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044" w:rsidRPr="00D91044" w:rsidRDefault="008D3E2E" w:rsidP="00773CE2">
      <w:pPr>
        <w:spacing w:after="0" w:line="276" w:lineRule="auto"/>
        <w:ind w:left="0" w:right="0" w:firstLine="0"/>
        <w:jc w:val="center"/>
        <w:rPr>
          <w:b/>
          <w:color w:val="auto"/>
          <w:sz w:val="32"/>
          <w:szCs w:val="28"/>
          <w:lang w:val="en-US"/>
        </w:rPr>
      </w:pPr>
      <w:bookmarkStart w:id="0" w:name="_Hlk147564052"/>
      <w:r w:rsidRPr="00D91044">
        <w:rPr>
          <w:b/>
          <w:color w:val="auto"/>
          <w:sz w:val="32"/>
          <w:szCs w:val="28"/>
          <w:lang w:val="en-US"/>
        </w:rPr>
        <w:t>2-mavzu:</w:t>
      </w:r>
      <w:r w:rsidRPr="00D91044">
        <w:rPr>
          <w:color w:val="auto"/>
          <w:sz w:val="32"/>
          <w:szCs w:val="28"/>
          <w:lang w:val="en-US"/>
        </w:rPr>
        <w:t xml:space="preserve"> </w:t>
      </w:r>
      <w:r w:rsidRPr="00D91044">
        <w:rPr>
          <w:b/>
          <w:color w:val="auto"/>
          <w:sz w:val="32"/>
          <w:szCs w:val="28"/>
          <w:lang w:val="en-US"/>
        </w:rPr>
        <w:t xml:space="preserve">Matnli axborotlarni qayta ishlash texnologiyasi </w:t>
      </w:r>
    </w:p>
    <w:p w:rsidR="00B45E59" w:rsidRPr="00D91044" w:rsidRDefault="008D3E2E" w:rsidP="00773CE2">
      <w:pPr>
        <w:spacing w:after="0" w:line="276" w:lineRule="auto"/>
        <w:ind w:left="0" w:right="0" w:firstLine="0"/>
        <w:jc w:val="center"/>
        <w:rPr>
          <w:color w:val="auto"/>
          <w:szCs w:val="28"/>
          <w:lang w:val="en-US"/>
        </w:rPr>
      </w:pPr>
      <w:r w:rsidRPr="00D91044">
        <w:rPr>
          <w:b/>
          <w:color w:val="auto"/>
          <w:szCs w:val="28"/>
          <w:lang w:val="en-US"/>
        </w:rPr>
        <w:t xml:space="preserve">Reja: </w:t>
      </w:r>
    </w:p>
    <w:p w:rsidR="00B45E59" w:rsidRPr="00D91044" w:rsidRDefault="008D3E2E">
      <w:pPr>
        <w:numPr>
          <w:ilvl w:val="0"/>
          <w:numId w:val="11"/>
        </w:numPr>
        <w:spacing w:after="0" w:line="276" w:lineRule="auto"/>
        <w:ind w:left="0" w:right="0" w:firstLine="0"/>
        <w:rPr>
          <w:color w:val="auto"/>
          <w:szCs w:val="28"/>
        </w:rPr>
      </w:pPr>
      <w:r w:rsidRPr="00D91044">
        <w:rPr>
          <w:color w:val="auto"/>
          <w:szCs w:val="28"/>
        </w:rPr>
        <w:t xml:space="preserve">Word matn muharriri haqida ma’lumot </w:t>
      </w:r>
    </w:p>
    <w:p w:rsidR="00B45E59" w:rsidRPr="00D91044" w:rsidRDefault="008D3E2E">
      <w:pPr>
        <w:numPr>
          <w:ilvl w:val="0"/>
          <w:numId w:val="11"/>
        </w:numPr>
        <w:spacing w:after="0" w:line="276" w:lineRule="auto"/>
        <w:ind w:left="0" w:right="0" w:firstLine="0"/>
        <w:rPr>
          <w:color w:val="auto"/>
          <w:szCs w:val="28"/>
        </w:rPr>
      </w:pPr>
      <w:r w:rsidRPr="00D91044">
        <w:rPr>
          <w:color w:val="auto"/>
          <w:szCs w:val="28"/>
        </w:rPr>
        <w:t xml:space="preserve">Word dasturidan foydalanish imkoniyatlari </w:t>
      </w:r>
    </w:p>
    <w:p w:rsidR="00B45E59" w:rsidRPr="00D91044" w:rsidRDefault="008D3E2E">
      <w:pPr>
        <w:numPr>
          <w:ilvl w:val="0"/>
          <w:numId w:val="11"/>
        </w:numPr>
        <w:spacing w:after="0" w:line="276" w:lineRule="auto"/>
        <w:ind w:left="0" w:right="0" w:firstLine="0"/>
        <w:rPr>
          <w:color w:val="auto"/>
          <w:szCs w:val="28"/>
        </w:rPr>
      </w:pPr>
      <w:r w:rsidRPr="00D91044">
        <w:rPr>
          <w:color w:val="auto"/>
          <w:szCs w:val="28"/>
        </w:rPr>
        <w:t xml:space="preserve">Hujjatlar bilan ishlash </w:t>
      </w:r>
    </w:p>
    <w:p w:rsidR="00B45E59" w:rsidRPr="00D91044" w:rsidRDefault="008D3E2E" w:rsidP="00773CE2">
      <w:pPr>
        <w:spacing w:after="0" w:line="276" w:lineRule="auto"/>
        <w:ind w:left="0" w:right="0" w:firstLine="0"/>
        <w:jc w:val="center"/>
        <w:rPr>
          <w:color w:val="auto"/>
          <w:szCs w:val="28"/>
        </w:rPr>
      </w:pPr>
      <w:r w:rsidRPr="00D91044">
        <w:rPr>
          <w:b/>
          <w:color w:val="auto"/>
          <w:szCs w:val="28"/>
        </w:rPr>
        <w:t xml:space="preserve"> </w:t>
      </w:r>
    </w:p>
    <w:p w:rsidR="00B45E59" w:rsidRPr="00D91044" w:rsidRDefault="008D3E2E" w:rsidP="00831317">
      <w:pPr>
        <w:spacing w:after="0" w:line="276" w:lineRule="auto"/>
        <w:ind w:left="0" w:right="0" w:firstLine="708"/>
        <w:rPr>
          <w:color w:val="auto"/>
          <w:szCs w:val="28"/>
          <w:lang w:val="en-US"/>
        </w:rPr>
      </w:pPr>
      <w:r w:rsidRPr="00D91044">
        <w:rPr>
          <w:color w:val="auto"/>
          <w:szCs w:val="28"/>
        </w:rPr>
        <w:t xml:space="preserve">Qisqacha qilib aytganda </w:t>
      </w:r>
      <w:r w:rsidRPr="00D91044">
        <w:rPr>
          <w:i/>
          <w:color w:val="auto"/>
          <w:szCs w:val="28"/>
        </w:rPr>
        <w:t xml:space="preserve">word </w:t>
      </w:r>
      <w:r w:rsidRPr="00D91044">
        <w:rPr>
          <w:color w:val="auto"/>
          <w:szCs w:val="28"/>
        </w:rPr>
        <w:t>dasturini ochishingiz bilan dasturda yangi hujjat yaraladi va unga avtomat</w:t>
      </w:r>
      <w:r w:rsidR="00831317" w:rsidRPr="00D91044">
        <w:rPr>
          <w:color w:val="auto"/>
          <w:szCs w:val="28"/>
          <w:lang w:val="en-US"/>
        </w:rPr>
        <w:t>ik</w:t>
      </w:r>
      <w:r w:rsidRPr="00D91044">
        <w:rPr>
          <w:color w:val="auto"/>
          <w:szCs w:val="28"/>
        </w:rPr>
        <w:t xml:space="preserve"> tarzda </w:t>
      </w:r>
      <w:r w:rsidR="00831317" w:rsidRPr="00D91044">
        <w:rPr>
          <w:b/>
          <w:color w:val="auto"/>
          <w:szCs w:val="28"/>
        </w:rPr>
        <w:t>&lt;</w:t>
      </w:r>
      <w:r w:rsidRPr="00D91044">
        <w:rPr>
          <w:b/>
          <w:color w:val="auto"/>
          <w:szCs w:val="28"/>
        </w:rPr>
        <w:t>Дoкyмeнт1</w:t>
      </w:r>
      <w:r w:rsidR="00831317" w:rsidRPr="00D91044">
        <w:rPr>
          <w:b/>
          <w:color w:val="auto"/>
          <w:szCs w:val="28"/>
        </w:rPr>
        <w:t xml:space="preserve">&gt; </w:t>
      </w:r>
      <w:r w:rsidRPr="00D91044">
        <w:rPr>
          <w:color w:val="auto"/>
          <w:szCs w:val="28"/>
        </w:rPr>
        <w:t xml:space="preserve">nomi beriladi. Chapda esa </w:t>
      </w:r>
      <w:r w:rsidRPr="00D91044">
        <w:rPr>
          <w:i/>
          <w:color w:val="auto"/>
          <w:szCs w:val="28"/>
        </w:rPr>
        <w:t xml:space="preserve">Tezkor o‘tish paneli </w:t>
      </w:r>
      <w:r w:rsidRPr="00D91044">
        <w:rPr>
          <w:color w:val="auto"/>
          <w:szCs w:val="28"/>
        </w:rPr>
        <w:t xml:space="preserve">joylashgan. </w:t>
      </w:r>
      <w:r w:rsidRPr="00D91044">
        <w:rPr>
          <w:color w:val="auto"/>
          <w:szCs w:val="28"/>
          <w:lang w:val="en-US"/>
        </w:rPr>
        <w:t>Ushbu</w:t>
      </w:r>
      <w:r w:rsidRPr="00D91044">
        <w:rPr>
          <w:color w:val="auto"/>
          <w:szCs w:val="28"/>
        </w:rPr>
        <w:t xml:space="preserve"> </w:t>
      </w:r>
      <w:r w:rsidRPr="00D91044">
        <w:rPr>
          <w:color w:val="auto"/>
          <w:szCs w:val="28"/>
          <w:lang w:val="en-US"/>
        </w:rPr>
        <w:t>panel</w:t>
      </w:r>
      <w:r w:rsidRPr="00D91044">
        <w:rPr>
          <w:color w:val="auto"/>
          <w:szCs w:val="28"/>
        </w:rPr>
        <w:t xml:space="preserve"> </w:t>
      </w:r>
      <w:r w:rsidRPr="00D91044">
        <w:rPr>
          <w:color w:val="auto"/>
          <w:szCs w:val="28"/>
          <w:lang w:val="en-US"/>
        </w:rPr>
        <w:t>o</w:t>
      </w:r>
      <w:r w:rsidRPr="00D91044">
        <w:rPr>
          <w:color w:val="auto"/>
          <w:szCs w:val="28"/>
        </w:rPr>
        <w:t>‘</w:t>
      </w:r>
      <w:r w:rsidRPr="00D91044">
        <w:rPr>
          <w:color w:val="auto"/>
          <w:szCs w:val="28"/>
          <w:lang w:val="en-US"/>
        </w:rPr>
        <w:t>ta</w:t>
      </w:r>
      <w:r w:rsidRPr="00D91044">
        <w:rPr>
          <w:color w:val="auto"/>
          <w:szCs w:val="28"/>
        </w:rPr>
        <w:t xml:space="preserve"> </w:t>
      </w:r>
      <w:r w:rsidRPr="00D91044">
        <w:rPr>
          <w:color w:val="auto"/>
          <w:szCs w:val="28"/>
          <w:lang w:val="en-US"/>
        </w:rPr>
        <w:t>moslashuvchan</w:t>
      </w:r>
      <w:r w:rsidRPr="00D91044">
        <w:rPr>
          <w:color w:val="auto"/>
          <w:szCs w:val="28"/>
        </w:rPr>
        <w:t xml:space="preserve"> </w:t>
      </w:r>
      <w:proofErr w:type="gramStart"/>
      <w:r w:rsidR="00831317" w:rsidRPr="00D91044">
        <w:rPr>
          <w:color w:val="auto"/>
          <w:szCs w:val="28"/>
          <w:lang w:val="en-US"/>
        </w:rPr>
        <w:t>bo</w:t>
      </w:r>
      <w:r w:rsidR="00831317" w:rsidRPr="00D91044">
        <w:rPr>
          <w:color w:val="auto"/>
          <w:szCs w:val="28"/>
        </w:rPr>
        <w:t>‘</w:t>
      </w:r>
      <w:r w:rsidR="00831317" w:rsidRPr="00D91044">
        <w:rPr>
          <w:color w:val="auto"/>
          <w:szCs w:val="28"/>
          <w:lang w:val="en-US"/>
        </w:rPr>
        <w:t>lib</w:t>
      </w:r>
      <w:proofErr w:type="gramEnd"/>
      <w:r w:rsidR="00831317" w:rsidRPr="00D91044">
        <w:rPr>
          <w:color w:val="auto"/>
          <w:szCs w:val="28"/>
        </w:rPr>
        <w:t xml:space="preserve">, </w:t>
      </w:r>
      <w:r w:rsidRPr="00D91044">
        <w:rPr>
          <w:color w:val="auto"/>
          <w:szCs w:val="28"/>
          <w:lang w:val="en-US"/>
        </w:rPr>
        <w:t>o</w:t>
      </w:r>
      <w:r w:rsidRPr="00D91044">
        <w:rPr>
          <w:color w:val="auto"/>
          <w:szCs w:val="28"/>
        </w:rPr>
        <w:t>‘</w:t>
      </w:r>
      <w:r w:rsidRPr="00D91044">
        <w:rPr>
          <w:color w:val="auto"/>
          <w:szCs w:val="28"/>
          <w:lang w:val="en-US"/>
        </w:rPr>
        <w:t>zingizga</w:t>
      </w:r>
      <w:r w:rsidRPr="00D91044">
        <w:rPr>
          <w:color w:val="auto"/>
          <w:szCs w:val="28"/>
        </w:rPr>
        <w:t xml:space="preserve"> </w:t>
      </w:r>
      <w:r w:rsidRPr="00D91044">
        <w:rPr>
          <w:color w:val="auto"/>
          <w:szCs w:val="28"/>
          <w:lang w:val="en-US"/>
        </w:rPr>
        <w:t>qulay</w:t>
      </w:r>
      <w:r w:rsidRPr="00D91044">
        <w:rPr>
          <w:color w:val="auto"/>
          <w:szCs w:val="28"/>
        </w:rPr>
        <w:t xml:space="preserve"> </w:t>
      </w:r>
      <w:r w:rsidRPr="00D91044">
        <w:rPr>
          <w:color w:val="auto"/>
          <w:szCs w:val="28"/>
          <w:lang w:val="en-US"/>
        </w:rPr>
        <w:t>qilib</w:t>
      </w:r>
      <w:r w:rsidRPr="00D91044">
        <w:rPr>
          <w:color w:val="auto"/>
          <w:szCs w:val="28"/>
        </w:rPr>
        <w:t xml:space="preserve">, </w:t>
      </w:r>
      <w:r w:rsidRPr="00D91044">
        <w:rPr>
          <w:color w:val="auto"/>
          <w:szCs w:val="28"/>
          <w:lang w:val="en-US"/>
        </w:rPr>
        <w:t>moslashtirib</w:t>
      </w:r>
      <w:r w:rsidRPr="00D91044">
        <w:rPr>
          <w:color w:val="auto"/>
          <w:szCs w:val="28"/>
        </w:rPr>
        <w:t xml:space="preserve"> </w:t>
      </w:r>
      <w:r w:rsidRPr="00D91044">
        <w:rPr>
          <w:color w:val="auto"/>
          <w:szCs w:val="28"/>
          <w:lang w:val="en-US"/>
        </w:rPr>
        <w:t>olishingiz</w:t>
      </w:r>
      <w:r w:rsidRPr="00D91044">
        <w:rPr>
          <w:color w:val="auto"/>
          <w:szCs w:val="28"/>
        </w:rPr>
        <w:t xml:space="preserve"> </w:t>
      </w:r>
      <w:r w:rsidRPr="00D91044">
        <w:rPr>
          <w:color w:val="auto"/>
          <w:szCs w:val="28"/>
          <w:lang w:val="en-US"/>
        </w:rPr>
        <w:t>mumkin</w:t>
      </w:r>
      <w:r w:rsidRPr="00D91044">
        <w:rPr>
          <w:color w:val="auto"/>
          <w:szCs w:val="28"/>
        </w:rPr>
        <w:t xml:space="preserve">. </w:t>
      </w:r>
      <w:r w:rsidRPr="00D91044">
        <w:rPr>
          <w:color w:val="auto"/>
          <w:szCs w:val="28"/>
          <w:lang w:val="en-US"/>
        </w:rPr>
        <w:t xml:space="preserve">Tezkor o‘tish panelining tagida birinchi </w:t>
      </w:r>
      <w:proofErr w:type="gramStart"/>
      <w:r w:rsidRPr="00D91044">
        <w:rPr>
          <w:color w:val="auto"/>
          <w:szCs w:val="28"/>
          <w:lang w:val="en-US"/>
        </w:rPr>
        <w:t>bo‘lib</w:t>
      </w:r>
      <w:proofErr w:type="gramEnd"/>
      <w:r w:rsidRPr="00D91044">
        <w:rPr>
          <w:color w:val="auto"/>
          <w:szCs w:val="28"/>
          <w:lang w:val="en-US"/>
        </w:rPr>
        <w:t xml:space="preserve"> turgan va </w:t>
      </w:r>
      <w:r w:rsidRPr="00D91044">
        <w:rPr>
          <w:i/>
          <w:color w:val="auto"/>
          <w:szCs w:val="28"/>
          <w:lang w:val="en-US"/>
        </w:rPr>
        <w:t xml:space="preserve">word </w:t>
      </w:r>
      <w:r w:rsidRPr="00D91044">
        <w:rPr>
          <w:color w:val="auto"/>
          <w:szCs w:val="28"/>
          <w:lang w:val="en-US"/>
        </w:rPr>
        <w:t xml:space="preserve">dasturining asosiy tugmalaridan bo‘lgan </w:t>
      </w:r>
      <w:r w:rsidR="00831317" w:rsidRPr="00D91044">
        <w:rPr>
          <w:b/>
          <w:color w:val="auto"/>
          <w:szCs w:val="28"/>
          <w:lang w:val="en-US"/>
        </w:rPr>
        <w:t>&lt;</w:t>
      </w:r>
      <w:r w:rsidRPr="00D91044">
        <w:rPr>
          <w:b/>
          <w:color w:val="auto"/>
          <w:szCs w:val="28"/>
        </w:rPr>
        <w:t>Ф</w:t>
      </w:r>
      <w:r w:rsidRPr="00D91044">
        <w:rPr>
          <w:b/>
          <w:color w:val="auto"/>
          <w:szCs w:val="28"/>
          <w:lang w:val="en-US"/>
        </w:rPr>
        <w:t>a</w:t>
      </w:r>
      <w:r w:rsidRPr="00D91044">
        <w:rPr>
          <w:b/>
          <w:color w:val="auto"/>
          <w:szCs w:val="28"/>
        </w:rPr>
        <w:t>йл</w:t>
      </w:r>
      <w:r w:rsidRPr="00D91044">
        <w:rPr>
          <w:b/>
          <w:color w:val="auto"/>
          <w:szCs w:val="28"/>
          <w:lang w:val="en-US"/>
        </w:rPr>
        <w:t xml:space="preserve"> – Fayl</w:t>
      </w:r>
      <w:r w:rsidR="00831317" w:rsidRPr="00D91044">
        <w:rPr>
          <w:b/>
          <w:color w:val="auto"/>
          <w:szCs w:val="28"/>
          <w:lang w:val="en-US"/>
        </w:rPr>
        <w:t>&gt;</w:t>
      </w:r>
      <w:r w:rsidRPr="00D91044">
        <w:rPr>
          <w:b/>
          <w:color w:val="auto"/>
          <w:szCs w:val="28"/>
          <w:lang w:val="en-US"/>
        </w:rPr>
        <w:t xml:space="preserve"> </w:t>
      </w:r>
      <w:r w:rsidRPr="00D91044">
        <w:rPr>
          <w:color w:val="auto"/>
          <w:szCs w:val="28"/>
          <w:lang w:val="en-US"/>
        </w:rPr>
        <w:t xml:space="preserve">menyusi tugmasi joylashgan. </w:t>
      </w:r>
      <w:proofErr w:type="gramStart"/>
      <w:r w:rsidRPr="00D91044">
        <w:rPr>
          <w:color w:val="auto"/>
          <w:szCs w:val="28"/>
          <w:lang w:val="en-US"/>
        </w:rPr>
        <w:t xml:space="preserve">Bu </w:t>
      </w:r>
      <w:r w:rsidR="00831317" w:rsidRPr="00D91044">
        <w:rPr>
          <w:color w:val="auto"/>
          <w:szCs w:val="28"/>
          <w:lang w:val="en-US"/>
        </w:rPr>
        <w:t>y</w:t>
      </w:r>
      <w:r w:rsidRPr="00D91044">
        <w:rPr>
          <w:color w:val="auto"/>
          <w:szCs w:val="28"/>
        </w:rPr>
        <w:t>е</w:t>
      </w:r>
      <w:r w:rsidRPr="00D91044">
        <w:rPr>
          <w:color w:val="auto"/>
          <w:szCs w:val="28"/>
          <w:lang w:val="en-US"/>
        </w:rPr>
        <w:t>rdan fayl bilan amalga oshiriladigan barcha funksiyalarni topishimiz mumkin.</w:t>
      </w:r>
      <w:proofErr w:type="gramEnd"/>
      <w:r w:rsidRPr="00D91044">
        <w:rPr>
          <w:color w:val="auto"/>
          <w:szCs w:val="28"/>
          <w:lang w:val="en-US"/>
        </w:rPr>
        <w:t xml:space="preserve"> Menyu punktlari orasidagi ayrim punktlarda punkt nomidan keyin strelka (1-rasmda, qizil aylanaga olingan) borligini </w:t>
      </w:r>
      <w:proofErr w:type="gramStart"/>
      <w:r w:rsidRPr="00D91044">
        <w:rPr>
          <w:color w:val="auto"/>
          <w:szCs w:val="28"/>
          <w:lang w:val="en-US"/>
        </w:rPr>
        <w:t>ko‘rishimiz</w:t>
      </w:r>
      <w:proofErr w:type="gramEnd"/>
      <w:r w:rsidRPr="00D91044">
        <w:rPr>
          <w:color w:val="auto"/>
          <w:szCs w:val="28"/>
          <w:lang w:val="en-US"/>
        </w:rPr>
        <w:t xml:space="preserve"> mumkin. Ushbu strelkalar punkt ichida </w:t>
      </w:r>
      <w:proofErr w:type="gramStart"/>
      <w:r w:rsidRPr="00D91044">
        <w:rPr>
          <w:color w:val="auto"/>
          <w:szCs w:val="28"/>
          <w:lang w:val="en-US"/>
        </w:rPr>
        <w:t>yana</w:t>
      </w:r>
      <w:proofErr w:type="gramEnd"/>
      <w:r w:rsidRPr="00D91044">
        <w:rPr>
          <w:color w:val="auto"/>
          <w:szCs w:val="28"/>
          <w:lang w:val="en-US"/>
        </w:rPr>
        <w:t xml:space="preserve"> qo‘shimcha funksiyalar borligini bildiradi. Bulardan tashqari pastda </w:t>
      </w:r>
      <w:r w:rsidRPr="00D91044">
        <w:rPr>
          <w:i/>
          <w:color w:val="auto"/>
          <w:szCs w:val="28"/>
          <w:lang w:val="en-US"/>
        </w:rPr>
        <w:t xml:space="preserve">word </w:t>
      </w:r>
      <w:r w:rsidRPr="00D91044">
        <w:rPr>
          <w:color w:val="auto"/>
          <w:szCs w:val="28"/>
          <w:lang w:val="en-US"/>
        </w:rPr>
        <w:t xml:space="preserve">sozlamalar tugmasini ham </w:t>
      </w:r>
      <w:proofErr w:type="gramStart"/>
      <w:r w:rsidRPr="00D91044">
        <w:rPr>
          <w:color w:val="auto"/>
          <w:szCs w:val="28"/>
          <w:lang w:val="en-US"/>
        </w:rPr>
        <w:t>ko‘rishimiz</w:t>
      </w:r>
      <w:proofErr w:type="gramEnd"/>
      <w:r w:rsidRPr="00D91044">
        <w:rPr>
          <w:color w:val="auto"/>
          <w:szCs w:val="28"/>
          <w:lang w:val="en-US"/>
        </w:rPr>
        <w:t xml:space="preserve"> mumkin (1-rasmda, qizil to‘rtburchakka olingan). </w:t>
      </w:r>
    </w:p>
    <w:p w:rsidR="00B45E59" w:rsidRPr="00D91044" w:rsidRDefault="008D3E2E" w:rsidP="00831317">
      <w:pPr>
        <w:spacing w:after="0" w:line="276" w:lineRule="auto"/>
        <w:ind w:left="0" w:right="0" w:firstLine="0"/>
        <w:jc w:val="center"/>
        <w:rPr>
          <w:color w:val="auto"/>
          <w:szCs w:val="28"/>
          <w:lang w:val="en-US"/>
        </w:rPr>
      </w:pPr>
      <w:r w:rsidRPr="00D91044">
        <w:rPr>
          <w:noProof/>
          <w:color w:val="auto"/>
          <w:szCs w:val="28"/>
        </w:rPr>
        <w:drawing>
          <wp:inline distT="0" distB="0" distL="0" distR="0" wp14:anchorId="063598FB" wp14:editId="513A8DD4">
            <wp:extent cx="4756149" cy="2527300"/>
            <wp:effectExtent l="0" t="0" r="6985" b="6350"/>
            <wp:docPr id="8942" name="Picture 8942"/>
            <wp:cNvGraphicFramePr/>
            <a:graphic xmlns:a="http://schemas.openxmlformats.org/drawingml/2006/main">
              <a:graphicData uri="http://schemas.openxmlformats.org/drawingml/2006/picture">
                <pic:pic xmlns:pic="http://schemas.openxmlformats.org/drawingml/2006/picture">
                  <pic:nvPicPr>
                    <pic:cNvPr id="8942" name="Picture 8942"/>
                    <pic:cNvPicPr/>
                  </pic:nvPicPr>
                  <pic:blipFill>
                    <a:blip r:embed="rId9"/>
                    <a:stretch>
                      <a:fillRect/>
                    </a:stretch>
                  </pic:blipFill>
                  <pic:spPr>
                    <a:xfrm>
                      <a:off x="0" y="0"/>
                      <a:ext cx="4756149" cy="2527300"/>
                    </a:xfrm>
                    <a:prstGeom prst="rect">
                      <a:avLst/>
                    </a:prstGeom>
                  </pic:spPr>
                </pic:pic>
              </a:graphicData>
            </a:graphic>
          </wp:inline>
        </w:drawing>
      </w:r>
    </w:p>
    <w:p w:rsidR="00AD4C41" w:rsidRDefault="00AD4C41" w:rsidP="00AD4C41">
      <w:pPr>
        <w:spacing w:after="0" w:line="276" w:lineRule="auto"/>
        <w:ind w:left="0" w:right="0" w:firstLine="0"/>
        <w:jc w:val="center"/>
        <w:rPr>
          <w:color w:val="auto"/>
          <w:szCs w:val="28"/>
          <w:lang w:val="en-US"/>
        </w:rPr>
      </w:pPr>
      <w:proofErr w:type="gramStart"/>
      <w:r w:rsidRPr="00AD4C41">
        <w:rPr>
          <w:b/>
          <w:color w:val="auto"/>
          <w:szCs w:val="28"/>
          <w:lang w:val="en-US"/>
        </w:rPr>
        <w:t>1-rasm.</w:t>
      </w:r>
      <w:proofErr w:type="gramEnd"/>
      <w:r>
        <w:rPr>
          <w:color w:val="auto"/>
          <w:szCs w:val="28"/>
          <w:lang w:val="en-US"/>
        </w:rPr>
        <w:t xml:space="preserve"> Fayl menyusi koʻrinishi</w:t>
      </w:r>
    </w:p>
    <w:p w:rsidR="00B45E59" w:rsidRPr="00D91044" w:rsidRDefault="00DE63DB" w:rsidP="00773CE2">
      <w:pPr>
        <w:spacing w:after="0" w:line="276" w:lineRule="auto"/>
        <w:ind w:left="0" w:right="0" w:firstLine="0"/>
        <w:rPr>
          <w:color w:val="auto"/>
          <w:szCs w:val="28"/>
          <w:lang w:val="en-US"/>
        </w:rPr>
      </w:pPr>
      <w:r w:rsidRPr="00D91044">
        <w:rPr>
          <w:color w:val="auto"/>
          <w:szCs w:val="28"/>
          <w:lang w:val="en-US"/>
        </w:rPr>
        <w:t xml:space="preserve">Biz, albatta mavzularimiz davomida </w:t>
      </w:r>
      <w:r w:rsidRPr="00D91044">
        <w:rPr>
          <w:b/>
          <w:color w:val="auto"/>
          <w:szCs w:val="28"/>
        </w:rPr>
        <w:t>Па</w:t>
      </w:r>
      <w:r w:rsidRPr="00D91044">
        <w:rPr>
          <w:b/>
          <w:color w:val="auto"/>
          <w:szCs w:val="28"/>
          <w:lang w:val="en-US"/>
        </w:rPr>
        <w:t>p</w:t>
      </w:r>
      <w:r w:rsidRPr="00D91044">
        <w:rPr>
          <w:b/>
          <w:color w:val="auto"/>
          <w:szCs w:val="28"/>
        </w:rPr>
        <w:t>амет</w:t>
      </w:r>
      <w:r w:rsidRPr="00D91044">
        <w:rPr>
          <w:b/>
          <w:color w:val="auto"/>
          <w:szCs w:val="28"/>
          <w:lang w:val="en-US"/>
        </w:rPr>
        <w:t>p</w:t>
      </w:r>
      <w:r w:rsidRPr="00D91044">
        <w:rPr>
          <w:b/>
          <w:color w:val="auto"/>
          <w:szCs w:val="28"/>
        </w:rPr>
        <w:t>ы</w:t>
      </w:r>
      <w:r w:rsidRPr="00D91044">
        <w:rPr>
          <w:b/>
          <w:color w:val="auto"/>
          <w:szCs w:val="28"/>
          <w:lang w:val="en-US"/>
        </w:rPr>
        <w:t xml:space="preserve"> Word – Word sozlamalari </w:t>
      </w:r>
      <w:r w:rsidRPr="00D91044">
        <w:rPr>
          <w:color w:val="auto"/>
          <w:szCs w:val="28"/>
          <w:lang w:val="en-US"/>
        </w:rPr>
        <w:t xml:space="preserve">nomli dastur sozlamalarini </w:t>
      </w:r>
      <w:proofErr w:type="gramStart"/>
      <w:r w:rsidRPr="00D91044">
        <w:rPr>
          <w:color w:val="auto"/>
          <w:szCs w:val="28"/>
          <w:lang w:val="en-US"/>
        </w:rPr>
        <w:t>ko‘rib</w:t>
      </w:r>
      <w:proofErr w:type="gramEnd"/>
      <w:r w:rsidRPr="00D91044">
        <w:rPr>
          <w:color w:val="auto"/>
          <w:szCs w:val="28"/>
          <w:lang w:val="en-US"/>
        </w:rPr>
        <w:t xml:space="preserve"> chiqamiz va dasturni bajaradigan ishlarimizga mos ravishda sozlab olamiz.</w:t>
      </w:r>
      <w:r w:rsidR="002309D8" w:rsidRPr="00D91044">
        <w:rPr>
          <w:color w:val="auto"/>
          <w:szCs w:val="28"/>
          <w:lang w:val="en-US"/>
        </w:rPr>
        <w:t xml:space="preserve"> </w:t>
      </w:r>
    </w:p>
    <w:p w:rsidR="00B45E59" w:rsidRPr="00D91044" w:rsidRDefault="008D3E2E" w:rsidP="00773CE2">
      <w:pPr>
        <w:spacing w:after="0" w:line="276" w:lineRule="auto"/>
        <w:ind w:left="0" w:right="0" w:firstLine="0"/>
        <w:jc w:val="center"/>
        <w:rPr>
          <w:color w:val="auto"/>
          <w:szCs w:val="28"/>
          <w:lang w:val="en-US"/>
        </w:rPr>
      </w:pPr>
      <w:r w:rsidRPr="00D91044">
        <w:rPr>
          <w:noProof/>
          <w:color w:val="auto"/>
          <w:szCs w:val="28"/>
        </w:rPr>
        <w:lastRenderedPageBreak/>
        <w:drawing>
          <wp:inline distT="0" distB="0" distL="0" distR="0" wp14:anchorId="4E5FE424" wp14:editId="4FC02905">
            <wp:extent cx="5369357" cy="2461650"/>
            <wp:effectExtent l="0" t="0" r="3175" b="0"/>
            <wp:docPr id="8944" name="Picture 8944"/>
            <wp:cNvGraphicFramePr/>
            <a:graphic xmlns:a="http://schemas.openxmlformats.org/drawingml/2006/main">
              <a:graphicData uri="http://schemas.openxmlformats.org/drawingml/2006/picture">
                <pic:pic xmlns:pic="http://schemas.openxmlformats.org/drawingml/2006/picture">
                  <pic:nvPicPr>
                    <pic:cNvPr id="8944" name="Picture 8944"/>
                    <pic:cNvPicPr/>
                  </pic:nvPicPr>
                  <pic:blipFill>
                    <a:blip r:embed="rId10"/>
                    <a:stretch>
                      <a:fillRect/>
                    </a:stretch>
                  </pic:blipFill>
                  <pic:spPr>
                    <a:xfrm>
                      <a:off x="0" y="0"/>
                      <a:ext cx="5374108" cy="2463828"/>
                    </a:xfrm>
                    <a:prstGeom prst="rect">
                      <a:avLst/>
                    </a:prstGeom>
                  </pic:spPr>
                </pic:pic>
              </a:graphicData>
            </a:graphic>
          </wp:inline>
        </w:drawing>
      </w:r>
    </w:p>
    <w:p w:rsidR="00AD4C41" w:rsidRDefault="00AD4C41" w:rsidP="00AD4C41">
      <w:pPr>
        <w:spacing w:after="0" w:line="276" w:lineRule="auto"/>
        <w:ind w:left="0" w:right="0" w:firstLine="0"/>
        <w:jc w:val="center"/>
        <w:rPr>
          <w:color w:val="auto"/>
          <w:szCs w:val="28"/>
          <w:lang w:val="en-US"/>
        </w:rPr>
      </w:pPr>
      <w:proofErr w:type="gramStart"/>
      <w:r w:rsidRPr="00AD4C41">
        <w:rPr>
          <w:b/>
          <w:color w:val="auto"/>
          <w:szCs w:val="28"/>
          <w:lang w:val="en-US"/>
        </w:rPr>
        <w:t>2-rasm.</w:t>
      </w:r>
      <w:proofErr w:type="gramEnd"/>
      <w:r>
        <w:rPr>
          <w:color w:val="auto"/>
          <w:szCs w:val="28"/>
          <w:lang w:val="en-US"/>
        </w:rPr>
        <w:t xml:space="preserve"> Fayl menyusidagi farq</w:t>
      </w:r>
    </w:p>
    <w:p w:rsidR="00B45E59" w:rsidRPr="00D91044" w:rsidRDefault="008D3E2E" w:rsidP="00831317">
      <w:pPr>
        <w:spacing w:after="0" w:line="276" w:lineRule="auto"/>
        <w:ind w:left="0" w:right="0" w:firstLine="0"/>
        <w:rPr>
          <w:color w:val="auto"/>
          <w:szCs w:val="28"/>
          <w:lang w:val="en-US"/>
        </w:rPr>
      </w:pPr>
      <w:r w:rsidRPr="00D91044">
        <w:rPr>
          <w:color w:val="auto"/>
          <w:szCs w:val="28"/>
          <w:lang w:val="en-US"/>
        </w:rPr>
        <w:t xml:space="preserve">Agar biz hech bir buyruqni tanlamasdan, shunchaki menyu ustida kursorni tutib tursak, menyuning o‘ng tarafida </w:t>
      </w:r>
      <w:r w:rsidRPr="00D91044">
        <w:rPr>
          <w:i/>
          <w:color w:val="auto"/>
          <w:szCs w:val="28"/>
          <w:lang w:val="en-US"/>
        </w:rPr>
        <w:t xml:space="preserve">Word </w:t>
      </w:r>
      <w:r w:rsidRPr="00D91044">
        <w:rPr>
          <w:color w:val="auto"/>
          <w:szCs w:val="28"/>
          <w:lang w:val="en-US"/>
        </w:rPr>
        <w:t xml:space="preserve">dasturida oxirgi </w:t>
      </w:r>
      <w:proofErr w:type="gramStart"/>
      <w:r w:rsidRPr="00D91044">
        <w:rPr>
          <w:color w:val="auto"/>
          <w:szCs w:val="28"/>
          <w:lang w:val="en-US"/>
        </w:rPr>
        <w:t>marta</w:t>
      </w:r>
      <w:proofErr w:type="gramEnd"/>
      <w:r w:rsidRPr="00D91044">
        <w:rPr>
          <w:color w:val="auto"/>
          <w:szCs w:val="28"/>
          <w:lang w:val="en-US"/>
        </w:rPr>
        <w:t xml:space="preserve"> ochilgan hujjatlar ro‘yxatini ko‘rishimiz mumkin (2- rasmda qizil to‘rtburchakka olingan). </w:t>
      </w:r>
      <w:proofErr w:type="gramStart"/>
      <w:r w:rsidRPr="00D91044">
        <w:rPr>
          <w:i/>
          <w:color w:val="auto"/>
          <w:szCs w:val="28"/>
          <w:lang w:val="en-US"/>
        </w:rPr>
        <w:t xml:space="preserve">Word 2016 </w:t>
      </w:r>
      <w:r w:rsidRPr="00D91044">
        <w:rPr>
          <w:color w:val="auto"/>
          <w:szCs w:val="28"/>
          <w:lang w:val="en-US"/>
        </w:rPr>
        <w:t xml:space="preserve">dasturida esa bu ro‘yxatni, </w:t>
      </w:r>
      <w:r w:rsidR="00831317" w:rsidRPr="00D91044">
        <w:rPr>
          <w:color w:val="auto"/>
          <w:szCs w:val="28"/>
          <w:lang w:val="en-US"/>
        </w:rPr>
        <w:t>&lt;</w:t>
      </w:r>
      <w:r w:rsidRPr="00D91044">
        <w:rPr>
          <w:b/>
          <w:color w:val="auto"/>
          <w:szCs w:val="28"/>
        </w:rPr>
        <w:t>Ф</w:t>
      </w:r>
      <w:r w:rsidRPr="00D91044">
        <w:rPr>
          <w:b/>
          <w:color w:val="auto"/>
          <w:szCs w:val="28"/>
          <w:lang w:val="en-US"/>
        </w:rPr>
        <w:t>a</w:t>
      </w:r>
      <w:r w:rsidRPr="00D91044">
        <w:rPr>
          <w:b/>
          <w:color w:val="auto"/>
          <w:szCs w:val="28"/>
        </w:rPr>
        <w:t>йл</w:t>
      </w:r>
      <w:r w:rsidRPr="00D91044">
        <w:rPr>
          <w:b/>
          <w:color w:val="auto"/>
          <w:szCs w:val="28"/>
          <w:lang w:val="en-US"/>
        </w:rPr>
        <w:t xml:space="preserve"> </w:t>
      </w:r>
      <w:r w:rsidR="00831317" w:rsidRPr="00D91044">
        <w:rPr>
          <w:color w:val="auto"/>
          <w:szCs w:val="28"/>
          <w:lang w:val="en-US"/>
        </w:rPr>
        <w:t>–</w:t>
      </w:r>
      <w:r w:rsidRPr="00D91044">
        <w:rPr>
          <w:color w:val="auto"/>
          <w:szCs w:val="28"/>
          <w:lang w:val="en-US"/>
        </w:rPr>
        <w:t xml:space="preserve"> </w:t>
      </w:r>
      <w:r w:rsidRPr="00D91044">
        <w:rPr>
          <w:b/>
          <w:color w:val="auto"/>
          <w:szCs w:val="28"/>
          <w:lang w:val="en-US"/>
        </w:rPr>
        <w:t>Fayl</w:t>
      </w:r>
      <w:r w:rsidR="00831317" w:rsidRPr="00D91044">
        <w:rPr>
          <w:b/>
          <w:color w:val="auto"/>
          <w:szCs w:val="28"/>
          <w:lang w:val="en-US"/>
        </w:rPr>
        <w:t>&gt;</w:t>
      </w:r>
      <w:r w:rsidRPr="00D91044">
        <w:rPr>
          <w:b/>
          <w:color w:val="auto"/>
          <w:szCs w:val="28"/>
          <w:lang w:val="en-US"/>
        </w:rPr>
        <w:t xml:space="preserve"> </w:t>
      </w:r>
      <w:r w:rsidRPr="00D91044">
        <w:rPr>
          <w:color w:val="auto"/>
          <w:szCs w:val="28"/>
          <w:lang w:val="en-US"/>
        </w:rPr>
        <w:t xml:space="preserve">menyusidagi </w:t>
      </w:r>
      <w:r w:rsidR="00831317" w:rsidRPr="00D91044">
        <w:rPr>
          <w:color w:val="auto"/>
          <w:szCs w:val="28"/>
          <w:lang w:val="en-US"/>
        </w:rPr>
        <w:t>&lt;</w:t>
      </w:r>
      <w:r w:rsidRPr="00D91044">
        <w:rPr>
          <w:b/>
          <w:color w:val="auto"/>
          <w:szCs w:val="28"/>
          <w:lang w:val="en-US"/>
        </w:rPr>
        <w:t>O</w:t>
      </w:r>
      <w:r w:rsidRPr="00D91044">
        <w:rPr>
          <w:b/>
          <w:color w:val="auto"/>
          <w:szCs w:val="28"/>
        </w:rPr>
        <w:t>тк</w:t>
      </w:r>
      <w:r w:rsidRPr="00D91044">
        <w:rPr>
          <w:b/>
          <w:color w:val="auto"/>
          <w:szCs w:val="28"/>
          <w:lang w:val="en-US"/>
        </w:rPr>
        <w:t>p</w:t>
      </w:r>
      <w:r w:rsidRPr="00D91044">
        <w:rPr>
          <w:b/>
          <w:color w:val="auto"/>
          <w:szCs w:val="28"/>
        </w:rPr>
        <w:t>ыть</w:t>
      </w:r>
      <w:r w:rsidRPr="00D91044">
        <w:rPr>
          <w:b/>
          <w:color w:val="auto"/>
          <w:szCs w:val="28"/>
          <w:lang w:val="en-US"/>
        </w:rPr>
        <w:t xml:space="preserve"> – Ochish</w:t>
      </w:r>
      <w:r w:rsidR="00831317" w:rsidRPr="00D91044">
        <w:rPr>
          <w:b/>
          <w:color w:val="auto"/>
          <w:szCs w:val="28"/>
          <w:lang w:val="en-US"/>
        </w:rPr>
        <w:t>&gt;</w:t>
      </w:r>
      <w:r w:rsidRPr="00D91044">
        <w:rPr>
          <w:b/>
          <w:color w:val="auto"/>
          <w:szCs w:val="28"/>
          <w:lang w:val="en-US"/>
        </w:rPr>
        <w:t xml:space="preserve"> </w:t>
      </w:r>
      <w:r w:rsidRPr="00D91044">
        <w:rPr>
          <w:color w:val="auto"/>
          <w:szCs w:val="28"/>
          <w:lang w:val="en-US"/>
        </w:rPr>
        <w:t>punktini tanlab, uning ichidan topamiz.</w:t>
      </w:r>
      <w:proofErr w:type="gramEnd"/>
      <w:r w:rsidRPr="00D91044">
        <w:rPr>
          <w:color w:val="auto"/>
          <w:szCs w:val="28"/>
          <w:lang w:val="en-US"/>
        </w:rPr>
        <w:t xml:space="preserve"> </w:t>
      </w:r>
    </w:p>
    <w:p w:rsidR="00B45E59" w:rsidRPr="00D91044" w:rsidRDefault="008D3E2E" w:rsidP="00ED64E3">
      <w:pPr>
        <w:spacing w:after="0" w:line="276" w:lineRule="auto"/>
        <w:ind w:left="0" w:right="0" w:firstLine="708"/>
        <w:rPr>
          <w:color w:val="auto"/>
          <w:szCs w:val="28"/>
          <w:lang w:val="en-US"/>
        </w:rPr>
      </w:pPr>
      <w:r w:rsidRPr="00D91044">
        <w:rPr>
          <w:i/>
          <w:color w:val="auto"/>
          <w:szCs w:val="28"/>
          <w:lang w:val="en-US"/>
        </w:rPr>
        <w:t xml:space="preserve">Word 2007 </w:t>
      </w:r>
      <w:r w:rsidRPr="00D91044">
        <w:rPr>
          <w:color w:val="auto"/>
          <w:szCs w:val="28"/>
          <w:lang w:val="en-US"/>
        </w:rPr>
        <w:t xml:space="preserve">dasturida oxirgi </w:t>
      </w:r>
      <w:proofErr w:type="gramStart"/>
      <w:r w:rsidRPr="00D91044">
        <w:rPr>
          <w:color w:val="auto"/>
          <w:szCs w:val="28"/>
          <w:lang w:val="en-US"/>
        </w:rPr>
        <w:t>marta</w:t>
      </w:r>
      <w:proofErr w:type="gramEnd"/>
      <w:r w:rsidRPr="00D91044">
        <w:rPr>
          <w:color w:val="auto"/>
          <w:szCs w:val="28"/>
          <w:lang w:val="en-US"/>
        </w:rPr>
        <w:t xml:space="preserve"> ochilgan hujjat nomlarining o‘ng tarafida o‘xshash</w:t>
      </w:r>
      <w:r w:rsidR="002309D8" w:rsidRPr="00D91044">
        <w:rPr>
          <w:color w:val="auto"/>
          <w:szCs w:val="28"/>
          <w:lang w:val="en-US"/>
        </w:rPr>
        <w:t xml:space="preserve"> </w:t>
      </w:r>
      <w:r w:rsidRPr="00D91044">
        <w:rPr>
          <w:color w:val="auto"/>
          <w:szCs w:val="28"/>
          <w:lang w:val="en-US"/>
        </w:rPr>
        <w:t>narsani</w:t>
      </w:r>
      <w:r w:rsidR="002309D8" w:rsidRPr="00D91044">
        <w:rPr>
          <w:color w:val="auto"/>
          <w:szCs w:val="28"/>
          <w:lang w:val="en-US"/>
        </w:rPr>
        <w:t xml:space="preserve"> </w:t>
      </w:r>
      <w:r w:rsidRPr="00D91044">
        <w:rPr>
          <w:color w:val="auto"/>
          <w:szCs w:val="28"/>
          <w:lang w:val="en-US"/>
        </w:rPr>
        <w:t>ko‘rishimiz</w:t>
      </w:r>
      <w:r w:rsidR="002309D8" w:rsidRPr="00D91044">
        <w:rPr>
          <w:color w:val="auto"/>
          <w:szCs w:val="28"/>
          <w:lang w:val="en-US"/>
        </w:rPr>
        <w:t xml:space="preserve"> </w:t>
      </w:r>
      <w:r w:rsidRPr="00D91044">
        <w:rPr>
          <w:color w:val="auto"/>
          <w:szCs w:val="28"/>
          <w:lang w:val="en-US"/>
        </w:rPr>
        <w:t>mumkin</w:t>
      </w:r>
      <w:r w:rsidR="002309D8" w:rsidRPr="00D91044">
        <w:rPr>
          <w:color w:val="auto"/>
          <w:szCs w:val="28"/>
          <w:lang w:val="en-US"/>
        </w:rPr>
        <w:t xml:space="preserve"> </w:t>
      </w:r>
      <w:r w:rsidRPr="00D91044">
        <w:rPr>
          <w:color w:val="auto"/>
          <w:szCs w:val="28"/>
          <w:lang w:val="en-US"/>
        </w:rPr>
        <w:t>(yuqoridagi</w:t>
      </w:r>
      <w:r w:rsidR="002309D8" w:rsidRPr="00D91044">
        <w:rPr>
          <w:color w:val="auto"/>
          <w:szCs w:val="28"/>
          <w:lang w:val="en-US"/>
        </w:rPr>
        <w:t xml:space="preserve"> </w:t>
      </w:r>
      <w:r w:rsidRPr="00D91044">
        <w:rPr>
          <w:color w:val="auto"/>
          <w:szCs w:val="28"/>
          <w:lang w:val="en-US"/>
        </w:rPr>
        <w:t>2- rasmda, qizil aylanaga ketma</w:t>
      </w:r>
      <w:r w:rsidR="00831317" w:rsidRPr="00D91044">
        <w:rPr>
          <w:color w:val="auto"/>
          <w:szCs w:val="28"/>
          <w:lang w:val="en-US"/>
        </w:rPr>
        <w:t>-</w:t>
      </w:r>
      <w:r w:rsidRPr="00D91044">
        <w:rPr>
          <w:color w:val="auto"/>
          <w:szCs w:val="28"/>
          <w:lang w:val="en-US"/>
        </w:rPr>
        <w:t xml:space="preserve">ket olib ko‘rsatilgan). </w:t>
      </w:r>
      <w:proofErr w:type="gramStart"/>
      <w:r w:rsidRPr="00D91044">
        <w:rPr>
          <w:color w:val="auto"/>
          <w:szCs w:val="28"/>
          <w:lang w:val="en-US"/>
        </w:rPr>
        <w:t>Tugma (knopka) ning vazifasi xohlagan hujjatingizni ro‘yxtda doimiy ushlab turishdan iborat.</w:t>
      </w:r>
      <w:proofErr w:type="gramEnd"/>
      <w:r w:rsidRPr="00D91044">
        <w:rPr>
          <w:color w:val="auto"/>
          <w:szCs w:val="28"/>
          <w:lang w:val="en-US"/>
        </w:rPr>
        <w:t xml:space="preserve"> Chunki bu ro‘yxatda ko‘rinib turgan hujjatlar, siz yangi hujjatlar ustida ish olib borganingiz sari, o‘zgarib ketishiga yo’l qo’yilmaydi.Word dasturining hujjat ustida ish olib borish uchun eng asosiy funksiyalari yoki instrumentlari instrumentlar tasmasida joylashgan. Bu tasma ham juda moslashuvchan </w:t>
      </w:r>
      <w:proofErr w:type="gramStart"/>
      <w:r w:rsidRPr="00D91044">
        <w:rPr>
          <w:color w:val="auto"/>
          <w:szCs w:val="28"/>
          <w:lang w:val="en-US"/>
        </w:rPr>
        <w:t>bo‘lib</w:t>
      </w:r>
      <w:proofErr w:type="gramEnd"/>
      <w:r w:rsidRPr="00D91044">
        <w:rPr>
          <w:color w:val="auto"/>
          <w:szCs w:val="28"/>
          <w:lang w:val="en-US"/>
        </w:rPr>
        <w:t xml:space="preserve">, biz nima ustida ish olib borsak, aynan shu narsa uchun kerak bo‘lgan instrumentlar va funksiyalar unda chiqib turadi. Masalan, jadvallar ustida ish olib borayotgan </w:t>
      </w:r>
      <w:proofErr w:type="gramStart"/>
      <w:r w:rsidRPr="00D91044">
        <w:rPr>
          <w:color w:val="auto"/>
          <w:szCs w:val="28"/>
          <w:lang w:val="en-US"/>
        </w:rPr>
        <w:t>bo‘lsak</w:t>
      </w:r>
      <w:proofErr w:type="gramEnd"/>
      <w:r w:rsidRPr="00D91044">
        <w:rPr>
          <w:color w:val="auto"/>
          <w:szCs w:val="28"/>
          <w:lang w:val="en-US"/>
        </w:rPr>
        <w:t xml:space="preserve">, tasma bizga faqatgina jadvallarni boshqarishga, ularni o‘zgartirishga bog‘liq bo‘lgan instrumentlar va funksiyalarni bizga ko‘rsatib turadi. Yoki rasm ustida ish olib borsak, rasmga tegishlilarini </w:t>
      </w:r>
      <w:proofErr w:type="gramStart"/>
      <w:r w:rsidRPr="00D91044">
        <w:rPr>
          <w:color w:val="auto"/>
          <w:szCs w:val="28"/>
          <w:lang w:val="en-US"/>
        </w:rPr>
        <w:t>ko‘rsatadi</w:t>
      </w:r>
      <w:proofErr w:type="gramEnd"/>
      <w:r w:rsidRPr="00D91044">
        <w:rPr>
          <w:color w:val="auto"/>
          <w:szCs w:val="28"/>
          <w:lang w:val="en-US"/>
        </w:rPr>
        <w:t xml:space="preserve">. Instrumentlar tasmasining qismlarga, qismlar esa o‘z navbatida guruhlarga bo‘linganligini Word dasturiga kirib ko‘rishimiz mumkin. </w:t>
      </w:r>
      <w:proofErr w:type="gramStart"/>
      <w:r w:rsidRPr="00D91044">
        <w:rPr>
          <w:color w:val="auto"/>
          <w:szCs w:val="28"/>
          <w:lang w:val="en-US"/>
        </w:rPr>
        <w:t xml:space="preserve">Tasmaning </w:t>
      </w:r>
      <w:r w:rsidR="00831317" w:rsidRPr="00D91044">
        <w:rPr>
          <w:color w:val="auto"/>
          <w:szCs w:val="28"/>
          <w:lang w:val="en-US"/>
        </w:rPr>
        <w:t>&lt;</w:t>
      </w:r>
      <w:r w:rsidRPr="00D91044">
        <w:rPr>
          <w:b/>
          <w:color w:val="auto"/>
          <w:szCs w:val="28"/>
          <w:lang w:val="en-US"/>
        </w:rPr>
        <w:t>B</w:t>
      </w:r>
      <w:r w:rsidRPr="00D91044">
        <w:rPr>
          <w:b/>
          <w:color w:val="auto"/>
          <w:szCs w:val="28"/>
        </w:rPr>
        <w:t>ставк</w:t>
      </w:r>
      <w:r w:rsidRPr="00D91044">
        <w:rPr>
          <w:b/>
          <w:color w:val="auto"/>
          <w:szCs w:val="28"/>
          <w:lang w:val="en-US"/>
        </w:rPr>
        <w:t xml:space="preserve">a </w:t>
      </w:r>
      <w:r w:rsidRPr="00D91044">
        <w:rPr>
          <w:color w:val="auto"/>
          <w:szCs w:val="28"/>
          <w:lang w:val="en-US"/>
        </w:rPr>
        <w:t xml:space="preserve">– </w:t>
      </w:r>
      <w:r w:rsidRPr="00D91044">
        <w:rPr>
          <w:b/>
          <w:color w:val="auto"/>
          <w:szCs w:val="28"/>
          <w:lang w:val="en-US"/>
        </w:rPr>
        <w:t>Joylashtirish</w:t>
      </w:r>
      <w:r w:rsidR="00831317" w:rsidRPr="00D91044">
        <w:rPr>
          <w:b/>
          <w:color w:val="auto"/>
          <w:szCs w:val="28"/>
          <w:lang w:val="en-US"/>
        </w:rPr>
        <w:t>&gt;</w:t>
      </w:r>
      <w:r w:rsidRPr="00D91044">
        <w:rPr>
          <w:b/>
          <w:color w:val="auto"/>
          <w:szCs w:val="28"/>
          <w:lang w:val="en-US"/>
        </w:rPr>
        <w:t xml:space="preserve"> </w:t>
      </w:r>
      <w:r w:rsidRPr="00D91044">
        <w:rPr>
          <w:color w:val="auto"/>
          <w:szCs w:val="28"/>
          <w:lang w:val="en-US"/>
        </w:rPr>
        <w:t>qismiga o‘tib ko‘ramiz.</w:t>
      </w:r>
      <w:proofErr w:type="gramEnd"/>
      <w:r w:rsidRPr="00D91044">
        <w:rPr>
          <w:color w:val="auto"/>
          <w:szCs w:val="28"/>
          <w:lang w:val="en-US"/>
        </w:rPr>
        <w:t xml:space="preserve"> Bu instumentlar qismi quyidagilardan iborat: </w:t>
      </w:r>
    </w:p>
    <w:p w:rsidR="00831317" w:rsidRPr="00D91044" w:rsidRDefault="00831317" w:rsidP="00831317">
      <w:pPr>
        <w:spacing w:after="0" w:line="276" w:lineRule="auto"/>
        <w:ind w:left="0" w:right="0" w:firstLine="0"/>
        <w:rPr>
          <w:b/>
          <w:color w:val="auto"/>
          <w:szCs w:val="28"/>
          <w:lang w:val="en-US"/>
        </w:rPr>
      </w:pPr>
      <w:r w:rsidRPr="00D91044">
        <w:rPr>
          <w:rFonts w:eastAsia="Calibri"/>
          <w:noProof/>
          <w:color w:val="auto"/>
          <w:szCs w:val="28"/>
        </w:rPr>
        <mc:AlternateContent>
          <mc:Choice Requires="wpg">
            <w:drawing>
              <wp:inline distT="0" distB="0" distL="0" distR="0" wp14:anchorId="19F28CE5" wp14:editId="0913EC23">
                <wp:extent cx="5721350" cy="1394503"/>
                <wp:effectExtent l="0" t="0" r="12700" b="0"/>
                <wp:docPr id="392490" name="Group 392490"/>
                <wp:cNvGraphicFramePr/>
                <a:graphic xmlns:a="http://schemas.openxmlformats.org/drawingml/2006/main">
                  <a:graphicData uri="http://schemas.microsoft.com/office/word/2010/wordprocessingGroup">
                    <wpg:wgp>
                      <wpg:cNvGrpSpPr/>
                      <wpg:grpSpPr>
                        <a:xfrm>
                          <a:off x="0" y="0"/>
                          <a:ext cx="5721350" cy="1394503"/>
                          <a:chOff x="0" y="0"/>
                          <a:chExt cx="5645100" cy="1188733"/>
                        </a:xfrm>
                      </wpg:grpSpPr>
                      <pic:pic xmlns:pic="http://schemas.openxmlformats.org/drawingml/2006/picture">
                        <pic:nvPicPr>
                          <pic:cNvPr id="9272" name="Picture 9272"/>
                          <pic:cNvPicPr/>
                        </pic:nvPicPr>
                        <pic:blipFill>
                          <a:blip r:embed="rId11"/>
                          <a:stretch>
                            <a:fillRect/>
                          </a:stretch>
                        </pic:blipFill>
                        <pic:spPr>
                          <a:xfrm>
                            <a:off x="33198" y="19939"/>
                            <a:ext cx="937984" cy="567068"/>
                          </a:xfrm>
                          <a:prstGeom prst="rect">
                            <a:avLst/>
                          </a:prstGeom>
                        </pic:spPr>
                      </pic:pic>
                      <pic:pic xmlns:pic="http://schemas.openxmlformats.org/drawingml/2006/picture">
                        <pic:nvPicPr>
                          <pic:cNvPr id="9274" name="Picture 9274"/>
                          <pic:cNvPicPr/>
                        </pic:nvPicPr>
                        <pic:blipFill>
                          <a:blip r:embed="rId12"/>
                          <a:stretch>
                            <a:fillRect/>
                          </a:stretch>
                        </pic:blipFill>
                        <pic:spPr>
                          <a:xfrm>
                            <a:off x="988441" y="24855"/>
                            <a:ext cx="383553" cy="559613"/>
                          </a:xfrm>
                          <a:prstGeom prst="rect">
                            <a:avLst/>
                          </a:prstGeom>
                        </pic:spPr>
                      </pic:pic>
                      <pic:pic xmlns:pic="http://schemas.openxmlformats.org/drawingml/2006/picture">
                        <pic:nvPicPr>
                          <pic:cNvPr id="9276" name="Picture 9276"/>
                          <pic:cNvPicPr/>
                        </pic:nvPicPr>
                        <pic:blipFill>
                          <a:blip r:embed="rId13"/>
                          <a:stretch>
                            <a:fillRect/>
                          </a:stretch>
                        </pic:blipFill>
                        <pic:spPr>
                          <a:xfrm>
                            <a:off x="1406398" y="19876"/>
                            <a:ext cx="1530477" cy="553415"/>
                          </a:xfrm>
                          <a:prstGeom prst="rect">
                            <a:avLst/>
                          </a:prstGeom>
                        </pic:spPr>
                      </pic:pic>
                      <pic:pic xmlns:pic="http://schemas.openxmlformats.org/drawingml/2006/picture">
                        <pic:nvPicPr>
                          <pic:cNvPr id="9278" name="Picture 9278"/>
                          <pic:cNvPicPr/>
                        </pic:nvPicPr>
                        <pic:blipFill>
                          <a:blip r:embed="rId14"/>
                          <a:stretch>
                            <a:fillRect/>
                          </a:stretch>
                        </pic:blipFill>
                        <pic:spPr>
                          <a:xfrm>
                            <a:off x="2970149" y="13704"/>
                            <a:ext cx="1269911" cy="560857"/>
                          </a:xfrm>
                          <a:prstGeom prst="rect">
                            <a:avLst/>
                          </a:prstGeom>
                        </pic:spPr>
                      </pic:pic>
                      <pic:pic xmlns:pic="http://schemas.openxmlformats.org/drawingml/2006/picture">
                        <pic:nvPicPr>
                          <pic:cNvPr id="9280" name="Picture 9280"/>
                          <pic:cNvPicPr/>
                        </pic:nvPicPr>
                        <pic:blipFill>
                          <a:blip r:embed="rId15"/>
                          <a:stretch>
                            <a:fillRect/>
                          </a:stretch>
                        </pic:blipFill>
                        <pic:spPr>
                          <a:xfrm>
                            <a:off x="4264660" y="7557"/>
                            <a:ext cx="460997" cy="569544"/>
                          </a:xfrm>
                          <a:prstGeom prst="rect">
                            <a:avLst/>
                          </a:prstGeom>
                        </pic:spPr>
                      </pic:pic>
                      <pic:pic xmlns:pic="http://schemas.openxmlformats.org/drawingml/2006/picture">
                        <pic:nvPicPr>
                          <pic:cNvPr id="9282" name="Picture 9282"/>
                          <pic:cNvPicPr/>
                        </pic:nvPicPr>
                        <pic:blipFill>
                          <a:blip r:embed="rId16"/>
                          <a:stretch>
                            <a:fillRect/>
                          </a:stretch>
                        </pic:blipFill>
                        <pic:spPr>
                          <a:xfrm>
                            <a:off x="4752594" y="0"/>
                            <a:ext cx="892506" cy="567068"/>
                          </a:xfrm>
                          <a:prstGeom prst="rect">
                            <a:avLst/>
                          </a:prstGeom>
                        </pic:spPr>
                      </pic:pic>
                      <pic:pic xmlns:pic="http://schemas.openxmlformats.org/drawingml/2006/picture">
                        <pic:nvPicPr>
                          <pic:cNvPr id="9284" name="Picture 9284"/>
                          <pic:cNvPicPr/>
                        </pic:nvPicPr>
                        <pic:blipFill>
                          <a:blip r:embed="rId17"/>
                          <a:stretch>
                            <a:fillRect/>
                          </a:stretch>
                        </pic:blipFill>
                        <pic:spPr>
                          <a:xfrm>
                            <a:off x="1378077" y="606781"/>
                            <a:ext cx="985939" cy="581952"/>
                          </a:xfrm>
                          <a:prstGeom prst="rect">
                            <a:avLst/>
                          </a:prstGeom>
                        </pic:spPr>
                      </pic:pic>
                      <pic:pic xmlns:pic="http://schemas.openxmlformats.org/drawingml/2006/picture">
                        <pic:nvPicPr>
                          <pic:cNvPr id="9286" name="Picture 9286"/>
                          <pic:cNvPicPr/>
                        </pic:nvPicPr>
                        <pic:blipFill>
                          <a:blip r:embed="rId18"/>
                          <a:stretch>
                            <a:fillRect/>
                          </a:stretch>
                        </pic:blipFill>
                        <pic:spPr>
                          <a:xfrm>
                            <a:off x="2402078" y="606781"/>
                            <a:ext cx="837184" cy="581952"/>
                          </a:xfrm>
                          <a:prstGeom prst="rect">
                            <a:avLst/>
                          </a:prstGeom>
                        </pic:spPr>
                      </pic:pic>
                      <pic:pic xmlns:pic="http://schemas.openxmlformats.org/drawingml/2006/picture">
                        <pic:nvPicPr>
                          <pic:cNvPr id="9288" name="Picture 9288"/>
                          <pic:cNvPicPr/>
                        </pic:nvPicPr>
                        <pic:blipFill>
                          <a:blip r:embed="rId19"/>
                          <a:stretch>
                            <a:fillRect/>
                          </a:stretch>
                        </pic:blipFill>
                        <pic:spPr>
                          <a:xfrm>
                            <a:off x="3281172" y="606781"/>
                            <a:ext cx="677367" cy="581952"/>
                          </a:xfrm>
                          <a:prstGeom prst="rect">
                            <a:avLst/>
                          </a:prstGeom>
                        </pic:spPr>
                      </pic:pic>
                      <wps:wsp>
                        <wps:cNvPr id="9290" name="Shape 9290"/>
                        <wps:cNvSpPr/>
                        <wps:spPr>
                          <a:xfrm>
                            <a:off x="0" y="3735"/>
                            <a:ext cx="5645100" cy="1157694"/>
                          </a:xfrm>
                          <a:custGeom>
                            <a:avLst/>
                            <a:gdLst/>
                            <a:ahLst/>
                            <a:cxnLst/>
                            <a:rect l="0" t="0" r="0" b="0"/>
                            <a:pathLst>
                              <a:path w="5464429" h="1157694">
                                <a:moveTo>
                                  <a:pt x="0" y="1157694"/>
                                </a:moveTo>
                                <a:lnTo>
                                  <a:pt x="5464429" y="1157694"/>
                                </a:lnTo>
                                <a:lnTo>
                                  <a:pt x="5464429"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92" name="Picture 9292"/>
                          <pic:cNvPicPr/>
                        </pic:nvPicPr>
                        <pic:blipFill>
                          <a:blip r:embed="rId20"/>
                          <a:stretch>
                            <a:fillRect/>
                          </a:stretch>
                        </pic:blipFill>
                        <pic:spPr>
                          <a:xfrm>
                            <a:off x="5334" y="9920"/>
                            <a:ext cx="5452872" cy="1146048"/>
                          </a:xfrm>
                          <a:prstGeom prst="rect">
                            <a:avLst/>
                          </a:prstGeom>
                        </pic:spPr>
                      </pic:pic>
                      <wps:wsp>
                        <wps:cNvPr id="9293" name="Rectangle 9293"/>
                        <wps:cNvSpPr/>
                        <wps:spPr>
                          <a:xfrm>
                            <a:off x="5639" y="14289"/>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4" name="Rectangle 9294"/>
                        <wps:cNvSpPr/>
                        <wps:spPr>
                          <a:xfrm>
                            <a:off x="5639" y="145353"/>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5" name="Rectangle 9295"/>
                        <wps:cNvSpPr/>
                        <wps:spPr>
                          <a:xfrm>
                            <a:off x="5639" y="276417"/>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6" name="Rectangle 9296"/>
                        <wps:cNvSpPr/>
                        <wps:spPr>
                          <a:xfrm>
                            <a:off x="5639" y="407481"/>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7" name="Rectangle 9297"/>
                        <wps:cNvSpPr/>
                        <wps:spPr>
                          <a:xfrm>
                            <a:off x="5639" y="538545"/>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8" name="Rectangle 9298"/>
                        <wps:cNvSpPr/>
                        <wps:spPr>
                          <a:xfrm>
                            <a:off x="5639" y="669609"/>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299" name="Rectangle 9299"/>
                        <wps:cNvSpPr/>
                        <wps:spPr>
                          <a:xfrm>
                            <a:off x="5639" y="800673"/>
                            <a:ext cx="38511" cy="170529"/>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300" name="Rectangle 9300"/>
                        <wps:cNvSpPr/>
                        <wps:spPr>
                          <a:xfrm>
                            <a:off x="4997323" y="1013761"/>
                            <a:ext cx="77226" cy="170977"/>
                          </a:xfrm>
                          <a:prstGeom prst="rect">
                            <a:avLst/>
                          </a:prstGeom>
                          <a:ln>
                            <a:noFill/>
                          </a:ln>
                        </wps:spPr>
                        <wps:txbx>
                          <w:txbxContent>
                            <w:p w:rsidR="00831317" w:rsidRDefault="00831317" w:rsidP="00831317">
                              <w:pPr>
                                <w:spacing w:after="160" w:line="259" w:lineRule="auto"/>
                                <w:ind w:left="0" w:right="0" w:firstLine="0"/>
                                <w:jc w:val="left"/>
                              </w:pPr>
                              <w:r>
                                <w:rPr>
                                  <w:sz w:val="18"/>
                                </w:rPr>
                                <w:t>3</w:t>
                              </w:r>
                            </w:p>
                          </w:txbxContent>
                        </wps:txbx>
                        <wps:bodyPr horzOverflow="overflow" vert="horz" lIns="0" tIns="0" rIns="0" bIns="0" rtlCol="0">
                          <a:noAutofit/>
                        </wps:bodyPr>
                      </wps:wsp>
                      <wps:wsp>
                        <wps:cNvPr id="9302" name="Rectangle 9302"/>
                        <wps:cNvSpPr/>
                        <wps:spPr>
                          <a:xfrm>
                            <a:off x="5094859" y="1013761"/>
                            <a:ext cx="294513" cy="170977"/>
                          </a:xfrm>
                          <a:prstGeom prst="rect">
                            <a:avLst/>
                          </a:prstGeom>
                          <a:ln>
                            <a:noFill/>
                          </a:ln>
                        </wps:spPr>
                        <wps:txbx>
                          <w:txbxContent>
                            <w:p w:rsidR="00831317" w:rsidRDefault="00831317" w:rsidP="00831317">
                              <w:pPr>
                                <w:spacing w:after="160" w:line="259" w:lineRule="auto"/>
                                <w:ind w:left="0" w:right="0" w:firstLine="0"/>
                                <w:jc w:val="left"/>
                              </w:pPr>
                              <w:r>
                                <w:rPr>
                                  <w:sz w:val="18"/>
                                </w:rPr>
                                <w:t>rasm</w:t>
                              </w:r>
                            </w:p>
                          </w:txbxContent>
                        </wps:txbx>
                        <wps:bodyPr horzOverflow="overflow" vert="horz" lIns="0" tIns="0" rIns="0" bIns="0" rtlCol="0">
                          <a:noAutofit/>
                        </wps:bodyPr>
                      </wps:wsp>
                      <wps:wsp>
                        <wps:cNvPr id="9303" name="Rectangle 9303"/>
                        <wps:cNvSpPr/>
                        <wps:spPr>
                          <a:xfrm>
                            <a:off x="5314315" y="1013761"/>
                            <a:ext cx="38613" cy="170977"/>
                          </a:xfrm>
                          <a:prstGeom prst="rect">
                            <a:avLst/>
                          </a:prstGeom>
                          <a:ln>
                            <a:noFill/>
                          </a:ln>
                        </wps:spPr>
                        <wps:txbx>
                          <w:txbxContent>
                            <w:p w:rsidR="00831317" w:rsidRDefault="00831317" w:rsidP="00831317">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490" o:spid="_x0000_s1026" style="width:450.5pt;height:109.8pt;mso-position-horizontal-relative:char;mso-position-vertical-relative:line" coordsize="56451,118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5R5W6ygYAADEuAAAOAAAAZHJzL2Uyb0RvYy54bWzsWntv&#10;2zYQ/3/AvoPg/1uLIimJRpJiaNeiwLAGbfcBZFm2hekFSo6TffrdHR9+xFmTwm3cuQUaUxIfx7vj&#10;PX7Hi1e3dRXcFLov2+ZyxF6Go6Bo8nZWNovL0V+f375IR0E/ZM0sq9qmuBzdFf3o1dWvv1ysu0kR&#10;tcu2mhU6gEmafrLuLkfLYegm43GfL4s661+2XdHAx3mr62yAR70Yz3S2htnrahyFYTxet3rW6TYv&#10;+h7evjEfR1c0/3xe5MOH+bwvhqC6HAFtA/3V9HeKf8dXF9lkobNuWeaWjOwrqKizsoFF/VRvsiEL&#10;Vrq8N1Vd5rrt2/nwMm/rcTufl3lBe4DdsHBvN+90u+poL4vJetF5NgFr9/j01dPmf95c66CcXY64&#10;ioQCFjVZDXKipQP7Dpi07hYT6PtOd5+6a21fLMwT7vt2rmv8hR0Ft8TeO8/e4nYIcngpk4hxCUvk&#10;8I1xJWTIjQDyJUjp3rh8+bsbGQvJQjeSpWnCaeTYLTxG+jw5XZlP4L/lF7Tu8evLegWjhpUuRnaS&#10;+lFz1Jn+e9W9ANF22VBOy6oc7khNQYhIVHNzXebX2jxsWK+iJHKMhw64bkDvgM84DHviOHgc4/PO&#10;NNOq7N6WVYXcx7YlGHR8T0cO7Nno35s2X9VFM5gDpYsKaG+bfll2/SjQk6KeFqAf+v2MGWn1gy6G&#10;fIkLzmHhj3DIkLJs4j8QlRvCkOYe1OaAonDOFJgIVAiluDILOIVRPFGpMPoi4ySMU/zuhZ5NOt0P&#10;74q2DrABJAIlwOlskt380VuaXBfLOkMG0QdUGfZC40dSFWCIOaPXG1URyBhk86moSnR8VVFpKgQj&#10;XYlEKuWurvCUS8mtrkgVs10Dcaa6Eh/QlfjUdMU6AW89jmBWmAhj7g1LmtCes4kzLEzyUCSJ0xYu&#10;GGnTuVsWMMT3LAuZ3FOyLGTqtnzNEbQlUknIhDJuiCehXcJrSxQrxcDyYNwi4zCVCR6hM9eW1MeK&#10;Gz8E707MD1kvcUzbIqJYxDHsHrQhkUYXNqZFxKFSzrLESgpSpnPXlQPhbUohwilZFuskjqoriYyk&#10;gogNdMUmm86qpCqSIfhnY1R+BreQYqgIo/19FwTvTsyokPk/rgtiPElDjEhAUeIwTlKbazltUanE&#10;9MhoS8qUpNNz7mblQHibnlx4SxHUcbUlEmEUJiZvPqQtKU+YT5x/agvCW2BbDoS38O7EbIuFQI7p&#10;hHiUMoYI0wO2JU4SHruQ5dtoy7oDeLd32BQ83UOnnoRgflpmXQFID067DaNt8EvqASAavAEB234e&#10;uuwfgqNMVMcTvocuyF0AUiYxOHWYeMsA5yuDRW3jT4AHzwwSBZjU0rXy28Y1EbH6T2gacEQch5Ni&#10;M1hDBiJiISLwBUsAzZghBb/X7U3xuaWewwZLdT0MsZs+VbPd188JKrI7wvVzvx3Nvd2fOAyMcD3c&#10;r+lpOLrfJ6/avjAk4baIkX6rMNc2M6sGd81ChjF3nkGRYA4IJeF8dTlA9aAqa/t9swzMiEI3cB+1&#10;hruqQOZUzcdiDog3ANKMJun1Yvq60sFNhjUC+mdFS11xjIE57ajwwVHYNau6ZWbnstPYBWiTdibs&#10;WVB5whNjp80tNaZGAUg/bNpVKoAxfhCR1TaDH99AfYUW3NotNqft7M5Ax/gEh/BHBD3VgQQC3oEG&#10;nVICwUj/juvqJecmfVAqstO7mFAKGaVo16mewiDzFMcHyK3SWIAcnr6R5Qbo1gT+WE7ImkWFJRBF&#10;0CCSAFb+y9ZbAuZHXo6JKN2rJfBUOgiHJaEE+2nMjytcuTrBo0oJaEXwADYtVl7MRPhmz+YMt9Nb&#10;+Ij0m1MYLFv9zwcol86rFmwaGGxqjbCCCvUL/DoKqvcNMBmO/eAa2jWmrqGH6nVLJU1Dxm+roZ2X&#10;VPLYrGbpoSOPb7+HA/b5244YyVd+jRglB0wfWLjBV55LjlQjpaRsw+D/vzjlwVNJwdHTxRklsWA2&#10;d3Y27FnFSQ7knMTp8+Wd00kZ89PFKcJE7MMUzypO7yzOxdhCznbAZ9IJe7o4JchO7KU9zypO7zTO&#10;RZwen9g5nRTSPV2ccaygEnFCvtM7jXMRJ4SiB04nieTp4kzhrltySqGQdxrnIU6Ot8/uiRPf2gD/&#10;UQmKgNIgjyDVQZglBMw/3oP5kySKbE0IshQFBQGTXHzrLIWiW+84zkWkHlTYMrg89FHho0QqQwWX&#10;kWzaeUikEdxzhMtIJkn/7jL13uNcZHoIR+DmnunjrS5ngsOVoAePKU/xftkzidR7kOcWKV26hXvJ&#10;BGzaO9R48Xn7mTCIzU3vq38BAAD//wMAUEsDBAoAAAAAAAAAIQCw/+luTg8AAE4PAAAUAAAAZHJz&#10;L21lZGlhL2ltYWdlOC5qcGf/2P/gABBKRklGAAEBAQBgAGAAAP/bAEMAAwICAwICAwMDAwQDAwQF&#10;CAUFBAQFCgcHBggMCgwMCwoLCw0OEhANDhEOCwsQFhARExQVFRUMDxcYFhQYEhQVFP/bAEMBAwQE&#10;BQQFCQUFCRQNCw0UFBQUFBQUFBQUFBQUFBQUFBQUFBQUFBQUFBQUFBQUFBQUFBQUFBQUFBQUFBQU&#10;FBQUFP/AABEIAFkA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tooooA5y7+I3hWxmlhufFGj21xE3lSwvqESOrf9903/hZvg7/AKG3Qv8A&#10;wZxf/F0eGtftvC3w11jWLj/j3sL/AFi4df7229uKf8O/GWq+ItB1Ua3FDYeItNlaC7igid0T5BIj&#10;CP7zfK6fnV8suXmI9pHm5Rn/AAs3wd/0Nuhf+DOL/wCLq7o/jDQPEN08Gla5pupXCr5rQ2l5FK+3&#10;/gNT/wDCRar/AM/v/ls3/wD8XWVdTSTeOvDEk775W0fVPn+zPB/y3sv+WT/NUFnTUUUUAcprnjz+&#10;w9bm02PRdQ1KWGCK4le3ntYlXzXlVP8AXyxf88paZp/xFW81TTLGfQdSsPt8/wBnjuJZ7OVPN8qW&#10;X5vKuJW+7FLXE/FbVrrSfFGtT2l3p1nM1lpK79Skgih+/qn/AD3+StOPW9B1jxP4e/sTUIdQji8Q&#10;9baezlRf+Jff7dn2X5/+/v8A8VWfLU5ub7Ic0fh+0eo0VheOZvEcPhy4n8Krp82sRfPFb6mrbJ/+&#10;mX302tWhoP8Aaq6Na/21JaTar5X+lPYxMkO7/Y3VoBhw634m1jWNattG0PSbm10u8W1aW+1aW3dm&#10;+zxS/dW3l/56/wB6qfhP4mW+tx3sesWy6Df2st0jpNPugkiglaKWWKT5Ny7oq3Ph/OsOr/ECSRtk&#10;a61F83/cNsq8D8TXNz8Qfi//AGX4S0vTvC2mLP8A8THXns4lfVvN/e7P+m6Sqrt5X8X366KMPabm&#10;NSt7I+kNP1C21KzivLGeO8tJfniuLeXzUlqWs3w34b0/wlodvpGlW32PT7X/AFUKfw/x1h+Dm8cv&#10;rOsL4o/sX+zI5fKsG0yCVJbn/pq26V/K/wB3/LZS/um0fhOuoooqNQCiiigDzwaRp/iTwCulalqt&#10;tp9hJ4hv7i5hu9v+kxRalLK0X3v92r2j6J4U8JeINW1LQdX0XTdPvbFLeXSrSeK2i8xGbbLuRvl+&#10;/s+7Vbwv408Pafos9leeNLDQ7yDVtU823kvbVJf+P2f7yy/d/wDsq3P+E88K/wDRU7L/AMGGnf8A&#10;xFV7SUY8pHs483MQf2lY/wDQR07/AMLK6oWaOfxh4WeKSOZP7J1T54rxrpP+Piy/5at96rX/AAnn&#10;hb/oqdl/4MNO/wDiKzIfEGj678QtAXSvEFp4ga30fUfOlt7qKVl3T2X3vKqSzsqKKKAOM8XfC2x8&#10;aapNd3V9PD5sEUTW/wBjs7iJvKeVon2z28vzf6RLVTw98H9M8Mata31rfT/6NP8AaPs8VjYWqSy+&#10;VLF+98i3iZvlllrvq4zRPi14Y8SeMr3wvp+ofadVtV3y7In2f7f72rjGpKPumMpRjL3js6KKKg2O&#10;E1zwLr2oL4ot7HXtPs9N16dbieG40yWWVf8AR4onTzVuov8Anl/4/SaH8PtV0mTw3bvqOjxaPoU7&#10;XEFjpulS27M32eWL/WtcS/8APX/x2uS8X+Nvi6vjTWLHwZ4W0nWdFsJ4rVbi5f5/N+zxStv/ANIT&#10;/nrWVpPxK+NEGsaamv8AhLRbHR5bqxhvJo3/AHsUVzceUvy/aKOb7BHL9o9+ooooLCiiigAorzH4&#10;6Nrmj+H4ta0PxbqWgyrf2Fk1vaQWcsTefexRSv8AvbeVt+2X+9UHi746eF/hFq2m+F9f1i51XUPI&#10;ilnvrieyilSKWXYkssW+Lzf4/lt4n+592gD1WivONP8Ajp4d1CTWMR3sdrojX6axetEnk2H2WWWL&#10;9783/LXyn2Km5v8AdpusfGi50Dw3b65f/D7xVa2txcRW4Rzp3mr5ssUUW5Ptv8csqL/6FtoA9Jor&#10;ze4+OVhYahNBcaDrSWlrPa2Wp6nsge30u6n8rbby7Zd29PNi3eV5qJv+9VHS/wBpHwrqGs+K7GWK&#10;7sIvDUd/LqF3K0DIv2WXypfkileWL/pl5qJ5v8NAHq1FeXXn7QmjaDpeq3PiPR9U8K3VhBa3X2HV&#10;vsqyzxTy+VD5TrK0X+t+T5pV2fx7a6n4b/EjSPil4ffV9Ib/AEeKeW1nV5YpfKlX/prFLLE38H3H&#10;agDB+L2k+NfE1nb6J4Va3060vty6hrEsnz28X9xErzf4I+H7vRfjVdaXe6ZZadLoXhtLL/QpXlil&#10;3y+b5v8AwLfX0dVVNHsU1KXUFs4E1CWLypbhIvnlWu2niuWnKnynHUw/NU9qZfjbTNb1jw7cQ+HN&#10;a/sTWPvQXDwRSo3/AEyl3o/y1o6DZ3mm6NaW2oanJrF7FF+9vpooovNb/dX7tXaK4jsPG/EVlbye&#10;JfEUeoWVziXXIr+Bm8L3WpW9xF/ZqRfP5X3l3b/91lqtFo8y6PpF43mtb2d7/Y8Uml6El7LF9jWV&#10;EuriLypZP9bAnyRbNu6L569trmLjwNCLu5m07WdV0VLtvNu7fT5oisrf3/nV/Lb/AK5bainTpxqS&#10;qfaFUqVJR5fsl/wlrc+vaDFc3MUaXcUstrOkP3PNileJ9n+zvirYqrpWlWeiWFvY2MXk2luuxYat&#10;VtL4vdJj8AUUUVOpZj+MPCVp4y0X+zL2WaG3+2Wt1ut/v74LiK4T/wAfirG1j4bnUvFv/CR6f4h1&#10;fw5qEsEVref2Z9nZLyKJ3eLzVlil/wCesvzr/frsayvF3iS28GeFdY8Q30Uk1rpdnLezpb/faKKL&#10;zX2UgOJt/gJ4Zs5tXYS3/wBn1yS+/tiyWWPytU+1PLL+9wv/ACy81vKdNsvqz1qj4Yi+8KnQNW8T&#10;63rtv9stbuK7vvsv2hfs0sUsS74ok3/PF/H81ZD/AB4sbP8AtKLVfDmu6PqFrBZ3EFjcfZZZbz7V&#10;K8VvFF5VxL8zyxbfn21df4zWMOg6xfT6HrNtqGl31rps+iMlv9r82d4kt9v73yvn82L/AJa0AJq3&#10;wW0vWde1G9bVNUtdP1K8t9S1DQraWL7FeXUXleVK/wC683/llF92Vd3lVnr+z74ekvNYbU7/AFTV&#10;9Pvzqn/Esu5YvJtft83m3XleVEsv/fbttrL1z9qDwt4f0exvtTtb6zurm4v7VtMu57K3uIvscvlX&#10;HzS3Hlf63+7KzN/DXZ+KvilY+G/Dmj65BpWra9pWqeV5EukwJL/rf9V8jOjfPvoAxm+A+n6hY351&#10;XxDrusardRWsUWsXckAu7P7LL5sPleVEkX+t+b7nz/x7q7nw9pV5o9h5F5rmoa9Lu3/a9Qit0l/3&#10;P3UUS/8AjlXbOZrm1illgktpZYt7W8zJvi/2PlqWgDjNV8W3Nn4wigiZv7Kt5Yre6/cfJ5sv/TX+&#10;HZ+6/wC+63pvtPmy7f7Q2f7H2eq9zDFtu4PKtvs8su+VH0yV93/xVRPDE7bmggd/776PLQB0EO7y&#10;ot27f/tU6qV5YfbtLSCKeSzfb+6mt/3W2rFtbLZ2sUXmyTbf45m3vQB4H8SfjL8TND8fa1pHhbwi&#10;mtaVYyxIl2umXU/ztFFLsZ4n/wCmtc7/AML2+N//AEThv/BHf/8AxdfRXw8x/bnjvP8A0Gov/TfZ&#10;V3Xye1d/1iEfd9meX7GpL3vaHl3wl8Var4y8A6fquuWcdhqsss8V1aQxPF5TRSyxbNrf7ldhXL/D&#10;3/kB6h/2GtW/9OFxUPg/4e/8IlrGr3z+Idb1iK6l/cWuoahLLFZxf3E3v83zfxf/AGW7lqfF7p6N&#10;P4TrqKKKz1LCsrxd4btvGfhXWPD19LJDa6pZy2U72/31ili8p9latFIDhPEnwb0bxPd3t5cz6hDd&#10;XVnYWUctvKiva/Y7iWe3uIvk/wBb5sv+7Vex+Cunx30F7e63rOr3P9prql5Jetb5vrqJES383yol&#10;/wBVs+RIvK/299eh0UAecN8E9PhuIL7TNe1zQNVjvL+6+22DwM7C8uPPlt2WWGWNo/N+78n8FehW&#10;cLw2sUUs8lzLEuxpptm+X/b+SpaKACisHxZ440nwTbwTau92kEknlK1vp09x829U/wCWUT7PnZa2&#10;bC8iv7O3uYvMSK4XeqXETxP/AN8N8y0ARPpsTtu3XP8AwC5lpn9lwf3rn/wJl/8Ai6u0UANRNi7a&#10;dRRQBz+pfD3wrrd/Lfah4a0a/u5f9bcXdjFK7f8AA6qf8Ko8E/8AQneH/wDwWW//AMRXV0VftJGP&#10;s4/ylXStLsdBsIrHT7OCwtIv9Vb2kXlIv/AKtUUVBsFFFFABRRRQAUUUUAFFFFAHK/E7RL7xD4S+&#10;yafB9puP7RsLjZu2fLFexSy/+OI9cg3w/wBQn+Odx4gvrfVZbXfG2nXtrLZfZ4IvI2PFL5v+lf63&#10;zfki+X97XrNFAHzz4V+FnirS/hnfaLfaQbjXZNPs0+1/aYv3trE0Xm6b97918iyr/wA8m83dXW2/&#10;wt0248e+CdbtPBGn6JaWVre/aYntrVXgl3xfZ/8AVf7ku3b92vWaKACiiigAooooAKKKKACiiigD&#10;/9lQSwMECgAAAAAAAAAhAHmhoHIyCgAAMgoAABQAAABkcnMvbWVkaWEvaW1hZ2U5LmpwZ//Y/+AA&#10;EEpGSUYAAQEBAGAAYAAA/9sAQwADAgIDAgIDAwMDBAMDBAUIBQUEBAUKBwcGCAwKDAwLCgsLDQ4S&#10;EA0OEQ4LCxAWEBETFBUVFQwPFxgWFBgSFBUU/9sAQwEDBAQFBAUJBQUJFA0LDRQUFBQUFBQUFBQU&#10;FBQUFBQUFBQUFBQUFBQUFBQUFBQUFBQUFBQUFBQUFBQUFBQUFBQU/8AAEQgAWgB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DXte0/wxpN&#10;xquq3kdhp9qu+W4m/hrzn/hqL4Zf9DL/AOSN1/8AGq77xK2lWelvqWr+X9l0v/Td83/LLb/HXhHh&#10;3UlvNQ+Czzts/tS81bVfm/6a+bKn/o2u/D0aco80jhrVKkZe6e/6JrFn4h0m01PT5ftNldRLcQTb&#10;dm5au1B/oeq2H/LC8tLqL/rqksVfPFjNqvhbR/GGoGOO8tPhXo9/aaHNcP5q3UvlPKnm/wDXK1+y&#10;xN/tPLXBP4jugfR1FeHT/F7xHpcuq6bfT6PearLp+m3umTaNYyyr5t5cPFFbyxNcJ5v+zL5sSfxf&#10;LXJ6l+0d44/4RvR7rTtK03+0PK16XU/Os/NRV064ii835b390v735vKa6/2PNoA+naK8R1/47a5p&#10;2seJYbHw695p2n67o2mwax+6+zRRXn2Ld5qtcJL5v+lPs2Rf88v9qsqb44ePZtO8ceIbPwxbjw1o&#10;0GseRNcLF+4ls/N8rzdt75su9ov9V5UW3f8Af/vAH0HRXg3iP9oTXNFm1mW+0D/hGrTTrPQbry9Y&#10;MTPtvNSe1uJf9HuJV8ryh8v8W6qUv7QHjC4N7Z2fhyKHVrrxJHpWmQtAjPFay2CXsXmpLcRJ5/lf&#10;8svNi/4Ft+cA+hqKxPBN/rWpeFdPufEem/2PrTRf6Taeaj7H/wCAu/8AvfeaqPjyTxlDaWsng5NJ&#10;muvP2zwassv+q/56oyP/AAf5/wBoA6mioLUSLaoLp0lnVF82SCPYjN/srvooAqeJPDen+LdDu9I1&#10;e2+2afdf6+F22bqxvEnwq8K+LNH03StV0aG80/TP+POHc6+V/wB810epalbaPYXF9eTrbWlrF5ss&#10;038K1w6fGezm0Vtcg8Pa7N4dX5/7WSCLZ5X/AD18rzfN2/8AbKuin7Tl90xqez+0dx/Ztmmm/wBn&#10;/Zo/7PWL7P8AZ/K+Tyv7m2uc8RfDrT9S+GOt+DNHgtvD2n3+mXWmxJY2ypDa+bEyb/KXb/f31vaJ&#10;rFj4h0u31DT7mO8srqLzYpof4qpf8J14c/4Sj/hGf+Eh0v8A4SD7/wDZP2yL7X9zf/qvvfc+auf7&#10;Zt9go2Pwx8J2Gg3mir4Y0X+z9Q2vfWn9nReVeS/35Yv46Ln4T+Cb62tbS58HaBc2tm0sttC+mQOk&#10;DN9/yvk+SuoooAzJvDWkXP2vz9LtJvtVxFdz74E/eyxbPKlb+8yeVF/36Ssy5+GfhC81a71W48La&#10;LNqd5E0V1fNp8X2ieJl2ukr7Pm+X5a6aigDI1DwloWrNIb7RrG8MkcUcn2i3jl3xRS+ZEn/AJfnS&#10;o9W8EeHtetdQttT0PTdRt7+VZ7yK7s4pUnlX5UeX+/8AcT/vituigClo+iaf4e0230/SrG203T4P&#10;9RaWkCRRRf7iLV2iigAooooA4n4zabZ638N9a02+1K20eK6iVEu7uXZFFLv+Tc9cJpPjBLH9nuW0&#10;/wBCe7tbf+wPOXUIGtWl8rakvm79u3a2+vZNV0ex16wez1Oxtr+0f71vdxJKlUU8C+HI9IfSV8P6&#10;X/ZTS+a1ilnF9n83+/5VdtOtGEeWX8xx1KMpS5onH/BDRItB+FVvpWmazY6xcWvm+bd2kvm263Df&#10;vfk/77rE+Cni7wjbeC/DnhW7ubS28ZReUdT0S6/5CH9pffuJ5Yvvf63975v/AAKvWdH0HTPD1n9j&#10;0rT7bTbfdv8AJtIEiT/xyrtYVJe0lKRtTjy04xPkjS/jp4/1XwPp+vnUfs0E3gHVr+OV7OLddajZ&#10;29v/AKV937vmyunlfd/df7VdlZ/FnxTf+JvAmkNd/ZpbXU/7K8Sb7VP9MlliuJYv4Pk3xW6z/J/z&#10;8RV9C0VibHyH8Ofjl4y1j4b6lqF74oj1i4+x6LcXWrWYtrpNDinuHiupZfKt4tksUX737PKsvleV&#10;u8167iz+J2q6lpt/oOk+Mm1+5vtftdN0DxDDHayS3Vr/AKPLeypti8qX7PF5v71YtlfQlFAHmnw4&#10;u/EPi74e6zbz+I7n+2LXWNU02DWWtoPO2QXssUW6LyvKb5Yv7tdb4J0zW9H8O28PiPWv7b1j709w&#10;kEUSL/0yi2Iny1vUUAFFFFABRRRQAUUUUAFFFFABRRRQAUUUUAFFFFABRRRQAUUUUAFFFFABRRWV&#10;4i8V6Z4UhtzqNxIJbqTyoLe3glnllb/plFFvZqANWiq+l6lHqljDeQrcrFL91biCW3f/AL9S/MtW&#10;KACiiigAooooAKKKKACiiigAooooAK43xbYarYeMNE8R6fpkmtxWtrdWU9jbyxJKvm+U/mxea6r/&#10;AMsv738ddlRQB4R8TfAfiv4hal4ilt9MudM07UvDKW7RS3EBuJbqKW6aK3+WXj55Ym3f8BrN8afC&#10;jxhqs3j2KxsP9D8RQRRsfOi+Zrawi+z/AMX8dx5sVfRNFAHg1v8ADLXF+Mn9uf2IxT+0bWVdRm+x&#10;fZ0t4rKKKX5/+PrzfNVl2f6qofD/AMP/ABP4dt7mS18NNbaxHod1p9/fJcwf8T6/llXyrj/W/wDX&#10;WXfL+9/e/dr3+igD56f4P654Vl8rQ9KuYbW11+wuoH0P7FFK0UWlPBLLEk/7r/Wv/HXofwi0HxLp&#10;TeILzxVFGmoalPa3HnK0X73bZW8T/d/24nr0KigAooooAKKKKAP/2VBLAwQUAAYACAAAACEATPku&#10;+9wAAAAFAQAADwAAAGRycy9kb3ducmV2LnhtbEyPQUvDQBCF74L/YRnBm92kYrExm1KKeiqCrSDe&#10;ptlpEpqdDdltkv57Ry96efB4w3vf5KvJtWqgPjSeDaSzBBRx6W3DlYGP/cvdI6gQkS22nsnAhQKs&#10;iuurHDPrR36nYRcrJSUcMjRQx9hlWoeyJodh5jtiyY6+dxjF9pW2PY5S7lo9T5KFdtiwLNTY0aam&#10;8rQ7OwOvI47r+/R52J6Om8vX/uHtc5uSMbc30/oJVKQp/h3DD76gQyFMB39mG1RrQB6JvyrZMknF&#10;HgzM0+UCdJHr//TFNwAAAP//AwBQSwMEFAAGAAgAAAAhAME+v+T/AAAAxwUAABkAAABkcnMvX3Jl&#10;bHMvZTJvRG9jLnhtbC5yZWxzvNTNagMhFAXgfaHvMNx9x5lJMklKnGxCIduSPoDoHcd0/EFNad6+&#10;Qik0kNqdSxXP+RCuu/2nnqsP9EFZQ6GtG6jQcCuUkRTeTi9PG6hCZEaw2RqkcMUA++HxYfeKM4vp&#10;UpiUC1VKMYHCFKN7JiTwCTULtXVo0slovWYxLb0kjvF3JpF0TdMT/zsDhpvM6igo+KNI/aerS83/&#10;Z9txVBwPll80mningiidulMg8xIjBY1Cse/NTX12Esh9w6KMYZEzrMsY1jlDV8bQ5QxtGUObM/Rl&#10;DH3OsCpjWOUMbfotSgxn29TO/DmdyzKIZe4ltmUM2x8Dufl+hy8AAAD//wMAUEsDBAoAAAAAAAAA&#10;IQBDoFaTBQUAAAUFAAAVAAAAZHJzL21lZGlhL2ltYWdlMTAucG5niVBORw0KGgoAAAANSUhEUgAA&#10;BKgAAAD6CAYAAACF1H/KAAAAAXNSR0IArs4c6QAAAARnQU1BAACxjwv8YQUAAAAJcEhZcwAADsMA&#10;AA7DAcdvqGQAAASaSURBVHhe7cGBAAAAAMOg+VPf4ARV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XDUySAABRE1M&#10;HQAAAABJRU5ErkJgglBLAwQKAAAAAAAAACEANzvdgTESAAAxEgAAFAAAAGRycy9tZWRpYS9pbWFn&#10;ZTcuanBn/9j/4AAQSkZJRgABAQEAYABgAAD/2wBDAAMCAgMCAgMDAwMEAwMEBQgFBQQEBQoHBwYI&#10;DAoMDAsKCwsNDhIQDQ4RDgsLEBYQERMUFRUVDA8XGBYUGBIUFRT/2wBDAQMEBAUEBQkFBQkUDQsN&#10;FBQUFBQUFBQUFBQUFBQUFBQUFBQUFBQUFBQUFBQUFBQUFBQUFBQUFBQUFBQUFBQUFBT/wAARCABa&#10;AJ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NY1WLQdG1DUJ9z29nBLcSpD9/YiVz158RDpqSNc6BqSLFLFFJtls5WXc6Rf6qKdm+81XviF&#10;/wAiD4o/7Bl1/wCinroJvBWiTvdvcadBd/av9fFcL5qyfNu+63+1WMubmjylx5SKzv4NStYrm2lW&#10;5t5V3xOv8VS1zvgO2gs9DuIIIo7aK31O/iihhXYir9tlr528E2EWg+PrHxDcaHp9n5vjXxHbxatp&#10;L79T1SXzb3/R7iLyk/dfI/8Ay1l+aKL7tbEH1XRXzjp/x4+Idx8P5vFk/h3TbPTdQ/s2XTLu7aJL&#10;dftV7FF5UvlXUrS/upf9bti/1X+q/grR8QfHLxR4Li1v+0P7E1iXRtT/ALKnmsYJYkn82y+1RS/6&#10;2XyvK/5b/e/db5f4NlAHvtFeF6v8bPFvh+/8QaZceHotSm0nW9G0qXWbOOJbJftS2Xm+bE8/m7/9&#10;Kl8rYjf8st38VN0b4+a3q/jfR9Fg06ye0/4SnUtA1O72y/uvK+1/Z0i+f/W+Va7pf99P71AHu1Ff&#10;MnwF8bReJPHXhfULTQ7a2t/EGgXV3eXyT3Dp9v8ANtZbuK1illeKKDzbr5tn35U/6ZV3sPxe1e8+&#10;MXiDwZFa2ltb6TdJKtxNBK73kH2K3le3i+f97Pvlb/ci/gagD16ivFvAfxm1vUZPC974guNFOi+J&#10;dCutcgXTYpUm0yKLym2yu0reb8su3fsi+ZK5+3+Onjex0xn1eHRPtt/pWg6haMtlLBFYSajdS2/+&#10;lbpW3LFtT/nlQB9E0V4fdfGXxVoWsRaHc6baeJNQt/E8WizvocH2f7VFLpst1+6We42xSrsT78tV&#10;rf4pePNci8O3Ni+i6L/a/ie/8PNY6ppkt1cWvkPe7GZ4r3bu22qqyL/FvbfQB7zRXgFr8dvEeueK&#10;tP0LS7TTYw3iTVNAvNQlgldLdovtv2X5fN+aXZa+bL/vJ/z1+XQ8O/FTxTpkSa74svvD3/CMRa7q&#10;Gi3k1jplxbvbeRLPFFLua4l+WWWEfL/01SgD2+ivCfGnxY8caP4VtLqzj0Wz1iLwvqPirULa7sZZ&#10;Uiii8r7Pb/JKm2V97ru/6ZNXovjC88aPoWm3fhGLRprqV4vtNvq0cuzY38aurfwf5/2gDsaKis/P&#10;jtYhcyxzXXlbJXij8pGb/dooAr6xpUWvaNqGnz7kt7yCW3leH7+10qp/ZOs/9DjrH/fiy/8Aken+&#10;Lde/4RXwrrGteR9p/s2zluvJ3bN3lRb9lc14u8YeK/BHh+TW9Y8PaKNPhkhine319vNXzZVi3fvb&#10;WJP+Wv8AE60AdZoejJoen/ZUmmuB58s7XFxs3NLLK8rfc/2nqhpvw88K6Pr1xrmn+GtHsNauvN8/&#10;U7exiiuJd3390v36t+G/Emn+MNBtNX0qf7Tp90u+Kanf8JFpX9l3eo/2laHT7LzftN156eVB5X+t&#10;81/4dux91AHF+Kvgb4W1rSb220zRNG0K61C9tbu8u7XTIt9z5V7FdPFL/f3+VXQ6f8OfCuk29vBY&#10;+GNHtLe1WVYIrfTookiWX/W7Pk/5a/xV0KPvXcvzo33Xp1AGLa+DdBtbNrSDRNOitZZIZXt1tItj&#10;tF5Xlcf9MvKi2/3fKSpYfCui27J5GkafDsvJdQV0tov+Ppt/my/9dfmf5v8AbrVooAy9N8L6Lo8e&#10;n/YtJsLRdPgkt7Nbe2ii+zRN99Iv7i/In/fFMuPB+hX1159zo1hc3H2yPUPNmtonf7VGu2K4/wCu&#10;qL8u6p7PxFpWpXCwWep2lzcSea0UUU6s7+VL5Uv/AHxL8jVoUAc0vwt8Hf8AE1X/AIRPQv8AiaPv&#10;1Ff7Mi/0z5vN/e/J+9+f560tQ8N6Rqwu/t2l2V39vt/sVy9xAkvnwfP+6l/vRfvX+T/brTooAxtL&#10;8F+HtFsrKz0/Q9NsbKwn+1WdtaWcSJBL8/72JP4X+Zv++6lTwzpEP2fbpdqnlXst9FsgT5bqXf5s&#10;/wD11bzZfm/6avWpRQBlQ+FdFt2TyNI0+HZeS6grpbRf8fTb/Nl/66/M/wA3+3WB4v8AhvF4msbT&#10;SYXtdO0CS+N/qditj81+xm8372/91ul/1vyPu/2a7SigDJfwnoczaxJLpFg76zH5Wp77aL/TItu3&#10;ZL/z1+X5PnrURNi7V+RP4Up1FABRRRQByvxY/wCSW+MP+wPef+k71rXnxO06xvLi2ltrrzYJGR9i&#10;r/8AFVZ1jSbXXtLutPvovOsryCW3ni3feib79Yv/AArzTP8AoIeIv/Ck1H/5IrmrRqS+GXKVGUY/&#10;FEPh7/yBdQ/7Dus/+nC4rwLVbDxY/wACfjBPY65oltoP2zxX5tjcaPLLcbPtF15v+kfakX/yF/31&#10;X0j4f0G08OaWtjZLLHbq8suJp5ZXZpZfNlfzZfmb5matGukk+ate+LHjCx17xBpWkXXk2uj+INBi&#10;nuJoItkVndRWEX2dPk+/LLPK+7+DZ/tJVTWvjV4zsfFVlp2kahJrfhKWC/f/AISz7LBLuiiltfNu&#10;PKi/1v2XzZfmi+WXf9xvKavqCigD521T4p+MrebxKdHv9P1jw7Y6/oNlBr73cX2n7PdJpvm+VFFb&#10;+VL5v2h/3vmr/rfk+6tLoPxW8Ya3420WzFz5eiR+NdU0C/aWCL/Stv217eKL5PuxRWsXz/x+b/sN&#10;X0RRQB8wfs++LtV8ReMPButSWOn6fB4l8N3M2o3kOmQW93ql7a/ZfNuJZUi+5vupYlT/AGN38S11&#10;M3xM8Qp8avEGgX+o/wBm6Ba6nHb6dN5cWL+6ewt5U03zWX91uaWWX++33Uf5a92ooA+b/APxynt5&#10;NK1XXPGi6xaS6PPqHiTTJoIIv+EculeLyrf5FRon815YvKl3M2yq0nj74g+E9Nv49a8RXkt22gaD&#10;qV/cXdnaf8SL7ZdTRXsqpFEu5Ioov+Wu77lfTNFAHzvbfE7xZ9q0+28Oa5beM9Pl8VxabZ6tfSxW&#10;8WqWv9m3FxLF5sFvt/dSxf62KL+Db/fos/EnjjxBD4Xmn8XahoNxqXjDVNAvLTSYrKWKKKJ79k8q&#10;WW13/J9lii3/AN3+HfX0RRQB836b8UvGviTxdpmnQanJYaR/wmGr+Hby9S2i86X/AI/Wt1i3Rbf3&#10;UUEXz/xb/wDZarug+NvE3hPR5vF2v+LNU17w9Ya/qmlahaS2dn8sEVxcQW8q+VFE3m+akW7/AK61&#10;9B1geKvB8Hi5tMW9vrtNPtbpbqWyiMXlXjRvvi835N21HXd8jL/tbqAPFvGvjXxna+F76C18VXNn&#10;4g8OeFL/AF/XXsba1fyr3YktrZS+bE+xdvm/3WdYkr1fxZo/inxJoOlyeHPEv/CPX/7p55HtIrhJ&#10;Ym+/99fvf5/3exooAis4WtrWKKWeS5lii2PcTKm+X/b+WipaKAMTxzrc/hvwX4g1e2WN7iw064uo&#10;km+5uii3Vh+Lv+E/8LaFLqVtfaPrssUkS/YbXQLpHZHlVG+5cSt8qNv/ANU33Ku/Fj/klvjD/sD3&#10;n/pO9YniD4R67rPxcs/EravDHpUD2rG1WW7SXbEk4/hlC8+b6f8AtXzajGMvikRUlKPwxOt8I+JI&#10;/GHh+31WCC5s/N81Zbe7i8qWKWJ/Klif/gSNVeTx/oaeGdY8Q/bv+JPo32pLy48iX919ld0uPk/2&#10;PKeovh7/AMgXUP8AsO6z/wCnC4rxHUvhz4nvfg78Uxb654ktJbq68Ryw+H7aztdlystxdeVt3Wvm&#10;t5v+xL/H8tSWfSMMy3MUUsX+ql+dadXzprcfi3/hK9Qi2+K08RLqel/2B9h+1f2N9g2W/m/aNv8A&#10;ou//AI+vN839793yv4Kytbf4mx+F/iBpECeJnm1a81m90zU083zrCKC4uP8AR4n+8vmpFZeV/e82&#10;XZ92gD6gor530uHxnN8XreXV9b1zS4op7P7HbQ6LqV1aXVr9ni81JZYpfssTeb5u55YvNT+/9yqn&#10;7N+pa5rbeB76K88W38Vx4daXX7vxDLdPaSy/uvs/2fzf3W7/AFv+q/h/1vzUAfSdFeQm3l1L4ra9&#10;aeJx4rXzZYotCbSZb+LTPsf2f5vNltf3Sy+b9o/1vzf6rb/DXAahY6h4R0Xw+NQ1DxtDFf8Ajy/s&#10;rlE1PUri7l02JNS+zpEvmvL5XlLF/qvnf5X+9toA+naK+UPGNx49b4b21raReLLe52azd6PetFqk&#10;97t83/QoJ0gli/e7fm8293f6r7r/AD11OtR/FC8uvFF5bX15baZ/b+g+VZf2ddfa2i26f9o+yy+b&#10;tii/1vm/um/5a0AfQ1FfO+gn4jXnjjRJrz+3rPRbDxrqlrLE/m/6Zay/bZYpZf8Ap1i/0WKL+H5/&#10;+uVcjcePfFEngLwppSDxpb+JX8EaxZS+fpmo27z6z9iilt/3ssX72f8AcXW1v9+gD62orwTw/wCL&#10;fHvibWPC8d3DftYWuv2/n6jb6FeaR58H9m3XmpLFO7N5SS+V+9+7udK9N1L4f/bvHNp4h/4SHW7e&#10;CGL97o8WoyraXEv/ACyfZv8A/HP4v++twB11FFFABRRRQBFeWsF/a3FtcwR3NvLF5UsMy7kZa5n/&#10;AIVR4H/6E7w//wCCyD/4iurooAq6TpVjoNhFY6ZZwWFlF/qre0i8qJf+AVaoooAKKKwdY8daJoOo&#10;S2N9d7LqKKCX7OkEsrt5srxRbdv3/niegDerN8N+HdO8I6Dp+h6VB9j02wgW3gt/Nd/KiX/erSoo&#10;AKzdY8Pafr11pU99B50ul3n22zfzX/dS+VLFv/74llrSooAKKKKACorrT7a8mtJZ7aOaW1l821Z4&#10;v9VLseLen/AJWX/gdS0UAFFFFABRRRQAUUUUAFFFFABRRRQAV5Z4q8J69H8XovGOnWLalb2Gn2tu&#10;lp5kS+f+9uvN27v+WsUUq7f9+Vf4q9TooA8WsvA+t6d4/OsHw7LJf2urX+pz+IFmg339nJFL5Vkm&#10;6Xf/ABRL+92xL9nrAs/gz4h03TdY8jSrZLjUtCs/t6W88UX2y6+2y3F3b7/9uJ/K3v8ALX0RRQB4&#10;jafDXXZY9PXTrC58H6d/wlf9pQWNo9rv0u1+xSxM/wDy1i+eX/lkm7/W1XHwXnvLfw//AGrodtrF&#10;3a+Lry6vLu+igaWWwllunR2/32libyv/AByvdqKAPCdP+FXiC88S6dd6rZRSaba+KdSnisWliZHs&#10;bn7Uz3Ev97d5sC7P/iq53xB8P/8AhA9Lt103TdP0fxRqniHVLLTobfyklnsLrzYov9V/DEksUv8A&#10;s7K+mKKAPEZvhTff8J1pOs22hxwxadrFrbwTTSRebFpsFlLFv/3Xlf7n+7WX8PfBPj2wXwJY6rZ3&#10;yaVoM9rLLDqEtn+4dbW6il8ryPvRfvYv9b+9r6CooAKKKKACiiigAooooA//2VBLAwQKAAAAAAAA&#10;ACEAdc3lbTsLAAA7CwAAFAAAAGRycy9tZWRpYS9pbWFnZTUuanBn/9j/4AAQSkZJRgABAQEAYABg&#10;AAD/2wBDAAMCAgMCAgMDAwMEAwMEBQgFBQQEBQoHBwYIDAoMDAsKCwsNDhIQDQ4RDgsLEBYQERMU&#10;FRUVDA8XGBYUGBIUFRT/2wBDAQMEBAUEBQkFBQkUDQsNFBQUFBQUFBQUFBQUFBQUFBQUFBQUFBQU&#10;FBQUFBQUFBQUFBQUFBQUFBQUFBQUFBQUFBT/wAARCABaAE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aKKKACiivI9S+D/APwsfxd4gu/O&#10;0m1Fjr9rcZutK+1Sz+VZW/7qVvNT9x8/+qoA9coryL/hlf8A6iOg/wDIY/tn/kXP/JT/AI+P+Pb/&#10;AKZUf8Mr/wDUR0H/AJDH9s/8i5/5Kf8AHx/x7f8ATKgD12iuQ+Fdn/ZvhNrPZbx/Z9T1GLy7WDyo&#10;v+P24/1UX8K/7NdfQAUUUUAFFFFABWd8P/8AkLeN/wDsMp/6QWlaNeTa54u8U+DfFGsRaNZNPb3+&#10;uWvm+boF7deVb/YrdHuPNifa23yv9V9+gD3w4+leb6p8XNOtdTNhpmnal4juV8zzP7NiVkXy/wDW&#10;/M7orFfk+7/fSvPrj4nePtQ03WY2sfJmR7+C12+Hry13RRWsstvdebLLsXfKsSeU396udt203QvE&#10;jxOnh7RLePSLMwJF42utNR9zy/NuihTezbU3bv8AY/vV1UaUZR5pHHWrSh7p618N9c0rVdJuEsLt&#10;pme5uNQaKaLypUW6llnT5P7v737/APFXXV4V8MVkh1nw3PY2ekpBPe6jBLd2Oqy3ss1qry7EbdF8&#10;0SN9n2vu7/d/e17rU4inyy90ujU9rHmCiiiuc6QoorlPi1rd94Y+FXjPV9Mn+zahYaLeXVrNt3+V&#10;LFE7o9AHV0V4X4J+LVzo39uz6rq+seItJgOkRQf2vp8VlqST3k3kf8e/lQfuN0sX73yv+ev+t211&#10;dt8etD1LTNdvtMsdS1X+y9Yi0LybeKLfeTy+Vs+z7pVXyv3v3n20Aek158vwvudD1T7X4R1mPw+j&#10;LKv2eax+0RL5r/Ns+dP4/mrmrz9qzwNp8XhyWeW5h/tmxtdT2zT2sT2sEv8AqvNiaXdL/uRea3/j&#10;tdLpvxm0vUvENvYppWqLpl3qMulWmvSRxfYbm6i374k/e+b/AMspV3eVt/dVcako6RIlTjL4jU8D&#10;fDqx8GL5/m/bNVlgW3lvpotn7pf4K62vO/iJ8b9A+GMmu/2tFdu2k6db6pKtvEr+fFLLNEkUXz/6&#10;3/R5W/3avaH8UrTWvHV14VXStQt7yK1+1faGa1lh2/Jt3eVK8sW/f8vmxRbtj0SlKcuaQRjGHuxO&#10;2oooqCwrK8XeG7bxn4V1jw9fSyQ2uqWctlO9v99YpYvKfZWrXjWq/EjXk8QeOPDmnXiza1LrdvpW&#10;gQtAn+iq2m288tw/96KLzZZfn/2E/jSgDU1L9n3S9e0fVbLWvEWvaxcX8VnE2oSz28VxFFbXH2iG&#10;KLyoook/e/7O7/aqnq3wF87xlZX2i69feG9HWdtSnt7Fbf8AdXUVva2tr5UUtvKvlJbxS/8AAnT/&#10;AIDieEv2nNB0H4b6PdeNtYjTX/8AhFLXxFP50sFu9/5qS/urdd67pd0TfJ/trXW3fxystN1zWLHU&#10;/DmtaVaaXp39q3mrXDWf2eK1/e7JfluPN+b7PL8vlbqAMz4e/Ae88GaVpfleLNU0vU7G1/sqSXTP&#10;srJeWcFxK9p5qy2/+tWKXbvTbW9pvwX0rTfEFvexanqj6Za6jLqtnoM0sX2K1upd/myr+683/lrK&#10;+3zdn737lc/o/wC0/wCGvENnby6Zp+palqFxqcWlRafYy2V1L5stvLLF+9iuHi2/upf+Wvyfx7a0&#10;V/aI8IQS6Our3X/CM/b/ALfFu164it1tZbOWKKWKVvN/1v73+HdQBf8AGHwQ8PeOfEGsa1qct99r&#10;v9Al0BtkqbIom8397F8n+t/0iX560LH4bxQ+L7TxDd65qmqy2EEtvp1jcfZ0t7Pzdm/Z5USs3+q/&#10;5as1cTeftWeBtPi8OSzy3MP9s2Nrqe2ae1ie1gl/1XmxNLul/wByLzW/8drXj+N0e3xM9z4P1zS0&#10;8OFft819dadEol2RS+V5v23b/qpUl/uf8C+SgD0+iuZ+HXxD0r4m+F4Nd0kN9kkllt9rNE+2WKXy&#10;n+aJmib7n3kfbXTUAFcloPwx0jQfiF4j8ZwfaZtX1zyll+0S/JAsUUUX7r+5v8qLd/uVsal4q0rS&#10;te0fQ7y88nU9W837Hbur/vfKTfLRZ+LdK1LxHqeg21552saXFFLeW+1/3Xm/6qgDi7D4C+H9N8N6&#10;hocV5qX2O88MReE5XeWLzfssXm/P/qv9b/pUv/xNbOrfC3Q9eutbkvvtFzFrGiRaHdWzy/L9ni83&#10;7v8A01/fv/47XYUUAeQ+MPhT4hvB4JtYPFniDWPsGvrey6ndtYLcWESWV1FvT/R08397LF99Ja6b&#10;wz8ItI8K6lo2oW95f3moWEd/m4vJFd7qW8lillll+X7++JPuba7iigDzfRPgbaeFV0f/AIR7xLru&#10;gy2GmWujyvafZX+3wQf6rzfNt3+b52+dNv36v618JdL1pdfb7fqFrcaxqdrq73Nu0W+2urVLdIvK&#10;82Jk/wCXWL/W7q7migDnPAfga0+HujXGn219e3/2i8uL2W41CVGlllll82X7qLXR0UUAeb/FLwTq&#10;/ijxNoV/pcXz6XYXssFxvT91debay26f8D8pq868ZeGL7wMt34s1OKP+0/I0u9gdp1/0rVPttxLL&#10;axf3/wB1L5S19G0UAfPmsfBnV7vTtOi/shbm70ez06G3uLiSLfLdfbYri9li+f5Pk3/+PVveE/Bn&#10;ij/hKNV0rV9PlufB91qeqXV5aaslhLYyxS3Hm2/lIn73d/F+9r2WigD5/wDDnwd1vTdD+HOkwaZB&#10;o8UWmXlrr9xbtFui837Pu+79+WVYni82q2h/CrxhYtoGyx+zIPC1h4d1F/Pi/dRebcfaP4/vJ+6r&#10;6JooA+etH+EWufavh5/a9jqn2fS9Hs7XZpk9l/oF1FLvld/N/h/1Xz2/zfuqwbrTdT8YTy69B4Vu&#10;7a78ZaVrNvbXdxLa/v8Az7JGsovkl3f6q1f7/wB1nr6jooA8Bm+G3itZtcvZ9Pj1WXWNP0uG/t8W&#10;su3bcS+bFbxS/ut0UXlf635P4q9B+Dfh/UfCPw9g0zV7OS2khvLpo7WSSItHE9xK0X+q/dfd7L93&#10;pXe0UAf/2VBLAwQKAAAAAAAAACEAGHpMmgAVAAAAFQAAFAAAAGRycy9tZWRpYS9pbWFnZTEuanBn&#10;/9j/4AAQSkZJRgABAQEAYABgAAD/2wBDAAMCAgMCAgMDAwMEAwMEBQgFBQQEBQoHBwYIDAoMDAsK&#10;CwsNDhIQDQ4RDgsLEBYQERMUFRUVDA8XGBYUGBIUFRT/2wBDAQMEBAUEBQkFBQkUDQsNFBQUFBQU&#10;FBQUFBQUFBQUFBQUFBQUFBQUFBQUFBQUFBQUFBQUFBQUFBQUFBQUFBQUFBT/wAARCABeAJ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La5/&#10;UviH4V0O/lsdQ8S6PY3cX+tt7u+iidP+AV0FfDP7Qmh/238cvFW+/sLCKP7L819Ps/5d4v8AgX3V&#10;Zv8Ax3/WtErehg8PHFVOWRw4qtLDx5on3Da3kF4rtBPHMqysvyNu+Zfv1LXzr+z94qhvvif4lsbR&#10;bmJdUhl1eeGDWory0WXzU3bdsS7G3Oy/f/76Typa7T4rQ+ItP8U+EP7J8a6xpFtr2sf2bNZ28FhK&#10;kUf2K4l3xebbu27fbp99q561H2UuU1oVvbR5j1aivNte+OHh7wfez6XfDUrm9tNYtdCZ0ii3ySzx&#10;W8vm/wDXL/SItz/3v+A1HYfHWO51y40y88HeJNK+y6na6VeXdx9ieKC6n8ryt/lXDt8/mxf991zn&#10;Sem0Vwep/Fm1tIIpLPQ9Y1iWXWpdCs7e0WBHup4opXlaLzZUXyl8qX7/APzyaqXhv9oLwf4h1HRr&#10;F9QTR7rWNMs9V02LVpYoHukupZYooov3vzS/uvuf7SUAek0V5tpv7QXg/VNftNBttQV9dn1q60P+&#10;yxPEbiKWDzd8ssXm71i/0f7/AP01irOsv2lvDt+dWgisL6TUdLuLW0On209lcPPLdXHkQqrxXDRK&#10;3m/89ZYtuaAPWqK5HRPijpereCdU8T3kVxoGn6XLdRXq6n5W+1+yyvFL/qnlX/lk/wBysTWPjRc6&#10;B4bt9cv/AIfeKrW1uLiK3COdO81fNliii3J9t/jllRf/AELbQB6TRXmNx8dtOsdWvbG78OeILOHT&#10;byzstTvpI4Db2Et1FFLF5u2X5v8AXor+Vu2/7u16i1L9orw5o/iHxRpF5BcpeaDp17qsqRXNncPL&#10;Fa/PL8sVwzRN8/y+b5VAHqdFeZJ+0P4MvJb3+yr7+3obVdN8+40meK4iVry7+yxRb1l++j/e/wBm&#10;rGifHjw54g1T7DYxXs3/ABP/APhHVuPKXypZ/sr3Xmr8/wDqvKi+/QB6LRXlniz9ojw54P8ADcuu&#10;31nef2fHqN/psrefZxP5tnK8Uu1JbhPN/wBU+1Itz/7FdL42+I1v4J03TtSfSNW1u1upFiRtJgSX&#10;azf6r5N/8VAHXVR1TWP7LaMeXu8wZ+9Vmzma5tYpZYJLaWWLe1vMyb4v9j5axPFn3rX6N/MUAdBX&#10;zh8TPgH488Q/FLWPE/hjX7TRYr+OJdy3k8E21Yol+byov78VfR9cqvxH0d5p0hh1i7aCeW3ZrXQr&#10;+WLzYn8qX97FFt+8ldFHESoS5onNWoxxEeWR5j8D/gf4u8B/EDUPEXifWbTV2utOa185LqWeVm3x&#10;ff8ANT+5FXsHiLwlZ+JLzw/eXMs6S6NqP9pQJD/FL9nli+f/AGdsrVN4b8SaV4w0a31XSLyO/wBP&#10;uP8AVTJWlUVq0qsuaRdGjGlHliedat8C/DmqeIPEWtTy3v8AaGuXlhdTusqfuvsb27IkXyfKr/ZY&#10;vNqv488BTW/hvxuNEsbrWtZ8WTxB1eaKKK0l+zxW8Ux3bP3UXlRS/wDLWWvTaKyNjitE+Fen6Pee&#10;Gp/tl3c/2DZtb2du+zyvNb/W3X3N3mv8/wDH/G9c4v7N+iQ2+lWkWua3Dp9nplhpEtissGy/tbOV&#10;5YvN/dbvvyv/AKpoq9YooA4dPg/o3kafB5968Nnrt5r6J5qfNcXX2jzU+5/qv9Kl/wDHK5iz/Zp0&#10;KOw+xXmt67q1kbSz0qS3vGtfKawtZfNit/3USfuv738Vev0UAcdonwn8O6L4J1PwhBZbvDl/LeeZ&#10;Yj90ixXUssssUXlbdsX735aiHwxF94VOgat4n1vXbf7Za3cV3ffZftC/ZpYpYl3xRJv+eL+P5q7a&#10;igDx6H4NTeIvH/jbUNZvtSs9Cv8AWLDUINMt54vs9/5Fla7Hl+Tzf9bE/wDGu7ZVu5/Zz0O8bUI5&#10;9c117S6s9UsorTzIPKtYtRffceV+6+9u/il3V6tRQB5540+B+h+Ov7S+3XepQ/brOwsJfskqRbIr&#10;O6e6i2fJ9/zXqC++Bekz3DT6bquqeHp11ODVYG0zyP3EsVl9gSKJJYpV8ryq9KooA8Os/wBmkXMf&#10;iC01LxZrX2e8nv4oLi0e1S4nsr/ypbuKX/R9q/6Ukr/uv4XT/dr2yws1sbO3tovnit4liXfUtFAB&#10;XP8Aiz71r9G/mK6Cuf8AFn3rX6N/MUAdBWd8I/8AkUJv+wzq/wD6critGuQ0jQfF3h2O4t9L17RV&#10;sZb66uo47vR5ZZV824ll27luk/56/wBygCr4Q8J6b4H+IPiHStGinttP/srS5fJmu5Z/m33UX/LV&#10;3/5ZRRL/ANsqwNW0CLxj8ctY0/UNQ1uHT7Xw3YXEVvpetXlknmy3F7vf9xLF/wA8ov8Aviu30PQ9&#10;Xt/EGp6zrGpWN9dXVra2qpY2L2qIsDyv/FLL/wA/FX4fD2nw+I7vXFtv+JrdWcVlLcea/wA0UTyv&#10;En/fcstAHjPw9+Jsvg3R9asdXW8vNPsJ9ens9QvtRluLiX7HqUsX2L9782/yvK2fN83/AAGu00f4&#10;geKfEmr6hY6b4X0/Ok+Va6nLfaw8XlXzQJL9ni228vmxL5sX735fv/cqPWvhPHqWvaBbQWVlb+Gr&#10;DVZfEU7NPLLcT38ryvs2f88vNl837/8As7K6R/h7okni5/Eohu7bV22ec9pqNxbxT7fu+bFFL5Uv&#10;/bVaAPPYPjd4h/4Re61O88NaPa3f9sXGi2djFq15dPdSwSyxXG1YtPeX/llu/wBU3y79/lbKzLn9&#10;qiP/AIpeSHQ7SG31m10ufydT1b7Pdv8AbLjyttrF5TfavK+9L92vStQ+EvhjUtPSxlsZ4reLUZ9V&#10;Rre/nt5ftE/m+d+9il3fN5svy/dqrY/BPwbptiLODSMWyRWdvGjXk7+VFay+bbov735dkvz/AO1/&#10;HQBY8Y+ONQ0nxJpXh/QdHttY1rUoJ73be3n2O3gtYvKSWV5fKl/iliXbtrkvEvxi8TeFda8X2134&#10;W0p7Tw5oEuvy3Fvrku+WL/SPKTyvsX391r83zfJv/jrvfFngPRfGf9nzanb3QubFme2urG8uLK4i&#10;3ff2SxOsu3/ZrI+IXw1g8T+FfGNvpkMcPiDW/DsuhpeXc8uzb5Uvlbv+BTy/P96gDnrj436ho6av&#10;BrPh2z0nU47O11KwtjqUtwl1FPL5SQ/urdpBLuH+qiil+/8ALuqjoX7SFrqMnh9b3w/qVu2qHVIr&#10;iOxs7y9lt5bG4ii/1S2/m7W83+OKLb/FXUab8DfClnpVzaNp91JLdC18+6bU7p7hPs/zxeVL5vmx&#10;LE33fK21peG/hX4Y8H3Gnz6Vp/2a4sPtXkM91LLt+1SxS3H3n+be8UVAHmOpftVQWPg/+2v+EcaW&#10;6l8L2fiKDT4rz55fN+0PLFv8r/llFayy+bXY6h8Zvsdr4ln/ALI3/wBjaxpelf8AH1/rftn2L979&#10;z+D7V/5CrST4IeB4bV4F0NfK/sD/AIRj/Xy/8g35/wB19/8A6av8/wB+snx1+z94d8Z6f4g8qfVN&#10;H1XVI0b7XaatepDFdRRJFb3H2VJVid4vKi/79UAHhv40nXvihL4TbTIvskq3j2eq2ktxLFL9llii&#10;lT97bxRbvn/5ZSy7dj7q9OrjtF+Evhbw94m/t6w06eHVf3/lO9/PKkXmv5svlRNL5UW5v7ldjQAU&#10;UUUAFc/4s+9a/Rv5iugrn/Fn3rX6N/MUAdBVTw/qH9vXmu223yf7Lvlst2/d5v8Ao8Uu/wD8i/8A&#10;jlZ/ja2v7/wXr8Gk+Z/asun3EVo0TbX83Z+6rzPwto+pO1/BqGkeJtb8Q2s8cWr6j4e1r7BaS3X2&#10;eH/ll9ti+bymh+byv4Kvl93mI5ve5T17xZfDwzpKX3l/ad15a2m3ds/19xFFu/8AItWa8ruLG202&#10;TT7nV/CnjaC2OoWqedqPiP7Vbxy/aIlhZovt8u/975f8NcF8YvB8njb4x+IdPsvC39sa3P4UsItN&#10;1n/R4v7EuPtt7suvNZ/NTZ9/91ub91UFn0jRXi2r/FzX9N+KWn+HrT7NeaPdaj/Yct3Np/leVe/Y&#10;vtH3/tu+X/ll/wAu6p8/+t3Vn/8AC3PGsVxZaHdNoVt4iuPE0Wiytd2MsXkQS2Us8UrxRXEq+bui&#10;+XbP8y/L+6egD3mivB7D4/a5bXWjxXOgr4hVl15NRl0Hyl3fYLi3i+0RefcIvlfvX3LvZqh1747+&#10;Jb9gvhOxtL37V4is9LsN9n5sstrLov2/d5Utxbp5u7/pqvy0Ae/UV5hffFa8i+COjeLoBYSajqkN&#10;hEJv3sVlBPcyxRea38XlRSy1D4w1j4ieG9Q8IWcWueGZpdZ1P+yp5X0Cf5G+z3E/mp/pv/TLbt//&#10;AGKAPVaK8O0n4zeI/wC3LSfU5NC/sKfxRqnh37JbwS/bVW2e42XG/wA3+7F80Xlf7W/+GsG0/aK8&#10;VLZ61LLpcN/JFHo19pgWySya6tb69+z/AOq+2y/N5XKea8X+1FQB9H0V4TqX7Quq6LqVx/auiPo9&#10;pb+KYtGaxuI1lvvKbS/tX/LKVonleXYi/wC//erT+Gvxc8S+K9c8P6brmnabY3F5/b0N4lp5v7qW&#10;xvYreLa+/wD6at/9jQB7HRXgPhv9pLU/sek6hrnh6S60qXwppev3l3o6xf6FLdS3EUu7zbjd5X7p&#10;P9V5r/fr1P4b+Lbzxhouq3d9HBDNa61qOmxLb/8APKC9lii/4FsioA6uiiigArn/ABZ961+jfzFd&#10;BXP+LPvWv0b+YoA6Cq+j6emi3erXEDM76leJe3Cv/C3lRRfL/wABiWrFFAFbxBYp4j01LO5ZkiS6&#10;trvfF/fgmilX/wAfipV0yzXUpdQWzg/tCWJLeW6WL960Sbti7v7vzP8A991YooA5y8+HPhXUtYuN&#10;XvPC+j3mqy/62+uNPieaX5fK/wBbs/u/JWFr3wN8MarYeH9PsdF0bStC03WP7Vn0m30yL7Pe/wCi&#10;y2+xovu/8tf/ACFXoFFAHNal8LfBmt6bp+n6h4R0K/0/TlZbO0uNMilhtV/6ZJs+SpNV+HHhTxFb&#10;y2+p+GNH1KCSdZ5YbvT4pUeVYvKWX5l+/wCV8n+5XQ0UAUn0TT30Z9Iaxtn0poPsv2HyE+z+Vs2+&#10;V5X9zZ/BVPS/Bfh7RbKys9P0PTbGysJ/tVnbWlnEiQS/P+9iT+F/mb/vutmigDh/A3wl0PwVqGoa&#10;r9h0+81261G/vf7W+wxRXCxXVxLL9n8373y+btrR0/4X+DdGjkj0/wALaLYRSPE8iW2nxw7/ACpf&#10;Ni/h/gl+aunooAyZPCuizXn2ubSLCa4+1LfedJbRF/tSxeUtx/118r5N1Z+tfC/wd4kjij1Xwnoe&#10;rRRyy3ESXmmRS+VLK+6VvmT70rferpqKAOA0P4F+BNFhtYj4U0a8axuJrizubrTreWW1824lutkX&#10;7r91FFLK+yu30/S7PSY5YrGzhs4pZZZ5Vt4vK3Syvvlf/fd6sUUAFFFFABXP+LPvWv0b+YroK5/x&#10;Z961+jfzFAHQUVzP/Cap/wA+Z/7+Uf8ACap/z5n/AL+UAdNRXNR+MlkbaLQj/toa0f7an/59Y/8A&#10;v9/9hQBqUVl/21P/AM+sf/f7/wCwo/tqf/n1j/7/AH/2FAHF/E5tITxd4aXxZ9m/4Q/yLrzft3/H&#10;j9q/deV9o3fuv9V5u3f/ABf8Bqit19m+IHgux8MeIfs3hLUbO6u1sdJgs/sn7j7P8kTeV91/Nfd8&#10;3/fNehf21P8A8+sf/f7/AOwo/tqf/n1j/wC/3/2FAHhHgr4uaxc+HYdVufEdx4n/AOKZl1LVLext&#10;YIn0u6/deV/yy/j/AHv+t/55bvu1Z8MfE7xZeQW9tbanp+vXf/CVrpqzfbIvs91atpr3Gz7RFap/&#10;y1/5apFXrejfZ/Cuh2emafp8dtp9jGkNvEJ3k2Kqd933vxrT/tqf/n1j/wC/3/2FAHjVp8TPGNxq&#10;Gjacksb6pqt3r1kkKoskVvLBexRRP5vlJ+6ii83/AK61Qh+N+o2Hg27udV8S2dnqsvgO31Ww+0fZ&#10;4nlv2+1fPEn8X+qi+SvdP7an/wCfWP8A7/f/AGFH9tT/APPrH/3+/wDsKAPDfEfx61XSW8Z21nea&#10;ff7bPztMe3vIvtcH/EqS683yPK/exeb/AMtd/wDHXv1hM1zY28sv33iV2rG0tofDGi6dp1nYxwWV&#10;tbRwW0XnPIYo0+VV3N977verv9tT/wDPrH/3+/8AsKANSisv+2p/+fWP/v8Af/YUf21P/wA+sf8A&#10;3+/+woA1KKy/7an/AOfWP/v9/wDYUf21P/z6x/8Af7/7CgDUrn/Fn3rX6N/MVc/tqf8A59Y/+/3/&#10;ANhR/bU//PrH/wB/v/sKAP/ZUEsDBAoAAAAAAAAAIQAhh20UBwkAAAcJAAAUAAAAZHJzL21lZGlh&#10;L2ltYWdlMi5qcGf/2P/gABBKRklGAAEBAQBgAGAAAP/bAEMAAwICAwICAwMDAwQDAwQFCAUFBAQF&#10;CgcHBggMCgwMCwoLCw0OEhANDhEOCwsQFhARExQVFRUMDxcYFhQYEhQVFP/bAEMBAwQEBQQFCQUF&#10;CRQNCw0UFBQUFBQUFBQUFBQUFBQUFBQUFBQUFBQUFBQUFBQUFBQUFBQUFBQUFBQUFBQUFBQUFP/A&#10;ABEIAFcA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j03/j1f8A6+Jf/Rr1aqrpv/Hq/wD18S/+jXq1QB4F8UP2qz8NPHmp+HD4Y/tL7H5X&#10;+kf2j5Xm74kl+55X+3XKf8Nyf9ST/wCVb/7nr2TSPCuh634s8dz6p4LtvElyuqxIl1NZ2srKv9n2&#10;v7rdK3+d9W4PAPhJvEV6v/CsdNZPslu3lf2dYfL88vzff/ztoA8Q/wCG5P8AqSf/ACrf/c9dX8L/&#10;ANqs/Evx5pnhweGP7N+2eb/pH9o+b5WyJ5fueV/sV6JP4B8JL4isl/4Vjpqp9kuG8r+zrD5vni+b&#10;7/8AndVTV/Cuh6J4s8CT6X4LtvDdy2qyo91DZ2sTMv8AZ91+63RN/nZQB6JVXUv+PVP+viL/ANGp&#10;Vqqupf8AHqn/AF8Rf+jUoANN/wCPV/8Ar4l/9GvVqqum/wDHq/8A18S/+jXq1QBxHhrULO18TeOx&#10;P4m/sV/7YibyvNgXd/xLbL5v3qVqW+paeviS9b/hN9q/Zrf9759l83zy/L/qv87qrafF4q8N614i&#10;m03S9H1Oy1S+S8jkvNWlt3X/AEW3i27Ps8v/ADy/vVNDq3jeHWrq/wD+Eb8P5ngit9v9vz/8snl/&#10;6cv+mtAD7jUtPbxJZN/wm+5fs1x+98+y+X54vl/1X+dtZfiXULO68TeBBB4m/tp/7YlbyvNgbb/x&#10;Lb35v3SVozat43m1q1v/APhG/D+YIJbfb/b8/wDy1eL/AKcv+mVQ6hF4q8Sa14dm1LS9H0yy0u+e&#10;8kks9WluHb/RbiLbs+zxf89f71AHWVV1L/j1T/r4i/8ARqVaqrqX/Hqn/XxF/wCjUoANN/49X/6+&#10;Jf8A0a9c5p3xg8BaxqcWm2Pjbw9eahJL5UVpbarBLNK39zZvro9N/wCPV/8Ar4l/9GvXA2c3k/tA&#10;eKJ9rP5XhTS32Ivz/wDH1qFAHpFUtJ1/StfS4bStQtNSS1na1n+yTrL5Uq/fifb/AB18jzfE7Xvi&#10;R4V8V6VPrkeq+H5bXRtSnuPNt72WwtZb3/S0l8i3t1+S3T97F+92/vf3td1o/wAQb6Gxu/CfhrxV&#10;HqtvLrFhpfhvWLGCz3y2v7pr3ykii8iVLeLzfmSL5fuvQB9F0V82WPxQ8axat4f8PW2qy6xqWpXn&#10;ibSoLi7tYv8AW2t/FFb3EvlRJ/qovNb5du6syH9orU9K8A3tzrni3T7DWLj4cWutaZ9ra3ie41SX&#10;7bveJf8Alq/7qL91QB9TVV1L/j1T/r4i/wDRqV89R/G7UL74x+HbHS9dgutHvL+Kyn0uW9t382KW&#10;w+0faIoo7fzfK/1X717j5vn/AHVfQupf8eqf9fEX/o1KADTf+PV/+viX/wBGvVqqum/8er/9fEv/&#10;AKNerVABRRWD420zW9Y8O3EPhzWv7E1j70Fw8EUqN/0yl3o/y0Ab1FUtBs7zTdGtLbUNTk1i9ii/&#10;e300UUXmt/ur92rtAFLQdEsfDGg6fpGmQfZtMsIIrW1h3b9sUSbESn6l/wAeqf8AXxF/6NSrVVdS&#10;/wCPVP8Ar4i/9GpQAab/AMer/wDXxL/6NerVVdN/49X/AOviX/0a9cK/ibxLa/EbWdMmvdLl0ew0&#10;+LVfJj094riSKWWdfK817jyv+WX+t/8AQaAPRKK8iv8A9oTT7zwvFfaHZ/ab2XVv7Fit5ZUl8qX7&#10;P5vm/wCi+b5q7P8Anl/u1qX3xo0/w74T0zV5jdeJPtEV1KzaPZ+Rt+zq7zfup5f3W3b9371AHpNF&#10;efan8bPD+ly+VNHeib+0bXTdixKWeWeKKVX+/wD6r9/FurXtviRplz/Z+2C8/wBM1q60KL5U/wCP&#10;iLzd7/f/ANV/o70AdVVXUv8Aj1T/AK+Iv/RqVx3h34zeGPE2n+H7rTbz7Y+szxWv2eGSKWWyla3l&#10;l/0hN/7r/VS12Opf8eqf9fEX/o1KAJbaNYV2r/fZ653xJ8NdN8TXGuS30lyDq2lxaXcKkn3Ionld&#10;XX/a/e0UUAZcXwftEe8ca7rEuuS6gNWXVnaD7VBIITAdg8rytjRJt27P4jUC/BXRbnTZLKW+1K4j&#10;msb+xMkksW5nvPmuLr/Vf61ty/7P+xRRQA+T4K+H2v8AWLx5r57q8kspJ38xf3ItvI2LH8nG/wCz&#10;xbqoXfwjnW7sdQ0fxFqHl2viA64ljcfZ/sweS4cXPP2fzf8AVzXIX5+60UUATaB8CdK8N32h3R1X&#10;VL2fRFg+wteGD93CkU8SR/uok+T/AEhv9r5RXodzGsy7W/vq9FFAH//ZUEsDBAoAAAAAAAAAIQBv&#10;B2wIYB4AAGAeAAAUAAAAZHJzL21lZGlhL2ltYWdlMy5qcGf/2P/gABBKRklGAAEBAQBgAGAAAP/b&#10;AEMAAwICAwICAwMDAwQDAwQFCAUFBAQFCgcHBggMCgwMCwoLCw0OEhANDhEOCwsQFhARExQVFRUM&#10;DxcYFhQYEhQVFP/bAEMBAwQEBQQFCQUFCRQNCw0UFBQUFBQUFBQUFBQUFBQUFBQUFBQUFBQUFBQU&#10;FBQUFBQUFBQUFBQUFBQUFBQUFBQUFP/AABEIAFoBF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tqvqWpWuj6ddaheS+TaWsDTzzf3YlqxXN&#10;fE7/AJJv4r/7A91/6KegB/8AwnVj/wBA/wAQf+E7f/8Axqj/AITqx/6B/iD/AMJ2/wD/AI1XpFJQ&#10;B5x/wnVj/wBA/wAQf+E7f/8Axqr+h+IbTxDHcNaef/osv2eRLu1lt3SXYjfclVW+7KtV38Sav/wm&#10;f2JYP9E8zbs2/wAP9+m6H/yNXjf/ALC8X/pvta5MPiI1+bl+ya1Kco8vMbtFFFdZkFFFFAHOL490&#10;qSS4WCDVrgxTy27ta6LeSr5sT7X+dItn30pf+E6sf+gf4g/8J2//APjVa/wt/wCRVm/7DGqf+l9x&#10;XY0Aebf8J1Y/9A/X/wDwnb//AONVa0vxlp2r6imnwx39vdNA86xXumT2u6NNu/8A1sS/89Vqbx3r&#10;2q6TdWq2K7Im/j27tzf3aqanLJcePPCss0WyV9Fv96f3f3tlXJTxUatSVP8AlNZU5RjGRvUUUV1m&#10;QUUUUAFVdV1Wz0OwlvL6eO2t4vvO9cn4L8GWXibS7u/v7vWZLt9V1GL9zrl5EgSK9mRFVIptq/Ki&#10;10Unwn0FPm+069/4Umo//H61SjGXKc3NU5fdKH/CV30y+db+E9fmtf8An48qKL/yFLL5v/kKtXRP&#10;EFj4gtDcWU25UbypUZfKeJv7kqN91qr/AAo3L4VnjkmuJ2h1TUbdWuZ2lfbFeyxINzfN9xFqDxNb&#10;ro/jbQNQhRUfVJW026/6a7YpZYnb/c8p/wDv7R7spco4yl7sjdrzr4ofFi8+Gt1Zf8U82o2V1F/x&#10;9/avK/e/88vuV6LXnPxM0vxH4k17QNMs9KivPDS3kF3qE00kXzfvf9Vsb/ZrIWJ5vZ+4cho/7VFp&#10;eajbwahobWFrK37y4W883yv+AeVXuFtcxXlrFPBKs1vKu+KZP4q8i8KfCS317wToGsu99cXd/pdr&#10;dSLY6Zoypvli3Pt821/zurRbwy83gv4i+D28QSabaxXDabZ6s0MFu1qJbK3l/wCWSRL/AK24f+7Q&#10;Rh414fxZcx6jRXzxofim/wDA8mneEPDnhXw54S8SS6/b6XqcVnE0umfvdPuJ0vYli8r5v3CfI3zc&#10;bP7ktavh74teMPt2h3Ovf2D/AGTda9f+G7lLK2lSVZbVLr/SFdpf9U/2V/3Wz/trQdh7lRXzjb/t&#10;DeLptP1xPsenvceXo11pNxd2H2dJIL69+y/vYor2Vv8AVfP87RN/0yp8vjjxh4Lt/jBPqWuW2t6h&#10;a39rpumWljp9wr/ap7K18ryovNl/dfvd3lL/ANNWoA+i6K+Z/B/jyX4Y+CPEvhzw1Fc79J1PS/7H&#10;/wCEk066tfNtb+6iil/dS+VK2yV7j5/9yvQvhHc+K5vH3xItvEGv2OsQWGp2sUUVvZyweU7WVrL+&#10;63XEvlRfP9z+9vb/AGaAPVqKKKACiiigArmvid/yTfxX/wBge6/9FPXS1zXxO/5Jn4r/AOwPdf8A&#10;pO9AHc6xrEGi2b3Ezf7q/wB6vP8AxF8bLDwxo1reTaXf3dxdXkVhFZaenmytLLu2/wDoFZfirUp7&#10;/WbvzW+S3laKJf7tcT4uvrbTZfB9zeTx21vF4osGaWZtiL+6uK9Cnh48l5HnVK0vsnf/APC9Ln/o&#10;m/jj/wAFif8Ax2s/wF4/tda8deINMfRda0fUtQP9sfZ9Ys1g/dLFb2v/AD1+f/VV6H/wsrwht/5G&#10;rRf/AAYxf/FV5vD4g0vxB+0Rby6XqdpqUUXheZZXtJ1l2/6XF/drCMYy5vdL5pRlH3j0yiiiuY7g&#10;ooooAzvhrMtt4QuJJWVFXVtU3O3/AGELirGm+PrG/wBTa12tCjf6uVm+/XnEOpT/ANgmxWX/AEf+&#10;0dUmb/a/4mF1T9KTzNUtFZd/72L5Hrup0Yyp88jklW97lidn4h+J2n6LqqaZb213rOqvKsX2XTlV&#10;mV9u/a7OyKnybm/3fmrntL8ZW3jbx1pVxDDcWLWun38M1vfJ5UyN51r/AA7vm/1Uv3fu15PazfZZ&#10;/DN5qkGhaZNe2N5dXNw3iq60157rzYd7ytFF8svzyrs+b+P5vkrR8OuZNWlv9NtNHuWj8R2sUGoW&#10;/iGe/uEWVYvNWJmi/ex7PNb769H/AOeVX9Xjy7HPHEy5j6Cooorzj0wooooAzPhS6p4Tumb+HWNW&#10;/wDThcVG6v8AEjeu6RPCq/xI21tU/wDtH/o3/c+/mX3w30m4stWt45NSt4tSEpmVNSn8pHlkMjuk&#10;Tt5SfMT/AA1s+E/Esv2o6Hq6R22rwLuR4vkivI/+esX/ALMv8Nb/AN6Jz/yxkQWF9ceDLuPTNTll&#10;n0ueTbZ6lL96Ns/8e8vHXj5ZP4v97l6NjLdeLvEFtq89rNZaVYRyfYobpdss0rfenYY/d/L8q/77&#10;1P4uvn8WLfeF7LbsaPy9SvGXcttE38K8/wCt/wDQPvf3Vbat7ZLO1igXdtiXZ++be9Evd977QRjz&#10;f4SWiiisDoOA0vwP4k0rw7pWjNqvhm/tbCzgtInvfDksrMsSbYt3+l/531t6H4Smjh8RLr09lrba&#10;7deddRJaeTb+X5EUHleU0sv8MX/j9Rt4+sbW81BdSkh0uys/9be3U+xfveVW9pOq2OvafDfaZeQX&#10;9lL/AKq4tJfNib/gdY06lOrHmiXUpypfEZmj+A/DXh+1tLXSvD2l6bb2s/2qCG0s4okin2eV5q7f&#10;+Wuz5d9WU8M6RD9n26Xap5V7LfRbIE+W6l3+bP8A9dW82X5v+mr1T0f4heFfEWuXGj6V4l0fUtYt&#10;d3n2NpfRS3EW37+6Ja6CtiDmNP8Ahf4N0aOSPT/C2i2EUjxPIltp8cO/ypfNi/h/gl+ar83gnw9N&#10;r39uS6Dpr6x8v/Ewezi+0fL9z9796tiigDM1Dw1o+sXST32lWV5cIqrvuIFlf5ZVlT/yLErf76UQ&#10;+HdJt9cuNag0q0h1i6i8qfUFgT7RLF/ceWtOigAooooAKKKKACq+paba6xp13p95F51rdRNbzw/3&#10;onrnPi1rd94Y+FXjPV9Mn+zahYaLeXVrNt3+VLFE7o9eceCfiudN/ty9l8TXXj7wzF/ZVvBrdulr&#10;hb+7uPIlt90CRRSeVvgl/wBnzaAPUP8AhBbH/oIeIP8Awor/AP8AjtO/4QPRZrWW2vrWTW7SVlfy&#10;dcupb9Fb/Y89321yVt8fvD+pRah/ZVnqWq3VrrH9hQWlpHFvv5/K83/R90u3yvK/e+a+1NiVqXHx&#10;atLG11j7foesafqGlx2bNp0scTyz/an8qFIvKl8pv3u6L7331oiHIYuufBOC81u3udJtvCWm6fF/&#10;y4zeForjzfl/5ay+av8A45t/4FXd6P4M8PeG53n0rQ9N0q4lXY01jZxROy/8BrjrH9oLwfqniC00&#10;G21BH12fWrrQ/wCyxPEbiKWDzd8ssXm71i/0f73/AE1iqvov7Qfh/wAQeFrfxDZafq0+kS/YEN4I&#10;YtkUt5cRRRW/+t/1qebF5u35U/3vlrWVSpKPKYxo04y5onqNFcj4D+JmkfEibxAmkee8Wj6j/Zss&#10;0qfJK3lJL5sX96L9796uI1X4ka8niDxx4c068WbWpdbt9K0CFoE/0VW023nluH/vRRebLL8/+wn8&#10;aVkbHstFeMfC/wCOkup+H/AGn+ILS+uNZ1vRotQn1ZTZ+T/qvNllaJZfNWL+HzfK8rdVnUP2kdNt&#10;fC+oauuhavZ2/wDYt1rWj3GoRRJFqcUSb/3XlSsy/ei/1qRfK9AHdjwFpUck7Qz6tbmWWW4dbTWr&#10;yJfNlfe/ypLt+89L/wAILY/9BDxB/wCFFf8A/wAdrzPQfjNc+E7DVbjx0mutrflWE/8AZK6XbxRe&#10;VPcfZYntYopZZf8AWypuW4l83/ZX7tdFffHbTNJ8P6rqGoaNqGm3Ol3kVlf6ZqN3YWssDSxebE/m&#10;y3CQbfn/AIJaALt58LVstSt9U8N6j/Yd9HN57+fB9tinfZ5W9vm835l+9+9/2vvfNVzwl8N4tB1L&#10;+19SvP7Y1r97tu3gSLyvNffLsWueuv2iPDFromm6xeQahZaVqkdlNp91cRRKl6t1LFF8v7370Xm/&#10;vVb+Hcy7qg8V/tLeGPB+l6dfahZ3sKakZXsYri4s7R7q1i2/6Qnnzxfuvm+VP9a3/PKt/bVOXlMY&#10;0afNzHrdFeV3X7SvgaG8uLMaqjX0d7YWsFj5kS3F59sS3eKWKJn3PF/pS7v9yWrf/C+vDf8Abmj6&#10;V5d79r1LU7/So08pf3TWbzJLLL8/yRN9nl8r+/8A99VgbHpNFcF8O/i5Y/Ei8e1ttI1TSv8AiWWu&#10;rwTah5Gy6tbrzfKlXypZf+eT/f2tXHfGT4meLLHVNQ0vwrc2Gj/2W+jC8vr6z+1tP9u1BbeJIl3r&#10;8m1Jdz/987P9bQB7dWZr2g23iKy8ifzIZYm82C4t28qWCX+/E9ecaJ8dbOx0/wAjxLAbbWLX+1Ev&#10;JbJd9vJLYSxRS+Vv+b979oi8qL/gP+9a0349WevLp/8AYfhPxFrf2rQrXX/9ES1/dW8vm+UjebcJ&#10;+9/dN9zdR8IfEejaVpVtolhFZ2cXk28X8FWq851j47aBo+k2+ofYdUv7SXT7DUt1lArbYry4igt/&#10;4/vO7f8AkKWq1x+0H4c0WGI+IYbvwtMNYXRbpdYkgi+xytbvdRPLL5vleU0SfeRqAien182ftjeK&#10;NZ8Mt4SOi6vf6Obj7V5v2G5li83/AFX92vbtD8f6R4h8RzaRps/2/wArTLXVUvrdklt5Yp5ZYk8q&#10;X/t3eofHPwt8MfEj7F/wkem/2l9j83yP38sXlbtu/wD1T/7NdOGqRpz5pHPiKcqkOWJ478eP+RA8&#10;e/8AbL/0tird+CPjDTPAP7Lun+I9YnittP02C6uJWdtn/LxL8v8AvN92vTde+Hvh7xPY39jqWn/a&#10;be//ANennypv/e+b/wChrTLb4Z+G7PwlbeF7fTvL0K2niuILUTy/LLFcfak+fdu/1vzV5ODoyoQc&#10;ZHoV6ntX7p8z3nxG0bwzo3hqXQPGGi33iXS/A3iO6Z7K+t7jyr9ltbr7nz/8tUl+X/pk1dTefGbx&#10;Osvii71C+l0fSrrTNGutHT9xb/YPtV1La/aLiWWKVYkfyvNffE3lK/3N1fQeseHtP1660qe+g86X&#10;S7z7bZv5r/upfKli3/8AfEstaVdpznzl8OfH3iz4iah4P0+fxZc2CS/299qvtJitZftn2O7t4rf5&#10;5bXb/qpX+ZIot1Hhv4ta5c+Ore2/4S/+2NQ/4SnVNNn8Jw2dvvg02KW48q4+WLzfk8qL97v2t937&#10;3zV9G1j+E/Cdn4Ps7qzsZZporrUbrUpPtH/PWe4eWX/gO+WgD5e0v44+MfEGieJU0vxPHNLJBoNx&#10;p128lrey2H2zUvIlil8q1ii3+U3zRfvdn/PWtvxV8dPFl5/aGoaVO2j2Vv4U1mVrR7aL91q1nbxS&#10;y/61f+WUsvlf3d0UtfT1FAHzunxg8VTa94H0xp5ElsNT/srxJts0/wBMla3uJYtnyfxxW6S/uv8A&#10;n4iq7+zz8V9Y8eeKtas7vWo9b0r+zLXUrV/tkFxLatLLLvilaC3iVJf9Vui/e7P+ete90UAFFFFA&#10;GV4u8N23jPwrrHh6+lkhtdUs5bKd7f76xSxeU+yszx18PdP8f+C5fC+oT3cOns9q/nWkvlXH7qWK&#10;VPm/7ZV1FFAHndz8EdFZrqfT7zUNEupNRg1O0vNOMSPYSRWsVr+63RbfL+zxbdsu/wC89VZ/Ad/r&#10;XxQ8OX17FeT6f4ds283Vr6W3/wCJtO23yv3UX/PL963+qi+f7tenUUAcVbfCjSLP+zNs99/oGv3X&#10;iKLfKv8Ax9T/AGjen3P9V/pUv/jlctD+zH4asvBMvhO01XW7PQJYLOKe0tp4l82W2lilS4/1Xyyt&#10;5SI+z7/+981evUUAc54V8C6b4NvNbn00SQpqlxFLJb/8sovKt4rVFi/2fKiWqug/DHSNB+IXiPxn&#10;B9pm1fXPKWX7RL8kCxRRRfuv7m/yot3+5XW1yPjD4l6T4H1C1s9V+0hp9OutSR4k/hg8pWi/66t9&#10;oi2pQBiaT8D9O02z8LafLrus3uh+HUi+xaNc/Zfs++KHylllZYvNf73/AD121FpX7PugWFqtjfX2&#10;qeIdHg06XSrDTNTni+z2FrL/AK2KLyokb7qKu+Vmb5al8N/HjSvEeqeFbO20XVVi8RWUWoWlwxtf&#10;3UTxbv3sSXHmqv8AD5vleVu/iqn4w+J194T+IPiOx/4/IodC02XTNJRV3z391dXUWz+9/wAsov8A&#10;dVHagDK8c/A67vfCt0bPVtc8ReIbyfSIFvdRnt0mt7aDUop38vZFEn/PWXe371q3D8C7Lcl43iPX&#10;f+Eg/tH+0pde823+1tL9n+y7P9V5Sr5T7fkirnPh78bofDej6fpnxI8SWKavdahrNr/bF55FlaP9&#10;gvfK2fwf89V2/wC61b+j/Huz1u88LxW3hXX/ALJ4jsf7Vs76VrJIVtf3Xmyy/wCkbk8r7RFu+X/c&#10;30AV5P2afCt34f0/Q9Tn1LWNO0uO1h06LUBFL9iWKaKX5f3X/LXyv3rN/D8vy1pj4J2tj/Z0ml+K&#10;PEGk3Ol+fDY3NvLbyvBay+V/of72KXdF+6Xb5u5l/vVz2k/ta+CdYsdQu7Fb68W1+ytElo0FxLdR&#10;S3EVqkqRRSs0X72WL91L5UvzfcrZn/aD8OaLDEfEMN34WmGsLot0usSQRfY5Wt3uonll83yvKaJP&#10;vI1AGtefCPS7y31uK5vtQmk1nU7DVbyZ2i3+bZ/Z/K/5ZfxfZYt//Avu1m2nwD0DSr2W8s7zUba/&#10;l1+68Rfa/Mid1uJYrhdnzRf6pftUrIlY2uftUeCNH0ez1LzmvIbye/gt/KvLKISxWsvlS3CSy3EU&#10;TRf3fm3Nv+7W3pXxqt9Y8QT6XZ+Ftae2h0xNY/tNpbKK3ktZfN8mX5rrd+98pvvp/wBdfKoAufDr&#10;4L+HPhjqFxfaHBJDcXVjb2Vy7eV/pXlPK32iXanzSv5vzP8A7lSfEb4O+HfiZ9nm1Vb22vLdotl7&#10;pl9LazeVFLFLsbyvvLvi/wCAfeXa3zVJ8Mfi1o3xasNQvNI3J9guvss8Lz29x8/lJL/rYJZYm+//&#10;AAPXa0AcB/wpHwyupeDruKCaCPwutwbG1WQeVK07xO8sv8UsnmxJLu/56/NU/g/4Y6X8NYornSm1&#10;LUpbPQrXRYrdpYt8sVr5rxf3P3rea3+zXcVg+NvGUXgXw5PrVxp9/qNrbf65NNjSV4o/+evzOvy0&#10;AeSzfB/WH+Eeq2EFhPYa1rOv2epPapdRbrC1TUopUiWX7v7qJf8Avrft3V1UnwLtJ4Yrg+J/EA11&#10;dY/tpte/0V7uSX7PLap8v2fyvK8qX7vlV6DoOqvrei2l8+n3elfaIvN+yXyIksX+9V2gDifAXwn0&#10;j4e3pvLC6vbm4fT4rCT7VJF+923Fxceb8q/feW6lrtH3Js2rvdmVP/H6dXi/xy+J2s6Rqv8Awi/h&#10;6Wy03UxZxal/al8PN8iJXl3v5XlN9zyv97978q0Ae1LZah8u6K2x/F+/f/Y/2P8Ae/74X+98sEM3&#10;mWqTzr5L+VvlR/4f++q8P8L/ALT13oPhPxLF41t401rw75VqtxEzbNTupUldE2JF+6/1Vbg1qD44&#10;/APW7fwvP5N/daTLpuz/AFXkXX2f/j3+6v8Af+8la+zly+05fdMvaR5vZ/aOv8N/E7w54w1L7HpV&#10;5c3O/d5F29jcRWl1t/55XTReVL/2ydq6qvIPEXjy88QfCvxTYaD4d8T6L4lj0C+8q2/sue3+xXCW&#10;7+VFFLs8uV/N/wBV9n39K5Dxg/xP0Z/EE882p69LHp/hyWzXw9Yz2SN/xNX+1xbPNl/e+V/rW3f6&#10;rZurI1Po6ivmLUtJ+KiS3cEV9rM2sf8ACYRXsTwtKlj5X9ivL9n/AOvP7V+6/wDsqk1i++Iet6p4&#10;o1yC28U2GkanZ6dcLpixSxXFnZ/bZYrhLeL+G8+yxeb8n7397/uUAfTNFfM+qp8RPsEX/CD/APCS&#10;f2f/AMJN/wASz+3muvtH2X+zbjzfN+1fvfK+0f6r7R8vm+V/Dsr1qHw3H42+FdlY6bqvibw9K0G+&#10;3vr6e6i1OKX/AKa+b87f7n/fH8LUAd9RVLQdHTw7o1pp63V3efZ4tn2i+neWWX/bd6u0AFFFFABR&#10;RRQAUUUUAFFFFABXKeJPhno/izxh4a8R6h9oe68P/aPsdukv7qXzfK/1qfxbPKida6uigDzjRfgr&#10;Y6RD4UtD4g1m70jwuIv7P0m4+y+T5sUXlI7OsXm/xf8APXbW1cfDHSLn4oW/j2f7TNrFvpy6bBDu&#10;/wBHiXfL+92f89f3sq7/AO69dbRQBxOg/CjSPD3iC11e3nvXuLWTVJUSaRdn+n3EVxL/AA/34vlp&#10;fD3wl0bw3F4Viglu7mLw5o8ui2qXDRN5sUvlb/N+T73+jp/4/Xa0UAeMeLvgrqFj8ND4b0TxDr2q&#10;2cV5paWen3U9r/oFvFqFvK/lS+Usv7qKJ/8AWyt9yup0n4M6bp99a6hc6rqmq6xFrH9tSajeyxeb&#10;cS/Z5bVUfyokXyvKl+4irXfVzVt8SPDlz/wjXlan/wAjGu/TP3Ev7/5N3/Af+B0Ac63wT0+G4gvt&#10;M17XNA1WO8v7r7bYPAzsLy48+W3ZZYZY2j837vyfwVo698JdL8TtrraleXtzJrOhRaFeNui/1UXm&#10;v5v+q/1v+kP/ALP+zXbUUAcr4F+HsHgm61q8/tfUtb1DWZ4rq8u9TaLezLEkX/LKKJfuLXVUUUAF&#10;FFFABRRRQAVyviT4XeHPFXiO117ULSf+2LWLyoL63vLi3eJf+2Uqf33rqqKAOP0T4Q+E/D9nrtpY&#10;6ayW+vJ5Wp+deSyvcff/AI2f/pq9dNpOlWug6Xa6fYxeTaWsC28EO77sS/cq1RRzSHyxCiiigQUU&#10;UUAFFFFABRRRQAUUUUAFFFFABRRRQAUUUUAFFFFABRRRQAUUUUAFeBeDPhj4l0Xw54F1DUtK+063&#10;pdzF59jbzxb7W1isriJIlfft+eWXd/21/wBmvfaKAPnS3+DPiCxhubNNEtw2vaRYWuqXEUkWxZ3v&#10;ZZbppf8Anrsifb/t/LUGufBPxG9rFbafpv2PT7W81mX7DbzxRJPay3tvLFb/AOyssUUv93/br6So&#10;oA8Q/wCFf6r/AMI9Okfhcw+H38SRaj/whfmQfNZ+T5Txf63yv9f+/wDK37Kp+PvhnY6UvjvxHbeF&#10;dP0eybwRLFE6QQI8V1suvN/1X8XlPEu6ve6KAPAbTwHq40TXJdL8Jx6bpupQaXbz6TL9luJbzynf&#10;7RdRea7xebsZP9b97ytzVZ8E+FfFXglvB88nhjUL+LS11m3+yW89l5sEU9xFLb/8tYovup/BXutF&#10;AHyzpvw78VeMPActja2Mlnaf8Ip/Ys6faIt8t/Y3F7F9n+993zdreb/drq9e+F3irWNc1qX7Ns09&#10;dY0nUrOJZ4v9KliS1ild/wDZiiiuPk/jr3uigAooooAKKKKACiiigAooooAKKKKACiiigAooooA/&#10;/9lQSwMECgAAAAAAAAAhAIPkEHTXEAAA1xAAABQAAABkcnMvbWVkaWEvaW1hZ2U0LmpwZ//Y/+AA&#10;EEpGSUYAAQEBAGAAYAAA/9sAQwADAgIDAgIDAwMDBAMDBAUIBQUEBAUKBwcGCAwKDAwLCgsLDQ4S&#10;EA0OEQ4LCxAWEBETFBUVFQwPFxgWFBgSFBUU/9sAQwEDBAQFBAUJBQUJFA0LDRQUFBQUFBQUFBQU&#10;FBQUFBQUFBQUFBQUFBQUFBQUFBQUFBQUFBQUFBQUFBQUFBQUFBQU/8AAEQgAWgDL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2ignAyeleS&#10;XXx2aHXLqJNAmuNLtpZIZ7i1n33ESxPPF5rxeVt8rdaz/cdn+58nzLXNUrUqXxHXRwtTFfwonrdF&#10;ZmjeItK8RJK+m6lbX6RfLL9knSXyv++a062jKE4+4YThOjLkmFFFFWZhRRRQAUUUUAFFFFABRRRQ&#10;AUUUUAFFFFABRRXy7+2h8dPit+zj4ctvGXhqDwrq/hFryKyu01LTrr7Rpnm/8tXeK4/exbv9hfvp&#10;96gD6ior5Y/ae+PXxO+AXh3wd4qsrzwfq/g3Ubu10/V9YbR7r/iXeaf+P1VW7/eRf7P+58zb67WP&#10;xx8Sdd/aAn8J6Jf+E7nwhpmmWt/rGpNplx58Esv3LWL/AErazSpF5v8A0yR0+/8AxAHuVFeMfCnx&#10;p8R/GnxS8dW9/deGZPAfh3U/7LtLqx0u4iu76XyEll+/cMsXlSy+Vv2tuZZfu17PQAUUUUAeY/tK&#10;a/qPhj4M67qOlXcljfxmBI7i3b503TxLX57avr+qeIJPM1LU7vUZf711O0v/AKFX6feKvC+leNNA&#10;utF1m0+2abdbfMj3Mu75t38NeMa9+xb4I1Rt1jNqekn+7FPuT/yLXwufZRi8fUjKhL3T9Z4N4jyv&#10;J6M6eMheXN8XKcL+wa377xsP9ix/9r1qeCfFuo/DebxpBZ/vrjxb4i1lNDV/4NU/tWWDZ/u+U0Uv&#10;/bvLXqXwP+A9p8FP7ZNvqc2qTai0W4zR7dvl7tv/AKFXotv4b0q38nyLC1h8q6lvotkC/uriXf5s&#10;v/XV/Nl+b/pq9fQZRh6uFwUaVX4j47ibHUMyzarisL8EuX8j5e0HxzqvwU+E91pvhzy9Uu9GvvEd&#10;1PDfWf2jda2uoSxebLK11F5Xz7P+erfP/qq9NX4na9Ld+PdYmvtL07wx4dWLbE+lSz3bebp0V1u8&#10;3z1/5aS/6ryq9A1T4beEtaWJdQ8MaLfrFLLcRfa9Pil2Sy/61/uffl/irQ/4RvSEtdRg/su0+z6g&#10;uy8i8hNl1+68r97/AH/3SKv+7XtHy54fB8XfiHeeEfGE6Wmm2eseF73yrxLnTFlXyvssUvmyxRal&#10;+62bvm8qWVv+mW75al179orV4te1bTdHstPvBZ6xpNvLKyy7IrC8isv3rf8ATV5br91/sxP/AHa9&#10;Rf4N+Ans4rRvA/ht7WKXzVt30eDYrf3/ALlbE3hfRbmS9kl0jT3lv54ri6d7aL9/LFs8p5f7zJtT&#10;Z/uUAeU6P8b/ABDf+ItH0+Xw69tZ3Xi/UdAbVf3X2eSKD7b5Xlf6R5vm/wCip9+LZ/rf9mva6y08&#10;M6RD9n26Xap5V7LfRbIE+W6l3+bP/wBdW82X5v8Apq9alABRRRQAUUUUAFFFFABRRRQAVyvxW+HW&#10;m/Fz4b+I/B+rrvsNZsZbJn/55bvuS/8AAG+auqooA+Cfgn40sfGn7E/xH+E/xMgkuvEHgPzfCN5Y&#10;x/PcTvv8rTfKH/PXzfKii/2oqs/sZ/FaT4X/ALOfjzwrqumhviv4L1VtLvtOuJ/Nl1O/l2Wun/Pu&#10;+637q3/3bevah+yXpo/ayu/jD9u22V1p8Rn0Vfuz6pFmKK6l/wByL/yL89Tal+yfpWoftbad8ZYr&#10;nyYv7M8q80lPuXV/F+6t7h/722Ld/wACiioA9P8AhP4Ei+Gvw90fw4Lj7bcWsG68vv47y6lfzbi4&#10;/wC2srSy/wDA666iigAooooAKKK+dPHf7cHgjwlqkNjpUNz4n/e/v7i0bbFH/us3+t/z81deFwdf&#10;GS5aEeY4MXjcNg481eXKfRdFcZ8Mfi94X+LumS3vh2++0+Rt8+3lXbLBu/vpXS6brmnaylx/Z19b&#10;3/2WeW1n+zzrL5Uq/fR/9usqlOpSlyVY+8dNKrSxEeelL3S9RVHStZ07XrP7XpV9b6la7mi+0Wk6&#10;ypuX5H+7V6sTYKKKKACiiigAooooAKKz/wDhItKe8+yLqVp9q8/7L9nWdN/m+V5vlf73lfNt/u1o&#10;UAFFFFABRRXz/wDGr4i+IfDfj7WrHTPEepaP9g8PWuoWNvb6ZFcWMt1LcXaf6bcNE3kQfuovm82L&#10;5d9AH0BRXm+vfHjw54bvrixu47t7uLWLXRfJt1WXzZZ4reVZU+f/AFSfaotz/wD2NQyfHzQxZ+Ir&#10;qDTdUvbfw5FqLaq1tFF/ov2N5U/56/el8qXyk/768qgD06ivLtT/AGg/D+n32v2lvY6pqV1of2D7&#10;QlrHF+9lvLj7PFFE7yqv+t+9/dqDVv2jNB8N6bqE2uaVqWg6hZ6nFpT6Zqc9hFK0rW6XX+t+0eRt&#10;8p/4paAPWKK8sl/aK8OLp/hjULSw1LVLTXVVvOtVi2Wf+lRWv7397/z1uFT915v8dWv+F9eG/wC3&#10;NH0ry737XqWp3+lRp5S/ums3mSWWX5/kib7PL5X9/wD76oA9Jorgvh38XLH4kXj2ttpGqaV/xLLX&#10;V4JtQ8jZdWt15vlSr5Usv/PJ/v7WrvaAOR+LfxCi+Fvw91fxRPaSX6WKxf6Ojbd7NKkSf+hV+bvi&#10;OLwx4j8Dy+ItG0aTw3qFjqEFhdWUV01xaSrKtwyunm7pVb9xX6j6lplprFjcWF9bR3lncJslt7iL&#10;csi1xv8AwonwB/wjdpoZ8K2X9lQXn21bT+Bpf77f89fv/wAdfTZPmtHLY35Zc/N/5KfJ5xlNfM5R&#10;5ZR5eX/yY+d/+CednPDD46uWgkS0uGs1il2/JLt+0b62/DE2ueD7rxRFoMU/m+N/Ems6bBNDF/x5&#10;38WpXH+kf+Au9v8Atyr6js9PttNtYrazgjtreJdsUUK7EiqWvKzPG/X8XPE8vLzHr5ZgngMJHDc3&#10;Nynyp4R1z/hX2kad4YTxT/wr3wfHrHiNf7e2QfNLBqTrFa7riJok/debL/teV8tP8SfG74iQ+HdQ&#10;jtv9A13/AIQO18Rbms02WcsT3v2i42On3pfKt4lif/nr/sPX1RRXnHqnm3xI8WeI9Fh+H58PfZrn&#10;UdU1qK0nt7u4+zw3EX2K6l2eb5UvlfPEjfKn8FeM+OPjh4t0vwPcTy67DoniSK88QSpuvIEtZfsd&#10;75UVrF5tlK1033PkTynZd+51r6vooA+brz49S6r8XNCstN8ZWC2J1O20Wfw4txa5nl+xXUsrfN+9&#10;/wBb9li/u7ty1ND471fWvgt4q8R2vxNuE8a6Xo9xqt5oFpBYf8Sa6iilf7FLFLbvKqpL+6/e/P8A&#10;uq9u/wCED0P+y4tN+w/6JFqf9rrD58v/AB9faPtW/wD7+/NW7QB80/EH4ja54L1jUNLn+JV1p9xa&#10;eFLXVdOS7s7NrjVL+W4u/wDR/wDVfP8A6qKLyok3f+Pbr2t/FfxLD4q1CKfXP7E8QWup6da6d4F8&#10;i3l/tS1lS382X/Vea3+tuPmifZF9n+b+OvcYfCtnbeMr3xKks/8AaF1p1vpssL/6ryopZZU/4F/p&#10;D1r0AfMHh7xbq2sfFrR9UWx0+AjxfqnhjUdYbTIPtd7En217e3SXyt3lRRWsX+9v/wBlqoeHfj/4&#10;mk+Ei+I9b12Sx8QwQaHOdJSzt99zZy3tvFLer8n73zfNli/df6r7uzza+rqKAPMvgz4n8UeIdS8c&#10;QeJ2jS4sNWiSC0RU/wBDilsre4+z7/8Alqyeb9+vQNes7zUtGu7bT9Tk0e9li/dX0MUUvlN/ut96&#10;rtFAGD4J0zW9H8O28PiPWv7b1j709wkEUSL/ANMotiJ8tYHjP4P2fjPXtQ1OXxDrelJqWmRaVqNj&#10;p7W/lXlqryvsbdE8q/8AHxL/AKp1rvaKAPNrr4A+GbzWNd1VmvVu9ZuLC4lZZV/cfY3t2iii+T5V&#10;b7LF5tV3/Z78P+X4iit9Q1Swi8Rx6lFq628sX+mfbGlb97+6/wCWXmv5T/e/v769RooA81j+Avh5&#10;ITBDJfQw/ZdNtdiSr832O9e8il+596WWVvNq3rXwb0vVNUv9Vh1bVdL1i61KPV49RsZIvNtZVtUt&#10;f3XmxOvlvEnzJLurv6KAPCfFX7P/AIn8Sf8ACUXjePdSn1WU2o0d7iKy8nba+VPF9o/0L5f9K81v&#10;3X3k8qurtPgHoGlXst5Z3mo21/Lr914i+1+ZE7rcSxXC7Pmi/wBUv2qVkSvS6KAOC+HXwX8OfDHU&#10;Li+0OCSG4urG3srl28r/AErynlb7RLtT5pX835n/ANyu9oooAKKKKACiiigAooooAKKKKACiqWt6&#10;3Y+HrD7ZqE/2a382K337d/zSypFF/wCPulEet2b69caQs+/UIoIrqWHb/wAspXdE/wDRT0AXaKKK&#10;ACiiigAorA1LxUNL1y00r+ydUuJrry/KuLez823/AI926X7sW3/b/v8Ay7q36ACiiigAooooAKKK&#10;KACiiigAooooAKKKKACiiigAooooAKKKKAOP+K/hu88W+C5dKsYpJriW8sJfkn+zv5UV7FLL8/8A&#10;uI1cN4q+Gupafq/iE6Jp9zrGk3+nadbypf3i6lNLsu5Wm8r7dK670iaJl8391XtNFAHyzfeD/EOo&#10;eDx4Cm8J3mozabaajewW7S2GyCW6e6isN/72JPl/et+6+78ny16R4U8M2nizXP7Y1jwlH4g0vWdO&#10;srjTtQvo7edLC3+zp/o7RStuX97vf90rf62vXqKAPma3+HQ8N2fwy0PUPA8Wr3a6Lqj32jxSwReb&#10;P/on71/n8pv4f8rW34o+FfiS50fSbG70r/hJr+Lw3FpVpfefEv8AZN+v37r97/2y+eL5v9Hr36ig&#10;DwrxV8MPFWt+JvEVx5W/T/7a0vVbPbPEn2yWL7LFLK391Ioop/k/j31Uf4Y+JFs/HcN1oyapLrUO&#10;tpo0nnxf6CZ5bg7Pv/8ALx5kX73/AIDLX0BRQB5f8NfBOuaD431XWtZX97qmj2Xnusq7IrhZZf3S&#10;/wDXKLyv96vUKKKACiiigAooooAKKKKACiiigD//2VBLAwQKAAAAAAAAACEAGA9hjjwOAAA8DgAA&#10;FAAAAGRycy9tZWRpYS9pbWFnZTYuanBn/9j/4AAQSkZJRgABAQEAYABgAAD/2wBDAAMCAgMCAgMD&#10;AwMEAwMEBQgFBQQEBQoHBwYIDAoMDAsKCwsNDhIQDQ4RDgsLEBYQERMUFRUVDA8XGBYUGBIUFRT/&#10;2wBDAQMEBAUEBQkFBQkUDQsNFBQUFBQUFBQUFBQUFBQUFBQUFBQUFBQUFBQUFBQUFBQUFBQUFBQU&#10;FBQUFBQUFBQUFBT/wAARCABbAI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ar6bps+pWrTtqFzD+/lTbEsX8Err/zyqxUvh3/kF/8Abxdf&#10;+jpaAG/8I/L/ANBW+/8AIX/xqj/hH5f+grff+Qv/AI1XjPiDXtf8ZePIrRYPEQ0Pz79YLTw/fQWb&#10;yRWbpbysztLE3/HxL/3zs/2q2vgv4o8RSzLo+s/bbiFobk21xqLxNOZLW4+z3Cv5TH+Joj9fN+98&#10;tAHoOpabPptqs66hczfv4k2yrF/HKi/88qsVL4i/5Bf/AG8Wv/o6KoqAK9m7TRPu/wCesv8A6HVi&#10;qum/8er/APXxL/6NerVABRRXmnxs8DweLLPR559QksIrWdbX5YPN3tdSxRJ/GtBjUlKEfdNH4XfF&#10;H/hZf9p/8Sz+zfsflf8ALfzd27f/ALH+xXdV8n/Cj4UP8UW1VV1L+zfsHlfeg83du3/7f+xX1M3w&#10;x8I3UrzXPhXRbq6kbfNNNp0Tu7f3vu0HPhKlWrHmmWqKqN8JvA7KV/4Q7QsN8rf8SyL/AOIrE+HF&#10;ubTwu1oZJGjs9Qv7WATPv/dRXssUX/jqUHcdNRRRQAUUUUAFS+Hf+QX/ANvF1/6OlqKq+g63p9nY&#10;PBPqFtDKtxcfJLOn/Pw9AHzL8VbW0b4neL7FbvRPD506CK9ghvdFtb+71aWVd7+V5/8At/wpXLeF&#10;fHmq6T4f1TVtJ8VeGvD0un23mQi20qwt7jVh/wA8niX95FL8u3+793/rrX1rrmmeB/E8kU+r22ga&#10;rcRrtje+WCd0/wC+qqS+EfhtJeNeSaR4Xe6ZvNa4e2tS+7+/ur1KeJoxhyyieZLD1pT+I0LfVpte&#10;8A6LqVzD9muLxbC4lt8/6pmeJtlaNV9e1vT7zT0gg1C2mlaeDaiTp/z1SrFeWenH4Srpv/Hq/wD1&#10;8S/+jXq1VXTf+PV/+viX/wBGvVqgArnfHn/IJ0//ALDel/8Apwt66Ks/xDoNt4k0a40+88z7PLt+&#10;eFtrqyvvR0/4HQB2CQxJ92NV/wCA1NXi+reLtS+HPiTTLafV9U8Vf2lY3S2emXEVvvluont9ux4o&#10;k/hll3bq2dP0TxXcWaTar4xvra9k+ZrfTLaz+zxf7C+bbu9AHp9eb+B/+QRqH/Ya1T/04XFOfQda&#10;mXb/AMJxrv8A34sP/kWr3h7QbPwxpFvp9n5nlRbvnmfe7M3zu7f8DoA0qKKKACiiigAoryz4lQ2O&#10;vfEvwf4c8R+W/he/tryX7Dcf8e9/fxPb+VFKn/LX915svlP/AHP9mi/1L/hFfEWheA/AC6FoSXSX&#10;l00txA0tpb+R5Xm28UEUsX73fcJLs3r/AMtXoA9Toryix+NF5pvxA13w9rGi3T6faazZ6Ra6zZLF&#10;9n82eygl2yq0vm/62X+CLb9yuQ1L46eLLz4a6Frmkf2Jbaq3gq68Waml3ZyyxfuoovKii2yp5Xm7&#10;pf73+qoA+hqK8c0H4vaz4h+LupeDFi0+wisJ4pftlxFL/pUX2K3llt4vn+affO3/AFyi/gasz4P/&#10;AB91z4l694Nhk0+xg0rV9AlvZ7uFZfmv4vs/mxRfP/qk+1bP97f/AHaAPbNN/wCPV/8Ar4l/9GvV&#10;qqum/wDHq/8A18S/+jXrwfUtV8Y3nwv+JHjGLx/rdnd6NPr32Oxt7PTvs6rZ3FwkSfPavL/yyT+O&#10;gD6CorzGX45afp2qXen3Oka5NDpd1Z2Op6xFBF9kt5bmKJov+Wu/b/pCfcX5f4qnh+Onh2bxJo+i&#10;JDe/2hqmqX+lRp5S/upLV5llll+f5In8iXyv7/8A31QB6E9nBNdRXLQRvcRK0UU38aq33/8A0BKl&#10;rymz/aU8Lah4B0LxZHa6l9k1m+isIrTyIvtEUsv/AD1Tzfu/Orf8CSqVx+1R4Jh1jxBp4eeZtHtr&#10;64dre4tZTP8AY03zQxRCXzE+5L/rY4lfZ9+gD2OiuI1v4taZoc2qxPb3Mz6bpNrrM37+CFPInlli&#10;T97LLFF/yyb79c/pf7S3ge8tfD1zd6rBotprK34hu9UvIIreKWzliili83zfKf8A1vy+VuRqAPV6&#10;K8jvv2mPCmm+E5PEM1tqi2iaHa6+sPkRCWWK6ebyolXzf9b+4l3f7NX7r9orwhD8Qbfwi07f2hLP&#10;Fa+cs9v+6nli3xReV5vm/wB350iaL5/v/foA9NooooAz9e8O6V4q0uXT9a0yx1jT5f8AW2l9AksT&#10;f8Aas28+G/hHUvD9poNz4X0S50S1l3waZNp0T28Tf31i2bV++/8A33XRUUAc/wD8K38JR+IIte/4&#10;RfR/7di27dT+wxfaF+Tyv9bs3fc+WnWfgHwzptne2ln4f0u2tL+2W1vLeG0iVJ4li8pYpf7y+V8u&#10;2tHXv7VbRrr+xZLSHVfK/wBFe+iZ4d3+3trP8DTeI5vDlvP4qXT4dYl+eW30xW2Qf9MvvvuagCaT&#10;wXoU8wlm0PTppvtkd7vktIj/AKVGvlxXH/XVF+TdT9N8L6Lo8en/AGLSbC0XT4JLezW3toovs0Tf&#10;fSL+4vyJ/wB8VqUUAVdN/wCPV/8Ar4l/9GvXM/8ACrtK/wCEF8TeFftN7/Z+vNqT3L+avmxfbJZX&#10;l8r5P+mrba6bTf8Aj1f/AK+Jf/Rr1aoA8Ys/gpcaz428Y3Or6hqtroN1q9hdwaXbzxfZ79YLK1RH&#10;l+Tzf9bE/wDFFu2V0Wj/AAJ8OaJqyanBLevd/wBvy+ImlmlX5pZUuE8r7v8Aqk+1S/JXotFAHk2n&#10;/s0+FtN0+CxjvNUNtBaWVqn7+L/l1lhbzf8AVf61/ssETf7EX8NdH4f+F9v4bvtQNtrmqNoV5PdX&#10;Enhu5W1lsd8vzS/8svN273dtnm7a7aigDzG5/Z38HrdajPo1mPC0t19g40GCC3SKWzuGuIrjyvK2&#10;+bvf+Pd91Kv+FPg3pfg/VNP1C31HVL66s/7Rbzb6SJ/Na+lilmeX91/eiSu/ooA8kX9mXwmtgls1&#10;xqkvleF/+ETjdp4v3VrslXzf9V/r9s8vzV0ul/DCPQ/FFxq+l+ItZ0y3vJYri80mL7O1pdSxRLFu&#10;/exNKu5Ik3eUy/crtqKACiiigAooooAKKKKACiiigCrpv/Hq/wD18S/+jXq1VXTf+PV/+viX/wBG&#10;vXM618WvDnh681W2vJdQ36X/AMf72+j3txDB+6835pYotv8Aqn3UAdhRTYZluYklib5G+dadQAUU&#10;UUAFFFFABRRRQAUUUUAFFcV/wkmo/wDPyf8Avhf8KP8AhJNR/wCfk/8AfC/4UAdrRXFf8JJqP/Py&#10;f++F/wAKP+Ek1H/n5P8A3wv+FAHa0VxX/CSaj/z8n/vhf8KP+Ek1H/n5P/fC/wCFAHW2aNDE+7/n&#10;rL/6HXnWveD9XvNG+MEEFnvl16Jk0xPNT9//AMS2KL/gP71P462P+Ek1H/n5P/fC/wCFH/CSaj/z&#10;8n/vhf8ACgDy+Pwfea58SPEH2PQd+pWuu6TKviHz4v8AQFisrVpU+/u+dfl+T7+/5vu1paP8NfE/&#10;/CYaVqt9BstLDxXf3cFuk8X/AB6z/am+0P8A7/m267P4a77/AISTUf8An5P/AHwv+FH/AAkmo/8A&#10;Pyf++F/woA8s8AfCnxjo7/DqDU7HZaeHJ1fZ58T7UltZftH8f8EvlL/wOr/gX4M6pH4X1ix1KTU9&#10;L8Q3UtrLPqF0llLa3VxFcfaPtCrFsll+f73nfvfnr0T/AISTUf8An5P/AHwv+FH/AAkmo/8APyf+&#10;+F/woA878RfDnxdfXWvxalptpr1rqepxTyy2NpaxO0S2XlI8UV08qxfvflb+P+7VVvhR4zv/AAnd&#10;wS3F9YXv/CB2ukfZ7eW1f7ZdJ9q/0eXzd/8Az1i+Zdv3/v16d/wkmo/8/J/74X/Cj/hJNR/5+T/3&#10;wv8AhQB5zr3wu8VaxrmtS/ZtmnrrGk6lZxLPF/pUsSWsUrv/ALMUUVx8n8davgj4b65pPxU/4SW5&#10;0y3trS6fVnlfy4her5txE8X2iVJf3v8Ay18r/nktdj/wkmo/8/J/74X/AAo/4STUf+fk/wDfC/4U&#10;AdrRXFf8JJqP/Pyf++F/wooA/9lQSwECLQAUAAYACAAAACEAu+OhXhMBAABGAgAAEwAAAAAAAAAA&#10;AAAAAAAAAAAAW0NvbnRlbnRfVHlwZXNdLnhtbFBLAQItABQABgAIAAAAIQA4/SH/1gAAAJQBAAAL&#10;AAAAAAAAAAAAAAAAAEQBAABfcmVscy8ucmVsc1BLAQItABQABgAIAAAAIQD5R5W6ygYAADEuAAAO&#10;AAAAAAAAAAAAAAAAAEMCAABkcnMvZTJvRG9jLnhtbFBLAQItAAoAAAAAAAAAIQCw/+luTg8AAE4P&#10;AAAUAAAAAAAAAAAAAAAAADkJAABkcnMvbWVkaWEvaW1hZ2U4LmpwZ1BLAQItAAoAAAAAAAAAIQB5&#10;oaByMgoAADIKAAAUAAAAAAAAAAAAAAAAALkYAABkcnMvbWVkaWEvaW1hZ2U5LmpwZ1BLAQItABQA&#10;BgAIAAAAIQBM+S773AAAAAUBAAAPAAAAAAAAAAAAAAAAAB0jAABkcnMvZG93bnJldi54bWxQSwEC&#10;LQAUAAYACAAAACEAwT6/5P8AAADHBQAAGQAAAAAAAAAAAAAAAAAmJAAAZHJzL19yZWxzL2Uyb0Rv&#10;Yy54bWwucmVsc1BLAQItAAoAAAAAAAAAIQBDoFaTBQUAAAUFAAAVAAAAAAAAAAAAAAAAAFwlAABk&#10;cnMvbWVkaWEvaW1hZ2UxMC5wbmdQSwECLQAKAAAAAAAAACEANzvdgTESAAAxEgAAFAAAAAAAAAAA&#10;AAAAAACUKgAAZHJzL21lZGlhL2ltYWdlNy5qcGdQSwECLQAKAAAAAAAAACEAdc3lbTsLAAA7CwAA&#10;FAAAAAAAAAAAAAAAAAD3PAAAZHJzL21lZGlhL2ltYWdlNS5qcGdQSwECLQAKAAAAAAAAACEAGHpM&#10;mgAVAAAAFQAAFAAAAAAAAAAAAAAAAABkSAAAZHJzL21lZGlhL2ltYWdlMS5qcGdQSwECLQAKAAAA&#10;AAAAACEAIYdtFAcJAAAHCQAAFAAAAAAAAAAAAAAAAACWXQAAZHJzL21lZGlhL2ltYWdlMi5qcGdQ&#10;SwECLQAKAAAAAAAAACEAbwdsCGAeAABgHgAAFAAAAAAAAAAAAAAAAADPZgAAZHJzL21lZGlhL2lt&#10;YWdlMy5qcGdQSwECLQAKAAAAAAAAACEAg+QQdNcQAADXEAAAFAAAAAAAAAAAAAAAAABhhQAAZHJz&#10;L21lZGlhL2ltYWdlNC5qcGdQSwECLQAKAAAAAAAAACEAGA9hjjwOAAA8DgAAFAAAAAAAAAAAAAAA&#10;AABqlgAAZHJzL21lZGlhL2ltYWdlNi5qcGdQSwUGAAAAAA8ADwDPAwAA2K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72" o:spid="_x0000_s1027" type="#_x0000_t75" style="position:absolute;left:331;top:199;width:9380;height:5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g73HAAAA3QAAAA8AAABkcnMvZG93bnJldi54bWxEj0FrwkAUhO8F/8PyCr01m+agNbpKEaWl&#10;RcS0qMfH7msSzL4N2VXjv+8KBY/DzHzDTOe9bcSZOl87VvCSpCCItTM1lwp+vlfPryB8QDbYOCYF&#10;V/Iwnw0eppgbd+EtnYtQighhn6OCKoQ2l9Lriiz6xLXE0ft1ncUQZVdK0+Elwm0jszQdSos1x4UK&#10;W1pUpI/FySpo+X2z/9otD36xXV9PZjXUy9GnUk+P/dsERKA+3MP/7Q+jYJyNMri9iU9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Fg73HAAAA3QAAAA8AAAAAAAAAAAAA&#10;AAAAnwIAAGRycy9kb3ducmV2LnhtbFBLBQYAAAAABAAEAPcAAACTAwAAAAA=&#10;">
                  <v:imagedata r:id="rId21" o:title=""/>
                </v:shape>
                <v:shape id="Picture 9274" o:spid="_x0000_s1028" type="#_x0000_t75" style="position:absolute;left:9884;top:248;width:3835;height:55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jbN/GAAAA3QAAAA8AAABkcnMvZG93bnJldi54bWxEj1trAjEUhN+F/odwhL5pVhEvq1FKoVLr&#10;Q/ECvh42x+zq5mTZRF399Y0g9HGYmW+Y2aKxpbhS7QvHCnrdBARx5nTBRsF+99UZg/ABWWPpmBTc&#10;ycNi/taaYardjTd03QYjIoR9igryEKpUSp/lZNF3XUUcvaOrLYYoayN1jbcIt6XsJ8lQWiw4LuRY&#10;0WdO2Xl7sQpO/vAz3p8v5cr/amOWw8e6uu+Uem83H1MQgZrwH361v7WCSX80gOeb+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Ns38YAAADdAAAADwAAAAAAAAAAAAAA&#10;AACfAgAAZHJzL2Rvd25yZXYueG1sUEsFBgAAAAAEAAQA9wAAAJIDAAAAAA==&#10;">
                  <v:imagedata r:id="rId22" o:title=""/>
                </v:shape>
                <v:shape id="Picture 9276" o:spid="_x0000_s1029" type="#_x0000_t75" style="position:absolute;left:14063;top:198;width:15305;height:5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crzzGAAAA3QAAAA8AAABkcnMvZG93bnJldi54bWxEj0FrwkAUhO9C/8PyCt7qRhG1aTYiQkBs&#10;QdRCr4/saxKafRt3V4399V2h4HGYmW+YbNmbVlzI+caygvEoAUFcWt1wpeDzWLwsQPiArLG1TApu&#10;5GGZPw0yTLW98p4uh1CJCGGfooI6hC6V0pc1GfQj2xFH79s6gyFKV0nt8BrhppWTJJlJgw3HhRo7&#10;WtdU/hzORsFu/T49mt/CnU4fX2aXbAu5GRdKDZ/71RuIQH14hP/bG63gdTKfwf1NfAI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FyvPMYAAADdAAAADwAAAAAAAAAAAAAA&#10;AACfAgAAZHJzL2Rvd25yZXYueG1sUEsFBgAAAAAEAAQA9wAAAJIDAAAAAA==&#10;">
                  <v:imagedata r:id="rId23" o:title=""/>
                </v:shape>
                <v:shape id="Picture 9278" o:spid="_x0000_s1030" type="#_x0000_t75" style="position:absolute;left:29701;top:137;width:12699;height:5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2jrPDAAAA3QAAAA8AAABkcnMvZG93bnJldi54bWxETz1vwjAQ3ZH6H6yr1K3YQSppQgyqEJW6&#10;dIAyMB7xkaSNz2lsQsqvx0Mlxqf3XaxG24qBet841pBMFQji0pmGKw37r/fnVxA+IBtsHZOGP/Kw&#10;Wj5MCsyNu/CWhl2oRAxhn6OGOoQul9KXNVn0U9cRR+7keoshwr6SpsdLDLetnCk1lxYbjg01drSu&#10;qfzZna2G9PczO2yGFPduk5iXo7pmpL61fnoc3xYgAo3hLv53fxgN2SyNc+Ob+ATk8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aOs8MAAADdAAAADwAAAAAAAAAAAAAAAACf&#10;AgAAZHJzL2Rvd25yZXYueG1sUEsFBgAAAAAEAAQA9wAAAI8DAAAAAA==&#10;">
                  <v:imagedata r:id="rId24" o:title=""/>
                </v:shape>
                <v:shape id="Picture 9280" o:spid="_x0000_s1031" type="#_x0000_t75" style="position:absolute;left:42646;top:75;width:4610;height:5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7uwjCAAAA3QAAAA8AAABkcnMvZG93bnJldi54bWxET8uKwjAU3Q/4D+EOuBvTUSi1GmUQRVfi&#10;E1xem2tbprmpTdT692YhuDyc93jamkrcqXGlZQW/vQgEcWZ1ybmCw37xk4BwHlljZZkUPMnBdNL5&#10;GmOq7YO3dN/5XIQQdikqKLyvUyldVpBB17M1ceAutjHoA2xyqRt8hHBTyX4UxdJgyaGhwJpmBWX/&#10;u5tRsPDxZrupr7Pl8RQny7leD875Tanud/s3AuGp9R/x273SCob9JOwPb8ITkJ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Zu7sIwgAAAN0AAAAPAAAAAAAAAAAAAAAAAJ8C&#10;AABkcnMvZG93bnJldi54bWxQSwUGAAAAAAQABAD3AAAAjgMAAAAA&#10;">
                  <v:imagedata r:id="rId25" o:title=""/>
                </v:shape>
                <v:shape id="Picture 9282" o:spid="_x0000_s1032" type="#_x0000_t75" style="position:absolute;left:47525;width:8926;height:5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AiE/EAAAA3QAAAA8AAABkcnMvZG93bnJldi54bWxEj8FuwjAQRO9I/QdrK3EDJ0FqIcWJAgjE&#10;tcAHLPESR8TrKHYh/fu6UqUeRzPzRrMuR9uJBw2+dawgnScgiGunW24UXM772RKED8gaO8ek4Js8&#10;lMXLZI25dk/+pMcpNCJC2OeowITQ51L62pBFP3c9cfRubrAYohwaqQd8RrjtZJYkb9Jiy3HBYE9b&#10;Q/X99GUVNPcz3S7H6rBf7DK72aRXow/vSk1fx+oDRKAx/If/2ketYJUtM/h9E5+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7AiE/EAAAA3QAAAA8AAAAAAAAAAAAAAAAA&#10;nwIAAGRycy9kb3ducmV2LnhtbFBLBQYAAAAABAAEAPcAAACQAwAAAAA=&#10;">
                  <v:imagedata r:id="rId26" o:title=""/>
                </v:shape>
                <v:shape id="Picture 9284" o:spid="_x0000_s1033" type="#_x0000_t75" style="position:absolute;left:13780;top:6067;width:9860;height: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Y01DGAAAA3QAAAA8AAABkcnMvZG93bnJldi54bWxEj1FrwjAUhd+F/YdwB74MTSe6aWcUEcSx&#10;t3X+gGtzbcqamy6Jtf33y2Dg4+Gc8x3OetvbRnTkQ+1YwfM0A0FcOl1zpeD0dZgsQYSIrLFxTAoG&#10;CrDdPIzWmGt340/qiliJBOGQowITY5tLGUpDFsPUtcTJuzhvMSbpK6k93hLcNnKWZS/SYs1pwWBL&#10;e0Pld3G1Co4/w1NRHtvhY98tdP268wtzOis1fux3byAi9fEe/m+/awWr2XIOf2/SE5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pjTUMYAAADdAAAADwAAAAAAAAAAAAAA&#10;AACfAgAAZHJzL2Rvd25yZXYueG1sUEsFBgAAAAAEAAQA9wAAAJIDAAAAAA==&#10;">
                  <v:imagedata r:id="rId27" o:title=""/>
                </v:shape>
                <v:shape id="Picture 9286" o:spid="_x0000_s1034" type="#_x0000_t75" style="position:absolute;left:24020;top:6067;width:8372;height: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lSuXDAAAA3QAAAA8AAABkcnMvZG93bnJldi54bWxEj0GLwjAUhO8L/ofwhL2ITbcH6VajiLAg&#10;eFKXPT+aZ1NsXmoTbfXXbwTB4zAz3zCL1WAbcaPO144VfCUpCOLS6ZorBb/Hn2kOwgdkjY1jUnAn&#10;D6vl6GOBhXY97+l2CJWIEPYFKjAhtIWUvjRk0SeuJY7eyXUWQ5RdJXWHfYTbRmZpOpMWa44LBlva&#10;GCrPh6tVkOdm8rg4+9dP7mX2aI+D20mj1Od4WM9BBBrCO/xqb7WC7yyfwfNNfA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2VK5cMAAADdAAAADwAAAAAAAAAAAAAAAACf&#10;AgAAZHJzL2Rvd25yZXYueG1sUEsFBgAAAAAEAAQA9wAAAI8DAAAAAA==&#10;">
                  <v:imagedata r:id="rId28" o:title=""/>
                </v:shape>
                <v:shape id="Picture 9288" o:spid="_x0000_s1035" type="#_x0000_t75" style="position:absolute;left:32811;top:6067;width:6774;height: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RckjBAAAA3QAAAA8AAABkcnMvZG93bnJldi54bWxET01rAjEQvRf6H8IUvNWkImW7GsW2FLyV&#10;xqLXIRk3i5vJukl1/ffNodDj430v12PoxIWG1EbW8DRVIIhtdC03Gr53H48ViJSRHXaRScONEqxX&#10;93dLrF288hddTG5ECeFUowafc19LmayngGkae+LCHeMQMBc4NNINeC3hoZMzpZ5lwJZLg8ee3jzZ&#10;k/kJGjaezkrR/vPgzLyy9mzeXw9G68nDuFmAyDTmf/Gfe+s0vMyqMre8KU9Ar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3RckjBAAAA3QAAAA8AAAAAAAAAAAAAAAAAnwIA&#10;AGRycy9kb3ducmV2LnhtbFBLBQYAAAAABAAEAPcAAACNAwAAAAA=&#10;">
                  <v:imagedata r:id="rId29" o:title=""/>
                </v:shape>
                <v:shape id="Shape 9290" o:spid="_x0000_s1036" style="position:absolute;top:37;width:56451;height:11577;visibility:visible;mso-wrap-style:square;v-text-anchor:top" coordsize="5464429,1157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ovsMA&#10;AADdAAAADwAAAGRycy9kb3ducmV2LnhtbERPXWvCMBR9H/gfwhX2MmY6wVGrUWQwkG1M1gq+Xppr&#10;Wm1uSpPW+u+Xh8EeD+d7vR1tIwbqfO1YwcssAUFcOl2zUXAs3p9TED4ga2wck4I7edhuJg9rzLS7&#10;8Q8NeTAihrDPUEEVQptJ6cuKLPqZa4kjd3adxRBhZ6Tu8BbDbSPnSfIqLdYcGyps6a2i8pr3VsHl&#10;u9j39rQwXybHY3r4fPpgIqUep+NuBSLQGP7Ff+69VrCcL+P++C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PovsMAAADdAAAADwAAAAAAAAAAAAAAAACYAgAAZHJzL2Rv&#10;d25yZXYueG1sUEsFBgAAAAAEAAQA9QAAAIgDAAAAAA==&#10;" path="m,1157694r5464429,l5464429,,,,,1157694xe" filled="f" strokeweight=".8pt">
                  <v:stroke miterlimit="66585f" joinstyle="miter"/>
                  <v:path arrowok="t" textboxrect="0,0,5464429,1157694"/>
                </v:shape>
                <v:shape id="Picture 9292" o:spid="_x0000_s1037" type="#_x0000_t75" style="position:absolute;left:53;top:99;width:54529;height:11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v1gfGAAAA3QAAAA8AAABkcnMvZG93bnJldi54bWxEj0FrAjEUhO+F/ofwhN40ayiiW6OU0kJB&#10;L2prr4/Nc5O6eVk2qa799Y0g9DjMzDfMfNn7Rpyoiy6whvGoAEFcBeO41vCxextOQcSEbLAJTBou&#10;FGG5uL+bY2nCmTd02qZaZAjHEjXYlNpSylhZ8hhHoSXO3iF0HlOWXS1Nh+cM941URTGRHh3nBYst&#10;vViqjtsfr0G9frmVe7QTdTx8XopNtV9//+61fhj0z08gEvXpP3xrvxsNMzVTcH2Tn4Bc/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u/WB8YAAADdAAAADwAAAAAAAAAAAAAA&#10;AACfAgAAZHJzL2Rvd25yZXYueG1sUEsFBgAAAAAEAAQA9wAAAJIDAAAAAA==&#10;">
                  <v:imagedata r:id="rId30" o:title=""/>
                </v:shape>
                <v:rect id="Rectangle 9293" o:spid="_x0000_s1038" style="position:absolute;left:56;top:142;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tGV8YA&#10;AADdAAAADwAAAGRycy9kb3ducmV2LnhtbESPQWvCQBSE70L/w/IK3nTTFIqJriKtJTnWWLC9PbLP&#10;JDT7NmRXE/vru4LQ4zAz3zCrzWhacaHeNZYVPM0jEMSl1Q1XCj4P77MFCOeRNbaWScGVHGzWD5MV&#10;ptoOvKdL4SsRIOxSVFB736VSurImg25uO+LgnWxv0AfZV1L3OAS4aWUcRS/SYMNhocaOXmsqf4qz&#10;UZAtuu1Xbn+Hqt19Z8ePY/J2SLxS08dxuwThafT/4Xs71wqSO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tGV8YAAADdAAAADwAAAAAAAAAAAAAAAACYAgAAZHJz&#10;L2Rvd25yZXYueG1sUEsFBgAAAAAEAAQA9QAAAIsDA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4" o:spid="_x0000_s1039" style="position:absolute;left:56;top:1453;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eI8YA&#10;AADdAAAADwAAAGRycy9kb3ducmV2LnhtbESPQWvCQBSE70L/w/IK3nTTUIqJriKtJTnWWLC9PbLP&#10;JDT7NmRXE/vru4LQ4zAz3zCrzWhacaHeNZYVPM0jEMSl1Q1XCj4P77MFCOeRNbaWScGVHGzWD5MV&#10;ptoOvKdL4SsRIOxSVFB736VSurImg25uO+LgnWxv0AfZV1L3OAS4aWUcRS/SYMNhocaOXmsqf4qz&#10;UZAtuu1Xbn+Hqt19Z8ePY/J2SLxS08dxuwThafT/4Xs71wqSO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LeI8YAAADdAAAADwAAAAAAAAAAAAAAAACYAgAAZHJz&#10;L2Rvd25yZXYueG1sUEsFBgAAAAAEAAQA9QAAAIsDA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5" o:spid="_x0000_s1040" style="position:absolute;left:56;top:2764;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7uMYA&#10;AADdAAAADwAAAGRycy9kb3ducmV2LnhtbESPQWvCQBSE70L/w/IK3nTTQIuJriKtJTnWWLC9PbLP&#10;JDT7NmRXE/vru4LQ4zAz3zCrzWhacaHeNZYVPM0jEMSl1Q1XCj4P77MFCOeRNbaWScGVHGzWD5MV&#10;ptoOvKdL4SsRIOxSVFB736VSurImg25uO+LgnWxv0AfZV1L3OAS4aWUcRS/SYMNhocaOXmsqf4qz&#10;UZAtuu1Xbn+Hqt19Z8ePY/J2SLxS08dxuwThafT/4Xs71wqSOH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57uMYAAADdAAAADwAAAAAAAAAAAAAAAACYAgAAZHJz&#10;L2Rvd25yZXYueG1sUEsFBgAAAAAEAAQA9QAAAIsDA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6" o:spid="_x0000_s1041" style="position:absolute;left:56;top:4074;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zlz8YA&#10;AADdAAAADwAAAGRycy9kb3ducmV2LnhtbESPQWvCQBSE7wX/w/KE3uqmHkISXUXaijm2RlBvj+wz&#10;CWbfhuxq0v76bqHgcZiZb5jlejStuFPvGssKXmcRCOLS6oYrBYdi+5KAcB5ZY2uZFHyTg/Vq8rTE&#10;TNuBv+i+95UIEHYZKqi97zIpXVmTQTezHXHwLrY36IPsK6l7HALctHIeRbE02HBYqLGjt5rK6/5m&#10;FOySbnPK7c9QtR/n3fHzmL4XqVfqeTpuFiA8jf4R/m/nWkE6T2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zlz8YAAADdAAAADwAAAAAAAAAAAAAAAACYAgAAZHJz&#10;L2Rvd25yZXYueG1sUEsFBgAAAAAEAAQA9QAAAIsDA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7" o:spid="_x0000_s1042" style="position:absolute;left:56;top:538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BAVMcA&#10;AADdAAAADwAAAGRycy9kb3ducmV2LnhtbESPQWvCQBSE70L/w/IK3nTTHFoTXUVaS3KssWB7e2Sf&#10;SWj2bciuJvbXdwWhx2FmvmFWm9G04kK9aywreJpHIIhLqxuuFHwe3mcLEM4ja2wtk4IrOdisHyYr&#10;TLUdeE+XwlciQNilqKD2vkuldGVNBt3cdsTBO9neoA+yr6TucQhw08o4ip6lwYbDQo0dvdZU/hRn&#10;oyBbdNuv3P4OVbv7zo4fx+TtkHilpo/jdgnC0+j/w/d2rhUkcfI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AQFTHAAAA3QAAAA8AAAAAAAAAAAAAAAAAmAIAAGRy&#10;cy9kb3ducmV2LnhtbFBLBQYAAAAABAAEAPUAAACMAw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8" o:spid="_x0000_s1043" style="position:absolute;left:56;top:6696;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JsMA&#10;AADdAAAADwAAAGRycy9kb3ducmV2LnhtbERPy2rCQBTdC/2H4Qrd6UQXJYmOIq2SLH2BdnfJ3Cah&#10;mTshM01Sv95ZFLo8nPd6O5pG9NS52rKCxTwCQVxYXXOp4Ho5zGIQziNrbCyTgl9ysN28TNaYajvw&#10;ifqzL0UIYZeigsr7NpXSFRUZdHPbEgfuy3YGfYBdKXWHQwg3jVxG0Zs0WHNoqLCl94qK7/OPUZDF&#10;7e6e28dQNvvP7Ha8JR+XxCv1Oh13KxCeRv8v/nPnWkGyTML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UJsMAAADdAAAADwAAAAAAAAAAAAAAAACYAgAAZHJzL2Rv&#10;d25yZXYueG1sUEsFBgAAAAAEAAQA9QAAAIgDA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299" o:spid="_x0000_s1044" style="position:absolute;left:56;top:8006;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vcUA&#10;AADdAAAADwAAAGRycy9kb3ducmV2LnhtbESPT4vCMBTE74LfITxhb5rqQUw1iuguevTPgu7t0bxt&#10;i81LaaLt+unNwsIeh5n5DbNYdbYSD2p86VjDeJSAIM6cKTnX8Hn+GM5A+IBssHJMGn7Iw2rZ7y0w&#10;Na7lIz1OIRcRwj5FDUUIdSqlzwqy6EeuJo7et2sshiibXJoG2wi3lZwkyVRaLDkuFFjTpqDsdrpb&#10;DbtZvb7u3bPNq/ev3eVwUduzClq/Dbr1HESgLvyH/9p7o0FNlILfN/EJyO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3G9xQAAAN0AAAAPAAAAAAAAAAAAAAAAAJgCAABkcnMv&#10;ZG93bnJldi54bWxQSwUGAAAAAAQABAD1AAAAigM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v:rect id="Rectangle 9300" o:spid="_x0000_s1045" style="position:absolute;left:49973;top:10137;width:77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JCOsMA&#10;AADdAAAADwAAAGRycy9kb3ducmV2LnhtbERPz2vCMBS+D/wfwht4m+k2EFuNIm6jPW4qqLdH82yL&#10;yUtpMlv965fDwOPH93uxGqwRV+p841jB6yQBQVw63XClYL/7epmB8AFZo3FMCm7kYbUcPS0w067n&#10;H7puQyViCPsMFdQhtJmUvqzJop+4ljhyZ9dZDBF2ldQd9jHcGvmWJFNpseHYUGNLm5rKy/bXKshn&#10;7fpYuHtfmc9Tfvg+pB+7N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JCOsMAAADdAAAADwAAAAAAAAAAAAAAAACYAgAAZHJzL2Rv&#10;d25yZXYueG1sUEsFBgAAAAAEAAQA9QAAAIgDAAAAAA==&#10;" filled="f" stroked="f">
                  <v:textbox inset="0,0,0,0">
                    <w:txbxContent>
                      <w:p w:rsidR="00831317" w:rsidRDefault="00831317" w:rsidP="00831317">
                        <w:pPr>
                          <w:spacing w:after="160" w:line="259" w:lineRule="auto"/>
                          <w:ind w:left="0" w:right="0" w:firstLine="0"/>
                          <w:jc w:val="left"/>
                        </w:pPr>
                        <w:r>
                          <w:rPr>
                            <w:sz w:val="18"/>
                          </w:rPr>
                          <w:t>3</w:t>
                        </w:r>
                      </w:p>
                    </w:txbxContent>
                  </v:textbox>
                </v:rect>
                <v:rect id="Rectangle 9302" o:spid="_x0000_s1046" style="position:absolute;left:50948;top:10137;width:294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x51sUA&#10;AADdAAAADwAAAGRycy9kb3ducmV2LnhtbESPT4vCMBTE78J+h/AWvGmqC2KrUWTXRY/+WVBvj+bZ&#10;FpuX0kRb/fRGEPY4zMxvmOm8NaW4Ue0KywoG/QgEcWp1wZmCv/1vbwzCeWSNpWVScCcH89lHZ4qJ&#10;tg1v6bbzmQgQdgkqyL2vEildmpNB17cVcfDOtjbog6wzqWtsAtyUchhFI2mw4LCQY0XfOaWX3dUo&#10;WI2rxXFtH01WLk+rw+YQ/+xjr1T3s11MQHhq/X/43V5rBfF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3HnWxQAAAN0AAAAPAAAAAAAAAAAAAAAAAJgCAABkcnMv&#10;ZG93bnJldi54bWxQSwUGAAAAAAQABAD1AAAAigMAAAAA&#10;" filled="f" stroked="f">
                  <v:textbox inset="0,0,0,0">
                    <w:txbxContent>
                      <w:p w:rsidR="00831317" w:rsidRDefault="00831317" w:rsidP="00831317">
                        <w:pPr>
                          <w:spacing w:after="160" w:line="259" w:lineRule="auto"/>
                          <w:ind w:left="0" w:right="0" w:firstLine="0"/>
                          <w:jc w:val="left"/>
                        </w:pPr>
                        <w:r>
                          <w:rPr>
                            <w:sz w:val="18"/>
                          </w:rPr>
                          <w:t>rasm</w:t>
                        </w:r>
                      </w:p>
                    </w:txbxContent>
                  </v:textbox>
                </v:rect>
                <v:rect id="Rectangle 9303" o:spid="_x0000_s1047" style="position:absolute;left:53143;top:10137;width:38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DcTcUA&#10;AADdAAAADwAAAGRycy9kb3ducmV2LnhtbESPT4vCMBTE78J+h/AWvGmqwm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NxNxQAAAN0AAAAPAAAAAAAAAAAAAAAAAJgCAABkcnMv&#10;ZG93bnJldi54bWxQSwUGAAAAAAQABAD1AAAAigMAAAAA&#10;" filled="f" stroked="f">
                  <v:textbox inset="0,0,0,0">
                    <w:txbxContent>
                      <w:p w:rsidR="00831317" w:rsidRDefault="00831317" w:rsidP="00831317">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831317">
      <w:pPr>
        <w:spacing w:after="0" w:line="276" w:lineRule="auto"/>
        <w:ind w:left="0" w:right="0" w:firstLine="708"/>
        <w:rPr>
          <w:color w:val="auto"/>
          <w:szCs w:val="28"/>
          <w:lang w:val="en-US"/>
        </w:rPr>
      </w:pPr>
      <w:proofErr w:type="gramStart"/>
      <w:r w:rsidRPr="00D91044">
        <w:rPr>
          <w:b/>
          <w:color w:val="auto"/>
          <w:szCs w:val="28"/>
          <w:lang w:val="en-US"/>
        </w:rPr>
        <w:lastRenderedPageBreak/>
        <w:t>B</w:t>
      </w:r>
      <w:r w:rsidRPr="00D91044">
        <w:rPr>
          <w:b/>
          <w:color w:val="auto"/>
          <w:szCs w:val="28"/>
        </w:rPr>
        <w:t>ставк</w:t>
      </w:r>
      <w:r w:rsidRPr="00D91044">
        <w:rPr>
          <w:b/>
          <w:color w:val="auto"/>
          <w:szCs w:val="28"/>
          <w:lang w:val="en-US"/>
        </w:rPr>
        <w:t xml:space="preserve">a </w:t>
      </w:r>
      <w:r w:rsidRPr="00D91044">
        <w:rPr>
          <w:color w:val="auto"/>
          <w:szCs w:val="28"/>
          <w:lang w:val="en-US"/>
        </w:rPr>
        <w:t xml:space="preserve">qismi demak, yuqori (3-rasm) da keltirilgani kabi instrumentlar </w:t>
      </w:r>
      <w:r w:rsidR="00831317" w:rsidRPr="00D91044">
        <w:rPr>
          <w:color w:val="auto"/>
          <w:szCs w:val="28"/>
          <w:lang w:val="en-US"/>
        </w:rPr>
        <w:t xml:space="preserve">guruhiga </w:t>
      </w:r>
      <w:r w:rsidRPr="00D91044">
        <w:rPr>
          <w:color w:val="auto"/>
          <w:szCs w:val="28"/>
          <w:lang w:val="en-US"/>
        </w:rPr>
        <w:t>ajratilgan ekan.</w:t>
      </w:r>
      <w:proofErr w:type="gramEnd"/>
      <w:r w:rsidRPr="00D91044">
        <w:rPr>
          <w:color w:val="auto"/>
          <w:szCs w:val="28"/>
          <w:lang w:val="en-US"/>
        </w:rPr>
        <w:t xml:space="preserve"> Instrumentlar </w:t>
      </w:r>
      <w:proofErr w:type="gramStart"/>
      <w:r w:rsidRPr="00D91044">
        <w:rPr>
          <w:color w:val="auto"/>
          <w:szCs w:val="28"/>
          <w:lang w:val="en-US"/>
        </w:rPr>
        <w:t>va</w:t>
      </w:r>
      <w:proofErr w:type="gramEnd"/>
      <w:r w:rsidRPr="00D91044">
        <w:rPr>
          <w:color w:val="auto"/>
          <w:szCs w:val="28"/>
          <w:lang w:val="en-US"/>
        </w:rPr>
        <w:t xml:space="preserve"> funksiyalarning bunday joylashishi juda qulay bo‘lib, ish davomida kerakli instrumentlarni topib olishimizni osonlashtiradi. Guruhlar ichiga nazar soladigan </w:t>
      </w:r>
      <w:proofErr w:type="gramStart"/>
      <w:r w:rsidRPr="00D91044">
        <w:rPr>
          <w:color w:val="auto"/>
          <w:szCs w:val="28"/>
          <w:lang w:val="en-US"/>
        </w:rPr>
        <w:t>bo‘lsak</w:t>
      </w:r>
      <w:proofErr w:type="gramEnd"/>
      <w:r w:rsidRPr="00D91044">
        <w:rPr>
          <w:color w:val="auto"/>
          <w:szCs w:val="28"/>
          <w:lang w:val="en-US"/>
        </w:rPr>
        <w:t xml:space="preserve">, u </w:t>
      </w:r>
      <w:r w:rsidRPr="00D91044">
        <w:rPr>
          <w:color w:val="auto"/>
          <w:szCs w:val="28"/>
        </w:rPr>
        <w:t>е</w:t>
      </w:r>
      <w:r w:rsidRPr="00D91044">
        <w:rPr>
          <w:color w:val="auto"/>
          <w:szCs w:val="28"/>
          <w:lang w:val="en-US"/>
        </w:rPr>
        <w:t>rda instrumentlar, funksiyalar va buyruqlarning tugmalarini ko‘rishimiz mumkin. Xo‘sh, agar ushbu instrumentlar orasidan, bizga keragini topa olmsa</w:t>
      </w:r>
      <w:r w:rsidR="002309D8" w:rsidRPr="00D91044">
        <w:rPr>
          <w:color w:val="auto"/>
          <w:szCs w:val="28"/>
          <w:lang w:val="en-US"/>
        </w:rPr>
        <w:t xml:space="preserve"> </w:t>
      </w:r>
      <w:r w:rsidRPr="00D91044">
        <w:rPr>
          <w:color w:val="auto"/>
          <w:szCs w:val="28"/>
          <w:lang w:val="en-US"/>
        </w:rPr>
        <w:t xml:space="preserve">chap tarafida kichkina belgini ko‘rishimiz mumkin. Bu belgi dialog oynasini chaqirish vazifasini bajaradi. Bu dialog oynasi o‘zida ushbu guruhdagi barcha instrumentlar va buyruqlarni o‘z ichiga olibgina qolmay, bu </w:t>
      </w:r>
      <w:r w:rsidRPr="00D91044">
        <w:rPr>
          <w:color w:val="auto"/>
          <w:szCs w:val="28"/>
        </w:rPr>
        <w:t>е</w:t>
      </w:r>
      <w:r w:rsidRPr="00D91044">
        <w:rPr>
          <w:color w:val="auto"/>
          <w:szCs w:val="28"/>
          <w:lang w:val="en-US"/>
        </w:rPr>
        <w:t xml:space="preserve">rda sig‘maganlarini ham o‘z ichiga oladi. Oddiy qilib aytganda dialog oynasi bu guruhning kengroq yoyilgan </w:t>
      </w:r>
      <w:proofErr w:type="gramStart"/>
      <w:r w:rsidRPr="00D91044">
        <w:rPr>
          <w:color w:val="auto"/>
          <w:szCs w:val="28"/>
          <w:lang w:val="en-US"/>
        </w:rPr>
        <w:t>ko‘rinishi</w:t>
      </w:r>
      <w:proofErr w:type="gramEnd"/>
      <w:r w:rsidRPr="00D91044">
        <w:rPr>
          <w:color w:val="auto"/>
          <w:szCs w:val="28"/>
          <w:lang w:val="en-US"/>
        </w:rPr>
        <w:t xml:space="preserve">. Guruhdan topa olmaganingizni dialog oynasini ochib topishingiz </w:t>
      </w:r>
      <w:proofErr w:type="gramStart"/>
      <w:r w:rsidRPr="00D91044">
        <w:rPr>
          <w:color w:val="auto"/>
          <w:szCs w:val="28"/>
          <w:lang w:val="en-US"/>
        </w:rPr>
        <w:t>va</w:t>
      </w:r>
      <w:proofErr w:type="gramEnd"/>
      <w:r w:rsidRPr="00D91044">
        <w:rPr>
          <w:color w:val="auto"/>
          <w:szCs w:val="28"/>
          <w:lang w:val="en-US"/>
        </w:rPr>
        <w:t xml:space="preserve"> o‘zingizga ma’qul tarzda sozlashingiz mumkin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5C569E01" wp14:editId="01F87B69">
                <wp:extent cx="6158865" cy="19050"/>
                <wp:effectExtent l="0" t="0" r="0" b="0"/>
                <wp:docPr id="392491" name="Group 392491"/>
                <wp:cNvGraphicFramePr/>
                <a:graphic xmlns:a="http://schemas.openxmlformats.org/drawingml/2006/main">
                  <a:graphicData uri="http://schemas.microsoft.com/office/word/2010/wordprocessingGroup">
                    <wpg:wgp>
                      <wpg:cNvGrpSpPr/>
                      <wpg:grpSpPr>
                        <a:xfrm>
                          <a:off x="0" y="0"/>
                          <a:ext cx="6158865" cy="19050"/>
                          <a:chOff x="0" y="0"/>
                          <a:chExt cx="6158865" cy="19050"/>
                        </a:xfrm>
                      </wpg:grpSpPr>
                      <wps:wsp>
                        <wps:cNvPr id="460688" name="Shape 460688"/>
                        <wps:cNvSpPr/>
                        <wps:spPr>
                          <a:xfrm>
                            <a:off x="0" y="1270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60689" name="Shape 460689"/>
                        <wps:cNvSpPr/>
                        <wps:spPr>
                          <a:xfrm>
                            <a:off x="0" y="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2491" style="width:484.95pt;height:1.5pt;mso-position-horizontal-relative:char;mso-position-vertical-relative:line" coordsize="61588,190">
                <v:shape id="Shape 460690" style="position:absolute;width:61588;height:91;left:0;top:127;" coordsize="6158865,9144" path="m0,0l6158865,0l6158865,9144l0,9144l0,0">
                  <v:stroke weight="0pt" endcap="flat" joinstyle="miter" miterlimit="8" on="false" color="#000000" opacity="0"/>
                  <v:fill on="true" color="#000000"/>
                </v:shape>
                <v:shape id="Shape 460691" style="position:absolute;width:61588;height:91;left:0;top:0;" coordsize="6158865,9144" path="m0,0l6158865,0l6158865,9144l0,9144l0,0">
                  <v:stroke weight="0pt" endcap="flat" joinstyle="miter" miterlimit="8" on="false" color="#000000" opacity="0"/>
                  <v:fill on="true" color="#000000"/>
                </v:shape>
              </v:group>
            </w:pict>
          </mc:Fallback>
        </mc:AlternateContent>
      </w:r>
    </w:p>
    <w:p w:rsidR="00B45E59" w:rsidRPr="00D91044" w:rsidRDefault="008D3E2E" w:rsidP="00773CE2">
      <w:pPr>
        <w:spacing w:after="0" w:line="276" w:lineRule="auto"/>
        <w:ind w:left="0" w:right="0" w:firstLine="0"/>
        <w:rPr>
          <w:color w:val="auto"/>
          <w:szCs w:val="28"/>
        </w:rPr>
      </w:pPr>
      <w:r w:rsidRPr="00D91044">
        <w:rPr>
          <w:b/>
          <w:color w:val="auto"/>
          <w:szCs w:val="28"/>
        </w:rPr>
        <w:t xml:space="preserve">Diolog oyna </w:t>
      </w:r>
      <w:r w:rsidRPr="00D91044">
        <w:rPr>
          <w:color w:val="auto"/>
          <w:szCs w:val="28"/>
        </w:rPr>
        <w:t xml:space="preserve">– bu foydalanuvchi bilan dastur o‘rtasidagi aloqaning bir turi bo‘lib, diolog oynada foydalanuvchi so‘rov va buyruqlarni kiritadi hamda ularga javob oladi. </w:t>
      </w:r>
    </w:p>
    <w:p w:rsidR="00B45E59" w:rsidRPr="00D91044" w:rsidRDefault="008D3E2E" w:rsidP="00773CE2">
      <w:pPr>
        <w:spacing w:after="0" w:line="276" w:lineRule="auto"/>
        <w:ind w:left="0" w:right="0" w:firstLine="0"/>
        <w:jc w:val="right"/>
        <w:rPr>
          <w:color w:val="auto"/>
          <w:szCs w:val="28"/>
        </w:rPr>
      </w:pPr>
      <w:r w:rsidRPr="00D91044">
        <w:rPr>
          <w:rFonts w:eastAsia="Calibri"/>
          <w:noProof/>
          <w:color w:val="auto"/>
          <w:szCs w:val="28"/>
        </w:rPr>
        <mc:AlternateContent>
          <mc:Choice Requires="wpg">
            <w:drawing>
              <wp:inline distT="0" distB="0" distL="0" distR="0" wp14:anchorId="34A325F7" wp14:editId="71F43EC2">
                <wp:extent cx="6158865" cy="19050"/>
                <wp:effectExtent l="0" t="0" r="0" b="0"/>
                <wp:docPr id="392489" name="Group 392489"/>
                <wp:cNvGraphicFramePr/>
                <a:graphic xmlns:a="http://schemas.openxmlformats.org/drawingml/2006/main">
                  <a:graphicData uri="http://schemas.microsoft.com/office/word/2010/wordprocessingGroup">
                    <wpg:wgp>
                      <wpg:cNvGrpSpPr/>
                      <wpg:grpSpPr>
                        <a:xfrm>
                          <a:off x="0" y="0"/>
                          <a:ext cx="6158865" cy="19050"/>
                          <a:chOff x="0" y="0"/>
                          <a:chExt cx="6158865" cy="19050"/>
                        </a:xfrm>
                      </wpg:grpSpPr>
                      <wps:wsp>
                        <wps:cNvPr id="460692" name="Shape 460692"/>
                        <wps:cNvSpPr/>
                        <wps:spPr>
                          <a:xfrm>
                            <a:off x="0" y="1270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693" name="Shape 460693"/>
                        <wps:cNvSpPr/>
                        <wps:spPr>
                          <a:xfrm>
                            <a:off x="0" y="0"/>
                            <a:ext cx="6158865" cy="9144"/>
                          </a:xfrm>
                          <a:custGeom>
                            <a:avLst/>
                            <a:gdLst/>
                            <a:ahLst/>
                            <a:cxnLst/>
                            <a:rect l="0" t="0" r="0" b="0"/>
                            <a:pathLst>
                              <a:path w="6158865" h="9144">
                                <a:moveTo>
                                  <a:pt x="0" y="0"/>
                                </a:moveTo>
                                <a:lnTo>
                                  <a:pt x="6158865" y="0"/>
                                </a:lnTo>
                                <a:lnTo>
                                  <a:pt x="61588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92489" style="width:484.95pt;height:1.5pt;mso-position-horizontal-relative:char;mso-position-vertical-relative:line" coordsize="61588,190">
                <v:shape id="Shape 460694" style="position:absolute;width:61588;height:91;left:0;top:127;" coordsize="6158865,9144" path="m0,0l6158865,0l6158865,9144l0,9144l0,0">
                  <v:stroke weight="0pt" endcap="flat" joinstyle="miter" miterlimit="10" on="false" color="#000000" opacity="0"/>
                  <v:fill on="true" color="#000000"/>
                </v:shape>
                <v:shape id="Shape 460695" style="position:absolute;width:61588;height:91;left:0;top:0;" coordsize="6158865,9144" path="m0,0l6158865,0l6158865,9144l0,9144l0,0">
                  <v:stroke weight="0pt" endcap="flat" joinstyle="miter" miterlimit="10" on="false" color="#000000" opacity="0"/>
                  <v:fill on="true" color="#000000"/>
                </v:shape>
              </v:group>
            </w:pict>
          </mc:Fallback>
        </mc:AlternateContent>
      </w:r>
      <w:r w:rsidRPr="00D91044">
        <w:rPr>
          <w:color w:val="auto"/>
          <w:szCs w:val="28"/>
        </w:rPr>
        <w:t xml:space="preserve"> </w:t>
      </w:r>
    </w:p>
    <w:p w:rsidR="00B45E59" w:rsidRPr="00D91044" w:rsidRDefault="008D3E2E" w:rsidP="00773CE2">
      <w:pPr>
        <w:spacing w:after="0" w:line="276" w:lineRule="auto"/>
        <w:ind w:left="0" w:right="0" w:firstLine="0"/>
        <w:rPr>
          <w:color w:val="auto"/>
          <w:szCs w:val="28"/>
        </w:rPr>
      </w:pPr>
      <w:r w:rsidRPr="00D91044">
        <w:rPr>
          <w:color w:val="auto"/>
          <w:szCs w:val="28"/>
        </w:rPr>
        <w:t xml:space="preserve">Dasturning yana bitta qulayliklaridan biri bu tezkor chaqiruvlar kombinatsiyasi bo‘lib, uning yordamida biz ishlash tezligimizni ko‘p marotaba oshirishimiz mumkin. </w:t>
      </w:r>
      <w:r w:rsidRPr="00D91044">
        <w:rPr>
          <w:color w:val="auto"/>
          <w:szCs w:val="28"/>
          <w:lang w:val="en-US"/>
        </w:rPr>
        <w:t xml:space="preserve">Undan foydalanish uchun klaviaturadan </w:t>
      </w:r>
      <w:r w:rsidRPr="00D91044">
        <w:rPr>
          <w:i/>
          <w:color w:val="auto"/>
          <w:szCs w:val="28"/>
          <w:lang w:val="en-US"/>
        </w:rPr>
        <w:t xml:space="preserve">Windows da </w:t>
      </w:r>
      <w:proofErr w:type="gramStart"/>
      <w:r w:rsidRPr="00D91044">
        <w:rPr>
          <w:color w:val="auto"/>
          <w:szCs w:val="28"/>
          <w:lang w:val="en-US"/>
        </w:rPr>
        <w:t>bo‘lsangiz</w:t>
      </w:r>
      <w:proofErr w:type="gramEnd"/>
      <w:r w:rsidRPr="00D91044">
        <w:rPr>
          <w:color w:val="auto"/>
          <w:szCs w:val="28"/>
          <w:lang w:val="en-US"/>
        </w:rPr>
        <w:t xml:space="preserve"> </w:t>
      </w:r>
      <w:r w:rsidRPr="00D91044">
        <w:rPr>
          <w:i/>
          <w:color w:val="auto"/>
          <w:szCs w:val="28"/>
          <w:lang w:val="en-US"/>
        </w:rPr>
        <w:t>Alt</w:t>
      </w:r>
      <w:r w:rsidRPr="00D91044">
        <w:rPr>
          <w:color w:val="auto"/>
          <w:szCs w:val="28"/>
          <w:lang w:val="en-US"/>
        </w:rPr>
        <w:t xml:space="preserve">, </w:t>
      </w:r>
      <w:r w:rsidRPr="00D91044">
        <w:rPr>
          <w:i/>
          <w:color w:val="auto"/>
          <w:szCs w:val="28"/>
          <w:lang w:val="en-US"/>
        </w:rPr>
        <w:t xml:space="preserve">Mac </w:t>
      </w:r>
      <w:r w:rsidRPr="00D91044">
        <w:rPr>
          <w:color w:val="auto"/>
          <w:szCs w:val="28"/>
          <w:lang w:val="en-US"/>
        </w:rPr>
        <w:t xml:space="preserve">da bo‘lsangiz </w:t>
      </w:r>
      <w:r w:rsidRPr="00D91044">
        <w:rPr>
          <w:i/>
          <w:color w:val="auto"/>
          <w:szCs w:val="28"/>
          <w:lang w:val="en-US"/>
        </w:rPr>
        <w:t xml:space="preserve">option </w:t>
      </w:r>
      <w:r w:rsidRPr="00D91044">
        <w:rPr>
          <w:color w:val="auto"/>
          <w:szCs w:val="28"/>
          <w:lang w:val="en-US"/>
        </w:rPr>
        <w:t xml:space="preserve">tugmasini bosasiz. Bosishingiz bilanoq butun instrumentlar </w:t>
      </w:r>
      <w:proofErr w:type="gramStart"/>
      <w:r w:rsidRPr="00D91044">
        <w:rPr>
          <w:color w:val="auto"/>
          <w:szCs w:val="28"/>
          <w:lang w:val="en-US"/>
        </w:rPr>
        <w:t>va</w:t>
      </w:r>
      <w:proofErr w:type="gramEnd"/>
      <w:r w:rsidRPr="00D91044">
        <w:rPr>
          <w:color w:val="auto"/>
          <w:szCs w:val="28"/>
          <w:lang w:val="en-US"/>
        </w:rPr>
        <w:t xml:space="preserve"> buyruqlar bo‘ylab</w:t>
      </w:r>
      <w:r w:rsidR="002309D8" w:rsidRPr="00D91044">
        <w:rPr>
          <w:color w:val="auto"/>
          <w:szCs w:val="28"/>
          <w:lang w:val="en-US"/>
        </w:rPr>
        <w:t xml:space="preserve"> </w:t>
      </w:r>
      <w:r w:rsidRPr="00D91044">
        <w:rPr>
          <w:color w:val="auto"/>
          <w:szCs w:val="28"/>
          <w:lang w:val="en-US"/>
        </w:rPr>
        <w:t xml:space="preserve">harflar paydo bo‘ladi. </w:t>
      </w:r>
      <w:r w:rsidRPr="00D91044">
        <w:rPr>
          <w:color w:val="auto"/>
          <w:szCs w:val="28"/>
        </w:rPr>
        <w:t xml:space="preserve">Quyidagi 4-rasmda ko‘rsatilgan: </w:t>
      </w:r>
    </w:p>
    <w:tbl>
      <w:tblPr>
        <w:tblStyle w:val="TableGrid"/>
        <w:tblW w:w="9093" w:type="dxa"/>
        <w:tblInd w:w="414" w:type="dxa"/>
        <w:tblLook w:val="04A0" w:firstRow="1" w:lastRow="0" w:firstColumn="1" w:lastColumn="0" w:noHBand="0" w:noVBand="1"/>
      </w:tblPr>
      <w:tblGrid>
        <w:gridCol w:w="8100"/>
        <w:gridCol w:w="1009"/>
      </w:tblGrid>
      <w:tr w:rsidR="007F532F" w:rsidRPr="00D91044">
        <w:trPr>
          <w:trHeight w:val="964"/>
        </w:trPr>
        <w:tc>
          <w:tcPr>
            <w:tcW w:w="9093" w:type="dxa"/>
            <w:gridSpan w:val="2"/>
            <w:tcBorders>
              <w:top w:val="single" w:sz="6" w:space="0" w:color="000000"/>
              <w:left w:val="single" w:sz="6" w:space="0" w:color="000000"/>
              <w:bottom w:val="nil"/>
              <w:right w:val="single" w:sz="9" w:space="0" w:color="000000"/>
            </w:tcBorders>
          </w:tcPr>
          <w:p w:rsidR="00B45E59" w:rsidRPr="00D91044" w:rsidRDefault="008D3E2E" w:rsidP="00773CE2">
            <w:pPr>
              <w:spacing w:after="0" w:line="276" w:lineRule="auto"/>
              <w:ind w:left="0" w:right="0" w:firstLine="0"/>
              <w:jc w:val="center"/>
              <w:rPr>
                <w:color w:val="auto"/>
                <w:szCs w:val="28"/>
              </w:rPr>
            </w:pPr>
            <w:r w:rsidRPr="00D91044">
              <w:rPr>
                <w:noProof/>
                <w:color w:val="auto"/>
                <w:szCs w:val="28"/>
              </w:rPr>
              <w:drawing>
                <wp:inline distT="0" distB="0" distL="0" distR="0" wp14:anchorId="42189B00" wp14:editId="44FF3906">
                  <wp:extent cx="5772150" cy="683260"/>
                  <wp:effectExtent l="0" t="0" r="0" b="0"/>
                  <wp:docPr id="9307" name="Picture 9307"/>
                  <wp:cNvGraphicFramePr/>
                  <a:graphic xmlns:a="http://schemas.openxmlformats.org/drawingml/2006/main">
                    <a:graphicData uri="http://schemas.openxmlformats.org/drawingml/2006/picture">
                      <pic:pic xmlns:pic="http://schemas.openxmlformats.org/drawingml/2006/picture">
                        <pic:nvPicPr>
                          <pic:cNvPr id="9307" name="Picture 9307"/>
                          <pic:cNvPicPr/>
                        </pic:nvPicPr>
                        <pic:blipFill>
                          <a:blip r:embed="rId31"/>
                          <a:stretch>
                            <a:fillRect/>
                          </a:stretch>
                        </pic:blipFill>
                        <pic:spPr>
                          <a:xfrm>
                            <a:off x="0" y="0"/>
                            <a:ext cx="5772150" cy="683260"/>
                          </a:xfrm>
                          <a:prstGeom prst="rect">
                            <a:avLst/>
                          </a:prstGeom>
                        </pic:spPr>
                      </pic:pic>
                    </a:graphicData>
                  </a:graphic>
                </wp:inline>
              </w:drawing>
            </w:r>
          </w:p>
        </w:tc>
      </w:tr>
      <w:tr w:rsidR="007F532F" w:rsidRPr="00D91044">
        <w:trPr>
          <w:trHeight w:val="556"/>
        </w:trPr>
        <w:tc>
          <w:tcPr>
            <w:tcW w:w="8106" w:type="dxa"/>
            <w:tcBorders>
              <w:top w:val="nil"/>
              <w:left w:val="single" w:sz="6" w:space="0" w:color="000000"/>
              <w:bottom w:val="single" w:sz="8" w:space="0" w:color="000000"/>
              <w:right w:val="single" w:sz="6" w:space="0" w:color="000000"/>
            </w:tcBorders>
          </w:tcPr>
          <w:p w:rsidR="00B45E59" w:rsidRPr="00D91044" w:rsidRDefault="00B45E59" w:rsidP="00773CE2">
            <w:pPr>
              <w:spacing w:after="0" w:line="276" w:lineRule="auto"/>
              <w:ind w:left="0" w:right="0" w:firstLine="0"/>
              <w:jc w:val="left"/>
              <w:rPr>
                <w:color w:val="auto"/>
                <w:szCs w:val="28"/>
              </w:rPr>
            </w:pPr>
          </w:p>
        </w:tc>
        <w:tc>
          <w:tcPr>
            <w:tcW w:w="987" w:type="dxa"/>
            <w:tcBorders>
              <w:top w:val="single" w:sz="6" w:space="0" w:color="000000"/>
              <w:left w:val="single" w:sz="6" w:space="0" w:color="000000"/>
              <w:bottom w:val="single" w:sz="8" w:space="0" w:color="000000"/>
              <w:right w:val="single" w:sz="9" w:space="0" w:color="000000"/>
            </w:tcBorders>
          </w:tcPr>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0E3B75D9" wp14:editId="1A24B111">
                      <wp:extent cx="628650" cy="353568"/>
                      <wp:effectExtent l="0" t="0" r="0" b="0"/>
                      <wp:docPr id="392479" name="Group 392479"/>
                      <wp:cNvGraphicFramePr/>
                      <a:graphic xmlns:a="http://schemas.openxmlformats.org/drawingml/2006/main">
                        <a:graphicData uri="http://schemas.microsoft.com/office/word/2010/wordprocessingGroup">
                          <wpg:wgp>
                            <wpg:cNvGrpSpPr/>
                            <wpg:grpSpPr>
                              <a:xfrm>
                                <a:off x="0" y="0"/>
                                <a:ext cx="628650" cy="353568"/>
                                <a:chOff x="0" y="0"/>
                                <a:chExt cx="628650" cy="353568"/>
                              </a:xfrm>
                            </wpg:grpSpPr>
                            <pic:pic xmlns:pic="http://schemas.openxmlformats.org/drawingml/2006/picture">
                              <pic:nvPicPr>
                                <pic:cNvPr id="9310" name="Picture 9310"/>
                                <pic:cNvPicPr/>
                              </pic:nvPicPr>
                              <pic:blipFill>
                                <a:blip r:embed="rId32"/>
                                <a:stretch>
                                  <a:fillRect/>
                                </a:stretch>
                              </pic:blipFill>
                              <pic:spPr>
                                <a:xfrm>
                                  <a:off x="0" y="0"/>
                                  <a:ext cx="628650" cy="353060"/>
                                </a:xfrm>
                                <a:prstGeom prst="rect">
                                  <a:avLst/>
                                </a:prstGeom>
                              </pic:spPr>
                            </pic:pic>
                            <wps:wsp>
                              <wps:cNvPr id="9311" name="Shape 9311"/>
                              <wps:cNvSpPr/>
                              <wps:spPr>
                                <a:xfrm>
                                  <a:off x="52070" y="63500"/>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314" name="Picture 9314"/>
                                <pic:cNvPicPr/>
                              </pic:nvPicPr>
                              <pic:blipFill>
                                <a:blip r:embed="rId33"/>
                                <a:stretch>
                                  <a:fillRect/>
                                </a:stretch>
                              </pic:blipFill>
                              <pic:spPr>
                                <a:xfrm>
                                  <a:off x="5969" y="15239"/>
                                  <a:ext cx="612648" cy="338328"/>
                                </a:xfrm>
                                <a:prstGeom prst="rect">
                                  <a:avLst/>
                                </a:prstGeom>
                              </pic:spPr>
                            </pic:pic>
                            <wps:wsp>
                              <wps:cNvPr id="9315" name="Rectangle 9315"/>
                              <wps:cNvSpPr/>
                              <wps:spPr>
                                <a:xfrm>
                                  <a:off x="8382" y="27287"/>
                                  <a:ext cx="29390" cy="130140"/>
                                </a:xfrm>
                                <a:prstGeom prst="rect">
                                  <a:avLst/>
                                </a:prstGeom>
                                <a:ln>
                                  <a:noFill/>
                                </a:ln>
                              </wps:spPr>
                              <wps:txbx>
                                <w:txbxContent>
                                  <w:p w:rsidR="008D3E2E" w:rsidRDefault="008D3E2E">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9316" name="Rectangle 9316"/>
                              <wps:cNvSpPr/>
                              <wps:spPr>
                                <a:xfrm>
                                  <a:off x="163830" y="127813"/>
                                  <a:ext cx="77023" cy="170530"/>
                                </a:xfrm>
                                <a:prstGeom prst="rect">
                                  <a:avLst/>
                                </a:prstGeom>
                                <a:ln>
                                  <a:noFill/>
                                </a:ln>
                              </wps:spPr>
                              <wps:txbx>
                                <w:txbxContent>
                                  <w:p w:rsidR="008D3E2E" w:rsidRDefault="008D3E2E">
                                    <w:pPr>
                                      <w:spacing w:after="160" w:line="259" w:lineRule="auto"/>
                                      <w:ind w:left="0" w:right="0" w:firstLine="0"/>
                                      <w:jc w:val="left"/>
                                    </w:pPr>
                                    <w:r>
                                      <w:rPr>
                                        <w:sz w:val="18"/>
                                      </w:rPr>
                                      <w:t>4</w:t>
                                    </w:r>
                                  </w:p>
                                </w:txbxContent>
                              </wps:txbx>
                              <wps:bodyPr horzOverflow="overflow" vert="horz" lIns="0" tIns="0" rIns="0" bIns="0" rtlCol="0">
                                <a:noAutofit/>
                              </wps:bodyPr>
                            </wps:wsp>
                            <wps:wsp>
                              <wps:cNvPr id="9317" name="Rectangle 9317"/>
                              <wps:cNvSpPr/>
                              <wps:spPr>
                                <a:xfrm>
                                  <a:off x="221742" y="127813"/>
                                  <a:ext cx="51298" cy="170530"/>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9318" name="Rectangle 9318"/>
                              <wps:cNvSpPr/>
                              <wps:spPr>
                                <a:xfrm>
                                  <a:off x="261366" y="127813"/>
                                  <a:ext cx="293894" cy="170530"/>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9319" name="Rectangle 9319"/>
                              <wps:cNvSpPr/>
                              <wps:spPr>
                                <a:xfrm>
                                  <a:off x="480822" y="127813"/>
                                  <a:ext cx="38512" cy="170530"/>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479" o:spid="_x0000_s1048" style="width:49.5pt;height:27.85pt;mso-position-horizontal-relative:char;mso-position-vertical-relative:line" coordsize="6286,353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6LOY2RgUAAJ0WAAAOAAAAZHJzL2Uyb0RvYy54bWzkWNtu&#10;4zYQfS+w/yDofWORuhtxFotNEyxQdIO9fAAtU5ZQSRQo+pJ+fWdIUbJjx3aDNt3dPtgipeFweM7c&#10;pOt327py1lx2pWhmLrnyXIc3mViUzXLmfvt69zZxnU6xZsEq0fCZ+8g7993Nm1+uN+2UU1GIasGl&#10;A0qabrppZ26hVDudTLqs4DXrrkTLG3iYC1kzBVO5nCwk24D2uppQz4smGyEXrRQZ7zq4e2seujda&#10;f57zTH3K844rp5q5YJvS/1L/z/F/cnPNpkvJ2qLMejPYC6yoWdnApoOqW6aYs5Llgaq6zKToRK6u&#10;MlFPRJ6XGddngNMQ78lp7qVYtfosy+lm2Q4wAbRPcHqx2uz39YN0ysXM9VMaxKnrNKwGnvTWTn8P&#10;QNq0yynI3sv2S/sg+xtLM8Nzb3NZ4xVO5Gw1vI8DvHyrnAxuRjSJQiAhg0d+6IdRYuDPCuDoYFVW&#10;/Hpy3cRuOkHbBlPaMpvCr8cKRgdYnfcpWKVWkru9kvoiHTWTf6zat0Bry1Q5L6tSPWoXBQLRqGb9&#10;UGYP0kxG2FOfACQGdBDAfR19DzDGZSiJ62A6wfmemnlVtndlVSHyOO4NBv9+4h9Hzmx871Zkq5o3&#10;ygST5BXYLpquKNvOdeSU13MOviE/LojhqlOSq6zADXPY+DMEGFrGpsMDbeVoGNrcgcu80Em8SMfo&#10;QDabtrJT91zUDg7ANLAAEGZTtv6t622xIj1kZnttF1iDvgy5prNgwewArr8VTl8K1nIwAdXu8Uos&#10;r1oCWdUg9nJDHHXP4RNSLwbfgGiJ/NDrc5UNptAPInyKwUT9JD7AKVsZnHaxgfy0MCgBXoUdZdvG&#10;DhHNk6kSfBvXoVIcOpuZay0pBkPwaS3W/KvQcmqM7cDzvBA9CQgdJapmV9IncahPTQPiW/atiL22&#10;WikhAUggQmZkFFsZezWyRhvK6g1OiRorUfT09kEaRJGx9bRgSLwwMIae3TykPu1lzx8q9EmQXoqW&#10;JQrOtcuDhcleDVw7wiRN4tCyZqXs1UqPdpAgOkPbzhEpjf1z0iN41A/D5LQlO5zshYW1116N3SPT&#10;FwiPHnSBHaNrXnDE0eXPg9f7+3lOjOAxprNKdNwEAAaxjsYhsCEyd1NH1WCME49AgnEyBi1aDjVC&#10;Z1zoTpqFjSNQgonN5Fo9Uo8Vx/ivms88hxYDOgCi13VyOf9QSWfNoCm7u4OUMEYPiOIaU1v6Vd7h&#10;KlwDq1CUVW3BjC6rpt9An6vXhJJc94ODMb3arLfGNIXQWsE5bWsIWAyLtFmiUcP6Bhpancp2TovD&#10;uVg8mnqNMyg0ppBD6fmRmpLAFq+HsSkJ8LhY0L+XpoT+801JmEbQBGNFCamfGv225kaERgG80OgG&#10;1k98qhvYH7I3gZphek7s4FizrHTXqVMrei0QfL4/SfyEmkId0yTeh4qmfooJA4H0PQIFzSQK+55g&#10;W7SLujjMIRh+jcBm99mMo7bzrX6VgY4ahMZYdAoh//wEb6l5JSCZQWeiRy6+uEILiU9dp/rYQCMI&#10;Nis7kHYwtwOpqg9Cv0kac96vlMhL3XWOu/WZUAc+3oVBH/gw+5dazegonZGF4SI6SQQuDedHymic&#10;EH+f0Tj2qN8zGnvhULRfh9GhczbZ9ednND7KqI4ydKqLGKWUxIEJ0WOMhoSmfTYjr8+ozt1j1Pz8&#10;jALUR1KuLiGXMxoRP4JgfyZGIesmKVRunXZfn1KdMf5PlA6fy/aqqO4aLqY0SLyEPh+kfgJh+p8x&#10;qju+74FR/ZEPvoHqnr7/XosfWXfnuvCOX5Vv/gI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7qP269oAAAADAQAADwAAAGRycy9kb3ducmV2LnhtbEyPQUvDQBCF&#10;74L/YRnBm91Eido0m1KKeiqCrSC9TZNpEpqdDdltkv57Ry96efB4w3vfZMvJtmqg3jeODcSzCBRx&#10;4cqGKwOfu9e7Z1A+IJfYOiYDF/KwzK+vMkxLN/IHDdtQKSlhn6KBOoQu1doXNVn0M9cRS3Z0vcUg&#10;tq902eMo5bbV91H0qC02LAs1drSuqThtz9bA24jj6iF+GTan4/qy3yXvX5uYjLm9mVYLUIGm8HcM&#10;P/iCDrkwHdyZS69aA/JI+FXJ5nNxBwNJ8gQ6z/R/9vwbAAD//wMAUEsDBAoAAAAAAAAAIQAOXFgN&#10;swIAALMCAAAUAAAAZHJzL21lZGlhL2ltYWdlMS5qcGf/2P/gABBKRklGAAEBAQBgAGAAAP/bAEMA&#10;AwICAwICAwMDAwQDAwQFCAUFBAQFCgcHBggMCgwMCwoLCw0OEhANDhEOCwsQFhARExQVFRUMDxcY&#10;FhQYEhQVFP/bAEMBAwQEBQQFCQUFCRQNCw0UFBQUFBQUFBQUFBQUFBQUFBQUFBQUFBQUFBQUFBQU&#10;FBQUFBQUFBQUFBQUFBQUFBQUFP/AABEIADkAN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ZUEsDBAoAAAAAAAAAIQDZXYKN&#10;qAAAAKgAAAAUAAAAZHJzL21lZGlhL2ltYWdlMi5wbmeJUE5HDQoaCgAAAA1JSERSAAAAhQAAAEoI&#10;BgAAAJVkl10AAAABc1JHQgCuzhzpAAAABGdBTUEAALGPC/xhBQAAAAlwSFlzAAAOwwAADsMBx2+o&#10;ZAAAAD1JREFUeF7twQENAAAAwqD3T20PBwQAAAAAAAAAAAAAAAAAAAAAAAAAAAAAAAAAAAAAAAAA&#10;AAAAAAAAcK4GmhIAAWzckAoAAAAASUVORK5CYIJQSwECLQAUAAYACAAAACEAu+OhXhMBAABGAgAA&#10;EwAAAAAAAAAAAAAAAAAAAAAAW0NvbnRlbnRfVHlwZXNdLnhtbFBLAQItABQABgAIAAAAIQA4/SH/&#10;1gAAAJQBAAALAAAAAAAAAAAAAAAAAEQBAABfcmVscy8ucmVsc1BLAQItABQABgAIAAAAIQA6LOY2&#10;RgUAAJ0WAAAOAAAAAAAAAAAAAAAAAEMCAABkcnMvZTJvRG9jLnhtbFBLAQItABQABgAIAAAAIQCz&#10;1z+mxwAAAKUBAAAZAAAAAAAAAAAAAAAAALUHAABkcnMvX3JlbHMvZTJvRG9jLnhtbC5yZWxzUEsB&#10;Ai0AFAAGAAgAAAAhAO6j9uvaAAAAAwEAAA8AAAAAAAAAAAAAAAAAswgAAGRycy9kb3ducmV2Lnht&#10;bFBLAQItAAoAAAAAAAAAIQAOXFgNswIAALMCAAAUAAAAAAAAAAAAAAAAALoJAABkcnMvbWVkaWEv&#10;aW1hZ2UxLmpwZ1BLAQItAAoAAAAAAAAAIQDZXYKNqAAAAKgAAAAUAAAAAAAAAAAAAAAAAJ8MAABk&#10;cnMvbWVkaWEvaW1hZ2UyLnBuZ1BLBQYAAAAABwAHAL4BAAB5DQAAAAA=&#10;">
                      <v:shape id="Picture 9310" o:spid="_x0000_s1049" type="#_x0000_t75" style="position:absolute;width:6286;height:35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I5ZbEAAAA3QAAAA8AAABkcnMvZG93bnJldi54bWxET89rwjAUvg/8H8Ib7DbTOhCtRhmCVPSk&#10;7uBub82zrTYvNYna+dcvB2HHj+/3dN6ZRtzI+dqygrSfgCAurK65VPC1X76PQPiArLGxTAp+ycN8&#10;1nuZYqbtnbd024VSxBD2GSqoQmgzKX1RkUHfty1x5I7WGQwRulJqh/cYbho5SJKhNFhzbKiwpUVF&#10;xXl3NQoWp+3msE+/T93FnfPH42dd5/lFqbfX7nMCIlAX/sVP90orGH+kcX98E5+A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I5ZbEAAAA3QAAAA8AAAAAAAAAAAAAAAAA&#10;nwIAAGRycy9kb3ducmV2LnhtbFBLBQYAAAAABAAEAPcAAACQAwAAAAA=&#10;">
                        <v:imagedata r:id="rId34" o:title=""/>
                      </v:shape>
                      <v:shape id="Shape 9311" o:spid="_x0000_s1050" style="position:absolute;left:520;top:635;width:5347;height:2387;visibility:visible;mso-wrap-style:square;v-text-anchor:top" coordsize="53467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IDMUA&#10;AADdAAAADwAAAGRycy9kb3ducmV2LnhtbESPzWrDMBCE74G+g9hCb4nsBErsRgltobTX/DjQ22Jt&#10;bCfelbFUx337qhDIcZiZb5jVZuRWDdT7xomBdJaAIimdbaQycNh/TJegfECx2DohA7/kYbN+mKww&#10;t+4qWxp2oVIRIj5HA3UIXa61L2ti9DPXkUTv5HrGEGVfadvjNcK51fMkedaMjcSFGjt6r6m87H7Y&#10;wOfZfR/fUl7w0BbHhrNie5kXxjw9jq8voAKN4R6+tb+sgWyRpvD/Jj4Bv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8gMxQAAAN0AAAAPAAAAAAAAAAAAAAAAAJgCAABkcnMv&#10;ZG93bnJldi54bWxQSwUGAAAAAAQABAD1AAAAigM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Picture 9314" o:spid="_x0000_s1051" type="#_x0000_t75" style="position:absolute;left:59;top:152;width:6127;height:3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7EzGAAAA3QAAAA8AAABkcnMvZG93bnJldi54bWxEj0FrwkAUhO8F/8PyhN7qxipS06wiFdGj&#10;tR709pp9yUazb0N2q9Ff3y0IPQ4z8w2TzTtbiwu1vnKsYDhIQBDnTldcKth/rV7eQPiArLF2TApu&#10;5GE+6z1lmGp35U+67EIpIoR9igpMCE0qpc8NWfQD1xBHr3CtxRBlW0rd4jXCbS1fk2QiLVYcFww2&#10;9GEoP+9+rILVdoqH8/L4jffJrejMKRmvy71Sz/1u8Q4iUBf+w4/2RiuYjoZj+HsTn4C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zsTMYAAADdAAAADwAAAAAAAAAAAAAA&#10;AACfAgAAZHJzL2Rvd25yZXYueG1sUEsFBgAAAAAEAAQA9wAAAJIDAAAAAA==&#10;">
                        <v:imagedata r:id="rId35" o:title=""/>
                      </v:shape>
                      <v:rect id="Rectangle 9315" o:spid="_x0000_s1052" style="position:absolute;left:83;top:272;width:294;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x3f8cA&#10;AADdAAAADwAAAGRycy9kb3ducmV2LnhtbESPT2vCQBTE74LfYXmCN91YqSQxq0j/oEerhdTbI/ua&#10;hGbfhuzWpP30XUHocZiZ3zDZdjCNuFLnassKFvMIBHFhdc2lgvfz6ywG4TyyxsYyKfghB9vNeJRh&#10;qm3Pb3Q9+VIECLsUFVTet6mUrqjIoJvbljh4n7Yz6IPsSqk77APcNPIhilbSYM1hocKWnioqvk7f&#10;RsE+bncfB/vbl83LZZ8f8+T5nHilppNhtwbhafD/4Xv7oBUky8U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sd3/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4"/>
                                </w:rPr>
                                <w:t xml:space="preserve"> </w:t>
                              </w:r>
                            </w:p>
                          </w:txbxContent>
                        </v:textbox>
                      </v:rect>
                      <v:rect id="Rectangle 9316" o:spid="_x0000_s1053" style="position:absolute;left:1638;top:1278;width:77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7pCMUA&#10;AADdAAAADwAAAGRycy9kb3ducmV2LnhtbESPT4vCMBTE74LfITxhb5rqgthqFPEPetxVQb09mmdb&#10;bF5KE213P/1mQfA4zMxvmNmiNaV4Uu0KywqGgwgEcWp1wZmC03Hbn4BwHlljaZkU/JCDxbzbmWGi&#10;bcPf9Dz4TAQIuwQV5N5XiZQuzcmgG9iKOHg3Wxv0QdaZ1DU2AW5KOYqisTRYcFjIsaJVTun98DAK&#10;dpNqednb3yYrN9fd+escr4+xV+qj1y6nIDy1/h1+tfdaQfw5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ukI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4</w:t>
                              </w:r>
                            </w:p>
                          </w:txbxContent>
                        </v:textbox>
                      </v:rect>
                      <v:rect id="Rectangle 9317" o:spid="_x0000_s1054" style="position:absolute;left:2217;top:1278;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k8cA&#10;AADdAAAADwAAAGRycy9kb3ducmV2LnhtbESPT2vCQBTE74LfYXmCN91YoSYxq0j/oEerhdTbI/ua&#10;hGbfhuzWpP30XUHocZiZ3zDZdjCNuFLnassKFvMIBHFhdc2lgvfz6ywG4TyyxsYyKfghB9vNeJRh&#10;qm3Pb3Q9+VIECLsUFVTet6mUrqjIoJvbljh4n7Yz6IPsSqk77APcNPIhih6lwZrDQoUtPVVUfJ2+&#10;jYJ93O4+Dva3L5uXyz4/5snzOfFKTSfDbg3C0+D/w/f2QStIlo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yTJP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w:t>
                              </w:r>
                            </w:p>
                          </w:txbxContent>
                        </v:textbox>
                      </v:rect>
                      <v:rect id="Rectangle 9318" o:spid="_x0000_s1055" style="position:absolute;left:2613;top:1278;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3Y4cMA&#10;AADdAAAADwAAAGRycy9kb3ducmV2LnhtbERPy4rCMBTdD/gP4Q64G1MVxHaMIj7Q5VgFdXdp7rRl&#10;mpvSRFv9+slCcHk479miM5W4U+NKywqGgwgEcWZ1ybmC03H7NQXhPLLGyjIpeJCDxbz3McNE25YP&#10;dE99LkIIuwQVFN7XiZQuK8igG9iaOHC/tjHoA2xyqRtsQ7ip5CiKJtJgyaGhwJpWBWV/6c0o2E3r&#10;5WVvn21eba678885Xh9jr1T/s1t+g/DU+bf45d5rBfF4G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3Y4cMAAADd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rasm</w:t>
                              </w:r>
                            </w:p>
                          </w:txbxContent>
                        </v:textbox>
                      </v:rect>
                      <v:rect id="Rectangle 9319" o:spid="_x0000_s1056" style="position:absolute;left:4808;top:1278;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F9esYA&#10;AADdAAAADwAAAGRycy9kb3ducmV2LnhtbESPQWvCQBSE7wX/w/IKvdVNKhQ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aF9es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tc>
      </w:tr>
    </w:tbl>
    <w:p w:rsidR="00B45E59" w:rsidRPr="00D91044" w:rsidRDefault="008D3E2E" w:rsidP="00773CE2">
      <w:pPr>
        <w:spacing w:after="0" w:line="276" w:lineRule="auto"/>
        <w:ind w:left="0" w:right="0" w:firstLine="0"/>
        <w:rPr>
          <w:color w:val="auto"/>
          <w:szCs w:val="28"/>
        </w:rPr>
      </w:pPr>
      <w:r w:rsidRPr="00D91044">
        <w:rPr>
          <w:color w:val="auto"/>
          <w:szCs w:val="28"/>
        </w:rPr>
        <w:t xml:space="preserve">Demak, biz bunda o‘zimizga kerakli bo‘lgan punktlarga yuqorisida yoki pastida ko‘rsatilgan raqam yoki harflarga klaviatura orqali chertib, ushbu punktga o‘tishimiz va bu punkt o‘z ichiga oladigan funksiyalarni ham shu usulda tanlab tezda tanlashimiz, bajarishimiz mumkin. Masalan, </w:t>
      </w:r>
      <w:r w:rsidRPr="00D91044">
        <w:rPr>
          <w:i/>
          <w:color w:val="auto"/>
          <w:szCs w:val="28"/>
        </w:rPr>
        <w:t xml:space="preserve">Alt </w:t>
      </w:r>
      <w:r w:rsidRPr="00D91044">
        <w:rPr>
          <w:color w:val="auto"/>
          <w:szCs w:val="28"/>
        </w:rPr>
        <w:t xml:space="preserve">tugmasiga chertak, bizga qaysi punktga qanday klavishni bosib, tezda o‘tishimiz haqida ma’lumot beriladi. </w:t>
      </w:r>
    </w:p>
    <w:p w:rsidR="00B45E59" w:rsidRPr="00D91044" w:rsidRDefault="008D3E2E" w:rsidP="00773CE2">
      <w:pPr>
        <w:spacing w:after="0" w:line="276" w:lineRule="auto"/>
        <w:ind w:left="0" w:right="0" w:firstLine="0"/>
        <w:jc w:val="center"/>
        <w:rPr>
          <w:color w:val="auto"/>
          <w:szCs w:val="28"/>
        </w:rPr>
      </w:pPr>
      <w:r w:rsidRPr="00D91044">
        <w:rPr>
          <w:rFonts w:eastAsia="Calibri"/>
          <w:noProof/>
          <w:color w:val="auto"/>
          <w:szCs w:val="28"/>
        </w:rPr>
        <w:lastRenderedPageBreak/>
        <mc:AlternateContent>
          <mc:Choice Requires="wpg">
            <w:drawing>
              <wp:inline distT="0" distB="0" distL="0" distR="0" wp14:anchorId="0CA9AB9A" wp14:editId="6428DEED">
                <wp:extent cx="5382620" cy="2524911"/>
                <wp:effectExtent l="0" t="0" r="0" b="0"/>
                <wp:docPr id="392979" name="Group 392979"/>
                <wp:cNvGraphicFramePr/>
                <a:graphic xmlns:a="http://schemas.openxmlformats.org/drawingml/2006/main">
                  <a:graphicData uri="http://schemas.microsoft.com/office/word/2010/wordprocessingGroup">
                    <wpg:wgp>
                      <wpg:cNvGrpSpPr/>
                      <wpg:grpSpPr>
                        <a:xfrm>
                          <a:off x="0" y="0"/>
                          <a:ext cx="5382620" cy="2524911"/>
                          <a:chOff x="0" y="0"/>
                          <a:chExt cx="5382620" cy="2524911"/>
                        </a:xfrm>
                      </wpg:grpSpPr>
                      <wps:wsp>
                        <wps:cNvPr id="9363" name="Rectangle 9363"/>
                        <wps:cNvSpPr/>
                        <wps:spPr>
                          <a:xfrm>
                            <a:off x="5323840" y="2264630"/>
                            <a:ext cx="58780"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23" name="Picture 9523"/>
                          <pic:cNvPicPr/>
                        </pic:nvPicPr>
                        <pic:blipFill>
                          <a:blip r:embed="rId36"/>
                          <a:stretch>
                            <a:fillRect/>
                          </a:stretch>
                        </pic:blipFill>
                        <pic:spPr>
                          <a:xfrm>
                            <a:off x="20320" y="19050"/>
                            <a:ext cx="2612390" cy="990600"/>
                          </a:xfrm>
                          <a:prstGeom prst="rect">
                            <a:avLst/>
                          </a:prstGeom>
                        </pic:spPr>
                      </pic:pic>
                      <wps:wsp>
                        <wps:cNvPr id="9524" name="Shape 9524"/>
                        <wps:cNvSpPr/>
                        <wps:spPr>
                          <a:xfrm>
                            <a:off x="1934210" y="609600"/>
                            <a:ext cx="209550" cy="181610"/>
                          </a:xfrm>
                          <a:custGeom>
                            <a:avLst/>
                            <a:gdLst/>
                            <a:ahLst/>
                            <a:cxnLst/>
                            <a:rect l="0" t="0" r="0" b="0"/>
                            <a:pathLst>
                              <a:path w="209550" h="181610">
                                <a:moveTo>
                                  <a:pt x="0" y="181610"/>
                                </a:moveTo>
                                <a:lnTo>
                                  <a:pt x="209550" y="181610"/>
                                </a:lnTo>
                                <a:lnTo>
                                  <a:pt x="20955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26" name="Picture 9526"/>
                          <pic:cNvPicPr/>
                        </pic:nvPicPr>
                        <pic:blipFill>
                          <a:blip r:embed="rId37"/>
                          <a:stretch>
                            <a:fillRect/>
                          </a:stretch>
                        </pic:blipFill>
                        <pic:spPr>
                          <a:xfrm>
                            <a:off x="20320" y="1113790"/>
                            <a:ext cx="3943350" cy="1277620"/>
                          </a:xfrm>
                          <a:prstGeom prst="rect">
                            <a:avLst/>
                          </a:prstGeom>
                        </pic:spPr>
                      </pic:pic>
                      <wps:wsp>
                        <wps:cNvPr id="9527" name="Shape 9527"/>
                        <wps:cNvSpPr/>
                        <wps:spPr>
                          <a:xfrm>
                            <a:off x="2161540" y="581660"/>
                            <a:ext cx="2919730" cy="1459230"/>
                          </a:xfrm>
                          <a:custGeom>
                            <a:avLst/>
                            <a:gdLst/>
                            <a:ahLst/>
                            <a:cxnLst/>
                            <a:rect l="0" t="0" r="0" b="0"/>
                            <a:pathLst>
                              <a:path w="2919730" h="1459230">
                                <a:moveTo>
                                  <a:pt x="0" y="0"/>
                                </a:moveTo>
                                <a:lnTo>
                                  <a:pt x="2190115" y="0"/>
                                </a:lnTo>
                                <a:lnTo>
                                  <a:pt x="2238375" y="1270"/>
                                </a:lnTo>
                                <a:lnTo>
                                  <a:pt x="2285365" y="6350"/>
                                </a:lnTo>
                                <a:lnTo>
                                  <a:pt x="2331720" y="13970"/>
                                </a:lnTo>
                                <a:lnTo>
                                  <a:pt x="2376805" y="24130"/>
                                </a:lnTo>
                                <a:lnTo>
                                  <a:pt x="2420620" y="37465"/>
                                </a:lnTo>
                                <a:lnTo>
                                  <a:pt x="2463800" y="52705"/>
                                </a:lnTo>
                                <a:lnTo>
                                  <a:pt x="2505075" y="71120"/>
                                </a:lnTo>
                                <a:lnTo>
                                  <a:pt x="2545080" y="92075"/>
                                </a:lnTo>
                                <a:lnTo>
                                  <a:pt x="2583815" y="115570"/>
                                </a:lnTo>
                                <a:lnTo>
                                  <a:pt x="2621280" y="140970"/>
                                </a:lnTo>
                                <a:lnTo>
                                  <a:pt x="2656205" y="168275"/>
                                </a:lnTo>
                                <a:lnTo>
                                  <a:pt x="2689860" y="198120"/>
                                </a:lnTo>
                                <a:lnTo>
                                  <a:pt x="2721610" y="229870"/>
                                </a:lnTo>
                                <a:lnTo>
                                  <a:pt x="2751455" y="263525"/>
                                </a:lnTo>
                                <a:lnTo>
                                  <a:pt x="2778760" y="298450"/>
                                </a:lnTo>
                                <a:lnTo>
                                  <a:pt x="2804160" y="335915"/>
                                </a:lnTo>
                                <a:lnTo>
                                  <a:pt x="2827655" y="374650"/>
                                </a:lnTo>
                                <a:lnTo>
                                  <a:pt x="2848610" y="414655"/>
                                </a:lnTo>
                                <a:lnTo>
                                  <a:pt x="2867025" y="455930"/>
                                </a:lnTo>
                                <a:lnTo>
                                  <a:pt x="2882265" y="499110"/>
                                </a:lnTo>
                                <a:lnTo>
                                  <a:pt x="2895600" y="542925"/>
                                </a:lnTo>
                                <a:lnTo>
                                  <a:pt x="2905760" y="588010"/>
                                </a:lnTo>
                                <a:lnTo>
                                  <a:pt x="2913380" y="634365"/>
                                </a:lnTo>
                                <a:lnTo>
                                  <a:pt x="2918460" y="681355"/>
                                </a:lnTo>
                                <a:lnTo>
                                  <a:pt x="2919730" y="729615"/>
                                </a:lnTo>
                                <a:lnTo>
                                  <a:pt x="2918460" y="777240"/>
                                </a:lnTo>
                                <a:lnTo>
                                  <a:pt x="2913380" y="824865"/>
                                </a:lnTo>
                                <a:lnTo>
                                  <a:pt x="2905760" y="870585"/>
                                </a:lnTo>
                                <a:lnTo>
                                  <a:pt x="2895600" y="915670"/>
                                </a:lnTo>
                                <a:lnTo>
                                  <a:pt x="2882265" y="960120"/>
                                </a:lnTo>
                                <a:lnTo>
                                  <a:pt x="2867025" y="1002665"/>
                                </a:lnTo>
                                <a:lnTo>
                                  <a:pt x="2848610" y="1044575"/>
                                </a:lnTo>
                                <a:lnTo>
                                  <a:pt x="2827655" y="1084580"/>
                                </a:lnTo>
                                <a:lnTo>
                                  <a:pt x="2804160" y="1123315"/>
                                </a:lnTo>
                                <a:lnTo>
                                  <a:pt x="2778760" y="1160146"/>
                                </a:lnTo>
                                <a:lnTo>
                                  <a:pt x="2751455" y="1195705"/>
                                </a:lnTo>
                                <a:lnTo>
                                  <a:pt x="2721610" y="1229360"/>
                                </a:lnTo>
                                <a:lnTo>
                                  <a:pt x="2689860" y="1261110"/>
                                </a:lnTo>
                                <a:lnTo>
                                  <a:pt x="2656205" y="1290321"/>
                                </a:lnTo>
                                <a:lnTo>
                                  <a:pt x="2621280" y="1318260"/>
                                </a:lnTo>
                                <a:lnTo>
                                  <a:pt x="2583815" y="1343660"/>
                                </a:lnTo>
                                <a:lnTo>
                                  <a:pt x="2545080" y="1367155"/>
                                </a:lnTo>
                                <a:lnTo>
                                  <a:pt x="2505075" y="1387475"/>
                                </a:lnTo>
                                <a:lnTo>
                                  <a:pt x="2463800" y="1405890"/>
                                </a:lnTo>
                                <a:lnTo>
                                  <a:pt x="2420620" y="1421765"/>
                                </a:lnTo>
                                <a:lnTo>
                                  <a:pt x="2376805" y="1435100"/>
                                </a:lnTo>
                                <a:lnTo>
                                  <a:pt x="2331720" y="1445260"/>
                                </a:lnTo>
                                <a:lnTo>
                                  <a:pt x="2285365" y="1452880"/>
                                </a:lnTo>
                                <a:lnTo>
                                  <a:pt x="2238375" y="1457325"/>
                                </a:lnTo>
                                <a:lnTo>
                                  <a:pt x="2190115" y="1459230"/>
                                </a:lnTo>
                                <a:lnTo>
                                  <a:pt x="1803400" y="1459230"/>
                                </a:lnTo>
                                <a:lnTo>
                                  <a:pt x="1803400" y="1205865"/>
                                </a:lnTo>
                                <a:lnTo>
                                  <a:pt x="2190115" y="1205865"/>
                                </a:lnTo>
                                <a:lnTo>
                                  <a:pt x="2239010" y="1203960"/>
                                </a:lnTo>
                                <a:lnTo>
                                  <a:pt x="2286000" y="1196340"/>
                                </a:lnTo>
                                <a:lnTo>
                                  <a:pt x="2331720" y="1184910"/>
                                </a:lnTo>
                                <a:lnTo>
                                  <a:pt x="2375535" y="1168400"/>
                                </a:lnTo>
                                <a:lnTo>
                                  <a:pt x="2417445" y="1148715"/>
                                </a:lnTo>
                                <a:lnTo>
                                  <a:pt x="2456815" y="1124585"/>
                                </a:lnTo>
                                <a:lnTo>
                                  <a:pt x="2493645" y="1097280"/>
                                </a:lnTo>
                                <a:lnTo>
                                  <a:pt x="2527300" y="1066800"/>
                                </a:lnTo>
                                <a:lnTo>
                                  <a:pt x="2557780" y="1032510"/>
                                </a:lnTo>
                                <a:lnTo>
                                  <a:pt x="2585720" y="995680"/>
                                </a:lnTo>
                                <a:lnTo>
                                  <a:pt x="2609215" y="956945"/>
                                </a:lnTo>
                                <a:lnTo>
                                  <a:pt x="2629535" y="915035"/>
                                </a:lnTo>
                                <a:lnTo>
                                  <a:pt x="2645410" y="871220"/>
                                </a:lnTo>
                                <a:lnTo>
                                  <a:pt x="2657475" y="825500"/>
                                </a:lnTo>
                                <a:lnTo>
                                  <a:pt x="2664460" y="778510"/>
                                </a:lnTo>
                                <a:lnTo>
                                  <a:pt x="2667000" y="729615"/>
                                </a:lnTo>
                                <a:lnTo>
                                  <a:pt x="2664460" y="680720"/>
                                </a:lnTo>
                                <a:lnTo>
                                  <a:pt x="2657475" y="633730"/>
                                </a:lnTo>
                                <a:lnTo>
                                  <a:pt x="2645410" y="588010"/>
                                </a:lnTo>
                                <a:lnTo>
                                  <a:pt x="2629535" y="544195"/>
                                </a:lnTo>
                                <a:lnTo>
                                  <a:pt x="2609215" y="502285"/>
                                </a:lnTo>
                                <a:lnTo>
                                  <a:pt x="2585720" y="462915"/>
                                </a:lnTo>
                                <a:lnTo>
                                  <a:pt x="2557780" y="426085"/>
                                </a:lnTo>
                                <a:lnTo>
                                  <a:pt x="2527300" y="392430"/>
                                </a:lnTo>
                                <a:lnTo>
                                  <a:pt x="2493645" y="361950"/>
                                </a:lnTo>
                                <a:lnTo>
                                  <a:pt x="2456815" y="334010"/>
                                </a:lnTo>
                                <a:lnTo>
                                  <a:pt x="2417445" y="310515"/>
                                </a:lnTo>
                                <a:lnTo>
                                  <a:pt x="2375535" y="290195"/>
                                </a:lnTo>
                                <a:lnTo>
                                  <a:pt x="2331720" y="274320"/>
                                </a:lnTo>
                                <a:lnTo>
                                  <a:pt x="2286000" y="262255"/>
                                </a:lnTo>
                                <a:lnTo>
                                  <a:pt x="2239010" y="255270"/>
                                </a:lnTo>
                                <a:lnTo>
                                  <a:pt x="2190115" y="252730"/>
                                </a:lnTo>
                                <a:lnTo>
                                  <a:pt x="0" y="252730"/>
                                </a:lnTo>
                                <a:lnTo>
                                  <a:pt x="0" y="0"/>
                                </a:lnTo>
                                <a:close/>
                              </a:path>
                            </a:pathLst>
                          </a:custGeom>
                          <a:ln w="0" cap="flat">
                            <a:miter lim="127000"/>
                          </a:ln>
                        </wps:spPr>
                        <wps:style>
                          <a:lnRef idx="0">
                            <a:srgbClr val="000000">
                              <a:alpha val="0"/>
                            </a:srgbClr>
                          </a:lnRef>
                          <a:fillRef idx="1">
                            <a:srgbClr val="5B9AD5"/>
                          </a:fillRef>
                          <a:effectRef idx="0">
                            <a:scrgbClr r="0" g="0" b="0"/>
                          </a:effectRef>
                          <a:fontRef idx="none"/>
                        </wps:style>
                        <wps:bodyPr/>
                      </wps:wsp>
                      <wps:wsp>
                        <wps:cNvPr id="9528" name="Shape 9528"/>
                        <wps:cNvSpPr/>
                        <wps:spPr>
                          <a:xfrm>
                            <a:off x="4706620" y="2109470"/>
                            <a:ext cx="534670" cy="238761"/>
                          </a:xfrm>
                          <a:custGeom>
                            <a:avLst/>
                            <a:gdLst/>
                            <a:ahLst/>
                            <a:cxnLst/>
                            <a:rect l="0" t="0" r="0" b="0"/>
                            <a:pathLst>
                              <a:path w="534670" h="238761">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6"/>
                                </a:lnTo>
                                <a:lnTo>
                                  <a:pt x="494665" y="238761"/>
                                </a:lnTo>
                                <a:lnTo>
                                  <a:pt x="40005" y="238761"/>
                                </a:lnTo>
                                <a:lnTo>
                                  <a:pt x="24130" y="235586"/>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29" name="Shape 9529"/>
                        <wps:cNvSpPr/>
                        <wps:spPr>
                          <a:xfrm>
                            <a:off x="2161540" y="581660"/>
                            <a:ext cx="2919730" cy="1776730"/>
                          </a:xfrm>
                          <a:custGeom>
                            <a:avLst/>
                            <a:gdLst/>
                            <a:ahLst/>
                            <a:cxnLst/>
                            <a:rect l="0" t="0" r="0" b="0"/>
                            <a:pathLst>
                              <a:path w="2919730" h="1776730">
                                <a:moveTo>
                                  <a:pt x="0" y="0"/>
                                </a:moveTo>
                                <a:lnTo>
                                  <a:pt x="2190115" y="0"/>
                                </a:lnTo>
                                <a:lnTo>
                                  <a:pt x="2238375" y="1270"/>
                                </a:lnTo>
                                <a:lnTo>
                                  <a:pt x="2285365" y="6350"/>
                                </a:lnTo>
                                <a:lnTo>
                                  <a:pt x="2331720" y="13970"/>
                                </a:lnTo>
                                <a:lnTo>
                                  <a:pt x="2376805" y="24130"/>
                                </a:lnTo>
                                <a:lnTo>
                                  <a:pt x="2420620" y="37465"/>
                                </a:lnTo>
                                <a:lnTo>
                                  <a:pt x="2463800" y="52705"/>
                                </a:lnTo>
                                <a:lnTo>
                                  <a:pt x="2505075" y="71120"/>
                                </a:lnTo>
                                <a:lnTo>
                                  <a:pt x="2545080" y="92075"/>
                                </a:lnTo>
                                <a:lnTo>
                                  <a:pt x="2583815" y="115570"/>
                                </a:lnTo>
                                <a:lnTo>
                                  <a:pt x="2621280" y="140970"/>
                                </a:lnTo>
                                <a:lnTo>
                                  <a:pt x="2656205" y="168275"/>
                                </a:lnTo>
                                <a:lnTo>
                                  <a:pt x="2689860" y="198120"/>
                                </a:lnTo>
                                <a:lnTo>
                                  <a:pt x="2721610" y="229870"/>
                                </a:lnTo>
                                <a:lnTo>
                                  <a:pt x="2751455" y="263525"/>
                                </a:lnTo>
                                <a:lnTo>
                                  <a:pt x="2778760" y="298450"/>
                                </a:lnTo>
                                <a:lnTo>
                                  <a:pt x="2804160" y="335915"/>
                                </a:lnTo>
                                <a:lnTo>
                                  <a:pt x="2827655" y="374650"/>
                                </a:lnTo>
                                <a:lnTo>
                                  <a:pt x="2848610" y="414655"/>
                                </a:lnTo>
                                <a:lnTo>
                                  <a:pt x="2867025" y="455930"/>
                                </a:lnTo>
                                <a:lnTo>
                                  <a:pt x="2882265" y="499110"/>
                                </a:lnTo>
                                <a:lnTo>
                                  <a:pt x="2895600" y="542925"/>
                                </a:lnTo>
                                <a:lnTo>
                                  <a:pt x="2905760" y="588010"/>
                                </a:lnTo>
                                <a:lnTo>
                                  <a:pt x="2913380" y="634365"/>
                                </a:lnTo>
                                <a:lnTo>
                                  <a:pt x="2918460" y="681355"/>
                                </a:lnTo>
                                <a:lnTo>
                                  <a:pt x="2919730" y="729615"/>
                                </a:lnTo>
                                <a:lnTo>
                                  <a:pt x="2918460" y="777240"/>
                                </a:lnTo>
                                <a:lnTo>
                                  <a:pt x="2913380" y="824865"/>
                                </a:lnTo>
                                <a:lnTo>
                                  <a:pt x="2905760" y="870585"/>
                                </a:lnTo>
                                <a:lnTo>
                                  <a:pt x="2895600" y="915670"/>
                                </a:lnTo>
                                <a:lnTo>
                                  <a:pt x="2882265" y="960120"/>
                                </a:lnTo>
                                <a:lnTo>
                                  <a:pt x="2867025" y="1002665"/>
                                </a:lnTo>
                                <a:lnTo>
                                  <a:pt x="2848610" y="1044575"/>
                                </a:lnTo>
                                <a:lnTo>
                                  <a:pt x="2827655" y="1084580"/>
                                </a:lnTo>
                                <a:lnTo>
                                  <a:pt x="2804160" y="1123315"/>
                                </a:lnTo>
                                <a:lnTo>
                                  <a:pt x="2778760" y="1160146"/>
                                </a:lnTo>
                                <a:lnTo>
                                  <a:pt x="2751455" y="1195705"/>
                                </a:lnTo>
                                <a:lnTo>
                                  <a:pt x="2721610" y="1229360"/>
                                </a:lnTo>
                                <a:lnTo>
                                  <a:pt x="2689860" y="1261110"/>
                                </a:lnTo>
                                <a:lnTo>
                                  <a:pt x="2656205" y="1290321"/>
                                </a:lnTo>
                                <a:lnTo>
                                  <a:pt x="2621280" y="1318260"/>
                                </a:lnTo>
                                <a:lnTo>
                                  <a:pt x="2583815" y="1343660"/>
                                </a:lnTo>
                                <a:lnTo>
                                  <a:pt x="2545080" y="1367155"/>
                                </a:lnTo>
                                <a:lnTo>
                                  <a:pt x="2505075" y="1387475"/>
                                </a:lnTo>
                                <a:lnTo>
                                  <a:pt x="2463800" y="1405890"/>
                                </a:lnTo>
                                <a:lnTo>
                                  <a:pt x="2420620" y="1421765"/>
                                </a:lnTo>
                                <a:lnTo>
                                  <a:pt x="2376805" y="1435100"/>
                                </a:lnTo>
                                <a:lnTo>
                                  <a:pt x="2331720" y="1445260"/>
                                </a:lnTo>
                                <a:lnTo>
                                  <a:pt x="2285365" y="1452880"/>
                                </a:lnTo>
                                <a:lnTo>
                                  <a:pt x="2238375" y="1457325"/>
                                </a:lnTo>
                                <a:lnTo>
                                  <a:pt x="2190115" y="1459230"/>
                                </a:lnTo>
                                <a:lnTo>
                                  <a:pt x="1803400" y="1459230"/>
                                </a:lnTo>
                                <a:lnTo>
                                  <a:pt x="1803400" y="1776730"/>
                                </a:lnTo>
                                <a:lnTo>
                                  <a:pt x="1803400" y="888365"/>
                                </a:lnTo>
                                <a:lnTo>
                                  <a:pt x="1803400" y="1205865"/>
                                </a:lnTo>
                                <a:lnTo>
                                  <a:pt x="2190115" y="1205865"/>
                                </a:lnTo>
                                <a:lnTo>
                                  <a:pt x="2239010" y="1203960"/>
                                </a:lnTo>
                                <a:lnTo>
                                  <a:pt x="2286000" y="1196340"/>
                                </a:lnTo>
                                <a:lnTo>
                                  <a:pt x="2331720" y="1184910"/>
                                </a:lnTo>
                                <a:lnTo>
                                  <a:pt x="2375535" y="1168400"/>
                                </a:lnTo>
                                <a:lnTo>
                                  <a:pt x="2417445" y="1148715"/>
                                </a:lnTo>
                                <a:lnTo>
                                  <a:pt x="2456815" y="1124585"/>
                                </a:lnTo>
                                <a:lnTo>
                                  <a:pt x="2493645" y="1097280"/>
                                </a:lnTo>
                                <a:lnTo>
                                  <a:pt x="2527300" y="1066800"/>
                                </a:lnTo>
                                <a:lnTo>
                                  <a:pt x="2557780" y="1032510"/>
                                </a:lnTo>
                                <a:lnTo>
                                  <a:pt x="2585720" y="995680"/>
                                </a:lnTo>
                                <a:lnTo>
                                  <a:pt x="2609215" y="956945"/>
                                </a:lnTo>
                                <a:lnTo>
                                  <a:pt x="2629535" y="915035"/>
                                </a:lnTo>
                                <a:lnTo>
                                  <a:pt x="2645410" y="871220"/>
                                </a:lnTo>
                                <a:lnTo>
                                  <a:pt x="2657475" y="825500"/>
                                </a:lnTo>
                                <a:lnTo>
                                  <a:pt x="2664460" y="778510"/>
                                </a:lnTo>
                                <a:lnTo>
                                  <a:pt x="2667000" y="729615"/>
                                </a:lnTo>
                                <a:lnTo>
                                  <a:pt x="2664460" y="680720"/>
                                </a:lnTo>
                                <a:lnTo>
                                  <a:pt x="2657475" y="633730"/>
                                </a:lnTo>
                                <a:lnTo>
                                  <a:pt x="2645410" y="588010"/>
                                </a:lnTo>
                                <a:lnTo>
                                  <a:pt x="2629535" y="544195"/>
                                </a:lnTo>
                                <a:lnTo>
                                  <a:pt x="2609215" y="502285"/>
                                </a:lnTo>
                                <a:lnTo>
                                  <a:pt x="2585720" y="462915"/>
                                </a:lnTo>
                                <a:lnTo>
                                  <a:pt x="2557780" y="426085"/>
                                </a:lnTo>
                                <a:lnTo>
                                  <a:pt x="2527300" y="392430"/>
                                </a:lnTo>
                                <a:lnTo>
                                  <a:pt x="2493645" y="361950"/>
                                </a:lnTo>
                                <a:lnTo>
                                  <a:pt x="2456815" y="334010"/>
                                </a:lnTo>
                                <a:lnTo>
                                  <a:pt x="2417445" y="310515"/>
                                </a:lnTo>
                                <a:lnTo>
                                  <a:pt x="2375535" y="290195"/>
                                </a:lnTo>
                                <a:lnTo>
                                  <a:pt x="2331720" y="274320"/>
                                </a:lnTo>
                                <a:lnTo>
                                  <a:pt x="2286000" y="262255"/>
                                </a:lnTo>
                                <a:lnTo>
                                  <a:pt x="2239010" y="255270"/>
                                </a:lnTo>
                                <a:lnTo>
                                  <a:pt x="2190115" y="252730"/>
                                </a:lnTo>
                                <a:lnTo>
                                  <a:pt x="0" y="252730"/>
                                </a:lnTo>
                                <a:lnTo>
                                  <a:pt x="0" y="0"/>
                                </a:lnTo>
                                <a:close/>
                              </a:path>
                            </a:pathLst>
                          </a:custGeom>
                          <a:ln w="12700" cap="flat">
                            <a:round/>
                          </a:ln>
                        </wps:spPr>
                        <wps:style>
                          <a:lnRef idx="1">
                            <a:srgbClr val="FF0000"/>
                          </a:lnRef>
                          <a:fillRef idx="0">
                            <a:srgbClr val="000000">
                              <a:alpha val="0"/>
                            </a:srgbClr>
                          </a:fillRef>
                          <a:effectRef idx="0">
                            <a:scrgbClr r="0" g="0" b="0"/>
                          </a:effectRef>
                          <a:fontRef idx="none"/>
                        </wps:style>
                        <wps:bodyPr/>
                      </wps:wsp>
                      <wps:wsp>
                        <wps:cNvPr id="9530" name="Shape 9530"/>
                        <wps:cNvSpPr/>
                        <wps:spPr>
                          <a:xfrm>
                            <a:off x="3182620" y="1771650"/>
                            <a:ext cx="800100" cy="266700"/>
                          </a:xfrm>
                          <a:custGeom>
                            <a:avLst/>
                            <a:gdLst/>
                            <a:ahLst/>
                            <a:cxnLst/>
                            <a:rect l="0" t="0" r="0" b="0"/>
                            <a:pathLst>
                              <a:path w="800100" h="266700">
                                <a:moveTo>
                                  <a:pt x="0" y="266700"/>
                                </a:moveTo>
                                <a:lnTo>
                                  <a:pt x="800100" y="266700"/>
                                </a:lnTo>
                                <a:lnTo>
                                  <a:pt x="800100" y="0"/>
                                </a:lnTo>
                                <a:lnTo>
                                  <a:pt x="0" y="0"/>
                                </a:lnTo>
                                <a:lnTo>
                                  <a:pt x="0" y="26670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31" name="Shape 9531"/>
                        <wps:cNvSpPr/>
                        <wps:spPr>
                          <a:xfrm>
                            <a:off x="3267710" y="1858010"/>
                            <a:ext cx="124460" cy="142240"/>
                          </a:xfrm>
                          <a:custGeom>
                            <a:avLst/>
                            <a:gdLst/>
                            <a:ahLst/>
                            <a:cxnLst/>
                            <a:rect l="0" t="0" r="0" b="0"/>
                            <a:pathLst>
                              <a:path w="124460" h="142240">
                                <a:moveTo>
                                  <a:pt x="0" y="142240"/>
                                </a:moveTo>
                                <a:lnTo>
                                  <a:pt x="124460" y="142240"/>
                                </a:lnTo>
                                <a:lnTo>
                                  <a:pt x="124460" y="0"/>
                                </a:lnTo>
                                <a:lnTo>
                                  <a:pt x="0" y="0"/>
                                </a:lnTo>
                                <a:lnTo>
                                  <a:pt x="0" y="14224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532" name="Shape 9532"/>
                        <wps:cNvSpPr/>
                        <wps:spPr>
                          <a:xfrm>
                            <a:off x="0" y="0"/>
                            <a:ext cx="5311140" cy="2410460"/>
                          </a:xfrm>
                          <a:custGeom>
                            <a:avLst/>
                            <a:gdLst/>
                            <a:ahLst/>
                            <a:cxnLst/>
                            <a:rect l="0" t="0" r="0" b="0"/>
                            <a:pathLst>
                              <a:path w="5311140" h="2410460">
                                <a:moveTo>
                                  <a:pt x="0" y="2410460"/>
                                </a:moveTo>
                                <a:lnTo>
                                  <a:pt x="5311140" y="2410460"/>
                                </a:lnTo>
                                <a:lnTo>
                                  <a:pt x="53111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34" name="Picture 9534"/>
                          <pic:cNvPicPr/>
                        </pic:nvPicPr>
                        <pic:blipFill>
                          <a:blip r:embed="rId38"/>
                          <a:stretch>
                            <a:fillRect/>
                          </a:stretch>
                        </pic:blipFill>
                        <pic:spPr>
                          <a:xfrm>
                            <a:off x="5715" y="4191"/>
                            <a:ext cx="5300472" cy="2401824"/>
                          </a:xfrm>
                          <a:prstGeom prst="rect">
                            <a:avLst/>
                          </a:prstGeom>
                        </pic:spPr>
                      </pic:pic>
                      <wps:wsp>
                        <wps:cNvPr id="9535" name="Rectangle 9535"/>
                        <wps:cNvSpPr/>
                        <wps:spPr>
                          <a:xfrm>
                            <a:off x="6325" y="8983"/>
                            <a:ext cx="42667" cy="188928"/>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6" name="Rectangle 9536"/>
                        <wps:cNvSpPr/>
                        <wps:spPr>
                          <a:xfrm>
                            <a:off x="6325" y="155940"/>
                            <a:ext cx="42565"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7" name="Rectangle 9537"/>
                        <wps:cNvSpPr/>
                        <wps:spPr>
                          <a:xfrm>
                            <a:off x="6325" y="302244"/>
                            <a:ext cx="42565"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9538" name="Rectangle 9538"/>
                        <wps:cNvSpPr/>
                        <wps:spPr>
                          <a:xfrm>
                            <a:off x="6325" y="454254"/>
                            <a:ext cx="50673" cy="224380"/>
                          </a:xfrm>
                          <a:prstGeom prst="rect">
                            <a:avLst/>
                          </a:prstGeom>
                          <a:ln>
                            <a:noFill/>
                          </a:ln>
                        </wps:spPr>
                        <wps:txbx>
                          <w:txbxContent>
                            <w:p w:rsidR="008D3E2E" w:rsidRDefault="008D3E2E">
                              <w:pPr>
                                <w:spacing w:after="160" w:line="259" w:lineRule="auto"/>
                                <w:ind w:left="0" w:right="0" w:firstLine="0"/>
                                <w:jc w:val="left"/>
                              </w:pPr>
                              <w:r>
                                <w:rPr>
                                  <w:sz w:val="24"/>
                                </w:rPr>
                                <w:t xml:space="preserve"> </w:t>
                              </w:r>
                            </w:p>
                          </w:txbxContent>
                        </wps:txbx>
                        <wps:bodyPr horzOverflow="overflow" vert="horz" lIns="0" tIns="0" rIns="0" bIns="0" rtlCol="0">
                          <a:noAutofit/>
                        </wps:bodyPr>
                      </wps:wsp>
                      <wps:wsp>
                        <wps:cNvPr id="9540" name="Rectangle 9540"/>
                        <wps:cNvSpPr/>
                        <wps:spPr>
                          <a:xfrm>
                            <a:off x="2308225"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1" name="Rectangle 9541"/>
                        <wps:cNvSpPr/>
                        <wps:spPr>
                          <a:xfrm>
                            <a:off x="2338705" y="627051"/>
                            <a:ext cx="180388" cy="170529"/>
                          </a:xfrm>
                          <a:prstGeom prst="rect">
                            <a:avLst/>
                          </a:prstGeom>
                          <a:ln>
                            <a:noFill/>
                          </a:ln>
                        </wps:spPr>
                        <wps:txbx>
                          <w:txbxContent>
                            <w:p w:rsidR="008D3E2E" w:rsidRDefault="008D3E2E">
                              <w:pPr>
                                <w:spacing w:after="160" w:line="259" w:lineRule="auto"/>
                                <w:ind w:left="0" w:right="0" w:firstLine="0"/>
                                <w:jc w:val="left"/>
                              </w:pPr>
                            </w:p>
                          </w:txbxContent>
                        </wps:txbx>
                        <wps:bodyPr horzOverflow="overflow" vert="horz" lIns="0" tIns="0" rIns="0" bIns="0" rtlCol="0">
                          <a:noAutofit/>
                        </wps:bodyPr>
                      </wps:wsp>
                      <wps:wsp>
                        <wps:cNvPr id="9542" name="Rectangle 9542"/>
                        <wps:cNvSpPr/>
                        <wps:spPr>
                          <a:xfrm>
                            <a:off x="2473071"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3" name="Rectangle 9543"/>
                        <wps:cNvSpPr/>
                        <wps:spPr>
                          <a:xfrm>
                            <a:off x="2500503" y="627051"/>
                            <a:ext cx="103951" cy="170529"/>
                          </a:xfrm>
                          <a:prstGeom prst="rect">
                            <a:avLst/>
                          </a:prstGeom>
                          <a:ln>
                            <a:noFill/>
                          </a:ln>
                        </wps:spPr>
                        <wps:txbx>
                          <w:txbxContent>
                            <w:p w:rsidR="008D3E2E" w:rsidRDefault="008D3E2E">
                              <w:pPr>
                                <w:spacing w:after="160" w:line="259" w:lineRule="auto"/>
                                <w:ind w:left="0" w:right="0" w:firstLine="0"/>
                                <w:jc w:val="left"/>
                              </w:pPr>
                            </w:p>
                          </w:txbxContent>
                        </wps:txbx>
                        <wps:bodyPr horzOverflow="overflow" vert="horz" lIns="0" tIns="0" rIns="0" bIns="0" rtlCol="0">
                          <a:noAutofit/>
                        </wps:bodyPr>
                      </wps:wsp>
                      <wps:wsp>
                        <wps:cNvPr id="9544" name="Rectangle 9544"/>
                        <wps:cNvSpPr/>
                        <wps:spPr>
                          <a:xfrm>
                            <a:off x="2576703"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5" name="Rectangle 9545"/>
                        <wps:cNvSpPr/>
                        <wps:spPr>
                          <a:xfrm>
                            <a:off x="2607183" y="649829"/>
                            <a:ext cx="100900" cy="140281"/>
                          </a:xfrm>
                          <a:prstGeom prst="rect">
                            <a:avLst/>
                          </a:prstGeom>
                          <a:ln>
                            <a:noFill/>
                          </a:ln>
                        </wps:spPr>
                        <wps:txbx>
                          <w:txbxContent>
                            <w:p w:rsidR="008D3E2E" w:rsidRPr="00806535" w:rsidRDefault="008D3E2E">
                              <w:pPr>
                                <w:spacing w:after="160" w:line="259" w:lineRule="auto"/>
                                <w:ind w:left="0" w:right="0" w:firstLine="0"/>
                                <w:jc w:val="left"/>
                                <w:rPr>
                                  <w:lang w:val="en-US"/>
                                </w:rPr>
                              </w:pPr>
                            </w:p>
                          </w:txbxContent>
                        </wps:txbx>
                        <wps:bodyPr horzOverflow="overflow" vert="horz" lIns="0" tIns="0" rIns="0" bIns="0" rtlCol="0">
                          <a:noAutofit/>
                        </wps:bodyPr>
                      </wps:wsp>
                      <wps:wsp>
                        <wps:cNvPr id="9547" name="Rectangle 9547"/>
                        <wps:cNvSpPr/>
                        <wps:spPr>
                          <a:xfrm>
                            <a:off x="2738247"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48" name="Rectangle 9548"/>
                        <wps:cNvSpPr/>
                        <wps:spPr>
                          <a:xfrm>
                            <a:off x="2765679" y="627051"/>
                            <a:ext cx="103951" cy="170529"/>
                          </a:xfrm>
                          <a:prstGeom prst="rect">
                            <a:avLst/>
                          </a:prstGeom>
                          <a:ln>
                            <a:noFill/>
                          </a:ln>
                        </wps:spPr>
                        <wps:txbx>
                          <w:txbxContent>
                            <w:p w:rsidR="008D3E2E" w:rsidRDefault="008D3E2E">
                              <w:pPr>
                                <w:spacing w:after="160" w:line="259" w:lineRule="auto"/>
                                <w:ind w:left="0" w:right="0" w:firstLine="0"/>
                                <w:jc w:val="left"/>
                              </w:pPr>
                            </w:p>
                          </w:txbxContent>
                        </wps:txbx>
                        <wps:bodyPr horzOverflow="overflow" vert="horz" lIns="0" tIns="0" rIns="0" bIns="0" rtlCol="0">
                          <a:noAutofit/>
                        </wps:bodyPr>
                      </wps:wsp>
                      <wps:wsp>
                        <wps:cNvPr id="9549" name="Rectangle 9549"/>
                        <wps:cNvSpPr/>
                        <wps:spPr>
                          <a:xfrm>
                            <a:off x="2841879"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1" name="Rectangle 9551"/>
                        <wps:cNvSpPr/>
                        <wps:spPr>
                          <a:xfrm>
                            <a:off x="2939415"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3" name="Rectangle 9553"/>
                        <wps:cNvSpPr/>
                        <wps:spPr>
                          <a:xfrm>
                            <a:off x="3046095" y="627051"/>
                            <a:ext cx="38511" cy="170529"/>
                          </a:xfrm>
                          <a:prstGeom prst="rect">
                            <a:avLst/>
                          </a:prstGeom>
                          <a:ln>
                            <a:noFill/>
                          </a:ln>
                        </wps:spPr>
                        <wps:txbx>
                          <w:txbxContent>
                            <w:p w:rsidR="008D3E2E" w:rsidRDefault="008D3E2E">
                              <w:pPr>
                                <w:spacing w:after="160" w:line="259" w:lineRule="auto"/>
                                <w:ind w:left="0" w:right="0" w:firstLine="0"/>
                                <w:jc w:val="left"/>
                              </w:pPr>
                              <w:r>
                                <w:rPr>
                                  <w:i/>
                                  <w:sz w:val="18"/>
                                  <w:shd w:val="clear" w:color="auto" w:fill="FFFFFF"/>
                                </w:rPr>
                                <w:t xml:space="preserve"> </w:t>
                              </w:r>
                            </w:p>
                          </w:txbxContent>
                        </wps:txbx>
                        <wps:bodyPr horzOverflow="overflow" vert="horz" lIns="0" tIns="0" rIns="0" bIns="0" rtlCol="0">
                          <a:noAutofit/>
                        </wps:bodyPr>
                      </wps:wsp>
                      <wps:wsp>
                        <wps:cNvPr id="9555" name="Rectangle 9555"/>
                        <wps:cNvSpPr/>
                        <wps:spPr>
                          <a:xfrm>
                            <a:off x="3476117" y="627051"/>
                            <a:ext cx="51298" cy="170529"/>
                          </a:xfrm>
                          <a:prstGeom prst="rect">
                            <a:avLst/>
                          </a:prstGeom>
                          <a:ln>
                            <a:noFill/>
                          </a:ln>
                        </wps:spPr>
                        <wps:txbx>
                          <w:txbxContent>
                            <w:p w:rsidR="008D3E2E" w:rsidRDefault="008D3E2E">
                              <w:pPr>
                                <w:spacing w:after="160" w:line="259" w:lineRule="auto"/>
                                <w:ind w:left="0" w:right="0" w:firstLine="0"/>
                                <w:jc w:val="left"/>
                              </w:pPr>
                            </w:p>
                          </w:txbxContent>
                        </wps:txbx>
                        <wps:bodyPr horzOverflow="overflow" vert="horz" lIns="0" tIns="0" rIns="0" bIns="0" rtlCol="0">
                          <a:noAutofit/>
                        </wps:bodyPr>
                      </wps:wsp>
                      <wps:wsp>
                        <wps:cNvPr id="9557" name="Rectangle 9557"/>
                        <wps:cNvSpPr/>
                        <wps:spPr>
                          <a:xfrm>
                            <a:off x="4360418" y="627051"/>
                            <a:ext cx="38511" cy="170529"/>
                          </a:xfrm>
                          <a:prstGeom prst="rect">
                            <a:avLst/>
                          </a:prstGeom>
                          <a:ln>
                            <a:noFill/>
                          </a:ln>
                        </wps:spPr>
                        <wps:txbx>
                          <w:txbxContent>
                            <w:p w:rsidR="008D3E2E" w:rsidRDefault="008D3E2E">
                              <w:pPr>
                                <w:spacing w:after="160" w:line="259" w:lineRule="auto"/>
                                <w:ind w:left="0" w:right="0" w:firstLine="0"/>
                                <w:jc w:val="left"/>
                              </w:pPr>
                              <w:r>
                                <w:rPr>
                                  <w:i/>
                                  <w:sz w:val="18"/>
                                </w:rPr>
                                <w:t xml:space="preserve"> </w:t>
                              </w:r>
                            </w:p>
                          </w:txbxContent>
                        </wps:txbx>
                        <wps:bodyPr horzOverflow="overflow" vert="horz" lIns="0" tIns="0" rIns="0" bIns="0" rtlCol="0">
                          <a:noAutofit/>
                        </wps:bodyPr>
                      </wps:wsp>
                      <wps:wsp>
                        <wps:cNvPr id="9558" name="Rectangle 9558"/>
                        <wps:cNvSpPr/>
                        <wps:spPr>
                          <a:xfrm>
                            <a:off x="4390899" y="627051"/>
                            <a:ext cx="38511" cy="170529"/>
                          </a:xfrm>
                          <a:prstGeom prst="rect">
                            <a:avLst/>
                          </a:prstGeom>
                          <a:ln>
                            <a:noFill/>
                          </a:ln>
                        </wps:spPr>
                        <wps:txbx>
                          <w:txbxContent>
                            <w:p w:rsidR="008D3E2E" w:rsidRDefault="008D3E2E">
                              <w:pPr>
                                <w:spacing w:after="160" w:line="259" w:lineRule="auto"/>
                                <w:ind w:left="0" w:right="0" w:firstLine="0"/>
                                <w:jc w:val="left"/>
                              </w:pPr>
                              <w:r>
                                <w:rPr>
                                  <w:i/>
                                  <w:sz w:val="18"/>
                                </w:rPr>
                                <w:t xml:space="preserve"> </w:t>
                              </w:r>
                            </w:p>
                          </w:txbxContent>
                        </wps:txbx>
                        <wps:bodyPr horzOverflow="overflow" vert="horz" lIns="0" tIns="0" rIns="0" bIns="0" rtlCol="0">
                          <a:noAutofit/>
                        </wps:bodyPr>
                      </wps:wsp>
                      <wps:wsp>
                        <wps:cNvPr id="9559" name="Rectangle 9559"/>
                        <wps:cNvSpPr/>
                        <wps:spPr>
                          <a:xfrm>
                            <a:off x="6325" y="759444"/>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0" name="Rectangle 9560"/>
                        <wps:cNvSpPr/>
                        <wps:spPr>
                          <a:xfrm>
                            <a:off x="6325" y="905748"/>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1" name="Rectangle 9561"/>
                        <wps:cNvSpPr/>
                        <wps:spPr>
                          <a:xfrm>
                            <a:off x="6325" y="1052052"/>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2" name="Rectangle 9562"/>
                        <wps:cNvSpPr/>
                        <wps:spPr>
                          <a:xfrm>
                            <a:off x="6325" y="1198610"/>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3" name="Rectangle 9563"/>
                        <wps:cNvSpPr/>
                        <wps:spPr>
                          <a:xfrm>
                            <a:off x="6325" y="1344914"/>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4" name="Rectangle 9564"/>
                        <wps:cNvSpPr/>
                        <wps:spPr>
                          <a:xfrm>
                            <a:off x="6325" y="1491218"/>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5" name="Rectangle 9565"/>
                        <wps:cNvSpPr/>
                        <wps:spPr>
                          <a:xfrm>
                            <a:off x="6325" y="1637522"/>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6" name="Rectangle 9566"/>
                        <wps:cNvSpPr/>
                        <wps:spPr>
                          <a:xfrm>
                            <a:off x="6325" y="1780778"/>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7" name="Rectangle 9567"/>
                        <wps:cNvSpPr/>
                        <wps:spPr>
                          <a:xfrm>
                            <a:off x="6325" y="1927082"/>
                            <a:ext cx="42565" cy="188479"/>
                          </a:xfrm>
                          <a:prstGeom prst="rect">
                            <a:avLst/>
                          </a:prstGeom>
                          <a:ln>
                            <a:noFill/>
                          </a:ln>
                        </wps:spPr>
                        <wps:txbx>
                          <w:txbxContent>
                            <w:p w:rsidR="008D3E2E" w:rsidRDefault="008D3E2E">
                              <w:pPr>
                                <w:spacing w:after="160" w:line="259" w:lineRule="auto"/>
                                <w:ind w:left="0" w:right="0" w:firstLine="0"/>
                                <w:jc w:val="left"/>
                              </w:pPr>
                              <w:r>
                                <w:rPr>
                                  <w:i/>
                                  <w:sz w:val="20"/>
                                </w:rPr>
                                <w:t xml:space="preserve"> </w:t>
                              </w:r>
                            </w:p>
                          </w:txbxContent>
                        </wps:txbx>
                        <wps:bodyPr horzOverflow="overflow" vert="horz" lIns="0" tIns="0" rIns="0" bIns="0" rtlCol="0">
                          <a:noAutofit/>
                        </wps:bodyPr>
                      </wps:wsp>
                      <wps:wsp>
                        <wps:cNvPr id="9568" name="Rectangle 9568"/>
                        <wps:cNvSpPr/>
                        <wps:spPr>
                          <a:xfrm>
                            <a:off x="4820920" y="2172641"/>
                            <a:ext cx="77023" cy="170529"/>
                          </a:xfrm>
                          <a:prstGeom prst="rect">
                            <a:avLst/>
                          </a:prstGeom>
                          <a:ln>
                            <a:noFill/>
                          </a:ln>
                        </wps:spPr>
                        <wps:txbx>
                          <w:txbxContent>
                            <w:p w:rsidR="008D3E2E" w:rsidRDefault="008D3E2E">
                              <w:pPr>
                                <w:spacing w:after="160" w:line="259" w:lineRule="auto"/>
                                <w:ind w:left="0" w:right="0" w:firstLine="0"/>
                                <w:jc w:val="left"/>
                              </w:pPr>
                              <w:r>
                                <w:rPr>
                                  <w:sz w:val="18"/>
                                </w:rPr>
                                <w:t>5</w:t>
                              </w:r>
                            </w:p>
                          </w:txbxContent>
                        </wps:txbx>
                        <wps:bodyPr horzOverflow="overflow" vert="horz" lIns="0" tIns="0" rIns="0" bIns="0" rtlCol="0">
                          <a:noAutofit/>
                        </wps:bodyPr>
                      </wps:wsp>
                      <wps:wsp>
                        <wps:cNvPr id="9569" name="Rectangle 9569"/>
                        <wps:cNvSpPr/>
                        <wps:spPr>
                          <a:xfrm>
                            <a:off x="4878832" y="2172641"/>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9570" name="Rectangle 9570"/>
                        <wps:cNvSpPr/>
                        <wps:spPr>
                          <a:xfrm>
                            <a:off x="4918456" y="2172641"/>
                            <a:ext cx="293894"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9571" name="Rectangle 9571"/>
                        <wps:cNvSpPr/>
                        <wps:spPr>
                          <a:xfrm>
                            <a:off x="5137912" y="217264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979" o:spid="_x0000_s1057" style="width:423.85pt;height:198.8pt;mso-position-horizontal-relative:char;mso-position-vertical-relative:line" coordsize="53826,252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JssA4AAD9/AAAOAAAAZHJzL2Uyb0RvYy54bWzsXW1v&#10;4zYS/n7A/QfD39uIL5KoYLNFr3tbFDi0i7b3AxxHToyzLUN2Ntn79fcM30Q7sihvm9hXuUBXij2i&#10;hvPOmSH97rvn5WL0uaw382p1M2bfJuNRuZpWd/PV/c34379//EaNR5vtZHU3WVSr8mb8pdyMv3v/&#10;97+9e1pfl7x6qBZ3ZT3CIKvN9dP6Zvyw3a6vr64204dyOdl8W63LFb6cVfVyssWf9f3VXT15wujL&#10;xRVPkuzqqarv1nU1LTcbfPrBfDl+r8efzcrp9pfZbFNuR4ubMXDb6n9r/e8t/Xv1/t3k+r6erB/m&#10;U4vG5CuwWE7mK7zUD/Vhsp2MHuv5i6GW82ldbarZ9ttptbyqZrP5tNRzwGxYsjebH+vqca3ncn/9&#10;dL/2ZAJp9+j01cNOf/78qR7N727GouBFXoxHq8kSfNKvHtnPQKSn9f01YH+s17+tP9X2g3vzF837&#10;eVYv6YoZjZ41eb948pbP29EUH6ZC8YyDC1N8x1MuC8YMA6YP4NKL56YP/4w8eeVefEX4eXSe1hCm&#10;TUOvzR+j128Pk3Wp2bAhGlh6FSITjlq/Qs4mq/tFOdKfavJoWE+szfUGdGuhVCq4UBJEIZrwTGbC&#10;CqWnmsqVo1mWcKVJ5ic+uV7Xm+2PZbUc0c3NuAYqWhInn/+12QITgDoQev1iRf+uqo/zxcJ8S5+A&#10;fg5Duts+3z5roWApMYg+uq3uvmDmD1X931+g77NF9XQzruzdmEwAXk7fjkeLn1agOGmbu6ndza27&#10;qbeLHyqtkwad7x+31Wyu8W3eZvECK9+/W8+n1/jf6gDuXvA0bivw1PaxLsd2kGWvMZaT+j+P62+g&#10;ruvJdn47X8y3X7TpAZUJqdXnT/MpsZb+CMQj5V48AEDvHRX0GejpIOk54gH9vTPM7WK+JgYRbeje&#10;Igy7taf3LXM2NuVDNX1clqutMZJ1uQDu1WrzMF9vxqP6ulzeltD5+qc7q4GbbV1upw/0whleTAJt&#10;pMN/obFsECOcD4g0TwRpOQSaFUm6J848Y1wUVqCLIskSDfC1Aq2xMnjoW6Bl5PX19R8GzOm/thDE&#10;XunUBYIQ131WCMmZIVWWFJYUk2un+jwpUtBP20umWAZQwxRnbaePRveJbU7f4YPujObjswd3N31e&#10;uVuyEJ3uEHJOz9GgdDuCojtMHsBTgwh9u4T+/15puG1jvXcwbUAWqxDUDUhCEs7MQbnrWg8cQDsS&#10;OAB3NYCGlvsw00W1KQ3laELGJrpJQvJCMi5WNF+WsIwIP0FIMoPuaIu6nG8RqyzmS3zP88QLbosB&#10;3Wy/LEoizGL1azmDKYX7Y3qQTX1/+8OiHn2ewPp9/IhRGmwBSs8YBbRPJS+fomfwFIFOFuuHiRnL&#10;DWNfoCdpRyLIUgdDHhk77NRiYyIixBWYtIuLQBj/kEarWm398ytEc1oYyVrb2TaGm2hNf/2/Wu7M&#10;KfanxnJnNF2yemTjz8Fyc0JoAuK/iuVmTOQw0/oVzh6JQgrhDRLPc4rmiNcuDGtCjV7RyEmNd+54&#10;7I13TnMhse1lvDnscWoDtxQmDPZih1i8YEWOYM5Yb5kW3ER2AbFCu/O65tvhQvbbokKy01jnNvPZ&#10;fLtrZDncOkNkSB7e8d9BuKu124htRW4gyWRaYXFA7uqAVSoyA5yRmBnJckDuaoGFYLmLMkQRG1rk&#10;mUrM0Fwyzwg3prvasSVP9DoF8xO5BEqdmCBkVzDHRI0Uc4xAp4iILEVyxrz+OAzc1WKSyjSh6B9j&#10;F5ye68QkVUJZvoA/aYwoGWfcDs5kEqVhloIolpeZ4jFkMlUo8qFAnRUqOtOc9MmAc16oGO55Cjm2&#10;DIWw8Ahl8lzlFhkMDqJ2E1IlUvt/EgCRFmYVBMV13HFXyyUQI7PIaHmJjS6Vm6pkEK8I7irLE8yP&#10;CIkpFzHhVQrLSAteYIUdQ6ZIKe7U0it5ESMkAnpHyFQppCy6CVkwAeXQo2dCknZ3CnDBlLRsyhQT&#10;Mco4qwbK5LyAOe49ep7nHLY7gozHXXGwLDZ6QxlIb6oi4KqhO+QLLO5GJuAq1glRbQpkhiUJz2LI&#10;q0YkWSJlGlPuQOJZAn0CjztpGSgUjB5sd4Q6gb4yaCK0pHv8wBwwVsDyxcZvrA2DuRHGeR/W8NCY&#10;YQUb1arQVvIC62GXtXGWw12tBQlNsWBIk0XoGVp60qsofONHmMhyOIduegZeigmVy5g8BD4QriRV&#10;JnI8TM/AwzIsgWE+u/EJ/DeTIoVMR+CD6ADiHKUnb0IP+BUOy9Y9fhjXQFtEzGwGEZOLv7r0halE&#10;SGuVj4aHk44aqxCfPvCUsrHeGbZHwARF6APX7/BnBUx/BD6M5uADiphfQVCZChuLsAz508j4kuUQ&#10;AxOMMKmgAN34yxT+x8Fz2LcYPEyIGx+RFIVVXfxF8htLAxscJRli0xh8Covo4CFtMfoAYRcdF3A0&#10;MXSQfOJ2uoAuMJNO7DNeOOrDdyVgRDe4TKUVHlCex2LeLNX2hiISxZH/ipAmy6SLGUCjKGUyuFpL&#10;+T4xQzA6qEg07Z5qg3smBC3/usEbyvSJpgK6p1LCz0VGb7iaJhwmrhs8kBmJN8VUBOsLJ5IS9jU6&#10;eiPxqCrJGGVko1Aiw0wjhAz0VcDYxNQjMAeCJWlsqoG1gTOP0j0wZjyXlAvvFALe2EqUxyDxEfDG&#10;FAM2uqgOLL2xOp2jGxPTG3B/ZscnWvHCPzXJ+ofSpTpZq1OdugRyOG+b/qP4/oPj01kkWW221ZeI&#10;X6fkicjoRdZMkUD1zprJHO4OGkHWHaWPAn/T803NIxWSFkOmRozQM3OR85vXPBwmyJkh3CNEDqfM&#10;EID4JcehtBlCUhNRxDNQDEGuoZG567QfOp9F9NQv6AI1WBLovuLuLkdkIWnFGAeEt3Up0OjLUy5o&#10;yU2DxieVCibh3gg4Ti3HKACHfHBzclez1AqAkZZCGNlpD0M8sAiNeK1gihzuLgbdEI8j1aG6l7gB&#10;T6w09uN0D2BDYU3rOB6NaPaYYiPyceJZ0YjzxAC2cfp499Na50PXzerOUddWskyJmczcpbTXlPaI&#10;Hk+v3miTct+W5Gs1xVFe57haDepaTeT+5m7H142oVmNROex4nCE/5HQutZqdroMgT3Wp1SDqcunH&#10;S63GRQnu6ko7TWL8UqvZUaVLreZgObCpwF1qNTAyeyp1qdV0Ljl4UPO/1Goo8tmTn79SrWYn1HTz&#10;dFfjgsJakFIqVkMPwVGquZSC9sUnyP1iLXspBe1KGzL5l1KQ7VTep0xTaLqUgnZCwUspyBuZPZm5&#10;lILQA9K355566vfLQZdcXKmjxSDzSLdmNxblKG0K7s02vVBdwmwRdLk4k+YmPHr1Tev2JlsBQn6L&#10;Zaa221SA0AxB/T2mAqTL9TZefvNUnMOEKkAGkcOJOAtg0saHsnFuQCprhDNzVsNdTeQXQLs0nwNw&#10;VwNoMuJ9YFrfekmb0/acN9wRY3X2tYu1gr1QVV1M7a+qPIOCGuliCk2epq+iUVXGTe8NbehFH1/T&#10;UvvmquowoaS5QeSwqu5gekhV3YD7M3Oa5652kWYJAeg+atgHZgdL97aLqv5FVZW/UFW9vau3qgYu&#10;oFFPVK+xxHWuFD141ChnPNSbK6jHhZypReWwijqIbnfqxyR/ujM9py/uarQ0hHeEcBDu2uVR/yTt&#10;C/eR0j7TBpWvLTaj+wT/+bTiZR/podNCsH/zDU8AEH6DeLOPFJ9BqM9pH6k+kuDP3UeaUoM1NZSg&#10;SdUeMOD2kKboe5Y5zJ0+BAStmthbs2eT3HEVZ7+HlDrQzVooOACEOqPB4d6WO6PNA0Qr1GAtKxyt&#10;0FebYZuqjq6UKtB8t2u8jyIU5dHJ4PY++kP3I9E0Tn30B+HwBl0mwu/63uGmJ0Ov1a3nJrbYFGbX&#10;Q+OPJU+prc7yU+K0nbfkp9/ePBR++h3eO/z0ZDiOnwId9FJbqnPhp2+8HQo/fe/xDj89GY7jJ3Ze&#10;oNJKCtjwM03Q+GU9E7Yo+F0zLlh+XXvrW9oGwk9amLz0nsZm9vaeOFQB3RbGgWa0+34v3BDYEYQ0&#10;iDa5+BadhG9ocpHlxNsG5EKlzziFKopPLRl6qSi2B9MGah0TtbGUKtwKtuBEPPWTGYqa+tTEDk+P&#10;S09wiY7aHNKBOLeNp6dVUz+XobDUn0y3w1K9+uhvebEzE3s/D7KUYZswrPGp1NRPZig89bmGHZ7q&#10;COcInqL1vYOnp1VTP5ehsBQ+sCVAOi69gIaenCGxoC2vLJSJgJqYF6XWwlVbkSt+4/NFzbkJQ4qQ&#10;Whel8rhFKfaWIWuGkc7Sm/qEyVDUtHVdKo9bl9IJUhkdv3yApSf2pl4+h8JTv+Nsx5v6JXq/hYyS&#10;THXw9LTe1MvnQFhKsehLb2ryBf0DpAJnYNraxvmtY7x4DoWlreuY1If+vbRUUFXc7jU/O5Y2vXVD&#10;YWlrzGt26ffWUiFxWgM7HB+lDIdAnmpliq6sYSUF09aQF58ekxTEGXc4kxNMOxAfndSXiqElkNLW&#10;kBefHsfSIlHF4ZD3tCz1TmQohrc14k19SNHLl/rqd47i91lVS03bzYASDej0awl3Tf9fb0fq+UnH&#10;/poVbZM5Omk3Q9NkMxD9xPFTbfz0wcRx+omjh7A3VLutc2Ho0NJGWWtdDZ8e40O9guLUY32oOB4+&#10;F4b6AG8oGtq6GsWPhH0dQ4XEMbh7DSqnNbk+vBsKQ1tLapkvQx1pcsFOjhXMGWmoD+6GwtDW5II5&#10;e/z4mIhlOBeWn5MPbXqnhsLQ1pbdzIcSR2oozjPGmcZnpKFN59RQGNqaK0IT/Nf50AIdgeqsNNSH&#10;d0NhaGumKPOhRC8NlQo/AGi3jOPHIvArqXrZ0wS6OX4hB9HXaToCpY/whsLT1lRR5qOJnjzNcZgR&#10;1kBI6Lby9KRJepO7GlC6iI7cflkdNYdz9w6NEOHit4Dgkw/xFL+0owpE1SdSVN85NRBFpYbbFqYe&#10;lzNK6YcgWYeinjRPb34Y6hwUFSex6F9p1z+HaX9Rnn4GPvxb7+9tfvf+/f8AAAD//wMAUEsDBBQA&#10;BgAIAAAAIQBii4/zzwAAACkCAAAZAAAAZHJzL19yZWxzL2Uyb0RvYy54bWwucmVsc7yRwWoCMRCG&#10;7wXfIczdze4KIsWsFyl4LfYBhmQ2G91MQpKW+vYNlEIFxZvHmeH//g9mu/v2s/iilF1gBV3TgiDW&#10;wTi2Cj6Ob8sNiFyQDc6BScGFMuyGxcv2nWYsNZQnF7OoFM4KplLiq5RZT+QxNyES18sYksdSx2Rl&#10;RH1GS7Jv27VM/xkwXDHFwShIB7MCcbzE2vyYHcbRadoH/emJy40K6XztrkBMlooCT8bh73LVRLYg&#10;bzv0z3Hom1O869A9x6H7c5BXDx5+AAAA//8DAFBLAwQKAAAAAAAAACEAN4jTH7kJAAC5CQAAFAAA&#10;AGRycy9tZWRpYS9pbWFnZTMucG5niVBORw0KGgoAAAANSUhEUgAABIcAAAINCAYAAACkih8fAAAA&#10;AXNSR0IArs4c6QAAAARnQU1BAACxjwv8YQUAAAAJcEhZcwAADsMAAA7DAcdvqGQAAAlOSURBVHhe&#10;7cEBDQAAAMKg909tDjc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4F0NJ6QAAc30LV8AAAAASUVORK5C&#10;YIJQSwMECgAAAAAAAAAhAIwEPY5vUwAAb1MAABQAAABkcnMvbWVkaWEvaW1hZ2UyLmpwZ//Y/+AA&#10;EEpGSUYAAQEBAGAAYAAA/9sAQwADAgIDAgIDAwMDBAMDBAUIBQUEBAUKBwcGCAwKDAwLCgsLDQ4S&#10;EA0OEQ4LCxAWEBETFBUVFQwPFxgWFBgSFBUU/9sAQwEDBAQFBAUJBQUJFA0LDRQUFBQUFBQUFBQU&#10;FBQUFBQUFBQUFBQUFBQUFBQUFBQUFBQUFBQUFBQUFBQUFBQUFBQU/8AAEQgAlAH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Cr1j4mfCrwd&#10;8LfGmoeFtW8W65cajYeX5stp4fieH97Esv8AHef7VeT19s/tReC/hlJ8Vbi417S/HV7r1xpEeq3z&#10;+F4oJbdLWLfF58vm/wCq/wBV/u/cr9Sx2KdGtCKlp/wx8JQpc9OUj5xh+GHh/Xfhv4x8WaF4l1S5&#10;/wCEb+x+faahpEUHm/arjyk2Ot1LXmlfWyaP4At/2O/iZq/gOLXfKutRs7W8m8QNF9od4ri3dP8A&#10;VfLt/e/+P18k1rl9eeIU7/zGeJp+y5Trfhj8Mdc+LXiy18P6HB51xL88sz/cgi/56y11nxS/Zz8Q&#10;+AfEk+n6RpniLxNYWqfv9V/sCe3t/N/6Zff3L/t1yXwv+JuufCXxfaeINEn2XEXyT27/AHJ4v44m&#10;r1LVvjd8RfjB8R/tfw7XxVpVxKvmy6Pa6xLe26/7ezYqxRfc/wBmoxE8VTr88PgNKUaE6XvfEeB/&#10;c+99/wDu02vZ/wBrKazm+KUXlfZP7aXSrX+33sf9V/aP/LX/ANkrkNV+Jx1X4b6d4X/4Rrw/Z3Vv&#10;IfN1y30yJb24i/gXzdn/AH1L96XK/wDTXze6nXq1KcJRh8Ryyp8spR5jh6ls7OW/ukggXfK38FRV&#10;q+G5lS8liZtn2iBold/4WrqkQWNN8MrqF1dxfbo/9H2/Oi/erKv7b7BeSwLL53lP9/bsrSs9E1WG&#10;WW28qSGKX/Wu/wByquvXMV5rNxLF9zdUR+IDPr0ub4YeH9C+G/g7xZrviXVLb/hJPtnkWmn6RFP5&#10;X2W48p97tdRV5pX1tJo/gG5/Y6+Ger+O49d8q11G8tbObw+0X2hHluLh3/1vy7f3X/jtebmFedFQ&#10;t/MdWGp+15jyH4bfCrwd8U/G2n+GNJ8W65b6jf8AmeVLeeH4kh/dRNL/AAXn+zXDfD3w/B4s8feG&#10;tDu2kS01TU7WynaH76xSyonyV9P/AA6+BPh7Q7fTfiBokd7eG8kRfDnhvXniuLjVP+evm+V8sXy/&#10;9+tnmy/3K+e/h/rWn/8AC8vDeriC20TSv+EktbryfN/dWcX2hG+//dRa5aWJnVVXln/+0bSo8nLz&#10;G54J8MfD34gzalp6vf8AhC9is/tFtfa3r9m1u0vnxRbG3W8H8MrN9/d+6+633K8217RLzwzr2oaR&#10;qEfk6hYTy2s6bt+2WJ9j16Jc3N98Nfh7pSR2nh651CfWr6Ke7ax07V90UVvYMiLKySr/AMtW+5/f&#10;rT0PWvDXxQ8E6hous2MFh4xtYtR1Wz1DR9FtbKJoorXzfKl8ryv+fef/AJZN/rYvm++rVRq1aL9p&#10;/wAuiJRjP3ftHjdFdt4B+J3/AAg+g61p7eGfD2uy38X+jXusaZFPLYS/313J83yfwv8ALu2t/eWX&#10;ia9WE5uU+dHHynvq/BXwta+D4tTls7m8uFg0iVvN8aaXYLK91ZNdN8ksX7rY67Vif/W/f/gqr4x+&#10;DvhrSPh3ea5aQXNtew6OmqL/AMVXp2opu/tL7L5XlQRbpV2/N5v3N37qtLxh4Hv9Y8AX7wXOkIt3&#10;F4TeL7XrNnB/qtGlT5/NlXyuv8f3/wCCota8H32hfCSaW5n0yZIfBP2V/smq2t0+7/hJPN+5FK29&#10;P+mv3f4PvV8xGvPnhL2n2onqcvuS90+f6K7H4Z/EOL4d6jez3XhjQ/FNvdQMv2TWrGKdYpf4HX+5&#10;8/8A33/3yy8neXkt/eXFzL5aSyytKyW8CRJ/wCJflWvquefPP3Ty+WPKdfD8JNeZbSSefQ7NbqCK&#10;6RbvxDp0UvlSr5qP5Utwrf6p0rotU8FeCNN8Vf8ACKXMut6XfyxWvka3dXlnLZM8qROsssUXyxQb&#10;Zd3mpPL8tWNW8E23jLxp4ann1vS4dHv9K0m13W+p2stx5sWmxK8Xlebuil82Jov3u1d33mp+mtpH&#10;iaXVU1rwbHoOm+FZfN2IzW/7pX/48LqX/WvLLsl/e/63zfN+Xyv9V4nt607T5jrjThA8o1XS7nRN&#10;UvdMvovJvbOeW3nT/nlKvyPVWu28OfE+XS/iZd+LdU0TSfESX95LPqGmalaxSxT+a++XZv8A9U39&#10;1v8A9iub8Ta7J4m1+91SSzsNNFzJu+yabbLBbxf7EUS17EJ1eb34HJKMDNoor1fxB480O++DGn6R&#10;B4k8c3OvtttZ9EvdX83SoIo9vzpF5XzL/wA8ov8Alls/2V80rVp05w5ICjHmPKKKKK6dSAoooo1A&#10;KKKKNQCiiijUAoooo1AKKKKNQCiiijUAoooo1AKKKKNQCiiijUAoooo1AKKKKNQCiiijUAoooo1A&#10;KKKKNQCiiijUAoooo1AK9Qk/aY+IM0jzT6xY3U8tkdOluLrR7CWWW2JyYHlaLc8Wf4a8vorKrh6V&#10;b44FxqTh8B2+qfGTxZrHhC78MSX1pZ6BdSefPp+n6Za2SSy/338qJf7if98VxFFFFKlCj8ASlKfx&#10;hV3R9e1PQZZZdK1C702WWLypXtJ3i82L+58tUqK0lEgKKKKeoBRRRRqBK9/cvF5TXMnlf3HlqKii&#10;jUArtNK+MXiXTfDGmeGJZ7bUvDVheRX8Gk6hZxSxeasvm/e/1q/xfcb+N/71cXRWVWlCt8ZcZSh8&#10;B6TZftFeOdJ8Var4g0vUrbS7++dnl+z6fAyRbvmbyvNVvK3P97+9/FXm1FFRDD0oS9yA5TnP4jrN&#10;F8fRab4ai0S+8NaPrtrBeS3sD6g10rxSypEj/wCouIv+eEVW7X4mWOmrdtpvgbw9p13cWc9l9rt5&#10;dRd4op7d4n2ebdMv3JXriKKynh6PUuNSYUUUV1e0pkWZ28Xxn8UxaWunM2j3NpHFaw7LrQbCfd5E&#10;XlRbnli/e+VF8vzVDq/xe8Sa5os2kXMumQ6fNB9ldLXRrO1byvP8/wArdFErInm/vdlcdRXLGjhu&#10;bm5Yl89UKKKK6vaUyOR9grf8Q+PNe8VWGn2eq6hJeWtn/qkf+L5Nu+X/AJ6tsVV3v/Ci1gUVHLRm&#10;FphRRRW2pmFFFFGoBRRRQAUUUUagFFFFGoBRRRRqAUUUUAFFFFGoBRRRRqAUUUUagFFFFGoBRRRR&#10;qAUUUUagFFFFGoBRRRRqAUUUUagFFFFGoBRRRRqAUUUUagFFFWLBLZr+3+3NIlo0q+e8P3/K/jpf&#10;ZLK9Ffa2veE7b/hE73T9Y8N6RpPw0g1XVhDqdvaRKsenfYrX7BeRXX3pZZZdnz7381n8pt33V8w0&#10;X9nrR73TfD73F1e6dq/9taJYapDDe+b5SX393/RYljl2vE/+tn+/89eDTzany804HoSwkj54or6j&#10;8cfDe58cal8O9K1vWZtS1i88R3VhrUNjBawRWf8AqLi4b91Eu6fypU81m3fOn+xXivxJ8M6DpGk+&#10;E9X8Ox6lbWutWM909vqdzFO8XlXUsH34ol/55V2UMfGs0mjCpQ5DhqKKK9PU5grU8P8AhfW/F15L&#10;aaFpGoa1dRRea1vp9tLOyxf39q1l16D8Kv8AkX/iX/2K7f8ApfZVzYirKnD3Aj70jitX0XUPDmoy&#10;6fq+n3Ol38f+ttb2JopYv+AtVOvaPgz4J0eTT9Du/FHh621SLxL4lsdF05b2eeL/AEXfKl7LF5Us&#10;W7ZvgXf8/wA1dBF8F9J/4U5rmrzaR/pMWmS6laaxbwT+Um298r7O07XXlPLtRv3Swf3f3tcUsyp0&#10;Zck0dMcNKXvRPneivrPx58D/AAZpfj3TLFvDs2g6T9o163lR4rpbieK2sPNiniWW4fzYkb/lrvjW&#10;X7nlLXL+GPhH4Y1aHw7eaLp9z4jspNAlv7mK706Vr28l/tJoN6WsF7Ft2f8AXXZtTdWUc2o8vNyF&#10;/VKnNynzpRX1fffA/wAG6HqGvWMml2mz7frsVj/ac94l1LFa2fm2/wBi8p/KZYpd/mvPXyhXZhcZ&#10;HEtqKMalCVL4gr9T9a1rUINYvYkvbmNEnl/5at/fr8sK/UPW/wDkOan/ANd5f/Q6+X4ibXsrf3j3&#10;snXxFbVfGcmg2Et9qeuNYWUX+tuLu88pF/4HTdH8ct4is0u9K8Q/2laN924tLzzU/wC+1rz/AON1&#10;z9j+HdxP58Fn5Wo6a/2i4/1UX+m2/wA7/wCzXGWHiqewsNSuYNatrbT7/wARKmo+L7GJPsm37On7&#10;2JJd8UXzxRW+9/N+avifaTPo+Rdj3/8At7U/+ghd/wDf96P7e1P/AKCF3/3/AHryN7zUP+E08LxW&#10;PjHUtS0e8066vWSGKylS68j7P/Gtv/y181vuf8A2154nxd1650HxBPbeIYPKWDS7qC7e6tZXs/Pv&#10;fKlillW3SKL91975JfK/2qftH3DkR9P/ANvan/0ELv8A7/vR/b2p/wDQQu/+/wC9fPD/ABR8Rppv&#10;hrytQ+0291Fqn9o6skEUqRRRXESfbYtqfvViilf50Rd33vK/hrQf4l3n/C0NH0/T9cW80yW8isp7&#10;eae3d51+xeb9oSKK33eV9z975v8Af/dUe0fcORHuv9van/0Ebv8A7/vXin7Y1/c6h8F7T7TPJc7N&#10;ftdu+Xf/AMu91Xr1eM/te/8AJFrf/sP2v/pPdV6mXN/W6RwYxL2Ej4wqxpum3msX9vaWNnPeXtxL&#10;sit7eLe8rf7CVXr1f9nPw5rN94w1DxFpGl3eq/8ACO6dcXvk29tLLvumieK3i+X+LzX3f7sT/wBy&#10;v1CvVjRpSmfD0488uU888R+E9b8IXUVtr2jX+i3EsXmxRahZywOy/wDAqy6+n7L4M3GueB/DVh4r&#10;0268Of2b4Qv7o3WpQSxfYnXWf3suz5dz/Z5Wfyv9tKa/ws8Jarr+rxaX4HuY/DtxoEGpWeq3f2zy&#10;rFpdN8//AEi9+0eVFs+980UvXb8q15VPNI8nvnZLCSPmREaZti/O7fwJVvUtB1PR/wDkIafd2H7+&#10;W1/0iB4v3sX+tT/eTfX0vpPwF0FvD3hCTUdDCTzaz4fgnv7eK4it9QgvMeaiStdS+b99f3sUcW1g&#10;1Tat4K8PeJpvDFn4g1PVPEd1YT67pup6hcX1xdbXttN+1KlurS/didtv8Pm+V/dpPNqcpe7APqkj&#10;5Voru/iZ4Z8P6H4d8D3fh9ri5i1PTZ557u9h8iaeVbyeL/VebKsX3dvyP/BXCV7NGrGtDnicco8k&#10;gooorTUktXOj6hYWNlfXNjc22n3+77HcSwOkU+35H8pv4qfqWi6ho8dpLfafc2cV5B9otnuImi8+&#10;L+/F/eWvo3Q9L074h/B/4f8AgjVb6DSvL0+fXLO+mdIvKii1K8+2/wDkD97/ANu9a2qWlj8Y7jwp&#10;q7aHHfaZa+H5/suiJZy3FwsC6vLa2/lRRXEH+qXytzebtVd9eHLNJRl70D0fq3N8J8n0V9Tat8DP&#10;CelxeMP7N0j+3tf03XtTs9H0F7mX/T4ore1l2fK/73yklll2L+9l/wCAVz3jLwP4N8D+ALDUrTwf&#10;qniFvsFjexa9LY3S6beNKv71bieK8/vP8sSxRSo8Sbt/8Wkc0pytywMZYSUT56orvPjtpeleH/in&#10;4i0bRtIttH0/S7uWyiit5Z5fN2u/zv5rt81cHXqUavtqXOc0o8kuUKKKK01JNnTvBfiHWtFutW0/&#10;QtUv9Is9/wBp1C0tJWt4Nib382X+H5axq9u+IHhXxT4lfwxrPhFLu98IWei2ps7vT5f9H0lordft&#10;SSy/dgl83dK2/wDvVctfhvpg134bafB4K/tLwpq1xpK3fizzblvtrTyp9ot90UvlRbH82Lytvm/u&#10;q8n6/GnHmmdf1bm+E8For6B1b9nm30Gx1mVLbVr66utFuJ9M0zU9MeyvrWeK/tYE/dLLL5qutw23&#10;+9WpY/DHwbcaxB4cn8P2X2vSdf8ADGi6hfWt9dM1010r/b0f97t/1qOvyKtTLNKPLzQQfVqh81UV&#10;9I/8KR8NX+savp0FvHbeHbfw5Lqtj4uaWV0umW6tVuLjZv2/ukeWL7P9/wDv/NsavL/jhoug6L40&#10;t18MWMmm6PdaVY38FvLK8rr5tqsvz/8AfVb0MdGtV5IkVMNKMeY8+ooor0jmCtzUvAniXR9Ft9Z1&#10;Dw/qlhpF1s8jULixlS3l3/Om1vu1h1774/8AEmkaLo66XBPfXOteIvCegafLb3kUUWn2q+Ray+bu&#10;3fvZf3S/wLt3S15+IxE6NWEIHVThGceY8Cor6v8AEvwH8MaZf+GludAksbv+09QsP7ORZ9Nh1uSC&#10;DzbeKL7RcTtsll/dLL+63eb9yvPND8AteQ+KbiX4Y/aPFdj9jS38G7dQi8q2l3+be+V5v2qX7kUX&#10;+t2fv65o5pSlHmsXLDSieJ0V7rL8CbXW/hRpfiaGDUdBv7fSL/UL5/7PlfT5ZYr2eL7O87y/updq&#10;qixeVXSR/Cfwv4Z+I15Zar4Zt7nS9W8cW/h7Rbe9u7qHbZ+bKt1LEI5V8zb/AKPFu+b56uWaUOiF&#10;9WqHzNRXvep/C/w/afB238QaXpC6x4lksrprmx8+X/Q7Vb+6i+37N373yliii/ur9+VWq78cPhT4&#10;N8A6L44g0q3H9uaXr1qqsk0rLZ2119q8q3+/8zbIFl3f9NdtNZjTcuWwSw0uXmPneiiivUOMKKKK&#10;eoBRX7VYHpXmPx48beHNP+F/j3R59e0uHVf7CvYvsL3kSy7mt32fuq+H/wBYZz+GkfUf2XGHxSPz&#10;I8N+G/FnjayfS9B0rW9etLVvtD2WmQS3CW7S/L5vlL93f5S/98VpeIfEfxI8K/2foevap4o0d9OW&#10;KWz0zUJ7qLyPK/1TxRN93Z/DR8Ef+SzeBP8AsP2H/pQlXvhj/wAnD+Ff+xptf/S1K+c+v1uePMz1&#10;/qlPlkcpD428R29vexx69qkMV/5v2pVvJdk/m7PN83+95vlLu/vbKzbnUry8tbSCe5nmt7NdkELt&#10;vSBd+/5P7vzuzV+0WB6UYHpXvQ4gjD/l0eXLKf8Ap4firRX7VUVr/rG/+fX/AJMZ/wBj/wB4/FWi&#10;v2qoo/1j/wCnX/kwf2P/AHj8VaK/aqil/rF/06/8mH/Y/wDePxVor9qqKP8AWL/p1/5MH9kf3j8V&#10;aK/aqij/AFi/6df+TB/Y/wDePxVr9Rda/wCQ1qX/AF3l/wDQ69lx7UV4uZZl/aHL7vLyno4LBfVe&#10;b3jwqivdaie58u6ig/vRM++vFPSPD6K91ooA8Kor3WigDwqvGf2vf+SM2/8A2H7X/wBJ7qvtuiun&#10;DVvq9WNUxrU/bU5RPxVrQt/EGoWeg6hpEE+zTb+WK4nt9ifNLFv2f+jWr9mqitpvtUW7Z/y1ZP8A&#10;x+vrJcQc+k6X/kx4P9j/AN4/GltevpvD9vobT/8AEqgvJb2KLyk+WWVER3/74iWqFftVtHpRWceI&#10;Ix+GkP8AseX85+KtFftVtHpRgelX/rH/ANOg/sj+8firRX7VUU/9Y/8Ap1/5ML+x/wC8firRX7VU&#10;Uf6xv/n1/wCTB/Y/94/FWiv2qopf6xf9Ov8AyYf9j/3j8VaK/aqij/WL/p1/5MH9j/3j8VaK/aqi&#10;n/rH/wBOv/Jhf2P/AHj8VaK/aqij/WN/8+v/ACYP7H/vH4q0V+1WB6UbR6Uv9Y/+nQ/7H/vH4q0V&#10;+1W0elZOseLNC8PMi6rq+n6a7fd+13MUX/oVEeIOb4aRH9lcv2z8a6K/aWzvrXUrVJ7OaK5t5fuT&#10;RS70apaf+sXJ/wAuv/Jhf2P/AHj8VadX7H+KvFmleDbBb7Wbv7Hayy+V5vlNL83/AACvlD9uD4ne&#10;GfG3wn0qx0XUvtlxFrUUrp5EsXy/Z7j+8lY1uIZzp8sY8oRy2lCpHmkfHmifD7xP4k0y41LSPDWs&#10;arpsHyz3VjYyyxRfx/My1hV7h4b8Ky+JP2cbbyPCuv8AieWDxBfvE2iN8tn/AKJa/NP/AKPLuX/v&#10;1XXf8E9f+Sza3/2L8v8A6UW9eXTzbE0qvPKXNE9WWX0ZU/cifL9FftVgelG0elez/rH/ANOjzv7H&#10;/vH4q0V+1W0elGB6Uf6x/wDToP7I/vH4q0V+1VFH+sX/AE6/8mD+x/7x+KtFftVRT/1jf/Pr/wAm&#10;F/Y/94/FWiv2lhk+0NcJs2+VLt/8cWin/rH/ANOv/Jh/2P8A3iWvhP8AaP8ADX/CSfGjxlE2pWGm&#10;oY7VPNvpdmP9Fi/g+83y72/8d/1rRK33ZXzj8SvgH488Q/FLWPE/hjxBaaJFfxxLuW8ngl2rFEnz&#10;eVF/eir5zL6kaVSXNL7J34+nKrGPJ/MfMHwx/ZXb4heMrjw83iy0s/K05r37XYwLep99Itn+t/vf&#10;+gfLuVkavS5v2J5fhj46+H95F46kmlvNfit1mt9MSJ4PKt5brzU3Syr/AMuv8afx17T8D/gl4u8B&#10;/EDUPEXifWbTV2utOa181LqWeVm3xfe81P7sVew+IvCdn4kvPD95dSzpLo2o/wBpQJD/ABS/Z5Yv&#10;n/2dsrVlio041P3fwnThJVJU/wB6cdr3xw8PeD72fS74alc3tprFroTOkUW+SWeK3l83/rl/pEW5&#10;/wC9/wABqOw+Osdzrlxpl54O8SaV9l1O10q8u7j7E8UF1P5Xlb/KuHb5/Ni/77qxq3wL8Oap4g8R&#10;a1PLe/2hrl5YXU7rKn7r7G9uyJF8nyq/2WLzar+PPAU1v4b8bjRLG61rWfFk8QdXmiiitJfs8VvF&#10;Md2z91F5UUv/AC1lrhOs0dT+LNraQRSWeh6xrEsutS6FZ29osCPdTxRSvK0XmyovlL5Uv3/+eTVS&#10;8N/tBeD/ABDqOjWL6gmj3WsaZZ6rpsWrSxQPdJdSyxRRRfvfml/dfc/2krU0T4V6fo954an+2Xdz&#10;/YNm1vZ277PK81v9bdfc3ea/z/x/xvXOL+zfokNvpVpFrmtw6fZ6ZYaRLYrLBsv7WzleWLzf3W77&#10;8r/6poqAL+m/tBeD9U1+00G21BX12fWrrQ/7LE8RuIpYPN3yyxebvWL/AEf7/wD01irOsv2lvDt+&#10;dWgisL6TUdLuLW0On209lcPPLdXHkQqrxXDRK3m/89ZYtua6JPg/o3kafB5968Nnrt5r6J5qfNcX&#10;X2jzU+5/qv8ASpf/AByuYs/2adCjsPsV5reu6tZG0s9Kkt7xrXymsLWXzYrf91En7r+9/FQB2Oif&#10;FHS9W8E6p4nvIrjQNP0uW6ivV1Pyt9r9lleKX/VPKv8Ayyf7lYmsfGi50Dw3b65f/D7xVa2txcRW&#10;4Rzp3mr5ssUUW5Ptv8csqL/6FtrY0T4T+HdF8E6n4Qgst3hy/lvPMsR+6RYrqWWWWKLytu2L978t&#10;RD4Yi+8KnQNW8T63rtv9stbuK7vvsv2hfs0sUsS74ok3/PF/H81AGPcfHbTrHVr2xu/DniCzh028&#10;s7LU76SOA29hLdRRSxebtl+b/Xor+Vu2/wC7teotS/aK8OaP4h8UaReQXKXmg6de6rKkVzZ3DyxW&#10;vzy/LFcM0TfP8vm+VVGH4NTeIvH/AI21DWb7UrPQr/WLDUINMt54vs9/5Fla7Hl+Tzf9bE/8a7tl&#10;W7n9nPQ7xtQjn1zXXtLqz1SyitPMg8q1i1F99x5X7r727+KXdQBZT9ofwZeS3v8AZV9/b0Nqum+f&#10;caTPFcRK15d/ZYot6y/fR/vf7NWNE+PHhzxBqn2GxivZv+J//wAI6tx5S+VLP9le681fn/1XlRff&#10;p3jT4H6H46/tL7dd6lD9us7Cwl+ySpFsis7p7qLZ8n3/ADXqC++Bekz3DT6bquqeHp11ODVYG0zy&#10;P3EsVl9gSKJJYpV8ryqAK3iz9ojw54P8Ny67e2d5/Z8eo3+myt59nC/m2crxS7UluE83/VPtSLc/&#10;+xXS+NviNb+CdN07Un0jVtbtbqRYkbSYEl2s3+q+Tf8AxV55Z/s0i5j8QWmpeLNa+z3k9/FBcWj2&#10;qXE9lf8AlS3cUv8Ao+1f9KSV/wB1/C6f7te2WFmtjZ29tF88VvEsS76ACzma5tYpZYJLaWWLe1vM&#10;yb4v9j5aik/5Clv/ANcpf/aVWqqyf8hS3/65S/8AtKgC1Xk/7R1p4q1Twvomm+DJ72HXLzWPKjWy&#10;vPsjyL9nuJX/AHu9P+eVesVyPj6aOHWvBEs1+NLj/tqX/Si6gRf8S+9/vfLQB8tXXwz/AGhrNI3n&#10;vPEEKmSKP/kZF+8z7F/5eKLz4Z/tD6fZz3NxeeII7eGN2kb/AISRPu/+BFfVviLVNOawhC+N/tTf&#10;bLVtnn2X/Pwnz/6r+D73/AKXxNqWnv4b1RV8bfbWa1l/cefZfvPkb5PlioA+Wf8AhUX7R3/PfxB/&#10;4UkX/wAkV9S/DO4mvfht4VubiaS4nl0e1mlllbc8r/Z1rX/tbS/+ig/+R7D/AONVifCf/klvg/8A&#10;7A9n/wCk6UAdVVXTf+PV/wDr4l/9GvVqqum/8er/APXxL/6NegC1XIeAfh94Y1rRby91Lw3o9/ey&#10;6xqm+4urGGV2/wBNuP4ttdfVT4W/8ipN/wBhjVP/AEvuKAHf8Kp8E/8AQnaB/wCCuD/4iua8TeHv&#10;Afhu4t4G8D6JM8vzfJpkHy/+OV20niTS42u1kvYk+ypunZ22qq/xVy2pfET4a6wYvtfirQJmj+7/&#10;AMTOL/4uscRTxEqf7j4gp1KcZfvDOh8PaFofj7w9Nomi6fpUN5ot+0n2G0ig3/vbLZu212VcRd+O&#10;fDGsfEDQZtP8S6Ncxpp15ZbIdQi3+bLLa+Uqpu/6ZNXb1tyyhH3yOaMvhCiiigsK5OHwto3ib4ka&#10;7/bOi6fqvkaRYeV9ttYpdn729/vV1lZnhn/kpPiP/sD6b/6NvaALf/CqfA//AEJ3h/8A8FkH/wAR&#10;WR4j8D+BfD2n/a5PBmhPhtqqumQf/EV2F1rVhZ3kVtPcqlxL91M03Wlsf7Nl/tJ4ktcfO0zbVrCt&#10;Gr7P918QRlHm948s1jw94Tl8L2ur6V4Y0nSbqDWtNTzrexiilj/023/iVP8Aar0SuQ8Ra/4b1Lwb&#10;DBoGpWF9FHrGl7ksblJf+Yhb119OnGpGnGNX4hSlGUvdCiiithhXLXU3iLVPGOoaRo+oabYwWenW&#10;t0zXmny3TM0stwn8E8X/AD711NY/hn/kqHiX/sD6b/6UX9ax25jGp9mIh8L+NG/5mXQv/BFcf/Jt&#10;ZHw70m68OeLtd0S7/s25dLS1vze2VnLBLK0r3Ct5rSzStJ/qOu7+Kuu8ReIv7F8m0tI2vdWuNwtr&#10;JTt3f7Tf3Y14+aub0v7R4V8SPc+IJIribUkitF1aNTEi7GldLdl3/L80rbH/AIt+zrt3VzSlEylG&#10;PMJ4y0W38JpN4p0uFbQ2x87UreFQkV3b/wDLXeo/5aKnzbv9munrA+JmoR3+mt4Wtv32paxF9neJ&#10;W+eK1f5ZZW/4Bu/4FtrfqZfDHmNY/FI4r4za1pWg+A7/APte0+2W91/o8Vv/AH5f4K+ZfEX7N9z8&#10;WvCESaJe2ej/AGW4tWnvtY1D5JWewiupdkSW/wD03/56/wDLJq+z64m1vta8O674oEXh3WbuK/1F&#10;LqC70uWw2sn2K3i/5byp/FE/8P8ABWRHseap7SR8b6L+wXqt34gsNP1DxrpMdvfWd1dQXWlW73Sf&#10;upYonT/ll/z1/wDHK7H4A/Dez/Zs8WeMNc8Q65c/2xpOj37T6I+meV9ssInSX7Ray+b5UvyRRfL/&#10;AA79rba+mNNk1bWvG2j311oWrafb2GmX9vJdarLZ7pJZZbVk/wCPWVv+eT1ma98DbHxP/aC614h1&#10;3Vbe4s7/AE+1t7ie3/0CK6TypfKfytzts+X960tB0mff/tGafpq6m8/hPxQiadZpqt1/o0HyWDb9&#10;l7/rf9V+6f8Adf635G/dVt3/AMaND0n4l6f4MuVkTUL/AP49bj7Zasr/ALp5f9Usvnr9xvm8rbVj&#10;XvhRpHiH/hI/PnvU/t7QF8Oz7JU+W1X7R86/J/rf9Kl/8crPT4IaUni231xdX1lIotTXV10zzYvs&#10;n2r7P9l83/Veb/qv+mtAHO+HvjzfeMPF3ga10nwfrMHh/wAR6fc6gt3epao+2I2+2VcXH+qXzfn+&#10;Xd/qvKq14A+Jer698RLj+0J1fwvr32r/AIR1Ei2bfscvlS/P/F5v+tX/AGUrXi+B+nWOl+EbPTdc&#10;1rS28M6ZLpdnd2ssXmywSrErebvi/wCmUX3NtGm/s++CPDzeH59F0Gy0TUNGlilg1PTLOKK7l2r5&#10;WyWXZ8yyp96gDnvD3x5vvGHi7wNa6T4P1mDw/wCI9PudQW7vUtUfbEbfbKuLj/VL5vz/AC7v9V5V&#10;ez1wWj/B3TNBXwONP1XVLY+ErNtNs2R4v9KtX8rdFL+6/wCmUX3Ntd7QAUUUUAVLX/j4vv8Arv8A&#10;+yLRRa/8fF9/13/9kWigC3XHal8WvDul2moXU51b7Dp4nN1eQ6HeS28Xkb/N/epFt+XY9djXm+uf&#10;8mv/ABK/69vFH/pRe0Ac7/w2Z8IP+hx/8pl7/wDGqP8Ahsz4Qf8AQ4/+Uy9/+NV8HaRHoPh/4P6f&#10;r134T03xBqd7rV1ZNNqc94qpFFFbsip5FxF/z1euz8SeG/CHhjw/rviGLwTpt462vh6WDT7i8v8A&#10;7PA15aSyy7Ntx5v31/jeiXuhH3j7K0b9rX4V+ItXsNJ07xSbvUb6eK1t4Bp10nnSyvtT/llXr1fl&#10;7Nc6H4Y8R/Bzxjp/h6DR/tEsWpXljpktxKkrRalKnyebLK33Iq+/tH+IHinxJq+oWOm+F9PzpPlW&#10;upy32sPF5V80CS/Z4ttvL5sS+bF+9+X7/wBygD0SivGYPjd4h/4Re61O88NaPa3f9sXGi2djFq15&#10;dPdSwSyxXG1YtPeX/llu/wBU3y79/lbKzLn9qiP/AIpeSHQ7SG31m10ufydT1b7Pdv8AbLjyttrF&#10;5TfavK+9L92gD3miuO8Y+ONQ0nxJpXh/QdHttY1rUoJ73be3n2O3gtYvKSWV5fKl/iliXbtrkvEv&#10;xi8TeFda8X2134W0p7Tw5oEuvy3Fvrku+WL/AEjyk8r7F9/da/N83yb/AOOgD16ivJrj436ho6av&#10;BrPh2z0nU47O11KwtjqUtwl1FPL5SQ/urdpBLuH+qiil+/8ALuqjoX7SFrqMnh9b3w/qVu2qHVIr&#10;iOxs7y9lt5bG4ii/1S2/m7W83+OKLb/FQB7PRXgmpftVQWPg/wDtr/hHGlupfC9n4ig0+K8+eXzf&#10;tDyxb/K/5ZRWssvm12OofGb7Ha+JZ/7I3/2NrGl6V/x9f637Z9i/e/c/g+1f+QqAPSqK8x8N/Gk6&#10;98UJfCbaZF9klW8ez1W0luJYpfsssUUqfvbeKLd8/wDyyll27H3V6dQAUUUUAFVZP+Qpb/8AXKX/&#10;ANpVaqrJ/wAhS3/65S/+0qALVct4vknj8SeBTbRxzXH9sS7Ukk2r/wAg29rqayte8N2PieK0W++0&#10;/wCiy/aIGtLyW1lil2PF/rYnVvuSvQBJ4mm1xtPi8/T9PVftlr92+lb/AJeIv+mVO8WXGt/8IrrS&#10;y2GnpF9jn3Mt9K38H/XKsab4b6RMu2W88QOm7f8AP4k1L/5Iom+G+kXETxT3niCaJl2MjeJNS+b/&#10;AMmKAOz+2eIP+gXpv/gxl/8AkeuK+E//ACS3wf8A9gez/wDSdKl/4V/pf/QS8Sf+FNqX/wAkVtaV&#10;pNtoOl2un2MXk2VnAtvBDu+7Ev3KALdVdN/49X/6+Jf/AEa9Wqq6b/x6v/18S/8Ao16ALVcDpXia&#10;fTfCsunwfJNJqeqO0v8As/2hcV31cMngXWLfzY4NT0drdp7q4j+1aZO7L5txLLs+W6X/AJ6/3aun&#10;KMZe8RU5pR9043xV/wAif4l/7A9//wCk716J4B+HfhWbwPoEsvhrSZHbTrdmZrGJt37pf9ms1vh/&#10;f30N5Zane6ZJp91ay2k8djp08Uu2VNnyO11Kv/jtcd4i+Fmt+FdHt4fDOt+PNbdYvKitbfX7WCKJ&#10;U/2pU/8AQFb7td86kavuxlynnezlSlzcvMbfxk8GaDosfgq50/RNPsLv/hKNNRZLS1SJtvm/7Nen&#10;15Zpfwf/ALWbSNT1fxB4xmawvIr2LTNb1GCVVlif5d3lfL/49XqdclaXuxj8R00Y+9KXKFFFFYHW&#10;FcjJrTaD428RXSrvaXTNORd//Xa/rrq5TxB4R1LUNeuNRsdQ0+GOe3gt5Ir6wluP9U8u1vluIv8A&#10;nu1VH4veIl/dOYurmW8uJZZ5d8rfeauT+IOqPrbXcFzfan/xL5bPTobddLuL23/0nyRLcM0Sf639&#10;/wDuvn3fJ/t16N/whOuf8/8AoH/gpuv/AJNrA8X/AA38RX1ndXFvqsFxPIsfmWenpLYKzRn/AEeX&#10;/Wyt5qf7y78J93ZXpwrU5yjY86pRqcpy2sKbnxZaSfbLqzu5LFpYLjTfB1/ZPFLbPF5Xytvbyv3u&#10;1v8AZRE/u17d4Y1j/hIfDOj6r5Xk/b7OK62f3fNTfXl9v4F1/XtdW4S01nwraG2FvI2o642oS7W5&#10;uFi3Sy/ewi/wfc3V67bWcVnaxQQReTbxL5USJ/Ctc9eUZRjE2w8Ze8S0UUVxHcFc9JoOq2/jKTWt&#10;P1Gygguba1tbu0urR5XZYJZW/dS+am3/AFr/AMD10NFVGXKRKPMc34JuHttav7TVyv8Awk87NL9q&#10;YfLdWu/5fKP91f7n/wAVurqPFV9pljoV02tBZLB18qSJ13iTd/Bt/irI1zQ4NeslilZoZYm82C7i&#10;/wBbBL/z1WqGm6HqE1/FqfiC5hv7y2+W0W3jKxRL/f2f89X/APZtv+9fuy94y96PukfgLRLrSdLl&#10;n1GKKK+upN396Xyv+WSSy/8ALWVIvl3V01FFTKXNI1jHk90K4/4hfFrwr8K7O3ufFWq/2Vbyt5UT&#10;/ZZZfm+f/nkn+y9Q/GbxtffDv4b6x4g0+KGa7tfK8pLpfk+a4ii/9nr5I/ak8Z33xC+Ang/xBqEU&#10;MN3dX371LRfl+X7bF/7JWdaNSNONX7PNyl05RlV9l/d5j6D/AOGzPhB/0OP/AJTL3/41XT/D34/e&#10;A/iprMukeFdb/tXUIoPtUsX2OeL91uVf+WsX+0lfC/wZ+G+keJ/A+j3154M/t62utfurLWNceW6i&#10;/smzW3t3+0bopfKi2ebK/wC9X+CsL9nV5dN8ealc6dqF3bS2v2DyLi0upbfzUl1qwifft+8rxSt8&#10;r0/7of3j9SKK8fs/2h4Lzxbo+hxaL+9utdv9HvLhLr5LDyHukilf5P8Alr9ll+Ssm1/aYuryw1do&#10;/DsE13a/2XLYsl5dRWl/FeXv2WKXzZbKL5f490UUqN/C1AHu1FeReJ/jF4o8Mapqti3g+xvbrRtD&#10;i1/U2t9c+RIvNuE8qLdb/vZdtvv/AOWX/Af4ppPjpGfiHo3h6CwjvNK1SeK0XUbeWffBK9p9qSKX&#10;/R/KT5f4fP8AN+dW2UAer0V4Tp/7UUepfDXw/wCJU8OtHqOqahBaz6TJef8AHrFL5X73zfK+f5bq&#10;1/h/5a1avv2lksPC3jjU38Pt9v8ADmoXVpb6d9r/AOP+OK4mi+0b/K/df8et03/bGgD2yivJT8dd&#10;vxB0bQP7Jjm0/UJ47X+0LSe4l+zXTWn2rypf9F8r/gP2jzfnVvKr1qgCpa/8fF9/13/9kWii1/4+&#10;L7/rv/7ItFAFuvJviF4T8XWPwl8daRpWpaff2V5Y6tLFY/2PLLdy/afNl8pWW4+9+92/6qvWaqeH&#10;9Q/t681222+T/Zd8tlu37/N/0eKXf/5F/wDHKAPywm+HXxPm8G2nhpvh34i+xWt9LqUUyaJdeb5s&#10;sUUT/wDopK2tb0j4t694fu9Hn+G+tpBdW+mwOyaFe7/9BieKL/x2X5q/TfxZfDwzpMV8IvtO68tb&#10;Tbu2f6+4ii3f+Ras0Afml8OvA3xGv/H3wqs9V8Ba3Z6V4f1O1i+0Po9xEnlfbfNleV2/66vX6Ev8&#10;PdEk8XP4lEN3bau2zzntNRuLeKfb93zYopfKl/7arXSUUAchqHwl8Malp6WMtjPFbxajPqqNb389&#10;vL9on83zv3sUu75vNl+X7tVbH4J+DdNsRZwaRi2SKzt40a8nfyorWXzbdF/e/Lsl+f8A2v467mig&#10;DnvFngPRfGf9nzanb3QubFme2urG8uLK4i3ff2SxOsu3/ZrI+IXw1g8T+FfGNvpkMcPiDW/Dsuhp&#10;eXc8uzb5Uvlbv+BTy/P96u4ooA4DTfgb4Us9KubRtPupJboWvn3TandPcJ9n+eLypfN82JYm+75W&#10;2tLw38K/DHg+40+fStP+zXFh9q8hnupZdv2qWKW4+8/zb3iirraKAOHT4IeB4bV4F0NfK/sD/hGP&#10;9fL/AMg35/3X3/8Apq/z/frJ8dfs/eHfGen+IPKn1TR9V1SNG+12mrXqQxXUUSRW9x9lSVYneLyo&#10;v+/VenUUAcdovwl8LeHvE39vWGnTw6r+/wDKd7+eVIvNfzZfKiaXyotzf3K7GiigAooooAKqyf8A&#10;IUt/+uUv/tKrVVZP+Qpb/wDXKX/2lQBxnxU8c+IfAGnw6hpmg6brGn+fa2rvd6xLZSrLPcRQJ8v2&#10;eX5f3qfxVtJ42sNNvNK0rxHquh6P4nv0/daSmqLK8v8A1y83yml/79VB8TvCt5428K/2ZYywQ3H9&#10;o2F1vuPubYL2K4f/AMcirg/i78KvFnjzxPFNY31t/YsUmnTwQ3Gq3Vv9llgu/Nl/0WJPKn839180&#10;v3dtAHQaD8ZrHxZ8Qbrw1pv2D/QJ57ed77U4oruV4t6P9ltU3yyokqsrvL5X+z5tdAvxM8INfalp&#10;/wDwlWi/bdLjllvrSPUIjNaxRf615U3futlebx/B/wAR2NxaabaQaK2j6X4kuvE9nevdSxXd1LL5&#10;sv2eVPK/dfvbjyvN3t+6T/VVBrHwH1/VfDC2f9oaa2pz6B4jtbyZ2lRPt+pyxS/J8n+qRvN/8c+W&#10;gD1+XxdodvcXEEus2EM8HlefE95Fvi819sW//rq33f71V9c8feGfDcNxNqviDS9KitZ1tZ3u76KJ&#10;IpWXzVifd/Ht+avGbz9n/wASQrrN7bXmm6hrGqW2hyzzXU0sST3lnqT3Uv8AyyfbF5XlRRf9cqbL&#10;4L+IuqeLvFiTWFjpa32o2GszrY69ewW9zF9iltfs/wBtit4pfNiltYpdqf8APVP+BAH0DbXkF5ax&#10;XNtLHc28q+bFNE29GWotN/49X/6+Jf8A0a9c58JfCV34D+GPhrw5qEkE17pdjFayvbs+z5f7u6uj&#10;03/j1f8A6+Jf/Rr0Aea6H8ZtR1LxLaWt74ftrPRr/Xb/AECz1C31HzZvtVq9x/rYvKXyll+yy/8A&#10;LVq9B0/xVoepSWMdpq+n3c1/B9ts4be6ifz4P+esX96L/ariPhv8HbPwnqmo6xqIN3rcmrape283&#10;2y4lhgiurqWX91FL+6il8pl3+Un9+vNvDP7L2uWfh/SbPVdct/7W/wCEUv8Aw3eX1p5r+QkqW8Vu&#10;luv/ADyi8qVm+780r/3qAPcNB+I3hXxVcJBovijR9YuJfN2pY6hFK7bfv/db/aSrKeNvD88N5Omt&#10;6c9vYwNdXUy3cWyCJWlV5Zf7qbopf+/T15R8QLzxDpvhbwtFPZeHdB8dWuoxW/hu10m8a6Sfcn2e&#10;XZFLFFtiSKWVtnzbdi1F4w/Zp/ti28QWdjeS21vL4Ni8O6YsOp3Vr/pUX2r97dJF8ssX+kRff83/&#10;AJa/JQB6/wD8JhoSXHkHWbGO4+1R2Ow3EYf7RJF5kUX/AF1eL59tSaf4q0PUpLGO01fT7ua/g+22&#10;cNvdRP58H/PWL+9F/tV5dofwj8QeHfi9qHjS3n02/t764iheyupZf3Fr9it4pbiL918s/mwf9tYt&#10;vzpWb8G/gLrXw91XwVqur6haX+oaXoV1pF5Nbyy/d/0X7PFF8v8Aqk8qV/8AelagD1HXPG0WieNt&#10;E0GeBfKv9Ov7+W+efb5H2X7P/wDJH/jlcZ4J/aK8OeIbXW7zX57HwbZWuo/ZbObWNRii+3xNbxTx&#10;S/vduzfFKvyVa+Knwp1D4i+NvCVyt9bW2gWtrf2WsW77/NureV7dvs6/7L/Z9kv+y1Y3i/4YeKL4&#10;eO4dKt9MuIvEV/FcQedq9xZfZUXT7e1/erFE/m/PE37pv3TLQB6beeNvDmm+ILfQbzXtLttbuvng&#10;0ya8iS4l/wB2L71cnoPxmsfFnxBuvDWm/YP9Annt53vtTiiu5Xi3o/2W1TfLKiSqyu8vlf7Pm1yl&#10;98GfFDXmsaUtxo95o+s6npuqz6xM0sV7atarb/uooki8rb/ov7r96vlea33qt6b8HtZtNT0rTV/s&#10;hfDOm+J5fE0eqJLL/aEry+bKYni8rb9+fZ5vm/6pPu0Aeiab8SPCet/av7P8UaJf/Y7b7Xc/Z9Ri&#10;l8iL73mv8/yr/tVJo/xE8K+ITZDSvEuj6l9vklis/sl9FL57RfNKkWz7+yvnr4R/Dvxj4j+FPgnU&#10;dOm0fw49h4PltNHurGWV7iWW6WJvOl/dfuvu/wDTX5vmrpdF+CPiry9dsL6ey03T9c1eLU5bu31e&#10;61LULDyookTyJbqLc0u+L/Wv/qv7lAHsP/Cf+F/s/n/8JHpP2f7D/au/7ZFs+y/8/H/XL/prU2le&#10;MtD16Owk0zW7DUo79ZZbNrW7il+0RxNtleI/x7GavA9B/Zv8VaD8Lf8AhEP7S0+/leLTb1rtry4i&#10;l+1Wrxf6L5sUW77Lti/dS/LLF/caum0v4Cy3HiDw/fX1rLotvapqj3iaX4r1S4uJZbr7Lsl+1fup&#10;W/49X3J/uUAen/8ACdeHEsZb3/hINL+xRWcWoS3H2uLYlrL/AKq43/8APJ9rfNSv4/8ADCeI4vDz&#10;eI9J/t2X/VaY99F9rl+Tf/qvvfcrwO6/Ze8Sap4V/sO81TTfsi+BrXw/9nSWXZPqMH2rypZf3X+o&#10;R7hJf9+JP7ldha/BfxCvj+x15tUtrbTrfxEuqy6PFL5sUq/2a1r9o3eV5vn/AOq/db/K2f7VAHov&#10;jTxtaeDINP8AMs7vVdQ1C4+y2Omaeq/aLqX7/wAm9lT5VRm3O/8ADXK/C746aX8QvDdvfajaSeEr&#10;2W0tbv7Jqc8Wxorr5YpYpfuyq8v7r+9u/gXctdL4+8F3Hio6Pd6Zqa6PrOj3n22xu5YPPi+48TLL&#10;FvTcjxSv/EteQaf+zn4osfhXBp0ut6bd+MLWz0ays5vIlisbO3s7qK42/wB6Vt6v8/8AF+6+SKgD&#10;2XVviN4T0G3uJ9T8T6Pp1va3X2KdrvUYokin2bvKf5/9bs/gq5Z+M/D2pWEWoWeuabc6fLP9liu4&#10;byJ4ZZfueVv/AL3+xXlPh74C33hjxJb3NteW02nxeK4tfaW4lf7ROn9lPayvL8n+tluHeWrWh6VB&#10;4g+N2sf2ZdW154a0ueLVbyKL5ki1nyntfK/4BEvmsv8AedGoA76w+JnhHVVvWsfFWiXiWFr9tvPs&#10;+oxS+Rb7N/my/P8ALFt/jram1axtvsnn3cMP22XyrbzZf9fLs37Iv73yo/8A3xXy58N/hR4k8d/B&#10;Hw1iLQtItP8AhBrzStMa3nl33Mt/Enzz/uv3Sf7vm7m+eu88N/CHxda61otxqd3DDp+ma1BqMeny&#10;a9e6t5US2V1by+VLdRb/AJ5biL91935KAPR/il4G/wCFkeBdT8Ofbf7O+2eV/pHlebt2ypL9z/gN&#10;fM/7TPwL1rQ/gL4X0DQ4NQ8VXdhqe1k0/TpXfym+1S+bsTf/AM9dtfYdMW4DbcwXI3D/AJ9Zf9j/&#10;AOO/+hf3WqpS5qfspfD8REY8sva/aPyom+HXxPm8G2nhpvh34i+xWt9LqUUyaJdeb5ssUUT/APop&#10;K9E/Zp/Z58ReJPE3iXT/ABJofiTwrBLoUv2PU5re6s0gvPtET28v/LLzfKb975X/AEyr9FIZvOX/&#10;AFUif78TpTqks4zT/hD4V0uGHytLjM39qS67LI0sv72/lilimnf5v7ksvy/d+eqmm/AvwTo8Mqwa&#10;Vcv5q2qN9o1O6uPltbjzbdP3sv3Ipf4K76igDzHxN8F9P8bfEzUdb16L7ZpE+j2umraRXk8W9ori&#10;4lZZUi2rLF+9i+V91bb/AAh8KzeKovEf9ny/2tFdfbYv9Mn+zxT+V5Xm/Z/N8rd5X+xXZ0UAcHa/&#10;A3wRZQRQwaJGsUdpa2Cjz5OIrWVJYv4/78UX+9tXdU118FfBmoSSPPokbSyLfrK3ny/8vjO13/F/&#10;H5sv+75rbdtdtRQBxSfB3wnD4jt9cXTJ/wC0LWdbqD/Trjyll8ryvN8rzfK3eV8v3K7WiigCpa/8&#10;fF9/13/9kWii1/4+L7/rv/7ItFAGf42tb+/8F6/BpPmf2rLp9xFaNE21/N2fuq8z8LaPqTtfwahp&#10;HibW/ENrPHFq+o+Hta+wWkt19nh/5ZfbYvm8povm8r+CvZ65TxZqEnw38D+PfEmlKsuofZrrWtt1&#10;80XmxWSKn3f4P9HSr5vd5SOX3uY5a4sbbTZNPudX8KeNoLY6hap52o+I/tVvHL9oiWFmi+3y7/3v&#10;l/w1wXxi8HyeNvjH4h0+y8Lf2xrc/hSwi03Wf9Hi/sS4+23uy681n81Nn3/3W5v3VeD61+3X8TfF&#10;OgSyS+HNB/s+1vLWeW7t7G62RSxTebEjt5v8flf+OPXQ+Bv2xvHusfFXwvp+q+FvDem3GvXNhZT3&#10;f9nTxXctrLL8mxnl+7+9Zl/36gs9/wBX+Lmv6b8UtP8AD1p9mvNHutR/sOW7m0/yvKvfsX2j7/23&#10;fL/yy/5d1T5/9burP/4W541iuLLQ7ptCtvEVx4mi0WVruxli8iCWylnileKK4lXzd0Xy7Z/mX5f3&#10;T16tefDnwrqWsXGr3nhfR7zVZf8AW31xp8TzS/L5X+t2f3fkrC174G+GNVsPD+n2Oi6NpWhabrH9&#10;qz6Tb6ZF9nvf9Flt9jRfd/5a/wDkKgDh7D4/a5bXWjxXOgr4hVl15NRl0Hyl3fYLi3i+0RefcIvl&#10;fvX3LvZqh1747+Jb9gvhOxtL37V4is9LsN9n5sstrLov2/d5Utxbp5u7/pqvy16zqXwt8Ga3pun6&#10;fqHhHQr/AE/TlZbO0uNMilhtV/6ZJs+SpNV+HHhTxFby2+p+GNH1KCSdZ5YbvT4pUeVYvKWX5l+/&#10;5Xyf7lAHI33xWvIvgjo3i6AWEmo6pDYRCb97FZQT3MsUXmt/F5UUstQ+MNY+InhvUPCFnFrnhmaX&#10;WdT/ALKnlfQJ/kb7PcT+an+m/wDTLbt//Yr0h9E099GfSGsbZ9KaD7L9h8hPs/lbNvleV/c2fwVT&#10;0vwX4e0WysrPT9D02xsrCf7VZ21pZxIkEvz/AL2JP4X+Zv8AvugDyfSfjN4j/ty0n1OTQv7Cn8Ua&#10;p4d+yW8Ev21VtnuNlxv83+7F80Xlf7W/+GsG0/aK8VLZ61LLpcN/JFHo19pgWySya6tb69+z/wCq&#10;+2y/N5XKea8X+1FXq/gb4S6H4K1DUNV+w6fea7dajf3v9rfYYorhYrq4ll+z+b975fN21o6f8L/B&#10;ujRyR6f4W0WwikeJ5EttPjh3+VL5sX8P8EvzUAeYal+0Lqui6lcf2roj6PaW/imLRmsbiNZb7ym0&#10;v7V/yylaJ5Xl2Iv+/wD3q0/hr8XPEvivXPD+m65p2m2Nxef29DeJaeb+6lsb2K3i2vv/AOmrf/Y1&#10;6bJ4V0Wa8+1zaRYTXH2pb7zpLaIv9qWLyluP+uvlfJurP1r4X+DvEkcUeq+E9D1aKOWW4iS80yKX&#10;ypZX3St8yfelb71AHk/hv9pLU/sek6hrnh6S60qXwppev3l3o6xf6FLdS3EUu7zbjd5X7pP9V5r/&#10;AH69T+G/i288YaLqt3fRwQzWutajpsS2/wDzygvZYov+BbIqy9D+BfgTRYbWI+FNGvGsbia4s7m6&#10;063lltfNuJbrZF+6/dRRSyvsrt9P0uz0mOWKxs4bOKWWWeVbeLyt0sr75X/33egCxRRRQAVVk/5C&#10;lv8A9cpf/aVWqqyf8hS3/wCuUv8A7SoAtUUUUAFY+ieM/D3iS6e20rXNN1W4WLzWhsbyKV9v/Aa+&#10;cv2pf2qPFXwQ+IOn6Hoen6NeWl1pkV6z6hBK7+b5sqfwSp/zyrxHTf2yPHnhuK616x8D+GbC31m8&#10;/f6gmmXSJdXC/f8Am83/ADv/ANqgD9E6K8Z/ZX+MutfG/wCH+o65rltp9ndWupy2SR6fFKieV5UT&#10;/wATP/z1r2agAqrpv/Hq/wD18S/+jXq1VXTf+PV/+viX/wBGvQBaoorn/iL4hufCXw+8Ua5ZrG93&#10;pemXV7Alx9xpYonf56AOgor4K8N/tvfF/wAYXj2eg+DtG1u7WLzWt9P0y9uH8r+/sWWr/wAPf25v&#10;H/ir4jeGvD19o3h21t9S1W10+d4bW4WaJZZUif8A5a/foA+5qKKKAK9/qVnpVr599dwWdv5sUW+4&#10;l8pNzPsRP++221hap8TvB2g+b/avizRNN8qf7LL9r1OKLbL9/wAr5n+/Wf8AGPwlq/jnwHd6Rodz&#10;aWeq/bLC6gmvt/lJ5F7Fcfw/9cq87ufgb4g0XQ/GGj6GNPv4tevlu4rq+1q6spfN+xRRPLceVE/n&#10;+bKksrxN+6agD1fxd4s/4RjVPC9n9j+0/wBvan/Zu/zdnkf6PcS+b/tf8e//AI/XLeFfjdp3iTxv&#10;4l0eW1j07R9JW1+z6xc3KeTf+bcS2vyf9tYni/2qb8VPhv4h8ZaD4NsdG1qDTb3SdTiuLrUPK8p/&#10;K+y3FvK9uq/cl/e/LXmf7S3gf/hA/h74t13Soraz0W10bQdNsbG3llieJrPVfN/h+6n72L7jbqAP&#10;c9e+Jng7wrcPBrXirRNHuEl8pob7UIon83Ysuz52/uyxN/wNKs23j/wveapp+mQeItJm1C/g+12d&#10;ql9E8t1F9/zYk/jX/br837f4++OLPS7rT49Dhe38S6nZ6xA939tupZ5bWW38rypZZWllTzbVF/i/&#10;jWtqH4pfFG48R+IPFU/w+udSurXU/t987wat9ksLqCKL/WxRXHlL5SRf8tUoA+/rD4meEdVW9ax8&#10;VaJeJYWv228+z6jFL5Fvs3+bL8/yxbf460rzxRpGmrd/bNVsrb7Ha/bZ/OniTyLf5/3r/wB2L903&#10;z/7FfEn7OcevfHjwXrfhyJNH0q38MeF7rQNOeKCWJ55b6J033DfP8n7rc3yV7h4n/Zyvrz+2/wCx&#10;9Sm8q607SFgTU9bv5XlurO9lneJ5d7yxRPuT/VP8rfNtoA9LuPjR8P7SC1mufHHhy2iuY/NgebV4&#10;ESWLdt3p83z/ADK1bem+NPD2t61faPp+uabf6rYf8fljb3kUtxB/11i/hrzvSPhTqFnD4VZLGz0i&#10;bTfEkmtX8f8Abt1qhn/0K4t9/wBouIvN8397FVXwj8LfFlh8WrfxTrV7bXlvaxapb+b/AGtdXDyx&#10;T3ETxbbV18q12xRKu2L+7/FQB7NRRRQBFc3kFha3Fzcyx21vFF5ss0zbEiWs/RPFWh+J/tH9kavp&#10;+q+V/rfsN1FLt/75r438c/tq/Ejw9488YaLpXh7QrzT9B1G6t/OezuJXit4pfK82XbL/ALlcf4e/&#10;a8+I3gyzuLTSPAfhvSrVU/tSeGHSrpNsUuz97/rf9V88X/jlAH6G0V4z+yv8Zda+N/w/1HXNcttP&#10;s7q11OWySPT4pUTyvKif+Jn/AOetezUAYXjPxnpngPRv7Q1Vp/K+bylt4Jbh22xPL/D/ALET1x3w&#10;h/aFsvFOpWvhjWdFvPCeusifYbG7ifN1F5W/fnykVfunitP4wfDGX4qeH9P0yLVf7Hls9Ri1CK48&#10;jzfuo/8ABv8A9uvnX9pjw/qvwZ0vR/Gf27S9Y/0mXSv7J/s6WK3ZbqK4+0S7/tHm/wB7+OiISPqr&#10;w74k0vxNea8+lTrOLXUXs7k+Xt2yxxxb05Vf/Zq8u+H+g+FfFw8QeIvF0FhqHirTdauree7vuZtJ&#10;8q4f7JFA/wDywXyvKl/dff8AN3V8h/B34ofEbw9NqfiHwT8NINY82WW3a+t9Mv71IIvkf7P8su3+&#10;59/5q9m/Zt+M037RHxeuP+Es8G+Exf6Xpj3ttq1tpv8ApsUsU8QT97K74/1rdKupyxl+7MqfNy+8&#10;er6P8b/EN/4i0fT5fDr21ndeL9R0BtV/dfZ5IoPtvleV/pHm+b/oqffi2f63/ZrkdL/ag8R6x4Vt&#10;9atdO04W/wDwheo629w0UuyXVLWKKWWGL97/AKpfPVP97f8A3K+hU8M6RD9n26Xap5V7LfRbIE+W&#10;6l3+bP8A9dW82X5v+mr1AvgXw4lhb2K+H9LGnx2stlFbpZxeVFby/wCti2f88n2/MtQanki/tAat&#10;daj4KsYdOs5Li6vJbPxJDEjO9vLtuNiRfP8A8tfssr/P/Ds/vVQ/4X14qs/Btv4hn/sC8i1nwpqX&#10;ifTLS0gl32DQRJKkVw3m/vf9bsZ08r5kr27/AIRXRftX2z+ybH7R9oW7837NFv8ANWLykl/3vK/d&#10;f7tVrf4c+FbFtY+zeF9Htv7ZVl1PydPiT7Zu+/5vyfvfvP8AfoAwfhj4y1T4jeHNQ1jdY2CyStBZ&#10;2TwS/aLJ0/5+v3v393zeV8u3++33q1fAcnjKa0upPGKaTDdeftgg0lZf9V/z1dnf+P8Az/s7dh4f&#10;0zTb67vrPT7Szvb3yvtVxDAqvP5Xyxea/wDFsq9QAUUUUAVLX/j4vv8Arv8A+yLRRa/8fF9/13/9&#10;kWigC3XFfG//AJIt8QP+xdv/AP0nlrtaxPG3hv8A4TLwX4g8P/afsf8AamnT2X2jyvN8rzYvK37a&#10;APyq8D+KNEtvB/iPw14gn1KwtdUntbqK90yziumWWDzfk8qWWL/nr/e/gr0jUktv+GlvhV9had7X&#10;b4X8hrhdr+V5Vv8Afr1b/h3B/wBVD/8AKJ/90Vr+C/2Az4M8Z6B4hHjr7adL1CC9+zHR9nm+VL5u&#10;zf8AaKJe8EfdPruiiigAorzf4nNpCeLvDS+LPs3/AAh/kXXm/bv+PH7V+68r7Ru/df6rzdu/+L/g&#10;NUVuvs3xA8F2PhjxD9m8JajZ3V2tjpMFn9k/cfZ/kibyvuv5r7vm/wC+aAPVqK+dPBXxc1i58Ow6&#10;rc+I7jxP/wAUzLqWqW9jawRPpd1+68r/AJZfx/vf9b/zy3fdqz4Y+J3iy8gt7a21PT9eu/8AhK10&#10;1ZvtkX2e6tW017jZ9oitU/5a/wDLVIqAPoKivBrT4meMbjUNG05JY31TVbvXrJIVRZIreWC9iiif&#10;zfKT91FF5v8A11qhD8b9RsPBt3c6r4ls7PVZfAdvqth9o+zxPLft9q+eJP4v9VF8lAH0RRXzz4j+&#10;PWq6S3jO2s7zT7/bZ+dpj295F9rg/wCJUl15vkeV+9i83/lrv/jr36wma5sbeWX77xK7UAWKKKKA&#10;CiiigAqrJ/yFLf8A65S/+0qtVVk/5Clv/wBcpf8A2lQBaorzf496BpWt+C4JtQ020v5oNTsEga4g&#10;WXyklvbVZf8AvtK5Wbx/d6P8WtK8OaLPHbaPFef2U3h52t4v+XJ5UliiW33RRfc+fzf7/wAlAHzT&#10;/wAFC/8AktOif9gCL/0ouK5/4zLocnwO8NL4f8QWGqaPYa3dWlmkUV1E7p9ltd/+tiX5vN3yt/11&#10;+XdXReOfgyfiXdW+uar4ytk1Wy0CW41hVgluLi1uopflt7jzZf8AWytL5Sp/0y+SKud1j9k6fR7q&#10;4s216SbUItTtdKW3TTvnaWWy+1f89f7/AO6/8eo+zyhH4uY+i/8Agnp/yRnW/wDsYJf/AEnt6+na&#10;+VP2eLaP4C2un+HtY8T2NtpN/qevPczXflW8TS2r2trF80v/AFylb/gddH4S+Peq/aPC/wBsvNP1&#10;uLUtC0uWW3+2RRXEt1LdSxS/Z4li/et8nzRfLt2UAfRFVdN/49X/AOviX/0a9c98J9avvE3w08L6&#10;rqU/2nUL3TorieXbs3PsrodN/wCPV/8Ar4l/9GvQBarivjf/AMkW+IH/AGLt/wD+k8tdrWJ428N/&#10;8Jl4L8QeH/tP2P8AtTTp7L7R5Xm+V5sXlb9tAH5m/BDSrnxPo3iPQYtM8SPFdXVhdf2n4es/tH2V&#10;onl2JcfPEsUT793m7/l8qr0OsWOvftgafqGlNHNp914ytZYJoW3pL/pqfPXtv/DuD/qof/lE/wDu&#10;itfwX+wGfBnjPQPEI8dfbTpeoQXv2Y6Ps83ypfN2b/tFEveA+u6KKKACiiigArxf9sz/AJNs8Yf9&#10;uf8A6WxV7RXFfGf4bn4u/DfV/CY1D+yhf+Vm78jzfK8q4il+5uX/AJ5UAfB73MHgn4R/Dfxi0q/2&#10;xFpl1ZaLD8m9br7bcb7j/tkj/L/01li/uV2H/CPa4n7RGu+IW0XXX0+LX7r7H4ht5d+maS3/AC1l&#10;uotn3fuM372L7n8VdH/w7g/6qH/5RP8A7oo/4dwf9VD/APKJ/wDdFEvekH2eUd/wTpTZdfEhfN87&#10;5rD98n8X/H1X2hXxD4V+Cdz8M9G+M/hWDV5NV0+109Lq+u/sf2fd5Vk89vF99vvSy/8Akv8A9Na9&#10;rvPiFqtn4u0+eDxB9m8L2+q2ukTq8Vv9n/48pZ7jdLs3fIyxfx/36APc6K+cYviV43tbK4nOryXN&#10;xeadpOpWtvdwRRLF9q1XyvK+WL7vlbfvbnrV8G/ErxRe29zJDqH/AAk+r/2Be3t9ogtok/su/if9&#10;1a/uk3fP+9i8qX5/3VAHvNFeJTa9qV5pfge70X4kX2sRatq0Wm3lxaQacyf8e8sr/wDLv+6b90lQ&#10;+HfiRrF140EH/CQSavKuu6pa3Xh23tYt9vYRfaPKl+55v34ok/2t/wDeoA+T/wCxL7xB8Wv2hdP0&#10;qxudS1C4i1JIrS0geWWX/ia2/wBxFrpte+Hfim3tfFtzP4Y1iG3T4dabaea+nS7PNi+xebF9z76e&#10;VL/3w9ctrXwNi8da34r8VT+MLSC3lntdVllWLzfKW+vfK2Sy/ulWWL/lrs+WrNn8Bf8AhFdeup/C&#10;fxCttYu4tT/sCCXT7GKX7R9q0+V/+er/AH/3sX/fbfw0S96IR92R9Af8E9P+SM63/wBjBL/6T29f&#10;TtfJPwR0nxD8GtL0/wAHaVqK6jd6zqevRf6j91FPBLa2qSv/ALEXlSy/+O19F/CfWr7xN8NPC+q6&#10;lP8AadQvdOiuJ5duzc+ygDq6+Yv+Chf/ACRnRP8AsYIv/Se4r6dry/8AaE+Cf/C+PBdl4e/tr+xB&#10;a6jFe/aPsv2jdtili2bN6f8APWgD87dS/wCTevD/AP2M1/8A+ktrXrH/AAT0/wCSza3/ANi/L/6U&#10;W9dx/wAO4P8Aqof/AJRP/uivTf2e/wBkv/hQ/jS98Q/8JV/bf2rTpbL7P/Z32fZulil37vNf/nlQ&#10;Efh5T6FooooAKKKKACiiigAooooAqWv/AB8X3/Xf/wBkWii1/wCPi+/67/8Asi0UAW6KKKACiiig&#10;AooooAKKKKAKGjaJZeF9Ls9G0yH7PptjAsMEO9nKrs6bmJb9av0UUAFFFFAEWkaDZ+H9Lg0qwjMF&#10;jp8a2lvFncEijjwq/NntUtFFABRRRQAUUUUAFFFFABRRRQAUUUUAFR2Ph+z0G3+z2SNDC9zJcMu7&#10;/lpO8kkrf8CeRj+NFFAElFFFABRRRQAUUUUAFFFFABRRRQAUUUUAFFFFABRRRQAUUUUAFUdJ0Wy8&#10;P293BYQ+RHLO1443M+ZZ5JJJW+Yn7zEmiigC9UMWg2cesS6msZF5eQx280mescckpVfzlf8A76oo&#10;oAmooooAKKKKACiiigAooooAKKKKACiiigAooooAKKKKAP/ZUEsDBAoAAAAAAAAAIQATFIaJrhsA&#10;AK4bAAAUAAAAZHJzL21lZGlhL2ltYWdlMS5qcGf/2P/gABBKRklGAAEBAQBgAGAAAP/bAEMAAwIC&#10;AwICAwMDAwQDAwQFCAUFBAQFCgcHBggMCgwMCwoLCw0OEhANDhEOCwsQFhARExQVFRUMDxcYFhQY&#10;EhQVFP/bAEMBAwQEBQQFCQUFCRQNCw0UFBQUFBQUFBQUFBQUFBQUFBQUFBQUFBQUFBQUFBQUFBQU&#10;FBQUFBQUFBQUFBQUFBQUFP/AABEIAFMA3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q9Y+JXwq8HfC3xrf+FtW8W65cajYeV5stn4fieH96&#10;qy/x3n+3Xk9d14+8X658dPHN1rzaHD/bEsG+5h0eCV/NSKL/AFuxnl/5ZJ/45X6fmONWFqxjKfun&#10;w+Dw0sRSlKJow/C/w/rvw38Y+LNC8S6pc/8ACNfY/NtNQ0eKDzftVx5SbHW6lrzSuv0L4jX3h/4e&#10;+J/B9tp9h9k8QSwNeXs3m/aP3UvmxKv73yvvf7P8dchV5Ziniozk5meLw31flOt+GXwy1z4s+LLX&#10;w/okHnXEvzyzP9yCL/nrLXWfFL9nPxD4B8ST6fpGl+IvE1hap+/1X+wJ7e383/pl9/ev+3XJfC/4&#10;m658JfF9p4g0SfZcRfJPbv8Acni/jiauz8R/tH/ETxh8QJ9U0HWtZ0j7Zc/6HollqE9xEv8AdXym&#10;b5v++P8AgFc2YY3EYSrGX2Dpw2GpYil/ePIvufe+/wD3abXdfGbW/EfiTxxPqHizw4vhjXZYIvtN&#10;olnLavL/ANNXil/iem6r8TjqXw607wv/AMI14fs7q1k/e65b6ZEt7cRfwL5uz/vqX70uV/6a+bvh&#10;c0WNtGlAxrYKWH+I4etzwX4N1b4geJLDQtEt/tGo3jbY1P8A6HWHXT/D34han8N7zWLnSorZ7jUt&#10;Mn0pprhX/dRS/wDLWL/prXoY2t9VoSqHNh6ftqkYnrPw1/ZXsfiD4o8X6V/wn2n20Hh+Swg/tC0t&#10;vtFvdS3W/wCRH82L/lqvlf7VeQfELwtD4I8aav4ft786tHYzeR9pktpbcye3lSfdrU0uDx54P8F3&#10;uo2ljrGneFdY8oz332OX7JP5Uvmxfvdm3ekq/wDodZ/xI8c33xL8aal4n1OC0s9Qv2VpYbGJ1i+S&#10;JE/j/wByvBwOZurjPZufMenicF7KhzcpzVelzfDDw/oXw38HeK9d8Sapbf8ACS/bPKtNP0iKfyvs&#10;tx5T7na6irzSuv174jX3iD4e+GPB9zp+n/ZPD8s7Wd7D5v2j97L5sqv+98r73+z/AAV6GaYp4Xkk&#10;nY4sHR+scx1Pw1+FPg74peNtP8MaT4t1y21C/wDN8qW88PxJD+6Vpf4Lz/Zrhvh94fg8WePvDWh3&#10;jSJaapqdrZSvD99YpZUT5Kt+GdV1X4V+MNP1W50OB721X7RFY69Zv5UsUsXyP5XyfLserXw11izX&#10;40eFdXuUtNHsv+EhtbqVEbyre1i+0I/8f3Ykrlw2Pdf2vs5/ZOmvhJUuXmOi8E+Gfh78QZtS09Zb&#10;/wAIXsVp9otr7W9fs2t2l8+KLY263g/hlZvv7v3X3G+5Xm2vaJd+Gde1DSNQj8nULCeW1nXdv2yx&#10;PsevSLi5vPhr8OdKWC28O3OoXGu38U93NY6dq+6KK3sHRFldJV/5av8Ac/v1R8SN4s8R/D6LU77w&#10;Hbw6PFP9oi8Taf4b+xpt/wBV5XmwJFEyb/76bt1c0c1p4OtKMvgN45fKtTjI84orufAvxP8A+EH0&#10;HWtPbwx4e12W/i/0O+1jTIriWwl/vpuT5vk/5ZP8u7a395ZeGr38Nini4upFe6eVWoeynySPoBfg&#10;r4WtfCEWpy2lzeXCwaTK3m+NNLsFla6smnb5JYv3Wx12rFL/AK37/wDBVLxl8G/DukfD271uzgub&#10;a9h0hdUX/iqtO1JN39pfZdnlQRbpV2/N5v3N37qj4maRNa/DK9vpJLfyrz/hEPKSK7illXZotx/r&#10;YlbdF/21+/XF6XqXi7XvBt7BpXh6bUtHsdF/si8vrSzllS1tftv2/fLKvyq/m/8AjlfJSzB0p3lM&#10;9qODlOHuxOAortPhn8RoPhzqF7Nc+GND8U291A0X2TWrGKdIpf8AllKv935/++/++WXkLy8lv7y4&#10;uZfLSWWVpWS3gSJP+ARL8q19VhMYsV70fhPIrYb6v7sviOvi+EmvNHaSTz6HZpdQRXaJdeIdOil8&#10;qVPNR/KluFb/AFTpXRar4K8D6b4o/wCEWuZdb0q/litfI1u6vLOWyZ5UidXlii+WKDbLu81J5flr&#10;K+KWlfaZNN1uG+0u5sJdI0m1X7PqcEtx5sVhbxMjQLL5sXzRS/fWrNjpfif4iabps+jfDP8AtXTN&#10;Ln8rztE0e6lST7u+3llif5v73/PX979/btrxsRmSpyi6sv8AwE7qGClV+E8/1XS7nRdUvdNvovJv&#10;bOeW3nT/AJ5Sr8j1VrufD/xKn0X4nXfivWdB0vxA15eS3GoaTqdnE0UvmvvbZ5u7ym/2v/2a5Xxb&#10;rNx4q1+71Q2lpp32ht/2TSYo7S3i/wBlYgw2/wCeW+8fVwOMeMjzU/hOPE4eWHlyykUK9h/Zns/E&#10;l/4u1O20e31a40ubTL5NRisllaF99lcCHzdv+39yvHqd5lePnWAr4uUfZR+yelluLpYeMvayJr+w&#10;udKvLizvIJLO7t5fKnt7iLY8Tf3HqvTvMptdOSYSvhKco1YnNmWJp4iUfZBW54H8Oaz4u8Vabo2h&#10;RyNq99J5UG19lYdO8yrzjCVcVGPsohl9anh5S55HpXxusNS0S/0LQbjStW03T9G0/wCxWNxrFi1r&#10;Ler5ssssu2X/AJZebLLt/wBivM6d5lNrjyXL6+FqSlVidOZYuniIxjTCnR02j7te3mlGpiMNKnS+&#10;I83BVI0q8ZTPZNB8P32g/BrxVfXei6z4fbUtOt0/tnVlb7FqcX2iJ0t7VfKT978nm7t0vyxN92vH&#10;ZKPMpv3q+Uy3K8Xh8XGrVj7p7mNxtGrRlCMgrpfhvDoc3jTSv+ElvI7PRIpfNnmmildH2/P5T+Uj&#10;t87/AC/c/jrmqd5le5nGGrYunH2UTzMvr06Mpe0PWf2lpTeeONKvH1W11W5utB0+SWe2WRV3C1i+&#10;f94sX3/v/jXklO8ym1x5Ll9fC1JSqxOnNMXTxEY8kjUm8QTXPhjT9EZIvstneXV7E/8AH5sqRK3/&#10;AKSxV6y2k32t/Bea58X+Fv7Ft9E0yJfDviR1nt3v/NuvN+z/AL1/Kn+SWWX90v8AyyrxL7tO8yvM&#10;zTLMRUxMpU4+6dWBxtGNOMZSCSm0feor6rK4PD4SNKr8R4mNlGrXlKJ0+tfEjxD4g8P2+h309s+n&#10;xfZf9Tp0EUsvkReVb75YovNl2RPt+d69o8OaNp3ib4M+GbWfQVudAttO1a41DXoZ5V/sm/R5Wi3f&#10;P5Xmyr9lT97/AK35PKr5wT5ad5lfL5nl869eXsI+6e3gsVClTj7WQSU2nU2vocppPCYblqs8fMKi&#10;rV+aAfxV6V8GYf7EuvEHjNv9V4Z06WWB3/5/Zf3Vv/4+/m/9sq81p3mV5Gb4Oti6/Nh/5T0suxFP&#10;D0+WqDvTad5lNr0smwlXD4eca29zz8xrQxFTmiFFFWLBLZr+3+3NIlo0q+e8P3/K/jr6L7HOeaV6&#10;K+1te8JW3/CJ3un6x4b0jSfhpDqurCHU7e0iVY9O+xWv2C8iuvvSyyybPn3v5rP5Tbvur5jov7O+&#10;j3uneH5bi6v9O1f+2tEsNUhhvfN8pL7+7/osSxy7Xif/AFs/3/nrwaWbU+Xmmj0JYOR870V9R+OP&#10;hvc+ONS+Hela3rM2paxeeI7qw1qGxgtYIrP/AFFxcN+6iXdP5UqeazbvnX/YrxX4leGdB0jSfCer&#10;+HY9StrXWrGe6e31O5ineLyrqWD78US/88q7MPmEa1kYVaEoHDUUUV6epzBWp4f8L634uvJbTQtI&#10;1DWrqKLzWt9PtpZ2WL+/tWsuvQfhV/yL/wAS/wDsV2/9L7KubEVZ04e4EfekcVq+i6h4c1GXT9X0&#10;+50u/j/1trexNFLF/wABaqde0fBnwNo8mn6Hd+KPDttqkXiXxLY6Lpy3s88X+i75UvZYvKli3bN8&#10;C7/n+eugi+C2k/8ACm9c1ibSP9Ji0yXUrTWLeCfyk23vlfZ2na68p5dqN+6WD+7+9rilmVOjLkmj&#10;qjhZT96J870V9aePPgd4M0vx7pli3hybQdK+0a9BKjxXS3E8VtYebFcRLLcP5sSN/wAtd8ay/c8p&#10;a5bwx8I/DGrQ+HbzRtPufEdlLoEt/cw3enSte3kv9pNBvS1gvYtuz/rrs2purKObUJR5uQr6nU5u&#10;U+dKK+r774H+DdD1DXrGTS7TZ9v12Kx/tOe8S6litbPzbf7F5T+UyxS7/NaevlCuzC4yOJbUUY1K&#10;EqXxBX6n61rV/BrF7El7cRok8v8Ay1b+/X5YV+oet/8AIc1P/rvL/wCh18vxG2vZW/vHvZOl7xU1&#10;XxlJoNhLfanrjWFlF/rbi7vPKRf+B0mleOG8Q2aXeleIP7StG+7cWl55qf8AfS1wHxuufsfw7uJ/&#10;Pgs/K1HTX+0XH+qi/wBNt/nf/ZrjLDxVPYWGpXMGtW1tp9/4iVNR8X2MSfZNv2dP3sSS74ovniit&#10;97+b81fFe0mfR8i7Hvv9van/ANBG7/7/AL0f29qf/QRu/wDv+9eSveah/wAJp4XisfGOpalo95p1&#10;1eskMVlKl15H2f8AjW3/AOWvmt9z/gG2vPE+LuvXOg+IJ7bxDB5SwaXdQXb3VrK9n5975UsUsq26&#10;RRfuvvfJL5X+1R7R9w9mux9O/wBvan/0Ebv/AL/vTv7e1P8A6CF3/wB/3r54f4o+I003w15Wofab&#10;e6i1T+0dWSCKVIooriJPtsW1P3qxRSv86Iu773lfw1oP8S7z/haGj6fp+uLeaZLeRWU9vNPbu86/&#10;YvN+0JFFb7vK+5+983+/+6o9o+4ci7HvH9van/0Ebv8A7/vXiP7Y1/c6h8F7T7TPJc7Nftdu+Xf/&#10;AMu91Xr1eM/te/8AJFrf/sP2v/pPdV6mXTf1ukcOMS9hI+MKKKK/Vz4MKK/aquf1L4heFdEv5bHU&#10;PEmj2F3F/rbe7voonX/gFfFx4hnL4aX/AJMfSSynk+Kqfj79vvHsEsXuZ/7Pina4W03fullbZvfb&#10;/e+RP++K9K+HsfxM+Kl1puh6L4l1T7FYT2qwPfaxLb2Ng+/Zb/ef5X3f6pIvn/uV+jvxlvILz4Lf&#10;EBoJ45kXQtRi3I275lil31+c/wAC/iFoHhXUrTT/ABLJd2GlLruna0t9aQeb5Utq7/JLF/zy2St/&#10;tr/cavBxuP8Arsvh5T1cLhvq8ZfaMLxU3jj4e3l3pWoazqFst+sssr2mp+bb38UvySv5sT+VL5vl&#10;bW/65fP9yuNudSvLy1tIJ7mea3s12QQu29IF37/k/u/O7NXtWh+M9K174yfCnStB+0zaRpOv2/l3&#10;d7EsUt1LLepLK/lb28r+597+Cv04x7VeXZpLBR96PMGMwEcRL3ZH4q0V+1VFex/rG/8An1/5Meb/&#10;AGP/AHj8VaK/aqij/WP/AKdf+TB/Y/8AePxVp0MO9kVfv/c2JX7UbR6V+Yv7YcfnftN+K1adYUZr&#10;P9838P8AoVvXm43OPrcYxjHlOzDZfHDy5pS5jkPFnwbvvCGi6tez61o93caLeRWWpafavP8AaLSe&#10;Xzf3TbovKb/VS/6qVvuVwEle4fEX4s6V4n8J+MtGtp4Xi/tPS/7MlfT1iu7+KCKWKW4uJfK3Su/7&#10;pv3rf8ta+0P2M/8Ak23wf/2+f+lstceAzGphakpS946cVhI4inyx90/L2iv2qor3f9Yv+nX/AJMe&#10;V/Y/94/FWv1F1r/kNal/13l/9Dr2XHtRXi5lmX9ocvu8vKelgsF9V5vePCqK91qJ7ny7qKD+9Ez7&#10;68U9I/L/AF7xJ4j1L4jeMLZviRL4WsrPUbpInvtRvNn+tdPKiWCKX/0GpdN0f4iXni248NXPxIbS&#10;tYaWK3s4bvWLr/iYtKm+Lyni3/K/yfPLtX56qeLEtm/aA+IF1ca9o+gXEGuX7wNr+nNe2sn+kSps&#10;8rypf/Hoq6i68beFfEHiS98SweKdJ0rXdOs7XSNHfU9Mnt4V8qLZLqCRWtvKsT/88ov4fvfwUAdT&#10;+yd4k1zXpvFsWuarqGpS2v2VFS+nll8r/W7/AL1fQteSf8E5UVJfiQqyrN81h86fxf8AH1X2hQB4&#10;VXjP7Xv/ACRm3/7D9r/6T3VfbdFdOGrfV6kapjWp+2pyifirRX7VU2zuvtEJbb0dh/48a+s/1jf/&#10;AD6/8mPB/sf+8Or4Z/aD0P8Atz45eKt1/YafFH9l+a+n2f8ALvF/wL7qu3/jv+taJW+5q+cPiV8A&#10;/HniH4pax4n8MeILTRYr+OJd63k8Eu1Yol+byov70VfP5bUjSqSlKX2T0MfTlVpxjGJW+Dupad4w&#10;8b+MfDlxbzPpniKyutQv7SHXIry0LSy+VKieVFE8TfvWXfv/AO+v3Utc18VP2LfAOn+KvCH9kyax&#10;pFrr2sf2bPaW94sqRRfYriXfF5sTtu326ffavRPgh8D/ABd4D+IGoeIvE+s2mrtdae1r5yXUs8rN&#10;vi+95qf3Yq9h8ReE7PxJeeH7y6lnSXRtR/tKBIf4pfs8sXz/AOztlaufGez9p+7NcF7T2fvHzj/w&#10;r34E/CvxNBt8K6l/wkGjeILDSreZLyWV2upUt5YrjZ5u3yk+0Rbvk+9/B92vWbD46x3OuXGmXng7&#10;xJpX2XU7XSry7uPsTxQXU/leVv8AKuHb5/Ni/wC+6sat8C/DmqeIPEWtTy3v9oa5eWF1O6yp+6+x&#10;vbsiRfJ8qv8AZYvNqv488BTW/hvxuNEsbrWtZ8WTxB1eaKKK0l+zxW8Ux3bP3UXlRS/8tZa4jvNH&#10;U/iza2kEUlnoesaxLLrUuhWdvaLAj3U8UUrytF5sqL5S+VL9/wD55NVLw3+0F4P8Q6jo1i+oJo91&#10;rGmWeq6bFq0sUD3SXUssUUUX735pf3X3P9pK1NE+Fen6PeeGp/tl3c/2DZtb2du+zyvNb/W3X3N3&#10;mv8AP/H/ABvXOL+zfokNvpVpFrmtw6fZ6ZYaRLYrLBsv7WzleWLzf3W778r/AOqaKgC/pv7QXg/V&#10;NftNBttQV9dn1q60P+yxPEbiKWDzd8ssXm71i/0f7/8A01irOsv2lvDt+dWgisL6TUdLuLW0On20&#10;9lcPPLdXHkQqrxXDRK3m/wDPWWLbmuiT4P6N5GnwefevDZ67ea+ieanzXF19o81Puf6r/Spf/HK5&#10;iz/Zp0KOw+xXmt67q1kbSz0qS3vGtfKawtZfNit/3USfuv738VAHY6J8UdL1bwTqnie8iuNA0/S5&#10;bqK9XU/K32v2WV4pf9U8q/8ALJ/uV4p8SfBfgDxEsnjnxf8ABvxXPd6pPa28sz6jbxTHzfKgt98S&#10;X/y/fii/9Cr2jRPhP4d0XwTqfhCCy3eHL+W88yxH7pFiupZZZYovK27Yv3vy1EPhiL7wqdA1bxPr&#10;eu2/2y1u4ru++y/aF+zSxSxLviiTf88X8fzUAfP918KPgbY6tfWN38K/EFlFp15Z2Wp3zX0v2ewl&#10;uoopYvN23vz/APHwqt5W7b/u7Wr0jQfit4D+EsWt+B9L0660638L6ff6r9kivLe8eSKL97L/AMvE&#10;ssTfvfl+0eVV2H4NTeIvH/jbUNZvtSs9Cv8AWLDUINMt54vs9/5Fla7Hl+Tzf9bE/wDGu7ZVu5/Z&#10;z0O8bUI59c117S6s9UsorTzIPKtYtRffceV+6+9u/il3UAWU/aH8GXkt7/ZV9/b0Nqum+fcaTPFc&#10;RK15d/ZYot6y/fR/vf7NWNE+PHhzxBqn2GxivZv+J/8A8I6tx5S+VLP9le681fn/ANV5UX36d40+&#10;B+h+Ov7S+3XepQ/brOwsJfskqRbIrO6e6i2fJ9/zXqC++Bekz3DT6bquqeHp11ODVYG0zyP3EsVl&#10;9gSKJJYpV8ryqAK3iz9ojw54P8Ny67e2d5/Z8eo3+myt59nC/m2crxS7UluE83/VPtSLc/8AsV0v&#10;jb4jW/gnTdO1J9I1bW7W6kWJG0mBJdrN/qvk3/xV55Z/s0i5j8QWmpeLNa+z3k9/FBcWj2qXE9lf&#10;+VLdxS/6PtX/AEpJX/dfwun+7XtlhZrY2dvbRfPFbxLEu+gAs5mubWKWWCS2lli3tbzMm+L/AGPl&#10;qKT/AJClv/1yl/8AaVWqqyf8hS3/AOuUv/tKgDyvWf2SvhX4i1e/1bUfCxu9Qvp5bqec6jdJ50sr&#10;7n/5a15X8cv2RfCFnoOiW3gLwns8QX+p/Z4k/tOX97F9nllf/Wy7f+WVfWVcj4+mjh1rwRLNfjS4&#10;/wC2pf8ASi6gRf8AEvvf73y0AfHXh39nP4w/DeK4k0PTdQ0Fbxoop3sdbii81t+yLftl/wCmtdBe&#10;fDP9ofT7Oe5uLzxBHbwxu0jf8JIn3f8AwIr6t8RappzWEIXxv9qb7Zats8+y/wCfhPn/ANV/B97/&#10;AIBS+JtS09/DeqKvjb7azWsv7jz7L958jfJ8sVAHyz/wqL9o7/nv4g/8KSL/AOSK+pfhncTXvw28&#10;K3NxNJcTy6PazSyytueV/s61r/2tpf8A0UH/AMj2H/xqsT4T/wDJLfB//YHs/wD0nSgDqqzbX/Uf&#10;9tZv/Rr1pVm2v+o/7azf+jXoA0qKKKACiiigAooooAKKKKACiiigAooooAKKKKACiiigAooooAKq&#10;yf8AIUt/+uUv/tKiigC1XO69/wAjf8P/APsMS/8AptvaKKAOs8Wf8gmD/r/sv/SqKm+M/wDkT9e/&#10;7B9x/wCijRRQBvV5f8J/+SW+D/8AsD2f/pOlFFAHVVm2v+o/7azf+jXoooA//9lQSwMEFAAGAAgA&#10;AAAhAKaYALreAAAABQEAAA8AAABkcnMvZG93bnJldi54bWxMj0FLw0AQhe+C/2EZwZvdxGpTYzal&#10;FPVUCrZC6W2anSah2dmQ3Sbpv3f1opeBx3u89022GE0jeupcbVlBPIlAEBdW11wq+Nq9P8xBOI+s&#10;sbFMCq7kYJHf3mSYajvwJ/VbX4pQwi5FBZX3bSqlKyoy6Ca2JQ7eyXYGfZBdKXWHQyg3jXyMopk0&#10;WHNYqLClVUXFeXsxCj4GHJbT+K1fn0+r62H3vNmvY1Lq/m5cvoLwNPq/MPzgB3TIA9PRXlg70SgI&#10;j/jfG7z5U5KAOCqYviQzkHkm/9Pn3wAAAP//AwBQSwECLQAUAAYACAAAACEAu+OhXhMBAABGAgAA&#10;EwAAAAAAAAAAAAAAAAAAAAAAW0NvbnRlbnRfVHlwZXNdLnhtbFBLAQItABQABgAIAAAAIQA4/SH/&#10;1gAAAJQBAAALAAAAAAAAAAAAAAAAAEQBAABfcmVscy8ucmVsc1BLAQItABQABgAIAAAAIQA/+FJs&#10;sA4AAD9/AAAOAAAAAAAAAAAAAAAAAEMCAABkcnMvZTJvRG9jLnhtbFBLAQItABQABgAIAAAAIQBi&#10;i4/zzwAAACkCAAAZAAAAAAAAAAAAAAAAAB8RAABkcnMvX3JlbHMvZTJvRG9jLnhtbC5yZWxzUEsB&#10;Ai0ACgAAAAAAAAAhADeI0x+5CQAAuQkAABQAAAAAAAAAAAAAAAAAJRIAAGRycy9tZWRpYS9pbWFn&#10;ZTMucG5nUEsBAi0ACgAAAAAAAAAhAIwEPY5vUwAAb1MAABQAAAAAAAAAAAAAAAAAEBwAAGRycy9t&#10;ZWRpYS9pbWFnZTIuanBnUEsBAi0ACgAAAAAAAAAhABMUhomuGwAArhsAABQAAAAAAAAAAAAAAAAA&#10;sW8AAGRycy9tZWRpYS9pbWFnZTEuanBnUEsBAi0AFAAGAAgAAAAhAKaYALreAAAABQEAAA8AAAAA&#10;AAAAAAAAAAAAkYsAAGRycy9kb3ducmV2LnhtbFBLBQYAAAAACAAIAAACAACcjAAAAAA=&#10;">
                <v:rect id="Rectangle 9363" o:spid="_x0000_s1058" style="position:absolute;left:53238;top:2264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857ccA&#10;AADdAAAADwAAAGRycy9kb3ducmV2LnhtbESPQWvCQBSE74L/YXmCN91YIZ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POe3HAAAA3Q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shape id="Picture 9523" o:spid="_x0000_s1059" type="#_x0000_t75" style="position:absolute;left:203;top:190;width:26124;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FldvGAAAA3QAAAA8AAABkcnMvZG93bnJldi54bWxEj09rwkAUxO8Fv8PyCr3VjUqkTV3FPwQK&#10;pYeq4PWRfU1Csm/j7mrit+8KQo/DzPyGWawG04orOV9bVjAZJyCIC6trLhUcD/nrGwgfkDW2lknB&#10;jTyslqOnBWba9vxD130oRYSwz1BBFUKXSemLigz6se2Io/drncEQpSuldthHuGnlNEnm0mDNcaHC&#10;jrYVFc3+YhSk3ydq8hyb3e00zNPz5GvTk1Pq5XlYf4AINIT/8KP9qRW8p9MZ3N/EJ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EWV28YAAADdAAAADwAAAAAAAAAAAAAA&#10;AACfAgAAZHJzL2Rvd25yZXYueG1sUEsFBgAAAAAEAAQA9wAAAJIDAAAAAA==&#10;">
                  <v:imagedata r:id="rId39" o:title=""/>
                </v:shape>
                <v:shape id="Shape 9524" o:spid="_x0000_s1060" style="position:absolute;left:19342;top:6096;width:2095;height:1816;visibility:visible;mso-wrap-style:square;v-text-anchor:top" coordsize="209550,181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l8cA&#10;AADdAAAADwAAAGRycy9kb3ducmV2LnhtbESPT2vCQBTE7wW/w/KE3urGkLYaXUWEQCl40Nr2+sg+&#10;k2j2bchu8+fbd4VCj8PM/IZZbwdTi45aV1lWMJ9FIIhzqysuFJw/sqcFCOeRNdaWScFIDrabycMa&#10;U217PlJ38oUIEHYpKii9b1IpXV6SQTezDXHwLrY16INsC6lb7APc1DKOohdpsOKwUGJD+5Ly2+nH&#10;KLD5+X3Q42L3fc1ur4fx+BklX5lSj9NhtwLhafD/4b/2m1awfI4TuL8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S0ZfHAAAA3QAAAA8AAAAAAAAAAAAAAAAAmAIAAGRy&#10;cy9kb3ducmV2LnhtbFBLBQYAAAAABAAEAPUAAACMAwAAAAA=&#10;" path="m,181610r209550,l209550,,,,,181610xe" filled="f" strokecolor="red" strokeweight=".8pt">
                  <v:stroke miterlimit="83231f" joinstyle="miter"/>
                  <v:path arrowok="t" textboxrect="0,0,209550,181610"/>
                </v:shape>
                <v:shape id="Picture 9526" o:spid="_x0000_s1061" type="#_x0000_t75" style="position:absolute;left:203;top:11137;width:39433;height:12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c87HAAAA3QAAAA8AAABkcnMvZG93bnJldi54bWxEj81rwkAUxO8F/4flCb3VjWL9iK7iB0IP&#10;PWgUz4/sMwlm38bsNon967uFQo/DzPyGWa47U4qGaldYVjAcRCCIU6sLzhRczoe3GQjnkTWWlknB&#10;kxysV72XJcbatnyiJvGZCBB2MSrIva9iKV2ak0E3sBVx8G62NuiDrDOpa2wD3JRyFEUTabDgsJBj&#10;Rbuc0nvyZRTwY/v8vqXteLOt5vvP42V3baaJUq/9brMA4anz/+G/9odWMH8fTeD3TXgCcv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Sgc87HAAAA3QAAAA8AAAAAAAAAAAAA&#10;AAAAnwIAAGRycy9kb3ducmV2LnhtbFBLBQYAAAAABAAEAPcAAACTAwAAAAA=&#10;">
                  <v:imagedata r:id="rId40" o:title=""/>
                </v:shape>
                <v:shape id="Shape 9527" o:spid="_x0000_s1062" style="position:absolute;left:21615;top:5816;width:29197;height:14592;visibility:visible;mso-wrap-style:square;v-text-anchor:top" coordsize="2919730,145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nv8gA&#10;AADdAAAADwAAAGRycy9kb3ducmV2LnhtbESP3UrDQBSE7wXfYTkF7+ymQfsTuy1irYQWWtqo4N0h&#10;e0yC2bNhd23j27sFwcthZr5h5svetOJEzjeWFYyGCQji0uqGKwWvxfp2CsIHZI2tZVLwQx6Wi+ur&#10;OWbanvlAp2OoRISwz1BBHUKXSenLmgz6oe2Io/dpncEQpaukdniOcNPKNEnG0mDDcaHGjp5qKr+O&#10;30bB5mXHb6u7be6qj3Sv1+9FkT+vlLoZ9I8PIAL14T/81861gtl9OoHLm/gE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lue/yAAAAN0AAAAPAAAAAAAAAAAAAAAAAJgCAABk&#10;cnMvZG93bnJldi54bWxQSwUGAAAAAAQABAD1AAAAjQMAAAAA&#10;" path="m,l2190115,r48260,1270l2285365,6350r46355,7620l2376805,24130r43815,13335l2463800,52705r41275,18415l2545080,92075r38735,23495l2621280,140970r34925,27305l2689860,198120r31750,31750l2751455,263525r27305,34925l2804160,335915r23495,38735l2848610,414655r18415,41275l2882265,499110r13335,43815l2905760,588010r7620,46355l2918460,681355r1270,48260l2918460,777240r-5080,47625l2905760,870585r-10160,45085l2882265,960120r-15240,42545l2848610,1044575r-20955,40005l2804160,1123315r-25400,36831l2751455,1195705r-29845,33655l2689860,1261110r-33655,29211l2621280,1318260r-37465,25400l2545080,1367155r-40005,20320l2463800,1405890r-43180,15875l2376805,1435100r-45085,10160l2285365,1452880r-46990,4445l2190115,1459230r-386715,l1803400,1205865r386715,l2239010,1203960r46990,-7620l2331720,1184910r43815,-16510l2417445,1148715r39370,-24130l2493645,1097280r33655,-30480l2557780,1032510r27940,-36830l2609215,956945r20320,-41910l2645410,871220r12065,-45720l2664460,778510r2540,-48895l2664460,680720r-6985,-46990l2645410,588010r-15875,-43815l2609215,502285r-23495,-39370l2557780,426085r-30480,-33655l2493645,361950r-36830,-27940l2417445,310515r-41910,-20320l2331720,274320r-45720,-12065l2239010,255270r-48895,-2540l,252730,,xe" fillcolor="#5b9ad5" stroked="f" strokeweight="0">
                  <v:stroke miterlimit="83231f" joinstyle="miter"/>
                  <v:path arrowok="t" textboxrect="0,0,2919730,1459230"/>
                </v:shape>
                <v:shape id="Shape 9528" o:spid="_x0000_s1063" style="position:absolute;left:47066;top:21094;width:5346;height:2388;visibility:visible;mso-wrap-style:square;v-text-anchor:top" coordsize="534670,238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7OMIA&#10;AADdAAAADwAAAGRycy9kb3ducmV2LnhtbERPz2vCMBS+D/wfwhO8zVRBp9UoIgw9DVoVr4/m2RSb&#10;l9pkte6vXw6DHT++3+ttb2vRUesrxwom4wQEceF0xaWC8+nzfQHCB2SNtWNS8CIP283gbY2pdk/O&#10;qMtDKWII+xQVmBCaVEpfGLLox64hjtzNtRZDhG0pdYvPGG5rOU2SubRYcWww2NDeUHHPv62C6vYI&#10;5pIf7pl9vD72P3Nz/eoypUbDfrcCEagP/+I/91ErWM6mcW58E5+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Ls4wgAAAN0AAAAPAAAAAAAAAAAAAAAAAJgCAABkcnMvZG93&#10;bnJldi54bWxQSwUGAAAAAAQABAD1AAAAhwMAAAAA&#10;" path="m,40005l3175,24130,11430,11430,24130,3175,40005,,494665,r15875,3175l523240,11430r8255,12700l534670,40005r,158750l531495,214630r-8255,12700l510540,235586r-15875,3175l40005,238761,24130,235586,11430,227330,3175,214630,,198755,,40005xe" filled="f" strokecolor="red" strokeweight=".8pt">
                  <v:path arrowok="t" textboxrect="0,0,534670,238761"/>
                </v:shape>
                <v:shape id="Shape 9529" o:spid="_x0000_s1064" style="position:absolute;left:21615;top:5816;width:29197;height:17767;visibility:visible;mso-wrap-style:square;v-text-anchor:top" coordsize="2919730,1776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v0cQA&#10;AADdAAAADwAAAGRycy9kb3ducmV2LnhtbESPT4vCMBTE7wt+h/AEb2uqoKzVKKII4kHZruj12bz+&#10;wealNFHrtzeCsMdhZn7DzBatqcSdGldaVjDoRyCIU6tLzhUc/zbfPyCcR9ZYWSYFT3KwmHe+Zhhr&#10;++Bfuic+FwHCLkYFhfd1LKVLCzLo+rYmDl5mG4M+yCaXusFHgJtKDqNoLA2WHBYKrGlVUHpNbkZB&#10;ybK9HNx1v9bRqU6TXTY4jzKlet12OQXhqfX/4U97qxVMRsMJvN+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N79HEAAAA3QAAAA8AAAAAAAAAAAAAAAAAmAIAAGRycy9k&#10;b3ducmV2LnhtbFBLBQYAAAAABAAEAPUAAACJAwAAAAA=&#10;" path="m,l2190115,r48260,1270l2285365,6350r46355,7620l2376805,24130r43815,13335l2463800,52705r41275,18415l2545080,92075r38735,23495l2621280,140970r34925,27305l2689860,198120r31750,31750l2751455,263525r27305,34925l2804160,335915r23495,38735l2848610,414655r18415,41275l2882265,499110r13335,43815l2905760,588010r7620,46355l2918460,681355r1270,48260l2918460,777240r-5080,47625l2905760,870585r-10160,45085l2882265,960120r-15240,42545l2848610,1044575r-20955,40005l2804160,1123315r-25400,36831l2751455,1195705r-29845,33655l2689860,1261110r-33655,29211l2621280,1318260r-37465,25400l2545080,1367155r-40005,20320l2463800,1405890r-43180,15875l2376805,1435100r-45085,10160l2285365,1452880r-46990,4445l2190115,1459230r-386715,l1803400,1776730r,-888365l1803400,1205865r386715,l2239010,1203960r46990,-7620l2331720,1184910r43815,-16510l2417445,1148715r39370,-24130l2493645,1097280r33655,-30480l2557780,1032510r27940,-36830l2609215,956945r20320,-41910l2645410,871220r12065,-45720l2664460,778510r2540,-48895l2664460,680720r-6985,-46990l2645410,588010r-15875,-43815l2609215,502285r-23495,-39370l2557780,426085r-30480,-33655l2493645,361950r-36830,-27940l2417445,310515r-41910,-20320l2331720,274320r-45720,-12065l2239010,255270r-48895,-2540l,252730,,xe" filled="f" strokecolor="red" strokeweight="1pt">
                  <v:path arrowok="t" textboxrect="0,0,2919730,1776730"/>
                </v:shape>
                <v:shape id="Shape 9530" o:spid="_x0000_s1065" style="position:absolute;left:31826;top:17716;width:8001;height:2667;visibility:visible;mso-wrap-style:square;v-text-anchor:top" coordsize="8001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KOzMUA&#10;AADdAAAADwAAAGRycy9kb3ducmV2LnhtbERPy2oCMRTdC/5DuAV3NdP6oB2N0opFXQhWC7q8TO48&#10;cHIznaTO6NebRcHl4byn89aU4kK1KywreOlHIIgTqwvOFPwcvp7fQDiPrLG0TAqu5GA+63amGGvb&#10;8Ddd9j4TIYRdjApy76tYSpfkZND1bUUcuNTWBn2AdSZ1jU0IN6V8jaKxNFhwaMixokVOyXn/ZxSk&#10;6Wa73n1ujovD78kOm9HxeluulOo9tR8TEJ5a/xD/u9dawftoEPa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o7MxQAAAN0AAAAPAAAAAAAAAAAAAAAAAJgCAABkcnMv&#10;ZG93bnJldi54bWxQSwUGAAAAAAQABAD1AAAAigMAAAAA&#10;" path="m,266700r800100,l800100,,,,,266700xe" filled="f" strokecolor="red" strokeweight=".8pt">
                  <v:path arrowok="t" textboxrect="0,0,800100,266700"/>
                </v:shape>
                <v:shape id="Shape 9531" o:spid="_x0000_s1066" style="position:absolute;left:32677;top:18580;width:1244;height:1422;visibility:visible;mso-wrap-style:square;v-text-anchor:top" coordsize="124460,14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2DjMQA&#10;AADdAAAADwAAAGRycy9kb3ducmV2LnhtbESPQYvCMBSE7wv+h/AEL4umKopWo4ji4mnB6sHjs3m2&#10;1ealNFG7/94sCB6HmfmGmS8bU4oH1a6wrKDfi0AQp1YXnCk4HrbdCQjnkTWWlknBHzlYLlpfc4y1&#10;ffKeHonPRICwi1FB7n0VS+nSnAy6nq2Ig3extUEfZJ1JXeMzwE0pB1E0lgYLDgs5VrTOKb0ld6Ng&#10;+G0y+XvdDKKTnoxX/HM5+0Qq1Wk3qxkIT43/hN/tnVYwHQ378P8mPAG5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g4zEAAAA3QAAAA8AAAAAAAAAAAAAAAAAmAIAAGRycy9k&#10;b3ducmV2LnhtbFBLBQYAAAAABAAEAPUAAACJAwAAAAA=&#10;" path="m,142240r124460,l124460,,,,,142240xe" filled="f" strokecolor="red" strokeweight=".8pt">
                  <v:path arrowok="t" textboxrect="0,0,124460,142240"/>
                </v:shape>
                <v:shape id="Shape 9532" o:spid="_x0000_s1067" style="position:absolute;width:53111;height:24104;visibility:visible;mso-wrap-style:square;v-text-anchor:top" coordsize="5311140,241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1ZsYA&#10;AADdAAAADwAAAGRycy9kb3ducmV2LnhtbESPQWvCQBSE70L/w/IKvekmUUubuooIluJBMCk2x0f2&#10;NUmbfRuyW43/3hWEHoeZ+YZZrAbTihP1rrGsIJ5EIIhLqxuuFHzm2/ELCOeRNbaWScGFHKyWD6MF&#10;ptqe+UCnzFciQNilqKD2vkuldGVNBt3EdsTB+7a9QR9kX0nd4znATSuTKHqWBhsOCzV2tKmp/M3+&#10;jIJ9+dUWyfEYU0LZLjc/Rfw+K5R6ehzWbyA8Df4/fG9/aAWv82kCtzfhCc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b1ZsYAAADdAAAADwAAAAAAAAAAAAAAAACYAgAAZHJz&#10;L2Rvd25yZXYueG1sUEsFBgAAAAAEAAQA9QAAAIsDAAAAAA==&#10;" path="m,2410460r5311140,l5311140,,,,,2410460xe" filled="f" strokeweight=".8pt">
                  <v:stroke miterlimit="66585f" joinstyle="miter"/>
                  <v:path arrowok="t" textboxrect="0,0,5311140,2410460"/>
                </v:shape>
                <v:shape id="Picture 9534" o:spid="_x0000_s1068" type="#_x0000_t75" style="position:absolute;left:57;top:41;width:53004;height:24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zoxbIAAAA3QAAAA8AAABkcnMvZG93bnJldi54bWxEj0FPAjEUhO8k/ofmmXCDLiKwLhQiBCNB&#10;YiJ68fbYPnc3bl+XtsLy76mJicfJzHyTmS1aU4sTOV9ZVjDoJyCIc6srLhR8vD/1UhA+IGusLZOC&#10;C3lYzG86M8y0PfMbnfahEBHCPkMFZQhNJqXPSzLo+7Yhjt6XdQZDlK6Q2uE5wk0t75JkLA1WHBdK&#10;bGhVUv69/zEKtoPP5dodi/ywezWjKnmecNq8KNW9bR+nIAK14T/8195oBQ+j4T38volPQM6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86MWyAAAAN0AAAAPAAAAAAAAAAAA&#10;AAAAAJ8CAABkcnMvZG93bnJldi54bWxQSwUGAAAAAAQABAD3AAAAlAMAAAAA&#10;">
                  <v:imagedata r:id="rId41" o:title=""/>
                </v:shape>
                <v:rect id="Rectangle 9535" o:spid="_x0000_s1069" style="position:absolute;left:63;top:89;width:426;height:1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p58cA&#10;AADdAAAADwAAAGRycy9kb3ducmV2LnhtbESPQWvCQBSE74X+h+UVvNVNL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S6ef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9536" o:spid="_x0000_s1070" style="position:absolute;left:63;top:1559;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3kMYA&#10;AADdAAAADwAAAGRycy9kb3ducmV2LnhtbESPQWvCQBSE74X+h+UJ3upGS8XErCK1RY9WhejtkX1N&#10;QrNvQ3Y10V/fLQg9DjPzDZMue1OLK7WusqxgPIpAEOdWV1woOB4+X2YgnEfWWFsmBTdysFw8P6WY&#10;aNvxF133vhABwi5BBaX3TSKly0sy6Ea2IQ7et20N+iDbQuoWuwA3tZxE0VQarDgslNjQe0n5z/5i&#10;FGxmzeq0tfeuqD/Om2yXxetD7JUaDvrVHISn3v+HH+2tVhC/v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B3kM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9537" o:spid="_x0000_s1071" style="position:absolute;left:63;top:3022;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9538" o:spid="_x0000_s1072" style="position:absolute;left:63;top:454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8D3E2E" w:rsidRDefault="008D3E2E">
                        <w:pPr>
                          <w:spacing w:after="160" w:line="259" w:lineRule="auto"/>
                          <w:ind w:left="0" w:right="0" w:firstLine="0"/>
                          <w:jc w:val="left"/>
                        </w:pPr>
                        <w:r>
                          <w:rPr>
                            <w:sz w:val="24"/>
                          </w:rPr>
                          <w:t xml:space="preserve"> </w:t>
                        </w:r>
                      </w:p>
                    </w:txbxContent>
                  </v:textbox>
                </v:rect>
                <v:rect id="Rectangle 9540" o:spid="_x0000_s1073" style="position:absolute;left:23082;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M5AsIA&#10;AADdAAAADwAAAGRycy9kb3ducmV2LnhtbERPTYvCMBC9C/6HMMLeNFVcsdUooi56dFVQb0MztsVm&#10;Upqs7e6vNwdhj4/3PV+2phRPql1hWcFwEIEgTq0uOFNwPn31pyCcR9ZYWiYFv+Rgueh25pho2/A3&#10;PY8+EyGEXYIKcu+rREqX5mTQDWxFHLi7rQ36AOtM6hqbEG5KOYqiiTRYcGjIsaJ1Tunj+GMU7KbV&#10;6rq3f01Wbm+7y+ESb06xV+qj165mIDy1/l/8du+1gvhz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zkCwgAAAN0AAAAPAAAAAAAAAAAAAAAAAJgCAABkcnMvZG93&#10;bnJldi54bWxQSwUGAAAAAAQABAD1AAAAhwM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41" o:spid="_x0000_s1074" style="position:absolute;left:23387;top:6270;width:1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8D3E2E" w:rsidRDefault="008D3E2E">
                        <w:pPr>
                          <w:spacing w:after="160" w:line="259" w:lineRule="auto"/>
                          <w:ind w:left="0" w:right="0" w:firstLine="0"/>
                          <w:jc w:val="left"/>
                        </w:pPr>
                      </w:p>
                    </w:txbxContent>
                  </v:textbox>
                </v:rect>
                <v:rect id="Rectangle 9542" o:spid="_x0000_s1075" style="position:absolute;left:24730;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43" o:spid="_x0000_s1076" style="position:absolute;left:25005;top:6270;width:10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8D3E2E" w:rsidRDefault="008D3E2E">
                        <w:pPr>
                          <w:spacing w:after="160" w:line="259" w:lineRule="auto"/>
                          <w:ind w:left="0" w:right="0" w:firstLine="0"/>
                          <w:jc w:val="left"/>
                        </w:pPr>
                      </w:p>
                    </w:txbxContent>
                  </v:textbox>
                </v:rect>
                <v:rect id="Rectangle 9544" o:spid="_x0000_s1077" style="position:absolute;left:25767;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45" o:spid="_x0000_s1078" style="position:absolute;left:26071;top:6498;width:1009;height:1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8D3E2E" w:rsidRPr="00806535" w:rsidRDefault="008D3E2E">
                        <w:pPr>
                          <w:spacing w:after="160" w:line="259" w:lineRule="auto"/>
                          <w:ind w:left="0" w:right="0" w:firstLine="0"/>
                          <w:jc w:val="left"/>
                          <w:rPr>
                            <w:lang w:val="en-US"/>
                          </w:rPr>
                        </w:pPr>
                      </w:p>
                    </w:txbxContent>
                  </v:textbox>
                </v:rect>
                <v:rect id="Rectangle 9547" o:spid="_x0000_s1079" style="position:absolute;left:27382;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qhdscA&#10;AADdAAAADwAAAGRycy9kb3ducmV2LnhtbESPT2vCQBTE7wW/w/IEb3Wj2G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KoXb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48" o:spid="_x0000_s1080" style="position:absolute;left:27656;top:6270;width:104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1BMIA&#10;AADdAAAADwAAAGRycy9kb3ducmV2LnhtbERPTYvCMBC9C/6HMMLeNFVc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TUEwgAAAN0AAAAPAAAAAAAAAAAAAAAAAJgCAABkcnMvZG93&#10;bnJldi54bWxQSwUGAAAAAAQABAD1AAAAhwMAAAAA&#10;" filled="f" stroked="f">
                  <v:textbox inset="0,0,0,0">
                    <w:txbxContent>
                      <w:p w:rsidR="008D3E2E" w:rsidRDefault="008D3E2E">
                        <w:pPr>
                          <w:spacing w:after="160" w:line="259" w:lineRule="auto"/>
                          <w:ind w:left="0" w:right="0" w:firstLine="0"/>
                          <w:jc w:val="left"/>
                        </w:pPr>
                      </w:p>
                    </w:txbxContent>
                  </v:textbox>
                </v:rect>
                <v:rect id="Rectangle 9549" o:spid="_x0000_s1081" style="position:absolute;left:28418;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Qn8YA&#10;AADdAAAADwAAAGRycy9kb3ducmV2LnhtbESPT2vCQBTE70K/w/IK3nTTo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Qn8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51" o:spid="_x0000_s1082" style="position:absolute;left:29394;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RMcA&#10;AADdAAAADwAAAGRycy9kb3ducmV2LnhtbESPQWvCQBSE7wX/w/KE3uomhYhJXUPQih5bLdjeHtln&#10;Esy+DdnVpP76bqHQ4zAz3zDLfDStuFHvGssK4lkEgri0uuFKwcdx+7QA4TyyxtYyKfgmB/lq8rDE&#10;TNuB3+l28JUIEHYZKqi97zIpXVmTQTezHXHwzrY36IPsK6l7HALctPI5iubSYMNhocaO1jWVl8PV&#10;KNgtuuJzb+9D1b5+7U5vp3RzTL1Sj9OxeAHhafT/4b/2XitIky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kT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53" o:spid="_x0000_s1083" style="position:absolute;left:30460;top:6270;width:38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18"/>
                            <w:shd w:val="clear" w:color="auto" w:fill="FFFFFF"/>
                          </w:rPr>
                          <w:t xml:space="preserve"> </w:t>
                        </w:r>
                      </w:p>
                    </w:txbxContent>
                  </v:textbox>
                </v:rect>
                <v:rect id="Rectangle 9555" o:spid="_x0000_s1084" style="position:absolute;left:34761;top:6270;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MR8UA&#10;AADdAAAADwAAAGRycy9kb3ducmV2LnhtbESPQWvCQBSE74L/YXmCN90opJjoKtJa9Gi1oN4e2WcS&#10;zL4N2a2J/fVuQehxmJlvmMWqM5W4U+NKywom4wgEcWZ1ybmC7+PnaAbCeWSNlWVS8CAHq2W/t8BU&#10;25a/6H7wuQgQdikqKLyvUyldVpBBN7Y1cfCutjHog2xyqRtsA9xUchpFb9JgyWGhwJreC8puhx+j&#10;YDur1+ed/W3zanPZnvan5OOYeKWGg249B+Gp8//hV3unFSRx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QxHxQAAAN0AAAAPAAAAAAAAAAAAAAAAAJgCAABkcnMv&#10;ZG93bnJldi54bWxQSwUGAAAAAAQABAD1AAAAigMAAAAA&#10;" filled="f" stroked="f">
                  <v:textbox inset="0,0,0,0">
                    <w:txbxContent>
                      <w:p w:rsidR="008D3E2E" w:rsidRDefault="008D3E2E">
                        <w:pPr>
                          <w:spacing w:after="160" w:line="259" w:lineRule="auto"/>
                          <w:ind w:left="0" w:right="0" w:firstLine="0"/>
                          <w:jc w:val="left"/>
                        </w:pPr>
                      </w:p>
                    </w:txbxContent>
                  </v:textbox>
                </v:rect>
                <v:rect id="Rectangle 9557" o:spid="_x0000_s1085" style="position:absolute;left:43604;top:627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18"/>
                          </w:rPr>
                          <w:t xml:space="preserve"> </w:t>
                        </w:r>
                      </w:p>
                    </w:txbxContent>
                  </v:textbox>
                </v:rect>
                <v:rect id="Rectangle 9558" o:spid="_x0000_s1086" style="position:absolute;left:43908;top:6270;width:38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8D3E2E" w:rsidRDefault="008D3E2E">
                        <w:pPr>
                          <w:spacing w:after="160" w:line="259" w:lineRule="auto"/>
                          <w:ind w:left="0" w:right="0" w:firstLine="0"/>
                          <w:jc w:val="left"/>
                        </w:pPr>
                        <w:r>
                          <w:rPr>
                            <w:i/>
                            <w:sz w:val="18"/>
                          </w:rPr>
                          <w:t xml:space="preserve"> </w:t>
                        </w:r>
                      </w:p>
                    </w:txbxContent>
                  </v:textbox>
                </v:rect>
                <v:rect id="Rectangle 9559" o:spid="_x0000_s1087" style="position:absolute;left:63;top:7594;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AGQsUA&#10;AADdAAAADwAAAGRycy9kb3ducmV2LnhtbESPT4vCMBTE78J+h/AWvGmq4GKrUWRX0aN/FtTbo3m2&#10;xealNNHW/fRGEPY4zMxvmOm8NaW4U+0KywoG/QgEcWp1wZmC38OqNwbhPLLG0jIpeJCD+eyjM8VE&#10;24Z3dN/7TAQIuwQV5N5XiZQuzcmg69uKOHgXWxv0QdaZ1DU2AW5KOYyiL2mw4LCQY0XfOaXX/c0o&#10;WI+rxWlj/5qsXJ7Xx+0x/jnEXqnuZ7uYgPDU+v/wu73RCuLR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AZC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0" o:spid="_x0000_s1088" style="position:absolute;left:63;top:9057;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ZlYsMA&#10;AADdAAAADwAAAGRycy9kb3ducmV2LnhtbERPy4rCMBTdD/gP4QruxnQExXaMIj7QpVMFdXdp7rRl&#10;mpvSRFv9erMYcHk479miM5W4U+NKywq+hhEI4szqknMFp+P2cwrCeWSNlWVS8CAHi3nvY4aJti3/&#10;0D31uQgh7BJUUHhfJ1K6rCCDbmhr4sD92sagD7DJpW6wDeGmkqMomkiDJYeGAmtaFZT9pTejYDet&#10;l5e9fbZ5tbnuzodzvD7GXqlBv1t+g/DU+bf4373XCuLxJ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ZlYsMAAADdAAAADwAAAAAAAAAAAAAAAACYAgAAZHJzL2Rv&#10;d25yZXYueG1sUEsFBgAAAAAEAAQA9QAAAIgDA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1" o:spid="_x0000_s1089" style="position:absolute;left:63;top:10520;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rA+cUA&#10;AADdAAAADwAAAGRycy9kb3ducmV2LnhtbESPT4vCMBTE74LfITxhb5oqrN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sD5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2" o:spid="_x0000_s1090" style="position:absolute;left:63;top:11986;width:42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hejsUA&#10;AADdAAAADwAAAGRycy9kb3ducmV2LnhtbESPT4vCMBTE7wv7HcJb8LamKyi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SF6O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3" o:spid="_x0000_s1091" style="position:absolute;left:63;top:13449;width:42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7FcYA&#10;AADdAAAADwAAAGRycy9kb3ducmV2LnhtbESPQWvCQBSE74X+h+UJ3upGS8X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T7Fc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4" o:spid="_x0000_s1092" style="position:absolute;left:63;top:14912;width:42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1jYcYA&#10;AADdAAAADwAAAGRycy9kb3ducmV2LnhtbESPQWvCQBSE74X+h+UJ3upGacX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1jYc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5" o:spid="_x0000_s1093" style="position:absolute;left:63;top:16375;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HG+scA&#10;AADdAAAADwAAAGRycy9kb3ducmV2LnhtbESPQWvCQBSE74L/YXmCN91YMJjoGoKtmGOrBevtkX1N&#10;QrNvQ3Zr0v76bqHQ4zAz3zC7bDStuFPvGssKVssIBHFpdcOVgtfLcbEB4TyyxtYyKfgiB9l+Otlh&#10;qu3AL3Q/+0oECLsUFdTed6mUrqzJoFvajjh477Y36IPsK6l7HALctPIhimJpsOGwUGNHh5rKj/On&#10;UXDadPlbYb+Hqn26na7P1+Txkn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hxvr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6" o:spid="_x0000_s1094" style="position:absolute;left:63;top:17807;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YjcYA&#10;AADdAAAADwAAAGRycy9kb3ducmV2LnhtbESPT2vCQBTE74LfYXlCb7pRaDCpq4h/0KNVwfb2yL4m&#10;wezbkF1N2k/vFgSPw8z8hpktOlOJOzWutKxgPIpAEGdWl5wrOJ+2wykI55E1VpZJwS85WMz7vRmm&#10;2rb8Sfejz0WAsEtRQeF9nUrpsoIMupGtiYP3YxuDPsgml7rBNsBNJSdRFEuDJYeFAmtaFZRdjzej&#10;YDetl197+9fm1eZ7dzlckvUp8Uq9DbrlBwhPnX+Fn+29VpC8x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NYjc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7" o:spid="_x0000_s1095" style="position:absolute;left:63;top:19270;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9FscA&#10;AADdAAAADwAAAGRycy9kb3ducmV2LnhtbESPQWvCQBSE74X+h+UVvNVNhcYkuorUih6tFlJvj+xr&#10;Epp9G7Krif31XUHocZiZb5j5cjCNuFDnassKXsYRCOLC6ppLBZ/HzXMCwnlkjY1lUnAlB8vF48Mc&#10;M217/qDLwZciQNhlqKDyvs2kdEVFBt3YtsTB+7adQR9kV0rdYR/gppGTKIqlwZrDQoUtvVVU/BzO&#10;RsE2aVdfO/vbl837aZvv83R9TL1So6dhNQPhafD/4Xt7pxWkr/E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Rb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i/>
                            <w:sz w:val="20"/>
                          </w:rPr>
                          <w:t xml:space="preserve"> </w:t>
                        </w:r>
                      </w:p>
                    </w:txbxContent>
                  </v:textbox>
                </v:rect>
                <v:rect id="Rectangle 9568" o:spid="_x0000_s1096" style="position:absolute;left:48209;top:21726;width:77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5</w:t>
                        </w:r>
                      </w:p>
                    </w:txbxContent>
                  </v:textbox>
                </v:rect>
                <v:rect id="Rectangle 9569" o:spid="_x0000_s1097" style="position:absolute;left:48788;top:21726;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M/8UA&#10;AADdAAAADwAAAGRycy9kb3ducmV2LnhtbESPT4vCMBTE7wt+h/AEb2uqoNhqFPEPetxVQb09mmdb&#10;bF5KE213P/1mQfA4zMxvmNmiNaV4Uu0KywoG/QgEcWp1wZmC03H7OQHhPLLG0jIp+CEHi3nnY4aJ&#10;tg1/0/PgMxEg7BJUkHtfJVK6NCeDrm8r4uDdbG3QB1lnUtfYBLgp5TCKxtJgwWEhx4pWOaX3w8Mo&#10;2E2q5WVvf5us3Fx3569zvD7GXqlet11OQXhq/Tv8au+1gng0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Mz/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w:t>
                        </w:r>
                      </w:p>
                    </w:txbxContent>
                  </v:textbox>
                </v:rect>
                <v:rect id="Rectangle 9570" o:spid="_x0000_s1098" style="position:absolute;left:49184;top:21726;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9571" o:spid="_x0000_s1099" style="position:absolute;left:51379;top:21726;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831317">
      <w:pPr>
        <w:spacing w:after="0" w:line="276" w:lineRule="auto"/>
        <w:ind w:left="0" w:right="0" w:firstLine="0"/>
        <w:jc w:val="center"/>
        <w:rPr>
          <w:color w:val="auto"/>
          <w:szCs w:val="28"/>
          <w:lang w:val="en-US"/>
        </w:rPr>
      </w:pPr>
      <w:r w:rsidRPr="00D91044">
        <w:rPr>
          <w:color w:val="auto"/>
          <w:szCs w:val="28"/>
          <w:lang w:val="en-US"/>
        </w:rPr>
        <w:t xml:space="preserve">Demak, oldin </w:t>
      </w:r>
      <w:r w:rsidRPr="00D91044">
        <w:rPr>
          <w:i/>
          <w:color w:val="auto"/>
          <w:szCs w:val="28"/>
          <w:lang w:val="en-US"/>
        </w:rPr>
        <w:t xml:space="preserve">Alt </w:t>
      </w:r>
      <w:r w:rsidRPr="00D91044">
        <w:rPr>
          <w:color w:val="auto"/>
          <w:szCs w:val="28"/>
          <w:lang w:val="en-US"/>
        </w:rPr>
        <w:t xml:space="preserve">tugmasiga chertsak, biz instrumentlar tasmasining </w:t>
      </w:r>
      <w:r w:rsidRPr="00D91044">
        <w:rPr>
          <w:b/>
          <w:color w:val="auto"/>
          <w:szCs w:val="28"/>
          <w:lang w:val="en-US"/>
        </w:rPr>
        <w:t>Bc</w:t>
      </w:r>
      <w:r w:rsidRPr="00D91044">
        <w:rPr>
          <w:b/>
          <w:color w:val="auto"/>
          <w:szCs w:val="28"/>
        </w:rPr>
        <w:t>т</w:t>
      </w:r>
      <w:r w:rsidRPr="00D91044">
        <w:rPr>
          <w:b/>
          <w:color w:val="auto"/>
          <w:szCs w:val="28"/>
          <w:lang w:val="en-US"/>
        </w:rPr>
        <w:t>a</w:t>
      </w:r>
      <w:r w:rsidRPr="00D91044">
        <w:rPr>
          <w:b/>
          <w:color w:val="auto"/>
          <w:szCs w:val="28"/>
        </w:rPr>
        <w:t>вк</w:t>
      </w:r>
      <w:r w:rsidRPr="00D91044">
        <w:rPr>
          <w:b/>
          <w:color w:val="auto"/>
          <w:szCs w:val="28"/>
          <w:lang w:val="en-US"/>
        </w:rPr>
        <w:t xml:space="preserve">a – </w:t>
      </w:r>
    </w:p>
    <w:p w:rsidR="00ED64E3" w:rsidRDefault="008D3E2E" w:rsidP="00773CE2">
      <w:pPr>
        <w:spacing w:after="0" w:line="276" w:lineRule="auto"/>
        <w:ind w:left="0" w:right="0" w:firstLine="0"/>
        <w:rPr>
          <w:color w:val="auto"/>
          <w:szCs w:val="28"/>
          <w:lang w:val="en-US"/>
        </w:rPr>
      </w:pPr>
      <w:proofErr w:type="gramStart"/>
      <w:r w:rsidRPr="00D91044">
        <w:rPr>
          <w:b/>
          <w:color w:val="auto"/>
          <w:szCs w:val="28"/>
          <w:lang w:val="en-US"/>
        </w:rPr>
        <w:t xml:space="preserve">Joylashtirish </w:t>
      </w:r>
      <w:r w:rsidRPr="00D91044">
        <w:rPr>
          <w:color w:val="auto"/>
          <w:szCs w:val="28"/>
          <w:lang w:val="en-US"/>
        </w:rPr>
        <w:t xml:space="preserve">qismiga o‘tib, undagi </w:t>
      </w:r>
      <w:r w:rsidRPr="00D91044">
        <w:rPr>
          <w:b/>
          <w:color w:val="auto"/>
          <w:szCs w:val="28"/>
        </w:rPr>
        <w:t>Иллю</w:t>
      </w:r>
      <w:r w:rsidRPr="00D91044">
        <w:rPr>
          <w:b/>
          <w:color w:val="auto"/>
          <w:szCs w:val="28"/>
          <w:lang w:val="en-US"/>
        </w:rPr>
        <w:t>c</w:t>
      </w:r>
      <w:r w:rsidRPr="00D91044">
        <w:rPr>
          <w:b/>
          <w:color w:val="auto"/>
          <w:szCs w:val="28"/>
        </w:rPr>
        <w:t>т</w:t>
      </w:r>
      <w:r w:rsidRPr="00D91044">
        <w:rPr>
          <w:b/>
          <w:color w:val="auto"/>
          <w:szCs w:val="28"/>
          <w:lang w:val="en-US"/>
        </w:rPr>
        <w:t>pa</w:t>
      </w:r>
      <w:r w:rsidRPr="00D91044">
        <w:rPr>
          <w:b/>
          <w:color w:val="auto"/>
          <w:szCs w:val="28"/>
        </w:rPr>
        <w:t>ции</w:t>
      </w:r>
      <w:r w:rsidRPr="00D91044">
        <w:rPr>
          <w:b/>
          <w:color w:val="auto"/>
          <w:szCs w:val="28"/>
          <w:lang w:val="en-US"/>
        </w:rPr>
        <w:t xml:space="preserve"> </w:t>
      </w:r>
      <w:r w:rsidRPr="00D91044">
        <w:rPr>
          <w:color w:val="auto"/>
          <w:szCs w:val="28"/>
          <w:lang w:val="en-US"/>
        </w:rPr>
        <w:t xml:space="preserve">– </w:t>
      </w:r>
      <w:r w:rsidRPr="00D91044">
        <w:rPr>
          <w:b/>
          <w:color w:val="auto"/>
          <w:szCs w:val="28"/>
          <w:lang w:val="en-US"/>
        </w:rPr>
        <w:t xml:space="preserve">Tasvirlar </w:t>
      </w:r>
      <w:r w:rsidRPr="00D91044">
        <w:rPr>
          <w:color w:val="auto"/>
          <w:szCs w:val="28"/>
          <w:lang w:val="en-US"/>
        </w:rPr>
        <w:t xml:space="preserve">guruhidagi </w:t>
      </w:r>
      <w:r w:rsidRPr="00D91044">
        <w:rPr>
          <w:b/>
          <w:color w:val="auto"/>
          <w:szCs w:val="28"/>
        </w:rPr>
        <w:t>Ди</w:t>
      </w:r>
      <w:r w:rsidRPr="00D91044">
        <w:rPr>
          <w:b/>
          <w:color w:val="auto"/>
          <w:szCs w:val="28"/>
          <w:lang w:val="en-US"/>
        </w:rPr>
        <w:t>a</w:t>
      </w:r>
      <w:r w:rsidRPr="00D91044">
        <w:rPr>
          <w:b/>
          <w:color w:val="auto"/>
          <w:szCs w:val="28"/>
        </w:rPr>
        <w:t>г</w:t>
      </w:r>
      <w:r w:rsidRPr="00D91044">
        <w:rPr>
          <w:b/>
          <w:color w:val="auto"/>
          <w:szCs w:val="28"/>
          <w:lang w:val="en-US"/>
        </w:rPr>
        <w:t>pa</w:t>
      </w:r>
      <w:r w:rsidRPr="00D91044">
        <w:rPr>
          <w:b/>
          <w:color w:val="auto"/>
          <w:szCs w:val="28"/>
        </w:rPr>
        <w:t>м</w:t>
      </w:r>
      <w:r w:rsidRPr="00D91044">
        <w:rPr>
          <w:b/>
          <w:color w:val="auto"/>
          <w:szCs w:val="28"/>
          <w:vertAlign w:val="subscript"/>
        </w:rPr>
        <w:t>М</w:t>
      </w:r>
      <w:r w:rsidRPr="00D91044">
        <w:rPr>
          <w:b/>
          <w:color w:val="auto"/>
          <w:szCs w:val="28"/>
          <w:lang w:val="en-US"/>
        </w:rPr>
        <w:t xml:space="preserve">a </w:t>
      </w:r>
      <w:r w:rsidRPr="00D91044">
        <w:rPr>
          <w:color w:val="auto"/>
          <w:szCs w:val="28"/>
          <w:lang w:val="en-US"/>
        </w:rPr>
        <w:t xml:space="preserve">– </w:t>
      </w:r>
      <w:r w:rsidRPr="00D91044">
        <w:rPr>
          <w:b/>
          <w:color w:val="auto"/>
          <w:szCs w:val="28"/>
          <w:lang w:val="en-US"/>
        </w:rPr>
        <w:t xml:space="preserve">Diagramma </w:t>
      </w:r>
      <w:r w:rsidRPr="00D91044">
        <w:rPr>
          <w:color w:val="auto"/>
          <w:szCs w:val="28"/>
          <w:lang w:val="en-US"/>
        </w:rPr>
        <w:t>funksiyasini tanlamoqchimiz deylik.</w:t>
      </w:r>
      <w:proofErr w:type="gramEnd"/>
      <w:r w:rsidRPr="00D91044">
        <w:rPr>
          <w:color w:val="auto"/>
          <w:szCs w:val="28"/>
          <w:lang w:val="en-US"/>
        </w:rPr>
        <w:t xml:space="preserve"> </w:t>
      </w:r>
      <w:proofErr w:type="gramStart"/>
      <w:r w:rsidRPr="00D91044">
        <w:rPr>
          <w:color w:val="auto"/>
          <w:szCs w:val="28"/>
          <w:lang w:val="en-US"/>
        </w:rPr>
        <w:t>U holda bizga quyidagi (5-rasmda keltirilgani kabi) klavishlarni bosish talab etiladi.</w:t>
      </w:r>
      <w:proofErr w:type="gramEnd"/>
      <w:r w:rsidRPr="00D91044">
        <w:rPr>
          <w:color w:val="auto"/>
          <w:szCs w:val="28"/>
          <w:lang w:val="en-US"/>
        </w:rPr>
        <w:t xml:space="preserve"> Natijada esa, 6- rasmda keltirilgan oyna hosil </w:t>
      </w:r>
      <w:proofErr w:type="gramStart"/>
      <w:r w:rsidRPr="00D91044">
        <w:rPr>
          <w:color w:val="auto"/>
          <w:szCs w:val="28"/>
          <w:lang w:val="en-US"/>
        </w:rPr>
        <w:t>bo‘ladi</w:t>
      </w:r>
      <w:proofErr w:type="gramEnd"/>
      <w:r w:rsidRPr="00D91044">
        <w:rPr>
          <w:color w:val="auto"/>
          <w:szCs w:val="28"/>
          <w:lang w:val="en-US"/>
        </w:rPr>
        <w:t xml:space="preserve">. Tezkor klavishlar kombinatsiyasi </w:t>
      </w:r>
      <w:r w:rsidRPr="00D91044">
        <w:rPr>
          <w:i/>
          <w:color w:val="auto"/>
          <w:szCs w:val="28"/>
          <w:lang w:val="en-US"/>
        </w:rPr>
        <w:t xml:space="preserve">Alt </w:t>
      </w:r>
      <w:r w:rsidRPr="00D91044">
        <w:rPr>
          <w:color w:val="auto"/>
          <w:szCs w:val="28"/>
          <w:lang w:val="en-US"/>
        </w:rPr>
        <w:t xml:space="preserve">bilan ochiladi </w:t>
      </w:r>
      <w:proofErr w:type="gramStart"/>
      <w:r w:rsidRPr="00D91044">
        <w:rPr>
          <w:color w:val="auto"/>
          <w:szCs w:val="28"/>
          <w:lang w:val="en-US"/>
        </w:rPr>
        <w:t>va</w:t>
      </w:r>
      <w:proofErr w:type="gramEnd"/>
      <w:r w:rsidRPr="00D91044">
        <w:rPr>
          <w:color w:val="auto"/>
          <w:szCs w:val="28"/>
          <w:lang w:val="en-US"/>
        </w:rPr>
        <w:t xml:space="preserve"> yana </w:t>
      </w:r>
      <w:r w:rsidRPr="00D91044">
        <w:rPr>
          <w:i/>
          <w:color w:val="auto"/>
          <w:szCs w:val="28"/>
          <w:lang w:val="en-US"/>
        </w:rPr>
        <w:t xml:space="preserve">Alt </w:t>
      </w:r>
      <w:r w:rsidRPr="00D91044">
        <w:rPr>
          <w:color w:val="auto"/>
          <w:szCs w:val="28"/>
          <w:lang w:val="en-US"/>
        </w:rPr>
        <w:t xml:space="preserve">bilan yopiladi. Bu mavzuimizda oxirgi </w:t>
      </w:r>
      <w:proofErr w:type="gramStart"/>
      <w:r w:rsidRPr="00D91044">
        <w:rPr>
          <w:color w:val="auto"/>
          <w:szCs w:val="28"/>
          <w:lang w:val="en-US"/>
        </w:rPr>
        <w:t>ko‘rib</w:t>
      </w:r>
      <w:proofErr w:type="gramEnd"/>
      <w:r w:rsidRPr="00D91044">
        <w:rPr>
          <w:color w:val="auto"/>
          <w:szCs w:val="28"/>
          <w:lang w:val="en-US"/>
        </w:rPr>
        <w:t xml:space="preserve"> o‘tiladigan o‘taqulay funksiyalardan yana biri bu mini instrumentlar taxtasi. Ushbu mini instrumentlar taxtasi yozuvni tanlaganimizda paydo </w:t>
      </w:r>
      <w:proofErr w:type="gramStart"/>
      <w:r w:rsidRPr="00D91044">
        <w:rPr>
          <w:color w:val="auto"/>
          <w:szCs w:val="28"/>
          <w:lang w:val="en-US"/>
        </w:rPr>
        <w:t>bo‘ladi</w:t>
      </w:r>
      <w:proofErr w:type="gramEnd"/>
      <w:r w:rsidRPr="00D91044">
        <w:rPr>
          <w:color w:val="auto"/>
          <w:szCs w:val="28"/>
          <w:lang w:val="en-US"/>
        </w:rPr>
        <w:t xml:space="preserve"> (7- rasmda ko‘rsatilgani kabi). Buni amalda </w:t>
      </w:r>
      <w:proofErr w:type="gramStart"/>
      <w:r w:rsidRPr="00D91044">
        <w:rPr>
          <w:color w:val="auto"/>
          <w:szCs w:val="28"/>
          <w:lang w:val="en-US"/>
        </w:rPr>
        <w:t>ko‘rish</w:t>
      </w:r>
      <w:proofErr w:type="gramEnd"/>
      <w:r w:rsidRPr="00D91044">
        <w:rPr>
          <w:color w:val="auto"/>
          <w:szCs w:val="28"/>
          <w:lang w:val="en-US"/>
        </w:rPr>
        <w:t xml:space="preserve"> uchun bironta so‘zni belgilab olaman va kursorni uning ustida tutib turaman. </w:t>
      </w:r>
    </w:p>
    <w:p w:rsidR="00B45E59" w:rsidRDefault="00ED64E3" w:rsidP="00ED64E3">
      <w:pPr>
        <w:spacing w:after="0" w:line="276" w:lineRule="auto"/>
        <w:ind w:left="708" w:right="0" w:firstLine="708"/>
        <w:rPr>
          <w:color w:val="auto"/>
          <w:szCs w:val="28"/>
          <w:lang w:val="en-US"/>
        </w:rPr>
      </w:pPr>
      <w:r w:rsidRPr="00D91044">
        <w:rPr>
          <w:rFonts w:eastAsia="Calibri"/>
          <w:noProof/>
          <w:color w:val="auto"/>
          <w:szCs w:val="28"/>
        </w:rPr>
        <mc:AlternateContent>
          <mc:Choice Requires="wpg">
            <w:drawing>
              <wp:inline distT="0" distB="0" distL="0" distR="0" wp14:anchorId="56F423F8" wp14:editId="6F14CE1D">
                <wp:extent cx="4302739" cy="2693184"/>
                <wp:effectExtent l="0" t="0" r="0" b="12065"/>
                <wp:docPr id="392629" name="Group 392629"/>
                <wp:cNvGraphicFramePr/>
                <a:graphic xmlns:a="http://schemas.openxmlformats.org/drawingml/2006/main">
                  <a:graphicData uri="http://schemas.microsoft.com/office/word/2010/wordprocessingGroup">
                    <wpg:wgp>
                      <wpg:cNvGrpSpPr/>
                      <wpg:grpSpPr>
                        <a:xfrm>
                          <a:off x="0" y="0"/>
                          <a:ext cx="4302739" cy="2693184"/>
                          <a:chOff x="0" y="0"/>
                          <a:chExt cx="3505962" cy="3368126"/>
                        </a:xfrm>
                      </wpg:grpSpPr>
                      <wps:wsp>
                        <wps:cNvPr id="9590" name="Rectangle 9590"/>
                        <wps:cNvSpPr/>
                        <wps:spPr>
                          <a:xfrm>
                            <a:off x="3461766" y="3172426"/>
                            <a:ext cx="58781" cy="260281"/>
                          </a:xfrm>
                          <a:prstGeom prst="rect">
                            <a:avLst/>
                          </a:prstGeom>
                          <a:ln>
                            <a:noFill/>
                          </a:ln>
                        </wps:spPr>
                        <wps:txbx>
                          <w:txbxContent>
                            <w:p w:rsidR="00ED64E3" w:rsidRDefault="00ED64E3" w:rsidP="00ED64E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794" name="Picture 9794"/>
                          <pic:cNvPicPr/>
                        </pic:nvPicPr>
                        <pic:blipFill>
                          <a:blip r:embed="rId42"/>
                          <a:stretch>
                            <a:fillRect/>
                          </a:stretch>
                        </pic:blipFill>
                        <pic:spPr>
                          <a:xfrm>
                            <a:off x="0" y="0"/>
                            <a:ext cx="3435350" cy="3314700"/>
                          </a:xfrm>
                          <a:prstGeom prst="rect">
                            <a:avLst/>
                          </a:prstGeom>
                        </pic:spPr>
                      </pic:pic>
                      <wps:wsp>
                        <wps:cNvPr id="9795" name="Shape 9795"/>
                        <wps:cNvSpPr/>
                        <wps:spPr>
                          <a:xfrm>
                            <a:off x="0" y="0"/>
                            <a:ext cx="3435350" cy="3314700"/>
                          </a:xfrm>
                          <a:custGeom>
                            <a:avLst/>
                            <a:gdLst/>
                            <a:ahLst/>
                            <a:cxnLst/>
                            <a:rect l="0" t="0" r="0" b="0"/>
                            <a:pathLst>
                              <a:path w="3435350" h="3314700">
                                <a:moveTo>
                                  <a:pt x="0" y="3314700"/>
                                </a:moveTo>
                                <a:lnTo>
                                  <a:pt x="3435350" y="3314700"/>
                                </a:lnTo>
                                <a:lnTo>
                                  <a:pt x="343535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97" name="Picture 9797"/>
                          <pic:cNvPicPr/>
                        </pic:nvPicPr>
                        <pic:blipFill>
                          <a:blip r:embed="rId43"/>
                          <a:stretch>
                            <a:fillRect/>
                          </a:stretch>
                        </pic:blipFill>
                        <pic:spPr>
                          <a:xfrm>
                            <a:off x="7620" y="2970530"/>
                            <a:ext cx="712470" cy="349250"/>
                          </a:xfrm>
                          <a:prstGeom prst="rect">
                            <a:avLst/>
                          </a:prstGeom>
                        </pic:spPr>
                      </pic:pic>
                      <wps:wsp>
                        <wps:cNvPr id="9798" name="Shape 9798"/>
                        <wps:cNvSpPr/>
                        <wps:spPr>
                          <a:xfrm>
                            <a:off x="86360" y="3026410"/>
                            <a:ext cx="534670" cy="238761"/>
                          </a:xfrm>
                          <a:custGeom>
                            <a:avLst/>
                            <a:gdLst/>
                            <a:ahLst/>
                            <a:cxnLst/>
                            <a:rect l="0" t="0" r="0" b="0"/>
                            <a:pathLst>
                              <a:path w="534670" h="238761">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199390"/>
                                </a:lnTo>
                                <a:lnTo>
                                  <a:pt x="531495" y="214630"/>
                                </a:lnTo>
                                <a:lnTo>
                                  <a:pt x="523240" y="227330"/>
                                </a:lnTo>
                                <a:lnTo>
                                  <a:pt x="510540" y="235586"/>
                                </a:lnTo>
                                <a:lnTo>
                                  <a:pt x="494665" y="238761"/>
                                </a:lnTo>
                                <a:lnTo>
                                  <a:pt x="40005" y="238761"/>
                                </a:lnTo>
                                <a:lnTo>
                                  <a:pt x="24130" y="235586"/>
                                </a:lnTo>
                                <a:lnTo>
                                  <a:pt x="11430" y="227330"/>
                                </a:lnTo>
                                <a:lnTo>
                                  <a:pt x="3175" y="214630"/>
                                </a:lnTo>
                                <a:lnTo>
                                  <a:pt x="0" y="199390"/>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799" name="Shape 9799"/>
                        <wps:cNvSpPr/>
                        <wps:spPr>
                          <a:xfrm>
                            <a:off x="2540" y="2971800"/>
                            <a:ext cx="704850" cy="340360"/>
                          </a:xfrm>
                          <a:custGeom>
                            <a:avLst/>
                            <a:gdLst/>
                            <a:ahLst/>
                            <a:cxnLst/>
                            <a:rect l="0" t="0" r="0" b="0"/>
                            <a:pathLst>
                              <a:path w="704850" h="340360">
                                <a:moveTo>
                                  <a:pt x="0" y="340360"/>
                                </a:moveTo>
                                <a:lnTo>
                                  <a:pt x="704850" y="340360"/>
                                </a:lnTo>
                                <a:lnTo>
                                  <a:pt x="7048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01" name="Picture 9801"/>
                          <pic:cNvPicPr/>
                        </pic:nvPicPr>
                        <pic:blipFill>
                          <a:blip r:embed="rId44"/>
                          <a:stretch>
                            <a:fillRect/>
                          </a:stretch>
                        </pic:blipFill>
                        <pic:spPr>
                          <a:xfrm>
                            <a:off x="6223" y="2978150"/>
                            <a:ext cx="694944" cy="329184"/>
                          </a:xfrm>
                          <a:prstGeom prst="rect">
                            <a:avLst/>
                          </a:prstGeom>
                        </pic:spPr>
                      </pic:pic>
                      <wps:wsp>
                        <wps:cNvPr id="9802" name="Rectangle 9802"/>
                        <wps:cNvSpPr/>
                        <wps:spPr>
                          <a:xfrm>
                            <a:off x="7112" y="2988674"/>
                            <a:ext cx="29390" cy="130140"/>
                          </a:xfrm>
                          <a:prstGeom prst="rect">
                            <a:avLst/>
                          </a:prstGeom>
                          <a:ln>
                            <a:noFill/>
                          </a:ln>
                        </wps:spPr>
                        <wps:txbx>
                          <w:txbxContent>
                            <w:p w:rsidR="00ED64E3" w:rsidRDefault="00ED64E3" w:rsidP="00ED64E3">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9803" name="Rectangle 9803"/>
                        <wps:cNvSpPr/>
                        <wps:spPr>
                          <a:xfrm>
                            <a:off x="196088" y="3088929"/>
                            <a:ext cx="77226" cy="170977"/>
                          </a:xfrm>
                          <a:prstGeom prst="rect">
                            <a:avLst/>
                          </a:prstGeom>
                          <a:ln>
                            <a:noFill/>
                          </a:ln>
                        </wps:spPr>
                        <wps:txbx>
                          <w:txbxContent>
                            <w:p w:rsidR="00ED64E3" w:rsidRDefault="00ED64E3" w:rsidP="00ED64E3">
                              <w:pPr>
                                <w:spacing w:after="160" w:line="259" w:lineRule="auto"/>
                                <w:ind w:left="0" w:right="0" w:firstLine="0"/>
                                <w:jc w:val="left"/>
                              </w:pPr>
                              <w:r>
                                <w:rPr>
                                  <w:sz w:val="18"/>
                                </w:rPr>
                                <w:t>6</w:t>
                              </w:r>
                            </w:p>
                          </w:txbxContent>
                        </wps:txbx>
                        <wps:bodyPr horzOverflow="overflow" vert="horz" lIns="0" tIns="0" rIns="0" bIns="0" rtlCol="0">
                          <a:noAutofit/>
                        </wps:bodyPr>
                      </wps:wsp>
                      <wps:wsp>
                        <wps:cNvPr id="9804" name="Rectangle 9804"/>
                        <wps:cNvSpPr/>
                        <wps:spPr>
                          <a:xfrm>
                            <a:off x="254000" y="3088929"/>
                            <a:ext cx="51434" cy="170977"/>
                          </a:xfrm>
                          <a:prstGeom prst="rect">
                            <a:avLst/>
                          </a:prstGeom>
                          <a:ln>
                            <a:noFill/>
                          </a:ln>
                        </wps:spPr>
                        <wps:txbx>
                          <w:txbxContent>
                            <w:p w:rsidR="00ED64E3" w:rsidRDefault="00ED64E3" w:rsidP="00ED64E3">
                              <w:pPr>
                                <w:spacing w:after="160" w:line="259" w:lineRule="auto"/>
                                <w:ind w:left="0" w:right="0" w:firstLine="0"/>
                                <w:jc w:val="left"/>
                              </w:pPr>
                              <w:r>
                                <w:rPr>
                                  <w:sz w:val="18"/>
                                </w:rPr>
                                <w:t>-</w:t>
                              </w:r>
                            </w:p>
                          </w:txbxContent>
                        </wps:txbx>
                        <wps:bodyPr horzOverflow="overflow" vert="horz" lIns="0" tIns="0" rIns="0" bIns="0" rtlCol="0">
                          <a:noAutofit/>
                        </wps:bodyPr>
                      </wps:wsp>
                      <wps:wsp>
                        <wps:cNvPr id="9805" name="Rectangle 9805"/>
                        <wps:cNvSpPr/>
                        <wps:spPr>
                          <a:xfrm>
                            <a:off x="293624" y="3088929"/>
                            <a:ext cx="294513" cy="170977"/>
                          </a:xfrm>
                          <a:prstGeom prst="rect">
                            <a:avLst/>
                          </a:prstGeom>
                          <a:ln>
                            <a:noFill/>
                          </a:ln>
                        </wps:spPr>
                        <wps:txbx>
                          <w:txbxContent>
                            <w:p w:rsidR="00ED64E3" w:rsidRDefault="00ED64E3" w:rsidP="00ED64E3">
                              <w:pPr>
                                <w:spacing w:after="160" w:line="259" w:lineRule="auto"/>
                                <w:ind w:left="0" w:right="0" w:firstLine="0"/>
                                <w:jc w:val="left"/>
                              </w:pPr>
                              <w:r>
                                <w:rPr>
                                  <w:sz w:val="18"/>
                                </w:rPr>
                                <w:t>rasm</w:t>
                              </w:r>
                            </w:p>
                          </w:txbxContent>
                        </wps:txbx>
                        <wps:bodyPr horzOverflow="overflow" vert="horz" lIns="0" tIns="0" rIns="0" bIns="0" rtlCol="0">
                          <a:noAutofit/>
                        </wps:bodyPr>
                      </wps:wsp>
                      <wps:wsp>
                        <wps:cNvPr id="9806" name="Rectangle 9806"/>
                        <wps:cNvSpPr/>
                        <wps:spPr>
                          <a:xfrm>
                            <a:off x="513461" y="3088929"/>
                            <a:ext cx="38613" cy="170977"/>
                          </a:xfrm>
                          <a:prstGeom prst="rect">
                            <a:avLst/>
                          </a:prstGeom>
                          <a:ln>
                            <a:noFill/>
                          </a:ln>
                        </wps:spPr>
                        <wps:txbx>
                          <w:txbxContent>
                            <w:p w:rsidR="00ED64E3" w:rsidRDefault="00ED64E3" w:rsidP="00ED64E3">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629" o:spid="_x0000_s1100" style="width:338.8pt;height:212.05pt;mso-position-horizontal-relative:char;mso-position-vertical-relative:line" coordsize="35059,3368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tRoZwgYAAMQhAAAOAAAAZHJzL2Uyb0RvYy54bWzkWulu&#10;20YQ/l+g70DwfyLu8hYsB0VSBwGKxsjxABRFSkR5YUlZdp++M7M7JH0oklUnzmHA4pKc3Z3zm9mR&#10;zl5dV6V1lamuaOqFLV46tpXVabMq6vXC/vzp4kVkW12f1KukbOpsYd9knf3q/PffznbtPJPNpilX&#10;mbJgkbqb79qFven7dj6bdekmq5LuZdNmNbzMG1UlPdyq9Wylkh2sXpUz6TjBbNeoVauaNOs6ePpG&#10;v7TPaf08z9L+fZ53WW+VCxt46+lT0ecSP2fnZ8l8rZJ2U6SGjeQELqqkqGHTYak3SZ9YW1XcW6oq&#10;UtV0Td6/TJtq1uR5kWYkA0gjnDvSvFXNtiVZ1vPduh3UBKq9o6eTl03/vrpUVrFa2G4sAxnbVp1U&#10;YCfa2jLPQEm7dj0H2req/dheKvNgre9Q7utcVXgFiaxrUu/NoN7surdSeOi5jgxd2CKFdzKIXRF5&#10;2gDpBqx0b166+dPMdH3HjwOpZ7puEAkZ4MwZbzxD/gZ2di04Uzfqq/t/+vq4SdqMzNChDoy+Yj8G&#10;h9La+gB+ltTrMrPoKamHaAdldfMO9PaAplwvEGEQ2BboxBWh9LRkyZy15kdhJFhnjoTxVPBk3qqu&#10;f5s1lYWDha2AFfLE5OqvrtekTILblzV+1s1FUZb6LT4B/TGHOOqvl9fkFF6Iu+GjZbO6Ack3jfr3&#10;PcR7Xja7hd2YkY0QAJvjW9sq39WgcYw2HigeLHmg+vJ1QzGp2flj2zd5QfyOuxm+wJTnZ22RzuHf&#10;xACM7tn0MFbArH6rMtssUh21RpWof7btCwjXNumLZVEW/Q1BD2gZmaqvLosUTYs3E/cIY4/dAwhw&#10;XyvGZ6BPpsR5aAO8v7XMsixaNBDqBseGYcCtO3H/gMwaU9406bbK6l6DpMpK4L2pu03Rdral5lm1&#10;zCDm1bsVuVMy73qV9ekGN8xhY3Ro7R3DC+JyZAx53uPSYPn7we96rg9hzCEsvNAh9B1C+JGeTOxo&#10;BmgI/GhH/fqBH8Y+W5agAe3qc5yABxwO+lM1lG51rKOZOL4h56x0pMOzDY/S65qHiAhfTH/g1zgP&#10;F8WhBYE9WGsDY1cbC99XEPGfGqLsR7xmCu0xI01ZT2mHNRHpzJp6BtPxtaW1p/TsKkzBV005USe4&#10;E79Ly6bL9AYoFmWLQVSgmyqzrFFq4YgAPTSBQiSHiCEcrYoeKpSyqOC9BKcdWbkHm11/U2aonLL+&#10;kOUAoJD0BC3SqfXydamsqwQxj/7QYYhbIMU5OuzMLGfvLCRNynaTmLXMMmYDWtKshJQZlUADM2bZ&#10;1HCj6yCoJkBoroaApWESsdXU/TC/hhqONqR0oaUd4RoFwrsfFa9DjurLEa8p/yHWIbJ/D3gtUf9P&#10;i9dhIHUEyTh0fNcUxVx/hEICVhvc9mIJGK49l0s+ri6OKkCeFbbhLKLrtQG2I5QFffYo2I4CF/EB&#10;8cuRgSfuaMqHWo41Jd0oDO6WalPE+arwzZwAehtG0GdGYJ7CpgdoRNkLIn+kYBA1UCxCSHkgN7hC&#10;wMRMwldNKgSU+UQrpHOAVnrC0ELl++VlNZdDXUHAqZPL7e292Atg18OEvnB8zxjz0Oa+dKWhPSyU&#10;D6kNC4SjtMWGAuKpHVgmvmrVTohFHLtw/NCByFR8ZeqRD+EFOqz36m0iooRD2iHqUXnS9f2ID2PM&#10;AV81JxOb3AoLpuKroSZ/JPVNY4iJ+KqJRw86go/RNY8QkTySuDisPOPvh22iCR+y9BMVK9AwqFfs&#10;FafWJxcXWKAMzvVz1iemUBl6Kl+nRxDGQ0dlyDnxo3KOZJSC5CwibZaxORA6XjQcqjwH09Pt5PzN&#10;Ug5zggcGzcj+lGMINKf7cg4viNl2KhkDAF81EEyoWQVMwFdNqEPwLs0Thd/0rIBniXGbU2MRI3Gy&#10;zM8Zi1hfw/+P09uJHOjI6VISDgW6t4PPwKNRlu/lrOAiQ097VgikdHVtE0NbUp8FRjgKYsj10PbC&#10;Bq8rY9PfhaLjRzsrRA40m+/1dvEpaPTo80IoBCyDhWAcRUFomt18sJJUwpGuoAwWUGBqQDxJV49u&#10;7A4nn+du7H6bRBw54LYPGJRC5GiDijhwIjhFonvDIIbvSyjC2KRhKKF9r00aOnFI3YNT3f/RJh0K&#10;i1/FpEODffL9S+RQmB1tUqyvIMHuNakP51mDaOKbm1TjK8ryq5h06KzfMin1Bo43aewGEmy2L0pl&#10;7PkC4ACz1DPYlMqEX8mmgIgPIC/1DI62KRgMvijdb1M3Cp7RpENZ8NxhSt+Dw08F6HsA87MG/C3C&#10;9J6OIuOPL87/AwAA//8DAFBLAwQUAAYACAAAACEAYouP888AAAApAgAAGQAAAGRycy9fcmVscy9l&#10;Mm9Eb2MueG1sLnJlbHO8kcFqAjEQhu8F3yHM3c3uCiLFrBcpeC32AYZkNhvdTEKSlvr2DZRCBcWb&#10;x5nh//4PZrv79rP4opRdYAVd04Ig1sE4tgo+jm/LDYhckA3OgUnBhTLshsXL9p1mLDWUJxezqBTO&#10;CqZS4quUWU/kMTchEtfLGJLHUsdkZUR9Rkuyb9u1TP8ZMFwxxcEoSAezAnG8xNr8mB3G0WnaB/3p&#10;icuNCul87a5ATJaKAk/G4e9y1US2IG879M9x6JtTvOvQPceh+3OQVw8efgAAAP//AwBQSwMECgAA&#10;AAAAAAAhAKXSYkOsAAAArAAAABQAAABkcnMvbWVkaWEvaW1hZ2UzLnBuZ4lQTkcNChoKAAAADUlI&#10;RFIAAACYAAAARwgGAAAA+6qO2wAAAAFzUkdCAK7OHOkAAAAEZ0FNQQAAsY8L/GEFAAAACXBIWXMA&#10;AA7DAAAOwwHHb6hkAAAAQUlEQVR4Xu3BMQEAAADCoPVPbQ0PIAAAAAAAAAAAAAAAAAAAAAAAAAAA&#10;AAAAAAAAAAAAAAAAAAAAAAAAAAAA4FMNqOcAAcglhtQAAAAASUVORK5CYIJQSwMECgAAAAAAAAAh&#10;ANnIQ0W7AgAAuwIAABQAAABkcnMvbWVkaWEvaW1hZ2UyLmpwZ//Y/+AAEEpGSUYAAQEBAGAAYAAA&#10;/9sAQwADAgIDAgIDAwMDBAMDBAUIBQUEBAUKBwcGCAwKDAwLCgsLDQ4SEA0OEQ4LCxAWEBETFBUV&#10;FQwPFxgWFBgSFBUU/9sAQwEDBAQFBAUJBQUJFA0LDRQUFBQUFBQUFBQUFBQUFBQUFBQUFBQUFBQU&#10;FBQUFBQUFBQUFBQUFBQUFBQUFBQUFBQU/8AAEQgAVQA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P/2VBLAwQK&#10;AAAAAAAAACEAZ4Cp7D/LAAA/ywAAFAAAAGRycy9tZWRpYS9pbWFnZTEuanBn/9j/4AAQSkZJRgAB&#10;AQEAYABgAAD/2wBDAAMCAgMCAgMDAwMEAwMEBQgFBQQEBQoHBwYIDAoMDAsKCwsNDhIQDQ4RDgsL&#10;EBYQERMUFRUVDA8XGBYUGBIUFRT/2wBDAQMEBAUEBQkFBQkUDQsNFBQUFBQUFBQUFBQUFBQUFBQU&#10;FBQUFBQUFBQUFBQUFBQUFBQUFBQUFBQUFBQUFBQUFBT/wAARCAJVAn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Q+LXx31n4ZaxqcGm+FLH&#10;XrDRtD/t/UpbjWHtbhbfzXTyoIvIlWWX5G+/LFXY+JPjF4E8JalBp3iPxjoPh7UpLT7Yun6tqUFr&#10;ceR8373ypX+58rf98V5J8dPgTrvxE8dHXNM0LwrqnmaD/ZVpqWvXksV3ol15zP8AbbXyreX96m7+&#10;GWJvk+9XbeBfA/jH4f8Aj3xA0CaLrnhrXryLULzWLq9lg1OGVbWK32eV5EkU/wDqIufNj/1rf3fm&#10;1p83L7xtL4jTX9o74Vf2S2qD4neDm0lZxatqCa/a/Z1l2b9nm+b97YrfLWjffGLwJp2vabo15418&#10;OWmr6mkT6fp9xqsEVxeJKcRGKLful3/w7a8k8QfBHx0nw80LQNKvrS5W11HVLu80y38RX+ipdfar&#10;iWW3f7baxeb+683/AFWza397918/C6f+yX4+0uLQLa2m0KT7P4S0Hw7Nd/8ACQX8UVrNZtP5spsP&#10;s/kajF+9+SK42/c/hrWJHvH1NdfEPwpaeUtz4k0aDzZbq3iSS/iTfLa7/tCfe+9Fsbzf7u2qfhXx&#10;l4U+I1jLqHhTxHo/ieyik8iW70e+ivYopf7m+KvFPDH7N/j/AMA694/1XQPEen/bfGVxqjfa7uVn&#10;l0LzbiWW0ey/dfx+b+9ib5fN/eq38DdN8Bfhd4l+F+q/EDWPEEFnH/bL2s1nZ23iW/16f9xFsfzb&#10;q8iST5mrDm05ipc3NyxO7/4WJ4P/AOEg1TQP+Ep0X+3NMg+032m/2hF9qtY/70sW7dEvzpS6x4s8&#10;L6XHfHUfEWj2X2CzXUrwXV9FF5Fq33J5f7sX+3Xy9ovgP4naxq2lavrnhbSbB/GVjr1rcy2+q3Ut&#10;xYS6jbxS2/2qJrKLyliWwitfvfeeu+079njxnpGj6jqtrr+njxvrOkWttq+pQTy2f2mWK4RpbSKV&#10;U8y2g+z/AOjxSp+9i/1u3zaqXN7v9dzT7PMeiXXxO+Gdr4fs9fuvH3hWDQb6dre01WTWbVLS6lX7&#10;6RS+btZ6nTxn4Cv/ABRF4atvGHh+58SyvIkWkpqUD3bvHv8AN/dbt/yeVL/36evPPg18BvFHg3xB&#10;pWr6s2mW32fxFqmry2sGuXmrusV1ZRW8SfarqLzZZd6fNvrnvhX8N/EfjaTVYk0/w3pvhq1+JWqa&#10;+2sJLL/abTwXsqIn2fyvK3fIq+b5v+q/deV/FRGXvcsiIylySkeuWPjr4d3sOszWnjnw1cQ6Knma&#10;pJFq8DfYRnGZ/n/dcg/erY1S+8L6LM0Opa5pem3C2cupMl3dxRP9li+9cf8AXJP+eteC2f7LPjvX&#10;NR1xvF93peqw6j4ebRLq+uvEeo376nK97FNLKYJYvKsYnWJ/3FvlU31naf8AsZ+MbdfEcuo+JNO1&#10;y9vPC2s+EdOubqeX/R7CX7Oum27/ALr/AJZLFK0rf35f46cfelylR96XKfRcl/4ZspdPin1/S4pr&#10;6GS8s0a7iP2qCNd0ssX95ET+Otq01DR7OHSX/tK1SLVWVbB2mX/SmZPNTyj/AMtflVmr5v8ACv7I&#10;XiXw/wCLf7SufENje2GlRajpHh62kllX+zdGlt5fs9v/AKr76yy/N/0yiiq58Mv2cfiH4b1bwdLr&#10;Oq2dvo+g32nXC6S/ia/1n/UWV7BNcRS3UStF5v2i3/0df3S+VRGUuYmMpc3vH1N92mU95lqLzK6j&#10;siMmrkvGGqtpthLt/u11U1c74n0X+1LWVf8AZrCvzey907MHy+198+T/ABt8UbxL/arfxV1Hw08f&#10;3l/95ql8VfA2W8vPNRf4q2PAHwrn0dvmWvhKNDFxxPvH6hicTl8sDyR+I7WbxhPCqU228eSwt8zV&#10;0T+CVmiSqs3w9XdX6DHm5T8nn8Q6Hx5vWon8f7KsW3gPYtV5vh7vrQgP+FjVbsPHP2mWqifDqtCz&#10;8DLatQB2Gm3n2xau1SsLP7MtXaACiiigAooooAKKKKACmum9adRQB518S/D32y1dq+bNYT7HcS7q&#10;+xtbsPtlrKv+zXgPjD4Yz3N1+6WoM5Hm/g/Utl58396voHwZpS3Ko1eXWHwru7O6ibbXvfgnRW02&#10;1TdSiETpbaHyYkqx/DTf4ad/DWhoV3+/U0dQv9+po6AHfw1Svqu/w1m6k+xaALWm2cTb/u1fmht4&#10;V+ZVrhv+Enaweqmq+M5ZovlpRjzyM5S5To9S1Kz3fw07TbmJ2+SvKptVlml+9XV+Fb+V2rvlh+WJ&#10;zRxHNI9A3/LTv4aih+7Uv8NcJ2lR/v1N/DUL/fqZHoAx/FUbNa/8BrwrWL+W3v3/AN6voq8tlvIt&#10;tcFqvw6ivJXauqlyfaOOt7X7JieBvE8u6vU4brzokrktE8DR6a1dUieSm2pqcv2CqHN9omd6cn8d&#10;RSVLDXOdRNRMm9aKH+5QBzlzokd5L81dRpejwaevyr81Yly7QtRD4kb7tZyM+U635dtZuqVnpqsr&#10;rVeaaWZqjlDlLtr3q3/DVS2XYtW60NAkrn/Gf/Im+IP+wZdf+inroJKz9Ysf7V0u9sWbYl1BLb7/&#10;APeSgzkS3Me5q8J+K15L4B8c2GqjX9f03RrqWXX9Q0/SeftEtmlrEqfKm5Ini2+b5r+V8n8G/wA2&#10;vWX17VbaJFudDuZrj+J7Se38pv8Av7KjVy3izR9P8cvb/wBueE9XufKiliXytRii3RS7fNifyrr9&#10;7E+1PkekRL3jV8A+GdQsPCPlavFHDqd1eXupTwxSeakTXNxLP5W7+LZ5u2qz+D9+uagv/TC1/wDQ&#10;7iulh8T3n/Qual/39sv/AJIqvDrV8mqXE/8AwjmobJYIotvn2v8AD5v/AE8f7VRqGpz83glt1Y/j&#10;nwxpmm+D7651eW7htIvK2vp+/wC1+b5qeV5W35vN83ytv+1XoX9uXb/8y5qX/f8As/8A5Iqvqtz/&#10;AG3p1xY6j4Ou7+yl+WS3u/scqS/8A82gOU8Tu9evW0WaRTZRfFKa1gTxTdaKv/E2/s3/AKd9v7r7&#10;Z5X2XzfK/wBjZ/y616P4b8E6ZN4f0qXRfLfR2s4vsLRfc8rZ+6/8dq1N4L8Lzabb6bJ8K7Z9Pgla&#10;WK0ex07yYpf7+zza6OHWJ7O3igg8L6hDbxLsiRZbPYv/AJMUokRjylKz8JLDT/8AhGaup4kvH/5l&#10;zUv+BT2v/wAkVL/ausf9ANf/AAMirT3Tb3SlqXxC8J6XdS2l94o0SzuovllhuNRiidf+Ab6pP8VP&#10;ByN/yOfh/wD8G1v/APF0fDGb7T4cu5f+o1q3/pyuKtf8LC8J/wDQy6N/4MYv/i6x9oc3MRQ/FHwY&#10;n/M4+H//AAbW/wD8XVhPix4JT/mc/Dv/AINrf/4umf8ACwvCf/Qy6N/4MYv/AIuj/hYXhP8A6GXR&#10;v/BjF/8AF1HtA9oR3nxd8GJF8vjHw/8A+Da3/wDi64zVfjT4a835fF/h3/wcWv8A8drt/wDhYXhP&#10;/oZdG/8ABjF/8XR/wsLwn/0Mujf+DGL/AOLo5iPanmD/ABg8PfaE/wCKs8O/+Di1/wDjtbSfGPwv&#10;5X/I2eHf/Bxa/wDx2u1/4WF4T/6GXRv/AAYxf/F0f8LC8J/9DLo3/gxi/wDi6iPNEuVbmPPYfjT4&#10;ehb/AJGzw/8A+Dq1/wDjtWP+F5eHP+hq8O/+Di1/+O13X/CwvCf/AEMujf8Agxi/+Lo/4WF4T/6G&#10;XRv/AAYxf/F1fMHtDik+N/hx1/5Grw//AODi1/8AjtRP8cvDif8AM1eH/wDwcWv/AMdruv8AhYXh&#10;P/oZdG/8GMX/AMXR/wALC8J/9DLo3/gxi/8Ai6OYPaHCp8dvDz/8zV4d/wDBxa//AB2on+OXh7/o&#10;avDv/g4tf/jtd/8A8LC8J/8AQy6N/wCDGL/4utmw1Kz1izivLG5gvLSX7txby+ajUe0D2h5I/wAb&#10;NBdv+Rq8P/8Ag4tf/jtbuifF7wrc/wCv8X+HU/7jFv8A/Ha9Goo9pIPaSORf4neDH/5nHw7/AODa&#10;3/8Ai6enxO8GP/zOPh//AMG1v/8AF11dFHtC/bHHv8RfAr/8zf4d/wDBnb//ABdC/ELwPD93xf4d&#10;/wDBnb//ABddhRR7QPrMjl/+FneCf+hx8O/+Da3/APi6d/ws7wT/ANDj4d/8G1v/APF101FV7aQv&#10;bSOZ/wCFneCf+hx8O/8Ag1t//i6P+FoeB/8AocvDv/g1g/8Ai66aij20h+2OZ/4Wh4H/AOhy8O/+&#10;DWD/AOLo/wCFneCf+hx8O/8Ag1t//i66aij20g9scz/wtHwT/wBDj4d/8Gtv/wDF0f8AC0fBP/Q4&#10;+Hf/AAa2/wD8XXTUUe2kHtjmf+Fo+Cf+hx8O/wDg1t//AIuj/haPgn/ocfDv/g1t/wD4uumoo9tI&#10;PbHM/wDC0fBP/Q4+Hf8Awa2//wAXR/wtHwT/ANDj4d/8Gtv/APF101FHtpB7Y5n/AIWj4J/6HHw7&#10;/wCDW3/+Lo/4Wj4J/wChx8O/+DW3/wDi66aij20g9scz/wALU8E/9Dj4d/8ABtb/APxdH/C1PBLf&#10;8zj4d/8ABtb/APxddNRR7aQe2OZ/4Wj4Jf8A5nHQP/Btb/8AxdVX8f8AgV/veL/Dv/g2t/8A4uuw&#10;oo9tIXtpHGf8J54F/wChv8O/+DO3/wDi6tw/EvwPD/zOPh3/AMG1v/8AF11FFHtpB7Y5n/haPgn/&#10;AKHHw7/4Nbf/AOLof4o+Cf8AocfD/wD4Nrf/AOLrpqKPbSH7Y5R/id4M/wChx8O/+Da3/wDi6dD8&#10;UfBn/Q4+Hf8AwbQf/F11NFHtpB7Y5n/hangn/ocfDv8A4Nrf/wCLqK5+JfgeZf8AkcfD/wD4Nrf/&#10;AOLrq6KPbSD2x5zc+LfA8zf8jj4d/wDBtb//ABdZ954k8Euvy+MfDv8A4Nrf/wCLr1ainGvykSqc&#10;x4S+veFfN/5Gzw/97/oMQf8Ax2uj0Hxh4Os/veL/AA7/AODa3/8Ai69ToraWLlIxjyxOXh+KHgtV&#10;/wCRx8O/+Da3/wDi6c/xR8E/9Dj4f/8ABtb/APxddNRWHtpHT7Y5F/id4M3f8jj4d/8ABtb/APxd&#10;H/C1PBn/AEOPh/8A8G0H/wAXXXUU/bB7Y5RPij4M/wChx8O/+Da3/wDi6P8AhaPgz/ocdA/8Gtv/&#10;APF11dFHtg9scp/wtHwZ/wBDjoH/AINbf/4umJ8S/Bf/AEOPh3/wbW//AMXXXUUe2D2xyL/FHwZ/&#10;0OPh3/wbW/8A8XT0+KPgxP8AmcfDv/g2g/8Ai66uij2we2OX/wCFqeCf+hx8O/8Ag1t//i6T/haH&#10;gv8A6HLw7/4Nbf8A+LrqaKXtpB7Y5S5+JfgmZf8AkcfDv/g2t/8A4us+Pxz4HSX/AJHHw7/4Nrf/&#10;AOLru6KPbSD2xykPxL8Dp/zOPh//AMG1v/8AF1KnxO8D/wDQ4+H/APwbW/8A8XXTUVPtA9sc5/wt&#10;HwT/ANDj4f8A/Brb/wDxdJ/wtTwZ/wBDj4d/8G1v/wDF10lFHtA9sc5/wtTwT/0OOgf+Da3/APi6&#10;if4o+DP+hx8O/wDg2t//AIuuooo9pIj2kjh7n4neDH/5nHw7/wCDi3/+LqvN8SPBL/8AM3+Hf/Bx&#10;b/8AxdegUVHtS/aHnj/FHwmi/L4x0D/wcW//AMXXP3Pxa8Po3y+LPDv/AIOLX/47XsdFX7SRHtDx&#10;9PjT4eT7/izw7/4OLX/47UqfGzw5/wBDV4d/8HFr/wDHa9boo9oHtJHk/wDwuzw5t/5Gzw//AODi&#10;1/8AjtVLn4zeHH/5mzw7/wCDi1/+O17HRR7QPaSPJNN+Lvhrd83izw//AODi1/8AjtXv+FyeF/8A&#10;obfDv/g4t/8A47XptFHtA9ocf8KIfsvhW7j/AOo1rP8A6crius+GPy/DXwk3/UHtf/RSVzvw7Tbo&#10;Oof9hvVv/TlcV0Xwz/5Jl4U/7BFr/wCiUrmqfCQcz8Pvj34M+KF3bw+H73UnkuLT7fbf2ho97YJe&#10;W/y/vrdrmKLz0+eL5ot330/vV6eK+Lfgn8FfiHoPgWHSLLSdd8Caxb+C7rRrnUPEmvLqUcmoukX2&#10;eWw8q6uPssUTpK7bPK3fuv3TbF8qt47/AGfLzxT8P/AOk6Z8Ldd8J+GNLa5j1jwr4f8A+Eea9a8a&#10;3iWLUE+1Sy2z/dlXzd63P73dVkcvvH20Dmgtivnz9oS8e+/4Qn4eyeDdQ+Itvq7vf6np6GwbzbOx&#10;MTt5v2qaKKXdPLa/L3Xza+dfCvwd+IPxI+E17o9joc+j6V/wrn/hE7yJ76BLifVtOuNSt/7PXypd&#10;nlPK6N5u/btTb/y1fYRKjH+Y/Q6ivkKT4T+NZf2mPDfixPCbWMWn36QXWt2MWkxW9zpn9lSxfvZf&#10;+P8All+0Pt2f6rbFFtT5d9crqnwK0j4a/B74EaNd/DLTrvXbjXLVPEOiafBZwzatLFpWob0ll3pF&#10;P/H/AK2Xa3/AqCYn3PRXwl8Rv2f/AIgax8GNF8Maf4HYywxa5faXa6f/AGTLceHbmacyafaC4vN3&#10;lQRRPs3WX71Wii8qVEWtT4k/s9/ELxLffHF7SwmmtPHWnx2rq15EPPltdKg+z7f3vy7rr7RE3/xN&#10;AR94+2aK+J/iJ+zn491y4+Na6fps0lh440yKy8o3cSeY1npcH2TZ+9+XfcfaIm/+Ipnj/wCFvxcm&#10;1v4sab4c0rWn0rxRZNAkXn6T/ZF0v9hJa/Nub7ZFP58W1f8All/eoKjHmPtuvPPBv/INv/8AsMap&#10;/wCltxXX6DbyWui6fBKu2WKFEb/vmuS8G/8AILv/APsL6p/6W3FBlGRuUUUUFhRRRQAUUUUAFFFF&#10;ABRRRQAUUUUAFFFFABRRRQAUUUUAFFFFABRRRQAUUUUAFFFFABRRRQAUUUUAFFFFABRRRQAUUUUA&#10;FFFFABRRRQAUUUUAFFFFABRRRQAUUUUAFFFFABRRRQAUUUUAFFFFABRRRQAUUUUAFFFFABRRRQAU&#10;UUUAc18Pf+QHqH/Ya1f/ANOF1XR/C7/kmvhL/sEWv/olK5v4evu0TUP+w1q//pwuK6T4Xf8AJNfC&#10;X/YItf8A0SlAHVUUUUAJS0UUAFFFFABSUtFABSUtFABXmun6H4s0cXUFrp2j3EDX11dRSTanLE+2&#10;W4llwy/Z3/5616VRQBwn2fxj/wBAjQv/AAcS/wDyJR9n8Y/9AjQv/BxL/wDIld3RQBwn2fxj/wBA&#10;jQv/AAcS/wDyJR9n8Y/9AjQv/BxL/wDIld3RQBwn2fxj/wBAjQv/AAcS/wDyJR9n8Y/9AjQv/BxL&#10;/wDIld3RQBwn2fxj/wBAjQv/AAcS/wDyJR9n8Y/9AjQv/BxL/wDIld3RQBwn2fxj/wBAjQv/AAcS&#10;/wDyJR9n8Y/9AjQv/BxL/wDIld3RQBwn2fxj/wBAjQv/AAcS/wDyJR9n8Y/9AjQv/BxL/wDIld3R&#10;QBwn2fxj/wBAjQv/AAcS/wDyJR9n8Y/9AjQv/BxL/wDIld3RQBwn2fxj/wBAjQv/AAcS/wDyJR9n&#10;8Y/9AjQv/BxL/wDIld3RQBwn2fxj/wBAjQv/AAcS/wDyJR9n8Y/9AjQv/BxL/wDIld3RQBwn2fxj&#10;/wBAjQv/AAcS/wDyJR9n8Y/9AjQv/BxL/wDIld3RQBwn2fxj/wBAjQv/AAcS/wDyJR9n8Y/9AjQv&#10;/BxL/wDIld3RQBwn2fxj/wBAjQv/AAcS/wDyJR9n8Y/9AjQv/BxL/wDIld3RQBwn2fxj/wBAjQv/&#10;AAcS/wDyJR9n8Y/9AjQv/BxL/wDIld3RQBwn2fxj/wBAjQv/AAcS/wDyJR9n8Y/9AjQv/BxL/wDI&#10;ld3RQBwn2fxj/wBAjQv/AAcS/wDyJR9n8Y/9AjQv/BxL/wDIld3RQBwn2fxj/wBAjQv/AAcS/wDy&#10;JR9n8Y/9AjQv/BxL/wDIld3RQBwn2fxj/wBAjQv/AAcS/wDyJR9n8Y/9AjQv/BxL/wDIld3RQBwn&#10;2fxj/wBAjQv/AAcS/wDyJR9n8Y/9AjQv/BxL/wDIld3RQBwn2fxj/wBAjQv/AAcS/wDyJR9n8Y/9&#10;AjQv/BxL/wDIld3RQBwn2fxj/wBAjQv/AAcS/wDyJR9n8Y/9AjQv/BxL/wDIld3RQBwn2fxj/wBA&#10;jQv/AAcS/wDyJR9n8Y/9AjQv/BxL/wDIld3RQBwn2fxj/wBAjQv/AAcS/wDyJR9n8Y/9AjQv/BxL&#10;/wDIld3RQBwn2fxj/wBAjQv/AAcS/wDyJR9n8Y/9AjQv/BxL/wDIld3RQBwn2fxj/wBAjQv/AAcS&#10;/wDyJR9n8Y/9AjQv/BxL/wDIld3RQBwn2fxj/wBAjQv/AAcS/wDyJR9n8Y/9AjQv/BxL/wDIld3R&#10;QBwn2fxj/wBAjQv/AAcS/wDyJR9n8Y/9AjQv/BxL/wDIld3RQBwn2fxj/wBAjQv/AAcS/wDyJR9n&#10;8Y/9AjQv/BxL/wDIld3RQBwn2fxj/wBAjQv/AAcS/wDyJR9n8Y/9AjQv/BxL/wDIld3RQBwn2fxj&#10;/wBAjQv/AAcS/wDyJR9n8Y/9AjQv/BxL/wDIld3RQBwn2fxj/wBAjQv/AAcS/wDyJR9n8Y/9AjQv&#10;/BxL/wDIld3RQBwn2fxj/wBAjQv/AAcS/wDyJR9n8Y/9AjQv/BxL/wDIld3RQBwn2fxj/wBAjQv/&#10;AAcS/wDyJR9n8Y/9AjQv/BxL/wDIld3RQBxHh/UJ9W0eO5uoI7a48+e3lhik81FaK4aL7/y/3av1&#10;meFf+QDL/wBhjVP/AE4S1p0Acf8ACt2fwvd7v+g1rP8A6criuv8Ahh/yTXwl/wBgi1/9EpXK/DRP&#10;J8P3v/Ya1b/05XFdV8MP+Sa+Ev8AsEWv/olKAOmopvTNfN3jz9oLVvCfxE8YeG7G0j1TVVl06y0H&#10;Twv3pZYmlld/++k/8drWlRlX92Jz1K0aXvSPpDkdBT6+Ydf8CfGHwnoM3iyPxtc67rsLLLL4ftrX&#10;zLeVWb54kX/7GvoLwzq02u+H9Nv7i0msLi6to55LSUbXgZl3FG/HiipTVL4Zcwqdbn92UeU3KfXn&#10;nxoldfAsoiu7i0aXUbCBprS4lglRXvYEc+bF8yfIXrk/EjWnwi8ZWGoR3mu3OlxaFqmoXdrd6xdX&#10;qy+R9l27Vnlb5vnasjpPbPMoryib4p6pocN5Br3h6K01ZI7V7S3stRNxDP8AaJvIiRpXii2fvdu7&#10;5f8AvqtjWvGHiPRdN0SOTRNIm8QapffZI7FNVl+zqvlSy7/P+z7vuxf88qAPQqK8Li/aAnvRoAsf&#10;C15dzX+l2uqXkdut1ObZJ2faq+Vbyqz/ALqX/W+V0/39up4g+NU+ha/r9sdFgn0/TbG/u4L1b5t9&#10;xLZxRSyxbPK+T/X7d25vuN8tAHsFMryKT47WbTXv2XR77yrWPS3d76C4s3/0y78j7ksS/d+9u/ir&#10;PvP2gCtrfyWegXdzN/bEenafEDLL9rVrf7UJ9kUUsqp5W77kUnRPu87QD3CiuY8Ka5ceJPDtjqM+&#10;nT6VLcJvktLhXR4m3f3ZURv++lWunoAKKKKACiiigAqheXn2W5so9u/7RP5X+78jP/7JV+snVv8A&#10;kIaL/wBfbf8ApPLQBrV4trXj7XrHWtQt4L7ZDFOyR/uEf+Ovaa+d/E//ACM2q/8AX5L/AOh0AaX/&#10;AAsjxH/0Ef8AyBF/8RR/wsjxH/0Ef/IEX/xFcVol/LqVnLLLt3rPcRfL/wBMpXi/9krQoA6X/hZH&#10;iP8A6CP/AJAi/wDiKP8AhZHiP/oI/wDkCL/4iuaooA6X/hZHiP8A6CP/AJAi/wDiKP8AhZHiP/oI&#10;/wDkCL/4iuaooA+htAmkutF0+eRt0ssEbu31WtWsnwz/AMi3pf8A16Rf+gCs/wAI61Nrely3M4jW&#10;SPUL61xGv8MV1LEn/jsVAHTUUUUAFFeaSfGaBbi6hg8Na1dra3MtqZ4Ta7GeKVon+/On8SVr+D/i&#10;BB4v1C/sl0zUNMuLGKKaVb3yvmWUybNnlSv/AM8moA7SiiigAormfCOtTa3pctzOI1kj1C+tcRr/&#10;AAxXUsSf+OxVyNh8dLbUrC3vIPCviCa3uIllif8A0P5lb/t4oA9UorlPBvjeHxpb6hJDYXli9lc/&#10;ZZYr3yt+/wApJf8Alk7/AMMqVz8nxmgW4uoYPDWtXa2tzLameE2uxnilaJ/vzp/ElAHpdFcX4P8A&#10;iBB4v1C/sl0zUNMuLGKKaVb3yvmWUybNnlSv/wA8mrtKACiiuc1zWLnS9V8M20Sqy6jftazu38K/&#10;ZZ5fl/4FEtAHR0UUUAFFFFABRRRQAUVznjjWJvDfg3XtXtljkubCxnuokl+6WjRm/pXR0AFFFcL4&#10;0+IC+GryKwsbUaprUnzfZDKYkii5/eyybG2J/n+9QB3VFeMR/HDULfxJpml33h+1UXk8UDtp+pvO&#10;8Hmy+UjOr28fG9v71ez0AFFFc5441ibw34N17V7ZY5LmwsZ7qJJfulo0Zv6UAdHRXC+NPiAvhq8i&#10;sLG1Gqa1J832QymJIouf3ssmxtif5/vVyUfxw1C38SaZpd94ftVF5PFA7afqbzvB5svlIzq9vHxv&#10;b+9QB7PRXC+NPiAvhq8isLG1Gqa1J832QymJIouf3ssmxtif5/vVyUfxw1C38SaZpd94ftVF5PFA&#10;7afqbzvB5svlIzq9vHxvb+9QB7PRRRQAUVzmuaxc6Xqvhm2iVWXUb9rWd2/hX7LPL8v/AAKJa5z4&#10;m/FrTfAJtrCSW0k1i6+aK1urv7Oqx93aU/doA9Goryj4d/GB/HXiabSZNLt7Zfsz3EV5Y332q3l8&#10;t0V13+Un/PWOuu8beNtL+HugT6pqlwkNuv7uNGba0sn8ES0AdTRXh+l/tDSalrmlWR0nT7iK5nig&#10;ln0nV/tf2bzX8pN/7pV+8y/xV7hQAUUUUAFFFFABRRRQBwnhX/kAy/8AYY1T/wBOEtadZnhX/kAy&#10;/wDYY1T/ANOEtadAHM/D1Nmh6h/2GtW/9OVxXSfC7/kmvhL/ALBFr/6JSuZ+HX/IB1Bv+o1q3/py&#10;uK6b4Xf8k18Jf9gi1/8ARKUAdM3SvMPFX7PXgPxrr11rGsaEL/Urnb5tx9rni3bVCj7jj+6ten0c&#10;etONSVN80ZESpxn8Rj+G/Dun+FdHtdL0i0jsdPtV2RW8Xatr6VlXGvabZyeVNqFpDL/cknVK1Kzj&#10;UjPYvl5TI13QbLxJp6Wd/D9og82K42btvzxSrKn/AI+iVW1jwrpOvX0NzfWUV3JFbXFkvnfd8qfZ&#10;5qsv8W7ykro6ZVgcLY/Cfw3Z6Re6Z9iuLm3vo1iuJL6+uLqUqn3V82WVpF2/Pt2t8tXtL+H2k6Rf&#10;Wl5EL6e6tY2jgm1DU7q88tW+9/rZX+b/AGq6+igDzxvhJ4ab+yxbWd7p7abaiytpdP1K6tZfIT7i&#10;O0Uq+Yv+/u/8ermbH9njR7e30dZL/U765gjuIdTlutSupE1GOeKVLj9005WLzZWWX5f7le00yoA4&#10;3xF8MvDXiqG8h1XTlvEuraC1nV5G/eRRS+bEn/fdR6t8NfD+sLdrc2Db7q7jvWnhuZYpUnjiSJHj&#10;kRt0WFQJ8nv/AHq7an1YGRo+jw6LYR2cEtxJDH9xru5luJf+/srMzVr0UUAFFFFABRRRQAVk6t/y&#10;ENF/6+2/9J5a1qydW/5CGi/9fbf+k8tAGtXzv4n/AORm1X/r8l/9Dr6Ir538T/8AIzar/wBfkv8A&#10;6HQBy/hj/kHXH/X/AHn/AKUS06bTYtV8UafZzy3P2f7HdS7Le6li+bzbf/nl/v1D4RtbvVrrStKs&#10;rqCzlv8AWL+H7RcQeb5W37VL9zev/PKuq1LwXqPg/wAbaOb/AFS21Q3WnXu37PZvb7Nj2v8A01lo&#10;A5HUvK8JalrrW32ma3tdMiuvJuLyWX5v9I/567/7ldT4j8I+J/Cel/2nqdno4slngil+y6hLK/72&#10;VYv+fdP+etcn4/8A+PrxX/2AIv8A26r3f44wSy/Dq7igdYZWvrDa7pvVf9Nt/wCGgDyiis+/h1fR&#10;7/Slub6xvLe6n+zskNm8T/6qWX/nq/8AzyrQoA+hfDP/ACLel/8AXpF/6AKxvhr/AMi/d/8AYZ1f&#10;/wBOVxWz4Z/5FvS/+vSL/wBAFY3w1/5F+7/7DOr/APpyuKAPOtB+JnjXWND0/UftmgRfaoIrjZ/Z&#10;M/y71/6+q7n4Y+KNV8TWet/2vJaPPYX32RWsYGiRl+zxS/dZ2/5615V4G/5Ejw//ANg61/8ARSV6&#10;P8Fv9X4t/wCw1/7ZWtAHC6d/rdb/AOwxqn/pbLXV/CX/AJHfxR/2DtO/9G3tcRp+oNDc6up03WLk&#10;/wBsal89ppN1On/H7L/EsW2uv+Edy114x8Tsbe+swbCwXbeWktu/+tvf4ZFoA9gooooA5D4a/wDI&#10;v3f/AGGdX/8ATlcV494G/wCRI8P/APYOtf8A0Ulew/DX/kX7v/sM6v8A+nK4rx7wN/yJHh//ALB1&#10;r/6KSgD0f4Lf6vxb/wBhr/2yta4XTv8AW63/ANhjVP8A0tlruvgt/q/Fv/Ya/wDbK1rznT9QaG51&#10;dTpusXJ/tjUvntNJup0/4/Zf4li20Adv8Jf+R38Uf9g7Tv8A0be16xXj/wAI7lrrxj4nY299Zg2F&#10;gu28tJbd/wDW3v8ADItewUAFcj4y/wCRi8C/9hqX/wBN97XXVwXxK1W20G68Jalev5drZ6ncXE7/&#10;AN1F029ZqAK3xe8RavoXh+yh0L7PHqOp3f2KKed9nkfuZZWf7rfN+6NePabf+IrLxfpaNqmoWf2W&#10;707z0/tq6v4rpbq68rY3m/L93zf4f7lb3ifxdqvia/8ADT3tvPp9tJqTzRWFxod5BLF/oVx/rbiX&#10;907f9MlX/wBBrKm/5HxP+u+g/wDpyegDvLz47adNd3aaNc+Hr61tn8pWutdMc9y3/TKCKKVpP/Zq&#10;7rwT4kl8WeG7XU57KTS7hpZYJ7V23eVLFK8Tr/30lee6ldXVn+zf4TnsPK/tCK20FoPtH3fM8+12&#10;bq8o1ybxNodrKqajdaXdpa3WrtcWutXUqSyxfvZv3X7qL55ZU/g/v0AfYNFFFAHJ/Fb/AJJd4w/7&#10;A95/6TvVHxp8QF8NXkVhY2o1TWpPm+yGUxJFFz+9lk2NsT/P96r3xW/5Jd4w/wCwPef+k715F4k8&#10;N6VrHxD8YT32lWN/Kt9EnnXFqkr/APHla0AdFH8cNQt/EmmaXfeH7VReTxQO2n6m87webL5SM6vb&#10;x8b2/vVzviTw3pWsfEPxhPfaVY38q30SedcWqSv/AMeVrWFolhZ6bql3BZ20Fnbp4p0tVht4tqf6&#10;2yrd8SeJNK0f4h+MIL7VbGwla+ifybi6SJ/+PK1oAwtEsLPTdUu4LO2gs7dPFOlqsNvFtT/W2VfU&#10;1fKej6hJrGu3c+lRJf6avibS2n1CN90K/vbJflf+Jt1fVlABXJ/Fb/kl3jD/ALA95/6TvXWVyfxW&#10;/wCSXeMP+wPef+k70AeReJPDelax8Q/GE99pVjfyrfRJ51xapK//AB5WtYWiWFnpuqXcFnbQWdun&#10;inS1WG3i2p/rbKuz1f8A5H7xl/2EYv8A0ita5XT/APkOXv8A2NOl/wDoen0AaniTw3pWsfEPxhPf&#10;aVY38q30SedcWqSv/wAeVrWFolhZ6bql3BZ20Fnbp4p0tVht4tqf62yrd8SeJNK0f4h+MIL7VbGw&#10;la+ifybi6SJ/+PK1rnNH1CTWNdu59KiS/wBNXxNpbT6hG+6Ff3tkvyv/ABNuoA+rKKKKAOR8Zf8A&#10;IxeBf+w1L/6b72uH8ff8lSvv+wPZf+jb2tT4rXOsSav4T0/RLW7m1JLmfUi1p5G6OCKLyH/1sqLu&#10;/wBLSvPNS/tZfGUOoz3WqYNymh3lvra2fnFvs8t1EU+yrtXZv/4F5rf3aAI/APiSDwfrjarcxXNz&#10;FFBrKLFaRb5ZHbVbeJFVP7zuyVY8eeLPEWt6XZ3Mhh+16WJda/sqbQbyyKxxQOs37+dv3u1JdvyR&#10;ffdKxPDf/IY0z/sIy/8AqRafXqvxo/5iH/Ym69/7Z0AecTf8j4n/AF30H/05PX09XzDN/wAj4n/X&#10;fQf/AE5PX09QAUUUUAFFFFABRRRQBwnhX/kAy/8AYY1T/wBOEtadZnhX/kAy/wDYY1T/ANOEtadA&#10;HM/Dr5ND1D/sNat/6criul+GH/JNfCX/AGCLX/0Slc14D/5A2of9hvVP/ThcV0vww/5Jr4S/7BFr&#10;/wCiUoA6U8CvDtf1/UY9cv0S/uo0S5ZERJ2T+Kvcc5HNed33wsN9qN1cnUvL8+Vpdnkfd/8AHq8H&#10;NaOJr04rDnoYKpSpyk6p55/a995bR/brnypfvL5r/NX0Oh3KDXmn/CnW/wCgtx/17f8A2VelrxxW&#10;OT4fE4fm9uaY+tRquPsjhfjBd3Fj4O8+1mmgm/tPTk3wNtfa17AjfoTXF+Jtd1K3Hj8xX93B9l8T&#10;aNBBtnbMUT/2fvRf9l97/wDfb16h4r8N2Hi7R5NM1RJZLKV4mcQzywsWV1dPniZWX5lWuWHwO8KQ&#10;TvceXrE8sk8V1Ktx4hv5Ulli2eU8qNcbZdvlJ9/+5X0kTyzmdd+O13p994qtLbSo7gadpl/e2OoQ&#10;G4kime1+9E2+CKLd83/LKWX7jUvh/wAT6p4DsfEE3ieK8uNXt9HfV/tEurtcJdRxb/l8ryooraX7&#10;vyRRbfmHzSV21j8K/DWlarcahBp7faJVuEZZryWWFVnffKqRM/lx72/urVbT/g14W02E24s7q4jd&#10;4yRdahdT7lj5ii/eSt+6X/nl/qv9moiBgwfFvXfOm0qXw1ZxeJf7Vj0qC1XVXe0Z2tftW95/s+5R&#10;5W7/AJZN81Sp8bFs9Q0qz1LQ722uLr7fFcrp8FxqHkT2zxL8ixQ7pI283/W7V6V02qfDXQ9YkvHu&#10;LOQS3l1HeyTw3csMqzrCkSPHLG6tH+7Xb8mKsaP4H0TR7jTJ7KyMMmnxTxws00rMPPdHl3bj8zMy&#10;I25vmoA4fQ/j9pVxHp7app95p1ve6La6wbiKG4uooPNeVdsrpF+6VfK/1suz/wAdrvvBvig+KrG9&#10;ufsv2Y2+o3Vht8zdu8iZ4t//AI5WBcfBXwjOtmrWF3GlnZRaelvFqd1FDJbRM7JFKiy7ZV+d/wDW&#10;7utdVoeg2WgQywWMP2eKeeW6lXdu/eyuzP8A+PNVgbtFFFABRRRQAUUUUAFZOrf8hDRf+vtv/SeW&#10;tasnVv8AkIaL/wBfbf8ApPLQBrV87+J/+Rm1X/r8l/8AQ6+iK+d/E/8AyM2q/wDX5L/6HQBifCn/&#10;AJHTwp/2HdU/9FXtel/Fr/kd/C//AGDtR/8ARtlXj3w/8UaNo/jDw6b3VLC0NvrWpPOLi6SLy/kv&#10;fmb/AL7Wu/8AiT4/8MX/AIw8OT23iXSbmGKwv1Z4r+JlV2ltdvzbv9hqAPPvH/8Ax9eK/wDsARf+&#10;3Ve//Gj/AJEGb/sI6d/6WwV82+NvE+i3Nx4l8jWLGbzdFiii8meL963+kfJ/4/XtnxY+I3hHUPBc&#10;0Fn4o0W5l+32D+TFqMTN8t7Czfx0AcN4z/4+vDn/AGEf/bW4orH8W+MNBubrQvI1zTZvKvt8uy8i&#10;+X/R5a1YZormOKWKVZopV3q6fxUAfRHhn/kW9L/69Iv/AEAVjfDX/kX7v/sM6v8A+nK4rZ8M/wDI&#10;t6X/ANekX/oArgvBPxD8MaJpV/Y6j4j0exvItX1Tzbe5voonX/T7j+HNAHF+A/Bvi648DeHZrax0&#10;R7SXTrVovN1OVX2+Un/TvXefB+xvtOXxfb6hFbw3i6uNyWsvmJ/x5Wv8WxKp/DX4leEdN+G/hW2u&#10;fFWiWtxFpNqksUuoxK8beUn8O6l8L/EvwjbeIPGEkvivRViuNWikt2bUYv3i/YbVfl+b5vmR/wDv&#10;mgDp/hr/AMi/d/8AYZ1f/wBOVxTtO/5Kp4i/7Aul/wDo+/rlfAPxL8I2Og3cV14s0SF/7W1R9suo&#10;xL8rXtw6fxf3aTT/AIleEV+I+u3T+KdE+yy6TYRLKdRi2syzXu/+L/bT/vqgD1iiqNjfQahaQ3dr&#10;PHPbzLvjlibcsi/3qvUAch8Nf+Rfu/8AsM6v/wCnK4ryfwH4N8XXHgbw7NbWOiPaS6datF5upyq+&#10;3yk/6d67TwT8Q/DGiaVf2Oo+I9HsbyLV9U823ub6KJ1/0+4/hzUfw1+JXhHTfhv4VtrnxVolrcRa&#10;TapLFLqMSvG3lJ/DuoAufB+xvtOXxfb6hFbw3i6uNyWsvmJ/x5Wv8WxK3Phr/wAi/d/9hnV//Tlc&#10;VzHhf4l+EbbxB4wkl8V6KsVxq0UluzajF+8X7Dar8vzfN8yP/wB80ngH4l+EbHQbuK68WaJC/wDa&#10;2qPtl1GJfla9uHT+L+7QB1Wnf8lU8Rf9gXS//R9/XW15Pp/xK8Ir8R9dun8U6J9ll0mwiWU6jFtZ&#10;lmvd/wDF/tp/31XpVjfQahaQ3drPHPbzLvjlibcsi/3qAL1eKfH7UPt3h+SzsYZr65sba9vrxLcp&#10;/o0D2F1BvbcV/il/3vlava689+IOiWmj/DHx39lh8przTr+6nb+KR2iegCD40/6vwl/2Gv8A2yuq&#10;8k1SZrXxdJLHDJcSpPoLrBb7d0n/ABMpfl+au1+LHxB8J6knhg2niXR7zytY82TytRifav2W4X+/&#10;/t/+PVxmiTJ4w+JK2+iSx6kE/su6luLaXfFFFBeyytub/P36AO/1L/k2/wAKf9cNB/8ASi1rzf4j&#10;f8vX/Yu6p/7b10d9488Nt8B/DWnL4g0j7dBBo6y2ovovNTyprfzfl/2Nv/jtcpr17b+Ntet9I0G6&#10;g1i9vtMv7JVtJ0l8ppfs/wA8v91fv0AfUVjM81pFLLDJaOyqzRS7d0f+z8taNFFAHDfFi6RfAOt6&#10;cT5l/qtnPYWUC/ennlhdVXbXk+oeMNOh8aeLf7Vli8P3Ut9E/wBi1O6gWVf9Ct/7srrXs2l+GTHr&#10;VzrOoTfbtQlZo4GdBttbf/nkv/szfxf981zuk+NvD3h3xZ41tdW17S9JuG1WKVIr28iiZl+wWnzf&#10;NQB41Z6tPqOpapeaRaDV7K38R6XcS3MEi+W3zWSpFE33Wk3V7p8PLu4u9S8aXEtjc2Erayn+i3bx&#10;b1/0C1/55O61yGk6kPHHiPxDYaG0d9pzeIbLUJ9UhYPAiwQWUu1G/wCWkjNFt/2a6DSfG3h7w74s&#10;8a2ura9pek3DarFKkV7eRRMy/YLT5vmoAyvE0zw2/jKWKCS4ZfF2jMsUW3fJ/wAgv5fmr1Gxmea0&#10;illhktHZVZopdu6P/Z+WvI9J1IeOPEfiGw0No77Tm8Q2WoT6pCweBFggspdqN/y0kZotv+zXttAB&#10;XDfFi6RfAOt6cT5l/qtnPYWUC/ennlhdVXbXc1yml+GTHrVzrOoTfbtQlZo4GdBttbf/AJ5L/wCz&#10;N/F/3zQB4zqHjDTofGni3+1ZYvD91LfRP9i1O6gWVf8AQrf+7K61z1nq0+o6lql5pFoNXsrfxHpd&#10;xLcwSL5bfNZKkUTfdaTdXsuk+NvD3h3xZ41tdW17S9JuG1WKVIr28iiZl+wWnzfNXP6TqQ8ceI/E&#10;NhobR32nN4hstQn1SFg8CLBBZS7Ub/lpIzRbf9mgDr/h5d3F3qXjS4lsbmwlbWU/0W7eLev+gWv/&#10;ADyd1rm/E0zw2/jKWKCS4ZfF2jMsUW3fJ/yC/l+atXSfG3h7w74s8a2ura9pek3DarFKkV7eRRMy&#10;/YLT5vmrn9J1IeOPEfiGw0No77Tm8Q2WoT6pCweBFggspdqN/wAtJGaLb/s0AeuWMzzWkUssMlo7&#10;KrNFLt3R/wCz8taNFFAHDXWpW03xh0Wzjnja6g0K/klhz8yq9xZbT/461cJ40/5D99/2OSf+mBa6&#10;LWJ9A8B/EbR7q6urTR4ryx1SaW6vrlIvMla4sv4m/wA7Vrk28z4leKtYtPDV7bSw2uvrqMmqKv2i&#10;0Vf7Lit9vyOvmtudv4v+WVAHFaLM0OvaKqwSzebqdwrujL+6/wCJ/ZfO3+f469c+NH/MQ/7E3Xv/&#10;AGzrC1D4b2Xw38KS6nqOqrd3b61Yyy6hMot4raJ9UgldF+b5U3f7VJ8QvFGmeMNct9H8P6jZ69qG&#10;paDqmmxLp9ysqxPK1r88u3/VrhWb/gFAHIapM1r4ukljhkuJUn0F1gt9u6T/AImUvy/NX0nYzPNa&#10;RSywyWjsqs0Uu3dH/s/LXm/h/wCDMtv4uXW9a1iHVPLiiWK1t7M20XmRO7LK371tx/e16zQAUUUU&#10;AFFFFABRRRQBwnhX/kAy/wDYY1T/ANOEtadZnhX/AJAMv/YY1T/04S1p0Acz4A/5A2of9hvVP/Tl&#10;cV0vww/5Jr4S/wCwRa/+iUrivg/efb/B9xP/AHta1n/05XFdp8Lv+Sa+Ev8AsEWv/olKAK/xI1q7&#10;8P6JDcWU3kytPsZ9m/8AgavM7P4p63qEfm22pb1WWWLf5CfeR9rfwV6H8YP+RatP+vxP/QHr5bXV&#10;LrTLMyRXc9vb211e3UqwxLL5n/E6gg/ubv8AVXUv3aAPXrz4uapY3FvBc69bW010+2BZkiR5f93/&#10;AD/FVv8A4WR4j/6CP/kCL/4ivCvE+rf29rmhX0Cx/wBmpcxW8EqS/PL+902X7mz5f+PiKvUKAOl/&#10;4WR4j/6CP/kCL/4ij/hZHiP/AKCP/kCL/wCIryL4zTTw+A5fIubmzeXUbC3aa0nlt5dst7Ej/vYv&#10;m+5VTVfElj8KLzT9FtrbUNSS/gurqJ7vU7i9laWJ7eKK3TzfNb968tAHtH/CyPEf/QR/8gRf/EUf&#10;8LI8R/8AQR/8gRf/ABFeJeGPipqfjZdE/sXQbb7RdaZa6rqKX2o+UlrFLv2JFtibzW/dS/3aqP8A&#10;FrXrCXxGt94X09P7LvLXTYktNYll8+6n8ryvvW6bYv8ASE3P/wCONQB7x/wsjxH/ANBH/wAgRf8A&#10;xFH/AAsjxH/0Ef8AyBF/8RXht58VNcs5bfSv+Ecsf+EjbVotKa3fVn+yfNby3CS+b9n3fci/55UX&#10;nxa1fT9U1WKfw1bf2fo15a2Wo3aan/FPFF/qk8r97s83+Pyv/ZaAPcv+FkeI/wDoI/8AkCL/AOIo&#10;/wCFkeI/+gj/AOQIv/iK8C1L46Npus+I7P8AsiO8tNL06/vYLu3nuNk/2X/Wxb2t0i3f9cpZduyt&#10;C2+NMVzdeCrZdKb7Rr0ssV5C0/8Ax4Sqkv8AsfN+9ilX/gFAHtv/AAsjxH/0Ef8AyBF/8RR/wsjx&#10;H/0Ef/IEX/xFfPVj+0JFf+BdE1z+w2TUL/Ubeyl0z7V/qFleL975vlfN8ksTf9ta6DQfip/bHxGu&#10;PC/9nx/ZPKuHg1O3luJUl8p4klT5reKLd8//ACyll+5Rygey/wDCyPEf/QR/8gRf/EUf8LI8R/8A&#10;QR/8gRf/ABFc1RQB0v8AwsjxH/0Ef/IEX/xFH/CyPEf/AEEf/IEX/wARXNUUAe8eCdQuNW8MWV3d&#10;SebPKZN7Y2/xtV3Vv+Qhov8A19t/6Ty1l/Dj/kS9M/7af+hvWpq3/IQ0X/r7b/0nloA1q+d/E/8A&#10;yM2q/wDX5L/6HX0RXG6r4Z8KC7lk1EW8VzN+9bzbpot3v9+gDxaivX/+Ef8AA3/PWx/8GH/2dH/C&#10;P+Bv+etj/wCDD/7OgDyCivX/APhH/A3/AD1sf/Bh/wDZ0f8ACP8Agb/nrY/+DD/7OgDyCivX/wDh&#10;H/A3/PWx/wDBh/8AZ0f8I/4G/wCetj/4MP8A7OgDpvDP/It6X/16Rf8AoArWrCtdb0SytooIdUsl&#10;ijVYlX7SlWP+Eo0f/oK2P/gSn+NAGrRWV/wlGj/9BWx/8CU/xo/4SjR/+grY/wDgSn+NAGrRWV/w&#10;lGj/APQVsf8AwJT/ABo/4SjR/wDoK2P/AIEp/jQBq0Vlf8JRo/8A0FbH/wACU/xo/wCEo0f/AKCt&#10;j/4Ep/jQBq0Vlf8ACUaP/wBBWx/8CU/xo/4SjR/+grY/+BKf40AatFZX/CUaP/0FbH/wJT/Gj/hK&#10;NH/6Ctj/AOBKf40AatFZX/CUaP8A9BWx/wDAlP8AGj/hKNH/AOgrY/8AgSn+NAGrRWV/wlGj/wDQ&#10;Vsf/AAJT/Gj/AISjR/8AoK2P/gSn+NAGrRWV/wAJRo//AEFbH/wJT/Gj/hKNH/6Ctj/4Ep/jQBq0&#10;Vlf8JRo//QVsf/AlP8aP+Eo0f/oK2P8A4Ep/jQBq0Vlf8JRo/wD0FbH/AMCU/wAaP+Eo0f8A6Ctj&#10;/wCBKf40AatFZX/CUaP/ANBWx/8AAlP8aP8AhKNH/wCgrY/+BKf40AatFZX/AAlGj/8AQVsf/AlP&#10;8aP+Eo0f/oK2P/gSn+NAGrRWV/wlGj/9BWx/8CU/xo/4SjR/+grY/wDgSn+NAGrRWV/wlGj/APQV&#10;sf8AwJT/ABo/4SjR/wDoK2P/AIEp/jQBq0Vlf8JRo/8A0FbH/wACU/xo/wCEo0f/AKCtj/4Ep/jQ&#10;Bq0Vlf8ACUaP/wBBWx/8CU/xo/4SjR/+grY/+BKf40AatFZX/CUaP/0FbH/wJT/Gj/hKNH/6Ctj/&#10;AOBKf40AatFZX/CUaP8A9BWx/wDAlP8AGj/hKNH/AOgrY/8AgSn+NAGrRWV/wlGj/wDQVsf/AAJT&#10;/Gj/AISjR/8AoK2P/gSn+NAGrRWV/wAJRo//AEFbH/wJT/Gj/hKNH/6Ctj/4Ep/jQBq0Vlf8JRo/&#10;/QVsf/AlP8aP+Eo0f/oK2P8A4Ep/jQBq0Vlf8JRo/wD0FbH/AMCU/wAaP+Eo0f8A6Ctj/wCBKf40&#10;AatFZtrrOn38nl219bXMq/wQzK5rSoA4Twr/AMgGX/sMap/6cJa06zPCv/IBl/7DGqf+nCWtOgDh&#10;/gzZ/YPBtxA38Otaz/6crqu3+GH/ACTXwl/2CLX/ANEpXNeAPk0bUP8AsNat/wCnK4rpPhd/yTXw&#10;l/2CLX/0SlAGd8YP+RatP+vxP/QHr5kuvC/iHbdQQQaa8TPceUzXkqP+9v7e8/55f9O+3/gVfYWs&#10;6JZa9brBew+dErbtu7bXL6X4R8K61C0tpaedCs81u7eZJ/rYpXilXr/fRv8AvmgD5StvA/iO1sdI&#10;t/J0v/QZ0n3fbJfm+SwX/nl/04f+Rf8AZr0uGSV7eLz1VJdv71Ebele6/wDCtPDn/QO/8jy//FUf&#10;8K08Of8AQO/8jy//ABVAHz7rWg2PiKw+x6hB9pt/NiuNm7Z80Uvmxf8Aj6VX1XwnpGt65o+tX1jH&#10;c6npfm/Y7h/+WHm/62vor/hWnhz/AKB3/keX/wCKo/4Vp4c/6B3/AJHl/wDiqAPmBPhd4chXR/s1&#10;nc2f9kwLa2rWOoz27+V/zyl8qX96v+xLurQv/A2h6lb6xBc2PnRazLFLefvZf3sqoiI//TJv3UX3&#10;P7lfR/8AwrTw5/0Dv/I8v/xVH/CtPDn/AEDv/I8v/wAVQB81ab8OtB02K0WCzkd7W8/tKK4uLyWW&#10;VrjyvK82WWV90v7p9nz1hWHwos5vG/iDxDqq/aftV9a3tnEl5cIn7q3iRPNi/wBVK3mxbl37q+sv&#10;+FaeHP8AoHf+R5f/AIqj/hWnhz/oHf8AkeX/AOKoA+Wv+FP+E/tGoS/2fI/2+C6t5YXvrjYsV1/x&#10;8JFF5u2Lf/0yrQh+G/hy21L+0I9P2Xf2qK985JZf9asTxb/++JX/AO+6+lv+FaeHf+gf/wCR5f8A&#10;4uk/4Vp4c/6B3/keX/4qgD5dtvhL4TtoreKLSNkUUFraxfv5f9VBL5sX8f8AfRP++KsaP8N/D2g6&#10;8+r2NnImofvdrveSukXmvvl8qJn8qLe/9yvpr/hWnhz/AKB3/keX/wCKpf8AhWnh3/oH/wDkeX/4&#10;ujmA8Mor3L/hWnhz/oHf+R5f/iqP+FaeHP8AoHf+R5f/AIqgDw2ivcv+FaeHP+gd/wCR5f8A4qj/&#10;AIVp4c/6B3/keX/4qgBPhx/yJemf9tP/AEN61NW/5CGi/wDX23/pPLU+m6bbaTZxWltH5MKfdTdU&#10;Grf8hDRf+vtv/SeWgDToorxL4ieNfHK/Grw34G8I6noGkrqOhX+r3N7rmjz6l/qLi1iVEWK6t/8A&#10;n6b/AL5pX97lA9wplcDoPjVdN1IeGvE2v6dd+K7XT/7UvHstPls7Q2vmsvnBJJZdo+U9ZWrHi/aL&#10;+H954H0Txhaa8dQ0PW7h4NL/ALPsLq6ur91d1Zbe1iiaeT7jfdT7q7vu1IHq3mUV4reftWeANPbT&#10;lnPipG1OV4LNf+EL1tvtEy+buiX/AET/AFv7qX91975a1fE/7QngbwffyWl/qGpG5gtY768h0/Rb&#10;69fToHU7HvPIif7Lna5/f7PuN/dqwPVaK801746eEtB1jTNLN5qup32o2a39r/YOhX+qI9qzbUm3&#10;WsUqquf4nrHvv2oPhrYX2oWz+ILhjpeotpepXEGl3klvp1xv2bLq4WLyrZdzJ80rKtQB7HRXm/jD&#10;46eEvAOsjTNcu9QtpMRedew6NfT2Vr5r7IvPuo4mghGf+eki1s6R8R/D+seOtd8H2upCfxHotvb3&#10;V9ZGJ0aKKfd5Tbvutna33aAOyorySH9pj4b3WkS6vF4ljbTY/En/AAict19ln2LqXm+X5H3Om5v9&#10;b/qv9quh1z4q+F9A8eeHfBeoamtt4o8QxXEum6f5EreekS7pfm27Vx/tVYHdUV5n4f8Ajh4R8SeL&#10;IvDVpealFqsxn+y/btFvrK3vPKP737PPLEkU/wDf/dM3y/N92tPxt8S9A+G9paT69dzQte3H2azt&#10;bGznvbu5l67YreBXll+X5vkT5VqAO2orjtH+Imiax4Ll8VwTXkGhwxzyyyX9jcWs0flMyy7oJUWV&#10;dmx/lK1yP/DS3w+/sK01681LUtH0a6uYLO2vNc0G/wBOS4llV2hEXnwJu37T8y/7P95KAPX6K8q0&#10;v9oTwJqcUhTU7yxnj1O10qa11TR72wuobm6x9n82CeJJYkl+6srrt/2q0/GXxl8J/D+8v7bXNUkt&#10;7jT9PXVbqKG0uJ3itmm8lH/dI335PlVfvNhv7rVYHoVPrybRv2iPBmtatqGnrJrenX1hpkusT2+t&#10;+GtR01vssTbZZV+028W77y/dqLwv+0d4K8Wa1ouj2U2vW15rgZ9MfU/C+qafFdbYvN/dS3NukTfu&#10;l3feqAPXqK8wm+PXgK20Pwrq8viGNNP8WahFpuiyPBKGvLpm2rEqbN2flP3qyL79qD4b2OoahbSa&#10;/cMdL1FtL1K4g0u8kt9OuFfYUurhYvKtl3MnzSsq1YHs1FeW+MPj54L8B61c6TqmoX0l/ZQLc3qa&#10;XpF5qP2KNidsly1tFKsCtsf5pdvCNUXib9oTwP4T1O10+5vNU1K8udPXV4k0HQL/AFZHs2f5LjdZ&#10;wSrs+X71QB6vTK89b44+BURLl/Elolm2hf8ACT/a/m+z/wBnf8/Hm/d2fNWbqv7QHhDSbfRmlutY&#10;uLvV7c31ppNp4e1G71PyA3zSyWUcDTxR5YLueJfvLQB6pRXkOtfFpdY0fwq/w+1bQ9Y1XxDuudMt&#10;dXNxFb6lbxY+0J9ojRvs0q7+rxP90p5X9y58EfiV/wALQ8P6reTanouoX+m6xdaXfQ+H3nltLOWI&#10;5+z+fKqeeyKybpVRVbP3asD1WiiigAooooAKKKKACiiigAooooAKKKKACiiigAooooAKKKKACiii&#10;gAooooAKKKKACiiigAooooA4Twr/AMgGX/sMap/6cJa06zPCv/IBl/7DGqf+nCWtOgDlPhvN9p8P&#10;3sq/9BrVv/TlcV1Xww/5Jr4S/wCwRa/+iUrhfgz8/gu43f8AQd1n/wBOt1Xc/C7/AJJr4S/7BFr/&#10;AOiUoA6qvFvCvjhreG58J6Kq3Hii41HVrpY5Ebyba3/tS6Tz5Xx/e/gHzf8AoVe0145H4P8AHGk3&#10;GoQ6f9jNpNdX8qtFr0tvmOe8luMmL7HLsk/e7dyt/DQBQ+2Xfgm3HhnWvEl7JoEEhH/CWXd0wuEb&#10;732eaX+Fv+mvTadv+97lXlv9j+KZtBXRr3wh4X1HT8fvYb7XZZkl/i3y77D5m3fNXoFnNctaQvdx&#10;xwXTovmpHJuVW/uq235qAON+NEki+BZBBdXNo8uo2Fu01pcSwShWvYEc+bF8yfIXqhqF/eeANY0n&#10;wv4d0ufXJ9UiuryOXWdcnfyfK8ofNLL5sh/1v8P/AMU1dvrmg2XiTTxZ38P2iDzYrjZu2/PFKsqf&#10;+Polcp4y+Hy+NPGmg393JJHptha3kEn2W/ntLgyytFt2NEV/55N/F3qAOfv/AI7GJPDd1a6R9sg1&#10;RLRrqJZJXnsPPlEXzCOB4tu7vLLFu2Nt6VheI/itry+ObLUtO0gT+GrG01gyw/2m8Ut0trLbpcS+&#10;V5Wzcjeb5W5/n/6ZV6Ld/CHwvdXVjMdNkX7HHbQRQ295PFDst23W++JG2t5X8O+uf8QfAvRtf8e2&#10;WtNbuumyW91/adl/aF0kU8kvkf8ALJX8ra3lN5v/AD1z8++riBFrXxzg0vULq0t9LbUHh1Oys12T&#10;7B5E625+0N8ny7DdIu3+KtfwX8Un8eeJtW0uw01Ej0e8ubTULh7n5onSV44tqbPm3+Vu/wBn/arZ&#10;uPhn4cuNS1S9k0uP7Xqk9rcXs/mNule22/Zyfm/g2LT7HwHouk6lFqFnZyWt5HJPIbiO4k/eGaVp&#10;ZQ+X+dd7s21vu/w0E/ZOxooooKCiiigAooooAKKKKACsnVv+Qhov/X23/pPLWtWTq3/IQ0X/AK+2&#10;/wDSeWgDRYcV5NrHg3WLj9pbwt4pis9+hWfhnVNOnuxImFnlurB4l2/e+7FL/wB81651rKm8RaVD&#10;Iyy6laRMv3kadKXXmE9rHz38VPgz4p+In7RVs4jWD4b33h6Gw1+689fNuhFdPL9gVQ27ZLuXzW/5&#10;5b0/irJ8LfCzxt8M9T8FeKoPC0muf2LL4jsLrw5ZXlrFdJb32pfaLe4tfNlWDdsii3o0q/JL/eTb&#10;X0z/AMJVo/8A0F7H/wACU/xo/wCEq0f/AKC1j/4Ep/jUx92PLEcjybxrovif4hal8Itb/wCEYuNI&#10;k0nxNLf6lYXdzA81hB9ivYUdvKl2u372L5Ynf7/8W2sa30nxp8KfiF8S73TPAtx4203xhfRaraXm&#10;n31nB9mlFrFatb3guZYm8r/R0dWi83/Wy/L/AHvc/wDhKNH/AOgvZf8AgSn+NH/CUaP/ANBey/8A&#10;AlP8aOUDwv4J/BfXvhb4g8IW14Y76y0fwNBoU+oQyfK10lxuZUX722vL9Bt/GHi7wP8AHXwJo/ge&#10;XUofE/ijXLCDxAl7ax2Nn5/7ppbpJZfNzF9791FLv2r92vsL/hKtG/6C1j/4Ep/jXP8AhnT/AAl4&#10;Lj1FdIubK1/tK+l1K6zebvNuJX/ev8zUuX3v673J/vRPlr9oH4P/ABS8baH8RPC0Wi+JfFkVxp8d&#10;r4Su7LxLFpekwW4tESWK6gS4iknneVZf9bFLF80XzRLvrs/Hnwo8e2vxF13xr4PsRHr9w0elQTST&#10;RjzbOezSKZ/9b/y73EVvcf3j5Tqn36+kf+En0b/oK2P/AIEpS/8ACUaN/wBBey/8Ckpy96JR8s6f&#10;+y7d/wDCG694Jn0P/imrzxv9ojT7TFvbS/7NitftH3vv7lb/AG6n8KfCb4j6h8R/h/438VWML6/p&#10;d3cWd5dtNFtitYtNlgilwsv/AC8XUssuxP4ZV3/cr6g/4SjRv+gvY/8AgSn+NH/CVaN/0FrH/wAC&#10;UoJ5T5D8E/Cr4n6j8TPhJ4g8VeH/ABHLq2g6hcz+KNa1jxPFcWU8r2F3CsthYRXHlRRb5U/5YxSj&#10;dF8r/vXr2b4p+HfElh8WPBvj/QtEuPFkGk6df6XeaJZzwQ3ey5e3dLi3M7RRMyva7GVpV+SX/gLe&#10;r/8ACUaP/wBBey/8CU/xo/4SjR/+gvZf+BKf41fMUcV4i/t3xz8H9chl8P3Oi61qemXlvFpNxdRP&#10;NGzI6RI7Rv5W5vk/j2ru+9XkPxxsda8M/DP4F2kelrf61p3ibRkbTJp0TzZYreXem/7u75X2/wAO&#10;/bX0f/wlGjf9Bey/8CU/xrA8TWPg/wAYyaXJqt1ZXT6VfLqVpi8C+VcR7tj/ACt/tNWLh73N6fgT&#10;/wAE8eufhXrPxk1v4laz4k0O68EWeveG7Xw9p1ne3EEl5G0D3E4vZfs0ssSlJZ18r963+q6DNYHh&#10;jw34n+Mv7PviXxnPpSv4t8c/2dLb2KXC7IrO2eJYtsrbflfZPcf9vFe8+NtN8J/EDQp9D1vUVm0y&#10;45mitdVls/MX+4zxSqzJg/MudrfxVvWeraDp9pFbWuoWFvawL5UUUU6Kiqv8NWB5H8Uvh34h8RfE&#10;y+1jTdM+02E3gDVtGSUzxoftkssTRRYLfxbW+b7tSSfD3xA2rfAKb+zf3Xhjzf7X/fxf6Lu0qW3X&#10;+L5v3r7fkr2P/hKtG/6C1j/4EpR/wlGjf9Baw/8AApP8aIx5Y8ocp8dfDb9m3xzZ/D7wleeK9Mjf&#10;xTo2u6db6dpkNzE66XpcWpRXFxLu3bWll2ea2z+GKJP4afoNr4w8X+B/jr4D0XwRJqMPifxRrlhB&#10;4gS9torGz8/ETy3Syy+f8n3/AN1FLv8Al+7X2AfFOj/9Baxx/wBfKf41z/hew8I+DY9SXSLmytf7&#10;SvpdSus3m7zbiVv3r/M1LlfN/d/4Ycv5v66nkeg+GvGvwV8VePo9N8GXfj3TvE9xa3ljf2t9aQPB&#10;NFZw2rRXvnyxN5X+jo+6Lzfvy/J/e81l/Z38Q+B9Q8IWN74T8WeN7DS/AlvoD3Xg3xMukf6Ykzs6&#10;y+Ze2vmxHd/H5v8AuV9kf8JRo/8A0F7H/wACU/xpf+Eo0f8A6C9l/wCBKf41Q4nx1rn7MfxF8Sat&#10;8OtUvRp8useFPCNrG0CrEmj3+pQXCSLZT28ez913VkiVYmSJ/wCHZXo9nH460L4oTfEpvhpq2oQ+&#10;IvD9npd74etdQ046npV1az3D/eluUglglW4b7ku75E/d/wBz37/hKNH/AOgvZf8AgSn+NJ/wlWj/&#10;APQXsf8AwJSqJ5T5G1T4A/Epbr4frpzQaNLf6t4j1DxFf2l0rHQYNTm83yrf/nrLs3RK6p/rfnr2&#10;74D/AAzf4XP470+HSY9I0WfXFl0e3gZdv2NLC1iXp/txS/er0v8A4SrR/wDoLWP/AIEp/jR/wlGk&#10;f9Bax/8AAlKI+6EveNiisn/hKtH/AOgtY/8AgSn+NXLW6gvIVmgkjmib+KJty0FFqiiigAooooAK&#10;KKKACiiigAooooAKKKKACiiigAooooAKKKKACiiigAooooAKKKKACiiigDhPCv8AyAZf+wxqn/pw&#10;lrTrM8K/8gGX/sMap/6cJa06AOU+GNt9j8OXcH/Ua1b/ANOVxXVfDD/kmvhL/sEWv/olK5rwB/yB&#10;tQb/AKjWrf8ApyuK6T4Xf8k18Jf9gi1/9EpQB1VFFeda7pv/AAl/j0aFqDP/AGPp+nw3klqrbVvJ&#10;JZZVUP8A7K+T93/pqKAPRaK+MPg3rV34H1DwzHZefbeZdWunanpn3N0suyJ/Ni/glRn3V9n0AMo/&#10;irzv43atd6H8Pri+04XLXkV/YBUtZdssv+mxLs/4H9z/AIFXPaf4yvbHw/oOtWqv4k1nxRqX2MwN&#10;ePb29hL5Ur+VtZf3XleV5T5TzeG/i+WoA9l8uivKLH4vNDDPLq+lDT3t4b/d5d55ytdWsuyW3i+R&#10;d+75WU9fvfKuyiT4raxayeKLrUPDtnbaT4Zh83UJY9TeS4837FFdbIovI2P/AK3Zu81asD1en14z&#10;r3xf1rwnpWqyav4YtodVtYrOeCzstRe6ilWe48j76webuRv4Uib/AGd1Qa58dLzRfA9lrbaBBNfS&#10;fanm0pbu6eVI4G+d02WrP/c/1qRbd6bttAHtVPrx5vjaU+I1l4VFhZIt1eLaKZ9R233zWv2jzltf&#10;K+eD/ll5vm/fr2GgAooooAKKKKACiiigArJ1b/kIaL/19t/6Ty1rVk6t/wAhDRf+vtv/AEnloA1q&#10;8W0/QbbxD471qzuXnRfPnf8AdN/01r2mvK/CH/JUNa/3p/8A0OgDU/4VHpP/AD01D/v7F/8AEUf8&#10;Kj0n/npqH/f2L/4ivQKKAPP/APhUek/89NQ/7+xf/EUf8Kj0n/npqH/f2L/4ivQKKAPP/wDhUek/&#10;89NQ/wC/sX/xFH/Co9J/56ah/wB/Yv8A4ivQKKAPP/8AhUek/wDPTUP+/sX/AMRR/wAKj0n/AJ6a&#10;h/39i/8AiK9AooA8/wD+FR6T/wA9NQ/7+xf/ABFH/Co9J/56ah/39i/+Ir0CvINT8ceMtI/ta6fQ&#10;ptQt4ZLxbSK3tZXml23ESw/Lt/55NL/vYoA3/wDhUek/89NQ/wC/sX/xFH/Co9J/56ah/wB/Yv8A&#10;4iueb4reKV1SKBvBWoPbtdtE032afiL91z9z/bf/AL4qW3+J3iaTSrS4bwRqjtKu+VVgZXi+a642&#10;fe3fuov+/wBQBuf8Kj0n/npqH/f2L/4ij/hUek/89NQ/7+xf/EVR8O/ETW7rV9Si13wzcaDpVhBL&#10;PJfTbnT5W/hf+L/7GsbS/i54iv5rpT4PvXa2MfmrFazp5e6LzWT5k/1g3xfnQB0//Co9J/56ah/3&#10;9i/+Io/4VHpP/PTUP+/sX/xFczL8UvFVvpcV2/hWSCaaXyI7WaCfzpX2TyfKqr/0yH/fVO1L4s+K&#10;ra71BLDwNqF4kU1zHFI0MkXmhdux/ud/6UAdJ/wqPSf+emof9/Yv/iKP+FR6T/z01D/v7F/8RWBN&#10;8VvEVrq13HL4G1SewglkxcWtrK7zr5u1HRdn/PKu/wDCeqXOu6Db3t7ZSabcSPJvtJV+dPnZaAOf&#10;/wCFR6T/AM9NQ/7+xf8AxFH/AAqPSf8AnpqH/f2L/wCIr0CigDz/AP4VHpP/AD01D/v7F/8AEUf8&#10;Kj0n/npqH/f2L/4ivQKKAPP/APhUek/89NQ/7+xf/EUf8Kj0n/npqH/f2L/4ivQKKAPP/wDhUek/&#10;89NQ/wC/sX/xFH/Co9J/56ah/wB/Yv8A4ivQKKAPJvFXw90/QdCu76BrvzYtv+uddn366/4cf8iX&#10;pn/bT/0N6PiP/wAiXqf/AGz/APQ0o+HH/Il6Z/20/wDQ3oA6qiiigAooooAKKKKACiiigAooooAK&#10;KKKACiiigAooooAKKKKACiiigAooooAKKKKACiiigDhPCv8AyAZf+wxqn/pwlrTrM8K/8gGX/sMa&#10;p/6cJa06AOM+FEzXnhW4l/6jWs/+nK4rsvhh/wAk18Jf9gi1/wDRKVxvwih+zeEriJv+g1rP/pyu&#10;K7H4Xf8AJNfCX/YItf8A0SlAHVVyPifwi2s3tpqVjevpWs2qssV1HGHV42xuikT+JeF/KuurI0rW&#10;bTWomls5vNhSea3ZsbdskUrROv8A32jf980AcZpXwsNx4wt/FHiK7tNT1q1XZB9hsTZQp/tMvmys&#10;7f7z16VRRQBh65oNl4k09LO/h+0QebFcbN2354pUlT/x9ErifGXwltfEGoabPZJ9lX+101LUNt5c&#10;QPJtt5Yd8Xln93L+8j+Zdv3K9PooA8w1H4bxzTeGtMhsLRPDWk3n9q+ZNcyyXEt1++P8XL/M/mNI&#10;0mW/u9669fCWlf8AE7L2STJrLbtQSX5ln/dJF93/AHEC10dFQB57D8IfDEOj3mlyWt5PaXnlCWab&#10;VbqW4/dPviVZ2l81FVvuqrVHffBnwpf6bDZS2NyyRx3ERzqV0stws7bpVml83fLu2/8ALXdXo1FW&#10;Bxtv4B0C3vFvVsW+1pfLfrK1xKzed5XlL/F/zybbt+7XZUUUAFFFFABRRRQAUUUUAFZOrf8AIQ0X&#10;/r7b/wBJ5a1qydW/5CGi/wDX23/pPLQBrV5X4Q/5KhrX+9P/AOh16pXlfhD/AJKhrX+9P/6HQB1/&#10;g/xhZ+MtKlv7RWhijkaJvOXbW99qh/57R/8AfVT0UAQfaof+e0f/AH1R9qh/57R/99VPRQBB9qh/&#10;57R/99Ufaof+e0f/AH1U9FAEH2qH/ntH/wB9Ufaof+e0f/fVT0UAQfaof+e0f/fVH2qH/ntH/wB9&#10;VPRQBB9qh/57R/8AfVH2qH/ntH/31U9FAEH2qH/ntH/31R9qh/57R/8AfVT0UAU3mgkZdzxtt/2q&#10;l+1Q/wDPaP8A76qeigCD7VD/AM9o/wDvqj7VD/z2j/76qeigCD7VD/z2j/76o+1Q/wDPaP8A76qe&#10;igCD7VD/AM9o/wDvqj7VD/z2j/76qeigCD7VD/z2j/76o+1Q/wDPaP8A76qeigCD7VD/AM9o/wDv&#10;qj7VD/z2j/76qeigDl/iR/yJOof9sv8A0alN+HH/ACJemf8AbT/0N6PiP/yJep/9s/8A0NKPhx/y&#10;Jemf9tP/AEN6AOqooooAKKKKACiiigAooooAKKKKACiiigAooooAKKKKACiiigAooooAKKKKACii&#10;igAooooA4Twr/wAgGX/sMap/6cJa06zPCv8AyAZf+wxqn/pwlrToA5n4evv0HUNv/Qa1b/05XFdJ&#10;8Lv+Sa+Ev+wRa/8AolK4H4FXn9pfD552/i1rWf8A05XVd/8ADD/kmvhL/sEWv/olKuQHU18Na9oP&#10;h+88V+J5L1d922ualu+SX/n6l/6hE/8A6Nb/ANlr7lr5wvfgJrl3rmsXZ07Q7uO71C6u0mmey37Z&#10;bh5V/wBbpErfxf8APVqgDH8E/ssaF4p8M/2nql20VtqG24sv7LFq+bWSJNjtLJZRPu+9/Av8NfU9&#10;eDeCPhX4j8B+IG1ix0LQZLv7NLa7V1OK1QK7xP8A8u2lxbv9Un3v9qvZ7Oa5a0he7jjgunRfNSOT&#10;cqN/dVtvzUAUPGmr/wDCN+ENc1Vf+XOxluP++EZq8g0/ULn4Ta5qEU15qerRxaTo/nxanq9xcfv5&#10;72W3ll/evLs7fc/uV674l8M6f4osY7TVIZJ7UTLI8SzyRJJt5+fafmX/AGW+WqHif4c+HvGH9oDW&#10;NNS+jv4ILe5V5GxLHFKZYkPtvZqj7Qf3TiLf4/W6zPLJod0LFdcTSo5bdJbiaWOW1+1JcLBFEz/N&#10;/dqpf/tBTNZ2Eml+GrvULy8ub5IbZ473PlW0vlF3SK1llRm3J8rRfL/E1elHwLon9pf2j9ixdfbE&#10;1BWWR/8AXrb/AGdX2/8AXL5azL/4WeG9SaJXtLm2aK7nvY7ixvri1uFlnctLiWKVG2v/AHfu8D+7&#10;VgeceKPiXJ/wlUV1GuvW7Wup6daT6RDeeVHJHKtu/mzq8W6LymukXYrr5mPmrqbL436TdeILLQC1&#10;nFrVxrt1pcmmtfJ9pt4ohO32gxbdxV1iX/v796ui/wCFW+GluNTmOm7rjUntZrq4kuZWlne22/Zz&#10;v3bvk2rW7q3h+y12bTmvrfz2sbj7VB8/3Jdjxf8AoMrUAeTr8eNTutN8VXdp4fs7r+w7T+0kf7dd&#10;RW95a/vfnills03n9z/Buibf/ra09b+L2oeG7nQ7fUNDtHuLx4PtkWn3d1cNZLLP5UTbvsvlf9/X&#10;i+4+3dXQ6b8IfC+kWeo2cFlcfZNRsf7NuFuL64l/0X5/3S7n/dp87fd/vVZ1X4X+H9e1S31C7s52&#10;uI1gX5byeJGET+bD5sSPtl2t/fqAOa8L/GdvEnxIl8KvYWMW03p+TUvNu4vImWIfaLfyv3Xm79y/&#10;N92vWa5PS/AOh6LfWt5Z2TpeQNcFJnuJWf8AfsjTM+5vm3eUn3v7ldZVfZAfRRRTAKKKKACsnVv+&#10;Qhov/X23/pPLWtWTq3/IQ0X/AK+2/wDSeWgDWryvwh/yVDWv96f/ANDr1SvK/CH/ACVDWv8Aen/9&#10;DoA7HwzrN3q2nyyX1hJYTxTNH5U0e3d/d21t+Y//ADxk/wDHf8asUlAEHmP/AM8ZP/Hf8aTzH/55&#10;Sfmv+NZ3/CUaT/0FbL/wJT/GtGGaK5jWSNldG+6y0ck1uRGcZbC+Y/8Azxk/8d/xo8x/+eMn/jv+&#10;NWKKCyv5j/8APGT/AMd/xo8x/wDnjJ/47/jViigCr5j/APPF/wA1o81/+eMn/jtT1geJfE2n+E9H&#10;uNU1KZrayi2+bLtZtvzbf4aiUowjzSCMZTlyxNfzHHSGT81p3mP/AM8ZP/Hf8a4DR/jh4O1rUrex&#10;s9VeW7nbZFEbaddzf8CSvROozWNGtSr+9SlzGtSjUo+7UjykfmP/AM8ZP/Hf8aPMf/njJ/47/jVi&#10;iukyK/mP/wA8ZP8Ax3/GjzH/AOeMn/jv+NWKKAK/mP8A88ZP/Hf8aPMf/njJ/wCO/wCNWKKAK/mP&#10;/wA8ZP8Ax3/GjzH/AOeMn/jv+NWKKAK3mSf88pP/AB3/ABpvmP8A88ZP/Hf8abf3SWVnLO3z+Wu6&#10;vBf+GwdI/wCgBff9/Y66KOFrYj+FE5K2Jo4f+LI9/wDMf/njJ/47/jWV4h8SWvhjSrjUtQWRLWLb&#10;uZF3Vo2N0t5ZxTp8vmruWuK+O/8AyTHVf96H/wBGpXP8Oh1kem/G7wxrGpWljbS3L3F1KsUW6D+K&#10;u98x/wDnjJ/47/jXxz8O/wDkfPDn/X9b/wDodfZ1AHK/En/kSdS/7Zf+jVo+HH/Il6Z/20/9Dej4&#10;j/8AIl6n/wBs/wD0NKPhx/yJemf9tP8A0N6AOqooooAKKKKACiiigAooooAKKKKACiiigAooooAK&#10;KKKACiiigAooooAKKKKACiiigAooooA4Twr/AMgGX/sMap/6cJa06zPCv/IBl/7DGqf+nCWtOgDy&#10;/wDZv+f4VRf9hrWf/TrdV6f8MP8AkmvhL/sEWv8A6JSvNf2ck2fC9P8AsNaz/wCnW6r0n4Xf8k18&#10;Jf8AYItf/RKVcgOqrJ0vV7bWoWntJPNiSeW3Ztv/AC0ilaJ//H0atavkHR/G2t+BfGPi06NKjNd6&#10;tqjyWWo7kil/02VVni/3fuf7WzbUAfVSalZtqUtklxC19FGsksCyfOqt/Ft/4DWpXxhptv4ltjd+&#10;NNMF3NJYT4vPEI/il/5a7ov+WsH97+5/wD5frTwzqEur+HdLvp1jS4uraK4kWP7u50oA26K4n4na&#10;zd6D4VaTTp/sl1PeWtn9qZd3kLLcRRPL/wABV6u+HfBVt4ZaX7NqGrXPnr+8/tDVLi8y395fNdtn&#10;/AdtQB01FeW2PxQ1C51SB20RP+EeudTn0eC9W833H2iIyqd9v5Xyxbon/wCWjP8Ad+Wud+FvirXL&#10;y40TVvE1vcO/iSwa7s7j+1C0MK7Ul8prVVSKIf3Zf3svZmo5gPdKK8Z0P42ajfabqF3f6Jp+m7dM&#10;s9VsManNL9qiupZViR9truSX9191Fl3b6t6D8XtU8T2GlRaZ4ei/4SG8e83WWoXktrbwJay+VM5l&#10;aDzfvtH8vlbvn+bbVget0V5TqvxM8R6P4h1+xn8M2VxaaRpX9rs1rqsstxLE3m7USL7P9/db/wB/&#10;+Kuci/aLB037a2laff28WtxaXPcaJq/223WP7L9qmuEl8pN3lIp+X/Zo+ID3ymV5Nq3xpTTfEPiC&#10;wi0z7TBpLaehuvtO0T/arr7O+Pl/5ZVufDr4gL4+k17y7B7S3068WCCaaTf9piaJJUl/2dyy0Aeg&#10;UUUUAFFFFABWTq3/ACENF/6+2/8ASeWtasnVv+Qhov8A19t/6Ty0Aa1eV+EP+Soa1/vT/wDodeqV&#10;5X4Q/wCSoa1/vT/+h0Adl4Vt9YtLO6Gs3MNzdPcyvE0R+VYv4FraZZNh/eD/AL4psMyz/NGyum5l&#10;+WrEn3D9KBPY/N7Uv+Qjdf8AXdq+6/hF5n/Cs/DHzL/yD4v4f9ivhTUf+Qpdf9dXr7t+D/8AyTHw&#10;t/2D4f8A0Cvts9VqFI+MyW/t5nXYk/56D/vijEn/AD0H/fFWKK+JPtCviT/noP8AvijEn/PQf98V&#10;YooArt5mR8y/lXm/7QqN/wAKi1zcy/ft/wCH/pvFXpjferzb9oj/AJJFrn+/b/8Ao+KvNzL/AHOr&#10;/hZ6OWf77Q/xR/M+YPhP/wAlH8Pf9fi19yKJP7y/9818N/Cf/kpPh7/r7Wvuhfuivk+Ef90n/iPr&#10;+Mv98h/hI8Sf89B/3xRiT/noP++KsUV98fn5B+8/vL/3zSASf89B/wB815t8dPH2pfDvwjb6lpSw&#10;tPLeLA32hdy7dr5/9BrzD4Y/tCeKfGXjzS9IvY7AWl1IySmKB1f7j/7f+xXoUcBWrUHiI/CjzqmP&#10;pUqvsJfEfTGJP+eg/wC+KMSf89B/3xU9LXnnolfEn/PQf98UYk/56D/virFFAGRrwm/sPUPmX/UN&#10;/D/s1+dFfozr3/IF1H/r3k/9Br85q+04f+CqfHZ98dI/RfQfO/sfT/mX/UR/w/7Ncl8cUk/4Vlqu&#10;51+9F/D/ANNUrr9B/wCQLp//AF7x/wDoIrk/jv8A8kx1X/eh/wDRqV8fL4z6yl8CPnL4e/8AI++H&#10;/wDsIxf+ja+xsSf89B/3xXxz8O/+R88Of9f1v/6HX2dWZqcv8SP+RJ1D/tl/6NSm/Dj/AJEvTP8A&#10;tp/6G9HxH/5EvU/+2f8A6GlHw4/5EvTP+2n/AKG9AHVUUUUAFFFFABRRRQAUUUUAFFFFABRRRQAU&#10;UUUAFFFFABRRRQAUUUUAFFFFABRRRQAUUUUAcJ4V/wCQDL/2GNU/9OEtadZnhX/kAy/9hjVP/ThL&#10;WnQB5f8As3v53wpib/qNaz/6dbqvTvhj/wAk38Jf9gi1/wDRKV5Z+zP/AMkli/7Deuf+nW6r1T4Y&#10;f8k38J/9gi1/9EpVz92REfeidTXjc/gDW7rS7jTL7wx4e1qyj1W+v7O5uNangmXz7qWX+G1/dv8A&#10;vdvyvXslZGlazaa1E0tnN5sKTzW7NjbtkilaJ1/77Rv++ags5fTV8Y6TpsWn2fhTwvbWUC+VFbpr&#10;8+xU/wDAKup0e1a00u1ga0t7Hy4lX7JaN+5i+X7i/Kvy/wDAabLrFrDrUGmEzfap42kjxBJs2rj+&#10;PG3+KtigDM1bS7PWtNuLHULaO7srhPKnt7hdyyL/ALVY/hnwPpfhMSnTjqL+amzGoanc3vlr/dTz&#10;ZX2L/u11dFAHF2vw58Pab4jOtQWMiX5lefabmY26yt9+Zbfd5SyN83zqu753/vtWevwb8K7rxhZ3&#10;Kfao5Yiv9pXW2JJW3SpCvm/uFb+7Ftr0SigDitW+G2gaxJKbmwZPNht7ctb3EtuyJA7yRbDEy+Vt&#10;d2+ZKqSfCfw0+m2VjHa3kC2s8txBPb6ndRXaPL/rT9oWXzfm3fN81d7RQBympeA9G1v+0Wu4JHe+&#10;s1065b7TKryQKzsibt3/AE1f/vumN8OfDvn+edJj3/a1vdm9tnmrb/ZU+X7v+q+Tb92uxooA88k+&#10;DfhC40mbSrjR1uNPltorKWGaaVg0UUrSoG+b/nqztXT6Z4bsNHuNTu7SDyZ7+VZbn5vvskSRL/44&#10;i1uUUAFFFFABRRRQAVk6t/yENF/6+2/9J5a1qydW/wCQhov/AF9t/wCk8tAGtXlfhD/kqGtf70//&#10;AKHXqleV+EP+Soa1/vT/APodAHb+HfDNr4ZtbiC2aZ4553uG3/3m61pvbrsPzSf9/Wqjo+tQa5BL&#10;Nb+YFina3ZZY9vzq1akjrsPzUxPY/ODUv+Qjdf8AXdq+6fhJCv8AwrPwz97/AJB8X8X+xXwtqP8A&#10;yFLr/rq9e/eJPiZrvgXwT4Dg0a5jtop9IieXfGrdq+n4rxkcBgYV6vwnzXC+Cq5hjp0KXxH039mX&#10;+9J/38ak+zqe7/8Af1q8X/Z7+JWteOptcXWbmOVLVYDF+7VPvb//AImvaftEPP71f++q+IwWLjja&#10;Ma9L4T7PGYOrgK8qFX4ojvsy/wB6T/v41H2Zf70n/fxql3r/AHqN6/3q7ziK3lqOrN/39avOf2hB&#10;t+Eetjc337f+L/pvHXi/7TXibV9H+JEUFjq99Zxf2dE/lW900S7t8tZnhPWtQ1r4LePn1DULi/eK&#10;WxSJ7iVpdn72tM2yuccpq4rm+yY5VmMZ5vQwvL9qJgfCf/ko/h7/AK/Fr7i+zLx80n/fxq+HfhP8&#10;vxJ8Pf8AX2tfcf2mLj94v/fVfnvCP+6T/wAR+jcZ/wC+Q/wi/Zl/vSf9/Go+zL/ek/7+NUizKy/e&#10;Wl3r/er74/Pzw79rBdvw4s/mb/kJRfxf7EteC/AT5/i/4c+9/rZf/RT175+1l/yTmy/7CcX/AKBL&#10;XgfwC/5LB4c/66y/+inr7rLf+RXV/wC3j4fH/wDIyj/26fc32df70n/fxq8d+O/i7WfCN5oy6Rfy&#10;Wazxy+Z/Hu+7/er2fev96vAf2mvmvvD/AP1zl/8AZa+FPuDS+BfjTW/F2rarHq+oSXkUUCMny7P/&#10;AEGvZ/sy/wB6T/v41fP37Mfy69rf/XBf/Q6+ht6/3qAMrX4V/sXUPvf6iT+L/Zr86a/RnXmX+w9Q&#10;/wCuDf8AoNfnNX2nD/w1T47PvjpH2L4s+NFl8NZtL0yawuLuWTT4p90Un/Af/ZayNe+JVr8SvhP4&#10;int7Wa1NrLAm2WTdv/epXnf7Rf8AyNmj/wDYGtf/AEKWn+Af+SM+N/8Ar5tf/RqV+LwzPESzuWDl&#10;L3feP2eeU4aORRxsY+/oUvh383jzw+v/AFEYv/RtfY32Zf70n/fxq+Ofh3/yPnhz/r+t/wD0Ovsv&#10;ev8Aer7Q+JOY+JP/ACJOpf8AbL/0atHw4/5EvTP+2n/ob0fEn/kSdS/7Zf8Ao1aPhx/yJemf9tP/&#10;AEN6AOqooooAKKKKACiiigAooooAKKKKACiiigAooooAKKKKACiiigAooooAKKKKACiiigAooooA&#10;4Twr/wAgGX/sMap/6cJa06zPCv8AyAZf+wxqn/pwlrToA8v/AGbIfJ+FUS/9RrWf/TrdV6d8MP8A&#10;km3hP/sEWv8A6JSvNv2cn3/C+Jv+oxrP/p1uq9J+GH/JNvCf/YItf/RKVtV+ORnT+E6qvIPDeoTW&#10;nh+9muLZptDtNT1y7uZbWSX7UrRapcFUSKLl/wCL8q9frxjT9JvrGw1CyuvBGv3Ekmr3V8L3S7uz&#10;h86L7fLdQ/N9qR/+WvSsTQ6eHxBdXmsX2l/2ijPO5ngEVpKv2W3RYtyyy5/1vz11Wi6bDo+l2Vlb&#10;tI8VtGkEbTSbnZV/2v4q5C817Vb6bE3gHxG9pJEyT2jyaXsl3f3/APS67PTZHksbdmt5LEtGrfZ3&#10;27o/9n5floAq+INBtvEWn/Z7qS+gi3bt1lfT2T/99xOrV5L8PteuvCvwu8FXFmt94h8Q+JEgjVdY&#10;1i4dXl8l5ZXaSTzfLXaj/cSvc2WuOm+HHh6Tw5pugfYZYdO0/YLT7PdSxS22z7uyVX8xf++v4qgD&#10;lY/jZY6Vc6VH4jitfDsd1JfwXN3fagn2e3urZ4v3SyNjd5m9mT7vCfdrKX9oKe+Tw+NP8L3mpPfa&#10;da6peLbpdT+RFOz7Fi8q3l3v+6f/AFvlJ/t/e2eqaDoNn4b02Kw06N4rePqjuzsz/eZndjuZm/vM&#10;a51vhH4bH9l/Z7a7sW060Sytn07Urq1byU+5E7RSr5i/7/8A7NVxAxbP43aXdeIrLQN1qmvT67ca&#10;VJpv2xPtMUUSSstx5X3tr+Uv/f371UvDfx9svEqaU40+50z7ZpE+qzy6mk9rb2/leV8nmyRBZV/e&#10;/wCtiz9yvTNT8P2OtXGmzXULSzWFz9qgbey7Jdjpn/vmV6xG+F/hqTS7PTm0zdY2ljLpsELTyYS1&#10;l2ebF97v5Sf981AfaODj+PVyugz31zodnpN1Dqa6bK2rX09lZRKbfzVmllntUlRf+WXzRff216X8&#10;P/FX/Ca+C9F177P9k/tG2iuvs6yebs3/AO1WVpnwr8NaTNFcW9nczzRXf21Zbu/uLp3uPK8ou3my&#10;tvbZ8vzfdro9A0G08L6NZaVpsH2aws4lggi3btq1ZJtUUUUFBRRRQAUUUUAFZOrf8hDRf+vtv/Se&#10;WtasnVv+Qhov/X23/pPLQBrV5X4Q/wCSoa1/vT/+h16pXlfhD/kqGtf70/8A6HQB6Lp+l2mmWvkW&#10;ltDbxfe8qJNq1ZMMWw/KtZ2k3smpWkkskLJKs0ibSjLkK7bfvVe89tn+rk/75oE9j85dR/5Cl1/1&#10;1evVfit8nhP4cf8AYFSvKtS/5CN1/wBd2r1L4qf8if8ADr/sCr96u7xD/wCRKjDw8/5Hn/gRufAt&#10;N3g/4jf9gxf/AECWuU0H/kPaf/19Rf8AoddT8C3/AOKP+I//AGDF+5/uS1yeg/8AIc03/rvF/wCh&#10;18Vw5/yLaR9jxP8A8jSr/wBu/wDpJ9v+TH/dWjyY/wC6tRee3/POT/vmjz2/55yf9819OfLHx/8A&#10;tWrt+KEW3/oHRf8AoctZ3gL/AJIn8Qf+viw/9G1o/tWNu+J8X8H/ABLov/Q5azvAX/JE/iD/ANfF&#10;h/6Nr6bOf+Saqf4T5vJf+Sipf4jN+E//ACUfw9/1+LXQ/Ej/AJH7xB/1+S1z3wn/AOSj+Hv+vxa6&#10;H4kP/wAV94g/6/Ja/GuEf92qf4j9l4y/3yP+E+ifgaqt8L9F+Vcfvf8A0olrvvKj/urXA/BBtvwx&#10;0X923/LX/wBKJa7nz2/55yf9819+fnp4n+1kqr8N7Tav/MTi/wDQJa8G+AXHxc8On/prL/6Kevev&#10;2sG3fDe0+Vl/4mcX/oEteC/AX/krnh3/AK6y/wDop6+2y7/kVVf+3j4zHf8AIzpf9uneat+0h4qs&#10;9XvbaO10xoredol3Qv8A/F1p/GDVp9e8P+CNSnWNLi8sXll8pfk3uiV4t4k/5GDVf+vyX/0OvWPi&#10;I3/FD/D7/sFn/wBAir8M4fx+JxWKqwqy5j914ky/DYTDUp0I8tzqP2Zk365re7/ngv8A6HX0J5Mf&#10;91a+eP2Z2263rHy7/wBwv/odfQXnt/zzk/75r70/Pinr8Uf9i6h8q/6iT/0Gvzmr9F9ef/iR6h+7&#10;b/UN/wCg1+dFfacPfDVPjs++Oke1ftELt8V6Ht/6Atr/AOhS1J4B/wCSM+Nf+vm1/wDRqVH+0Q+/&#10;xZof/YFtf/Qpak8Af8kb8a/9d7X/ANDSv5+pf8lLP/t4/f6v/JLQ/wC3f/Sil8Ov+R88P/8AYRi/&#10;9G19k+TH/dWvjb4df8j54f8A+wjF/wCja+xPPb/nnJ/3zX6afmJz3xJ/5EnUv+2X/o1aPhx/yJem&#10;f9tP/Q3o+JP/ACJOpf8AbL/0atHw4/5EvTP+2n/ob0AdVRRRQAUUUUAFFFFABRRRQAUUUUAFFFFA&#10;BRRRQAUUUUAFFFFABRRRQAUUUUAFFFFABRRRQBwnhX/kAy/9hjVP/ThLWnWZ4V/5AMv/AGGNU/8A&#10;ThLWnQB558B7D+yvh39mb/llres/+nK6r0H4X/8AJNfCX/YItf8A0Ulcd8Irn7T4PuJF/wCg1rP/&#10;AKcriux+F/8AyTfwl/2CLX/0UlVL4gOqrBs/EWm6lFE0N0uyW7nsI9/yl7iJpVlRd33jmKX/AL4r&#10;er58uNZS1fwpaPZSXZj8WavfiaPUHtvK/wCJu9l0VW83/kI/c3J9z/gNSB694j8YaR4PhtJ9b1KH&#10;S7e6n+zxT3bCKLfsaXBb+H5Yn+96V0tfOd98QNY1jXPDUsWt6bc20Gu3RimsJrW8SWI6pZWsQZvK&#10;/dP9lvpV/dNu+dNz/Ntr6MoAKK8z+OF5d2Pw5u3tDfJK15YRBdOuPs87o97CrxLLvTZvX5PvL96s&#10;TTfiVpfguwtrRtP1rTNuqfYr6PxFqb3VxZf6LLdb/M82fzV2RfcWT+KgD2SivG9J+MeueIP7IttN&#10;8JxnVtQl1NTb3upeSlr9jnSI+Y3lN9/d/Cv/AMVTPEHx+tvDfhvR/EOpaUkGn6sLUWjtebsSPKiz&#10;JKNny+VvZvk3bvKP3floA9qorxrxF8adQ0u00drPwxLfXesxS3tnbwyT3H+hr5Xzt9mt5drt5q/L&#10;9z/prS6d8a7m/wDiKfDv/CPSWll5kUUt7dSzRPE8tr9p2MnkeVu/h2eb5nfZQB7DRXiFv8fp2sNf&#10;mbQ4fL01bWW2vDdXEVlcQzz+V5zSy2sf7pf9Z5sSyxbf467r4aeOj8QfDC6x5NrD/plxa/6Defar&#10;eXypXi3xS7E3K2zd92gDuKKKKACiiigAooooAKydW/5CGi/9fbf+k8ta1ZOrf8hDRf8Ar7b/ANJ5&#10;aANavK/CH/JUNa/3p/8A0OvVK8r8If8AJUNa/wB6f/0OgD1Smv8AdP0rnPCtlq1jpsiavcJeXXmb&#10;ldH3f+yL/FurdPmf88x/33QJ7H5yaj/yFLr/AK6vXqvxW/5FL4df9gVP/ZK7G+/ZFaS6lnbxXHD5&#10;sn/Ph/8Aba6rxZ+z7P4k0bw7ZLrawf2TYrZbvs27zf8Aa+9XXxjVjmuW/V8L70jLg6P9lZp9Yxfu&#10;xPPPgV/yKPxH/wCwYv8A6BLXJaD/AMh7TP8Ar5i/9Dr3zwH8DZ/Buj+JLBtYjuzrFt9nDfZdvlfK&#10;/wDtfN9+s3T/ANm2Sxv7Sf8A4SBX+zyK+37H/wDZ18vkuGq4TAwpVfiPos8xNLG5hOtQl7v/ANqe&#10;80VXzJ/zzH/fdGZP+eY/77r3Twz4/wD2rv8AkqEX/YOi/wDQ5azfAX/JEviD/wBfFh/6NNe0/FT9&#10;n6T4keJV1n+249N226xNF9l837p/3qreH/2e30TwP4j8PrryXJ1WSA/aPsv+r8pv7u6vczTFU8Rk&#10;ksHTl7/KeHlmGqYfOqeMq/DzHhvwn/5KZ4d/6+1rofiX/wAj94g/6/Ja9J8I/s03HhfxNYat/b63&#10;ItZVl8v7Jt3f+PVoeJvgG2veJb2+bX47aW8ladYWtd3/ALPX5vw7gK2CoyjXjyn6VxJmFDMMTGrh&#10;pc3unZfA/wD5Jbon/bX/ANHvXoFcr4J8MSeDfCdloxnW8+z+Z+9/1e7c7P8A+zV0WZP+eY/77r6w&#10;+RPFP2sv+SbWX/YTi/8AQJa8E+Af/JX/AA5/11l/9FPX1X8WPh1J8UPDMWkC9GnmK5W483yvN/hY&#10;fd/4FXn3gL9mt/BPi+x1j/hI4757FtzQfY9n8H/XWvp8HjaNHL54eUvefMfLYrB1qmOhVjH3fdPn&#10;vxJ/yMmrf9fkv/odetfET/kRvh3/ANgtf/QErf1L9lW4vtSurn/hI1X7RK0pUWn/ANnXX+Jfgy+t&#10;eH9Aspdbjs10e08hrh4P9Z9z5/v/AC/cr8eyHLsRg8VVq1o8vMfsnEGaYbG4alChLm5Tl/2Y/wDk&#10;Pa1/16r/AOh19EV5l8NfhPL8Pb69uTqS3wuo/L2+V5W2vRcyf88x/wB9190fCFHX/wDkCahn/nhJ&#10;/wCg1+c9fo3qFrJe2VxBhU8yNl3bq+cG/Y+dX+bxdGm7+H7B/wDba+kyfGUcJGftZbnzOa4Wtipw&#10;9nE539ov/katC/7Atr/6HLT/AAD/AMka8b/9fNr/AOjUr1X4j/AOXx9q2n3aaytl9lsY7Mr9m37t&#10;u/5vvf7dHh34DzaH4N1rQ/7ZWb+0pInFwLbb5fltn7u+vyOnl2Ijncsby+57x+v1Mzwkshhgoy/e&#10;/wDBPHfh3/yPnhz/AK/rf/0Ovs6vDfDf7Pj6Lr1hqaeII7k2dzFKyLbf3P4Pv17VmT/nmP8Avuvu&#10;D4Y534j/APIl6n/2z/8AQ0o+HH/Il6Z/20/9DenfEj/kSdQ/7Zf+jUpvw4/5EvTP+2n/AKG9AHVU&#10;UUUAFFFFABRRRQAUUUUAFFFFABRRRQAUUUUAFFFFABRRRQAUUUUAFFFFABRRRQAUUUUAcJ4V/wCQ&#10;DL/2GNU/9OEtadZnhX/kAy/9hjVP/ThLWnQB5/8AA1/+KBl/7DWs/wDp1uq774X/APJNfCX/AGCL&#10;X/0Ulcd8IrP7B4Pu4P7utaz/AOnK4rsfhj/yTXwl/wBgi1/9EpVS+IiJ1VeC6p8N/Gk+qWL2lvoZ&#10;tbHUby9jabU51mlWXV7e/wAFfs/yf6jy/wCL71e9VzfjDxlpHgXRzqOsX32O2Q/e2PK3/fC/M1SW&#10;eCeEfgH488LWmnw7fDtz9luIp939pzru2zabL/z6/wDUN/8AIv8AsfN9G2c1y1pC93HHBdOi+akc&#10;m5Vb+6rbfmrk774veHtNtZ7q5h1+1tYI2llml8N6iqxr/e/49676gDnfFXhuw8XaPJpmqJLJZSvE&#10;ziGeWFiyurp88bKy/Mq1hJ8JfDAgtYJdNN2lvqKaqj31zLcSvdImxZWlldmkKr/fzXfUtAHlmt/B&#10;3T9V8SaLdxJNb6Xax6jLOttqE9vcvcXMsUu9ZImDfwy/xfx1tH4Y+GZEjjOn7hHFawxD7RLtijgd&#10;JIljG/8AdruiT7v3tnzbq7mioA4C4+Evh26WFDaXFuYbma6gmsdSurd7d5f9b5Txyq0St/zzQ7ad&#10;b/Cfw5b6/wD2y9pdT37MjObjUbqWFpFh8rzWhaXyml8r5fN27veu9ooA87svgt4TsYpIIrG5MTCB&#10;Nk+o3Uq7IG3QxfPL/qk/55fcrqdH0K10C3mgsYPIiuLmW7kTdu/eyytLK3/fb1t0VYBRRRQAUUUU&#10;AFFFFABWTq3/ACENF/6+2/8ASeWtasnVv+Qhov8A19t/6Ty0Aa1eV+EP+Soa1/vT/wDodeqV5X4Q&#10;/wCSoa1/vT/+h0AeqUUUUAc54t8I23jHT4rS5muLVYplnSW1fY24Vy3/AApfSvtC3H9p6zvWDyNn&#10;2wbMeR5W/bs/1n/LX/rr81emUUAeWx/BG0+zPFP4l1+UMX+7ebfvM/8As/3X213thpMeny30kbM3&#10;2yf7Qysq/K2xU/8AZK1aKACiiigChqVnFqdjPaSs2yeNom2tXnsvwN0mZmY6vrsa7PLVYbtYtv8A&#10;3yn/AI9XqNFAHl0vwZtX1KOdNd1qC2VFQW8U+3+Pd97/AMd/74/u1saF8ObLw9Lprpf39+1h5pje&#10;+lV2ZnX5mdtv+d1W/EX/AAksmtWUWli1XSpIJxdSy/62OXZ+62/8Crmv7L+Idnfy2a39lfaV5e2K&#10;6/1VxvO/bu+Rvu/u6OUmMuY9P3YYUVyuuSeJBrmi/wBnRWn9mbn/ALQ81vnX+7srlBpvxJ09TZC/&#10;s9Tt/KXbdFvKmVvl3bvl/wBp/m/2ayjLm5jSUeWKkes15/rHwp07XPEVxrE99qMMs5XzYIZl8p9q&#10;7V42/wDjtbBj8QWa6DBA8F0FKpqVxL95vk5ZfxrkW0v4j6cwggv7PUYGy3m/dlX/AGfm/wB7/wAh&#10;VqSPj+B9ha28EFprmtRGKTzfNuLnzTKuV3K+5f8AZ/8AHquQ/BvTI7O4tpdY1q/huLH+z5Ptd55v&#10;7v5fm+79/wCT71dZ4cttQs9DsINWnW6v44EWe4j/AOWr7fmatugCGGPyYVXdv2/xNU1FFABXI+Lv&#10;BNn4yayNzc3ttLa7/Le0lVPvDa1ddRQB5rF8FNKF0Z/7W1jzd2/Y9yrJ9/d93ZVfTvgrbWbrLc+J&#10;dfvJfl/5fNife/u16lRQBz/hvwzB4bbUDDNNN9uu2vJDO2Tv2ov/ALIK6CiigDlfiP8A8iXqf/bP&#10;/wBDSj4cf8iXpn/bT/0N6PiP/wAiXqf/AGz/APQ0o+HH/Il6Z/20/wDQ3oA6qiiigAooooAKKKKA&#10;CiiigAooooAKKKKACiiigAooooAKKKKACiiigAooooAKKKKACiiigDhPCv8AyAZf+wxqn/pwlrTr&#10;M8K/8gGX/sMap/6cJa06AOc8Af8AIG1Bf+o1q3/pyuK6L4Yf8k18Jf8AYItf/RKVzXgP/kDah/2G&#10;9U/9OFxXSfC7/kmvhL/sEWv/AKJSgDqq+VPH/jJtSuNea4ezvbhWv4L6K5untgljHdS2sVlassUu&#10;2S48r963/wBhs+q6+bk/Z9vpPEHiS9v/AA9pGswalqc99AD4kv7DhriWVWliSJl3/On/AH6oA4jU&#10;fEU//CPeNLO78bWOnTQafdLLZXHiGfUvt3m28u21iiutu3Z8n73597v/AMBr7Iryjwh8L3s1gi1O&#10;xs9N0qyn+0Wuk2d9LepJcH/lvPLKitK3Tav8Pv8ALs9XoA87+NEjr4FkEF1c2jS6hYQNNaXEsEoV&#10;r2BHPmxfMnyF65PxIbT4ReNLDUI7zXbrS4tC1TULy1u9aur1ZfI+y7dizyt83ztXqmuaDZeJNPSz&#10;v4ftEHmxXGzdt+eKVJU/8fRKg1nwrpOvX0NzfWUV3LFbXFkvnfd8qfZ5qsv8W7ykqA/xHnmvfF/W&#10;vCelarJq/heCHVLWKznhs7HUXuopVnuPI+8sHm7kb+FIm/2d1VtR+PV9Do+jGDwxNc63qH2ovp8b&#10;XcqRrBKInx5VrLLu+dPllii/2tldXH8IfDEOj3mlyWt9Pb3nlebNNqt1Lcfun3xKs7S+aqq/3VVq&#10;lm+EvhiazsrY2d5E1jLLLBd2+pXUV1ul/wBb+/WXzW3fxbmqwOdf4wagLzUHTwzs0XS7uygu7m8v&#10;vIuU+0xRP8tv5X3k8751dl/2d33aW7+N0um2etz3GhNv0O6gstTSG5eXbPLcRRIkW2LdL+6lSX7v&#10;8SL97dst6Z8IbKHxjrWs6gZLuOe8tbmyT+0Lrb+6ghiTz4t+yVvNi3Kz7+tbf/CrfDKMo/s+Qj5C&#10;4+0y/vWW4+0qzfN87eb8+5v77/32oJObX4ztq15cWWi6BNNf/wBqrpdnFqjy6b5j/ZftTNKJYvNi&#10;TYr/APLNt2KsWvxN1XVpbLTtP8PW7+JZZLpZ7S61LyrWJbV0imbz0iZm+eVNv7rn/ZroNU+Guh6x&#10;JePcWcglvLqO9knhu5YZVnWFIkeOWN1aP92u35MUy6+F/h270uw0/wCyXNsthI8trc2l9cW9wjt9&#10;5/PilWVt+75vm+f+KoKOa8QfFLxH4d1nxLa3PhrTJLTQ9HbWpbiLV5d8sX73aip9l+9ugf8Airr/&#10;AAh4503xpbySWDXEctvt8+3vLOW1li3KG/1cqI23n71SX3gbRdSbU/tVnJN/aWnf2Veb55f3tr8/&#10;y/f/AOmsvzfe+ak8LeCdK8G/aBpkdyPtLK0813eTXUr7V2r+8ldm6D7tAHWUUUVYBRRRQAVk6t/y&#10;ENF/6+2/9J5a1qydW/5CGi/9fbf+k8tAGtXi1h4gg8N+O9YvLlZXTz502xLu/wCWte01kTeG9Lmk&#10;aSXTbSV2+87QLQByv/C3dO/55XX/AH4X/wCO0f8AC3dO/wCeV1/34X/47XV/8Iro/wD0CbH/AMBk&#10;/wAKP+EV0f8A6BNj/wCAyf4UAcp/wt3Tv+eV1/34X/47R/wt3Tv+eV1/34X/AOO11f8Awiuj/wDQ&#10;Jsf/AAGT/Cj/AIRXR/8AoE2P/gMn+FAHKf8AC3dO/wCeV1/34X/47R/wt3Tv+eV1/wB+F/8AjtdX&#10;/wAIro//AECbH/wGT/Cj/hFdH/6BNj/4DJ/hQByn/C3dO/55XX/fhf8A47R/wt3Tv+eV1/34X/47&#10;XV/8Iro//QJsf/AZP8KP+EV0f/oE2P8A4DJ/hQByn/C3dO/55XX/AH4X/wCO0f8AC3dO/wCeV1/3&#10;4X/47XV/8Iro/wD0CbH/AMBk/wAKP+EV0f8A6BNj/wCAyf4UAcp/wt3Tv+eV1/34X/47R/wt3Tv+&#10;eV1/34X/AOO11f8Awiuj/wDQJsf/AAGT/Cj/AIRXR/8AoE2P/gMn+FAHKf8AC3NO/wCeV1/34T/4&#10;7R/wt3Tv+eV1/wB+F/8AjtdX/wAIro//AECbH/wGT/Cj/hFdH/6BNj/4DJ/hQByn/C3dO/55XX/f&#10;hf8A47R/wt3Tv+eV1/34X/47XV/8Iro//QJsf/AZP8KP+EV0f/oE2P8A4DJ/hQByn/C3dO/55XX/&#10;AH4X/wCO0f8AC3dO/wCeV1/34X/47XV/8Iro/wD0CbH/AMBk/wAKP+EV0f8A6BNj/wCAyf4UAcp/&#10;wt3Tv+eV1/34X/47R/wt3Tv+eV1/34X/AOO11f8Awiuj/wDQJsf/AAGT/Cj/AIRXR/8AoE2P/gMn&#10;+FAHKf8AC3dO/wCeV1/34X/47R/wt3Tv+eV1/wB+F/8AjtdX/wAIro//AECbH/wGT/Cj/hFdH/6B&#10;Nj/4DJ/hQByn/C3dO/55XX/fhf8A47R/wt3Tv+eV1/34X/47XV/8Iro//QJsf/AZP8KP+EV0f/oE&#10;2P8A4DJ/hQByn/C3dO/55XX/AH4X/wCO0f8AC3dO/wCeV1/34X/47XV/8Iro/wD0CbH/AMBk/wAK&#10;P+EV0f8A6BNj/wCAyf4UAeeeLfiJY69oN3ZQRXO+Xbt3xf7f+/XX/Dj/AJEvTP8Atp/6G9an/CK6&#10;P/0CbH/wGT/Crlraw2cKxQRxwxL/AAxLtWgC1RRRQAUUUUAFFFFABRRRQAUUUUAFFFFABRRRQAUU&#10;UUAFFFFABRRRQAUUUUAFFFFABRRRQBwnhX/kAy/9hjVP/ThLWnWZ4V/5AMv/AGGNU/8AThLWnQBz&#10;PgP/AJA2of8AYb1T/wBOFxXSfC7/AJJr4S/7BFr/AOiUrm/Af/IG1D/sN6p/6cLiuk+F3/JNfCX/&#10;AGCLX/0SlAHVVVubqKzgeeaRYYo1+Z2/hq1Xh/jDWNZ8O+INQudSuP7U0KOdpd2IkuLCLyvN/dJ/&#10;q5f4/v8Azfuv46APV9B16x8SaNZanptyt5ZXUSyxXC/xI1bNfMXw/wBS1688H+HrHw+P7IuLfT7W&#10;1l1S7i/ei4ULE8Hkfxfvd/zy/c8p/vV9G6fBLa2dvBJPJdvGu1p5du6T/aoA0KZWD401ceG/COua&#10;sm3/AEOxluF/4AjNXjdvrUvwb1bV0uLnWNe8rQ9Jb7Jd6jdXvm3ktxNFvXd5rLvbZ/qk/g+7UAfQ&#10;VPrxyx+K3iPWJtJsrHwjBDq18t5LJFq15dWESpB5XzRebZea+/7R/wA8l+41Z0f7QE96ugCx8L3l&#10;5NqGm2uqXkdul1cfZYp2faq+Tbyqz/upf9b5XT/f22B7jRXnem+NNf8AEUmqXOi6Dp0+lQz3FnDP&#10;qOqy28s8sUvlN8qW8u2Leknz7u33K5K2+PV+mneEZb7w/b2t14pgll0q0t9T83e/7ryonZok27/N&#10;P+75X8W7bUAe40eXXll58UtVs9Sv92gQS6TpNzbWGqXSagfNiuJVifMUXlfvIl86P53aL+L5eKz/&#10;AA/8bJtS8ReIbK80i30rTdMa/wBmoXN3KqS/ZZvL/jt1XZ/EfKeXy/4qAPZqK8Mj+PVyugy3txod&#10;npV1Fqa6bK2rX09lZRKbfzVmllntUlRf+WXzRff216X8P/FX/Ca+C9F177P9k/tG2iuvs6yebs3/&#10;AO1VgdRRRRQAUUUUAFZOrf8AIQ0X/r7b/wBJ5a1qydW/5CGi/wDX23/pPLQBrUUUUAFFFFABRRRQ&#10;AUUUUAFFFFABRRRQAUUUUAFFFFABRRRQAUUUUAFFFFABRRRQAUUUUAFFFFABRRRQAUUUUAFFFFAB&#10;RRRQAUUUUAFFFFABRRRQAUUUUAFFFFABRRRQAUUUUAFFFFABRRRQAUUUUAcJ4V/5AMv/AGGNU/8A&#10;ThLWnWZ4V/5AMv8A2GNU/wDThLWnQBzPw9m87Q9QZfuf21q3/pyuK6X4Yf8AJNfCX/YItf8A0Slc&#10;V8HH3eDZd3/Qa1n/ANOVxXafC7/kmvhL/sEWv/olKAOqry3xP8OdS8YeLF1C7uraPTrbyjZ2RSVh&#10;JLH0nl2PH86722r/AJX1KvM7r48eDbK8ubSfUbxbi1mlgnRNHvJVDxvscbkix96gCrB8Mb7SfGFt&#10;rlhe27PJKr6jbyRz7Lz+ESlnlk/exo3ydv8A2X1auBsfi94e1K1guraHX7q1njWWKaLw3qLLIv8A&#10;e/4966jQ9Ytde0iz1Wyk8+zvoUuIJdu3dE6bl/Q0AUvEvhfT/FFjHZapDLPaiVZHiWeSJJNv9/af&#10;mX/Zb5aqeIPAeh+JJr+XUrL7U97bRWc4aVxvjid5Iu/ysrOW3L81ddRQByGj+AtI0fULS7hW9nur&#10;SOWOGS+1Ce6lVZPK3/NLK/8Azyi/KsxvhF4aX+y/JtbuxbTbRLK2fTtSurSTyU+7EzRSr5i/75/9&#10;Crv6KAOV03wLpWk+ILrVbOO6tbq6ZnlhS+uPsrs333+z7/K3f7WyqzfC7w09jYWDaSr2lhZNptrD&#10;5sn7q3by9yfe/wCmUXzfe+Wuzp9QBwp+F/h5tZt9Rktp3uY/J3br2dkmaL/VSypv2yyr8v72UM/y&#10;LVcfB/wstxqsx0+aY6ktyk8Vzf3EsQ8998vlRPLti3t/zy2139PoA4LTPhX4a0maK4t7O5nmiu/t&#10;qy3d/cXTvceV5RdvNlbe2z5fm+7XR+H9BsvC+i2WlabB9nsLOJbeCLdu2rW1RVgFFFFABRRRQAVk&#10;6t/yENF/6+2/9J5a1qydW/5CGi/9fbf+k8tAGtRRRQAUUUUAFFFFABRRRQAUUUUAFFFFABRRRQAU&#10;UUUAFFFFABRRRQAUUUUAFFFFABRRRQAUUUUAFFFFABRRRQAUUUUAFFFFABRRRQAUUUUAFFFFABRR&#10;RQAUUUUAFFFFABRRRQAUUUUAFFFFABRRRQBwnhX/AJAMv/YY1T/04S1p1meFf+QDL/2GNU/9OEta&#10;dAHI/C2H7H4Zu4v7utat/wCnK4rrfhh/yTXwl/2CLX/0Slc74A+TRtQ/7DWrf+nK4rofhd/yTXwl&#10;/wBgi1/9EpQB1VfE2rardQ+I/EkUekX1yv8Abmo/vUaLZ/x+y/3pa+2a+VL74d+NF1rW3g8J3t3b&#10;3Gq3lxBOl5ZhJYpbiWVG+eX+69AHW/DrT9ebSfh3pcHjTWLSwvvC/wBtCRW9h+78pLJURN1v93/S&#10;H+9/s16Z8HP+SS+B/wDsBWH/AKTpXluleHte+w+BLXU/BXiZE0LQJdNuH0zV7W0Zp/8ARfuvFeq3&#10;l/uJP/Ha9W+G+l3Wh/Dvwxpl/EIL6z0u1t54d+7y3SJVagC3401oeG/C2r6rt8xrW1llVF+8zbPl&#10;WvIIdUvvhHrGrIz6t4kaDR9G3Wl7q8s/m3U97LA7r57tt/h/74r0vx94Hj8e2+k2F1e3NpZW18t7&#10;PDZ3Etu9zsR9ieZE6Mv73ZJx/wA8q4bxh+z7b6lOk+lajqEbyrBBfW+p6teXf2qKK7inHzyyttKB&#10;Zdv/AF1/hqI/EBb1r403ug2stve+HN/iJdTXTV0+xuZbyJt1v5/m7ordpf8AVK//ACy/8d+eqf8A&#10;wvTUYfEGh6V/wik1v9shtri8kvJbiD7L5tw8H8Vv/wBMt371ot27+98tdo3wq8NSaMNNa0unh+2r&#10;qH2htQuGu/Pxs837V5vm79vy7t/3flqNvhH4buNQs7yeHULye1jiiRrjVbqXzUil82JZVaX97tdv&#10;+Wu6rJM7TfifqV5rFs76JEvh651OfSINQjvv9Ja4i3qXeDZ8sW6KX/loz/d+Wue8K/tCXXiDw3ca&#10;xeeHF06FWsDAv2uX97Fc3Hlbv3tvF9z++m6Jv+etd/a/DXQLHxDJrdvYul68rzhPtUpt1lYfNMlv&#10;v8pZW+b96q7/AJ3/ALzZxofgZ4Lj0W70gaVNcabcxxwy213fXNwDFE/mpEvmynZFu/gX5agozbX4&#10;ySazputz6foyvc22sW2m6dFdXnlC+81IpVuP9UzRL5Uu/wC63ypWQ/7RNrbeH5NRufD98JpPDcOv&#10;rHZx3F0v7zzf3TPFF+6/1X+tb/2Wup8QfB7Rte8UW2rSTX1qivJcS29jqN1aeZc+VFFFNuilXaUi&#10;ieL/ALatTvDfwf0Tw74futGlWW9t7m2l05/Nnl3Gw82Vorf/AFn3YluGTdVgVLn4uvb+PtM0FdKW&#10;8tbx1iku7SS4ZrWX7O8vlS/uPK/h+75u/wCdfkpnwp+Mb/ErVNQsXs9PtJLWzgu/9B1P7VLEZWl/&#10;0edPKXyp08r5k+at2X4V+HZtc/tRrO4jvPM85fKvriNFm8ryvN8pX2+b5Xy+b96tDQ/BGjeF5YZd&#10;MsltJI7OHT02sx/dRu7qv/fUr/N/tUE/ZOsooooKCiiigArJ1b/kIaL/ANfbf+k8ta1ZOrf8hDRf&#10;+vtv/SeWgDWooooAKKKKACiiigAooooAKKKKACiiigAooooAKKKKACiiigAooooAKKKKACiiigAo&#10;oooAKKKKACiiigAooooAKKKKACiiigAooooAKKKKACiiigAooooAKKKKACiiigAooooAKKKKACii&#10;igAooooA4Twr/wAgGX/sMap/6cJa06zPCv8AyAZf+wxqn/pwlrToA5nwH/yBtQ/7Deqf+nC4rpPh&#10;d/yTXwl/2CLX/wBEpXN+A/8AkDah/wBhvVP/AE4XFdJ8Lv8AkmvhL/sEWv8A6JSgDqq57xD4u0nw&#10;xHG2o3qwyT/LBCql5Zf9yNfmauhrwm18ZQ3nii6jsr6GPxZq+tT6Q9w8fnf2XZwPKq/7Keb9n3or&#10;feaX+KgDvfCfxc8J+OJ44dF1hbi4lTfFFNFLbvIv95VlVd1dzX58+HrbUIbrTNPuby+sNQ0u13rb&#10;uvlS2F1FsT5/++/lr7l8Fa1J4m8H6DrE0awzX9hBdPH/AHWkRW/rQB0NFcT8Ttau9B8KtJp8/wBj&#10;uZry1s/tRXd5Cy3EUTy/8BV6ydTht/hTo1zqNk2saxPPLb2q2+o6rcTrJPLKsUXzSu/lfPL823/v&#10;n7tQB6ZTK8xuPidqWn6NqxvdDtodfsL61sBYx6gWt55bhovK2z+Vv2/vf+eX8NZun/HMw3Gkwavo&#10;dxbTXU+qW8y6THcal5UtncLF8ixQbmV9/wB7atAHsFPrw5f2hLi+XQBpvhW7vpL/AE211S7WBLqX&#10;7PFOz7FXyrWXc37qX/W+V/6Fs1rP436XdeIrLQN1qmvT67caVJpv2xPtMUUSSstx5X3tr+Uv/f37&#10;1WB6xT68Mtf2iLXVNDttSh0LUFmbQLzXZYbmK4t0XyEiYxRyyRbZsiX/AFsfHA/vV0kPxk0u/utH&#10;gs7a7e4vLyK1nhvrW4spbXfBLKr7JYlZ1/dPQB6ZRXlXwv8AixcfEuaZv7AvNL094VurK7kgulWS&#10;It8u9pbeKLftK/6qWX+L5qTV/itrFp4tbSrLw/Z3ll/aX9kJeSam8UrXP2NrrZ5Xkfd/h+/QB6tT&#10;68kvvjPDb6K2rw6aJtOgtLO7vZZLjZ9i8+4SLa/y/wDLJfOd/wC75X+18sK/HzRri4mltWtb7RIt&#10;Y/s59UtbsTRbfsTXTS/Kv+x5W2oA9hori/hv4wl8ceGn1OfTX0i4W8urVrSaTe6NFK8Xzf8AfFdp&#10;VgFZOrf8hDRf+vtv/SeWtasnVv8AkIaL/wBfbf8ApPLQBrUUUUAFFFFABRRRQAUUUUAFFFFABRRR&#10;QAUUUUAFFFFABRRRQAUUUUAFFFFABRRRQAUUUUAFFFFABRRRQAUUUUAFFFFABRRRQAUUUUAFFFFA&#10;BRRRQAUUUUAFFFFABRRRQAUUUUAFFFFABRRRQAUUUUAcJ4V/5AMv/YY1T/04S1p1meFf+QDL/wBh&#10;jVP/AE4S1p0Acz4D/wCQNqH/AGG9U/8AThcV0nwu/wCSa+Ev+wRa/wDolK5vwH/yBtQ/7Deqf+nC&#10;4rpPhd/yTXwl/wBgi1/9EpQB1VeP/ETwFq9xHqEOjQw3ul6veQXV/YE+VPE6tFueCX+8yxe2371e&#10;wVzUni7RodFn1a41K3s9Ognkt57q6fyIllilMT/e/wCmq7aAPI9Q+C8fjHVLWWPQ9U8Krn/T73Ut&#10;V+13t5Ht/wBVnzZf++vN+Wvd7W1is7eKCCNYoo12xqv8K1T0fWdP8QWEV9pl9b6lZSn93cWkqyxN&#10;9GWtagDM1TS7PXNNuLLULaO8s7hPKmt503pIv+0tcra/CnQIdNvdOaC/vLG5VYnj1DVbq7aLa3y+&#10;U0srGLorfJt+6v4d7RQBw1r8NfD+mvYyRW1xLNa3TXiSXV5cXDvPt2ebK0sh81lX7vm7tn8NXbHw&#10;PoWl6lDewWQiu4nunSXzG+9cyebOf+BMtdTRQBwDfCPw0P7L8q2u7FtNtEsrZ9O1K6tJPJT7sTtF&#10;KvmL/v8A/s1dPqfh+y1q40+a7h86WwuftUDbmTZLsdM/98yvW3RQBxDfDHw1Jptppp03dY2enSaV&#10;BD58mFtZdiyxfe/6ZJ+VRaT8LfDui3FvcxWlzNPBMtxFc32o3F1NvVXiT97LKzbdkr/J93567yig&#10;DjvC/wAPdG8HzzSaTDd2izbl+yf2hPLaRfNu/dW7v5UX/bJVqFfAel6fZ2iWdh5txYXjalafa7uX&#10;c90yuu6WX5mf/Wv97d/47Xb0VAHEfDnwmfCml3zzR28Oo6nfS394lr80SyyP91Sf7tSap8NPDus3&#10;n2y70uO5uP7Ri1XLyt/x9RReVFL/AN8V2FFWBj6NoNpoNvNDZw+RFcXMt1Iu7d+9llaV2/77atui&#10;igArJ1b/AJCGi/8AX23/AKTy1rVk6t/yENF/6+2/9J5aANaiiigAooooAKKKKACiiigAooooAKKK&#10;KACiiigAooooAKKKKACiiigAooooAKKKKACiiigAooooAKKKKACiiigAooooAKKKKACiiigAoooo&#10;AKKKKACiiigAooooAKKKKACiiigAooooAKKKKACiiigDhPCv/IBl/wCwxqn/AKcJa06zPCv/ACAZ&#10;f+wxqn/pwlrToA5nwH/yBtQ/7Deqf+nC4rpPhd/yTXwl/wBgi1/9EpXN+A/+QNqH/Yb1T/04XFdJ&#10;8Lv+Sa+Ev+wRa/8AolKAOqr5N+IHxBuLfw9f+D102N7a412W9k1B7ray/wDE/uPl8ryvm/1H97+O&#10;vrKvmHxZ8AvGuua1eXFq2hi2kuWmjM19Ojlf7SnvVD/uD/z8bf8AgFAEfwJ+L3/CP3cfh/XtT0bS&#10;tA/4mVxbXF2/2ebzVvfuNK8u1v8AWy/w/wAFfUVfI037MPjya3uIvN8Np5sF/D/x/XH/AC9S+b/z&#10;7/wV9T2c1y1pC93HHBdOi+akcm5Vb+6rbfmoA4340SSL4FkEF1c2jy6jYW7TWlxLBKFa9gRz5sXz&#10;J8hes7U/Edn8KrrT9Ght9Q1EX8F1dxG71K4vJWlieCJIlaXzX/etcJ/F8td3rug2XiTT0s7+H7RB&#10;5sVxs3bfnilWVP8Ax9Eqnqvg3Sda8QaVrV7ZLc6npPm/YZ3Zv3Hm7d//AKAKkDkfDHxY1PxpHov9&#10;jaDbfaLrTLXVb5LvUfKW1in37FVkifzW/dS/3fuVSb4reILO48RrfeGbFDpN5a6bF9k1l5fPurj7&#10;P5Q+a3Tan+kLuf8A8daukX4W+H4f7HNtb3Vl/ZEC2ts1lqN1bt5SN8sTtHL+9T/Yk3Vo6h4G0TVI&#10;NaiubDzU1aZJ7v8AeOfNlREVWXn5WURJ93+7T+0ByF18VNds7iLSj4bsT4lfVl05rZtVYWg328s6&#10;y+f9n3/di2/6qo7r4saxp+qatHN4dtzp+j3dlZahdDVRw86xf6pfJ+fa0v8AH5XT/gK9Xpnw50PT&#10;VtUjtJHa1vPt6S3V5LcStP5LRea8srs0n7t9vz1hWvwltLjxxr+u6r5lwLvULe9tI4bydI/3UEKL&#10;5sQPlyOssW5d27rTAx9S+OUml6x4ktBo8d5a6Xp19qMF9bzT7Z2tdm+Lc9ukW75tv7qWXZt+atG1&#10;+MwvLzwVbLpbG516SWK7R5/+Qc6rL8v3fn+eKVf+AVrP8H/CjSX839nzt9uhureWF7+4MSxz/wCv&#10;WKPzdsW//pkFq5F8OvD0Wqf2hDpwW6W8jvPNEjn96kTxK3/fMr/99bqn7ISOF039oSO+8C6Frg0V&#10;0vtS1C3spdNN1/qFleL975uz5l2zRN/21rd0X4pTat8SLjwybGJrTy53tdTtZbiRJfKeJHT57eKL&#10;d8//ACyll27G3YrTi+EvhS3iht4tL8uKCC3t0Xz5PljglWWIfe/vop3f7FWdI+GugaHrjazZ2s0V&#10;+Wl277yd4YvNbfL5ULPsj3t/cWqIl8J29FFFBYUUUUAFZOrf8hDRf+vtv/SeWtasnVv+Qhov/X23&#10;/pPLQBrUUUUAFFFFABRRRQAUUUUAFFFFABRRRQAUUUUAFFFFABRRRQAUUUUAFFFFABRRRQAUUUUA&#10;FFFFABRRRQAUUUUAFFFFABRRRQAUUUUAFFFFABRRRQAUUUUAFFFFABRRRQAUUUUAFFFFABRRRQAU&#10;UUUAcJ4V/wCQDL/2GNU/9OEtadZnhX/kAy/9hjVP/ThLWnQBzPgP/kDah/2G9U/9OFxXSfC7/kmv&#10;hL/sEWv/AKJSub8B/wDIG1D/ALDeqf8ApwuK6T4Xf8k18Jf9gi1/9EpQB1VYFj4is9UZDaSyzBnu&#10;It4gYqGgl8qVd2P7/H+1t+Wt+vmrwnq2n2/xu8P28mnae955+u26Tyyot1+91DUJd6Lszti+xyr9&#10;/wD5fPrQB7xr3iXR/C9kt1rGq2WkWryeUlxfXCQJu/u7mP3vlrdr5OtfFPiPxV8DxdaZdyXN2via&#10;KTfYNYOfNnRLmyXPlRRf8flxaeb8u/d5tfWNACUtcB8X7q7sfh5q1za3ktm8XlPK9u2yV4vNTzYo&#10;n/hldN6J/tOlcH8PfF934d8QalpUuna0kN54jj06Cz1vVftVxYr/AGb9o+/5su7/AFX3fN/5a1EQ&#10;PeKK86t/ig10ulf8S0J9s8Q3Whf6/wC55H2j9793/p3+7/tVylt+0ULjTY7yLQ3ki/4R251yT/SR&#10;tSWKKKX7L9z+7LF8/wDt1Ycp7nRXDeBPGx8baRJrMVr9n0aQg2dwZ98twin52ePYPL+bP/2NHgLx&#10;RqvjDT4dXk0q2sNBvYFuNPdL5pbiWN/uebF5W2L5dp+SV6CeY7mivLZvi9HY6abq808xtZwX9xq1&#10;vFcbns1tflb+H5t77dv3fkfdS618Qdf8O+F01LVND0221CadYrPT4tRurppxs3f8srJpPN/2Eib+&#10;L5qCj06ivItD+OsGqa5olpcaXJptjqWhxau17NN/qJX81vs7rt/u28vz/wCxVXSfjyL6z0+eTQZb&#10;aW8/tFIrf7RulaW3uIoki+596VpU/wB2gD2qiuX+H/ipvG3gvRdea1+wnUbNLowGTf5e7+HdXUUA&#10;FFFFABWTq3/IQ0X/AK+2/wDSeWtasnVv+Qhov/X23/pPLQBrUUUUAFFFFABRRRQAUUUUAFFFFABR&#10;RRQAUUUUAFFFFABRRRQAUUUUAFFFFABRRRQAUUUUAFFFFABRRRQAUUUUAFFFFABRRRQAUUUUAFFF&#10;FABRRRQAUUUUAFFFFABRRRQAUUUUAFFFFABRRRQAUUUUAcJ4V/5AMv8A2GNU/wDThLWnWZ4V/wCQ&#10;DL/2GNU/9OEtadAHM+A/+QNqH/Yb1T/04XFdJ8Lv+Sa+Ev8AsEWv/olK5vwH/wAgbUP+w3qn/pwu&#10;K6T4Xf8AJNfCX/YItf8A0SlAHVV47pngPxLofiD+0oNF02/ubW51B7O7k8TXluvkXV1LOyPbrbtH&#10;/wAtE67v9Un9xa9irI0rWbTWomls5vNhSea3ZsbdskUrROv/AH2jf980AeSReAfE48Lto2paDofi&#10;S0XUH1MPrGqrcOsrS+a+E/svb8xeTnbu/evt/hx7BZzXLWkL3cccF06L5qRyblVv7qtt+as7WvHH&#10;h3w7Iy6tr2l6Uytt/wBOvIof/QjWlY30Gp2kF1azR3NrMqyRTxNuWRf71AFPWNAs9egS3vYvtEUc&#10;8Vwqszffifcn/j1YusfDPw9rlxPLdW1yk898t+9xa31xby+esPkI++KVWU+V8ldvRUAeTXHwG8P2&#10;7Wcuk3WsWN3Y6nHqcTza3fzp5vm75f3Utxt3Sq0qbv8Apq1bFr8H/CVho9vpNvo0cOnwWd1p8UCz&#10;y8RT/wDHwv3v49v3vvV6DTKsDntH8N6fodzdT6fbNbNesrSqsj+VuXo2zdtX/gP3qr+GvA2keE5L&#10;l9MjubeO45Nq19O9tF/F+6hZ/Ki/7ZKtdZRQB574U8EGHVPEmr63Zaeuoa86JcWlu32iLyIk8tU3&#10;Mi7uPvfL3oX4SeHo9Pt7Fl1J4LWdbi3Z9av2lgbZszFL5u+Jdu75FO2vQqKgDg2+EXhQWsVn/ZgN&#10;pFbW9kkf2iT5YoHZok+92Z2qyvwz8OQ6tp+pJpcT3thPdXVtM0jt5Ut0264f/gVdhRVgZGgaDaeF&#10;9GstK02D7NYWcSwQRbt21a2qKKACiiigArJ1b/kIaL/19t/6Ty1rVk6t/wAhDRf+vtv/AEnloA1q&#10;KKKACiiigAooooAKKKKACiiigAooooAKKKKACiiigAooooAKKKKACiiigAooooAKKKKACiiigAoo&#10;ooAKKKKACiiigAooooAKKKKACiiigAooooAKKKKACiiigAooooAKKKKACiiigAooooAKKKKAOE8K&#10;/wDIBl/7DGqf+nCWtOszwr/yAZf+wxqn/pwlrToA5nwH/wAgbUP+w3qn/pwuK6T4Xf8AJNfCX/YI&#10;tf8A0Slc34D/AOQNqH/Yb1T/ANOFxXSfC7/kmvhL/sEWv/olKAOqr5Ku/jb4v8B6X40fTl0eSx0n&#10;XNY2xXVnK0r/APEwtf4llX/oJf3f+WX+1X1rXgvg/wCGPjXwT461rWra20HUrW91DVryGOfU54JQ&#10;t5LauoOLdx8v2X/x6gDlNL8Vf8JxqFlrzSW7S3x8Pyz/AGV8xLL9t03zV/4C+5a9z+Dn/JJfA/8A&#10;2ArD/wBJ0rD8WWfjzxJp0Np/YXh22Md9ZXm4a7O3+ouIp9v/AB5fxeVtrpvh/oU/hfwP4d0W78t7&#10;rTtPtrWdovuM8cSr8v8A3zQBgfG7VrvQ/h9cX2nC5a8iv7AKlrLtll/02Jdn/A/uf8Crn7HxxNov&#10;gmHxMtyuu6vrEyj7BLNdLHHJ82+3ggihll3RbW3fut3yOz7a9L13QbLxJZfY7+FriDzYrjZu2/PF&#10;Ksqf+PolYOpfDDw7q95c3M9rNFPcXS3rS2l7cW7+bs8rcvlOu35flb+9/FUAY/h/4pan4xfSk0LQ&#10;4HluNPtdUvv7QvvI+yxT7tirsifzW/dS/wB37lVdB+Ma+IL/AMRRW1hbW1r4dluotTu72+MSW/lS&#10;yrF/yy/j8rc39z/prW+nws8OQf2Sba0urD+yYVt7R7PULi3YRbv9U/lv+9Tj7sm6ln+Fvhi689H0&#10;1ttx9qWdVuZV8/z3d5lf5/m+Znb/AGP4dtAHNaL8ZtR1jw3qFyfD622u2+qQaVDplxPcQJO0vlNv&#10;3S2sUq/JKzf6r/llWU37RNra6BJqFx4fvhNJ4bi19Y7OO4ul/e+b+6aWKL91/qv9a3/stdBcfAzw&#10;/LrVjOs+rQ20Ly3EirrN55090yRRLcNP5/m7kiRov+2tXfC/wd0Tw/4dutGlEl7b3VrJprebPLv+&#10;wedM0Vv9/pEtwy7qsClc/F17fx9pmgrpS3lreOsUl3aSXDNay/Z3l8qX9x5X8P3fN3/OvyUz4U/G&#10;N/iVqmoWL2en2klrZwXf+g6n9qliMrS/6POnlL5U6eV8yfNW7L8K/Ds2uf2o1ncR3nmecvlX1xGi&#10;zeV5Xm+Ur7fN8r5fN+9WhofgjRvC8sMumWS2kkdnDp6bWY/uo3d1X/vqV/m/2qCfsnWUUUUFBRRR&#10;QAUUUUAFZOrf8hDRf+vtv/SeWtasnVv+Qhov/X23/pPLQBrUUUUAFFFFABRRRQAUUUUAFFFFABRR&#10;RQAUUUUAFFFFABRRRQAUUUUAFFFFABRRRQAUUUUAFFFFABRRRQAUUUUAFFFFABRRRQAUUUUAFFFF&#10;ABRRRQAUUUUAFFFFABRRRQAUUUUAFFFFABRRRQAUUUUAcJ4V/wCQDL/2GNU/9OEtadZnhX/kAy/9&#10;hjVP/ThLWnQBzPgP/kDah/2G9U/9OFxXSfC7/kmvhL/sEWv/AKJSub8B/wDIG1D/ALDeqf8ApwuK&#10;6T4Xf8k18Jf9gi1/9EpQB1VZ1lf297G0sE8csXmNGWjbd8yttZf++q0a+VPGXiK7uPC2u6DJLp76&#10;RHraytp9xa77m/ll8Q3n7mJnlSIfJa/3W/ioA+q6K+VvCnxOi+EOhaDezPql34c1FNbZNFtLS3T7&#10;K8WoIU8pG8qX7ry7k3P/AOO19L2c1y1pC93HHBdOi+akcm5Vb+6rbfmoAv0fxV538btWu9D+H1xf&#10;acLlryK/sAqWsu2WX/TYl2f8D+5/wKsLSfGF3a6Bo+rW0n/CReIfFV8LeK3uLyW3srSVIpXeH7j+&#10;V5aRSof3W5pR83+xAHsNFeRxfGmS313w7pt/oZtpNRurqzvXS53rZyxSxRfL8n71WlmiG75fvfdr&#10;F1n4sa74skbSvDNobG6bxEukQ3onUebF9ie683c8T+Vu2j+CX5aAPeaZXi+l/FJPDdraaNcaRcpe&#10;Kt/E0L6nLeyvdQSwqkUUsvzy+b56bWfbtqs/7RVra+H5NQuPD18s0nhuHX1js47i6UNJ5uIZWii/&#10;df6r/Wv6n+7Vge40V5BrPxwXSNQuLNdGa5ng1Oysti3O391OtvuuG+T7iPdRL/tVZ0/4sX95qkP2&#10;jw/Hb6HJrF1oy3327fMZYnl+fyvK/wBV+6/v7v8AY2/NQB6tT68XT42ahD4ffXLzw1HDpl5o91rW&#10;k7NQ3NPFEnm7J08r90zoyfc83+P/AIEtr8atQuPBtxqsmg29tqy362UGmPPe7rj90svyJ9i8/dt/&#10;g8j+Bm+581AHslFeI3f7RlnY6O9/JoGou7+G4tfjit4Li4+dvN/0eVoon8r/AFP+tbj/AL5rR1T4&#10;8WumX2q2DaNfNd2t/p9nE8ME727/AGn7Odz3CxeVFt+0fdZvm2f7VAHrtIRXj918bpbPxHrtgmit&#10;qVtY2N5d213p7zyLdNBs3Q/NbpFu+cr+6ll27fmrd+F3xKPxIg1t9mlgadeLaC40XU/t9vP+6il+&#10;WXyov+eu2iPvB8J6NWVq3/IQ0X/r7b/0nlrWrJ1b/kIaL/19t/6Ty0Aa1FFFABRRRQAUUUUAFFFF&#10;ABRRRQAUUUUAFFFFABRRRQAUUUUAFFFFABRRRQAUUUUAFFFFABRRRQAUUUUAFFFFABRRRQAUUUUA&#10;FFFFABRRRQAUUUUAFFFFABRRRQAUUUUAFFFFABRRRQAUUUUAFFFFAHCeFf8AkAy/9hjVP/ThLWnW&#10;Z4V/5AMv/YY1T/04S1p0Acz4D/5A2of9hvVP/ThcV0nwu/5Jr4S/7BFr/wCiUrm/Af8AyBtQ/wCw&#10;3qn/AKcLiuk+F3/JNfCX/YItf/RKUAdVXzhefBzxj/aniWdIdCvE1G9iktLq6vXSW3hTVZb4xAJa&#10;nAl81f4m+ZP91V+j6KAPmC++AvjG802eGGy8P2089tqlvPIurz7JPtlx5u/yvsv3ouF/2tqf3Fr6&#10;Ns5rlrSF7uOOC6dF81I5Nyq391W2/NWlRQBi67oNl4k08Wd/D9og82K42btvzxSrKn/j6JXP6l8N&#10;9B1dbwy2Uscl7dRXsklvdywMs6jYJomjf91Lt+Xcm3dXdUUAcG3wu8OTWsFm+nExw21zap/pUu/Z&#10;OyPNubduZ3dFbzGO7dzT7n4Z+HZLC6sxYNDHcTwXDfZ7qWJkliRIomR1bdH8kSr8ldzRUAcLp/ws&#10;8M6feaRdR6Wr3ek+fLZzSyyyyo8/+udmZv3jv/ef5qkt/hf4ctdMuNPi04JYz6Yuiyw/aJfmtV37&#10;Yvvf9NZfm+989dtTKAOMf4X+GWvtSuTpcf2jUpbWa8l8xt0rW2z7P/F/B5S1h+C/hPaeH9RvNV1B&#10;HuNUbVry/gKXk728fmyy7XETHy/N8p9jPt/4FXp9ItWH904Sz+EPhSygv7WLT5fs19bSWTW8t5Oy&#10;xQS/figVn/cIf+mWz7i/3aRPhB4Xj09bRbS+ytx9q+1f2tdfa/N8ryv+PjzfN+58u3ftrv6WgDiI&#10;fhf4atbC40+LTvLsrjTE0aWETyc2aebti+9/01l/OrkngPQbiO9iksRtv7q3vZ18xv3ksHleU/8A&#10;wHyov++a6umUAefz/Bvwo019I9ndf6alxFKv9o3WxFnbdKsS+b+63N/zy210uk+HNN8PTahNY2y2&#10;z3sqzThfusyxJEv+78kSVvUUAFZOrf8AIQ0X/r7b/wBJ5a1qydW/5CGi/wDX23/pPLQBrUUUUAFF&#10;FFABRRRQAUUUUAFFFFABRRRQAUUUUAFFFFABRRRQAUUUUAFFFFABRRRQAUUUUAFFFFABRRRQAUUU&#10;UAFFFFABRRRQAUUUUAFFFFABRRRQAUUUUAFFFFABRRRQAUUUUAFFFFABRRRQAUUUUAcJ4V/5AMv/&#10;AGGNU/8AThLWnWZ4V/5AMv8A2GNU/wDThLWnQBzPgP8A5A2of9hvVP8A04XFdJ8Lv+Sa+Ev+wRa/&#10;+iUrm/Af/IG1D/sN6p/6cLiuk+F3/JNfCX/YItf/AESlAHVUUUUAFFFFABRRRQAUUUUAFFFFABRR&#10;RQAUUUUAFFFFABRRRQAVk6t/yENF/wCvtv8A0nlrWrJ1b/kIaL/19t/6Ty0Aa1FFFABRRRQAUUUU&#10;AFFFFABRRRQAUUUUAFFFFABRRRQAUUUUAFFFFABRRRQAUUUUAFFFFABRRRQAUUUUAFFFFABRRRQA&#10;UUUUAFFFFABRRRQAUUUUAFFFFABRRRQAUUUUAFFFFABRRRQAUUUUAFFFFAHCeFf+QDL/ANhjVP8A&#10;04S1p1meFf8AkAy/9hjVP/ThLWnQBzPgP/kDah/2G9U/9OFxXSfC7/kmvhL/ALBFr/6JSub8B/8A&#10;IG1D/sN6p/6cLiuk+F3/ACTXwl/2CLX/ANEpQB1VFFFABRRRQAUUUUAFFFFABRRRQAUUUUAFFFFA&#10;BRRRQAUUUUAFZOrf8hDRf+vtv/SeWtasnVv+Qhov/X23/pPLQBrUUUUAFFFFABRRRQAUUUUAFFFF&#10;ABRRRQAUUUUAFFFFABRRRQAUUUUAFFFFABRRRQAUUUUAFFFFABRRRQAUUUUAFFFFABRRRQAUUUUA&#10;FFFFABRRRQAUUUUAFFFFABRRRQAUUUUAFFFFABRRRQAUUUUAcJ4V/wCQDL/2GNU/9OEtadZnhX/k&#10;Ay/9hjVP/ThLWnQBzPgP/kDah/2G9U/9OFxXSfC7/kmvhL/sEWv/AKJSub8B/wDIG1D/ALDeqf8A&#10;pwuK6T4Xf8k18Jf9gi1/9EpQB1VFFFABRRRQAUUUUAFFFFABRRRQAUUUUAFFFFABRRRQAUUUUAFZ&#10;Orf8hDRf+vtv/SeWtasnVv8AkIaL/wBfbf8ApPLQBrUUUUAFFFFABRRRQAUUUUAFFFFABRRRQAUU&#10;UUAFFFFABRRRQAUUUUAFFFFABRRRQAUUUUAFFFFABRRRQAUUUUAFFFFABRRRQAUUUUAFFFFABRRR&#10;QAUUUUAFFFFABRRRQAUUUUAFFFFABRRRQAUUUUAcJ4V/5AMv/YY1T/04S1p1meFf+QDL/wBhjVP/&#10;AE4S1p0Acz4D/wCQNqH/AGG9U/8AThcV0nwu/wCSa+Ev+wRa/wDolK5vwH/yBtQ/7Deqf+nC4rpP&#10;hd/yTXwl/wBgi1/9EpQB1VFFFABRRRQAUUUUAFFFFABRRRQAUUUUAFFFFABRRRQAUUUUAFZOrf8A&#10;IQ0X/r7b/wBJ5a1qydW/5CGi/wDX23/pPLQBrUUUUAFFFFABRRRQAUUUUAFFFFABRRRQAUUUUAFF&#10;FFABRRRQAUUUUAFFFFABRRRQAUUUUAFFFFABRRRQAUUUUAFFFFABRRRQAUUUUAFFFFABRRRQAUUU&#10;UAFFFFABRRRQAUUUUAFFFFABRRRQAUUUUAcJ4V/5AMv/AGGNU/8AThLWnWZ4V/5AMv8A2GNU/wDT&#10;hLWnQBzPgP8A5A2of9hvVP8A04XFdL8MP+Sa+Ev+wRa/+iUrmvAf/IG1D/sN6p/6cLipPAXjOy0n&#10;wR4f0+7staiurXT7a3lT+wL/AOV0iXj/AFVAHpVFcr/wsTSv+fXXP/BBf/8Axmj/AIWJpX/Prrn/&#10;AIIL/wD+M0AdVRXK/wDCxNK/59dc/wDBBf8A/wAZo/4WJpX/AD665/4IL/8A+M0AdVRXK/8ACxNK&#10;/wCfXXP/AAQX/wD8Zo/4WJpX/Prrn/ggv/8A4zQB1VFcr/wsTSv+fXXP/BBf/wDxmj/hYmlf8+uu&#10;f+CC/wD/AIzQB1VFcr/wsTSv+fXXP/BBf/8Axmj/AIWJpX/Prrn/AIIL/wD+M0AdVRXK/wDCxNK/&#10;59dc/wDBBf8A/wAZo/4WJpX/AD665/4IL/8A+M0AdVRXK/8ACxNK/wCfXXP/AAQX/wD8Zo/4WJpX&#10;/Prrn/ggv/8A4zQB1VFcr/wsTSv+fXXP/BBf/wDxmj/hYmlf8+uuf+CC/wD/AIzQB1VFcr/wsTSv&#10;+fXXP/BBf/8Axmj/AIWJpX/Prrn/AIIL/wD+M0AdVRXK/wDCxNK/59dc/wDBBf8A/wAZo/4WJpX/&#10;AD665/4IL/8A+M0AdVRXK/8ACxNK/wCfXXP/AAQX/wD8Zo/4WJpX/Prrn/ggv/8A4zQB1VFcr/ws&#10;TSv+fXXP/BBf/wDxmj/hYmlf8+uuf+CC/wD/AIzQB1VFcr/wsTSv+fXXP/BBf/8Axmj/AIWJpX/P&#10;rrn/AIIL/wD+M0AdVRXK/wDCxNK/59dc/wDBBf8A/wAZo/4WJpX/AD665/4IL/8A+M0AdVRXK/8A&#10;CxNK/wCfXXP/AAQX/wD8Zo/4WJpX/Prrn/ggv/8A4zQB1VFcr/wsTSv+fXXP/BBf/wDxmj/hYmlf&#10;8+uuf+CC/wD/AIzQB1VFcr/wsTSv+fXXP/BBf/8Axmj/AIWJpX/Prrn/AIIL/wD+M0AdVRXK/wDC&#10;xNK/59dc/wDBBf8A/wAZo/4WJpX/AD665/4IL/8A+M0AdVRXK/8ACxNK/wCfXXP/AAQX/wD8Zo/4&#10;WJpX/Prrn/ggv/8A4zQB1VFcr/wsTSv+fXXP/BBf/wDxmj/hYmlf8+uuf+CC/wD/AIzQB1VFcr/w&#10;sTSv+fXXP/BBf/8Axmj/AIWJpX/Prrn/AIIL/wD+M0AdVRXK/wDCxNK/59dc/wDBBf8A/wAZo/4W&#10;JpX/AD665/4IL/8A+M0AdVRXK/8ACxNK/wCfXXP/AAQX/wD8Zo/4WJpX/Prrn/ggv/8A4zQB1VFc&#10;r/wsTSv+fXXP/BBf/wDxmj/hYmlf8+uuf+CC/wD/AIzQB1VFcr/wsTSv+fXXP/BBf/8Axmj/AIWJ&#10;pX/Prrn/AIIL/wD+M0AdVRXK/wDCxNK/59dc/wDBBf8A/wAZo/4WJpX/AD665/4IL/8A+M0AdVRX&#10;K/8ACxNK/wCfXXP/AAQX/wD8Zo/4WJpX/Prrn/ggv/8A4zQB1VFcr/wsTSv+fXXP/BBf/wDxmj/h&#10;Ymlf8+uuf+CC/wD/AIzQB1VFcr/wsTSv+fXXP/BBf/8Axmj/AIWJpX/Prrn/AIIL/wD+M0AdVRXK&#10;/wDCxNK/59dc/wDBBf8A/wAZo/4WJpX/AD665/4IL/8A+M0AdVRXK/8ACxNK/wCfXXP/AAQX/wD8&#10;Zo/4WJpX/Prrn/ggv/8A4zQB1VFcr/wsTSv+fXXP/BBf/wDxmj/hYmlf8+uuf+CC/wD/AIzQB1VF&#10;cr/wsTSv+fXXP/BBf/8Axmj/AIWJpX/Prrn/AIIL/wD+M0AdVRXK/wDCxNK/59dc/wDBBf8A/wAZ&#10;o/4WJpX/AD665/4IL/8A+M0AdVRXK/8ACxNK/wCfXXP/AAQX/wD8Zo/4WJpX/Prrn/ggv/8A4zQB&#10;1VFcr/wsTSv+fXXP/BBf/wDxmj/hYmlf8+uuf+CC/wD/AIzQB1VFcr/wsTSv+fXXP/BBf/8Axmj/&#10;AIWJpX/Prrn/AIIL/wD+M0AdVRXK/wDCxNK/59dc/wDBBf8A/wAZo/4WJpX/AD665/4IL/8A+M0A&#10;Z3hX/kAy/wDYY1T/ANOEtadZHg/zf+EcLSwz25l1HUZVS4iaJ9st7K6fI3+w9a9AHM+A/wDkDah/&#10;2G9U/wDThcV01cz4D/5A2of9hvVP/ThcV01ABRRRQAUUUUAFFFFABRRRQAUUUUAFFFFABRRRQAUU&#10;UUAFFFFABRRRQAUUUUAFFFFABRRRQAUUUUAFFFFABRRRQAUUUUAFFFFABRRRQAUUUUAFFFFABRRR&#10;QAUUUUAFFFFABRRRQAUUUUAFFFFABRRRQBk+K/EQ8NaHNfraSX0/mxQQW8T7PNlllSKJf++pVrP+&#10;2eOP+gH4b/8AB7P/APIVN+Ir/wDEj0//ALDujf8Apyt61f7etv8AnrQBmfaPHH/QD8O/+D24/wDk&#10;Kj7R44/6Afh3/wAHtx/8hVp/29bf89aP7etv+etAGZ9o8cf9APw7/wCD24/+QqPtHjj/AKAfh3/w&#10;e3H/AMhVyHxB+I2tQ+LPD/g/wpPpVpreqW91ey6hrFrLPb2trB5W/wDcRPF5rO0sSf62L+9/Dsbz&#10;fxd+1dq3w1tYIPElrpc2pWPimLw9qFxZRvHFfxS6fLdW8sHmy/uJZW8qLbLLLt+f5v4qCz3f7R44&#10;/wCgH4d/8Htx/wDIVH2jxx/0A/Dv/g9uP/kKjwvrmoroNl/wkM9k+teV/pP9mRSpbq39xN3+f92t&#10;P+3rb/nrQQZn2jxx/wBAPw7/AOD24/8AkKqd34l8SaG9jNrOgafHYXF5Fayz6bqctxLE0svlRfup&#10;beL5fNda3/7etv8AnrXP+PNSiufD9vErf8xjSf8A05WtAHZ1ycniTXL/AFzVbHQ9Fsrm30uWK3nu&#10;tT1BrfdK8SS7IvKil/glirrK4/w3fxWeveNfNbZu11f/AE22VAFr7R44/wCgH4d/8Htx/wDIVH2j&#10;xx/0A/Dv/g9uP/kKtP8At62/5615r4o+I/ifWPiFc+D/AAbqOh6PNYadFqmoanrdhPf/AOtlliit&#10;4oIpbf8A55Sv5vm/8A+b5QDt/tHjj/oB+Hf/AAe3H/yFR9o8cf8AQD8O/wDg9uP/AJCrySx/akvL&#10;PTfD8Gq+Atb1LWNR1a40CX+wZ7J7T7fA0u9N89xE214rV5fu/wCz9+rz/tgeDksNQvPses77DxX/&#10;AMIhLb+RF5v2rzfK+0J+9/1H+3/sfcoDlPTftHjj/oB+Hf8Awe3H/wAhUfaPHH/QD8O/+D24/wDk&#10;KvKbz9s7wDb+JvGmhJcXN3eeFbG/v7oWslrN5n2P/j4iii83zVdf+msUSts+Vq0YP2uPAOqW3iOf&#10;w/qcHiiHQdKt9VvJtK1Gw8lYpWlXyvNluFiilTyt7eay0F8p6L9o8cf9APw7/wCD24/+QqPtHjj/&#10;AKAfh3/we3H/AMhVkfC/4x6F8V/Bdj4l0WZxYXUkkeySSKXbJHK8cvzRNLE/zL9+JmSuq/t62/56&#10;0fCQVPCPiGbXre/gvbL+ztQ068+zXVus3mLv8qKVfLl/iXypYq3q5Twe/neIPHEq/wAWsRf+m2yr&#10;q6AOZ8B/8gbUP+w3qn/pwuK6auZ8B/8AIG1D/sN6p/6cLiumoAKKKKACiiigAooooAKKKKACiiig&#10;AooooAKKKKACiiigAooooAKKKKACiiigAooooAKKKKACiiigAooooAKKKKACiiigAooooAKKKKAC&#10;iiigAooooAKKKKACiiigAooooAKKKKACiiigAooooAKKKKAOR+KM0Vn4Xt555Vhii1jS5ZZn/hRN&#10;Qt6z/seoJ/y5z/76RV3dzbRX9rLBPFHNbyr5UqTLvSVa5f8A4VL4H/6E7w//AOCyD/4igDJ+x6l/&#10;z43P/fhqPsepf8+Nz/34atb/AIVT4H/6Evw7/wCCq3/+Io/4VT4H/wChL8O/+Cq3/wDiKAOA8afD&#10;WfxleaTqMc2taBrWlvK9nqulKv2iNJf9bDtlililif5Pklib7if3K55v2eNKv9LtLPVYNW1t11OX&#10;V764vlR31S4lt5bV/tX7rbt8qXbsiRfuJXsH/CqfA/8A0Jfh3/wVW/8A8RR/wqnwP/0Jfh3/AMFV&#10;v/8AEUAcr4V8K6h4V8P2Wlebq2qraxeVFd6mvm3DL/BvdU+atT7HqX/Pjc/9+GrW/wCFU+B/+hL8&#10;O/8Agqt//iKP+FU+B/8AoS/Dv/gqt/8A4igDJ+x6l/z43P8A34as3xP59tYWi3MTW32jWNLiiSb5&#10;PNb+0Ld//QEeuo/4VT4H/wChL8O/+Cq3/wDiKt6V8PfC+g3kV5pnhzRtNu4vu3FpYRROv/A6AOgr&#10;zS2eWbxR4zggXzriLWIpZYYfv7W0+y2P/wCQmr0usTW/BPh7xJdJPq+g6bqtxEvlLNfWcUrqv/Aq&#10;AOZ+x6l/z43P/fhq4rxZ8Kb7xJ4gt9c0zVfEXhLWorX7FLqGjRRf6Rb79/lSxXUUsTbG+78u5d7/&#10;AN969L/4VT4H/wChL8O/+Cq3/wDiKP8AhVPgf/oS/Dv/AIKrf/4igDzSz+C1jYab4Usbaz1SGLw5&#10;qbarB/G91dNFKkssrsnzb/tUrf71c6/7MGjPcXs/la35t1ff2hK/yf63+0vt/wDzy/56/L/1yr23&#10;/hVPgf8A6Evw7/4Krf8A+Io/4VT4H/6Evw7/AOCq3/8AiKA5jyJ/gKz2XjPTF1PxJD4f8UQXiXWi&#10;LFB9ngluv9bLE/2fzd33m+eVov3r/LTvFXwEg8T3kt80+u6bqDWem2sF3aRRb4PsFxLcRSqksTru&#10;3y/x7q9b/wCFU+B/+hL8O/8Agqt//iKP+FU+B/8AoS/Dv/gqt/8A4igDhPh78N5fhv4fl0qz/tbU&#10;vNvLjUJbvU13yyyzyvLL92JP43rpfsepf8+Nz/34atb/AIVT4H/6Evw7/wCCq3/+Io/4VT4H/wCh&#10;L8O/+Cq3/wDiKAKnw7uYmv8AxrL5qui6tEjPu/55abao/wD6A9dtXPtZ2dhpDadpljHYafFa3W20&#10;h0z919/+5/338n8VdBQBit8O9Dury7kH9qW7TyS3DJa61eQRbmZnf93HKq/M5ZunVjUv/Cq9E/5+&#10;Nd/8KLUf/kiiirNQ/wCFV6J/z8a7/wCFFqP/AMkUf8Kr0T/n413/AMKLUf8A5IoooAP+FV6J/wA/&#10;Gu/+FFqP/wAkU7/hVWh/8/Gu/wDhRaj/APJFFFAD/wDhVeh/899d/wDCi1H/AOSKP+FV6H/z313/&#10;AMKLUf8A5IooqDIP+FV6H/z313/wotR/+SKP+FV6H/z313/wotR/+SKKKAD/AIVXof8Az313/wAK&#10;LUf/AJIo/wCFV6H/AM99d/8ACi1H/wCSKKKAD/hVeh/899d/8KLUf/kij/hVeh/899d/8KLUf/ki&#10;iigA/wCFV6H/AM99d/8ACi1H/wCSKP8AhVeh/wDPfXf/AAotR/8AkiiigA/4VXof/PfXf/Ci1H/5&#10;Io/4VXof/PfXf/Ci1H/5IoooAP8AhVeh/wDPfXf/AAotR/8Akij/AIVXof8Az313/wAKLUf/AJIo&#10;ooAP+FV6H/z313/wotR/+SKP+FV6H/z313/wotR/+SKKKAD/AIVXof8Az313/wAKLUf/AJIo/wCF&#10;V6H/AM99d/8ACi1H/wCSKKKAD/hVeh/899d/8KLUf/kij/hVeh/899d/8KLUf/kiiigA/wCFV6H/&#10;AM99d/8ACi1H/wCSKP8AhVeh/wDPfXf/AAotR/8AkiiigA/4VVof/Pxrv/hRaj/8kUz/AIVXof8A&#10;z313/wAKLUf/AJIoorUsb/wqvRP+fjXf/Ci1H/5Ip3/CqtD/AOfjXf8AwotR/wDkiiipKH/8Kr0P&#10;/nvrv/hRaj/8kUf8Kr0P/nvrv/hRaj/8kUUVBkH/AAqvQ/8Anvrv/hRaj/8AJFH/AAqvQ/8Anvrv&#10;/hRaj/8AJFFFAB/wqvQ/+e+u/wDhRaj/APJFH/Cq9D/5767/AOFFqP8A8kUUUAH/AAqvQ/8Anvrv&#10;/hRaj/8AJFH/AAqvQ/8Anvrv/hRaj/8AJFFFAB/wqvQ/+e+u/wDhRaj/APJFH/Cq9D/5767/AOFF&#10;qP8A8kUUUAH/AAqvQ/8Anvrv/hRaj/8AJFH/AAqvQ/8Anvrv/hRaj/8AJFFFAB/wqvQ/+e+u/wDh&#10;Raj/APJFH/Cq9D/5767/AOFFqP8A8kUUUAH/AAqvQ/8Anvrv/hRaj/8AJFH/AAqvQ/8Anvrv/hRa&#10;j/8AJFFFADP+FVaH/wA/Gu/+FFqP/wAkU3/hVeif8/Gu/wDhRaj/APJFFFWah/wqvRP+fjXf/Ci1&#10;H/5Io/4VXon/AD8a7/4UWo//ACRRRQAf8Kr0T/n413/wotR/+SKP+FV6J/z8a7/4UWo//JFFFAB/&#10;wqvRP+fjXf8AwotR/wDkij/hVeif8/Gu/wDhRaj/APJFFFADv+FV6H/z313/AMKLUf8A5Ip//Cqt&#10;D/5+Nd/8KLUf/kiiiqJD/hVeh/8APfXf/Ci1H/5Io/4VXof/AD313/wotR/+SKKKyID/AIVXof8A&#10;z313/wAKLUf/AJIo/wCFV6H/AM99d/8ACi1H/wCSKKKAD/hVeh/899d/8KLUf/kij/hVeh/899d/&#10;8KLUf/kiiigA/wCFV6H/AM99d/8ACi1H/wCSKP8AhVeh/wDPfXf/AAotR/8AkiiigBn/AAqrQ/8A&#10;n413/wAKLUf/AJIpv/Cq9E/5+Nd/8KLUf/kiiitTUP8AhVeif8/Gu/8AhRaj/wDJFH/Cq9E/5+Nd&#10;/wDCi1H/AOSKKKkA/wCFV6J/z8a7/wCFFqP/AMkUf8Kr0T/n413/AMKLUf8A5IoooAP+FV6J/wA/&#10;Gu/+FFqP/wAkUf8ACq9E/wCfjXf/AAotR/8AkiiigA/4VXon/Pxrv/hRaj/8kU7/AIVVof8Az8a7&#10;/wCFFqP/AMkUUUAP/wCFV6H/AM99d/8ACi1H/wCSKP8AhVeh/wDPfXf/AAotR/8AkiiioMg/4VXo&#10;f/PfXf8AwotR/wDkij/hVeh/899d/wDCi1H/AOSKKKAP/9lQSwMEFAAGAAgAAAAhAJkH2XDdAAAA&#10;BQEAAA8AAABkcnMvZG93bnJldi54bWxMj0FrwkAQhe8F/8Myhd7qJtbGkmYjIrYnEaqF0tuYHZNg&#10;djZk1yT++269tJeBx3u89022HE0jeupcbVlBPI1AEBdW11wq+Dy8Pb6AcB5ZY2OZFFzJwTKf3GWY&#10;ajvwB/V7X4pQwi5FBZX3bSqlKyoy6Ka2JQ7eyXYGfZBdKXWHQyg3jZxFUSIN1hwWKmxpXVFx3l+M&#10;gvcBh9VTvOm359P6+n143n1tY1Lq4X5cvYLwNPq/MPziB3TIA9PRXlg70SgIj/jbDV6yWCQgjgrm&#10;s3kMMs/kf/r8BwAA//8DAFBLAQItABQABgAIAAAAIQC746FeEwEAAEYCAAATAAAAAAAAAAAAAAAA&#10;AAAAAABbQ29udGVudF9UeXBlc10ueG1sUEsBAi0AFAAGAAgAAAAhADj9If/WAAAAlAEAAAsAAAAA&#10;AAAAAAAAAAAARAEAAF9yZWxzLy5yZWxzUEsBAi0AFAAGAAgAAAAhAL21GhnCBgAAxCEAAA4AAAAA&#10;AAAAAAAAAAAAQwIAAGRycy9lMm9Eb2MueG1sUEsBAi0AFAAGAAgAAAAhAGKLj/PPAAAAKQIAABkA&#10;AAAAAAAAAAAAAAAAMQkAAGRycy9fcmVscy9lMm9Eb2MueG1sLnJlbHNQSwECLQAKAAAAAAAAACEA&#10;pdJiQ6wAAACsAAAAFAAAAAAAAAAAAAAAAAA3CgAAZHJzL21lZGlhL2ltYWdlMy5wbmdQSwECLQAK&#10;AAAAAAAAACEA2chDRbsCAAC7AgAAFAAAAAAAAAAAAAAAAAAVCwAAZHJzL21lZGlhL2ltYWdlMi5q&#10;cGdQSwECLQAKAAAAAAAAACEAZ4Cp7D/LAAA/ywAAFAAAAAAAAAAAAAAAAAACDgAAZHJzL21lZGlh&#10;L2ltYWdlMS5qcGdQSwECLQAUAAYACAAAACEAmQfZcN0AAAAFAQAADwAAAAAAAAAAAAAAAABz2QAA&#10;ZHJzL2Rvd25yZXYueG1sUEsFBgAAAAAIAAgAAAIAAH3aAAAAAA==&#10;">
                <v:rect id="Rectangle 9590" o:spid="_x0000_s1101" style="position:absolute;left:34617;top:3172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VRcQA&#10;AADdAAAADwAAAGRycy9kb3ducmV2LnhtbERPz2vCMBS+D/wfwht4m+kGE9sZRdxGe5xV0N0ezVtb&#10;lryUJrPVv345CB4/vt/L9WiNOFPvW8cKnmcJCOLK6ZZrBYf959MChA/IGo1jUnAhD+vV5GGJmXYD&#10;7+hchlrEEPYZKmhC6DIpfdWQRT9zHXHkflxvMUTY11L3OMRwa+RLksylxZZjQ4MdbRuqfss/qyBf&#10;dJtT4a5DbT6+8+PXMX3fp0Gp6eO4eQMRaAx38c1daAXpax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DFUXEAAAA3QAAAA8AAAAAAAAAAAAAAAAAmAIAAGRycy9k&#10;b3ducmV2LnhtbFBLBQYAAAAABAAEAPUAAACJAwAAAAA=&#10;" filled="f" stroked="f">
                  <v:textbox inset="0,0,0,0">
                    <w:txbxContent>
                      <w:p w:rsidR="00ED64E3" w:rsidRDefault="00ED64E3" w:rsidP="00ED64E3">
                        <w:pPr>
                          <w:spacing w:after="160" w:line="259" w:lineRule="auto"/>
                          <w:ind w:left="0" w:right="0" w:firstLine="0"/>
                          <w:jc w:val="left"/>
                        </w:pPr>
                        <w:r>
                          <w:t xml:space="preserve"> </w:t>
                        </w:r>
                      </w:p>
                    </w:txbxContent>
                  </v:textbox>
                </v:rect>
                <v:shape id="Picture 9794" o:spid="_x0000_s1102" type="#_x0000_t75" style="position:absolute;width:34353;height:33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2WafFAAAA3QAAAA8AAABkcnMvZG93bnJldi54bWxEj0FrwkAUhO+C/2F5Qm9mYyuapK5SlGIu&#10;gtVCe3xkn0k0+zZktxr/fbdQ8DjMzDfMYtWbRlypc7VlBZMoBkFcWF1zqeDz+D5OQDiPrLGxTAru&#10;5GC1HA4WmGl74w+6HnwpAoRdhgoq79tMSldUZNBFtiUO3sl2Bn2QXSl1h7cAN418juOZNFhzWKiw&#10;pXVFxeXwYxTskh3X2/SbX9x+vzlTzlvMv5R6GvVvryA89f4R/m/nWkE6T6fw9yY8Abn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9lmnxQAAAN0AAAAPAAAAAAAAAAAAAAAA&#10;AJ8CAABkcnMvZG93bnJldi54bWxQSwUGAAAAAAQABAD3AAAAkQMAAAAA&#10;">
                  <v:imagedata r:id="rId45" o:title=""/>
                </v:shape>
                <v:shape id="Shape 9795" o:spid="_x0000_s1103" style="position:absolute;width:34353;height:33147;visibility:visible;mso-wrap-style:square;v-text-anchor:top" coordsize="3435350,3314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VmsMA&#10;AADdAAAADwAAAGRycy9kb3ducmV2LnhtbESPQYvCMBSE7wv+h/CEva2pglqrUUQQ9CR2F/H4aJ5N&#10;tXkpTdTuvzfCwh6HmfmGWaw6W4sHtb5yrGA4SEAQF05XXCr4+d5+pSB8QNZYOyYFv+Rhtex9LDDT&#10;7slHeuShFBHCPkMFJoQmk9IXhiz6gWuIo3dxrcUQZVtK3eIzwm0tR0kykRYrjgsGG9oYKm753Soo&#10;zGR6TnVI9ucG8+sBh/v0VCv12e/WcxCBuvAf/mvvtILZdDaG95v4BO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IVmsMAAADdAAAADwAAAAAAAAAAAAAAAACYAgAAZHJzL2Rv&#10;d25yZXYueG1sUEsFBgAAAAAEAAQA9QAAAIgDAAAAAA==&#10;" path="m,3314700r3435350,l3435350,,,,,3314700xe" filled="f" strokeweight=".8pt">
                  <v:stroke miterlimit="83231f" joinstyle="miter"/>
                  <v:path arrowok="t" textboxrect="0,0,3435350,3314700"/>
                </v:shape>
                <v:shape id="Picture 9797" o:spid="_x0000_s1104" type="#_x0000_t75" style="position:absolute;left:76;top:29705;width:7124;height:3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cghTFAAAA3QAAAA8AAABkcnMvZG93bnJldi54bWxEj0FrAjEUhO+F/ofwCr3VbHvQuhpFhYJg&#10;e3D1Bzw2zyR087Jusuv235tCocdhZr5hluvRN2KgLrrACl4nBQjiOmjHRsH59PHyDiImZI1NYFLw&#10;QxHWq8eHJZY63PhIQ5WMyBCOJSqwKbWllLG25DFOQkucvUvoPKYsOyN1h7cM9418K4qp9Og4L1hs&#10;aWep/q56r+BwPPemDv2u2nx9bq+md8NgnVLPT+NmASLRmP7Df+29VjCfzWfw+yY/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nIIUxQAAAN0AAAAPAAAAAAAAAAAAAAAA&#10;AJ8CAABkcnMvZG93bnJldi54bWxQSwUGAAAAAAQABAD3AAAAkQMAAAAA&#10;">
                  <v:imagedata r:id="rId46" o:title=""/>
                </v:shape>
                <v:shape id="Shape 9798" o:spid="_x0000_s1105" style="position:absolute;left:863;top:30264;width:5347;height:2387;visibility:visible;mso-wrap-style:square;v-text-anchor:top" coordsize="534670,238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McPsIA&#10;AADdAAAADwAAAGRycy9kb3ducmV2LnhtbERPy4rCMBTdD/gP4QqzG1Nn4aMaRQTR1UCr4vbSXJti&#10;c1ObTK1+vVkMzPJw3st1b2vRUesrxwrGowQEceF0xaWC03H3NQPhA7LG2jEpeJKH9WrwscRUuwdn&#10;1OWhFDGEfYoKTAhNKqUvDFn0I9cQR+7qWoshwraUusVHDLe1/E6SibRYcWww2NDWUHHLf62C6noP&#10;5pzvb5m9P6fb18RcfrpMqc9hv1mACNSHf/Gf+6AVzKfzODe+iU9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sxw+wgAAAN0AAAAPAAAAAAAAAAAAAAAAAJgCAABkcnMvZG93&#10;bnJldi54bWxQSwUGAAAAAAQABAD1AAAAhwMAAAAA&#10;" path="m,40005l3175,24765,11430,12065,24130,3175,40005,,494665,r15875,3175l523240,12065r8255,12700l534670,40005r,159385l531495,214630r-8255,12700l510540,235586r-15875,3175l40005,238761,24130,235586,11430,227330,3175,214630,,199390,,40005xe" filled="f" strokecolor="red" strokeweight=".8pt">
                  <v:path arrowok="t" textboxrect="0,0,534670,238761"/>
                </v:shape>
                <v:shape id="Shape 9799" o:spid="_x0000_s1106" style="position:absolute;left:25;top:29718;width:7048;height:3403;visibility:visible;mso-wrap-style:square;v-text-anchor:top" coordsize="704850,34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4dpcQA&#10;AADdAAAADwAAAGRycy9kb3ducmV2LnhtbESP0YrCMBRE3wX/IVxh3zTtLqitRnGXFdxHWz/g2lzb&#10;YnNTmqjVrzcLgo/DzJxhluveNOJKnastK4gnEQjiwuqaSwWHfDueg3AeWWNjmRTcycF6NRwsMdX2&#10;xnu6Zr4UAcIuRQWV920qpSsqMugmtiUO3sl2Bn2QXSl1h7cAN438jKKpNFhzWKiwpZ+KinN2MQqO&#10;+dd3H/vHX65jd9pdXLS5z3+V+hj1mwUIT71/h1/tnVaQzJIE/t+EJyB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HaXEAAAA3QAAAA8AAAAAAAAAAAAAAAAAmAIAAGRycy9k&#10;b3ducmV2LnhtbFBLBQYAAAAABAAEAPUAAACJAwAAAAA=&#10;" path="m,340360r704850,l704850,,,,,340360xe" filled="f" strokeweight=".8pt">
                  <v:stroke miterlimit="66585f" joinstyle="miter"/>
                  <v:path arrowok="t" textboxrect="0,0,704850,340360"/>
                </v:shape>
                <v:shape id="Picture 9801" o:spid="_x0000_s1107" type="#_x0000_t75" style="position:absolute;left:62;top:29781;width:6949;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8x/3CAAAA3QAAAA8AAABkcnMvZG93bnJldi54bWxEj0GLwjAUhO+C/yE8wZtN9CBajaKCoBfB&#10;quDx0bxtyzYvpYla/70RFvY4zMw3zHLd2Vo8qfWVYw3jRIEgzp2puNBwvexHMxA+IBusHZOGN3lY&#10;r/q9JabGvfhMzywUIkLYp6ihDKFJpfR5SRZ94hri6P241mKIsi2kafEV4baWE6Wm0mLFcaHEhnYl&#10;5b/Zw2qYyuN+u3mQunFFO5XVdNreT1oPB91mASJQF/7Df+2D0TCfqTF838QnIFc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fMf9wgAAAN0AAAAPAAAAAAAAAAAAAAAAAJ8C&#10;AABkcnMvZG93bnJldi54bWxQSwUGAAAAAAQABAD3AAAAjgMAAAAA&#10;">
                  <v:imagedata r:id="rId47" o:title=""/>
                </v:shape>
                <v:rect id="Rectangle 9802" o:spid="_x0000_s1108" style="position:absolute;left:71;top:29886;width:294;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BmcUA&#10;AADdAAAADwAAAGRycy9kb3ducmV2LnhtbESPQYvCMBSE7wv+h/AEb2uqB2mrUUR30eOuCurt0Tzb&#10;YvNSmmjr/vqNIHgcZuYbZrboTCXu1LjSsoLRMAJBnFldcq7gsP/+jEE4j6yxskwKHuRgMe99zDDV&#10;tuVfuu98LgKEXYoKCu/rVEqXFWTQDW1NHLyLbQz6IJtc6gbbADeVHEfRRBosOSwUWNOqoOy6uxkF&#10;m7henrb2r82rr/Pm+HNM1vvEKzXod8spCE+df4df7a1WkMTR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50GZxQAAAN0AAAAPAAAAAAAAAAAAAAAAAJgCAABkcnMv&#10;ZG93bnJldi54bWxQSwUGAAAAAAQABAD1AAAAigMAAAAA&#10;" filled="f" stroked="f">
                  <v:textbox inset="0,0,0,0">
                    <w:txbxContent>
                      <w:p w:rsidR="00ED64E3" w:rsidRDefault="00ED64E3" w:rsidP="00ED64E3">
                        <w:pPr>
                          <w:spacing w:after="160" w:line="259" w:lineRule="auto"/>
                          <w:ind w:left="0" w:right="0" w:firstLine="0"/>
                          <w:jc w:val="left"/>
                        </w:pPr>
                        <w:r>
                          <w:rPr>
                            <w:sz w:val="14"/>
                          </w:rPr>
                          <w:t xml:space="preserve"> </w:t>
                        </w:r>
                      </w:p>
                    </w:txbxContent>
                  </v:textbox>
                </v:rect>
                <v:rect id="Rectangle 9803" o:spid="_x0000_s1109" style="position:absolute;left:1960;top:30889;width:77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vkAsYA&#10;AADdAAAADwAAAGRycy9kb3ducmV2LnhtbESPT2vCQBTE74V+h+UVequbtiB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vkAs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6</w:t>
                        </w:r>
                      </w:p>
                    </w:txbxContent>
                  </v:textbox>
                </v:rect>
                <v:rect id="Rectangle 9804" o:spid="_x0000_s1110" style="position:absolute;left:2540;top:30889;width:51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8dsYA&#10;AADdAAAADwAAAGRycy9kb3ducmV2LnhtbESPT2vCQBTE74V+h+UVequbliJ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J8ds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w:t>
                        </w:r>
                      </w:p>
                    </w:txbxContent>
                  </v:textbox>
                </v:rect>
                <v:rect id="Rectangle 9805" o:spid="_x0000_s1111" style="position:absolute;left:2936;top:30889;width:294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rasm</w:t>
                        </w:r>
                      </w:p>
                    </w:txbxContent>
                  </v:textbox>
                </v:rect>
                <v:rect id="Rectangle 9806" o:spid="_x0000_s1112" style="position:absolute;left:5134;top:30889;width:38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 xml:space="preserve"> </w:t>
                        </w:r>
                      </w:p>
                    </w:txbxContent>
                  </v:textbox>
                </v:rect>
                <w10:anchorlock/>
              </v:group>
            </w:pict>
          </mc:Fallback>
        </mc:AlternateContent>
      </w:r>
    </w:p>
    <w:p w:rsidR="00ED64E3" w:rsidRPr="00D91044" w:rsidRDefault="00ED64E3" w:rsidP="00ED64E3">
      <w:pPr>
        <w:spacing w:after="0" w:line="276" w:lineRule="auto"/>
        <w:ind w:left="708" w:right="0" w:firstLine="708"/>
        <w:rPr>
          <w:color w:val="auto"/>
          <w:szCs w:val="28"/>
          <w:lang w:val="en-US"/>
        </w:rPr>
      </w:pPr>
      <w:r w:rsidRPr="00D91044">
        <w:rPr>
          <w:rFonts w:eastAsia="Calibri"/>
          <w:noProof/>
          <w:color w:val="auto"/>
          <w:szCs w:val="28"/>
        </w:rPr>
        <mc:AlternateContent>
          <mc:Choice Requires="wpg">
            <w:drawing>
              <wp:inline distT="0" distB="0" distL="0" distR="0" wp14:anchorId="06EBBAA1" wp14:editId="1C6364D8">
                <wp:extent cx="4320023" cy="1123375"/>
                <wp:effectExtent l="0" t="0" r="4445" b="635"/>
                <wp:docPr id="392980" name="Group 392980"/>
                <wp:cNvGraphicFramePr/>
                <a:graphic xmlns:a="http://schemas.openxmlformats.org/drawingml/2006/main">
                  <a:graphicData uri="http://schemas.microsoft.com/office/word/2010/wordprocessingGroup">
                    <wpg:wgp>
                      <wpg:cNvGrpSpPr/>
                      <wpg:grpSpPr>
                        <a:xfrm>
                          <a:off x="0" y="0"/>
                          <a:ext cx="4320023" cy="1123375"/>
                          <a:chOff x="0" y="0"/>
                          <a:chExt cx="4557091" cy="1294901"/>
                        </a:xfrm>
                      </wpg:grpSpPr>
                      <wps:wsp>
                        <wps:cNvPr id="9520" name="Rectangle 9520"/>
                        <wps:cNvSpPr/>
                        <wps:spPr>
                          <a:xfrm>
                            <a:off x="0" y="1099201"/>
                            <a:ext cx="58781" cy="260281"/>
                          </a:xfrm>
                          <a:prstGeom prst="rect">
                            <a:avLst/>
                          </a:prstGeom>
                          <a:ln>
                            <a:noFill/>
                          </a:ln>
                        </wps:spPr>
                        <wps:txbx>
                          <w:txbxContent>
                            <w:p w:rsidR="00ED64E3" w:rsidRDefault="00ED64E3" w:rsidP="00ED64E3">
                              <w:pPr>
                                <w:spacing w:after="160" w:line="259" w:lineRule="auto"/>
                                <w:ind w:left="0" w:right="0" w:firstLine="0"/>
                                <w:jc w:val="left"/>
                              </w:pPr>
                              <w:r>
                                <w:t xml:space="preserve"> </w:t>
                              </w:r>
                            </w:p>
                          </w:txbxContent>
                        </wps:txbx>
                        <wps:bodyPr horzOverflow="overflow" vert="horz" lIns="0" tIns="0" rIns="0" bIns="0" rtlCol="0">
                          <a:noAutofit/>
                        </wps:bodyPr>
                      </wps:wsp>
                      <wps:wsp>
                        <wps:cNvPr id="9521" name="Rectangle 9521"/>
                        <wps:cNvSpPr/>
                        <wps:spPr>
                          <a:xfrm>
                            <a:off x="4512895" y="1099201"/>
                            <a:ext cx="58781" cy="260281"/>
                          </a:xfrm>
                          <a:prstGeom prst="rect">
                            <a:avLst/>
                          </a:prstGeom>
                          <a:ln>
                            <a:noFill/>
                          </a:ln>
                        </wps:spPr>
                        <wps:txbx>
                          <w:txbxContent>
                            <w:p w:rsidR="00ED64E3" w:rsidRDefault="00ED64E3" w:rsidP="00ED64E3">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573" name="Picture 9573"/>
                          <pic:cNvPicPr/>
                        </pic:nvPicPr>
                        <pic:blipFill>
                          <a:blip r:embed="rId48"/>
                          <a:stretch>
                            <a:fillRect/>
                          </a:stretch>
                        </pic:blipFill>
                        <pic:spPr>
                          <a:xfrm>
                            <a:off x="50203" y="0"/>
                            <a:ext cx="4440174" cy="993572"/>
                          </a:xfrm>
                          <a:prstGeom prst="rect">
                            <a:avLst/>
                          </a:prstGeom>
                        </pic:spPr>
                      </pic:pic>
                      <wps:wsp>
                        <wps:cNvPr id="9574" name="Shape 9574"/>
                        <wps:cNvSpPr/>
                        <wps:spPr>
                          <a:xfrm>
                            <a:off x="42888" y="1308"/>
                            <a:ext cx="4450461" cy="1225182"/>
                          </a:xfrm>
                          <a:custGeom>
                            <a:avLst/>
                            <a:gdLst/>
                            <a:ahLst/>
                            <a:cxnLst/>
                            <a:rect l="0" t="0" r="0" b="0"/>
                            <a:pathLst>
                              <a:path w="4450461" h="1225182">
                                <a:moveTo>
                                  <a:pt x="0" y="1225182"/>
                                </a:moveTo>
                                <a:lnTo>
                                  <a:pt x="4450461" y="1225182"/>
                                </a:lnTo>
                                <a:lnTo>
                                  <a:pt x="4450461"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9575" name="Shape 9575"/>
                        <wps:cNvSpPr/>
                        <wps:spPr>
                          <a:xfrm>
                            <a:off x="1262329" y="28956"/>
                            <a:ext cx="3209036" cy="721157"/>
                          </a:xfrm>
                          <a:custGeom>
                            <a:avLst/>
                            <a:gdLst/>
                            <a:ahLst/>
                            <a:cxnLst/>
                            <a:rect l="0" t="0" r="0" b="0"/>
                            <a:pathLst>
                              <a:path w="3209036" h="721157">
                                <a:moveTo>
                                  <a:pt x="0" y="721157"/>
                                </a:moveTo>
                                <a:lnTo>
                                  <a:pt x="3209036" y="721157"/>
                                </a:lnTo>
                                <a:lnTo>
                                  <a:pt x="3209036"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77" name="Picture 9577"/>
                          <pic:cNvPicPr/>
                        </pic:nvPicPr>
                        <pic:blipFill>
                          <a:blip r:embed="rId32"/>
                          <a:stretch>
                            <a:fillRect/>
                          </a:stretch>
                        </pic:blipFill>
                        <pic:spPr>
                          <a:xfrm>
                            <a:off x="1613738" y="761885"/>
                            <a:ext cx="2879598" cy="317157"/>
                          </a:xfrm>
                          <a:prstGeom prst="rect">
                            <a:avLst/>
                          </a:prstGeom>
                        </pic:spPr>
                      </pic:pic>
                      <wps:wsp>
                        <wps:cNvPr id="9578" name="Shape 9578"/>
                        <wps:cNvSpPr/>
                        <wps:spPr>
                          <a:xfrm>
                            <a:off x="3814013" y="922451"/>
                            <a:ext cx="616331" cy="248793"/>
                          </a:xfrm>
                          <a:custGeom>
                            <a:avLst/>
                            <a:gdLst/>
                            <a:ahLst/>
                            <a:cxnLst/>
                            <a:rect l="0" t="0" r="0" b="0"/>
                            <a:pathLst>
                              <a:path w="616331" h="248793">
                                <a:moveTo>
                                  <a:pt x="0" y="41529"/>
                                </a:moveTo>
                                <a:lnTo>
                                  <a:pt x="3683" y="25654"/>
                                </a:lnTo>
                                <a:lnTo>
                                  <a:pt x="13208" y="12573"/>
                                </a:lnTo>
                                <a:lnTo>
                                  <a:pt x="27813" y="3302"/>
                                </a:lnTo>
                                <a:lnTo>
                                  <a:pt x="46101" y="0"/>
                                </a:lnTo>
                                <a:lnTo>
                                  <a:pt x="570230" y="0"/>
                                </a:lnTo>
                                <a:lnTo>
                                  <a:pt x="588518" y="3302"/>
                                </a:lnTo>
                                <a:lnTo>
                                  <a:pt x="603123" y="12573"/>
                                </a:lnTo>
                                <a:lnTo>
                                  <a:pt x="612648" y="25654"/>
                                </a:lnTo>
                                <a:lnTo>
                                  <a:pt x="616331" y="41529"/>
                                </a:lnTo>
                                <a:lnTo>
                                  <a:pt x="616331" y="207264"/>
                                </a:lnTo>
                                <a:lnTo>
                                  <a:pt x="612648" y="223774"/>
                                </a:lnTo>
                                <a:lnTo>
                                  <a:pt x="603123" y="236982"/>
                                </a:lnTo>
                                <a:lnTo>
                                  <a:pt x="588518" y="245491"/>
                                </a:lnTo>
                                <a:lnTo>
                                  <a:pt x="570230" y="248793"/>
                                </a:lnTo>
                                <a:lnTo>
                                  <a:pt x="46101" y="248793"/>
                                </a:lnTo>
                                <a:lnTo>
                                  <a:pt x="27813" y="245491"/>
                                </a:lnTo>
                                <a:lnTo>
                                  <a:pt x="13208" y="236982"/>
                                </a:lnTo>
                                <a:lnTo>
                                  <a:pt x="3683" y="223774"/>
                                </a:lnTo>
                                <a:lnTo>
                                  <a:pt x="0" y="207264"/>
                                </a:lnTo>
                                <a:lnTo>
                                  <a:pt x="0" y="41529"/>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580" name="Picture 9580"/>
                          <pic:cNvPicPr/>
                        </pic:nvPicPr>
                        <pic:blipFill>
                          <a:blip r:embed="rId49"/>
                          <a:stretch>
                            <a:fillRect/>
                          </a:stretch>
                        </pic:blipFill>
                        <pic:spPr>
                          <a:xfrm>
                            <a:off x="3937711" y="1004621"/>
                            <a:ext cx="384048" cy="118872"/>
                          </a:xfrm>
                          <a:prstGeom prst="rect">
                            <a:avLst/>
                          </a:prstGeom>
                        </pic:spPr>
                      </pic:pic>
                      <wps:wsp>
                        <wps:cNvPr id="9581" name="Rectangle 9581"/>
                        <wps:cNvSpPr/>
                        <wps:spPr>
                          <a:xfrm>
                            <a:off x="3939490" y="995020"/>
                            <a:ext cx="77023" cy="170530"/>
                          </a:xfrm>
                          <a:prstGeom prst="rect">
                            <a:avLst/>
                          </a:prstGeom>
                          <a:ln>
                            <a:noFill/>
                          </a:ln>
                        </wps:spPr>
                        <wps:txbx>
                          <w:txbxContent>
                            <w:p w:rsidR="00ED64E3" w:rsidRDefault="00ED64E3" w:rsidP="00ED64E3">
                              <w:pPr>
                                <w:spacing w:after="160" w:line="259" w:lineRule="auto"/>
                                <w:ind w:left="0" w:right="0" w:firstLine="0"/>
                                <w:jc w:val="left"/>
                              </w:pPr>
                              <w:r>
                                <w:rPr>
                                  <w:sz w:val="18"/>
                                </w:rPr>
                                <w:t>7</w:t>
                              </w:r>
                            </w:p>
                          </w:txbxContent>
                        </wps:txbx>
                        <wps:bodyPr horzOverflow="overflow" vert="horz" lIns="0" tIns="0" rIns="0" bIns="0" rtlCol="0">
                          <a:noAutofit/>
                        </wps:bodyPr>
                      </wps:wsp>
                      <wps:wsp>
                        <wps:cNvPr id="9582" name="Rectangle 9582"/>
                        <wps:cNvSpPr/>
                        <wps:spPr>
                          <a:xfrm>
                            <a:off x="3997401" y="995020"/>
                            <a:ext cx="51298" cy="170530"/>
                          </a:xfrm>
                          <a:prstGeom prst="rect">
                            <a:avLst/>
                          </a:prstGeom>
                          <a:ln>
                            <a:noFill/>
                          </a:ln>
                        </wps:spPr>
                        <wps:txbx>
                          <w:txbxContent>
                            <w:p w:rsidR="00ED64E3" w:rsidRDefault="00ED64E3" w:rsidP="00ED64E3">
                              <w:pPr>
                                <w:spacing w:after="160" w:line="259" w:lineRule="auto"/>
                                <w:ind w:left="0" w:right="0" w:firstLine="0"/>
                                <w:jc w:val="left"/>
                              </w:pPr>
                              <w:r>
                                <w:rPr>
                                  <w:sz w:val="18"/>
                                </w:rPr>
                                <w:t>-</w:t>
                              </w:r>
                            </w:p>
                          </w:txbxContent>
                        </wps:txbx>
                        <wps:bodyPr horzOverflow="overflow" vert="horz" lIns="0" tIns="0" rIns="0" bIns="0" rtlCol="0">
                          <a:noAutofit/>
                        </wps:bodyPr>
                      </wps:wsp>
                      <wps:wsp>
                        <wps:cNvPr id="9583" name="Rectangle 9583"/>
                        <wps:cNvSpPr/>
                        <wps:spPr>
                          <a:xfrm>
                            <a:off x="4037406" y="995020"/>
                            <a:ext cx="293894" cy="170530"/>
                          </a:xfrm>
                          <a:prstGeom prst="rect">
                            <a:avLst/>
                          </a:prstGeom>
                          <a:ln>
                            <a:noFill/>
                          </a:ln>
                        </wps:spPr>
                        <wps:txbx>
                          <w:txbxContent>
                            <w:p w:rsidR="00ED64E3" w:rsidRDefault="00ED64E3" w:rsidP="00ED64E3">
                              <w:pPr>
                                <w:spacing w:after="160" w:line="259" w:lineRule="auto"/>
                                <w:ind w:left="0" w:right="0" w:firstLine="0"/>
                                <w:jc w:val="left"/>
                              </w:pPr>
                              <w:r>
                                <w:rPr>
                                  <w:sz w:val="18"/>
                                </w:rPr>
                                <w:t>rasm</w:t>
                              </w:r>
                            </w:p>
                          </w:txbxContent>
                        </wps:txbx>
                        <wps:bodyPr horzOverflow="overflow" vert="horz" lIns="0" tIns="0" rIns="0" bIns="0" rtlCol="0">
                          <a:noAutofit/>
                        </wps:bodyPr>
                      </wps:wsp>
                      <wps:wsp>
                        <wps:cNvPr id="9584" name="Rectangle 9584"/>
                        <wps:cNvSpPr/>
                        <wps:spPr>
                          <a:xfrm>
                            <a:off x="4256863" y="995020"/>
                            <a:ext cx="38511" cy="170530"/>
                          </a:xfrm>
                          <a:prstGeom prst="rect">
                            <a:avLst/>
                          </a:prstGeom>
                          <a:ln>
                            <a:noFill/>
                          </a:ln>
                        </wps:spPr>
                        <wps:txbx>
                          <w:txbxContent>
                            <w:p w:rsidR="00ED64E3" w:rsidRDefault="00ED64E3" w:rsidP="00ED64E3">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980" o:spid="_x0000_s1113" style="width:340.15pt;height:88.45pt;mso-position-horizontal-relative:char;mso-position-vertical-relative:line" coordsize="45570,129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mAU9nwYAANchAAAOAAAAZHJzL2Uyb0RvYy54bWzsWttu&#10;20YQfS/QfyD4nojc5VWIHBRJHQQoGiNJP4CiKIkob1hSltyv75m9kJQs2XKaKk5TAxaX5Ozu3Ofs&#10;SK9e78rCus1Em9fVzHZfOraVVWm9yKvVzP7j8/WLyLbaLqkWSVFX2cy+y1r79dXPP73aNtOM1eu6&#10;WGTCwiJVO902M3vddc10MmnTdVYm7cu6ySq8XNaiTDrcitVkIZItVi+LCXOcYLKtxaIRdZq1LZ6+&#10;VS/tK7n+cpml3Yflss06q5jZ4K2Tn0J+zulzcvUqma5E0qzzVLORfAEXZZJX2LRf6m3SJdZG5PeW&#10;KvNU1G297F6mdTmpl8s8zaQMkMZ1DqR5J+pNI2VZTberplcTVHugpy9eNv399kZY+WJm85jFEVRU&#10;JSXsJLe29DMoaduspqB9J5pPzY3QD1bqjuTeLUVJV0hk7aR673r1ZrvOSvHQ47AY47aV4p3rMs5D&#10;XxkgXcNK9+al61/NTN8PndjVM1nsxY5LMydm4wnx17OzbeBM7aCv9p/p69M6aTJphpZ0oPUV+6zX&#10;1kf4WVKtisyST6V6JG2vrHbaQm8nNeU6cQwHUNow+vKjMNIys8BhGI9FTqaNaLt3WV1aNJjZAkxI&#10;H0xuf2s7RWpIaOOios+qvs6LQr2lJ9Cc4Y1G3W6+k+7gc9qNHs3rxR1kXtfirw+I9GVRb2d2rUc2&#10;BT82p7e2VbyvoGuKMzMQZjA3A9EVb2oZjYqdXzZdvcwlv8Numi8YUfFwCWtC1cr396wplU6MwfKP&#10;W9PzXRbFvm2Rhz8/m3rPxaZNnk7xrzMaRvci9PHMj1ndRmS2XqQ8a40yEX9umhdIvk3S5fO8yLs7&#10;WUgQOcRUdXuTpxSodDMO9hB5S7kHCGhfhDqeIUYMJc2juKL7vWXmRd5Q0JG/01gzjCp0kMWPyKwq&#10;xNs63ZRZ1amSJ7ICvNdVu86b1rbENCvnGTK4eL/QGaTtRNala9pwiY3JoVXE9y8klwNjxPOJBOU7&#10;zIHsR9K55zlu6KmkHMfcDxmpo8/JT0xQkiPFgxyCpYvFPkmhjCtzPZm2D5Xz4p5FEZAORT13IlJD&#10;MjVp3PN8xwv64sV8NzpUVLpRmZymmewNLLFQeRzP1maU7iozpHz/IKyBh9M8WpSGFtJ2z8sanDLF&#10;Cr0vkc8/15KyG+qwoVBWHWiKakzbr0nS6zXVDENnro1ce0wvARg8xlCYq6JEITFuN6JJi7rN1AYk&#10;lvS4XlTQjZVZVCS167gB1koTAMwlYkdWyTLvgDyLvNTvB1Z08VG+SKm/7e6KjJRTVB+zJcojwIwr&#10;F2nFav6mENZtQhVN/ukYkKQ0RwWgnuWcnEWkSdGsE72WXkZvIIXUKxFlJqFtz4xeNtXcKHwLlAih&#10;DcqFYvpJkq266vr5FbC53HAk7VCMSdd0d8lqDGR4GJESKxIfZ0WkywLGWSw9iEpysB+UgKKxwwOV&#10;vELmun6oNW6Q7NiN/tWY7FlBTGpOyEBDuI2DYY/VgWQ/bvoVET17EwyZuaqVx+RDFKgQ36f8zgLy&#10;+poiUtv1vxqQVLrx/z1BqdDE9s0ApWT4kSwEup4DlJI1OkHu/3pQyg1cHnKFE8LAjSJ9/DVIgUVh&#10;7Md4Twdk7ob3k5I5z5115PumiApSHCAqCYvOzt88cgEvFfCMGcPBaj+BB27AuTkde1CcxOKochfP&#10;34YTpG+mGDmdvj3XR016GE/xIFJiMz/wJQwdgZ/9fOwidWvYyfRp5CQtQzNBrcu5YwCoWc5cNUIL&#10;gJiOYq99OjRlGD9eEw4I4equYvTRzQOHozWksPSjQgUo855a+HFtGUMhuMZ2MKyaq9LBiJg5IXbp&#10;y8ixwjjmg/FQnR5OmmIkIuNB3B8HDAfmqjjxB+UhDDy0wR5C1yObaG98iBrnEm3pM4gHDzqDj8E1&#10;zxBxcPnHlaf87QybKMJjlv5KJwh0Z6uF0e6XHhr+xyhnNvqBDS7Y7hk64QNGwTNY+zlhFFnzvi5G&#10;4THSl6uyv+ugccEOCi+PPIdSrmriR9H32/Wh5vr9jq9qs5+PU2JOX0fIehXH1CwjJxm6PyHVSK2t&#10;0PFRLlXGMDDlSYjuyU38/sz8gzTxUUqPmVTCnSeYNA6BPU+aFD1+A9Ldy5tUNjJIlh/FpIieI1Ha&#10;fz11VjfIczhMinYPsN+xKGUxj2Ldyv4GNpWH3x/Jpn2/ffxdW/TUnrsfRIE6KRyzKceZA0Es69Tl&#10;w7Q/7X7rMJVfjePXA7KFrH/pQD9PGN9L8Dr8HuPqbwAAAP//AwBQSwMEFAAGAAgAAAAhAGKLj/P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VEtiBvO/TPceibU7zr0D3H&#10;oftzkFcPHn4AAAD//wMAUEsDBAoAAAAAAAAAIQCR0L/sigAAAIoAAAAUAAAAZHJzL21lZGlhL2lt&#10;YWdlMy5wbmeJUE5HDQoaCgAAAA1JSERSAAAAUwAAABkIBgAAAE1xEgoAAAABc1JHQgCuzhzpAAAA&#10;BGdBTUEAALGPC/xhBQAAAAlwSFlzAAAOwwAADsMBx2+oZAAAAB9JREFUaEPtwTEBAAAAwqD1T20I&#10;XyAAAAAAAAAAgF8NIIUAATWgxK8AAAAASUVORK5CYIJQSwMECgAAAAAAAAAhAA5cWA2zAgAAswIA&#10;ABQAAABkcnMvbWVkaWEvaW1hZ2UyLmpwZ//Y/+AAEEpGSUYAAQEBAGAAYAAA/9sAQwADAgIDAgID&#10;AwMDBAMDBAUIBQUEBAUKBwcGCAwKDAwLCgsLDQ4SEA0OEQ4LCxAWEBETFBUVFQwPFxgWFBgSFBUU&#10;/9sAQwEDBAQFBAUJBQUJFA0LDRQUFBQUFBQUFBQUFBQUFBQUFBQUFBQUFBQUFBQUFBQUFBQUFBQU&#10;FBQUFBQUFBQUFBQU/8AAEQgAOQA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D/9lQSwMECgAAAAAAAAAhAKNTkZuoNgAAqDYA&#10;ABQAAABkcnMvbWVkaWEvaW1hZ2UxLmpwZ//Y/+AAEEpGSUYAAQEBAGAAYAAA/9sAQwADAgIDAgID&#10;AwMDBAMDBAUIBQUEBAUKBwcGCAwKDAwLCgsLDQ4SEA0OEQ4LCxAWEBETFBUVFQwPFxgWFBgSFBUU&#10;/9sAQwEDBAQFBAUJBQUJFA0LDRQUFBQUFBQUFBQUFBQUFBQUFBQUFBQUFBQUFBQUFBQUFBQUFBQU&#10;FBQUFBQUFBQUFBQU/8AAEQgAWAF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vAtE+MHw3+Jvxc8Inw/8SNQl1298PS3tj4b0+4kS1ubW&#10;dYpVu7i3eL5ZFTb5Xm7fvv8AJXlv7PPx2svhppvxmt/iN4z1/Xo9C8f39hHqWo209+1nYrBa+UZz&#10;bxeVaxf635sRxZ30AfZ9FZel6tZa5ptrf2FzFeWFzGs8FxDJvSRG+6ytXA+PP2hPAnw1vrix13Wb&#10;hbuxiW6vY7HTLq+NlA2dkt15EUn2aPj78uwfLQB6lXl/xg+Ctv8AGS10m2vPFXivw3b2MzyzQ+Gd&#10;Yl0/7dGww0Fxs+/HVf4rX2veMPg/caj8M/Fw0rULiGG+0zWtL02HVhcrvVtiRN+7bzfu7t3y7938&#10;NcX8Wf2kpPglJ8MtC8R6NqmpeIvEt1a2t9c6PpF5dWUDbd9x5XlI/myZR9kSbpP4sUAe7aLotj4b&#10;0mz0rTbeOx06xhjtra1iXakUSrtRF+la1eKf8LA8D698fPDulQ+O9Ut/GUej3EqeDElliikt5fKl&#10;827tWj/dyqu3b5ux/nYYrzr9nXxdrFn8dv2ktO8SeL9R1nRPDup6cbaXWrpfKsYHtXllOPljiX6K&#10;PuUAfWFFeT+Bv2kPh/8AETxFZ6FomuTS6neWTahYw3umXlmt/bf89baSeJFuY/8Aai3V53+1p8a9&#10;F0P4S/EXStK8aap4e8WaJpN1dre6HbSutrdLbtLb29xdeU8Vu8v7r5GeOVt3yfeoA+nKxtb1WTTb&#10;eLyo1mlkliiVHbZ999tfNfhn4k+GpPgX+zXD44+JOr+H/FGtW3h69tFtNRk+267eNBEvkXHyu0sU&#10;skv73d+LV7B4u+JXh6z8aaF4Ol1FT4l1BorqLTYYpZZVg83/AF0u1P3UWU27n2/N8tAHaeZr3/Pr&#10;Yf8AgY//AMao8zXv+fWw/wDAx/8A41VeFbm+1HUgmo3NvHbziJUiWL/nlE38SH+9Vv8As26/6DV9&#10;/wB8wf8AxqgBnma9/wA+th/4GP8A/GqPM17/AJ9bD/wMf/41T/7Nuv8AoNX3/fMH/wAap39k3n/Q&#10;avv++YP/AI1QBF5mvf8APrYf+Bj/APxqjzNe/wCfWw/8DH/+NU/+zbr/AKDV9/3zB/8AGqP7Ju/+&#10;g3e/982//wAaoAZ5mvf8+th/4GP/APGqPM17/n1sP/Ax/wD41Tv7Mu93/Ia1DH/XOD/41Tv7Kuv+&#10;g1e/98Qf/GqAI/M17/n1sP8AwMf/AONUeZr3/PrYf+Bj/wDxqpf7JvP+g1ff98wf/GqT+yrr/oNX&#10;v/fEH/xqgCPzNe/59bD/AMDH/wDjVHma9/z62H/gY/8A8ap/9l3X/Qc1D/v3B/8AGqw91/8A8JZ/&#10;ZP8Aa959n+w/aN/lxbt3m7f+eVAGz5mvf8+th/4GP/8AGqPM17/n1sP/AAMf/wCNU5dJu9v/ACHN&#10;Q/792/8A8apf7Kuv+g1qH/fuD/41QAzzNe/59bD/AMDH/wDjVHma9/z62H/gY/8A8ap/9m3X/Qa1&#10;D/v3B/8AGqP7Luv+g1f/APfEH/xqgBnma9/z62H/AIGP/wDGqPM17/n1sP8AwMf/AONUf2Vdt/zH&#10;NQ/79W//AMapdAleSwzNM0sqTzpub+LZK6UAJ5mvf8+th/4GP/8AGqPM17/n1sP/AAMf/wCNVrbv&#10;mqjb6hb3klykE8UrwSbJVjk/1bejUAV/M17/AJ9bD/wMf/41R5mvf8+th/4GP/8AGq1t67qztW1i&#10;x0TT5b7ULqGxtIv9bPcS7FX/AIFQB5J8L/gPJ8L/ABHquunVtZ8WazfB4hqHirxBPfy2ds0vm/Z7&#10;fdFtjj3ben9xf7tereZr3/PrYf8AgY//AMapND8Q6V4mtGu9J1O01W13bPOsZ1lTd/vLWvvXbQBk&#10;+Zr3/PrYf+Bj/wDxqjzNe/59bD/wMf8A+NVNq2tWOhafNfahdw2NpEMyT3EuyNf+BGpZ/wDkIRf9&#10;c5f/AGSgCj5mvf8APrp//gY//wAao8zXv+fWw/8AAx//AI1WwW21418bv2gYfg/eaXaRaT/bV3eR&#10;tO0S3PlGKIH7/wBxv9r/AL5qqdOVSXLExqVI0480j03zNe/59dP/APAx/wD41TvM17/n1sP/AAMf&#10;/wCNVLousWuvaTZ6lZyLNa3cSTxP/stWl/FUyNY7GT5mvf8APrYf+Bj/APxquQvfiZe2N5PbNZW2&#10;YZGjP+lehx/c9q9F314P4iZf+Eg1P/r6l/8AQzQM474g3MR/4KKfCaPzI/N/4Q3Vht3fN/rU/wDi&#10;WrC+APirwt4Z0X9q0eJrq1XTrHx9rF7qdpcyLv8AsUtrbj5lz9yXZKq19Dan8E/h7rHjBPFmoeAf&#10;DV54pSaK7XXrjSIJL0SxbPKcT7PM3LsTb/uVp6p8K/BviDxNZ+JdT8IaHqHiGzH+javd6ZFLdxf7&#10;krJuWgDzn9irwrrfgf8AZT+Gui+Io5oNXtdKXzYrjh4tzu6RN/uoyL+Feefsva9b6L8TP2lfC/jO&#10;4t7fXF8ZXGuSf2gyr5uiT28S2jZb70SRRbfRa+ua47xZ8LPBvj69sr7xP4Q0PxDe2PNtNqumQ3Tw&#10;f9c2kX5fwoA8b/4J++H7vw5+zLoFtKZ10u4vr+70WO5+/Hp0l1K9r/31Gd//AAOo/wBrKRLf4jfs&#10;6PNII4V+IESl2+7uayugi19Lbdq1zvjDwToHjrRzpfiXQNN8R6d5iy/YdWtI7qEuv3W2SDbuoA+c&#10;vGWrWupf8FBPhDPa3cM0M3gvVpI5I5NwlVpUxt/75rznT/F3hzwz4y/bo1PxDpsniDQLdLBNQ0q2&#10;l2vc2/8AZrxSxbl+7/Eu7+GvrW++CPw81TxdH4qvfAPhi88SxSw3MWtz6NbtfJLEV8pvPKeZuTam&#10;0/w7F9BTNA+Avw28Lahdahonw+8K6Nf3kL21zdado1tbyzxSf61HdEBZX7igD45m1O7tf2mf2Qr/&#10;AFvxLoqWcmi67dQaLpO1LLRbP+yE8r97K7Sy/J/y1l+VvK+VV5qXwJ4is1/YR/aK0jxLc2sHjOwk&#10;8Up4gt7v5Zf7QnNw8TNu/v7ovLb/AGRX2Rp/wT+H+i2+lQ6f4F8M2MWj3L3WnRW+kQRLZSt96WEb&#10;P3bf7SVNr3wg8EeJ9dn1rV/Bfh/VNYubZrOXUbzSoJbmSBl2tE0rLuMe07dtAHxT4417TNR/Za/Y&#10;cktr+0nSDxr4LgleKdW2vFaOkqN/uv8Aer1XWNU0vQ/28Lu10zxDo6alrOiaZFq+j6pc+TeN5Utx&#10;LA9h/wA9flV/Ni/hXyn3fwV7v4m+Bfw38Zw6fDr3w/8AC+vRWMX2e0XUtFtbj7LF/ci3p8i/7teU&#10;SeA9U039oibWNe+HulatprXNhB4a8XWRtjLoNnFFt+yNG+yWLdKbj5oPM3faFRtipQB7NqfhXRfG&#10;EOt2OvaRp+tWH2xW+z6hbJcRbvs8X8D1478J9P0bwZ8M/g0+m+HdFiuNcurdbm4+wp5vm/2fcN9o&#10;Rk/5a/Jt3/3XevftKT/iYa3/ANfi/wDpPFVaPwvpFra6dBHplnDb6a26ziWBNtt8mz91/d+VmX/g&#10;VQB4t4T+JvxL8UWvg9fM8K2Fz4o0eXVYG+wXUqWfleVuVv36+b5vmr/zy8r/AKa1FZ/Hjxv4qvfC&#10;0Hhrw1HeS3WgWGuajCixNu893VoomluoPKVPKb97tn++vyf3vbrLwvpFg1j9n0yyt/7Pga3s/Jtk&#10;TyI2+8kf9xflT/vmqGpfDPwdrVnptvqHhXRb2301dtjDcadFKtr/ANcvl+T/AIDVgc94F8W6/qni&#10;7XtI8RfZ7G8hdpbLTE06WJktfNdEl+1ebLFcbvl+6sTL/EteH6reS+Bvhj8U9Qnk/wCKf8QXniO1&#10;uZH/AOXW/wDNuEib/dl/1X+8sX9+vpnQfBOgeGb6/vdG0HTdKudQfzbyeztIonuW/vSso+f7zdfe&#10;pJfCejXGk3mlyaXZS6bdlmubKS2Vop2kbfLvU/K26pCJ5BY/Ejxzqnj270Lw74fhudI0c29ldXE0&#10;UT/PJapL5rN9tWVE/ep8n2eXdt/1v9yGz+P2r6w0UlpptqFv7aC1s9xfH9rb4PtELfN9yL7Qv/gP&#10;PXr158PPDOp69Y61eeHdJu9Wsdv2XULixie4h2/d8uXG5Ksw+FdHha38rRrOMW91JeQbbZR5c779&#10;8q/7Tea/zf7TU/tEcp4z+0Fo7a3468IIfB+k+OWi0jV7j+ydWf5H2m1+aL91L+9/u/d+999a6T4W&#10;+JJhd6L4WstVg1zTNL8L2V5/asxxPqDSu8Ucq/Mdq4t33fe/1qf3fn9NuNKs57+C+a0he7t0aGG4&#10;8v8AeRq+3ftb/gKf981UsPC+i6VLFLa6XZ2ksKyxxSRQqmxZX8yUf8CZdzVMfd90swNQ8UeKrLx5&#10;p+i2nhJLnQ7qPzX10ahtWBVxvDReV/rOflX+L1+/suX1nHqHjy4tpHkCS6PsbypHjb/W/wB5fu12&#10;VcbqOn22p+O57W7gjube40fZLBLFuWRfN+61WB5B4fvm8JfCPUdP0+z1Wa0uvFeqaZLNp1pdX9xa&#10;2/22fzZf3Syy79iN8/8Az1Za739mnUIrz4F+B/IWZFTS7eL97A8X3U/2q67wz8P/AAx4HinXw74a&#10;0nw+Lj/XjS7GK183/e8tRmtbTNMtNG0+3sbG3hsra3TZFBBFsWNf9laIkl1PvbamplPoKPPvBfiX&#10;xT4g1jVrTXPCEfh6z0+Ty47pdQ8/7S/XMQ8pP3e3+L/gP97b0/h3/kHP/wBfl1/6UPWvt/u1l+Hf&#10;+PCb/r8uv/SiWgDxb4l/FLXdD+Jnm6bdbPCHhprCLxDF5Stua8d1+99790vlS/J/fr0fwn8MvD3g&#10;fUNS1HSLOe2u9RffeNLfTzeZ/tfvXrjY/wBnHw3faL4ni8Q2una9revXN1cSa1JpiC4gMvCCLJZl&#10;8vjHzV6V4N0e58P+F9K0y+vjql3Z2yQS3jR+V5xUY3baXNL4SeWMjejrynwz8UtN+InjjxT4PuNM&#10;zp9rGy29xNIGTUVV/Kuvl/uxS/JXpV8k81rKttKttcMu2OVo92xq8n8Lfs+2ngu+8IahYazevqmi&#10;pLHeT3EssqX6yp++2xPLsg3y/vfk/u0yj0nw34dsfCuk2+laVZx2en2q7IoYv4a5vxh46bR7iXTo&#10;oLi2llX/AI+tq/L/ALa/3q77FYPijwxB4jsvLlOyVfmil/u1xYr20qf7iXvG1H2cZfvPhPjiCy8S&#10;eIPGVl8NPHl/rGu6Tf3/ANrsdWs5Glf/AMe/5Zbf+/X/AKF9k6TplpoEOmaZZR+TY2dn9nt4v7sa&#10;+Uqio/CvheLwzY+Urb5W/wBY9a7f8hCL/rm/81rajKpKlH2vxEVOXm90lOFya+LJ/iJ4N8XfFjxz&#10;qvizV/smmy2baLpv7iWf5fu+anlL/wAC/wC2tfVPxJOt/wDCCa0nhy0a71qa3aK1jWVUw7fLv3N/&#10;d+9+FeR+Dvhf4Q+EXwkhvvHWh6TNeRI095Je2sU7LK33YlOK9jBzjTjKT+LY8jFxnOUYx+En/ZJ8&#10;exar8NbnS7u5XztClZC+7/l3b50b/wBD/wC+ay/Af7Quo/EL4qeJLvTdM1K/8JaNpErwWNhBuuLu&#10;XzYsS/Pt+fZ5u2L/ANmrB0fwl4X+Kmmxp4UvLfQItb1BXuItFjliltjAvm4dWbbs/wBxI1814vv1&#10;9L+G/CemeEdPNppttHbq7eZK/lrvml/56sR95uKwxfL7WUjpwsv3MYlPwH42h+IHhq11uDTdQ0y1&#10;uPngj1BUieSP+9tV2+XmvLvEn/Ixar/19y/+hmvfK8H8Rf8AIwan/wBfUv8A6Ga5TrOru/jxoFj8&#10;aNN+GT2msnX7+wm1GKdrBks3ii279sr48w/N/wAs91eoV8mfFhL7xF+2B8Ef7K1KTRJbvwvr0v2y&#10;OBJJ4oz9lOIvM+Xf0++rr/sVzXif4q/FTw34d/aL8H3HjS4HiP4d6MnibQfF0Wn2X2i+tXt5Z1gu&#10;YPK8rdugaIskSf4gH2xRXxz48+LXxA0Kz/Ze12y8YXccXjTU9I0vXtM+wWbW98J7fzZZc+X5kb5z&#10;/qm2V9NfEb+3P+EJ1k+HdRt9H1uO2eS2vrq1+1QxPj+KLcu6gDrKK+Cpvjx8WdP/AGWfhD8Xn8Zw&#10;XOratqNha6no76Xa/wBn38V1ceV83y+akq/e/dSov+zXtOleLPGvhX9rCw8Cat4ofxL4c17wtc61&#10;HFc2FvA2n3MF1FG4iaJFPkOsv3ZfMfI/1tAHr/hXxm3iXWPEunjRNY0v+xbxbQXepWflW9/uiSTz&#10;bVt372P59m7++jV1tfGfhz4u/FnUPCv7SyXHi7S5de8BX0q6XeDQ1S3iiis/P2eV5u75/wC+8sv/&#10;ALLVe7+NHxF8J/D/APZh8eah4tbVT8QNT0HQ9Z0VdPto7SX+0bV3+0KwXzVlRsfdk8rj/VUAfVH/&#10;AAmR/wCFj/8ACJ/2JrGP7K/tT+2vsZ/s3Pm+V9n8/wD57/xbP7nNWPF/iL/hEfC+raydMv8AWP7P&#10;tpbn+z9Jg8+7udqltkUWBukbsteHad8SvG0f7eF/8Ob/AF23vfBb+Am8R2mnRWCxPDP9vitfnl+Z&#10;5D8sh/hX97935a7H9qbxZ4o+H/wC8beKPCGo2el61omnS6jHLdWn2lG8pHZ027lwxx975v8AdNAH&#10;pmhaodc0Wz1D7NcWP2qGOf7Pex+XPFuX7rr/AAtVTxN9+y/6/LX/ANGrXzL4g+KvxPGq/s0tpviq&#10;wtrHxzZxRatbz6Sksktz/Z73Ty+Zv+70/doqdPvc7a1Phj8RPFb/ALQHxV+GfiLX5/FVj4audDv9&#10;L1G+s4ILpYrn5pYpfIiiiba6/K22gD6Sk0C2lmlmdrlHkbc3k3UsX/oDU/8A4R+1/wCet9/4HT//&#10;ABdF9NeW+nzy2kMdzdrGzRwyyeUkj/wru+bbXzlbfts6NZ3Gj2mvaHL4fv2l1S31y0uLwPLpclnF&#10;5qj7n73zfur92gD6N/4R+1/5633/AIHT/wDxdH/CP2v/AD1vv/A6f/4uuS+EvjbVviN4JtfEWr+H&#10;m8Mvffvbaxe68+XyP4Hf5F27v7tdfrGpQ6Lpd5qN18lvawvcSP8A7KfNQA3/AIR+1/5633/gdP8A&#10;/F0f8I/a/wDPW+/8Dp//AIuvGPhN+0ldfF690O30jwvlprX7VrVwNQ3QaSrP+6i3+V+9ldPm2/JX&#10;vG77tAGd/wAI/a/89b7/AMDp/wD4uj/hH7X/AJ633/gdP/8AF1xfxa+KX/Cq4fCss1gLuHW/ENpo&#10;bM1yIltkn3/vySvO3Z92o/CvxYbxN8XPHHgg6d9m/wCEZjtHF6Z932nz4vN+7t+XbQB3H/CP2v8A&#10;z1vv/A6f/wCLpv8Awj9t/wA99Q/8Dp//AIul1vUk0bSb++bdttYHnbau77qV8i2X7Q3ir4jXuh2d&#10;jf2mnGHxDpki38ERSKW2ubK/laK4iiupQyxeR86eb/B83lbaAPrv/hH7b/npe/8AgwuP/i6rf8Iv&#10;p32j7Tm7+0bPK8z7ZPv2fe2/frxL4d/Gbxn8UPHGm6fpEGnyeH9LTGv6xFG/2eeX+5b7q9t1rxJp&#10;PhizS51fUrTSoGk8pZ76dIkZv95qALP/AAj9r/z1vv8AwOn/APi6P+Eftf8Anrff+B0//wAXSaPq&#10;9jr+nx3+m3sN/ZSj91cWsqyo3+61VPF3iW18H+GtU1y9b/RdPtpbqRf9ygC5/wAI/a/89b7/AMDp&#10;/wD4uj/hH7X/AJ633/gdP/8AF15f+z98WNc+Jmj6pF4n0630vxDpc8Xn2lurKggliWWJ/n+p/KvU&#10;9QvbfTLWW6uZo7a1gVpJZpW2rGv96gCL+wbb/nre/wDgdcf/ABdT2FnHp9v5UO7ZuZvmbdWdoHjD&#10;Q/EwuF0bXLDWPI/1v2K6im8v/e29K53xxpcuoa34TlHi6Tw2IL7ebFJFX+0+P9T97/4qqjHmIlLl&#10;PQqK4ebwjrF1cTyx+OvEFtHK5ZbeKDTtkf8AsJvtS3/fRNdLZwzW9lDE91JeOqKrXMypvk/2m2hV&#10;/wC+aks0WormLXx14cv9YOkQa/pc2qhmiNhHfRNcbl+8vlZz/DWT8YGum+H+uJaaxDoF1JEEi1Oe&#10;++xrbtuXnzdrbPy/75+9RGPvEylyx5jv6K4m40fVfEltaX8XinUdF823jDW+jmznt93XesstuzN/&#10;n5a0vD+g3+i/aftfiPU9e8zbt/tCK1Xy/wDd8iGL/wAeoKOkqlcf8hK3/wCuUn/slY2ueOvDnhu6&#10;W11jxBpelXTL5qwX15FE23+981azf8heD/rlL/7SoAu1xPjr4V+GviSttH4h05r6K35iT7XLEq/8&#10;BR1qO68U61fa7e6doGkWd/BYyLFeXV/qD2qLI3zbItsUu5lXH93761HY/Frw7eTXcXnajA9nPFbz&#10;G60i8g8qSVkWJP3sQ+ZvNi/77pRlKMuaJEoxn7si94H+F/hn4e20segaPDp3m/6xl3M7f8Db5q7C&#10;uIm+J/h6O21ScX8ky6ZfLpt0lvbSzOtw23ESqqMZG+b+Co2+LnhddDl1aXVlg02LTotVeZ4JVC2s&#10;rssT/c/i2/d+9T5pS96QRjGHuxO+rwfxF/yMGp/9fUv/AKGa9vhuVuIklj+dGXcteIeIv+Rg1P8A&#10;6+pf/QzQWYPib4RfEvUPGHws+Ielf8IvH4r8K6ZdaXf+H7u+ufsNzFcCLe0V59n8yNx5S/egP3vb&#10;nQh/Zvutc8O/GS78T6pax+LfibpraXe3Fgjtbaba/ZXtoIIN/wA0uwSM7P8AJ5jt91a9J8RfEn/h&#10;HtYnsP7P+0+Vt+fz9nVc/wB2s7/hdH/UI/8AJn/7CgDwfxB+zf8AF3xZ4J+CGlXWp+DdK1D4cavY&#10;Xf2hZbq8ivktYGiWbbsi+Zvl/df7372vpnx5B4guvBmrweHYNNu9dmt2itF1SeSC1LOMZdo0kbb/&#10;AMBrnv8AhdH/AFCP/Jn/AOwo/wCF0f8AUI/8mf8A7CgD5j1L9l3403n7KXw/+E8cXgVdV8Malbzy&#10;6k+t3n2eSC1mWWIqv2LO98ur5+7s43eaVi9Vv/hp8VtU/ak8JfEmXT/B9v4c0/QW0S/tBrl3Ld/v&#10;2ilneH/QkVtkqbVDf61UyfK37V9H/wCF0f8AUI/8mf8A7Cj/AIXR/wBQj/yZ/wDsKAPAvD/wL+Ne&#10;kWnx9jfTvAP2j4mNLPaBfEF+y2EssPkbJf8AQP3ieUWbcu35k2/xbkreKv2c/jJrfwd+AnhO3svA&#10;6ah8MtX0fVZ7iTXr0xXv9nReVEif6BlPNUnc38P+1X0N/wALo/6hH/kz/wDYUf8AC6P+oR/5M/8A&#10;2FAHmdv8Jvie37ZUXxbuLDwpF4cbwp/wiElnFrd012sX2r7V9o/48wm7d8uzf/wOu9/aX8DeKfil&#10;8E/Ffg7wrBpDap4gsJdNM2s3ktvFBFKu15P3UMu9v9n5f96r/wDwuj/qEf8Akz/9hR/wuj/qEf8A&#10;kz/9hQB4ZffBH41XFz+z+y6Z4DRPhsv+nK+vXn+ny/Zmtf3X+gfKPK/e8/xvt/g3Nq+F/hL8R/Df&#10;7Ufjv4hazZ+GI/Dfi59Ms44rLWLiW+tVs/liba1qit5v8S7/AJf9qvXv+F0f9Qj/AMmf/sKpv8Sv&#10;7f1jS9PGneT5t5F+98/d/wAtf9ygD0PWv7SXSbp9Ijt5NSWJjapdSOsDSfwhtv8ADXyWf2G7/wAT&#10;atoOpeLdVs9X1S8l1OfxRepIyys08Wy1+y/uv+WTfN822vsiigDzf4J+HfF/hHwLa6H42v7HV9Qs&#10;GMEF/ZyuxntxjyvN3ov7ytP4veF9V8YfDXxLoWiTW9vqWp2MtlFNdSMsSiQbWzt5+7mu1p9AHhHw&#10;M+CWt/BXxJrFrY3OnzeC9StLWUWqu/n29/FEsUrL8u3y5R8396vdNv3afRQB5Z8adD8IeKtBh0Tx&#10;pompa1p1xJ9oRNP0q9u2idf4t1qjeUfm/wCBfNXl/wABfBOjfDv4veM5dA0zUtO8O61b2sem2c+h&#10;atD5PlRfvfNlurdY13PvI/efxV9R0UAUbmZbWKSRvuKu6vHfiRF4h8dXlvosb2Vv4IuFMepq8kv2&#10;2dSeicfL/wB9f/E17PJCky7W+dap/wBj2n/PvH/3zXx+cYbO6tSP9mV4xj9rmjzHRTlT+0cp4Jt9&#10;B8E6LZaFo1k1pZQfIibOrf3mro/Efh3TvF2i3Wk6taR32mXSbJ4Zv4qsx6VaI25YYyy/7NX/ALtd&#10;OS0c0oU5f2nUjKX92PKTUlT+wUbSzttMsEt4IEhtYI9scca7VVf7tfEv7Sf7X3hjxFb6h4BTT9ct&#10;4oNZSz1a4WOD5oIJf3vlfvfm+ZP4q+6McYJzXnN/8CPh5qt9PfXngjQLu6nkaSe4m06FnlZvvM7b&#10;a96vGtOP7mXKeplVbL6NWUsypSqR/uy5T438NftjeF/CPxXl8TwHxVrFhqOn/YtTTU7ewWXdF/x7&#10;vEsAiX++lfdPgrxNbeOPCOj+ILOOSGz1SzivYEl4dVkQMu7/AGvmrm/+GdfhjuB/4QHw2Pb+yYP/&#10;AImu103TbXRbG3srO3jtrK3iWKK3hXYkSr91VWow8a0P40jfNcRlVaMf7NoSh/NzS5iDwx4Q0jwf&#10;p8tlothb6daPM07Q267Rvb7xrjfibceFLXxX4FHiLSJtQ1SXUtulTQQs620/y/O3p/D/AN8/7Nen&#10;mkFd0Zcsj5uUeaJ5DqVn8MZtVvpdR8BLc6i1wxuLj/hCLq482X+J/NFqfN/369J8PC1TSLH7Barp&#10;9ksEYhthD5HlR7RtTysDy8cDbWzRUlnOW/g/SLTxJd6/FptumtXcSQT3yph5Y06A/p/3ynXatUfi&#10;N5v/AAhuq+T/AG1v8rn/AIR/yvt23jd5XmfxbP8AgX9z5ttdetZesaJY69pr2WpWcGo2cu3zLe7i&#10;81G/4C1EfiIl70TzHUIfh/caVob6x4T/ALeZNLt/s1x/wi/9plYMZWPzbWCWIfxfLH8vPy103w/h&#10;8Jw/b/8AhGPDf/CPsdvnj+wJdL83723/AFkUfmc7v++q7O1to7aKOOGJY4lXaqKu3bVo9KOYcfhO&#10;d1jwbpHiLUtLvdS0+3vrrTZzcWcsq7jBL6j/AD/Cv92tWX/kJ2//AFzk/wDZKvVTZf8ATom/6Zv/&#10;AOyUFHHSeEtYsfEOoahoWsWdrbahLFcXlrfWL3QMioqbots0Xl7kROu77tZ/iX4Wy61Y+K4YtZex&#10;m1vULXUEuIYNz23kfZ/++v8Aj3/8fr02ioA8v0r4Sx6XrW+1v1h0n7fFfiyWD598VokES+bv/wBn&#10;zfu1zx/Z7WawSzm1oyxReHBoUSGyXZ5qpKq3TfN/08P+6r26irAr2dqLOzig3b/LXbXiXiL/AJGD&#10;U/8Ar6l/9DNe8V4P4i/5GDU/+vqX/wBDNAHgP7WWreNNF/ac8AaLo3j3VNF0XxXeXFreWtvZWEvk&#10;eVZpJviaS3dv++91c9rHjbxh8Ifjh4D8Lal4lk8aeH/GTXUEQvrOCLULGWJd279xFEssX/bKtL9t&#10;rT7TXf2o/grpV7Ncww3GpX+9rO+ls5h/oUP3ZYnWVP8AgFeUfFzRLD4I/tE/DDWPBup32t+K9dvl&#10;0i+0TWLyXV7j7A5+eWKWfzZYNn+//wCz0AfRtj8aPCeqax4p0q0vL2bVfDCb9VsRpV19oi/ubU8r&#10;959z/llu31kx/tKfDaTwdpXik+KbeLRdUuXtbO4uLeWJ55Ul8p18pk8371cp4Y1G00f9rj4mvfXc&#10;NmH8N6TOklxJ5X7pHuN7V86+H9a0m5/YdtLNry0aa38XxefbPOu+Ldq+/wCdP9ygD7S0H4teFfEn&#10;i248L6fqe/W7e1+2/ZJrWWLzbf8A5+InlTbLF/txbqzPhP4q8K+LdZ8Z3Phfxjd+Kv8AiYr9sR7r&#10;7Rb2EvlJ+6tfk/1Xybvk3fNXBeMrlU/bY+HUfmLubwvqKbd3/TVf/iKb+zbJG3xZ+Pu2RWY+Jojt&#10;X/r3WgD2Lxh480XwHZ295rl59mS6n+y20MMEtxcXUv8AzyiiiR5ZW/3K5x/2gPh9D4NvvFU/iiCz&#10;0SwuXsrya7ililguv+feWKVPNWX/AGdlcx8d/ENtZ/EL4V6Ha6baS+KtU1G8bSNW1DzfsmmeVb/v&#10;ZXiR082V4pdqxV4Ba6lbQ/DX9rCC712DV5pbqf8A0xmiT7Q/2XqqL8v36APqn/hffgJNZ0zTJ/EM&#10;dtcajB9qs5riCWK3ul/j8qVk8qVvn/1W/dWr4M+J3hzx5daxbaLfSPd6NKsWo2l3Zy2Vxa7vnTfF&#10;KiN8/wDfrwX4lS2n9qfst+VJD9nbU4ng2N8mz7FW3petWGj/ALS3xqvLofaYLXwvp089vb/62VYk&#10;n30AelaJ8fvAXiTXtP0ix1xpri/llisZns7iK0v2i/1v2e6aLypf+2T1wXgfWvEGm/teeOtO/wCE&#10;iv7/AE+w0ixv7O1u5d8VtLLK3+qirxO61H7boX7Nmo295p+i+HJ/E1lNo/hexbzfsNrtl5luJX82&#10;WX+991Pnr0xLu8vP2ovjAdBmjfV5vBFr9g8lv+Wv73yv/ZKAO3+Pf7dOt/Dn4e+JdU8OazYalrml&#10;yxxxpc6TK1lLL9oijmi+0JtiaVEZ/wB0su75K9N8YftNah4HurSz1fXP+JhdRySxWOn6RLe3DRJ9&#10;6XyoIpW8r/br4r+ImuaFff8ABMy2tIJ7YXVrZ2FlJbv8ksV7Fexeeu3/AJ6f638K9t8SeMtK8Qft&#10;BWll4XudL0rWv+ER+2z+MrhvtCf2W1x/qrWLzfKb96vm+a/3dn8VAHvvhP47a5430Gz1vQtdstU0&#10;m8XzILqK3Ta1TaX8WfGNx+0VL4GuryI6KngS38WB7ew33YmkuniaL/aX9393Zur50/YPvIJP2e9M&#10;gS5W5livr92+dXfa11Lsf/0OtH46Hxdf/tP3n/CCfZdY1XT/AIU6beaj4eY4m1iyi1SV7iyVl+aJ&#10;pYmXp6hf46APprwp8ePD/jLwXqPjCw8X31p4Wsl82fVdY0WbS7bysffWW6t4vM/4DVjwX8aNG+IH&#10;iK48P6R4svU1+CD7U2k6to8um3bwMf8AWxRXVvE0sX/TVPlrxb9pz4paR8Q/2aPhj8SfCU32v4f6&#10;b4y0TWtet4ovmi0uC4/ewyxD7vlSiLcn/TKur+NVrB4z/ai/Z1vPDFxDea1YyalqV3dWcitt0ZrX&#10;a7ybf+WUsrRIvbc9AHe2+qfEHTfHviJtZ8QWaeA7Gx+1LfNpP2Wa3l+9sMrSus6+UHZ3WKLb8n+1&#10;WHoP7T/gTxM+ljSviNHfRavPdWdncppz+U8tsjyy/vfK8tfkilb5/vbG2V9FV8wfsFtaTfDnx3LZ&#10;eSwl8f8AiB2eHb83+mcf+ObKAOp8N/HXwv4t8Dap400j4gxX/hjS7trK51OG1+Tz/lwi/uv3v+si&#10;/wBV97dWZ44+Nlza/CP4i+JfCuvTy634S8PXWtNp+s6PLavE628ssS3FvLFFKu7yn/u14L8FdJ8M&#10;+Mv2cfi/pOt+Kn8IW03xXv8A7DrtpKN9jf8A2+3lspR7+b5PX1/hrT8TeO/Hum/Cz9pD4efE2bQ9&#10;f13R/h3cXkHjLSYvIN9az296kUN1F/yyn3iXag4/en/gQB6/8Pv2gtN8T2PgHT9U8Wm18T+LNMiu&#10;reJdNcWM85t/NlhiuvK8ppIv+eXm+ZXpPjPxFc+AfDOo+INa169g0vT4fOuWtdP+1PHHj73lRRNK&#10;e/5V8r/Eq+trf4e/sQtbXEawt4k0EL5TfIV/s/bX2z4mRpPDuqqi72a1lXb/AMAoA8Q1T9pLwfpP&#10;hHwd4rvPGt4vh3xZKsekanFoNy8M7s+1El2wfut27/lrt/i/u10Hj34raf8ADeaGLWvE98bxrd7r&#10;7Dpejy6jcLAv353htbeWVIv+mv3a+L/EHirRo/8Agmj8DfN1exhEWr6N5m+dV2eRe/vf++P4q9o8&#10;N/G/wt8M/wBs34rR+PvEmmaFo/i/RdE1Hwrr2p3kcVjdWMFu6yxJO/7r/Wyyv9/5t1AHT/Fj9ojU&#10;PDPhv4TeKfCnizS9V8K+MPFdlotxqlwkXkpayxXDyyo/ybWTyP4q7TSfjZo2vXPim0svE+pzX/he&#10;Lz9V0xtAuIr2OLBZZUt2g82VG/haJG3V5P8AtGan4Hm0P9nOPwe+iQeF/wDhbOnGyTTI4o7J9i3n&#10;mvFsGxl83+JP4mrf8PXi/wDDynxfB5/H/Ct7Nmi3f9RBv/i//H6ANy//AGrPBGl/CPSvifP48vP+&#10;EE1OSWODWotCuZYdyyvF8ypa7ov3qbP3u3NbV98fPC2n+PNR8FP47+0+LdPtGvJ9GsrIz3Xl5j48&#10;qKJt8v7xf3S/vD2WvirxpqtjH/wR617TZbuFdQi1W4tHt2k/fCX/AISYytHt/vbNrfjX03Y67ofi&#10;X/gohot9pmpWGqRXHwouHhuLWdJd6/2rFsZXX/tr/wCPUAetfDrx9b/Ffw4uveFfFM2qaUZZbdn+&#10;x+S0ckTbXiaKWJJYpf8AYevPfi58ZvEnwt+N3wq8LXOrwp4f8V2+rS3ksln5t2strFE0SweV97e0&#10;v3djVkfsD3C3H/DRG2XzV/4XF4hZfm/h/wBHq58etRs9J/bM/ZmuL24htY5IPFFvHJO+1fNe1tdq&#10;/wC81AHY+Hvjl4b8SeFvEHiK28dLbaV4fkeLWP7Ts/sUumy/3LiKeJJYv+BrWdcftLeBbTwn4W8S&#10;XHxLt4NF8U3LWujXElvte+bzfK/dReVu+9/FXI+ErWHUP2pv2gfFOkAJ4eh8PWGj6jdq37m61SKK&#10;V36feaKFolb+7vrwDwzJZTf8E3P2e4p2t2hbxfpKOsjLtx/a77/60AfXkPxw8O3Xh/VtcXxu6afp&#10;Oq/2HeGfTzDL9v8Ak/0dYmi82WT97Ft8pW37vlpuh/Hnwx4k0vxDqEHjr7LD4d/5C8GqWP2G507+&#10;69xBcxRSRf8AfNcP+1lq83g/48/s3+J9XPleBLHxBf2upzN/qoby6s/IsJXz93a7y/NUmraZHeft&#10;/W2uaRJCltpPgOWDxVNGyGHZLdf6HFP6N8s0nP8ADFQBv2H7UHgnU7Dw9qFp8QJLjSdevP7PsNUT&#10;Spfsn2rftWKW48jyopW/gSVk3Vlap+0ldab+0nZ/CqSPxJltHl1GfUo/DlxIjTfaLeKEReXbt+4/&#10;eS+bP/q1+X97XzBcXUFv/wAEgvAzxSxRMmoWJLI38Q1rmvp3WdUtNM/4KHabdXdxDa2//Cqbr97P&#10;LsT/AJCtvQB0Xij9ozwl4L16+07WfHU1rLYXUVlfXa6RJLp9jPL9yK5vEg8iCT5k+WWVfv16r9h8&#10;Qf8AQXk/79Rf/EV+ev7Rfim08Zfsz/tJ33hufT/A/hW38WXFlfaYw83UNd1Zbi3S4llllf8AdRtt&#10;TbFEu790fm/gr9EvBl9DfeF9Lmt547iLyFTfE24F1+V//HqAPN9J+M2j61rw0iz8W3TXUt42m28j&#10;6TLHa3V0m/zYre6aLyp2Xypd/lO2zY/92qfjr49+HPhzqV5Ya540uobjTo45dSa00iW8i02OTOxr&#10;qWC3ZbZOPvS7a8P8I6t4i+BuseA7nwj4r0n4o/AnxZ4lh03TNNvIyuq6DNcyv/x7y/8ALWKJ/N3L&#10;L+9iX/dZq6j9lfXtO0a6/aL8MeO7i0tNXsfGmqarq8d/IqrNplzFF9nnf/pkYk2/8BoA9a8ean4z&#10;uPh7JrngLxJbX99PGk+nt/ZS6lb3it9xF8qWL7/yfvfN2rWta/DO7vraK51S8h/tOZBJdeT9zziM&#10;vt9txOK8+/4J/wDh/WPDP7JfgWy1ZbiJmiubi0iuz+9js5biWW1z/wBsmT86+kKAPlv4x/BvwF4q&#10;+Imq6jrvgfw7repSeUJLvUNJguJW/dJ/G61jeGfhj4O8E3Es/hzwnoXh64l+9NpmmRW7t/36Siig&#10;C1qvgzw9r2s6fqup6Hpt/qth/wAed9d2cUssH/XKX+GsrUvg/wCAtY0230++8E+G7zT7V2lgtLjS&#10;bd4omb7+xNlFFACx/Bv4fx6taaqngbw5HqVn5f2W+TR4PNg8jYkXlS7Pl8ryk2/3dlS+F/hb4L8E&#10;6hLfeHvB+g+H76WL7O1xpWmQQStF/c3xJ/srRRQBpeJPB+geMLWK18Q6HpuvW8UvmxQ6nZxXCLL/&#10;AH/3tZmpfCjwPrbXbah4O8P3/wBsZXunu9Mt5fPaL7nm/J82yiigClcfAv4a3lva28/w88K3MNnF&#10;9nghbRbVvIi3tLsX918vzyyv/wACatCw+F/g3SfEVx4gsfCOh2evyyyyy6lb6ZFFdu8v3v3uzd81&#10;FFADE+EvgeGz+xxeDPD8Np9q+2/Z00y32faP+ev3P9b/ALdLp/wt8FaV4mfxFZ+EdAs/ELyy3H9q&#10;2+mQRXfmy/61/N2bvm3vRRQA65+F3gy8v9Qvp/CGhTXt/te8uJtMieW62vvTzX2fN86JV3UvA3hz&#10;WL/TL7UPD2l397pv/HjcXFnFLLa/9cn/AOWVFFAFjRPDGi+FYriLRdIsdHiup2uJ0sYIovNlb78r&#10;7f4q9Z8P/A/4c3V1ZeJpfAXhiTxJNboZdYbR7YXchaLy23S7N/3floooA1vCPwb8BeA01EeFvBPh&#10;zw2uoxeVeJo+lQWv2mIfwS+Unz/eb/vqr3g34b+Efhyl2nhLwrovhhLpvNnj0fTorXzW/vN5S/NR&#10;RQBtalpdprWn3NlfW0d5Y3MbQzQSx70kRvvKy1yfhf4K/D3wPa6nB4d8BeGtBt9Vi+z6hHpmkwW6&#10;3cWG+SURp+8X5n4b+9RRQAnhv4HfDnwYtyugeAPDOgrcmMzDTNItrfzRGfk37F+bbQvwN+HI8Lze&#10;G/8AhX/hdfDU8/2qXRv7Ftfskkv/AD1aLZsL/wC1RRQBlTfsz/CO8trO0uvhb4Ku7W1VktLebw7Z&#10;ulujNuZYh5XyLuZm47vXpsMKW0axxKqRKvyqtFFAHGR/BjwDbNelPBHhxftl2t7dbdIgHn3C/dlf&#10;5Pml/wBurvi74ZeD/iFb2sPivwnoniSC1bfBDq2nRXSxN/seYvy0UUAZ3ib4I/DrxvDp6+JPAPhn&#10;xCunQfZ7SPVNHt7j7NF/ci8xPkX6U2z+Bvw50vxWPFNj4D8M2fiYStP/AGzb6Nbpe72+Vn83Zvzz&#10;RRQBJcfB3wHczatLJ4H8Pyz61LHLqcz6RAHv2R0lRrg7P3m10V/m/iRajm+BPw0uvEzeIp/h74Vm&#10;8QMfm1aTRrZrsnZ5f+t2b/u/LRRQBZ8E/B3wH8Np7i48H+CPD3hae5TZPLoulQWbyr/dby0Wtjxh&#10;4N8P+ONJfTPEegab4k05vnax1aziuoT/AMAk+WiigCpN8OfCd14QfwpN4a0l/CrJ5TaK9jF9i27v&#10;u+Vt2Vyn/DMvwdazitX+FPgl7OF2mjt28O2fkpJJtDuqeVgM3lx5/wBxPSiigDsW8G6A3hNfC8mh&#10;6dJ4cW2WyXR2tIzaeQvyrF5R+TZ935ao2Pwj8FaV4WuPC9j4O8P2nhi5BE+iwaXAllL/AL8GzY1F&#10;FAHPP+zT8I20uLTx8KvBf9npM1wtj/wjtn5KSNtVm2bNm75V5/2K6SP4U+CY5PD7p4R0MP4dXboz&#10;DTIf+JYuP+Xb5P3X/AKKKAK958H/AAJqGoa3fXfgvw5c3uuReRqtxLpUDy38f92dtn71f9+uk0vS&#10;LPQ9Nt9P0+zhsLK2j8qG1toxFFEn91VWiigDntM+Ffg/Rdch12x8J6HYa5BarZR6lb6bElysCptW&#10;Lztu/wAvb8u2pfE3wp8F+NNVstU8R+EtD1/UrH/j1vtU02C4mg/3HdfloooA7GiiigD/2VBLAwQU&#10;AAYACAAAACEAmKtMDdwAAAAFAQAADwAAAGRycy9kb3ducmV2LnhtbEyPQUvDQBCF74L/YRnBm93E&#10;Yqwxm1KKeipCW0G8TZNpEpqdDdltkv57Ry96eTC8x3vfZMvJtmqg3jeODcSzCBRx4cqGKwMf+9e7&#10;BSgfkEtsHZOBC3lY5tdXGaalG3lLwy5USkrYp2igDqFLtfZFTRb9zHXE4h1dbzHI2Ve67HGUctvq&#10;+yhKtMWGZaHGjtY1Fafd2Rp4G3FczeOXYXM6ri9f+4f3z01MxtzeTKtnUIGm8BeGH3xBh1yYDu7M&#10;pVetAXkk/Kp4ySKagzpI6DF5Ap1n+j99/g0AAP//AwBQSwECLQAUAAYACAAAACEAu+OhXhMBAABG&#10;AgAAEwAAAAAAAAAAAAAAAAAAAAAAW0NvbnRlbnRfVHlwZXNdLnhtbFBLAQItABQABgAIAAAAIQA4&#10;/SH/1gAAAJQBAAALAAAAAAAAAAAAAAAAAEQBAABfcmVscy8ucmVsc1BLAQItABQABgAIAAAAIQAu&#10;mAU9nwYAANchAAAOAAAAAAAAAAAAAAAAAEMCAABkcnMvZTJvRG9jLnhtbFBLAQItABQABgAIAAAA&#10;IQBii4/zzwAAACkCAAAZAAAAAAAAAAAAAAAAAA4JAABkcnMvX3JlbHMvZTJvRG9jLnhtbC5yZWxz&#10;UEsBAi0ACgAAAAAAAAAhAJHQv+yKAAAAigAAABQAAAAAAAAAAAAAAAAAFAoAAGRycy9tZWRpYS9p&#10;bWFnZTMucG5nUEsBAi0ACgAAAAAAAAAhAA5cWA2zAgAAswIAABQAAAAAAAAAAAAAAAAA0AoAAGRy&#10;cy9tZWRpYS9pbWFnZTIuanBnUEsBAi0ACgAAAAAAAAAhAKNTkZuoNgAAqDYAABQAAAAAAAAAAAAA&#10;AAAAtQ0AAGRycy9tZWRpYS9pbWFnZTEuanBnUEsBAi0AFAAGAAgAAAAhAJirTA3cAAAABQEAAA8A&#10;AAAAAAAAAAAAAAAAj0QAAGRycy9kb3ducmV2LnhtbFBLBQYAAAAACAAIAAACAACYRQAAAAA=&#10;">
                <v:rect id="Rectangle 9520" o:spid="_x0000_s1114" style="position:absolute;top:10992;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ED64E3" w:rsidRDefault="00ED64E3" w:rsidP="00ED64E3">
                        <w:pPr>
                          <w:spacing w:after="160" w:line="259" w:lineRule="auto"/>
                          <w:ind w:left="0" w:right="0" w:firstLine="0"/>
                          <w:jc w:val="left"/>
                        </w:pPr>
                        <w:r>
                          <w:t xml:space="preserve"> </w:t>
                        </w:r>
                      </w:p>
                    </w:txbxContent>
                  </v:textbox>
                </v:rect>
                <v:rect id="Rectangle 9521" o:spid="_x0000_s1115" style="position:absolute;left:45128;top:10992;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ED64E3" w:rsidRDefault="00ED64E3" w:rsidP="00ED64E3">
                        <w:pPr>
                          <w:spacing w:after="160" w:line="259" w:lineRule="auto"/>
                          <w:ind w:left="0" w:right="0" w:firstLine="0"/>
                          <w:jc w:val="left"/>
                        </w:pPr>
                        <w:r>
                          <w:t xml:space="preserve"> </w:t>
                        </w:r>
                      </w:p>
                    </w:txbxContent>
                  </v:textbox>
                </v:rect>
                <v:shape id="Picture 9573" o:spid="_x0000_s1116" type="#_x0000_t75" style="position:absolute;left:502;width:44401;height:9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ii/HAAAA3QAAAA8AAABkcnMvZG93bnJldi54bWxEj1trAjEUhN+F/odwCn3TrLe2bo0iBUWQ&#10;Qr089PGwOd1d3JwsSXRXf70RBB+HmfmGmc5bU4kzOV9aVtDvJSCIM6tLzhUc9svuJwgfkDVWlknB&#10;hTzMZy+dKabaNryl8y7kIkLYp6igCKFOpfRZQQZ9z9bE0fu3zmCI0uVSO2wi3FRykCTv0mDJcaHA&#10;mr4Lyo67k1Fgr836r9ls95fD0OnRavnz68qJUm+v7eILRKA2PMOP9lormIw/hnB/E5+An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fUii/HAAAA3QAAAA8AAAAAAAAAAAAA&#10;AAAAnwIAAGRycy9kb3ducmV2LnhtbFBLBQYAAAAABAAEAPcAAACTAwAAAAA=&#10;">
                  <v:imagedata r:id="rId50" o:title=""/>
                </v:shape>
                <v:shape id="Shape 9574" o:spid="_x0000_s1117" style="position:absolute;left:428;top:13;width:44505;height:12251;visibility:visible;mso-wrap-style:square;v-text-anchor:top" coordsize="4450461,1225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KdmscA&#10;AADdAAAADwAAAGRycy9kb3ducmV2LnhtbESPQWvCQBSE74X+h+UVetONYlqNriLaQg/aUm09P7LP&#10;JJh9G3e3Mf77bkHocZiZb5jZojO1aMn5yrKCQT8BQZxbXXGh4Gv/2huD8AFZY22ZFFzJw2J+fzfD&#10;TNsLf1K7C4WIEPYZKihDaDIpfV6SQd+3DXH0jtYZDFG6QmqHlwg3tRwmyZM0WHFcKLGhVUn5afdj&#10;FKQ+5bN52az1ftV+dIftwL0fv5V6fOiWUxCBuvAfvrXftIJJ+jyC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nZrHAAAA3QAAAA8AAAAAAAAAAAAAAAAAmAIAAGRy&#10;cy9kb3ducmV2LnhtbFBLBQYAAAAABAAEAPUAAACMAwAAAAA=&#10;" path="m,1225182r4450461,l4450461,,,,,1225182xe" filled="f" strokeweight=".8pt">
                  <v:stroke miterlimit="66585f" joinstyle="miter"/>
                  <v:path arrowok="t" textboxrect="0,0,4450461,1225182"/>
                </v:shape>
                <v:shape id="Shape 9575" o:spid="_x0000_s1118" style="position:absolute;left:12623;top:289;width:32090;height:7212;visibility:visible;mso-wrap-style:square;v-text-anchor:top" coordsize="3209036,72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JUVMYA&#10;AADdAAAADwAAAGRycy9kb3ducmV2LnhtbESP3WoCMRSE7wXfIRyhN6LZtqjrapRSFFpQ/H2Aw+a4&#10;Wbo5WTapbt/eCAUvh5n5hpkvW1uJKzW+dKzgdZiAIM6dLrlQcD6tBykIH5A1Vo5JwR95WC66nTlm&#10;2t34QNdjKESEsM9QgQmhzqT0uSGLfuhq4uhdXGMxRNkUUjd4i3BbybckGUuLJccFgzV9Gsp/jr9W&#10;gU3f09V5MzFmtdvvxuv+9vR9CUq99NqPGYhAbXiG/9tfWsF0NBn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JUVMYAAADdAAAADwAAAAAAAAAAAAAAAACYAgAAZHJz&#10;L2Rvd25yZXYueG1sUEsFBgAAAAAEAAQA9QAAAIsDAAAAAA==&#10;" path="m,721157r3209036,l3209036,,,,,721157xe" filled="f" strokecolor="red" strokeweight=".8pt">
                  <v:stroke miterlimit="66585f" joinstyle="miter"/>
                  <v:path arrowok="t" textboxrect="0,0,3209036,721157"/>
                </v:shape>
                <v:shape id="Picture 9577" o:spid="_x0000_s1119" type="#_x0000_t75" style="position:absolute;left:16137;top:7618;width:28796;height:3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1WrrHAAAA3QAAAA8AAABkcnMvZG93bnJldi54bWxEj0FrAjEUhO9C/0N4Qm+atdBat0YpQlmp&#10;J7WHenvdPHdXNy9rEnX11xtB6HGYmW+Y8bQ1tTiR85VlBYN+AoI4t7riQsHP+qv3DsIHZI21ZVJw&#10;IQ/TyVNnjKm2Z17SaRUKESHsU1RQhtCkUvq8JIO+bxvi6G2tMxiidIXUDs8Rbmr5kiRv0mDFcaHE&#10;hmYl5fvV0SiY7ZaL3/Vgs2sPbp9dr3/fVZYdlHrutp8fIAK14T/8aM+1gtHrcAj3N/EJyMkN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1WrrHAAAA3QAAAA8AAAAAAAAAAAAA&#10;AAAAnwIAAGRycy9kb3ducmV2LnhtbFBLBQYAAAAABAAEAPcAAACTAwAAAAA=&#10;">
                  <v:imagedata r:id="rId34" o:title=""/>
                </v:shape>
                <v:shape id="Shape 9578" o:spid="_x0000_s1120" style="position:absolute;left:38140;top:9224;width:6163;height:2488;visibility:visible;mso-wrap-style:square;v-text-anchor:top" coordsize="616331,248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1Ly8MA&#10;AADdAAAADwAAAGRycy9kb3ducmV2LnhtbERPy2oCMRTdF/yHcAV3NaOgtVOjlIKvokjVLtxdJtfJ&#10;4ORmmMRx/HuzKHR5OO/pvLWlaKj2hWMFg34CgjhzuuBcwem4eJ2A8AFZY+mYFDzIw3zWeZliqt2d&#10;f6g5hFzEEPYpKjAhVKmUPjNk0fddRRy5i6sthgjrXOoa7zHclnKYJGNpseDYYLCiL0PZ9XCzCjah&#10;oKX/bpvGjPPh76rannd7r1Sv235+gAjUhn/xn3utFbyP3uLc+CY+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1Ly8MAAADdAAAADwAAAAAAAAAAAAAAAACYAgAAZHJzL2Rv&#10;d25yZXYueG1sUEsFBgAAAAAEAAQA9QAAAIgDAAAAAA==&#10;" path="m,41529l3683,25654,13208,12573,27813,3302,46101,,570230,r18288,3302l603123,12573r9525,13081l616331,41529r,165735l612648,223774r-9525,13208l588518,245491r-18288,3302l46101,248793,27813,245491,13208,236982,3683,223774,,207264,,41529xe" filled="f" strokecolor="red" strokeweight=".8pt">
                  <v:path arrowok="t" textboxrect="0,0,616331,248793"/>
                </v:shape>
                <v:shape id="Picture 9580" o:spid="_x0000_s1121" type="#_x0000_t75" style="position:absolute;left:39377;top:10046;width:3840;height:1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6KOzCAAAA3QAAAA8AAABkcnMvZG93bnJldi54bWxET0tuwjAQ3VfiDtYgsStOS4sgYKIqCERX&#10;iIQDDPGQhMbjKDaQ3h4vkFg+vf8y6U0jbtS52rKCj3EEgriwuuZSwTHfvM9AOI+ssbFMCv7JQbIa&#10;vC0x1vbOB7plvhQhhF2MCirv21hKV1Rk0I1tSxy4s+0M+gC7UuoO7yHcNPIziqbSYM2hocKW0oqK&#10;v+xqFPy2+3xyir7c+kLH+W6zrWlySJUaDfufBQhPvX+Jn+6dVjD/noX94U14AnL1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uijswgAAAN0AAAAPAAAAAAAAAAAAAAAAAJ8C&#10;AABkcnMvZG93bnJldi54bWxQSwUGAAAAAAQABAD3AAAAjgMAAAAA&#10;">
                  <v:imagedata r:id="rId51" o:title=""/>
                </v:shape>
                <v:rect id="Rectangle 9581" o:spid="_x0000_s1122" style="position:absolute;left:39394;top:9950;width:7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ED64E3" w:rsidRDefault="00ED64E3" w:rsidP="00ED64E3">
                        <w:pPr>
                          <w:spacing w:after="160" w:line="259" w:lineRule="auto"/>
                          <w:ind w:left="0" w:right="0" w:firstLine="0"/>
                          <w:jc w:val="left"/>
                        </w:pPr>
                        <w:r>
                          <w:rPr>
                            <w:sz w:val="18"/>
                          </w:rPr>
                          <w:t>7</w:t>
                        </w:r>
                      </w:p>
                    </w:txbxContent>
                  </v:textbox>
                </v:rect>
                <v:rect id="Rectangle 9582" o:spid="_x0000_s1123" style="position:absolute;left:39974;top:9950;width:5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4dMYA&#10;AADdAAAADwAAAGRycy9kb3ducmV2LnhtbESPT2vCQBTE74LfYXlCb7pRsCSpq4h/0KNVwfb2yL4m&#10;wezbkF1N2k/vFgSPw8z8hpktOlOJOzWutKxgPIpAEGdWl5wrOJ+2wxiE88gaK8uk4JccLOb93gxT&#10;bVv+pPvR5yJA2KWooPC+TqV0WUEG3cjWxMH7sY1BH2STS91gG+CmkpMoepcGSw4LBda0Kii7Hm9G&#10;wS6ul197+9fm1eZ7dzlckvUp8Uq9DbrlBwhPnX+Fn+29VpBM4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S4dM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w:t>
                        </w:r>
                      </w:p>
                    </w:txbxContent>
                  </v:textbox>
                </v:rect>
                <v:rect id="Rectangle 9583" o:spid="_x0000_s1124" style="position:absolute;left:40374;top:9950;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gd78YA&#10;AADdAAAADwAAAGRycy9kb3ducmV2LnhtbESPT2vCQBTE70K/w/IK3nTTi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gd78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rasm</w:t>
                        </w:r>
                      </w:p>
                    </w:txbxContent>
                  </v:textbox>
                </v:rect>
                <v:rect id="Rectangle 9584" o:spid="_x0000_s1125" style="position:absolute;left:42568;top:9950;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Fm8YA&#10;AADdAAAADwAAAGRycy9kb3ducmV2LnhtbESPT2vCQBTE70K/w/IK3nTTo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GFm8YAAADdAAAADwAAAAAAAAAAAAAAAACYAgAAZHJz&#10;L2Rvd25yZXYueG1sUEsFBgAAAAAEAAQA9QAAAIsDAAAAAA==&#10;" filled="f" stroked="f">
                  <v:textbox inset="0,0,0,0">
                    <w:txbxContent>
                      <w:p w:rsidR="00ED64E3" w:rsidRDefault="00ED64E3" w:rsidP="00ED64E3">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B45E59" w:rsidP="00773CE2">
      <w:pPr>
        <w:spacing w:after="0" w:line="276" w:lineRule="auto"/>
        <w:ind w:left="0" w:right="0" w:firstLine="0"/>
        <w:jc w:val="center"/>
        <w:rPr>
          <w:color w:val="auto"/>
          <w:szCs w:val="28"/>
        </w:rPr>
      </w:pPr>
    </w:p>
    <w:p w:rsidR="00B45E59" w:rsidRPr="00D91044" w:rsidRDefault="008D3E2E" w:rsidP="00ED64E3">
      <w:pPr>
        <w:spacing w:after="0" w:line="276" w:lineRule="auto"/>
        <w:ind w:left="0" w:right="0" w:firstLine="708"/>
        <w:rPr>
          <w:color w:val="auto"/>
          <w:szCs w:val="28"/>
          <w:lang w:val="en-US"/>
        </w:rPr>
      </w:pPr>
      <w:r w:rsidRPr="00D91044">
        <w:rPr>
          <w:color w:val="auto"/>
          <w:szCs w:val="28"/>
          <w:lang w:val="en-US"/>
        </w:rPr>
        <w:lastRenderedPageBreak/>
        <w:t xml:space="preserve">U holda xira mini instrumentlar taxtasi hosil </w:t>
      </w:r>
      <w:proofErr w:type="gramStart"/>
      <w:r w:rsidRPr="00D91044">
        <w:rPr>
          <w:color w:val="auto"/>
          <w:szCs w:val="28"/>
          <w:lang w:val="en-US"/>
        </w:rPr>
        <w:t>bo‘ladi</w:t>
      </w:r>
      <w:proofErr w:type="gramEnd"/>
      <w:r w:rsidRPr="00D91044">
        <w:rPr>
          <w:color w:val="auto"/>
          <w:szCs w:val="28"/>
          <w:lang w:val="en-US"/>
        </w:rPr>
        <w:t>. Agar uning ustiga kursorni olib borsak, u</w:t>
      </w:r>
      <w:r w:rsidR="002309D8" w:rsidRPr="00D91044">
        <w:rPr>
          <w:color w:val="auto"/>
          <w:szCs w:val="28"/>
          <w:lang w:val="en-US"/>
        </w:rPr>
        <w:t xml:space="preserve"> </w:t>
      </w:r>
      <w:r w:rsidRPr="00D91044">
        <w:rPr>
          <w:color w:val="auto"/>
          <w:szCs w:val="28"/>
          <w:lang w:val="en-US"/>
        </w:rPr>
        <w:t>holda</w:t>
      </w:r>
      <w:r w:rsidR="002309D8" w:rsidRPr="00D91044">
        <w:rPr>
          <w:color w:val="auto"/>
          <w:szCs w:val="28"/>
          <w:lang w:val="en-US"/>
        </w:rPr>
        <w:t xml:space="preserve"> </w:t>
      </w:r>
      <w:r w:rsidRPr="00D91044">
        <w:rPr>
          <w:color w:val="auto"/>
          <w:szCs w:val="28"/>
          <w:lang w:val="en-US"/>
        </w:rPr>
        <w:t xml:space="preserve">7-rasmda </w:t>
      </w:r>
      <w:proofErr w:type="gramStart"/>
      <w:r w:rsidRPr="00D91044">
        <w:rPr>
          <w:color w:val="auto"/>
          <w:szCs w:val="28"/>
          <w:lang w:val="en-US"/>
        </w:rPr>
        <w:t>ko‘rsatilgani</w:t>
      </w:r>
      <w:proofErr w:type="gramEnd"/>
      <w:r w:rsidRPr="00D91044">
        <w:rPr>
          <w:color w:val="auto"/>
          <w:szCs w:val="28"/>
          <w:lang w:val="en-US"/>
        </w:rPr>
        <w:t xml:space="preserve"> kabi tiniqlashadi va unda</w:t>
      </w:r>
      <w:r w:rsidR="002309D8" w:rsidRPr="00D91044">
        <w:rPr>
          <w:color w:val="auto"/>
          <w:szCs w:val="28"/>
          <w:lang w:val="en-US"/>
        </w:rPr>
        <w:t xml:space="preserve"> </w:t>
      </w:r>
      <w:r w:rsidRPr="00D91044">
        <w:rPr>
          <w:color w:val="auto"/>
          <w:szCs w:val="28"/>
          <w:lang w:val="en-US"/>
        </w:rPr>
        <w:t>bir</w:t>
      </w:r>
      <w:r w:rsidR="002309D8" w:rsidRPr="00D91044">
        <w:rPr>
          <w:color w:val="auto"/>
          <w:szCs w:val="28"/>
          <w:lang w:val="en-US"/>
        </w:rPr>
        <w:t xml:space="preserve"> </w:t>
      </w:r>
      <w:r w:rsidRPr="00D91044">
        <w:rPr>
          <w:color w:val="auto"/>
          <w:szCs w:val="28"/>
          <w:lang w:val="en-US"/>
        </w:rPr>
        <w:t>qancha</w:t>
      </w:r>
      <w:r w:rsidR="00831317" w:rsidRPr="00D91044">
        <w:rPr>
          <w:color w:val="auto"/>
          <w:szCs w:val="28"/>
          <w:lang w:val="en-US"/>
        </w:rPr>
        <w:t xml:space="preserve"> </w:t>
      </w:r>
      <w:r w:rsidRPr="00D91044">
        <w:rPr>
          <w:color w:val="auto"/>
          <w:szCs w:val="28"/>
          <w:lang w:val="en-US"/>
        </w:rPr>
        <w:t>doimiy ishlatiladigan</w:t>
      </w:r>
      <w:r w:rsidR="002309D8" w:rsidRPr="00D91044">
        <w:rPr>
          <w:color w:val="auto"/>
          <w:szCs w:val="28"/>
          <w:lang w:val="en-US"/>
        </w:rPr>
        <w:t xml:space="preserve"> </w:t>
      </w:r>
      <w:r w:rsidRPr="00D91044">
        <w:rPr>
          <w:color w:val="auto"/>
          <w:szCs w:val="28"/>
          <w:lang w:val="en-US"/>
        </w:rPr>
        <w:t>yozuvni</w:t>
      </w:r>
      <w:r w:rsidR="002309D8" w:rsidRPr="00D91044">
        <w:rPr>
          <w:color w:val="auto"/>
          <w:szCs w:val="28"/>
          <w:lang w:val="en-US"/>
        </w:rPr>
        <w:t xml:space="preserve"> </w:t>
      </w:r>
      <w:r w:rsidRPr="00D91044">
        <w:rPr>
          <w:color w:val="auto"/>
          <w:szCs w:val="28"/>
          <w:lang w:val="en-US"/>
        </w:rPr>
        <w:t>qalinroq qilish, ustidan bo‘yash, yozuvni rangini</w:t>
      </w:r>
      <w:r w:rsidR="002309D8" w:rsidRPr="00D91044">
        <w:rPr>
          <w:color w:val="auto"/>
          <w:szCs w:val="28"/>
          <w:lang w:val="en-US"/>
        </w:rPr>
        <w:t xml:space="preserve"> </w:t>
      </w:r>
      <w:r w:rsidRPr="00D91044">
        <w:rPr>
          <w:color w:val="auto"/>
          <w:szCs w:val="28"/>
          <w:lang w:val="en-US"/>
        </w:rPr>
        <w:t>o‘zgartirish kabi instrumentlarni</w:t>
      </w:r>
      <w:r w:rsidR="002309D8" w:rsidRPr="00D91044">
        <w:rPr>
          <w:color w:val="auto"/>
          <w:szCs w:val="28"/>
          <w:lang w:val="en-US"/>
        </w:rPr>
        <w:t xml:space="preserve"> </w:t>
      </w:r>
      <w:r w:rsidRPr="00D91044">
        <w:rPr>
          <w:color w:val="auto"/>
          <w:szCs w:val="28"/>
          <w:lang w:val="en-US"/>
        </w:rPr>
        <w:t>ko‘rishimiz mumkin.Bu</w:t>
      </w:r>
      <w:r w:rsidR="002309D8" w:rsidRPr="00D91044">
        <w:rPr>
          <w:color w:val="auto"/>
          <w:szCs w:val="28"/>
          <w:lang w:val="en-US"/>
        </w:rPr>
        <w:t xml:space="preserve"> </w:t>
      </w:r>
      <w:r w:rsidRPr="00D91044">
        <w:rPr>
          <w:color w:val="auto"/>
          <w:szCs w:val="28"/>
          <w:lang w:val="en-US"/>
        </w:rPr>
        <w:t xml:space="preserve">mavzuimiz faqat dasturning interfeysi va undagi instrumentlar bilan umumiy tanishish uchun. </w:t>
      </w:r>
      <w:proofErr w:type="gramStart"/>
      <w:r w:rsidRPr="00D91044">
        <w:rPr>
          <w:color w:val="auto"/>
          <w:szCs w:val="28"/>
          <w:lang w:val="en-US"/>
        </w:rPr>
        <w:t>Har bitta instrumentga esa mavzularimiz davomida albatta to‘liq to‘xtalib o‘tamiz.</w:t>
      </w:r>
      <w:proofErr w:type="gramEnd"/>
      <w:r w:rsidRPr="00D91044">
        <w:rPr>
          <w:color w:val="auto"/>
          <w:szCs w:val="28"/>
          <w:lang w:val="en-US"/>
        </w:rPr>
        <w:t xml:space="preserve"> Agar biron narsaga yaxshi tushunmagan </w:t>
      </w:r>
      <w:proofErr w:type="gramStart"/>
      <w:r w:rsidRPr="00D91044">
        <w:rPr>
          <w:color w:val="auto"/>
          <w:szCs w:val="28"/>
          <w:lang w:val="en-US"/>
        </w:rPr>
        <w:t>bo‘lsangiz</w:t>
      </w:r>
      <w:proofErr w:type="gramEnd"/>
      <w:r w:rsidRPr="00D91044">
        <w:rPr>
          <w:color w:val="auto"/>
          <w:szCs w:val="28"/>
          <w:lang w:val="en-US"/>
        </w:rPr>
        <w:t xml:space="preserve">, keyingi misollar asosida ko‘rib chiqadigan mavzularimizda ancha yaxshi tushunib olasiz. </w:t>
      </w:r>
      <w:proofErr w:type="gramStart"/>
      <w:r w:rsidRPr="00D91044">
        <w:rPr>
          <w:color w:val="auto"/>
          <w:szCs w:val="28"/>
          <w:lang w:val="en-US"/>
        </w:rPr>
        <w:t>Dastur interfeysining o‘ng tarafida harakatlanish taxtasini ko‘rishimiz mumkin (8-rasmda qizil to‘rtburchaklarga olib ko‘rsatilgan).</w:t>
      </w:r>
      <w:proofErr w:type="gramEnd"/>
      <w:r w:rsidRPr="00D91044">
        <w:rPr>
          <w:color w:val="auto"/>
          <w:szCs w:val="28"/>
          <w:lang w:val="en-US"/>
        </w:rPr>
        <w:t xml:space="preserve"> U hujjatni aylantirib o‘tqazadi </w:t>
      </w:r>
      <w:proofErr w:type="gramStart"/>
      <w:r w:rsidRPr="00D91044">
        <w:rPr>
          <w:color w:val="auto"/>
          <w:szCs w:val="28"/>
          <w:lang w:val="en-US"/>
        </w:rPr>
        <w:t>va</w:t>
      </w:r>
      <w:proofErr w:type="gramEnd"/>
      <w:r w:rsidRPr="00D91044">
        <w:rPr>
          <w:color w:val="auto"/>
          <w:szCs w:val="28"/>
          <w:lang w:val="en-US"/>
        </w:rPr>
        <w:t xml:space="preserve"> hujjatning davomini bizga namoyish etadi. </w:t>
      </w:r>
    </w:p>
    <w:p w:rsidR="00B45E59" w:rsidRPr="00D91044" w:rsidRDefault="008D3E2E" w:rsidP="00773CE2">
      <w:pPr>
        <w:spacing w:after="0" w:line="276" w:lineRule="auto"/>
        <w:ind w:left="0" w:right="0" w:firstLine="0"/>
        <w:jc w:val="center"/>
        <w:rPr>
          <w:color w:val="auto"/>
          <w:szCs w:val="28"/>
        </w:rPr>
      </w:pPr>
      <w:r w:rsidRPr="00D91044">
        <w:rPr>
          <w:rFonts w:eastAsia="Calibri"/>
          <w:noProof/>
          <w:color w:val="auto"/>
          <w:szCs w:val="28"/>
        </w:rPr>
        <mc:AlternateContent>
          <mc:Choice Requires="wpg">
            <w:drawing>
              <wp:inline distT="0" distB="0" distL="0" distR="0" wp14:anchorId="61E6746B" wp14:editId="610D1937">
                <wp:extent cx="2965069" cy="2757524"/>
                <wp:effectExtent l="0" t="0" r="26035" b="0"/>
                <wp:docPr id="392630" name="Group 392630"/>
                <wp:cNvGraphicFramePr/>
                <a:graphic xmlns:a="http://schemas.openxmlformats.org/drawingml/2006/main">
                  <a:graphicData uri="http://schemas.microsoft.com/office/word/2010/wordprocessingGroup">
                    <wpg:wgp>
                      <wpg:cNvGrpSpPr/>
                      <wpg:grpSpPr>
                        <a:xfrm>
                          <a:off x="0" y="0"/>
                          <a:ext cx="2965069" cy="2757524"/>
                          <a:chOff x="0" y="0"/>
                          <a:chExt cx="2965069" cy="2757524"/>
                        </a:xfrm>
                      </wpg:grpSpPr>
                      <wps:wsp>
                        <wps:cNvPr id="9792" name="Rectangle 9792"/>
                        <wps:cNvSpPr/>
                        <wps:spPr>
                          <a:xfrm>
                            <a:off x="2306320" y="2497242"/>
                            <a:ext cx="58781" cy="260282"/>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808" name="Picture 9808"/>
                          <pic:cNvPicPr/>
                        </pic:nvPicPr>
                        <pic:blipFill>
                          <a:blip r:embed="rId32"/>
                          <a:stretch>
                            <a:fillRect/>
                          </a:stretch>
                        </pic:blipFill>
                        <pic:spPr>
                          <a:xfrm>
                            <a:off x="1754124" y="1929029"/>
                            <a:ext cx="531190" cy="221462"/>
                          </a:xfrm>
                          <a:prstGeom prst="rect">
                            <a:avLst/>
                          </a:prstGeom>
                        </pic:spPr>
                      </pic:pic>
                      <pic:pic xmlns:pic="http://schemas.openxmlformats.org/drawingml/2006/picture">
                        <pic:nvPicPr>
                          <pic:cNvPr id="9810" name="Picture 9810"/>
                          <pic:cNvPicPr/>
                        </pic:nvPicPr>
                        <pic:blipFill>
                          <a:blip r:embed="rId52"/>
                          <a:stretch>
                            <a:fillRect/>
                          </a:stretch>
                        </pic:blipFill>
                        <pic:spPr>
                          <a:xfrm>
                            <a:off x="0" y="96850"/>
                            <a:ext cx="2305050" cy="2554224"/>
                          </a:xfrm>
                          <a:prstGeom prst="rect">
                            <a:avLst/>
                          </a:prstGeom>
                        </pic:spPr>
                      </pic:pic>
                      <wps:wsp>
                        <wps:cNvPr id="9811" name="Shape 9811"/>
                        <wps:cNvSpPr/>
                        <wps:spPr>
                          <a:xfrm>
                            <a:off x="2020189" y="0"/>
                            <a:ext cx="217805" cy="2414841"/>
                          </a:xfrm>
                          <a:custGeom>
                            <a:avLst/>
                            <a:gdLst/>
                            <a:ahLst/>
                            <a:cxnLst/>
                            <a:rect l="0" t="0" r="0" b="0"/>
                            <a:pathLst>
                              <a:path w="217805" h="2414841">
                                <a:moveTo>
                                  <a:pt x="0" y="2414841"/>
                                </a:moveTo>
                                <a:lnTo>
                                  <a:pt x="217805" y="2414841"/>
                                </a:lnTo>
                                <a:lnTo>
                                  <a:pt x="217805" y="0"/>
                                </a:lnTo>
                                <a:lnTo>
                                  <a:pt x="0" y="0"/>
                                </a:lnTo>
                                <a:lnTo>
                                  <a:pt x="0" y="2414841"/>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812" name="Shape 9812"/>
                        <wps:cNvSpPr/>
                        <wps:spPr>
                          <a:xfrm>
                            <a:off x="2052447" y="110617"/>
                            <a:ext cx="153416" cy="124586"/>
                          </a:xfrm>
                          <a:custGeom>
                            <a:avLst/>
                            <a:gdLst/>
                            <a:ahLst/>
                            <a:cxnLst/>
                            <a:rect l="0" t="0" r="0" b="0"/>
                            <a:pathLst>
                              <a:path w="153416" h="124586">
                                <a:moveTo>
                                  <a:pt x="0" y="124586"/>
                                </a:moveTo>
                                <a:lnTo>
                                  <a:pt x="153416" y="124586"/>
                                </a:lnTo>
                                <a:lnTo>
                                  <a:pt x="153416" y="0"/>
                                </a:lnTo>
                                <a:lnTo>
                                  <a:pt x="0" y="0"/>
                                </a:lnTo>
                                <a:lnTo>
                                  <a:pt x="0" y="124586"/>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9813" name="Shape 9813"/>
                        <wps:cNvSpPr/>
                        <wps:spPr>
                          <a:xfrm>
                            <a:off x="2513330" y="2365049"/>
                            <a:ext cx="451739" cy="174434"/>
                          </a:xfrm>
                          <a:custGeom>
                            <a:avLst/>
                            <a:gdLst/>
                            <a:ahLst/>
                            <a:cxnLst/>
                            <a:rect l="0" t="0" r="0" b="0"/>
                            <a:pathLst>
                              <a:path w="451739" h="174434">
                                <a:moveTo>
                                  <a:pt x="0" y="29096"/>
                                </a:moveTo>
                                <a:lnTo>
                                  <a:pt x="2667" y="18034"/>
                                </a:lnTo>
                                <a:lnTo>
                                  <a:pt x="9652" y="8763"/>
                                </a:lnTo>
                                <a:lnTo>
                                  <a:pt x="20320" y="2286"/>
                                </a:lnTo>
                                <a:lnTo>
                                  <a:pt x="33782" y="0"/>
                                </a:lnTo>
                                <a:lnTo>
                                  <a:pt x="417957" y="0"/>
                                </a:lnTo>
                                <a:lnTo>
                                  <a:pt x="431419" y="2286"/>
                                </a:lnTo>
                                <a:lnTo>
                                  <a:pt x="442087" y="8763"/>
                                </a:lnTo>
                                <a:lnTo>
                                  <a:pt x="449072" y="18034"/>
                                </a:lnTo>
                                <a:lnTo>
                                  <a:pt x="451739" y="29096"/>
                                </a:lnTo>
                                <a:lnTo>
                                  <a:pt x="451739" y="145364"/>
                                </a:lnTo>
                                <a:lnTo>
                                  <a:pt x="449072" y="156908"/>
                                </a:lnTo>
                                <a:lnTo>
                                  <a:pt x="442087" y="166129"/>
                                </a:lnTo>
                                <a:lnTo>
                                  <a:pt x="431419" y="172136"/>
                                </a:lnTo>
                                <a:lnTo>
                                  <a:pt x="417957" y="174434"/>
                                </a:lnTo>
                                <a:lnTo>
                                  <a:pt x="33782" y="174434"/>
                                </a:lnTo>
                                <a:lnTo>
                                  <a:pt x="20320" y="172136"/>
                                </a:lnTo>
                                <a:lnTo>
                                  <a:pt x="9652" y="166129"/>
                                </a:lnTo>
                                <a:lnTo>
                                  <a:pt x="2667" y="156908"/>
                                </a:lnTo>
                                <a:lnTo>
                                  <a:pt x="0" y="145364"/>
                                </a:lnTo>
                                <a:lnTo>
                                  <a:pt x="0" y="29096"/>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9816" name="Picture 9816"/>
                          <pic:cNvPicPr/>
                        </pic:nvPicPr>
                        <pic:blipFill>
                          <a:blip r:embed="rId53"/>
                          <a:stretch>
                            <a:fillRect/>
                          </a:stretch>
                        </pic:blipFill>
                        <pic:spPr>
                          <a:xfrm>
                            <a:off x="771398" y="2228342"/>
                            <a:ext cx="573024" cy="280416"/>
                          </a:xfrm>
                          <a:prstGeom prst="rect">
                            <a:avLst/>
                          </a:prstGeom>
                        </pic:spPr>
                      </pic:pic>
                      <wps:wsp>
                        <wps:cNvPr id="9817" name="Rectangle 9817"/>
                        <wps:cNvSpPr/>
                        <wps:spPr>
                          <a:xfrm>
                            <a:off x="772922" y="223426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9818" name="Rectangle 9818"/>
                        <wps:cNvSpPr/>
                        <wps:spPr>
                          <a:xfrm>
                            <a:off x="2513173" y="2368505"/>
                            <a:ext cx="77226" cy="170978"/>
                          </a:xfrm>
                          <a:prstGeom prst="rect">
                            <a:avLst/>
                          </a:prstGeom>
                          <a:ln>
                            <a:noFill/>
                          </a:ln>
                        </wps:spPr>
                        <wps:txbx>
                          <w:txbxContent>
                            <w:p w:rsidR="008D3E2E" w:rsidRDefault="008D3E2E">
                              <w:pPr>
                                <w:spacing w:after="160" w:line="259" w:lineRule="auto"/>
                                <w:ind w:left="0" w:right="0" w:firstLine="0"/>
                                <w:jc w:val="left"/>
                              </w:pPr>
                              <w:r>
                                <w:rPr>
                                  <w:sz w:val="18"/>
                                </w:rPr>
                                <w:t>8</w:t>
                              </w:r>
                            </w:p>
                          </w:txbxContent>
                        </wps:txbx>
                        <wps:bodyPr horzOverflow="overflow" vert="horz" lIns="0" tIns="0" rIns="0" bIns="0" rtlCol="0">
                          <a:noAutofit/>
                        </wps:bodyPr>
                      </wps:wsp>
                      <wps:wsp>
                        <wps:cNvPr id="9819" name="Rectangle 9819"/>
                        <wps:cNvSpPr/>
                        <wps:spPr>
                          <a:xfrm>
                            <a:off x="2579723" y="2365053"/>
                            <a:ext cx="51433" cy="170978"/>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9820" name="Rectangle 9820"/>
                        <wps:cNvSpPr/>
                        <wps:spPr>
                          <a:xfrm>
                            <a:off x="2670392" y="2368505"/>
                            <a:ext cx="294513" cy="170978"/>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9821" name="Rectangle 9821"/>
                        <wps:cNvSpPr/>
                        <wps:spPr>
                          <a:xfrm>
                            <a:off x="1272794" y="2365053"/>
                            <a:ext cx="38613" cy="170978"/>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2630" o:spid="_x0000_s1126" style="width:233.45pt;height:217.15pt;mso-position-horizontal-relative:char;mso-position-vertical-relative:line" coordsize="29650,2757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W3GezQYAAA4iAAAOAAAAZHJzL2Uyb0RvYy54bWzsGmtv&#10;2zbw+4D9B0HfW4vUg5IRpxjapRgwrEHb/QBZlmxhkihQcuzs1++OLyl+NEraJu3aFjFp6ni89x1P&#10;vni1ryvnJhddyZuFS156rpM3GV+VzXrh/v3x6kXsOl2fNqu04k2+cG/zzn11+esvF7t2nlO+4dUq&#10;Fw4gabr5rl24m75v57NZl23yOu1e8jZv4GHBRZ328FWsZyuR7gB7Xc2o50WzHRerVvAs7zpYfaMe&#10;upcSf1HkWf+uKLq8d6qFC7T18lPIzyV+zi4v0vlapO2mzDQZ6SOoqNOygUMtqjdpnzpbUR6hqstM&#10;8I4X/cuM1zNeFGWWSx6AG+IdcPNW8G0reVnPd+vWiglEeyCnR6PN/rq5Fk65Wrh+QiMfRNSkNehJ&#10;Hu3oNRDSrl3PAfataD+010IvrNU35HtfiBpH4MjZS/HeWvHm+97JYJEmUehFietk8IyykIU0UArI&#10;NqClo33Z5vd7ds7MwTOkz5Kza8GYukFe3efJ68MmbXOphg5loOWVsIQaab0HO0ubdZU7clWKR8Ja&#10;YXXzDuR2QlLU9yKfgtxRJkHCaECVTIzUwpjFRMss8mgsH1vG03kruv5tzmsHJwtXACnSEtObP7se&#10;KAFQA4LHVw1+NvyqrCr1FFdAfoZCnPX75V4aRZggMbi05Ktb4HzDxb/vwN+Liu8WLtczF0MAHI5P&#10;Xaf6owGJo7eZiTCTpZmIvnrNpU8qcn7b9rwoJb3DaZouUOXlRVtmc/jTPgCzI53eHytgV78VuauR&#10;1JNw1Kn4Z9u+AHdt075cllXZ38rQA1JGopqb6zJD1eKXkXnEHoQ+5UwAgOc6Ca6BPA0k7kMd4Pc7&#10;aJZV2aKCUDY41wRD3Drw+xM8q5jyhmfbOm96FSRFXgHtvOk2Zdu5jpjn9TIHnxd/rIiytq4XeZ9t&#10;8MACDkaDVtZhH0gqB8KQ5jMmTVgYEHBtNGmS0MSj0orSuTVpn5AE7EPGAUqC6LNsWhKmSJFToOx7&#10;NBdiY++1NRdY+8bMRQcnaxVfwFxU7EuiONTp2JgJhMYQ/ms7CcOAqnzx2OB30lAw2nz9XBETCOEq&#10;GMhsAqEAVkC3eDwEjQl5woMCIYbkeSKvEhZ7oRZTQII4kKhHYsq2Kkege5u8ALXKSmUIWNuYWbZv&#10;zBQzySfLJoiHuA+R4tSBhEA1KRtMZooSfFxDovjIJWA/pHkDoQLNAFM1Y1iDUubHMXMGzIytRD0C&#10;l+YEUjAAZlSAyuymwNyl02DJKt7linTkXiVaIxE4dSzzqkHhEI9EaM0p1LkFBGSZpqHEa1YKzYlE&#10;3PW3VY5yq5r3eQEpGcooIvd1Yr18XQnnJoUsenXlwT+0J8kugOIeFcj1Lu94F+6BXQiaVu0mVbgM&#10;Gn2ARKkxIWQui2pLjEabaWpUZQ31KfBp6msgyW6SZPGmt/sbuBVIutERNLdDAYAMaQdVrvIUnmqr&#10;OuupMug9wFOhrg2YSn/EiwhDBofsR0I/IJFyV0iTYRxpxZkaemw5X9VbDSXgrZoQpHNwxLGj3KF0&#10;ADHeoEANQkz8Y84MlBmPoI3RGQAzjimYAnPy1J+eimHjf+ip/lFO9dGVpntqSHwf77yYW3y4nAYH&#10;hWoQEubrCythQeDL+yoEtCd3VUMJuqoi5LyrQsWdmJhyzlNpFOkIFXuWK+N1ZlTeB7d2CIkgophF&#10;Ur4yx6gUfReSevYmS21UMyBmVEh9n8FN1hYzZ1EGhCWhovTT/h/4JCCqPKL3HR4E1IsV0nt5CoLE&#10;Y4pScq+ojJbQnkZKMKybUYlgBEyC0I+MbRkoM2roER1hlKiL5HmxDRySKCLqAnYeepAdYZT4xngM&#10;BWbUlAwqueMTBsqMh4qeADwY0AQ6rF1O4HAw9/tlp+LBBJXowHFC0T8zzhNnHOxGwN931B3CCvCw&#10;OwRrkL6QF+wjfQvdIRnvUyjMv1x3iDHiJ9AawxgJkdo/6ncy38PmkWwOxR6WyngNGHKu6WZOang+&#10;650fUoxS8ag/HKvrwOQahTGaUJV/KAVhRbphZ5okfhxibwGlRZgX2khvKpQHSeuh7WG4zup667nb&#10;w/qWqAMAfDtqlT7oFcmZln9MbE/3jkplV3eySimUnVBXmrIT+l4hinG4IYLOqbkgMi9hEv1jPeDB&#10;OrV9qR9Fp1A1nnBT++ZjWnsuZPDuxuoUVKpDp/HTkAQ+PNZ++tQ6tR2MH0Sn+ELtWKewqsPVNJ1G&#10;zIM3oOf9lCZQwz+fUu1l90dRqu2hj4MvtfFqklIJZZQl6uWUvPMfOqofR8+oU3kJxEzy3DqVb9Th&#10;Rwey9NI/kMBfNYy/y+7s8DOOy/8AAAD//wMAUEsDBBQABgAIAAAAIQCqnIjHzwAAACkCAAAZAAAA&#10;ZHJzL19yZWxzL2Uyb0RvYy54bWwucmVsc7yRwWrDMAyG74O+g9G9cZJCKaNOL2XQ6+geQNiK4zaW&#10;je2N9e1ntssKpb31KAl9/4e03X37WXxRyi6wgq5pQRDrYBxbBR/Ht+UGRC7IBufApOBCGXbD4mX7&#10;TjOWupQnF7OoFM4KplLiq5RZT+QxNyES18kYksdSy2RlRH1GS7Jv27VM/xkwXDHFwShIB7MCcbzE&#10;mvyYHcbRadoH/emJy40I6XzNrkBMlooCT8bhX3PVRLYgbzv0z3Ho7zl0z3HomlP8vYO8evDwAwAA&#10;//8DAFBLAwQKAAAAAAAAACEAOvOuZKAAAACgAAAAFAAAAGRycy9tZWRpYS9pbWFnZTMucG5niVBO&#10;Rw0KGgoAAAANSUhEUgAAAH0AAAA9CAYAAACA2GZJAAAAAXNSR0IArs4c6QAAAARnQU1BAACxjwv8&#10;YQUAAAAJcEhZcwAADsMAAA7DAcdvqGQAAAA1SURBVHhe7cExAQAAAMKg9U9tCy8gAAAAAAAAAAAA&#10;AAAAAAAAAAAAAAAAAAAAAAAAAAD4qwF3YQABXrHAAAAAAABJRU5ErkJgglBLAwQKAAAAAAAAACEA&#10;4N/x2SW+AwAlvgMAFAAAAGRycy9tZWRpYS9pbWFnZTIucG5niVBORw0KGgoAAAANSUhEUgAAAj0A&#10;AALiCAYAAAAy+Wf7AAAAAXNSR0IArs4c6QAAAARnQU1BAACxjwv8YQUAAAAJcEhZcwAADsMAAA7D&#10;AcdvqGQAAP+lSURBVHhe7J0HnCVF8cfrpd23OdxePu6AA0EwgFkRBRXJQeUvgiAgCBIEQZKABMmC&#10;WRETKGBABAyAIEmCShAJEiUdx8W9zfnlf31rtvaGxwa4Ay/Nbz+9M9PTXV3d0131m56eebHdd9/9&#10;6ptvvnnPoaEhAfF4XIrFou2nUinbL5VKFsKIxWIWPO1YSCQSI3nDcnybTCYln8/bfkVFhWSzWdsH&#10;fg4ZhULB9MnlcpJOpwV9KX8ivJo046G83uXgPGWwRX/ao7KyUvr7+4dTvBzUhfRe54n0Q67XG1CG&#10;73u542Ei+X79uO7I9n5QrqcjfC3YTlT+RFhZ/ScCfYg6oquDOni/pt4RVl9wnaqqqmRwcNDGVSaT&#10;GbELPi7oI6QZGBgY6Z++Bb5P//b+HD4fIUKEtRPYCGxGdXW1jfn3vve9v4+pIShBNDAITjhISAJ3&#10;gG8kMGQYLne+HGPAUBRDB5yIuZFb3QwW+rkDDeuFcQZOTsoJhBvxiRAmhi7r9QJtCcJ6h9uX8tCT&#10;MrkG6PF6lr8qQP28PhFWf/hNTjnpAeF9gB1zoow9832u9epmNyJEiPC/wct8moYSRuXqq6/eVg3E&#10;/IaGBjsxe/Zs+fWvfy377LOPdHd3W1w5PO148LzhtOH9H/3oR3LYYYdZ3H/+8x+ZP3++BfLtvPPO&#10;tn3rW99qcWxvuOEG0420HE+kw1i6v1q82jq6jvfcc4/l+eAHPzhSF47RmeBAfwLpxkNYNgEZxLHv&#10;ZYyHifTnvMumHORTB4D8888/3+LZpz9QNtfLMVH5E2Ei/V6P6+cyJiorwuoJrht90scBfZFj+qr3&#10;P9J4OuI457aLYwL2xG0ax5yL+kSECGsv3F/efffds/fee+87fCKH2/bSiy++uKEdRYgQIUKECBEi&#10;rCV49NFHN0wkEqVkMlmKNzY22pQwjChChAgRIkSIEGFtAjO8PN7iUbg93iLyxRdfnDtnzpzn2T/l&#10;lFNeUFbUSCJfQ1K+joN4wqt5Ru7P1T2P7wPk8qyeZ249PT22GLGlpcWI2NKlS2XSpEnS19dnz+5J&#10;W1tba8f+7N7X/YyFlV2oOtG6D87X1dVJV1eX6YRurD1iGm3atGm2roA2QnfieZSITqxNYn3CRO1H&#10;vZFFvWkfZIBnnnnGymOB1njwdh4LdAJ0qKmpsbIoA12RS7y3X0dHh533Z6OQ5ddjfc9E+q2sfEA7&#10;Uw5tSPv79aA+E5UfYdWCfs412m677ay/c+3og4wrxh7r/ziur6+3Psr1ZQzSn339Dy8V0FfvuOMO&#10;mTlzpqUj/9y5c1+X/hUhQoTVE/jlb37zm59QfzVfbcNz2BIsfgln8I9//GPu2972NiM9p59+eoeS&#10;iSYMjDtZjIMbCMs47CwmMhph0uH5PC8gf3t7uz1bx9G64UInSA9GC4PFedJCkFpbW227OjgtjCfG&#10;GN3Qc5NNNpF58+ZJb2+v6eykDD29LWhXSA/pMdbjgfZHFukgJF7Www8/bOebmppsOxYmah/kIRfi&#10;RlranLKQu2zZMtN/0003tWtEe6M3cdOnT7d64lxWBhOR0olI50RAPkSaukHU6Fe0H9eAcxOVH2HV&#10;4r777jN78NnPftYIDmPGrxnX1McdNwaTJ0+2fko8cVOmTLF4xijpLr/8cnnHO94hTz75pPXjLbbY&#10;wvpBhAgR1k4w7g888MDt1IY8r/zmOeL0JilxxvBsxffuueeeTiK32WabE9XRVuEgMB5kJDh8n+1E&#10;ThWjgny2BORhcAgYI8KMGTPkgAMOkO23394WGL700kvoIEcffbTssMMO8rGPfUw++tGP2p0ZMz84&#10;aWQSJio/rPeKYCL53GViWCFslLXbbrvZwinqx50mpIA6HHLIIXa3uvHGG4/UG0IzkX4YeEgGhh+Z&#10;kBR0oo04hpygw4oG7oLRHV1wGBtuuKGcdtppsssuu8gLL7xgZe27776y00472TXac889Zffdd7dA&#10;XR544IFR5b7agPzxwmh5XkugXvQ5ZFFPQkR01hxwg0Off9e73mXHEFgnMd4/nn32Wfn73/8u6623&#10;ntkEHtX7jRH9m3QQpn/+85+y2Wab2dhBxqxZsyLSEyHCWgxsh475K9SHdl522WVH4w/UHsTUfpTK&#10;H291qENtwlgA7vBx5DhwjArpEYYzATgR0jqp4Txx7njc+XOOfYwR51GAqegLL7zQ5CD7xz/+sTz/&#10;/PN2RwZJ4PyVV14pCxYsMMdPHmYlmJHw2R4c2eLFi408YeSQQzz6+GwQ+5AHf1yG/pAGgL4AXdGL&#10;Y86hL/kpl/yuOyANcomDHEIUAOm/8Y1vjDwm4lHdMcccIz//+c9txob0zGZxzgN1gjhRDjpgkJGD&#10;gSeeWRX20RkZ1Peuu+6yO1v0pD2cRLGPUfdHa9QBg880H3qiM7LYRxblMbPDPm134403WvuR96yz&#10;zhp5vIBc6kR5xx13nOlC/Le+9a2R6885ZHMdcDrEUQ/OIxNdKI+8HNMWHKML5ZGffoIM8nh65ND+&#10;1Jt6cEzdXR/SEjyttytwvci30UYb2TFlE2gvTxdh9cSDDz5o1/Vzn/vcyJhgnHDdGIvf/e53bVzT&#10;b7jOX/ziF63f0D/og6RjxpVr/Z3vfMfIEzdWyIT00B8iRIiwdgK/sNdee22nN0LPK7+xx1sT3vKS&#10;yJ0/gZkFNxQ4IoyKOxHiSYNTI2BoMEjs49RI68/gAU4WxwdIBxlBBvE4bRRGBoTL5QJk4SgBhs6P&#10;2acM188dIXCHCIlwg0k+d5icow7UKVwXyieONiAPenoa8uHgcb6kpS7UAYPrMnikQpmAYyWXI84c&#10;J44u7nwhHgTyEgdobwifz1DQfqSBTHV2dlocx6SDvPBIav311zdihS6koz3Rj7S0JXrgOLxO1If2&#10;Q2/qRzrKh+hQLvo42WC2jWNvG9qQY/JRJ/Tgzhu5fi08IJcA/Jj85KGN0INj8rkOgOuKvugOaUW2&#10;l+H1AuQnhMuNsGaD604/4Lp636RfEse4YwzQPxgX9AWuPVuIv+cFHu9p6LNuGyJEiLDuYELSg5HB&#10;mWM82J86derwmWBmhjiMCEaJY3dmbDnmHE4NGW60MFKcwxmzz0wPDhinjSHCAeO8ScPCQ/Li7Lhj&#10;405v0aJFts/dHeVQBnqhg5dPHFviKIN9n2EgH1PhOPSwvuRBD5fjBpM40kAKXC5ySMdMCOeZ3bnk&#10;kkvMMWOMiaO+m2++ufz3v/81I0ydaAuMNnKoC/UlLcYY+ZCUcJzfpUJgCJAP7lCRfc4551ge2ofA&#10;4yn0or7IISxcuND0pG3Rm7JxBjgL9ikHmW1tbUY4jjrqKNMfecyecY0oHxno8vTTT8u73/1uefvb&#10;3y5nn322yeQc9aHNAG3rDsbbli318jSAOK7BW97yFjsHiUEf6kBAJluXQb3YklZZu51nn/PA83ne&#10;cFkR1kyESbBfZ0g+a9quu+4665PcWDDuuO68pfGrX/3K+hLx9AEfH8ghQLCdZEeIEGHdwoSkJ+xs&#10;MBI4bXcqwB1S2OEQyIOhgcAwa4MDJD/nMGQ4K+Jw4I888oilhxSwpQzk47Rx9Exh84hoyZIl5uQh&#10;QjhmHDLGDadMWvRwx0o5buTYJ47ycKqenmPOeT3cqHrdyEN69CYP9YAwOHlCV2Z6cMBPPPGEkRt0&#10;Iy0BOTxSedvb3iYnnniiHH/88XLqqafauhlvG2RBYKgHBIk1B+SFEBEHaaEMdKBsdKRcX/uEsae9&#10;IChsaU/aBscAOYTYQBiZ+cHQ77333hZoJ+qADr7Al2NIHOVwnjbiDpp6sIUYnXvuufLQQw8Z+QHh&#10;82zRh/VAyEJ/4jzQnoBzHHvfYWYKcD08HWkIXm/6DPL8zn6PPfYYmUED5PHrB5BD/ghrNrjuXG/6&#10;IwSZsYFNwFYQGDv0G+wCfQPiT/+/9NJLbezQJ+hDyKCPEBjTHNNHIkSIsG5hQtIDMA4EDEXYkZWT&#10;hHK4kcFQ4RRx8J4HQ4Uz47k763dw2MzAsMVZ//vf/zaig5M944wzzLjtt99+8oEPfGDkLo0wESjH&#10;nSkgL4SCvBhHj0cvgpMm8GqcJqSCLyvz1ha6oyf1dIcMObn//vvlggsukB/+8IdGTlgAHC7HQfnE&#10;hdvXjTV1gChxZ8t6Jtrsl7/8pX1ldq+99jLiAinh8ZkTLgjYRGCWB12Rzz6ky2fTXA7txDnk8XiL&#10;GSauC07I268c4bqVt6MTGgBJIq1fE+Jpm9HaZzSQBx1IG85H3KvpHxFWbziZhqj4GIWgb7nllvZl&#10;ZdaX7b///vayAGt2vvzlL9ubXieffLLZKoL3C/ozx2zp72wjRIiwbmFC0oOxwUAAd0oYHgwRhoTz&#10;7LtBcgOD44fUcPeFAyUd8e7scODIwwgxu8DdG+Vwd4Yx8rt/7twAjozzbrQoixkM5EAMcPju6Fwf&#10;8nDMlvJdhtcBfdxBEoDXAxBHetJRBjNNEATuPkmDHjht0qAHcr09qD+kADAThH7MthAgDoA40tNO&#10;yH/qqafsdVrKwNijO0SDO1r0hFCRDnLIOd6g4rEeRIjZG4gDx5xHJ2Z7CLRhc3OzlfOb3/zGAvmp&#10;Q5iM8lgK0gSBYpbHZ1V49Rdyh3PhWiGLenMOnQBloyN5+akQ5HHe25bAeUA7cUwarifH6Mt54gic&#10;J562pz3QkTaGWNLuf/jDH6w+LstBXi8nwpoP+gXgOtNnGXvsM/aZGaX/0kcYA88995z1J97eYs0X&#10;/TTcN7yvhPtYhAgR1i1MSHowMjgcd0gYDpyOGw+OgTsbjsNx7EN63FixxZDh7DFiTmIog8BdHOcw&#10;YJQBQWA2CLKA86UMnClyIAOkIY7ZD4wfx5TjupCWfdJzHkLAFh18upzz6ELwenl9AGmR5eSDfc4j&#10;B92YuSEeI4vz5xwOGsIBmSOOcimLPMya4Ly9fYijztQRgoLOxKGLkzraBkNPHggHM0jc7XIMeaLd&#10;yAMxo+0gBOgNaSKe2RrKQidIBOWzT7uwpf287rQD+UnDefRHBiANAdkQHNKSByCfcyy8Jp46cY62&#10;YYsMb1NAHG1GWieInCcgx9vZ5Xq/Iz3krDytB+DlRVizQf/nGtPfuO70R+Loz/R1xgzHXG9IO2OF&#10;eOwGfZr03j84R5/0fsN+hAgR1i1MSHowFBgcjIo7f5xPGGHn44aJgFFhxoA48pOG/DhUZHCXhvzv&#10;fe97I3f8n//8522q+jOf+YxNVx977LFy8cUXmxweD912220j+f2uH0IAuWDf9QDIc+fHPoHzGEnW&#10;A6EjdSIOHdGXNMD1RT/yk458fmfJedKiC+WxAJjHccy0HHjggbLttttauPnmmy0tj7d4rZ0fTbzi&#10;iiuMCEJUKMMNMXerLDgGlEs+9GS9AjMqlEf5zLYwrQ/ZcQKFof/KV75ieSFY5Cc9aTj2ulEG+voj&#10;LeQRkEEbXH311SaDtqROfHeIR3cQLBYvs+icGSDupvmOD+nQExnIRx8cjjurcCAdAfgxIA/6oRMy&#10;OIduyAZsOYfukEJks1YqXIb3PQJANjIirNmgP3gf49oy9nycEMcMJFviGVPsc45xQxx9g63vcx55&#10;LnNlERueLCrEixZKMeyH9mGCntPbCCnE4rbF3MZKBI1X7u9pgxCAdB4cJms4LMdwOpMThDURI3Uq&#10;6VglKIK6Qkg5Rz2Ty9sjpvEEhde/HLRveQjj5W328vanvOUhjLHSRVjTwGW3LqGOZ67eudt3ek4+&#10;+eQONRr2nR4cMw4F4+MhDCcYY8FJBQF4eo9z4+TBwTmMEoaOPBAUJwIQDeDH44HyXWfSenp3kATi&#10;SOeGkfI8cN7hdQhvccYQNogXaXHEbJFHPPXDwLoeeXXuyCU959n3x0/Igtyw76SRfKRhtoWFy5A7&#10;iCDnudvlMSCkgTQQD9JR3g9+8AObPaGc8UAd0Iv87Hv7UDb1QBbwOjtID8rjy+H6I49y3OHQTrQN&#10;+nnbA8okHXI9jAe/tmMB2ZSFfGamaCP6DeUQ5/WIsGpAf/NrUN6n2PKdHvoL6/kA44Prxtgh0N/D&#10;fQUZ3p/ZYiu8L1922WUjv9TO+GFdHH1jPFCWjwnkuSziEkpmBrUP1zbWSWdWb7oqU9KYrpHB7l5R&#10;/iN19c3SlclJrEL7vDru/MCQ1MS1zyWKsmygQ2La5WsSwfh0x140gqR14aikN23q/NlyTHxwPiAC&#10;RWsm+v+wfbP/mna4S79s5CjZCuBbh+Y18vVyjJCMYZQfO15OxF4byKsWXv/rTWmpTgtR+xMb0KDX&#10;JJbVeGxmvW05Jp7zpCM9+SSm10LbKFznuO2/XF9K0mxaD91nqyE23L7WTtY+EK/Q7LDKJk3QPl5P&#10;TedpFcuJa4TRgL3FT2Hn8W/u2xhDjCX2scs8vfBxzU0Ny1x4skE8444bGfwc+fGBjG/GoI/NscD5&#10;8u/0xFSZEk7gkUceGfkZCk3UoYraz1CgWNioAAr0MFGhKFye1/fZjhgQrTDHLtfPA867wQEYQdK4&#10;buPB5RGQQ/ByCe6Uy+Fyw+c8Llwm5113by/KwNgSmBXhPIG0nKcurgvxOH8uKgac8+z7LAagY7je&#10;dJ4jjzxyhDRBhEjvepCOTnHRRRfZoy063HggvbcF8l0v4HqCcJ2Bt0u4fUYDMtDL95HDMfvUy489&#10;DXq4TC97PCBnPNBO9G+2DCLayutIP2IgRlh14Ppzvcv7EfEEfoaC68SaNb8BI3Dd6D/MYpIujLA8&#10;rjNp6Se84s5PT7Deh3HBmqCJ+hhlYCMIpA3LhvTE1QHWNdfL/J4lks1npUpPVcf1RmEgL4mqaunV&#10;89rL1WfrDVTfoJ4vSm1dlRTqEpKsSkq2UwlSSW1HLGkBYgNGIz2A88vTkhCSs3wMqKV8laSH7bDD&#10;XqWkJ6fCU1IoNiqB0PaM9WngK9p686hUsVhsti3HxHOedJaeePLHtK2H1aDOkB5m1BzavFYSW5rG&#10;SQ+xCc1v7WVkB9LjTzEQSGv7zNJwo2oMhDNWWt7+QdoIowE/5k9DGIMQGsYeNx58KBQiw7jCZ/kN&#10;KTc2+DbyMf7I66THbTbHpHk1/u0VpEfj7dqFv8h87LHHjsz04ITI6I7JBz4VILgBGAvh826cyo0U&#10;xy7XnR7B01FR9r1M9jnv++PB0/q+p/f8zIZQJmSD4OV6XbkIIFzOWPvkJZDPZy8gMhyH03m7eSAd&#10;dYT8kI+LyYWnEwAuPrNBLHImL4/RmNYnDflwBjzeQhaLpuko3/zmN+31dfKOB8qm/t7uHHvd0Zn1&#10;PmzD+gPXfSL5yEVH5Hk5Lo/8INw+LheE06wofJDQbhAfZNI+XGvKJURYtQhfc4f3EdZu8diK9Tqs&#10;3+FaMmYZJ5xnDIBwfs8LGEtcb4wkn5Tg52y4i8QYQ3o4Nx7or056kEk/ou8Qj/fs6eyRyTOmSHte&#10;yUtSb0oKeZk5aYr0LFFdiyUZUAIUT1dJY1W9MFIKOp7y+SEZqMhL/6De7KSr1YHqDZE65ddCekjP&#10;rA8OF6LjCBMgEHb+AMIQxvKZjABjkRtH+fnXjfSU6nWrdiDepwZh0OKLRnoadav2iHQab+c1XZBe&#10;CUqsjPToOTR04heQm2EKo/tBuwX71H056YHsQHrIAEGyHJpI+4fvG7gS2heKwUxPRHrGB/6TmRzG&#10;J6SF8cvyB8Yg/o6lGz6O8SWMLdIwo8OEAXnxQYw/4EQIu409YFyPB9KN+UVmGJgDR+EzCWEnSHCD&#10;wr4bgvFCed5yp+ohDBrI49jH0Dg4pmGIK5cxWvCyPYTjw7qFj8vjCeF8vk/A+KET8d5uxHMRncW6&#10;ofR0pCGQnvy0M+cA8Q70IJ4LTRrSQ4S46ORDJmkAxIdAWXQS8rGeB+M+XqCDIY/OSfA4D+V1Lz8u&#10;l1ce0BH5yPI42obgZYfTE4gbLX5FAjr69aRNaB+2XocIqx7l1yJ87OOcOzr6BP2Jvs/NBHeHTkgI&#10;XGffZ6wwZjCsBPob44M05EcuYSIgi/KB5/GAnJoaHXM42gTjUwlWRvu7hr6+5eUODPRJd2e79HR1&#10;WhjKDEhNVVqqa6BBy+vt5MYJD6QgcNLad4fPBEQnQECKgjrguN3Rh1FS8QTffzlWrbNGXQgIIcaY&#10;dH20Pal9AK0jCYeJGe1R0r4RPMJarn+4bsS+sq4vx2ht9QqMkEHT1GQGe4H8icqIILYWlxdb+FQL&#10;P6fEbDsv/3BDzjpSxofbZsY044oXltjnHOMY8JiLYwI+ErKEvBUBl80u/6OPPjryeOvoo4/u0EJt&#10;podB73BnAcJGajyUOxqMDluPZ9+NiscBj/d8nscNFuecNIwHlzcawmV4cHiZhDDCaUC4Dl63vBpm&#10;HDokAjLJMXpyDp29TcmL4faLT/rwzBMXly3OGyLDFkPKlD7HpOU8ASCLcvmIImW9+c1vtuPxQDqC&#10;o7wtvE7hNMDTjNe+gHahPqRFRri9/Tzw49HKWRmQn/ZhS128PNdlov4T4Y2FX+/y6+zxPL6ljzGz&#10;yXjgerF1A0k+Dw6uKwEZpIUscePAmGENnNo6G2uMj/L+Vg7vH6QjuFyLU+dcXdEgXUpqhtIFJT56&#10;c9PTLTMnTZZC35DU6t3qIi0zka6SfK/eySphiQ0OSDY/KJUttdIz2C+VsUqVE7Kxw/eh5TMofuzn&#10;y1HuxEuharHP+XCc41U5/zcMUBvaV8dloUa3Snbig6pURnmP2jTapVhtWzvWeDuv6YL0CSVM5If8&#10;BXXx+pS3Eq1H/QneslArI46WR8vScgKyBbHSVCq7ZAungzKGS9FrwExP4IzVgrziWkVYDsYpRIcn&#10;FYwb/67dhz70oZGPhzJbw02N+wlIz7x58+ybcbws4z6Umxhmd/Bz5CE9PnA8IH/Mx1th0nPiiSd2&#10;qLNsIgOOFkXCBsYNwKsBMrwy5MHhs0Wey3R5Xg775PMQTuf5iEcWxmsikA8gw4PLpjEB+54uDNcr&#10;jPAxOrhOgPSeh8CFogw3nl4u58jDOUgMZIZ4JzrsY6yR79N+LhtZkCRmfSA1yKKjEM/sDsSKdiHf&#10;q4HrBJCBXl5H9ikT+NbPsXUCNxbIgy7ICRM+wDlvBwJAD48Hvl1R0EbhMnw/wuoB73dcF7/WXH/v&#10;a0xxs4/xBN7vSUv/9jy+BeH8Pr7pe+xz58nX0zmG9Pj5sYB+4f4Zll0qqtPNJaW9t1umbjRTMoUB&#10;KXR1SbKQl2zvgFTXN8ig9vf6pkZpfWmJ1Oj+VDXS/Zk+idWnpFtJTzpeq456uYsei9yMRobGIiyl&#10;QL2R7XhY1aQnWCyckEShUhVWuxjPSSGRVd2xl2qX8jg1SEghiNfzpLP0ZaQHjEV8vNVok+XtMhbp&#10;IQ2C9GZJQzEe2O7gGiCAtCkrJyI944MbTXwbvyoAWWE8M0Nz0kkn2dvBkCDSwDMY14xzxibjdN99&#10;97WfOuKNaGaKeOTFeMQv4icZ8+yPB9K/gvRoAbaQObym54gjjhiZ6cEhO8oNTNjQjAWcnDtS5FEh&#10;FCGOEAby3LiQxu/MndggCxkYKtJxbiIdwjMVYePl8mk0zoHyLQjrOFq9aXzgsv0c8r1MwH44ztuE&#10;OqEHHYKLDjgHg+W7QNR9gw02MHLDMYaejoIcdPc6UC75mMJHJ+5qwUTtgw6uF2m9DsR5AJwnAM67&#10;3PJrWA7yeBp0JR/Xj3305BzB28nL9DK8zLHg+cYCTpKyCMjyfcrgGF0irDqM1qeI83imxunvGEPu&#10;7jCO3EgwHug/bhvCcsLbcB+mn2HPWNvDOOLnYPzcWMBe0cd8XAC29Ju8Fj2pcYZUNzbKXgfvoySn&#10;UmaprrhOKWpa1SkbS8pgISO/uuwKefaxx6VO1WxtXyrFGr3h0rJT8RqJF9WumbsNnDDwt7QAW3+s&#10;5Y+9grQWY/FgeASNOPVAW2TZf9tnduPl0Pwh0uVAfhjlxw7XccWgbRqjHnqzl+dmSNskoe0a15tE&#10;FQupqMinbcsx8ZwHFfkKjaeuem20fkFboKdD28gbAIw8qlreLiBBe5oc2mEC0sOpovYHvaZsqXmi&#10;lBuzbSJom+lYYV3O888/b9uzzjrL/BVjmrHFZ1bchuPzGN/YbNat8qYl+9zI8/ka/B/jlzFLnonG&#10;LiDNK9b0uNHgmZkDY4IDdiVQMuzcqAjHr8ZheDrK8X2C76OUBzdcjnA5bIFXlGP0mgikc6NF4Njj&#10;3Ih5vOtJ8DJJM1bwfIALSLvhUInHKGOouWjexuUO1+MoizzEe5nE+ywbckhDR8HwQ2hgzN5BIDrI&#10;Ix0kinjYNc7B23asEG5zdCAQhxwnJV7PcPC40WSGAzJwMPQl9snHdXOi5ukclB0OYVmjhfL05YFy&#10;GSj0Z9qDdiWestE/wqqFjyO24eBxXDuuIcc+Puk7bpfK8wLiuLak9zi/1hzTt53MTATGF2Uhi37j&#10;edkmk/xG3pDym5jUNzZLLpuXrDrRHHZJZff3dqs7DMZIf3+vDA0E3xJLpyokmQje8AwTGs2kDlSJ&#10;PrHD5MbPB7EaY8M1IEecZzFu2LmrKpqOEORbLjuMIC/bVQmIRlA3yIreCJXwJ5AYtYMWr+NbjyEm&#10;ARkknkXckEQIh/4bB7TFaCDaA7B0SnyCtl2eLyBUQSHBwmbVzjNFeFXA7vKRUPo6vovHU4xpf+uK&#10;8ci4AnAQxjS+E8Ljn2hh/LivQR42HDvgY/u1YuSV9bvuumvu1ltvPTLTowO9iQLcYY8FV3gsuJMh&#10;oDgBZYnHcLhx8rTADRTHGAmMDnlwWoBj5HHM/uoMLhS6Y2DdyBJHoA6vxvCOB+8MLg+Ey/M2XVtB&#10;Xb3eo21pA/qIPwOmr9EmxDPAIGIRVh3ot+HxDsLH3N2tDOgflAG45kybM9MD3vSmN9l2IpSPK2Bj&#10;LlYpxXyV5GMJOem8k6WiKi7/uOUvcvfNN0mqWJK+zKDkqyvl7Vu+Qw478Avy28suk1QmL/c/+E+R&#10;+grJxRPSPxCXVExvDNSDFzIDWvmsNNTVytL2LqlvbpH+wZzEK9KSU6ecUDVSce3vBSVaKru+plYy&#10;uaIRr9q6BhnKZaWvf1Aqq9LqWGr1OCCGFemUFPRcpW7zmSFJxHVcFPTGrlDSfM2yrL3b1k1A8Bq1&#10;bHNIpeCtS26w9A5Z2ttabew01deZU8Iv8GCnMh2sQaSNCH7tcHLceLkNRw7+hH2/IcsXtYwqvRFS&#10;nSqH1I6pvFyl2nvtBoVESninLdWbUZKofkKP+4o5GdRGqE5XSamrX5pqa2Qgl9cQvBZtfkFlIjum&#10;7WSzgUpMOTeohBOdGzQPOtIu3CyWlOG0trdJQ/0kjctLpbZ1RuUlkjEZzPRJbUONDOm2Rtslk8lJ&#10;d+eAyquVVIXmpa75IalKV1ibsTaTMukn1JPy6Cccg9G23jdXFdCRduCGGTJC/+b6eBz9wj9wCziP&#10;zpzjetInOMc4JR47S7247vQn2p62YP0Oj6noB7Nnz7bPrnAdGI+03WGHHWaLm/nNPBDcVCTtt/Sw&#10;0c4RkMW+t63bjLFAmlHX9CDo2WefHXm8ddxxx3Vop7Dv9PiAHwveyb3Tl++Xy6BBOEYZAo3oMqgk&#10;cMPCMfteYdKD8vOrM9CZOqOnd3avP9uV1Z/8YXkgXJ632boEbwdAO9B/6OPs09cYRKRh4ITTRvjf&#10;g/7p439NJD35bJXElGR87Rtf08i83PrH6+SOv/xZ6irTNjswWJFQp5mVT+y0u2z9zndJU0rTnvZV&#10;WdjfJumGZiUkLdLV3iP1lTHJ9HVJc32NkhKRju4+qW/Sc0M6vpOVkivGJJVUI1/KK0nol2Rh0GZ4&#10;Ckq41O9LTXWdpktIoqJSQ0p6unulp6/XFpGWSkXp7emSylQgQ1RGpaZlRqW1TUnNBhvL008/LZtu&#10;uqkseHG+NDc3SknrOTQUOL3W1iUyRx0Vs1VtS1vNsfmsaXtXtyRTwYwyM9HcyTOucHaAdBAMxh9x&#10;OEvakfiunm7pUfK26QZzpLC0Tfp7+6RXSU3TzFnypOqxkZZZ0dMnGXWUMSVxea1bj6pPuinxlLaZ&#10;yoCASdHkAWbR9EobAapSwpkZHNLxz4cNY1p+hSS1zhnN43ZgKK8EKFeQadNmaJ35OaNWaWhi4WxW&#10;iU9ByecSa4+BoUFtiybp7R6SKZNnKQkMfqw6GctLV+cyc+SQBYgAs/C0BQTIfRppw/DjVW1/0IPr&#10;CfHATtK/+b7brrvuarMt1AlwfbmGwHXnOhPHGP3FL35hMzNO/Kg3eV0mxJl+ABHirWbwox/9yGZ3&#10;mMmFZJGOT6/QlnyqgkdhrONBHufIjx5ca47t+um58UD6UV9ZRwAFOdwhEFB6vEADEJBBRyIQH86P&#10;sgSOPQ2dkgHgx54vnJc8XmHOs09gnzj2PU8UokDwfuOBfsIAJJ5+yiBwQ8S5CBFWBkXtU+642Ifo&#10;JJVQVFQEj4fpdzjCRXqn26IEJKkOpqlpksyaPlOdb07a2zssP06BtCllMiXtx7zSjp1DRkIdeUn7&#10;bYnZDyUaxPHdopaWZnMyrJUoSEm6e3ukW4lOj5KCbojBlCnmzHjcBhmoqaqWJpxxb78UMkMSK5bM&#10;wXV0dkltXb20K2GZPmumdCoZqVSCgjM026v6LF202NbNVGl8MFOUtzdyfG0Gd/A4L8YW5AY9OXYb&#10;js7sk84cD+NQ4xqaGo2ENjbUyNwNZ5uueS1nzgYbKiFrl2lTJktjfZ3UVVdJXGXWN0xSMlNv7dXZ&#10;3iZ16izra4KvOaNrrliQnv4+aevskEZ1mEklgJSFTtgHnGxtbY1MmzzZ2qZO61ir8pe1tclQNiOD&#10;2i4vLVqohLPeZEGSU6mEktuMFJUgNWj6AXXmRb02lao/bU8aviVFfXHoble8/UazM+hEWNWgTbg+&#10;XBOuEVs+HHjVVVcZ6eB6cn25dvRjFhSTBpLiPpuv/xPPjA/Xl3rRzhBuAsSZH9PG3/Ooi9fN+Umj&#10;ww8/3EgNbQhBYjbIv8fFzzYxMwR8xghdKA87zmMvJ0+vFfZ4iwqFFzIff/zxHW1tbU3OvsaDM2y/&#10;uOEAUDZ8TIOwzwCnAt547pDYcs7TAi4G8f4oizJpePReHTrOeEBPdPfgcR48bkVBW4blgXB5q3v7&#10;vF7wdvR6OxiIDFZ/q41z9B8GEoMQQxVh1YE+y/gHo830cN1WBuExwFh5vWd64jElHEpyjjvrJCU9&#10;g3L3zdfL32+5WdJalX7tX3F16kklHG+aPVc+96m9pCYWlwsv/IYMpfLy3OKlUtMwQ971jnfLJ3f8&#10;iFz87QskWRgyx5GorJJlXf1S0ThNiom09GeCr4pXSk5qUyX52FbvstmbO+65T9SzS76g7aiqpbSv&#10;1zU2SH1do7390qQOp6YqYXe3pUJOOpctlV9e9lMjDANDGWntyUudkjDICw5p7oYbyEknnSD5jJKV&#10;zIDU8viqmJNTTjrR2iGfC76VhDPrHxiUju4eSVfVmINn8SkkDD0ZX4Cxx0zAvffeK7feeqs5Kpwg&#10;tjxRWSGFVFLettEG8sVP7qHkLiXSNFkWdHbLEiVmP/vhDyW5ZJEUVVastl66tRYbv39rmaJl7Pre&#10;d8svfnSxtKsOEMIBddxck9q6YKErl/yAAz4nDz7wgDz99JPS2dEm8UJJ3vqWzeXz+x8ghVxezv/m&#10;RfJSa6tUVNfJ4kVL7ca/vr5BiVdGzvr66dLVs0z+fP11ct99/7Q+OTSUl5lTZ8tL81vlbW99lzrr&#10;etn3s59WEhZ8PJcZHurLoxscO69b0x7ef0bben9aVeBaUjcCvph+gE70QeoDCeFNK2wnH8d997vf&#10;bV80R/crr7zSyE4wGxg8/oTEkJZ9iA/paBPnEqQjPfn4/cQDDzzQSA9pSE/56HLqqafaljzEowd9&#10;Bp9PfkgSdpzj8UBfeMVMD8oABDtIiMEhAcpPFJzAhAMKs0Vpb1TfZ+v7KE1Ahsvx8xiZcN5w8Phw&#10;matzCNfh9dR7LHleXnn82ha87uGtB47py9wh4Dy5M+XujnZhwDDAIkRYGQwM9km+yDqxmKQqghme&#10;mpoqIwE4vNrqGmlrXWaGfZI6wnTzZCUUOVm0qFWaGpU4DGY0X1qm6F0tfRK7W8xnpUK33DBCHjL0&#10;9WHfiI0s6Pk5s2cp8WiWqppqqWANj9rxRj2OK4no7RuwWRIIPY6iv19trJYJK5o0dbJu85JVQtbZ&#10;3mFvhmZVOGQE2TgU1gjxKKixodHuqAFjye+0qVuKBUalotULkJ8ZA8pzX4IjIw4CwHiE/OBvsOs4&#10;P4+rrK6SRF2V3qFoyOe0TrUyd85s6VHi01BfK1O0Xsk4N3VxiSVSklOC19LULINaB+TzMUgf+wPa&#10;XjndjyXi6lQ3liH1LbQh59GNG524tmuqrlrrqw4znlTS1ygNzU3Sqvbh6Wf/K+nqShngEWJF8IHL&#10;gcF+adZ6VlemZaCvX+pr66ROdezvDb4VhZ/Eh1E+bcjaFNrDZypWZ3C9uSbcHEIkeFsS8kubYR8h&#10;P6ShXjz+pJ7cOPBVZR5nkZc3syBDEB5+DJv09BW3s1xv+hGy6NP0GfoE5GjjjTe2cukPzEwSR1rk&#10;04/ow6THjiOPgA60OeR6RQDltNtiVWyuCrKZHu0YHap0E4pPBJRwoEj5lgoT/NjPEUde3xJPhcvB&#10;OSoM6FTA7wg9X4R1F97HyuFxbDF4PHNm+pQBzWDBADKQo5meVQvGdvm4Dh+vzmt6YvFKGeyPS5WS&#10;m1POP0UGM91y87VXyT9vv0Ua1OGzULhVHeYmm24u+356H0kXEpIaysull/5MFg90KgGaJEs6M7Lp&#10;xm+SLx28n3zr3NOksVJk4UvzpaahRVlDvbzU3i+J2ibJFOJKoKqkpPkqigNy4lGHyn8efliuu+UO&#10;6VWZCSUDdfWNUlRn39zUonqKfPWrX5WLvnGBDPb2KIkS2XzjubLHrjvIz398scS0jZd2dkt3IaXb&#10;XllfSdSee+5pMz3nnnuu5IYGpbOrXdafNVs+vv3HZJsPf0hyOmbOOfssW/+jLkimTJshuZLeyVfX&#10;moM/7rjj7MaCRyPPPfecOSeuIYtR+SDkTTfdZM4O4oGz/PhOO0teicWb1psqv73wHHn+v89IxXob&#10;SXLydNn8fR+UXT7yYbnk5BMkpeTkaSWJseYpst67tpL8UEbOOGhfueRbF8l/nptnC8n1NsfK6ht+&#10;Q47ZqQsuOE/+etPN8vh/HlFHV5QayOXkFtl7z09LpZLTC779bZm3rF0qVJdkolI6Ozq0HlPkhOO/&#10;osSuWiq1Lf98/e/lllv/KoliTHp7BjVfrRx95PHaTpuoHRE5+thjpLomeCuVdTD0C35TipkK9p00&#10;lvupcJ9aleAaoSfEAjtJoB3ZYhvRH2LJoy5ILGSOR6KnnXaa2VJIDPaUmRtkQJR41AeJYqwxliE0&#10;EGVkQYjIR5ms6WE2iW/4OGmkb0CUKPPben0Y/+jBeUB52G0C5Za3azko5xUzPRAbToSBYDrORAKB&#10;NxQKu0Egn+cl3i8s5zkmABqXssPpAek8D+dJTxmezssr13t1huvu4fXCWPJe73JWV3g/8fp6oG8Q&#10;vE8yuBiw3FUA+jgDMUKElUF9vTrMZFxJSd7WgKSVmDRPmmR3vTW1VeYgdt55Z1sk+8tf/lIuvvhi&#10;u4uuTtdof+yR9dffQBo1Pc6C/mizPSrPXnFXw4/BTyYrmFQx0Lfp07XqgJhlQj4zC5PVWTPLQx7W&#10;yaAHfZ30bDva2q3/J+MJGeKr0JlBySgh69G76f/7v/8zAsN3i/70pz/Z2GDsQExwUPxQ69NPPmmO&#10;bfvtt5d3bvl2c1Q2C6VEiDt4d1roRjrKdJvNHTwyScujER778IE6fvuMmaYbb7xRXnpxnsyZM1tl&#10;dRspvf32O2TevPmy0047yXbbfcwep1UruSoWWbvEeo5uc6boSTlG+rQNcbaTp021WS+OaU9meZGJ&#10;DZg2eYo0TpusfLLe8jHL1KWkkEXgk1XPnXbZ2dYzdXV3yNK2xba+hHTIpa3fseWWMmPaNLnil1fI&#10;ty76ga3xYXaEwOOeu+66y2ZA+I03CKDboXLQTm6bViUgKlwjrqXbR64TunMdIRfMWH7rW9+yx1wQ&#10;mUMPPdSIDV/+B1x7Hj9x/SEptBPtRZs4SUI+ZXE9eIz4k5/8xEgQ/YDrwocKTzjhBCvL+rf2vVNO&#10;OcXykIY+Rt9mjEB2OE+fWhHo9QgcA5+GDsOJyUQg/1jkBXAufJ6yfHAA4iFYpAE4MToZDckWkJZA&#10;WoIfrwlwp+xbMFrcyiAs7/WWvaZgrPrSt8yRaP9inwDRpy+ua20U4fXHwFBWunoCgzytvln2/MTu&#10;csqpJ8mZ55wtZ513rpx9+lnyvi3eJ//618OyYMkyJUdFSVZWKEHKSE19jfx33nPS3d9ni4plKCeF&#10;/iGpTdVIoqLOZjDitSnJx4dkcKBX8v2DIpmc/bhmRU3wqvxTTz+vTqNXKnjhm8dWmbzUNTTJJNYS&#10;JUoy0NcjegsplbWNUl3fJNU11VIYzEgxo/a9wI8Vt8is9TaU937gPbJk2VL514MPqrNbqDp1KslI&#10;26Oe6qp6ee7ZRfL4Y8/Z7NjCJQslpzacR0gQBR4DsciXx251VRX2hliNlldZzfqeeunuGZAlKjNd&#10;mZDZM2bKxnM3ktnrz5HWZYtksKdd/v6327VCaenPFjVvrUxtmS4V8aI89ti/ZPYG02T9jTeQYikh&#10;Pf15KcWrZfqM2UpqGiSXH9I2rLPX0+OFnJTUQQ8NDPFymhK6onR19kl+aFBmTZ8qG60/W9MV5cVF&#10;C6Sns0sy2i68yMbr8NWV1TK5frLMXW8D+fD73yuX/uLn8uSiZfL80i6ZM2WmxHuU2HXntX36ZGOt&#10;fz6fkaf+87h0t3UYMYC44axx0A8+8C/5978elO22/Yg01Cghlph9T0ivjr1tR1idbDQEB3+MXYRM&#10;sIVMQFqoE1uWBPA2FWmZPWTGB/LDgmeICwQfkkQ+CA5EEf/NrA7+GuJMXYk79thjjTyRD/kHHXSQ&#10;fP3rX7d97DKzghxjs0nD7OEBBxxgPx+DDCdkzAgRVgRxFKESVMBBHE7CGwQH4XcNkA3iAcc0Eump&#10;nOcBv/nNb+Syyy6zeNIRqAiNCEN0x0N+tk6MuBui8QFlUTG/ILzOBtj3CpOG/OhAo7CPDh7vWxgn&#10;Wz/PFhbL1utGoEF9H5m+7+0AEfM49j2e4Dr5MYYQnUjHBXTAgP28p0UnL8/1YhuWT/Dj8JYyvO7h&#10;AMrj1uYwHuhbtDf9j7sOJ9YR1m5w3X18lI8RjieCp8OOuC1Bptk1viTDG1WpYGa8N9MjN/7hGjnl&#10;5BPkyFOOldPOP0++f/535agDD5eddt1TTjn7PDn1zK9LojIpXf1t0p1pk4pJSkJ4lTxfkhOPOVGO&#10;OeE0OfOiH8lF3/6ZnHTet2TPQ/aUL331IGmuqZRGLa8lWSWJbEFae7olpc6mvnGWNFa3SE7vlvkJ&#10;jKlTZ8qMmbNlxowWde5LZGCwW6rqawVa1D6gRCeTlSl1tVKrRCaXS8mUqW+WSVM2kE3fspk89Nh9&#10;Siq0vjqUZs5q0bydZtM6OwflxXn98tJLfVKnzqmytlLqmutlyoyp8uKSl6Ra77o353f+urtlwQtP&#10;K/HolWxO69gbl2Vdetde1yJNDbWSH+iSnrY2W1S9iab/299uk0fvvkkKfeowJ02V/kS95ItK+PIJ&#10;WbbwOVm6+Cmpm5yU+vWnSKyqUS9mo7R15aW9u1/386Zff7/WT/1KWpQQ9fVKbUWtDPYVpL5uqpKa&#10;tFSW9Jple7TlckY0M1q3SiVKlbV8GFJvrJUU1SbS8rWjjpH9dv2M3Hnj9fKM1qGvbro0zn27FJb1&#10;Sn1vUSY3KtmJNckW73+f3PjXP0opOygltdl1dTWyeOkitd+DkssOKambLhklCXG1L1MbGmVG8yRt&#10;eZEc9j+fkwplWtp1pKDMzD94uCqB/8CfYhu9X7NPf8b/4Bvx1bwtx4wL57GfxDPDyAwcszvuz+kv&#10;+HkfK56OOOSdc845IzM4hxxyiG1Zu+PcATlsmfmBCDHD9M1vfnNkpogt8RAsZK4IbN6NSoZfWXfS&#10;gVAGPA7C48KOGqfBORSmklQYZZiKwsl7OhqKRkQWFQdMTzF1C0skP+cgX1QIgkIeGoBynTBAlpxY&#10;wCK9bODkibzo4PFsubDIZYsszrNPHoAu/pYIDBZwTF7qSJnIBlwQ2oDG9zoB2DAOFdIEKIf6ANIx&#10;1Qp8RTxtRP2RBdDJQRshh7rTDoDOQxvTJoC6A9fLtwCdXK91Hd4O4TahrcLtFWHdxKsZI+E05WMs&#10;rw41ny8aSbCFzOrQUjpeS4Wi9GeGpKO3W7rbuqRaHXHr0nZ1/o3SPKVFlrQtlcZJddKoxCGfLEmC&#10;BTeVGtSGSL8S8UF1GGpuq6v1rruhWnrVsc+aNkmyalOShbjUKGHha8YdPb1SVV2nJCOr8QWZMblF&#10;Oto7zbbwHZ5CbkD97KDynKzkVPd4Sp0E+uXyks/kpVhIyFC2pLYxbY/KKlQHHDGLsdvbl0mqIvii&#10;utZOyyips6i2xcWkyeSGpKh15g0svmGTjKstzBWkKp2SASUffDW5WKqQdHWT9A/k7W2xStonEZe8&#10;kjYev82YOU36u9pko/VmyWChJD3qGvr7cpIZGJK6am6QExKr5GWWjLVdshKiFrOZI96wmj1nhn3g&#10;EFvOd5qVO1q9+vv0plapRnNTnX04MNPfo3FdZs+T6SoZ0PR8gLChrl6W6Y30tOYW6V2Wk7qKGunX&#10;emO366ZPkZfa+qRrcatMra6XRCkt02dtLG0d7ZLU68Us2FLNi2/g8R1rlTIDgzLQq9cI36NtwQxP&#10;TPsCP1hRmUxZQAdsum1TE6+ZXdVAT/wOfspvEvFB9H98YdimjgYeR9Ef8W8EfCF+jwXP+Fri8Jtc&#10;Q7/Jp/0hODxCo+zxwopAdY2p3iXIwlwtyBYyq4O1HxxFYSqIcC4USjlRwOmioBMjKo3j93USNBAD&#10;BnIAs2NREqDCzOZ8/OMft/M03Hvf+15bHEdZyOXrjDz7xtHTIGGgA9NndDRAuTbIVQ/kuS4OSBAN&#10;SD7OhdN4vQD7xKG3DY5hchFGuP4A3SmXDuFEirzA43yLXOoD+UJfSBBtwwWG4MCYqTvpaCOAnujl&#10;MoHLA8iBsIVBnjC8fusq/BpfdNFF9pYB+2Yk9fqyDfeVCP97+PUA3s/Dxyu7kJnr62OCvoDd8IXM&#10;vCHyasdHuJ8gj6DWz2YmJF0pZ5x/kqSTGbnrT7+Xm266XnK1aYkXUzK1OEmdYUHyjQ1y5NFHytTK&#10;lNx37+1y413XS2dRHXTFZNl4vQ3l1P/bQ67/2aUy1DYgL7R2SG9Lkyws9sop3zhZejs7pKqjJL+9&#10;+Eop9OallMjLl878otz3yCNy+00PSULJQiqzVNK1NbIoE5Pj1d7WV2Tl/nvvltvuuEsJVZ30F9Ly&#10;zjdvKsfsvbN8/6zTJau6LeoqymB6hhx3+gmSrumR5poqJQt8CVltW65dqlNpPa5S8sRHETVO78+U&#10;d8jpZ35FntWxJPEKqWueIjklXV/Ye39Zb+okiSeH5KzzvyWJmg1lIBt8ffni750j9935e/n3fXfL&#10;gvkdSmRq5MIffVeWLJknc6c3qZyEDPRrSXXN/NwVvwghSwdapaY2L8nBTqmqnCxf+9ql8si8XnnX&#10;zrsrkeiSr+23rfQteUFqp71JM6jCSoJ4PKgGUQp6qZ6Z1yczptXKbX/4pfz9rpvtI4QltbUbvfU9&#10;cvDnD5JYX5tc8oMfyIJl3fKFA4+Ulqr1VIcOufTy8+SRZUvl89/9tdQW49J4z1/k79ffJI9lGyQ2&#10;ZZKc9fWDpUqVrK9Q/6PllrSxMgXWRw1JQ31DoAuPKvsHbUE4PqLPflk/p82l9EfJKOu/eOTIOqI4&#10;yq7GYHxQB4CvY0zioxijnHMfznhgnzj3tdhYjrnRx0+Rx2/WeV2dtV1MDpAP3sB55LOl3/iPlCKL&#10;sevjDjAeX43tpvxXLGQOO1QHjpgZGJTGMZMRRXD4rgTnvFB/DdgV57xXHlneaFTcnThkBudN3D//&#10;+U87j3ycP6u6YdBOeJCPgwdseVOAstENowiBIC/TZJTts0E0MIQHosB5CBA6EU+jcvGoDyAemaSj&#10;bhAR4gCME7nozZb6UBadAJAPOdTNyyYdx9QR/TmG8ACf9aFtAHUmP+VSBvUClEM7oicdxwkP+iMP&#10;OZRNCINzHtZ1jNYW3mbl7Rbhf4/w9RktrCxWVkY4f3mfYXybveCRkN7R5zKBM2AMs06kSkNbh5I2&#10;Pd/b3SXdnV1y3wP3yyabvdnGc2NDsyRiSalUGTV1aVnW3iqD2ZI6SL2bTpUklSzJn669Qf5x9/3y&#10;ls03keZJdXpDxE8gVAc3SDk+1jooqcqkVCjxGsoMyls3f7NsuP50JXct9kG4VErtdEnvitXpFnC2&#10;Gvi5ipJWI53G1sWkpVlVVKbxu2uvksOPPEIOPuRgW3exz3772JqLQw89Wo4+6gI58aSz5YwzztC7&#10;9GelrrbBfqUem4WdZPaamwrWuPDjnnzNmbbB/mImWRiMHcRmsu4D/f/79LPy60t/Iacfd7x94+fz&#10;nz9UvnjYSXLEESfKeeeeL6ee8jX5+plny1e+/GVbfjF71gxa3dq9Q+3zD35wsRx2+JFy6GFfkuOO&#10;OVZOOe10Ofigo+Uzex8pP/zRJZLWe0d+liNZkZZqJYT8jARfX65IViovUf8xlJEPb72Vvcn1q1//&#10;Uq644nKbvaMuFYmYNNRUSqv6l/mLFyoh4228YFb+D3/4g3z1K8fJ5z6zr5x8cvBr4V/84hflSL1Z&#10;P/yQQ+SQAw6Q079+pi20xpZTV+839A/0f7369/8K6IreBB8HHsc+fgpwHAZ9AJ9FGidNAMJD32GG&#10;DD+Gj0MePg6/h2/0tUDeTr51lB+/WsT9YvC4qBy84vvrX//aKoTCpIUMQRioHAyNC0pelAbOArnY&#10;VBhnTkWoLHLYdxIAkMkiKdKSh1kcQIMA7yT33XefyeANA/Jw/uc//7l1QAjIwQcfbAvKSMPdHFtv&#10;cBqQfb4Cic48Y2Q2xUkX+XnNELnkoz7IgGAxoP2Vui996UtWB/JxsUiPPI6RydsIvK7JxaJM2ma/&#10;/fazO0rKIT2BOkCqvA04hjDusMMOVg/kAU9PPLKZDuSYRV28/kl7IcPljLUfIUKE1w+MwWDL+NI7&#10;drX3xMR0vHGTH4upYdcdFvdyg2aPjFIJ6WpvM1uSy/E2UJ20tbZLjRKjGnXK6nmlf6hf9NZSipo/&#10;m+uTbKZfejr6pHVhu4rLycCg3rQV9IazolIKahMhFpVpvqdW1LgKqVAb/b73vkueVrLz/LPPmM3y&#10;mzxW98ZjBSNg6oIlV8xJJs9vTJXkmWc77HHDhhvMVXvLbxrhD5pk9nrr643aJPvWUCyud98DvXoD&#10;uMSIF4/1Xpz3ktlnbk6xh4899pgFbDM+grfaqqpY3xHcVKIPgXO80o5zm72B2sKOLmlW21ZTU612&#10;mt8jU58xkJHOtk77cXQeQ0FMWGCdzbK8giUXPCKr1TYbtI8aYuvwK5C/ORvO1fRV8sQTi9Q+47d4&#10;bJewjzdqA/BP4qkKW9Kx4/Y7yIvPPyeLF76k/u4l8zVZ1atr6WJ5QdukSckjX6luaWmSgf4eae9s&#10;kynTp0l/dkDmbjxXFi1ZbPaaNS/4RvwkvgW/x+OronYMfAptwtb3PazuoD3cl9LvOSawTzztzj7B&#10;fY7HscW34gu57vhO9mkvAvvE0Yfoo8Q5McIfhp/yII+0HrzMFUGcCpQDBSEfl19+uTnhefPmjcw0&#10;nH322fabHChGoRANOhsKU0kqwsUkvU9r+QwQ6QAzG6RhVoQB8KlPfcqIBncFVIivd0ImvDFYEL3j&#10;jjsagSCtN/zRRx9ti6Fuvvlma6B//OMfFs96HB6foYvPMlE2dyEf+9jHjMmjK6SOelDu/vvvb3F8&#10;Gps8yMFgoQN6cjFYUIUO6Mggpv60FTNVXFwMB/owfc6sErpfccUVRnroNNSR8rgjog3Iz2O/a6+9&#10;1s7/9a9/tQXgDz30kBEa1jB5G//rX/+SSy+91BaCoTcr2kmHzh7CIB9hXYe3Q7gtxmqzCP97hK/P&#10;aGFlsbIywn0Fm+B9BhuQ1JDNDeidWd7Wk6QSOLIKpUEaP5SVXrUJi5YusY8HNtTWyTu2fLs0qfP8&#10;p9q3yopqjWuQtsWt9pHAwmCf9A70S66kBKm6yt6MqlMS0FzfKFObW8yW8JYUP5MwmAluMOvq+NBf&#10;wRbF9mcGpX9wQNabOVUWzHvOXpbA5mG/+PHM6nSFrW+J19Tad2l4zDKUHZSe3k55/pmn5LlnnpX3&#10;bPle++ifClUi8IJ0dXRrPTLS29etdcqqDQx+YmLa1OCmEfnY8U033UyKyqewS7yubb9xlQrWcWIf&#10;hzJ89LBOJmnd4/GktC5tkyVLWmW77T4uH/zoDtIyRUmEEqqu3i77vg62lrzV1fXqc/i1gPlqL5tk&#10;zuyZsqx1kZK/fvuYY1tbuxKX9aWnr99+QqN50mT74GOb3lBChjbZdIY0atsNDA4FX2zWa8NPegxk&#10;89omFfKBD3xQ2pctlev//Ee1y+qXWhqsTsyKvW3TDWSzN20kz77wvAzms7Jw0Yvalhl5QY+32voD&#10;tq6nq7/bfAcEh5dslnW0W32rtG34SQsIpvUd7Rv8RIn5M72+IwhY2GoN+jx93f29jwH2ieOYfdJ4&#10;euDjDj/m/pJ9+jE8gnS0GxML+FfS4/O57pzjOhDv4w2QpjysCOJciHJQOKyVD0rhqFEWAkNn5Bwk&#10;iItNoaSDXAAcPxUBMH8qAKmhws5qIUBM+1EpBg5TW8iCqEAUwvpQLmUyK0JjMdsBWaAhaHC2kB3k&#10;oYNfDAYmDQvhAtQBOehGWczicCG88Xns5AMUogPpQTfSIIt94qgDj9Mohzi2Togc6I/BoRxvF+pI&#10;etqH8+QBlE29aVPKpm6UyR0IsmkP6sd59GJgkQZQZ4AM0noAK9sp1iaM1Qa0FW0XIcJE8L4SHmOM&#10;U35jq1hkFqUgcZxZUc8r4YnH9W6+xHqNkv2u01CWXzYXIx7YS35biu/KtLW2SVNtvbQ0NklCyUgl&#10;N4dJlaGmcqB/SGLqLTP9vTbL0arkiMdhFVV8kC14uYSZJR5ZZZS8sGalqWWSVFelpH3pInXmgY2N&#10;qZ3EtiWFG8ic6qplq71ifUlJcmrPFkta8zSqDvxuF1+TZoZm8uSpaj+Db9kMDvZKdU1SlC/YzfCC&#10;hUo8BviGUI3VY4sttrDHT9hTbDZthd0qKhmrqw/elsT2ssXW4huYDU8r8etYvERmrjdbulVX3oSq&#10;UoLImOU1fCmojR7IyYxp05VAdsqixfOlZXKT6sQr/MFLM11qU5kBR9+Ork5ZrCQT4ol/eOmlXiUc&#10;6nCVXPCmXTKZUoOQkKwes+837Mxu8UvqtA/f6DHbnslLh7ajKiPJNLNFIrNmTLXfUEunlPitN91m&#10;yir1emDnqRf5WFjNJwnIgCy9hEZ4+IZTTq+V+zf6EW27usP9SHgM0PeJ82NPA3x8ONyn+Q2/E1q3&#10;vfg15xBwDEgQ6QjEI69cpmOs+Ilgj7dw5jjkcjzyyCP2SGiTTTaxaVkcP4uMqQAOmdfJmJUhP50Y&#10;Rw/RwJFTCToBWxugww1DJ2OGxkkTlfv3v/9tMyzIpiJbbrmlkSUagVkRFqHi+N/2trfZjA+N+IUv&#10;fMF0JB2Ph/iBMp/BQU/k+iJIH4g09m9/+1v7GBb6//GPf7TzlHPmmWeaPgxOXs1zIkL5dFTkUU8I&#10;GOl8fQ71g4y95S1vsUFEGdztoJdfMAJy/eJzjE5+jmfc1I12gyAyiP/85z+bfAgSj/GYPWLmB90A&#10;ukCmXAahHOi5rsPbINwWY7VXhAijwftLuZE34pPSO+C4xivp4M0hHj/FlQjUpGukrqZeGYaYczzo&#10;wAOkR21OJpeVR//zHx3nBamqrJWh/gHJZ5WMFNWJqIPuL/TxcrXanqKkk7Vy1GGHysc/urUsa+2Q&#10;Ja1d9nglX8zaG0LYAH5JvA8CUFMtH/zQ1kp6KuSRh/5l9gL7EI8lbb0R3/npbF8m7Wrn+9XGKJ9g&#10;dYy8+c1z5Q/XXSNX//b30tPZI1875VSZOrlF+nr61Sf0mB180yYby+f231uOOOqLssP2O6kjm6ok&#10;Lhk4+VxRZkyfZR8dxHblC8E6SewlNhCSBDnEgXG8dOliu2F79JHHZJ7aySpto0/ssafMmj1TSRs/&#10;erpU0/XKmzZ8kxx55FGy3ce2V/v6VnWWSva0nfmdK+WUphdEhrJ6NOBjiLN4vTaJVNIIJ37N2qm2&#10;TskHnxkpspDV8uJ3r7z8V1JTzWMWJZh6nWr57S31H0tenCe1lSl7vJXX6xxPFKW/r8d84rPzn5cD&#10;Dj5IvvW9b1mdsfmUz/qfZm27z+yzt3z049vptY8rUVQCNryAmeOE6kJ6Am20uoO2pM/jA52w0e8B&#10;x25Hw/Y1DOLdZ+JPGUPU2ydCmB2kX7APILJMjECg4Qo+9rwcR/nxa0FMCytxwZQEjLy9pYp1qFJN&#10;kB3WuvD1RHfyOGuIEJ2J39u4/vrrTUEqwoVEUZR2UEl+gI1HM1SayvHIZ6+99rJ8VPL000+X888/&#10;3zoOA+k973mP/Tgd6UjPFyBJ96tf/cruEiBFEBWIE2AQwRiJcz3f//732/NlGpQG94uGnujB9m9/&#10;+5s97qIMZlcwFOedd5587WtfM3LB47AnnnjCHk8xmMC2225rX90kD3Kow+OPPy7vfOc77TzpOGZ1&#10;OnWnbL54ytoj2oeLDeH64Q9/aDpQ1w996ENWd8CWukKcWLsDAaJ+XGQIG3k++9nPWpqrr77avpBa&#10;Dq9nhAC0Kb8EzMJOBixtw3WI2mjVw40g44Q+zjFbrhOBGxf6OneAjDkC144+Th43wOPBrzN3mcji&#10;TVHsDDcpExlP8npZ7JOe8tGTWYN4qlamzpguhxy8v1Sl1XDH8tLIW1QLFsnMWbM0PR9nWyb/+fej&#10;cu8D98uLL82zx1HYgoISkmysWj62zTay4we3kCktrKtUXeNVeBbpVuJz70O32tqeG357iyTzldJY&#10;1yhVdUnZZsd3S2dvj9x++/3S1topXz7qcNnszRvLYE+HNE1mNpjv5PRKdV2zZAtqUxKsv1RHo81V&#10;ymcllSjJXbffKZdcfo00T5mpdSvpuZLao7fKrjvvZAuxuzp5fDNJenv65B//uNdmVe6++x7VTeSo&#10;Y45U8pWTuRttKn9TOffddqd0ty2UUrxXBvMlycanS2VNsO7xlBO/JI/960b5y5+ulXSqRSldpQwo&#10;genr75HmyqTstsuO8h4ldolkWuLZtFRUapt1dMmdd94kf7/5OmmorpfOfrWdNZNk2rveLbnBXjl5&#10;r53k2+ecI+2FpHSqz2lSAldX1yStPQXpHMjLlu99v3xit+3l8Xtvknv/fqssVvJVp2Rtky3ebz+3&#10;Ma0qKX/5w+/kgfvul9Yly6SpYZqtvXpx8XOy0RZvk2333E+mN0+Wf137W+lYuESe7+yXdtW3EO+X&#10;9WZPlzdvvLlMVnkf2/YjgW8oBn2WBdZ33Hqb/P3vfzffwCPP0jAfYH2P9zaPi/GqWoQ3DFyT8re3&#10;aHq7Dkpe5u6yyy5GepTYdKhxaGKNzFZbbWWzHQQcOw4bY4EB4MuJJ5544ohRCQPjQAFceL6yyG8f&#10;EQdRYHH03nvvbYbDjRbEAkJlq/8VkCnuHpj94PV17hhYvAuhYmYHkhMGM03E4eAwjMwIkd6JBrLd&#10;aHqaMAnimFkbgGGEvDFFy3ohyB1y0H+77bazNTzIcCCfR2aQk9tuu00+8pGP2B0Is17kecc73mEL&#10;99CBfBCzD3zgA1Z3PvtOWsr2dqStqSOEjfTMDtHmPFYkDXoD1v9AejwfOlIP2p1thAC0YUR6Vk+4&#10;DSAwVspJD4+KIStcQ5wLY5M0RjoUXMfx4OPdy2H2g36AHH7scCIw1jwv44utjz9mdLr6Bmz8bqzj&#10;s6u7TTKFrDQ21Enb/AUyaVKLJKvTtn6kOBR8oDQXK0mFll2hemVyJensztrMSlNVSfp7lkpfb5fy&#10;nmpVfJo62KJUNfZKXU2VPP9YuzQpibDv4GQ7pGVWnczXtkmneQSQkCOOOEIGejrlql/8WEnSkFTU&#10;NNjr5O3dfcEaxUIw+12ZrpVddthONpyl59o65Zo/3yLd/Rl7nMYXnOtq41aGFOOS402yLLYybo/Q&#10;ps+YJUsWt6vOXbLRJnPl6WeekplzNpQBLSPX2SuJ4oDUN8UlrcRssDRF+obiNlM9e0ajLJl3nzTW&#10;6F18zQx5aUmnJBv5yYhqGVjWaiRH6tQO54uS79XyK2ukolavc25A0vlemw0rphqlNasOa731ZLCv&#10;W3bZdH258y83yKS5m5lvSGeHpLm5RY33JCU9KkfJY32N2vieFyWf6ZKahkYZKqWkfagoM6fPkMZE&#10;Qf776EPSMqlJBgey0jJ5us3IzFv4vMSqKqVhxgaSHchIuqtDDUhOSul6KVQkJJPvtvVKFSk+UVK0&#10;1/UBa5/onzVKpiHo/Eo9j3as7UOTIBHp+d+C8fqKV9b5h1Pl92EcGBmcvjsFiA5pMBg4ZCcMpPM0&#10;XFxmfyA5BDcMGBfScx7jA8iHIWFAQAQgHXRcFEQe5IVX2gCvRXKO8pnlIQ/nkU88ctCPOAgSMgDG&#10;kE7oRhE9fC2N6+GgTCck6EI6dIZ0QHwA55GN7uwj1wkV8b7Ghtkn6grhQS/a19sJmZAbZqQwgAwO&#10;QFpk2mBRHSA83r4ErgWPwADxyKBs6g6BgggSiKcM9EEv9IgQYXUG4wNAdBzhOBwHY5dxyDF9mrFC&#10;YHzS18cLyGLMsGW8uD1i38sZD6Sj3HAgHwH59fV1On5r7M2szCBvqPDhtpg01TbYmh7WqvT0KylQ&#10;IpKIqU6Mz6SOXdb+kK5Onak6yNa2DiUfA5JXosOqaNbK8Gr1UF+v9CvJaKxv0vFdYwtok5VJs320&#10;QfOkRimoK23t6JIeJWBxrVI6yY1RSW8gl9rPZCQTFVKdqrTfnVIBMnU9JSqD6qRVDjNTpWJOiU5a&#10;JjdPlnRlhXSro+d3wSo0X0VC0xTzEovnpX+g267D1Ckzzb7U1TWozQoeZWGHeNPLbSJfKM7ns9o2&#10;1bJkySK7Btgo9GItUEvLFLW1OWlobLEfZiU95IfA4y3Kz2aKUqvkTVtKJjU26H6lErFBJQrBzyZB&#10;cgYH+pTIpaRaCRVfRGatD19QGhziF8PnW7vXVFXbzB7pKrTt+9XOYmvRmVfYabQBTTek5KZJ+xuv&#10;4+e0b/FDrQVezUsEdrg2XWnfLuJDQIODQ+bviE9XVFqfot6D6vt4hFVdV2tre0YjPIAX/+zlvwj/&#10;c8QZxDjVe+65ZzgqIAV00M0228zW2jBTwWvTXFh+SI2PLv34xz+2NTgAGVx8iAlGhY7vhoXORWdg&#10;YDiB4BiDgbPHUUNOeBxFOU5mIDAYPLacR0ceNfF8ELkQE1sUqLoiFxLBoyDkAnSAwCAfQDSoEx2V&#10;c/7Y65Of/KQcf/zxdo5HbMxe2bNqlYvOlM+WelFPiAzlOolCXwJrenikxWwYjwQBBIg0bMkHGUQW&#10;b6PxCIzHa+hAG9MWlEu7kQ79vv/979sMBe2AfrzdxQyYky7qTVvgCNCB+rJ1g881iRBhdYYTj3JC&#10;4XGMW2ZxGROMcSfy9H3GFX1+ouD2hn1sCeOfccLYmQikZ0ySH73Qycc861f4knENv1GVqpCmhuDl&#10;hcxQTh1hlTm1KiVEEBV+lbykThW7kmHmQAlPIq7kRx0/H7YrqqOuaai3NSQ4TMoqZDNSl661V9/R&#10;A8fMh+6YOUIn1lkyM079Ysm0Ov4GqVQ9ePsoqeSrsqJGy+DGT8vU9qMdFy5pk7aeXiVJnVZm61K+&#10;eps3gsNr4oNKvJBdpY4cubQRda+qSqktV2LV06e2adDevqIdsUv2ir4C+4V9w+ZzvbhJpp0gF6y3&#10;BFxPaztth/bObsmobgklZHyob2CAb6cFP7JaXVUr+Wxeert6TQe+ScRvbEFoWMdEP+AmGFnVSkbq&#10;69R2Knnhu0UF1btR23DWzOlSX6NtqTVtXbpY2luXwWJtVqanK/imG/rT3r1DfdombTKY5bchte0z&#10;al+1LVMVac2tcgf7pVeJJfrk7FftA3/m/RH7TX25TpyD/CxctMjOwW0ifrP6wBgCFx8y4KCzg8sv&#10;v9weE9FBmWbGaJAWkrDPPvtY5+SY8z5r4Q4bMFjoCBAEOidp6BAAEgCRwYEjF/l8rwdHTfnM8PAI&#10;iOevyGeAsaaFR10ul7LoZJyn0wHKoHw6Ix0a+chk4JGOOPLTYSE5d9xxh/zsZz+zgcXaIwgGegHK&#10;5BgZ5MUQEQcpo2yALPDpT3/aXu9nxom1RPfff78RG/KwAJny0BXDzevmpOejVrQNH2NkLZG3DfqT&#10;nx9n4wfeKJv1TMx+MaOEDsijbDfE5OWYffBqDHqECKs7GGv0ecYAYxvHzWNvxtiDDz5ox+MFHgmz&#10;Po59HjFjdxgbjCFsyETwceXjnPFFfg/pCh2LVXpzofEsZh5UEmM3VKzx0PT8bEFPT7faNGZcYvba&#10;OWey6lR5M6mhrlGddpUSGd6lymr+ggwoacoXBpWw8IOhQzLYkxG+01Mq5TVeHXIx+P2jgpIVSFZD&#10;Y7O9odSvNkmzGJEK6qhErCn4dXJeReenIia1TJWhnNqLZPBzAM2T6mXq5CZprA/ergHYS2aaBgeD&#10;mymqzhteqYqYlVej8pJ6vqG+STo7gjd2jXiZfUzYDBKLjfMFvi2kZKGvW3qUMAUzP7WWluvKG1ep&#10;yrRU8eYasyJKaIyAaRvZBwTVhPGWGK/2D2gZhXxGZfLEQElsLCn9fQP26K+Qy2ibq29JiuqkhCnN&#10;SygshA1egU8rKWrS+k1qblSiXG86xkqQJSWo2q9E24Jv6sQ0JNQeMwuXUyJaGMpK/2DW3oyjXZlB&#10;q1S9aEceS0FG8V1cC/wN+wT6Fv6GX7uPyM7qh5h29BKOd+HChS9byKwXsonZC3/MBFlwMuAgjvUt&#10;zAgxyDAMvgUYKgI/Gc+sBYCdQ1x22WUXc/jgc5/7nC1adrBOhfU4EDGIAl8H/d73vmcdiQEGSdl3&#10;333ld7/7nQ0eDBplYBQhGIDFwXfffbftMzPD4kXKY9AxkBng22yzjdx5552WhrpQHq9fsqKcGR5w&#10;yy232OwWA5pZG74TxCJrgNEgD3dbLDqmw3s8hs/LYbHyAw88YDIwGhhxSAv6sl6IdmUGi7VO/Iox&#10;30FiFu2SSy4xebQBpJBvJNG+zP4glzaFaGFEKBPQ3typIfvVGPV1AbRJtKZn9YSTdifrYXJB4HE6&#10;wF6QlnHDuMIxs8XhjAfGNWMBp4RNYTb2ySeftHy8MYnM8YA+9B/fJz1jkC1v5HT2dEqSx1aDqlO1&#10;6larhEGddTOvW2cHpb9G6xKPSUOOesWkT/Pk1GHG1FTEc0oQYnqTV9Qbv0SbFJNaTkwJEL9ZlahW&#10;B5uUQrZHy88pkVC7xYcLi7wOrfSouERSaSUXUiOLlvVK49TZUhUrSqLtealRpz4Qq5PefIKf8bJf&#10;X59an5JurfNQerJMmtwsQ8ueU2lD9vMI+byyhXyD2o2EkjJuflVOqVq15WcFSlIoDSgh65KhTEGq&#10;UrPVHunNZK5LyUqV9CkxqFXyUJWPSX6oU+vaKfG02r9Cs/QMBDeJVamsFAdelOpkXBrr1pfugbx0&#10;ZLJS19gggx1KCIv9kmzkBY4KiQ0mlbQpaSkkJdvfJy2VBSVljbK4U8mVEqN2vf6xfFE2KGj/6O2R&#10;WEODkqpOSQz12RtzxYpJ0qftOqhNmYorOepbJFUqI69tXqjUi5FuVpKkxCrTq3qRTtMo8crHVJ6y&#10;pspqtZl8U2D498QySkL5CFGDls3apiEllFnSVgw/kktU2Je46Rv0R78R5yOJ9DnqD8Z+lBX09whv&#10;DLgur1jTw4XCQYcfb2EQcKJnnXWWEQWcA46ZONaW4FS5sMTx6nh42plCuPB8cO/KK680koNzxlhB&#10;OHgbgze3cP6mgKaH8CCP8zzywThBOnhcBr773e9aOUyN4qyYkUEvyAdkhsXUHEN4SMcHBCEZ6I1x&#10;5O4OgoN8ZFAmJIOZFs4D6sIbW7xpRXrKJv9uu+1md5bcLfKpdHRDb9qAPMiC8DDVDiAsECEMLflZ&#10;xI0uEBAWO0OcfKEz7cliZL6/A2FCb0jXddddZ/vABw15KYc60qaUy0wQX6rm+TbXkED7RIiwpoCx&#10;BJz0gHAcdoAxy1giHsKBfSEwlhgH4wXGKKSFvP6ImbGLvcAGTQTKcwIWBvKQj13DhjAjzBivUseL&#10;XF57zumY5mN0/Dgna0+GBgfMThb4AGFFcAPGzAFfPK6rr1JZVVKZrpOUEhw+BsgXmBPxKqnQwK+l&#10;Z3M8/slLb38maItSQMYaGhrVOeelu7cvmOnR+lLn+vpGqautN72yg1rvOF8mjsuy9g7VJ5jFQQfW&#10;87AupUqdf7UGfgkch8/6F+wJH0Dkle6mJtbV1OsxRDUmi1uXWn1oU2wPbY1do2xvY/RkH1vH9cLu&#10;ci1pO+xeTV29HgdLEfign7WP6lVVVS3Tps6w9u/S609dmb1BNmnYBqS3X/PHpUr9BzMvAcEdtJ/2&#10;aFTCu97smUZ88S/2XaN8VvhYIzNRvD1WA8lhZkfl8XHH1rZ2+97PQF+/9HZ124ySqmB17FPZvd16&#10;HftVD36wFUKp7V3QvNSJdubnLiA82G3q7dDmGlm8DNgNHUb4H0L7XnD3El7IzKCF+LClM9K5AAOA&#10;WRA6nM8iPPzww8HA0bQYFUBnZ5+OQGcDdFQGBB3B4yjXnToyGTikAczOuA4MJrYYGMqlY6OL68nA&#10;oCwQDJhgoS/7lOu6Iccfc0FS6Micd30YhMjhHMSFeiCfLbLQjcdXlE1eDB2gHr6QmUFNHdGTciiT&#10;dOjs64OIw4giGxLDPkYBuV4XzlEH4hi0AF1pA4gj8S4D3TC86Ont6dcsQoQ1GfRrxhNjmHHB+CC4&#10;7XBCMlYAjAvGEHKQQV7GD/ZmIrh9dJTLRxdeV04oaRgcykp3R5faiQEZzOWltk5vnNSh8tpyqqrS&#10;PlbHhwaZOcgMqFPt7ZH+Ida/9BkJ6e8bkuxQzogLHyDkUU/BvmQYrI9kkS+PmXjtPJVUwpbnxyDV&#10;iat+pVyWz+tLXdMkSVbVyoDGQwjySiS0Cva1Z2yHZpckP1thbVqnbRC8oMGjId7Q6hsYklJR21nr&#10;1qdEjTbmt6uKBW2zbEk6u9rVNrYbQWturJdqrVepkJd4KiYtU6dIU/M0mx3p17ol4hqvZKVHSURC&#10;yV1d42T7eB8f6aurTUtLM2seA59Qna6VWCF4AYN1O3nVZVnbUqmsqZXuAfUD1bW2qLpKCWNKbRvp&#10;EkrQsIkxJXIJFhgrSeMxWTVvn5WGpKujVRYtXio9fUqCbDFzjcS0jUrDJIW379AFW077sh6qRmXW&#10;1wYfzKWORpCSCfvuD9/csZAKXkoxGdp26OJ+EpvPvvfRCKsfuColLuAdd9wxd+utt7a5ZL2z6lAj&#10;0cQMyyc+8YmRD+L5rAiOlguKMeHVc77jwzk3RNyZQS4AHYHO4aAzYCzcmNBJ3BABjv088eyPBzM6&#10;44D8Lnu07crKD9cNkN7rSHBC5ceAcl2Hicp3HWkX14W24ZqFZYTlh1Gu37oI2i56vLVmgo/BYUP8&#10;MS7XjGOuI/3dt8C3Pi58ixNiHP7yl7+0mVQeb2GneEvS04wFZFKml0PZjEOPS1dXSvuyDinmY7bW&#10;JZMv2A1PT3ub3iC1SNeg3gjGWBNSNDKTjymhEHWYRWYBtGxe79HzpRg/AqrjuzR8Q6ip9KRSpqCP&#10;suInWCUUzB7E4szoKjHi8808ulG5CdUvWcpa3oKmY1YnyIMctau6l48F8hMSpDPw2vRwuTx3sxYh&#10;TnNBvtBLLRAng3R6znQ1fUmnKa3pg3KoklI03cY1Hmlafy0PxFVfUvlbTfbKNvJ53ufHet4+S61I&#10;WLlqU5Gp8rLa5mStKPAITiWbHPapC8vFtd66pVjqx++NqRcJymPBdSy4KUzwO2QKXtUnbWNzk11b&#10;3nYrKmFNwSz5wraWCXhjjD3/Tx4rI+hyEVZTMEZf8Z0edZ72ccKLL7547uGHH26k56qrrurQ+CY+&#10;fnf55ZfbYMdocGcE0cH4sGXmgjT+FpeDdNxVQI7IZwUNGxd33B7H8Xjn3ZCNhYnOO1y+o7y8lYHL&#10;8i06uV40OijXs1yfscC1IS1ywvLRm63P7ITLZOtpvfx1GbRhRHrWTKxq0gNIQ0C+B4976qknZP31&#10;N5SCkh6+2zLQnzXbyK+KV1TwXRyVbw7W7YyOxxL9LiArzGq8HKPZoyCuvH4my8JoKJczlp0b3z68&#10;ssw1C4z9MLw+DrcH7rOY4aGu9BdmkSIbsWaD6/sK0qORJRzoiy++OFcjjfSce+65HXrcxFobfhCT&#10;H9FkChBjQ8fg2SyPY3gDiZ+UeN/73mfCMS4+GwToYO6cvbORDngcMxbjnZ9osHm+sRCWF8ZE+V4t&#10;aBN0pBxr0OHgcFJVXp6nCacdDWHS43VBZjnpAeEyfN/zrMuISM+ai9WB9CCXQFoPHscjqC9+8Ytq&#10;x4JHQDFJ2eN+Zi9yuSHJ5ft1f2zSY7MlY2K8c47y8T1RnvLz49sHt1/eTuVbb/PVFVxn19GvWfiY&#10;x54sSeDlGF6KgfRAdriG+Dz8U4Q1F9iHVyxk5sJzZ8JiWAcLdi+88EJ7y4rFviTkmTpfMIXUQHyI&#10;4+ch+LYOgjlGFh0FJ8MaFtauAAYOhsodNWDrhIF9P8exB44nCuH0YwXgW0A+36L7eKFcVnl4NQiX&#10;F95/NWDQYuhpH4w3gX3ifEC7rLBOr0W/CBEijA7GEOOLMUd4eVze3m7FJnKMPYPEsECWxbRsVw4Q&#10;EiclboucqIfP/W/g9iTQY82wL9hLyLJvCfgnDxAdrisvqvjNPP4Qkhxh7YSRHjrvBz/4weGoYO0O&#10;Fx/WS8cAMF/W6tB5eLOJPKzbgQy5MaCjhMlCeNZnbQXkI0yOQLmRXFmEZYPysjw4wuciRIjwxgH7&#10;h21kzHET4o9FsJMgPD5HDUUlUOOEovIo3pSyR2G6JQ6yY+fUvgRy+OFHD2XyXxFUxsvCaGmWhzDC&#10;8cvLXr1DuR3mOrmPwnZzvfBz7OOv/AYzfA0jrF2Iu9MOv7LOxSZ+p512MtJDJ1i0aJHN3tCR5s+f&#10;b3H8ICnMmQ7iszZOfJwxA+9gbN0hsyUOed4R2YY7LMcrG5ADfAuI960PirFCWNZoAb3D9QLh/MDP&#10;eR7ffzXw9qetaFsC+8RxLjyDFq5r+DhChAgrBsYQY9XHeXkca3Kwi6xfLJWWj1NsHzeHvGrNjJBt&#10;bf/l9iU8VkcLls6Ij45lW+Srm2HCE8S/GqKz4sERjnPdsT3h+NUx8HjKg5PScMB3McPD9fNX6vFp&#10;XF9/azbC2gX7Tg8XnO/LOOgs/oYWjpVXpHkjATJE+nBnoCNBcMKOn7y83s2jLsA573gOj2Pw+DHB&#10;B5THrSzC8sLw8lYWtFU5aAdvC98fK0yE8dJwjrr5AAe+H46LECHCigM7ga1yexG2T8wS8M0XfmMK&#10;W4i9BNg+7CBxrwgVPJrWwO9opVR2OAzbyXAgTzJJXl6X5iN5wf7yNOQrDy+XkbSfrhgtlKd7eQgT&#10;hECP4FVtD+XpV7eAvyJwXQj+qMsDaajbrFmz7Dto+Db8GQSIz5ZEWPsQ9458ww03DEcFj7foCMQD&#10;PoxHZyGOjh5e1EzHAb4F3OVAksIzPeWO3vdxzOFzHLsjD8ePFSaCO/4wAfB8bNFtvDARwvqGUa6j&#10;b8FocWOB9kYP2ptrQGCfOM5RbnkA4f0IESKsGBhDjNOwPQjH4Ry5wWMfO8BaHkgHQ5sZHne2y0P2&#10;ZcfulEdCMRjf4TBaulHzvgGBOhHK4ynfbdHqHJz8YCu5Zm5z3T5y3Zip8++o8a028vHYko/ARlj7&#10;EKfzQljCa3oAnYFO4cTHyRGAzNCJAEQIhNfvhDuXp3Mg1zsgQKbvA44py/O5rLFC+NGaGyMC9WLr&#10;HZ5A2cRD2sJpWHDNltcWkcUxcolDJoyffQ+0l58nINtlEjAGHh+uA+UT/Dh8zo+BD0gCQK/wXWP4&#10;DoRr4QQ1LMfbOUKEtQHhcULwseRj3vu7j3PifAwxPjj2GzP2ceRsJ4KnxVZgG4CXyzH7jEHGPGVT&#10;FkQIEE8at0/MIHCe35ZiTHNjmEiw9pFxzRuFwW9I1dZV24+ZDmUGTCaPydxukQ+HzIJmZJouUrDA&#10;h/RITzxpsFGkd3tKPfp6B6Sxodk+euh6c1OLHBw/dpyyqAO6YmtIQzzyiONmF3n8wDNtypomr7u3&#10;OWVyzgkTOhFPHPukx6a5LWVLOuI49jojh3Zz/QH6EIC3B22DHuxTD+pGetKxpX5+3QiuA/vkIQ02&#10;1J9iEI/sCGsfRqYy1tSpPDo3nZVOSmdnoAA6uO/TodknDfs+ABkQDDQGGPUnD8c+GLiD45gpbAYl&#10;65oABoC0wMtgYDqI80G5skAWRoYBDZygAZ4/R4iwroOxOloAjF8C4x4wdtwBMs5fL1iZw9/coQwf&#10;o3PmzJZ0VYV0dXWofeo2QoNtYExDcnDWzP7wEcCqKt6M5bf5lqg9SRupqKmtMhsHEXC7xGwEcdQB&#10;ufz2H3YCgoCdQCbkwUkW5IovxvPiCYHfKsS5Q4AymZzZFGTzEVq3f7QX8cgkD7YQOZTDD0Pzc0Ts&#10;E4ftJK0DXbHFAakL2tjbH52pA8ecQwbyndhwDlvLF/TZJx7Z7KMb+vAVe5fLIylkAJZhgDlz5thb&#10;WdTH7TTlIQOEr0+EdQ8TP79ZA8AgAZAXCBBg4Pk+g4XOT0cnDoPh+z5gMBQMMAiN3zGw5TyyMB4z&#10;ZsywtNwBMIgwXsQDBpTLwqAh2+/4VgZuLDAiwJ85oxM/b0G5HoBvI0RYFxDu/6MFnCRjESfpDhd7&#10;wFh1u7FyYNaA7fK1de5QGbv8YCrl4dixLf/973/l8MMPl/32+6xsu+22stdnPiW77LqTbLPth2SH&#10;HT8uBx18oOy//37yj3/co/oNGVl56ukndNzXqV2ptvHPT/QMDQWzQDyC2WSTNylBmqR2qU8WLJxv&#10;a4VY4OwkYcGCRfaL6EODWbUj/LREhd4wddg5yAsEiXKwa9gsbvJcX2aB+Okh9rGR1Iny+QFkXvN2&#10;woS9hOSw5ad6fPYEW4i9JQ3lORHjmvjNHNfBXx2H0ED2yE/gOrGlTckPwaJsriXpeSRFXmwhbcM3&#10;mNCTMp955pkRckRbEID7ggjrJtZ40uODxTsxAxgwQOjk5Xch4c5OGgYgg52BSnoGuBtGwIBjkHDM&#10;4PRfSGdQYSAom0GGXIiIEyLyMMBXFpTrd1mA8n2mibLc0HqIEGFdgvf5cN8PxzEWw+cYp24DwrZg&#10;ZeBygnJYJ6JlxBmPBbUvSXXsgaN3B479OOWUU+SGG/4s1157jdx00w1yxx23yl/+cqN85zvfth/J&#10;rK7h9ws71JHX2iJbHnUFzlrM0XODx3eABgb7zMYx60schIWysIPMHFVWBj+qCrnBfmGjSIPO2D+3&#10;n5AniAhl8GkSJzNsyQMJAuSDXBA3e/bskRknwFu92EK+XUQ8totjykUf9mkDtthO9imTm0ef7SEO&#10;Odg2wIwP8tmiN6QIvSFG2EVuBqkb9SCeX9FHDoF6OelhnwCoAyHcLyKsO1jjSQ93HQwwBgsDiy2d&#10;+Rvf+IaRg3nz5tl0MAOLeM4Df/xEHp+t4dfbN9hgA7uTYDBhXBicDCYGDOm488HIkA8jw6Di98cw&#10;FBgzAoOU817GygAjyd0QRoBBTvn8JhrlPProo8OpIkSIMBrc6bpdYGziaBnLPu5fL7hTpQycKsc4&#10;fmwJNysQCGxJX1+POWX2ecQ1OKRjWwkMszcQpWXLWm1mZ9Z6M1SWqA3qU1uWku4eJSO9XWrzmtTe&#10;dFg9uBlqaWk2e8BjK+RSJgQBIgA5gSjw6AebhC0hbsaMWXq+0/REX+wY9o42cfKD7SEeIvHss89a&#10;PagT9s8JEfnJQ5mQD8rH7mL7kEO7e1tzzDn2yc8+57lGfnPHNUJH9MfmkY4yOaZclhhgkwk8xsL+&#10;+2N+2pN9SBfy/DcjI0QIY614vMVgYOAwSDECDBIGNoMHMsJgdXZPAG6gGKScJ/166603MliZuuVu&#10;gvPACQz5GLSURZkAowoBAhgWZDFYGYQrC3QDGDXqA9DF9cRIhEOECOsSfDz7FoTjGKuMQ3fkAIfo&#10;sx6vB7w8/2YOxwT2uUnBNlRVpVUP3iTil9GDtTzM0lSm+WXwlI7vKqlvqLXAW18Qo9bWpfYae3Nz&#10;o9oVFiQPL9ROBMRq8uRJKi94icJv7CgPguN1ZQuZoc7YJmZpsCMQIra0A2l4PASx4NhJCfojmzjs&#10;Kuk5ZoaHc9gkyoSsMBvFDA0khnRsWWtEesgNabkOyOaYfYKTJbbYVuSiC21EWm5oIT++3gh7TFk8&#10;uqI+5KEM6s0NLuVA0iBk2GjyeDt4m1AGwa9bhHULawXpwaj4QD777LNl3333tdkQvyOhg7MFvnVA&#10;KrhbYJBylwDR4VGXf7eIAQUYbAwg7qYYaP/85z9HplrJCzAOyGdQM6A4XllQL4BhcaJGHHpiEHwA&#10;E4BvI0RYF+AEY6zghIdxyTHjg3HMmPUbmZUDY1IDvxQ+PPZwrpTFeMU5Qzoo3x0/zhgyA5FgAXMu&#10;x08k8PYSNzJKZqZMsnOke/rpp+TJpx6XPffc09b6fOpTn5A99thNrr/hT/YoHvvETwh985sXWtm3&#10;3nqrnHXWWbLffvvJz3/+c4v785//bL8tddBBB5mcz352P3u8hp58lJY1Rm9605vsY7T8ziIECsLB&#10;7BS/V7bLLrvI7rvvbr9/duKJJ9oM8yWXXGL5kLfzzjvbh2r5fbuPfOQj9ijq9NNPN9LDzSO2Cz0h&#10;IthbSAz72Ge21OOII44wu806p//7v/+TL3zhC0Z8CLTbww8/LBdddJGVx5vGX/3qV+XGG280uZC1&#10;+++/3+rHj19vtdVW/N6SPP744yOkh/Z32+/kKsK6iTWe9DgpoXNDXhgsv/nNb+SMM84w8uGzIZyn&#10;sztxwOgRj3EBDKxvfvObNkgxBgxG0vqjMwYmg8bfCHj/+98/QoAAcZz3QcZgfT2MKjpSRwwgZWBA&#10;+YFDFkiGPygZIcK6CgiGb8P7AAfLjAA3IIwlxhAOnfHks7grB8hU4EyZ6ZGY3gBpiPEjoxqmTZ9i&#10;5VB2f/+A2hXeCC1JZih4cxQSpNZJhlTH7s4u6enqllI2L3267W7vkPPPOlfOOOV0Ofvr58gPv3+J&#10;kpdL5Zrf/1F+f811smDBfOnuWaa2aEt56sn/yOJFC+Ta318nu++yp+y7z/5yyMGHqYGPyY7b7yBH&#10;HnGY/OXG6+U73/q2JGJJ6VjWIwvmL5aPbL2tnH/2WfLQA/fKnX+7VWZOnyH9fdi+AWmZVC9fOOhg&#10;+e1vfyu/vepK+eHFPFavk7ZlXWpnD5Xzz/+G/OlPf5LNNttUydFlZntvuukmSVakZGlrm2RzBclo&#10;XRLJCklV6c1bMmUhXqE3hakKiSXi0jK5UZoaayU7lJEzTv+a3H77jfKdb39DlP9JrJSUVLIkvX0d&#10;cuXlv5H1Zm0g11xztdx+x1/l2muvlfe8671Sm66UT+2+m/ziZz+VC84734je6aefKeece77c8be7&#10;pKDmWa+6xOJJNdJKerVbBDNy2OnAdkdYtzAu6cFwMDD9EQuAnQN37r5lUBM4DhMLwPNXABFwsO/p&#10;XAYg3o+d0ACMVzidkwGIBeU4i2cGhHPIRpaTDwwdBs91Yp90PhtDHTGOpAPU3dNDnJhydX19hsXb&#10;h3PMEqED5yiT2RiMnRMf8np9vEziwrNBLo+6co7yCcQjm7T+GM3JHFsPpCF4PkKECKsz6KP0Y4L3&#10;2fCxb3Fml19+uVx22WUj21/84hc2E8GWQJzH+7mrrrpKfv3rX8sVV1xh45FxzhhjfPl4XnHo+FLH&#10;LKWUUgsde0klXXF+bmJQCqUBdbY85sYO5qS+vkHHb14qUtXqe/luTpCnVckBJKSuulbqqqqloqTj&#10;V01UlVRKKhOTulSt9Lb1yptmbywtDS0ya/r6aigqZIt3vFcWLl6k5fVIX998mTqlTi7+/g9k6qSZ&#10;st22u8geO39GKuI1Ei/FZf685+Wff79D9vzkbrL3XntJpj8r7Uv6pGvpgNSmquQvf/yjXHjuGfKZ&#10;T+4i27x/K9l49mypq1F7NbBE7v3HPXLk4UfInv+3q+z1mU9K67IOyeWZza4zMgFxaGtvlYGhfll/&#10;wzlSoSSkurZelPbJGWefKyefcbbs+qm9ZIddPyEdvYO0iPRmC9I4Y5buK0pZaVu6QJrrm+S0k7+q&#10;+u0gp558pGz/0Z1kUsMUvbH8rxKoZ2TxS63yoa22UxIUk57uNunq6JZpk6dJ26JF2mZ6LdW2Hn7I&#10;F2SXnXaVr591jpx62pny4sKlktO2LinJKiWSki2WJFdUexxXzRPqIwrY3oj4rGsY1yticHCizIYw&#10;ZcniYEgF04ncoTgxABgTnPJJJ51kK/E5h5HB8LD99re/Ld///vctPeeuv/56m54EzFp4nmOPPdaM&#10;GndiH/jAB2xmBR145MQU6qabbmqzHejGzA7rcJjRIR2kgrTIgWxAQDBwyDrnnHOsbHThPNOzTqLI&#10;B9lhepYtxI46I8MJG2UwBUte5BBcfwiPt4O3madDB/a9Dkz5OhHiPOXxLJw0BNqVx2Z33323yaVd&#10;nXSSluf15513nsniGXaECGszWD+ysoE1IIwXbIzPmEJ4fByuFCA9ZkbdlKoTZbaHb/bECrKsbamN&#10;64GBIWmZNEXj+aHmSUqEihbHq+SJZLC2BSJUV1NvJKiYzUm32txWddzrz5yjcQkZ6B9SO9yjdiAt&#10;06bOEEnEpTLNRwWX6W5RUurYly1pl6qKGmnV7aTGyfLsf5+Rn1zyI/nJjy+Rn//sJ3LX3/4m682c&#10;JW9/6xbS3DBJYkqKPqtE6PMHfk6+pzY6MzQgP/7Rj+T5Z59Q3RfJddddJ1/60pfkLzf+2d4y23yz&#10;tyrxwK4Gdo42nD59mtaj3mbDueHr7u7VNk7I935wsXznO9+T31/7R9lm24/KbXfeIz+79BfSN5SR&#10;vOYf0rT5Qkbq+RZRqkK+fvoZcvkvfyzf+uZ50tc9IP95+HHJ5vq1STOyZPEy2Wj9TaW3r1vSVdpO&#10;dQ0y0DcgucEhJXrNUlBZN91wo9xyyy1yzTXXym+u+p0ce9wJEmd2iZk41RV9CfEEtlb1VwIVYd3D&#10;mKQH5w14HssMCDMexBF8lb07emYmWCAHMcApM4Bx0AwIZkEgFeTxx03kIz3OHiAfUgU4x6I08kA4&#10;MFIQLY59QR6EhHTkg6BgwPwtLogAupKGPK4T6Vkw5+AcuqAn+aiDPwP22RQICHpyjvROhogHGDOA&#10;jhhUJz88GiMdctGNWR/OYxB8sR1wQkU9gH8HCB14SwHd0Y/6A/KThjIgQp4/QoS1FT4js6KBserB&#10;bY/fYLD/+sMJEM9R1M7VNZodwF7mcgWzc7wdSvmQMR4FqZrBj4cWl88uJ1JJde5VkqqskKSGrp5u&#10;mTJtqtTW18jCJQvlxZfmaVpeaihITW29ZPMFS9vR1Sm5Ql5yKqO7t0dq6motb1VNtQyqDZs3/0WJ&#10;8eXmVFzau9plMDMkqXRgl7mhRD/sT3NzsGYQmzZ37lzTye0Sb4th37CH2EfWLWEfuRmmXsgiPXmx&#10;nSzALhXzUqnbCj3XUFevhK5jxD5WKonjZpCbvWRFpercIE8//bTJgQhWV9daWsrDHqaSFepPguUH&#10;ST2OK5F5aVGw/AA/g10kL4u/IaG0PWnZus02DP+Aa4R1C2NedToIAYd9/PHH2+I4ZkJYUMbA4BwL&#10;y+hokBQ6E4ODaeWjjjrKOr13agbL1772NXsl/LjjjrOBAhGhk7OQbrvttrMyKYtXI1mT8+Uvf9lW&#10;4b/zne+Uf/3rX0YsfJU/Hdq/pwOxgqSw6A7whU7OsxgP3Vjchiz0Y70Ox6yJOfnkk+3Loj6Lstlm&#10;m9nzaEAZYXCnwwwUr0KSh/ozuG6++WYb/JAxBhp6MNu18cYby4477iif+cxnTEfKhcDwiiULAgFv&#10;lXHub3rntcUWW9jszSOPPGLthhFhUR93qbQh7XLvvffKxz72Mdljjz3k1FNPNSLk5CtChDUVjIHx&#10;wsqCcYlDxk4QGNsu940hPS8HN2OdnUok8oHD3XLLLc1OoENwg1a0WY9SPKEEJCtd3b1KWArqquPS&#10;0DxJ6hrr5IUXn5f5C1/SMF/t3BK1qXlZsmyJbPaWzTVvUW3RoFSkqmydzfve9z756U9/KnfddZfZ&#10;ErcR2EJumPhu0DPPPC2LFr+k+ym9GWtQ3Yoydep0WdK61OzajFkz5fEnn9abwCfVvgVvaMWVfCxd&#10;2mqvzEPaIDOTmpqldelSmdIyWRIxbctiSaoq01KZTEmL6p7Q+pa0LgN9/VJbXSN9Pb3Sz8cREzFp&#10;qK2TqnSF1Cih4ZpgH3t7+tW28up+VjljSdo72uwnM9afs6E0NTfad42am1rMdlKf2vo6ywtpXH/O&#10;Bvb7kdhmZp6wy/gMdOInPagDvsiCtndRrwf7EdY9TEh6GDh/+ctf5I9//KNNEb/lLW8xJwx4Q4D9&#10;o48+Wi644AJj5yzufe9732vxGBvAIyUnEjvssIN1TDocxIeV9vfdd58RFQYcpIfn7zwO43n81Vdf&#10;bY+wMB7kc8MVJkCQCYgGdwIMRnQmD+fQ67TTTrPHbpAJf9sAgwfJYHAwgwJJ+tSnPmXH1Js7D8B0&#10;KXrwOIx1BZynPszWnHDCCUaaKIc4ttyJ8BYZbxhsuOGGphN3QJCgD33oQ2aEuANi5gcZf//7321w&#10;fvjDHzYiw2AGLAqkDZFBu7znPe+RO++8U/7whz/YG2oQLfSOEGFtBuN0ZQLj0WYHhmd6IB7YHrdv&#10;bwhsBoEQk/nzX7JyITqMWd4ycpsxRx11Is4vgSsh0m1OCUxOdZq94VyJp5L2+Or4k06Ui3/6Y7n4&#10;kh/K0cccLYd88RA59rhjZPc9djVbNGP6bOnq7Jd0Za3NmPByAz93ccutN8sJJx5vN2HYR2bcd99j&#10;NznyS4fLJptsLA2NNZKqiMkFF35DPvV/e8qHt9lWdt5pF5vJ4SWN9713K9lxh12sjbjhO+KII/Vm&#10;6zSzWw2N9Wq7gi8mY6+wb9jmuLZtW+syW4zNjM5xx35FTj3lFNl9l13lsUcele23+7gc/PkDJZ/N&#10;SeuSpVLM5ZUI9ajPWCbVdbVyzvnnyd6f2U9OOP5EaW6ZJO9897uUqM1U+9cv56kdv/q6q2X77beX&#10;Qw89TD687TbqN+6VzTffXL78lWO1XQ6Vv/z1FnvDjGURO++4k1x4YfBGW4nVzAQF66girNtQGxDT&#10;fl1iDcncrbfe+nkilTR0aJx9ghMSwWuIOHJmJH73u9/ZgIUksI4GEsSWGQnOMRAgKp/97GeNoFx8&#10;8cX2GiEECMPz4IMPipZjRAJjxGuSPFbiDgi2f+ihh9raIQwWjJ47NQgOsz6QBEgVhATCg3zKg0gh&#10;gxkVBjnhyiuvtHJvu+02I0Ef//jHqY786le/ssdJkIonnnjCXtXkPPqx7oeB4saQMpjl4rk2s1O3&#10;3377yBQu+gHqwCuWlEcbYVzQC/hdFu0DQSEfadzoko4ZHkjMY489ZtPLjjPPPFPOPfdcaxNej2dw&#10;ozf15S0zZsz8MVqE8cH1ZZbyqaeesuuGoabtnWBGWHXgevgNkV+P8LHffKwoGIOMO8C448aCn4Ig&#10;jhslH+srira2Dhur/H4Wj1L4hk6hkLX1Inx4EPLDDdvgQEZ1SdvjLn4WIp2ulg61b00tTdLZ1S61&#10;VdU2K1GnNzoPP/hvmbPe+ja2sYHrzZkt8zVPPJmQTCEvk6ZNkby2kZpcWbbgKVlvxlTJZVJKJpTY&#10;xeukpjr4MCFrV1hUPWWqlrnwRbOf9XVNsnRJpzr/4MdGm+vTks33KGGKSf/ggJIVLbO3Q9LVBamq&#10;5rtBM9Q2PSEbbDRTurv4Pa3pWhc+BNuvNq1X88WlqaFW5SVlWUe7kTDkPvPsC7L5W98i+VxRXlyw&#10;0OxnNp8xe853hyCBA/1dUhXPSoU2Wk9vSc/1SG1jTvOobRwKvhC9tONhm73PDLbYbFa2sFSGMn0q&#10;Y7Z0LG2XdCIvzU2N0qN+qrc/Iy3T1NbmC9Le2SV1DY12zbN6PWK6TSXj2j70A71WJebSaB8edyZG&#10;3valjeh33i+970RYM8F13GuvvbabPXv280r+nzPfPXzuZcAQeKBz8s0FnAazDBAFBiKOnEczkA3Y&#10;N7MYdBpAZ6Xj04EgBQBShDw6IbMikBd/5svdA8oxo8FdEJ2NWSDiITzcITFofIaEPJSBbNIimziH&#10;TZUO30357AmkAzJEOvQinull7+DUkzVGGBoGpjtFZoc4z50MhMbToyvySOcf5eI8dcTQohMEhUbm&#10;ER7EiJkxYA2vMtCTwYYukCZ0RA53WzxqIx45EB6APIAugGnmCBHWZjCWVib4GMVOYHv8hgO8cQ5N&#10;zerwbE8uW7AFyLyqzrhmNpwbJ3RiJrdUUserHI/FyfF40h4jbbX1h6W6vs7W+0yfOUO61Zaxlqeh&#10;qV4am/n18awRJWaRm5unyNLWLhnKFqVLy+js6Zalba3S2r5MqmohCXkjIwWtc4/arKVty4wESKKo&#10;tnWqDOWHVNWY9A0MSmVVjZKOWrNNvGXW2dlj5Ak7O9APqUvY46m+Xi13UqMtZ+BRFjeMhIpEUnqU&#10;bNDGLJbmFfx+LbOYy0pzQ700NzbI7FkztU0yMu+F52VI7WxnZ7dkcsFvk5m9jPMKP19uZrFyjdZ/&#10;jlJJPhb7op5PK5nptNfgsdNdvT3axDGp0XakPVnzxHXGNnNt+ZI1C5ZjSia1oe3KvOyaaz0jrHuI&#10;TzTwcbCsvfFHOhAP7lzoXDhoOipbSIkTJRs0OlAgGORjEJAewsAxMiFNDHpk4rwxUOQjsE9aABFA&#10;NsSHciAz5GMwOgFhBoRHbxg4QH7SsXXC5EQMYoL+xDPQPD06QnwAOhJHecimPPQH1In1Q8QB6kkg&#10;PUAHSBN6YQioHzIwUMgDTtAoE3ANSOukkWfvPOajDEgfgxgwswPQjzyUESHC2gzGyMoExiWB8c+Y&#10;wT4xDhmnbi/eGATEh0W4fX0DdgODnWBMYwsY09glkEyqDUlXy8BgRhYvXmpkp7O7S3oG+qWkOjMD&#10;k1dm1D/UrzqzPimjcoO3Qtvau6S2pklKRV4ACew0P2vBj47y2104feqLrYAoQCYIqYq4vPDS80oo&#10;gh/irKyqVTuVkYULFyixapKKymop5LXs/j61/7xYktFy6m19THV1pdl97BE2i7eosMXIRxbreIjX&#10;oq3sObNn2fqdhS/Nly4lYMxqQZCaGoIfNoXsQQixk8lEWuXU29qhweygcF8+0D+odWuR3v4eqwfX&#10;Nfil9+kS17Zbpj6pqqbO2iaQEZOGulpJ8F2eAr4nr3oEH38M+gWzcUH/iLDuIe4X3h0+cIfqHZn1&#10;JKxR2WeffezrnJxnAO+66672ZUweAfEslTwQC5y6O3jiSI+scDzEx++4eIuBc9wBQVaATQlrB2bw&#10;MJAgDyODSvNx3skDcR6PXr5P2Rg2CA7lcw5AmDCC1B0ZlOl6evkYJtJgRPgCKTNTyEQfFm4DiAry&#10;+bE+wD53chArHtOxoBt5PAJ0ckg5PmODnoDX+plJo3wMNGVQP2Q99NBDpgf6YCRpE/SgPYIBHFw/&#10;b1fq43IjRFjTwZhYmcBYIfg4YfwxnjysLLAp2Dzk88iKmZ1slsfu1VoWNgabkVaS06+On9/lC94g&#10;g/xAGvh2D/mYCaqoSks1N4ELF9tbV3y8jzewUpUVyp/UVlIfHDmvwytd0Qipr2uWfI7vGcWMSDH2&#10;7Sct6pmxCdqP+ieUZGCvuIkkfzY7oLZN5dI+SiyYPYnFE5KurpIBTdc3kFMdlv94aSqp5GaAN14R&#10;WpQ2vfFDFnVHZ+wPx9hZ7CA3fuii/MMWMrOGh4XPFcmUttGQ1NVWq77BouVBJVRVamera1lfqXn7&#10;h6S2QW19EXuZVEJWrXql9Thjfqq2vkHJTszePNNqy5CSLPb7hwaNHAKIIboWS0rAKpJSk66SpDZI&#10;Iad2Uq9JPMb3lYJHW7QLNpkt+tNmwG9kI6xdmHCqgEHB20IsCOaHNXncQxwdmkdQnKOj4JTpLAwS&#10;nDODGqNCx+Ec6YljAEFeIBOQD0BnQybHzHKQhsGELD8HMUIunZNBRVocP06eMpBJHoA+fo48DBRI&#10;FufRA72cgJAOvTFaxLOPfCeBfBuIMtGXN6hIg04A2RAUZBHQ11/f5DPon/vc56w8yobQ8ViQcijX&#10;dfVPuns90RnjAeEB5OURF/pgSNCFvNQRWeQhrw9U6sM54mnHCBEivHHA9oQdJfYBv8saHggP5yzE&#10;g3ThkNSQUqKxPO6VaVjHEwsd8+YT25G8cX4nS8OIfM5rYB00a1hUn+UhmPGykNJzGnh9PaZlJOKV&#10;Wg5huCw9tmDH3AAjn4D84Bs3nGPB9cvLGA4p1VG3ll/1MF1Mr2H9NFCHnJItXrvHplnIstYxWO9I&#10;4FFX8C0k43z6T8skqA01Uqc6oX9QB9cvqAPtk1KSmIwFN7Tk4XoRXDe22HHsJftsnbRF9nPtxISk&#10;h47AYmBmInjrCfJBByKwuBhH7/u8zg541stdDETgjjvuMIfP9CWvfDNjhFNnjQuzRAcccIC9fs7M&#10;BoDM4NghC8Hdk979KOHg8dW///1vk+OPl3gFnlfPeQOKc/xCOut0IBIstIYA8JgImehAXViT9MAD&#10;D5hMPorIozVk0cmd0JEXskE+FjbT+akPuj/55JOmE3Hnn3++pb/mmmvk7W9/u834MFCRxxtp1J22&#10;Ie93vvMde/UeMKi+973vWRwfIeTNONKRj1kib18C7c3CbuqFzrQLxAgi6YMbeb51Qkbb0Y4RIkR4&#10;49DT06VjbiB045O2GyHGbk11nS3ktcCr6RaCdDxusUcuGljz4mH5+SBky45H5I3IFcmpXHvzi+/z&#10;FDNB4DVtDflizl6Jf3kojAS+50P+rOUflkEwuRpcDrpbeaqDHQ/rjwxleeWBeGZq8oXgi/keCvzG&#10;2HC9yV9ZWWXt5SFVWa2BNgwewzFrZiGfsRDICZZLFEqqd17JEfVHv+FyvV3zuYxtmVnKZvRGOhPo&#10;y6wYb8xBtrCj2HC/IcWO4tOwtdjjCGsf4M72jEmJwty3ve1tI29v6aaJgcuU6V//+ldzqLyRBSsO&#10;Og6r7QdGZlRg0XzrBvIBk4aMsP7n8ssvN0fMM22IDT9+x+wJb1HRgZHHa+TIpDzkslqf18k5B2Gg&#10;DN7i4PVtSIWn+/3vf4+68sMf/tAICqSL1xUpi3KAp+UNKR5R8Q0LyACdHPICqWEhMr8hAwlCvgNC&#10;wncv0J8BAGlCTwgUpIi8fL+IV/RpIwAZ4hEg38kgLWUwe8Vrn5Rz6aWXWl50oc0YYLQLg412BMRT&#10;Z/Sm/Snv6quvlp/85CeWl9foSUOeH//4x5aW1+1Jj44APSLSE4B+Fr29tXqC8ck4AX49wsc8ml4Z&#10;MCa45gCnhm3g7S3Am5srC8YjLyNg8+hTlEF/Y59ieTwzMQL9gof9w4gFj+OC/4rh45el0XyJYtyM&#10;eABP7dtghuOV0PMur8h5Lb/EoxyVHscG6XERh69p4sF6wuBYEWf2Q9NZeq6f7qssvuzMYzLbqki2&#10;gPYPQHleblA20Ns2/R+kBUXOW95Ajucr8R2gYViZw3nsdfRxQP25HlwXt7f0K/oY8ZxnXRHLM7Cj&#10;3FyT1m3pcv0jrIngmr+qt7fCIJM7UpwozhTnTGfwGRI6ER0FA8DgZ8vr4xgYCAOzFyzIJS+/CAwR&#10;wCi4cWPL4xtfWEzHhPAghy3yPQ+6cIxeyIaps895SAWzPaQD6Es8dxDIZIaJPBAeOjj7NILPMpEP&#10;hg+I8zs2Z/zoSVnoBSjbZ7QAbcF56kL7EGgPyB/nkEPbUQ56kQ4dqROkEnIEaEvWAkF4OM852g45&#10;Xpa3B+WhowdHeD9ChAhvDBiXjFPGJfsExjwBwsOakfD4LA9QloAusM5kefDzfOCPoP8tKM15WTD5&#10;th2WGdebxzjf/UGGyxlOFw7DefgdKi1QDYaSD7bDISgveN0/kBU6NrkuezhvOL/FlYXwOd/XkFfO&#10;kocoDodigYXKamtLEBVsHS0TLDsgsLC7pGWxxon9QGZQNmugltvDQMeR9qSaWgOX4+2AD+CGGVvt&#10;thX/gr9wvxdh7YL2GGj72DM9dKJTTjnFyAePpHwRL44ZJ87jIb4cDPhi8K233mr7AAMAceCRFI9p&#10;AM4fYoEjp2M5IEl8UBADAiGBoODYOUYH8kGigOclDfLpuMShI2U5eSCedJAUdGWfOOQ64YK4QHDo&#10;9NQXIIs7TOQwEAicd9LHNgxPg1x/K8zvJti6nqRBthMrL4fZGj6eyDEySBsGH0H89Kc/Le9617tM&#10;ltfD9aCNqB/5uS7ICNdnXQftHs30rJ7gevhY9OsRPmbd4MqAcUAZgLHxes/0IJsXPPwlC/oV498c&#10;tx57XYIZi5cjpnFwDgdfjgGl4WHrW/Dy3EE6fkw0ZolUiM2gqNPm190dJdqTtBqGZ14M9ttgml7z&#10;BMWrcy+qzUFGnDdElWTkuQHVs8nhmbZCYyAjoefJT3qVG+hI2cPyR8oJtpCN5bM7BIUd2wlJxdO6&#10;Je3wOXTR/dJwnoy9YKf7w8cQHoMda87iMCEabkgrTxH8kjqEJ1ivWdRm4VqxRopt8IiLX7kPbAEz&#10;8PgYZtXZ+rWEvEZYc8G1Lp/pGR4xY5MePszHR/mYrYH86DkjJQAniwOGCLDP4yC+14Ox8jSAc3RA&#10;nDkd0J07BIV1MN6xwiSG8+7g0cPLcmfO4y5eey8H+jkJCDN1Zlh8dofyOIYkcUzDOJHwfeBlAtb5&#10;YMzQD719lsZncLhbID2v9wPXgTpQls8mQcAYWKSlndDRiR7wutNO5KO8a6+91n7SgjKQw2CkHbw9&#10;KANZ1Iv6I5N4yignUOsiaJOI9Kye4Ho4MfDrET5e3UnPf//7lN3Qsc6EscZ3ZyiPMUnZYTsYwJ17&#10;0Yxv4KuDuOLwI5zAbw/vO/EJk5YwoXATDhHxHzo1kCYmpaK2qS0EHhGkuwGBsKAK8B2ceFFvoMg/&#10;THokP8nOx5K0v6bLBzecTnpiSnq0ZZVmDcsrIzu+TQzXZnmZgLoTr//zbqODc7ZwGcSGPycQG7Zf&#10;dqzkZfh88AYbEoLZpwSzOTg0FUu7yzDpIQ7wGM/3gT8uG+4advNJeq4lW2w36ekzEdZcMBZfM+nZ&#10;f//9zeni3Pl5CH4TCvijJwgPDpl9voDMmhonAjhtHDHO2Z0xW/Iw24FRo1OhGI+cMBo+C0JenD8k&#10;AMPBMVvyYxTdmYfjCeQB5PNO73GAOAwScczyoDfy0M1ncTiGiEBsnIQAHCVpyAM8PY+dIIWARdk8&#10;yvO7BNeBsojD6EJe+KgjciGJ7373u+0X25FFm/DIjHP8thdtyUJyfqGeOnNMOmR6G5GHeNoO2Wxd&#10;5wgR6VmdwfVYk0kPr4ZjC/v7B22mmi1lUhbjFRvxcoQdv9bfrC9xcSU97AeAUNjW415GetTZh4+d&#10;UBjpMYHDGCY9yLL0w+b+ZaTHtNBdn+np0ySapxi8vRqLB2/YSjGwecEaH9bw8BFB1Vn/L1+Ho6d1&#10;Sz18Bgs7FexQHgjKtVhNG1fSEiA4X056YjYTRDxft2atjfoM3aM0PrgY1Cox/AjulaQHWDz0S489&#10;8Ols4nmE5v3Cnwjgi9xned+JsGaC6/ea1/Tg+N250xF8EONUEcgW547jx0hx3jsKBfhMic8+kMZZ&#10;NMbNt8SRlg5IOuSyjwPn2LfkJx37BAwL+Yl3R088OnngvAdkehxlkhZ92ZKfLTpxjjRhma47+4A2&#10;Yd8fjxF4JMbW60vAwaI/6Sgf+exDrCBgtBlyITvAySQBMhN+Hd/1wRlA9lx318Vno7zsCBEirDgY&#10;q4x7bAZbxpTbqMB2cSz22J91ePw8A69NV1VV2ptdmMKXh2Ddia33Idgr1xp0y9eYPVAWIanO2YK9&#10;4r082KvfHjgmPa9s8wr7SPBX1IPX05Mpzct25FX2CpXNT1cw41xUuWqnY+kgLqE3qRoSSjos6HkL&#10;Jldt/7COqURSKhIV9ltbBH7qoUIDW/vZB9fZ62HloSf5qbe2sYW4BU0SBG0bayMjSDz4C9Yw8cOm&#10;fG+HbUrL55s7yGdBM/K5BvgH3uZKV6l91DJY68xbXrzdRRn8gj3rfXjLi2tBW0B4ADaZa831pX4R&#10;1j4MU/+xZ3q4+Lx6zd0Rv5Tuj2uUNQlfxSTNr3/9a3vjyn+MNDwb4U7eZbnRAMTR6Tj2dBx7WkjH&#10;RB2PdA7fJ78jvD8WSBNO53LYog9bD8DTEzxuLITlhsFdBESGevMzE7QlZAWSySv5EJ0DDzzQSA7f&#10;SKItyEMargFbZpV8/dJYGKv8dQm0WzTTs3qC60HfBn49wsereqbH87sdQEY4DidL//JPYuA0Oe83&#10;PRP1MeRFWHH4MgECN4vMdLPvTwDYL7fVbMvjIqydYIy+5sdbZOLRjD/qIY4ZCAZ5mJTQ+RjwzGAQ&#10;T+djvU64UwLO+UBHFvFuSEyh4cAx8ZQ/HkhLOpfhcW6UJurUpA1vwyCv5y+XM16+MCAorgs6Un/y&#10;+J0joH0hi4D0PqtFuueee86+ewQR8kXktDMD+tW2z7qOiPSsvuB6hEkOCB+vatKDLuR3GW4HPA67&#10;CPHByXIjAtA7bI/GQzQ+Vw60NTaT9sYncS24LpBObrzxQ+z7NcEWsOWYeI7HQ3R91mzQF1aI9ABf&#10;gMvzTn+1HNDhcMg8zwZ0MogPoENhNLzTAY7pdGHZwJ18GK/GaCCDdB6AVWw4TATXpTy9y+L8eAjX&#10;YTTgXCE4Lptj2oBj2oRjBifk0B8FUqYTTM7R5rQ9bc0sGu3L4GY2aKI2CtdpXUVEelZf0D/DJAeE&#10;j1f1d3rCNiUMjgl824v1fNhHxjll+XimvGh8vrGgzWlrt6PYSOLwOXwLjV/S55oQuBZ+TTzO+9pY&#10;iK7Pmg2u8WsmPdzBMAvhF58O4/s+AwToeHQ2dyYEZoSc8FA48I5nhWtwoxDedxBH2ongsggAOR68&#10;3LGAQyzPH0a5TuWYSD6DijThdGH93NBDZmhDyA060W6cd3KDbj5lC2jncrmjYbQ6rWuISM/qC/rn&#10;6kx6fPwgJwwfv5w/6KCDjPgwZrlBYUufwx5OZL/K5UZ4beDmkBk2rgPXmb5Dm3Id+NK9k0/3OaRh&#10;63ET2YDo+qzZ4Hq/5oXMOFzIC53LCQJTzjBqJzw4bDcAzFbgqLnzgXljALyTeQeio3nn83wegKcL&#10;x48Vwukc4WNkTRR8APhxOJ/DZYZlvxpQf4CTpc0I7NOWPkA55pEWhAfwSjyPsCiH59S0N2mc8Phd&#10;JTpHiLAmo3xclYdVDSdM5faAfcYf6+qweehKHFucsDtT8kfhjQu0M7aQdofgsMXmEs+18evi9p1j&#10;8nl8hHUPE5IenDQOGQftdzCs1aHjsA8gRQx0d+w4bwyBP6Khw5GW8+GOVt7pSPtagR5gNLl+biJQ&#10;rpft+6PFIc8HjJ97NSAPA5M2Yks7snVjCdDZ395SVjqyxgd4etqWt+ScHEE2I0SI8MYB2+XB7YqP&#10;fwKPmrGPjEtmvrGTxPuNDdvxQlh+FF57wIbS5vgan9XhmJt1rgvHXA+/0fbzXEuO2Y4XIqx9mJAV&#10;0EmAL9JjIBNHJ8MZ09GY2vWOR0ciDicdft2bfIRwR3LZdMpyeBzbiQJAlpcRlhvuwKOFclkeqAeB&#10;fZflGC1uLPhjK8pyeNkOv0PxbwYB8lEXjCmGlWOugbc1a6d8pi1ChAhvDLAlhHJ74faBWW3GKXE4&#10;WewedpAbFMYrNnK84PKisGIBYA9pS4gOs+EcO6n0a8N5rpf7Ca4lcX5dxwoR1j4Y6aFTcJfi8E5D&#10;J+ERlXcSwJZ4OhjO2p00aehwDHp/NAOQ6wMcowDjRjbx7JPP73hYEI1s79BuPPyYtDh7P3ZyA5Dl&#10;5bj+AHnI4TyBfDwuYp906EtajklLHMFnUYgLd37qhh6Ac8xyoQdlsOYG+d4u7EP8uBtBhg844oHr&#10;TxqX6Xpzjrr4onCuA0AvyqUtnSx5IA/5vT29nAgRIqwYGENuW9j6OGbLOYgNNooxzPgnnkC8j2Vf&#10;HsAYdlnYBGyJ2yC3PZAothwjw+VFYfTAtaBNuRYc09bscz3crhNPm5KWdvX0bqPHC6s7vO94ewC2&#10;1J22oK6AujvCaemX3teor/sP98sEQH7iaFfWxeFD8UEcs+6OOORQJrIp133aeHA9yEsAxKELY4Qx&#10;hUzGGPL8HGm9bq8VXNUSmR966KGRhcxa0Q7tEE00BB2DglwpBiXx5OEcivn6HScQnGdxH4/B+E2T&#10;Bx980D7vjZNGeWY02LohAThzGpG4D3/4w3LVVVdZQwIanPM88kE+cjAY/CKunwfeaDQODRNuFC4u&#10;F8gXBvN7V4cffrj9Ujt1+OAHP2jlkw8dkEE55IN4UNdLLrlEjjvuOPsyNT+Bwa/KU1fyoQMXh2Nv&#10;Kwgab7qRF5nALxryifNj6kX7uZ7eHrQT+UlDvBtYh+cHpPO2oO7eHus6aOtoIfPqCa4H/Rb49Qgf&#10;r+pX1icCtu/EE0+0sUs/o6zweGaMY6sYyyyu9S+3Y8yxK9gMH+vk57MUyGTf39qMMDb8+rqN5Rqz&#10;T98566yzRtp7bQX9DNDnqD++zMcRbcHvZbpPIA2BNnPQ93ztLX2O4OnIxzn2KYfAPnn4tQDOkQY/&#10;+fGPf9zKRjaTH/hBzzMeuFbuwwjsu34csxidY7+uBPYJxFPmeKBvjLqQ2Y2Cg0YjDsHs44iZmWHw&#10;Qhi8YRHAa4EMTHf2rhQDnvQ8nuF1dtKShi2AfPjFoaEZ9ID8XAA/xigQ52tcyEejQnhofIc3AiC/&#10;y6bRYaLUAaC/AznoQxoeFZHHL5LrgGEiL+f4eQknJdQLQkO8dxbkoRPGCpDX5QPyomcYvo7HdXdC&#10;Q/vRmWgzyvDOFyY8Xme2Lpc0HiJEiLBqge3BdhGwF9iN+fPn203T008/beMXm+S2lR9exo5yc+Pf&#10;5YoQYSyEbT19CT+Ev8F3sOXYfQtgP+wj3E/iPzjG77n/pB9Czgn0R47xP5zHz+H7eTrDPv7Kn/T4&#10;pAT5wmWNFrw8ZBPID7/gHLp7Ogf7pCMPaVcEY04FINjhA5YtjQbxoGIUCvnwxsXZQxQ+8pGP2EzN&#10;j370I2tMKs+sB3DS4fJpTAa6V47zBGTTcGx9H9IAkUAexsSJESBv+OI6yMvdHbNL4IwzzpDTTz9d&#10;vvrVr1o9IFXIBugEwaJuAKLHBeVCs2W2ijIhed6ZICUAnQDloD9ynPxwgThGRzoT8okDrhfnfVYH&#10;uejtabxjejt72ejE1gPwTsE2QoTVHeH+O1pY0+EfaGWsQnh4SWGTTTaR//znP/YldsYydg3bggPB&#10;tvijA+xThAjjAYLgvgKb736EPoVv4zx9Cd8NKSE4CWfffaPHc/NPwIcRz40+BJ10Hk9aZHIjztbl&#10;03fxz8yuwQvIi4zxAryCfF4uxwTO4XepB4Ex5H7PSc9EszxjwZjHWMbFiQnOlob0Qqk4BRJPI9Po&#10;DGqUheT87W9/ky9+8YvyhS98wdLRSDQG8KlbP0b5DTbYwOKQAXkgIJuG5DzkAcdPIyCfBuAisO8M&#10;1Z2814UtugHKpC4QL34p/swzz5QLL7zQLg6yPB1AXwL5uQhcUM6zfcc73iHPPPOMPQr75Cc/aWUi&#10;Gx2pOyQJQ0V+9CUOkC5MRLiIDuqJDpAnn9XxdMwCcY440hFPWQRA+zi83qTx/BEiRFi1gMBg/BnH&#10;2EE+R4EtwCmceuqp9tM+Rx11lBEg7OVpp51m9oZA+ggRxgP+D9Cn8BME/DG+xB8/4Q+Idx/ElgDw&#10;qcTR31yW+xBC+Jg0Tqb8Bp087OO72boMh5c1ViA9vsv9tedny5jB17lP9DT4QvebKwKrOYLCQGDY&#10;MTuTJIQ/FoYSVJTCYWbk4ZhGwfnT6MgiDpCOi4Ec9nHqnCc9eUlPQ3AMyfDzTqYAckkDIEfkQ3/i&#10;vGEIgC2zODBJANHyuiKPOy8aFAME6UK213vJkiW2JT13YGw5z29deWNzjGxvE2fCAALk6dDBOw6A&#10;FJHX96mn1wkS5bNGyPYLTnonO7QnU+TAZTq8HO8gESKszvD+OlZY08EYfvbZZ20fG8ldM+shmGlm&#10;1ucTn/iErT15/PHH5aKLLpK9997bZr7drkWIMB7c1wH28Wv0G7Z+Dr/hPhx/4oHxRTzp8FX4Ws/D&#10;OXwSfgx/DPBV+G+2kCX8NcScOOQQTxmUDQnCr4XH8liBPAT3gWxdx3J9PHjeFYGV4oIdKIujhgj4&#10;ox8U4IdHmZr1Aqnw5z73OassoCFoPLYEKo5s5BBPOhqKmRtmXFgACImA4CD72muvtbReeWYyyIcM&#10;yARl8llxSBD7XFyfFQLEhRsJnZEBScCIUC/0Ih/yuFgESM0xxxxja4822mgju/u68sorRx5vYajI&#10;e+ONN1r+W2+9Ve6//36TQYcItwmGjTpCsHgmTxwLnhcvXjxSl3vuucfK4RwXm9/WQjbnMJJ+h+fs&#10;2X/Q1ctAH+4OqXd5B/AtspwoRogQYdUAW8CYZJwylvnZCmbCd955Z9lvv/3sR5qZcWZ9BHZgzpw5&#10;stVWW43cAEaI8GpAH8Pm49vwC/gaAvvE+Tn8K4F4Avv4MPw8/oY8nh7gm+mLTmgohzz4XfwjfpF9&#10;9234XNLhV/FjXt5YIeyjwoQNUJbXgTiOXT6B/RVBHEGACjioBA2AUk5onFww40AcjYEipPOGpvGY&#10;7UAmRIIZFEDlUdIrA2nxtzIgQLBE5CxYsMCegZM+TLaQR4NCKMjHRQDoAplBz9FAPnTiAgDyc4wx&#10;8YYE6Ikc2oBHYE462EJsuLDUC6NFPZDjHQZdyEMcoB7IomzkoT9tAVHxtqaOxAHaDvmQM86T1wHB&#10;op2Jp67Ug33ahmly2g24XN8C2ss7boQIEf6XcEPO1D8vYuTUxkxW+zZf7QhLA5Jqh/qlFCtKXVOj&#10;DGUzklB+U9RtXW21dC5rlVz/oMQK6gRiccmrvWJb0ntUAkiq7Uro8M7Gk5JJpPR8cuR8Sc1AQQPb&#10;4L6W+KTkNQ3ps1oYMkmbKKojK6aG5QQyQF43BHRMlIpSnStKetjMItvlIsdkaTqJ5SUhuSCU8hLT&#10;+iMP3fKxlAXXk3O0j9eP/OpOJVnKDQeVpeW67gXRvBrYJ478gYx1G+7DAH4N/4R/xlfgP4jDBxHY&#10;DwfPA9xXcIxf8fzIx9fh+5zY+Hkvh2Pkkxb/5eSJYycoYwUvkxD2XxyHdfZzyMTvIh+dVgRxrwRO&#10;3XH00UfLAQccYJWmYpdddpnNwuy+++42DUthkKBbbrnFZj3e9ra3ybvf/W7LixMHOHF/hANcec4z&#10;O/Tvf/9bbrjhBmtEKnDbbbfJk08+aY+KSOd3OuhGhXm9HBJB2ZCMN7/5zbLddtvJDjvsYMTEL4w3&#10;PvoB8tNIxLOlodHB4z//+c+bjN122810YZaHqWcWO7PuhwvIs/d9991XvvzlLxtpIj/ykEWZPItH&#10;N68L24MPPlj2339/S3P77bebLtTp6quvtra6/PLLbTaJtH/6059kxx13tA7kzJrXq3/zm99Y+n32&#10;2Ufuu+8+61DUjenxRx991J7/A+KQQ3s5OA53oggRIrz+gNAkk+q486y9Y+Y2LkV12JWVekOijpx9&#10;tl3d7eqw87KsbYk8/d8n5M2bvUliyZj05PqlLzco01omSUbtZV97m9Sqza2PJeTQAw6SF5cslQef&#10;eVYWLG2XE04+Tc79xoVy7tnnSHWhJAfus5/cePc/5IZ7/yW77bmP7LzrJ+XSy6+QfrVrk/Qmq6uv&#10;X44+6lj579MvyKNPPSs9xbgsUWKVV3uZaqiXpcs65JRjTpMH/vmo3Pno43LKN78pu+zxSdl5l91k&#10;p//7hOy+36flE5/+pLS/tEC+9vnD5KsHHmqP1XtUhpTUwabS0qfmvqdUkGSV2mnJSKa/VepTalc/&#10;92n5zKc/JTvttodsv8en5ZhTz5OFXTkZUpKVyRekt6tTTj/tVDn57LNk170+Ldt+/CPyyL//KdWx&#10;IUnnemXxM0/IQft+Vg7Y7/PyoW13lM8d/GXpGohLfy4mtXUNkk7pTXRWby7XceLjNh+fhD/D7uOb&#10;AL7IiQPnOYc/xy+wz009kwj4aW6kmYDA/3JMXvIA8rsc8uFvkOG+1EEcfpUy8McsH2Ei47nnnrPP&#10;RLzwwgsyb948e9zLMVv8GIv6fRIAmV4W9SkHZbg+pF0RaP6gIuGZHmYRWNPijcgbTxABnCyPcgAO&#10;mLe0IARU5JFHHpHvf//7pgwNRsVpPBYcQwxoHOJ5jHXNNdfIBRdcID/72c+sASn7iCOOMKJBo/kM&#10;CYSDLaSG2RjSIhedt912W3vl84knnjB9iKMR0Is8XFD0J94DoD5+4djyHSHI2zbbbGN5IT0f+9jH&#10;bGbme9/7npEQtr/85S/lvPPOMzIHOaFuECv2qTf145hyOObtNepJm73//e+32Rwu2PXXX29pIFGf&#10;/exnTaeddtrJvnNAOr5RRP033XRT64iUQ5k8LqNTQrpIQ3m0K6Au1JWORrx3FtohQoQIbxwY0w6z&#10;K0pybAwWgrdNhoYGZcMNN1DnslTP8wZnSW1is6y33kx1Cm1SrWObOYverm6pV1tTV1Mr/X29kh/K&#10;6nGdLOvqkG4d87+5+lp5z/veJ4d/6Uj56sknSm97h6w/Z45c9cc/yS9/d41c88c/y48u+Yk8/tST&#10;8pjemP76t7+R2sYmWTB/oTQ1TpZqJQqVdWq79OZ2GU5Obd2UKdNk/nMvycxpc6Rx2gw58cwz5Ypf&#10;/UZ1myPfufgHcuLXvirX/emPMrmpSSZV1khdLGW/Z1WjhCmbzUl1Va2VUVJ7tmDxQknGSzJn5lRZ&#10;vOAFWW/6FLnoGxfIt7/7ffnN766Vzj4lKBVp6ejpk0ktk+UbF5wvW265hczStvnbP/4uf73tFmmZ&#10;3CSNdWkZ6u2Un/3oB/L1076mtvSHcs8/7pcDDz5MfnXV1VLf0CxdPb3S29MtUyev3d/geT3gfsF9&#10;A6Cf4kdYP4qP4Rz9mHh8oJMg9pkMwY/gazgmDcf4HI7LgRz8MH4a38gTEHwoceQlkMbHDU89WNLh&#10;s1LIdd8cHluvJ2ymh4YJkx6cNwQFRe+9915j9z67Qlr2Hcza0AgozEcIkQdbpJGoCPvkIdAQf/3r&#10;X42QMLMBcaGBaViebXNRaCBIDmWwzwWBEUIeKINn36zr+dWvfjWswXL4xUAHQF7yEMINDTwNdUVH&#10;Zlc4TzwzV6zxoVM8/PDDlg4yxmM5yAtloDP18MdnlM0xRIy1Srzp9da3vlVOPvlkS+OPv3yNEWXR&#10;xhBM8nLh77zzTmO9tBPG5dBDD7WPS9FGrAFitoc1AaSnrYgHzq7Zco7gdY4QIcIbh7BdwXZ4cOPN&#10;GMdmNTVNUgM/1cY+Yx47gp3LZHJSla5RojOoNrIg8WTwliq2D6fCTO/VV/1W6murZbdddjFbA6rr&#10;q/Vu+Sk57LDDzMZgC7gx5C0wbBo2Bz1YI4QdOXD/A2Sn7XeQfffeR/56041y619vkcG+fllvzmx5&#10;ft7zMtDbJ/1KJmrUDoJlS1uVgAWP+btV9rz5L0r/4IB897vflT322MNu2pix5m1WdGJtZi5XUFuq&#10;dlttHHWmXNZufupTn1J7v700NdTZzAz1Z6b/Ix/7qOyy086mL/5no7lv0hvo+dY2L774opxwwgl8&#10;WM7WP139u9/KSy+9qO05ZL6BtkNOhPER9n2+jy+mzbmJpt+4n+Qc/ZX2J0B86K/0I3wKfIA0+B4C&#10;/bscXg7+iH7MdXLSQ3rKZuvp6LPc0JOGMjjn5IzzbwSM9IDw4y0UJAA6L4oziOiYxOPcUZDGosPT&#10;cCgLeUAeA4BKMVOD4qR3eRAYCI5XHEcNvAG8gSEYNBDnISQO0nAOXWgozpHHLwT6kA+D4bLDoMzw&#10;lhkdry9xyGBBM3VCBnUBlEEHQD5TguxTv7BudCLIDfk4h55hwsN0H6QH+c6yke919jQc85orCAxj&#10;xtIzawbpAXQorzPXgTwO6uEhQoTVGfTb8cLqjrCOPt7C449xij1g3OOksXsYeZwLJGdggG+PtaiN&#10;rJMqDYVCUfr6g/WUuBRm0WvSVdJQVyulQl5amhvVVjK7m5dpM6aqjUvIsrZWUUsgDc0NRha8jH4l&#10;Mtiq/r4emTF9mlSojYnHSjK1ZbLkhzJSVNvR399rNpD49XRLXoA9HhwI3sTFRuWlJH1DwVu2SZWD&#10;7a2uSUsqGZeUHqN3vlSUwUzW6lMoxWTaNPUDpYIRttrqtCTiMfse0XPPPSubv+Wt6hgrJaZ1aVT7&#10;OKkx+JDrgoWLpKZWj5UgZpVEsQaqq71NHn30YS03bs64SmVpK5sviDA26Ju0Kb7F/Qv9jmuKf+Ja&#10;cp5rja8kuB90H0qfxf/Qf/FFpHV/gy8krYfwmOUYWZRLOk+LXHyWx8MNGCOUXS7jjYJRKVgZr086&#10;vIGoLIMApQAV5xhlAYp6x2MQUAEUB1SMfRqKRmKfRmSf2RCYJuUgg30uAo0EEXDHzgWCBCCD/JSB&#10;rtz9cBdB41AOZIN4LiYXhYCeyGNLCF8MzlM2+wwiyqAs4pBDPMfUB/LjnQQ9mJGBzPi0HYAYAs5v&#10;scUWZnCYifrFL34xIos0EKTzzz/fXkn96U9/aj+BgW489+SxF4+3eIUV0A6A+rGmiju2c845x35O&#10;gbrQlpTPeToS7Urw/Te640SIEAHHgqFeTnbisaQFbA+hpoYPvjXabPmGG26oBGOmjtmSrXPAviZZ&#10;XDyUlSXL+Gp8VpKVFVKjBCdfDMY10/+M9aeffEpyGWY5WPOodquvW4ayQ9I30G9viWKHsaPYjUIx&#10;p/apVirTKT3XEjyaP/scuUK3XzrscPndr38lN/zxj1KRTNhjOGZPBnv1zr6X2f6i2rEaqamqlnxW&#10;5aj+WdWjafIUqW9uslmlP1xzrT1i32WXXeRvt90uWa0HNqciValkZYpkNN/ChYtt6QMz5jf95Qa5&#10;9eab5ZGH/i1PPvaYzVq/uOAls61N9Q3y8EMPDfuDpJGdNr3Ba13WbjYS3e+6+29yz113ykUXnC+T&#10;VIfqSvVH2taLl67cT5SsC+C64GMAvoI+R8AH4o84Rxri6G/4DeLoc1wf4shHPP3bA/np38DjgPsj&#10;ZBA4Jh2+Ch7BPj6fsvGhnCdd2D+7rDcKo84fuWKQAD4cyN0C+yw+QjkU5byTjGnTptlrl/5aNdOP&#10;xBPHjAz75KHSdG7WCzmRQS7kAiJF45OWAcw5CImTEBYRQzwgKLzaiSzKh1AgCxBHOU5ewGjOH3kE&#10;yiIPMyikJx/peaWcaVsuPHXgAtEpkO3khTZBX+LQl29sQE5YkMWaHgwcJBH5yCUNZVDmddddZ9PE&#10;EDfSQJQwBP/4xz9sHRD1Is+5555rX7Xm9XTysLCZxd+0A3LRAZnowzHXBIQ7UYQIqzN8LI4V1jSU&#10;6499IkBesGfM4B555JH2bZ4HHnhAHrjvflF+I40NzfKiEqN/3nu/tHV0KekpGfk55ugvyz577yVz&#10;1ptp5CGfU4el96STJk+SWLwkzz77jN48/U4dTU6eePIxJSgZ2Wzzzc2GY5vAi88/J709XdLUUC9T&#10;WibJ5MZmqUpWSCmnZKapUXoHe6VZt93tHUqsgscbAz29UpWqsE9tDKn+mVJBqhvqZNas2TLYP6C2&#10;LyuVej6udcwMDFoYHMxId1ev1NY3yyabvlkSqaTqPVtaVUYiVpAuJWyPPf6otQuP4W67/Xb51RVX&#10;ynozZkpzY5MsURIzfeYsaZ40VWbpTfh9/3rAbFtey49r/vYOFt0GnxHxG/AIY4N2xg/gc/An9Akn&#10;INy445P4nArrdPE//BYdS1i4NqwpJQ7fSB4n1LS5+0rIjYOyAOU52fGtl4mfhujwVIktfh8f6iQJ&#10;uJw3EkZ6KLh8TY/dhaiyW265pcWhKN+L4ZwrhpPl2SzkAGf/9re/3eKZ6QDE0TgEx7ve9S6bLeFt&#10;LQIXBKPgDJQG5TyDje9Z8P0awKJpQMOhq7NFwD7Tuujrjcc+8pBPQOdwg/rFYfqOMgEzRujCoMcg&#10;YZzQBVAW9QThKTku6k033WTPnw855BAjZ3xgDOJHHmfRAJ1YyE2dkI8OPO6DyEG00Icy6ATkvfvu&#10;u202CINJ/SFDgPbkPIQMXemMlAMogxAhQoT/JXghJHAyjGOIDAE7wfhfsGCh3qxtZDM83BBdf/2N&#10;csG5F8jZXz9b9t17X/nEbnvIMcd8RW657Q4plIrSp46d8d7T0y0xvX/51O57yMKXFsjRR39J7czB&#10;0j+kNloJzvPPPSOZwSF7s5YXTnghomVys2z+ljerXUvK4oUL5Nvf/JZceP4F8glN8/XTTpfddt1F&#10;jjjkC4JVXtq2VG9aJ0ul2shZ6gSxLczctDQ1S7qiUibptr6xQeJVFfLfec/bCy277rKLErC/qH26&#10;S3bdaUd7gRxbuPHGm0iqMi2P/Ocx1btPTjj+RPnKccfKF79wsDTUVMtHPrS17M/LG9pGp595hr21&#10;evutt8rO2+8gn/70p+WRR/4jy9o7Ja7lHn7U0fLLy6+Q3ffYTQ78/P7y0W23kTNPP01mTJtiywOW&#10;LGuVqdOmB00fYUxwXdz/cW3pj/gvSCPBSTn+w/cJ+CB8G5MR7k/o1/Rvh/d1gPywn/Xg6d1n+ZMS&#10;SJDn8XwgLP+NQkwLLKH4o48+OvIr66pUhw7UJpwxYHaBgcvbRl/5ylfkG9/4hlWWxmDRLjMUVIJX&#10;qWHhVI6FyqTByePgWRyMDPJwHqLBoGa2ggvDK/GQpJNOOsnK/MAHPmCvqUMCWAx37LHHGqHggpCe&#10;i8cFQSbl/PCHPzSSwrE/fuNCkhbQmOGL5K+Cw2y5uJA3OgPlMFPDwGJmi4sFGYLI8SvrLBy8/PLL&#10;TQaL+SiDuzcuJgSEmSDKoCzyAurBYy3aiFkbZm9Iz/QhF5y2oN3Ig+7IZ7EgCwABi78fe+wxW8AN&#10;eMzF1PGXvvQl+0kMOhH68rycjowc6gQiAhT9yvrqDK6H91W/HuFj7MPKgLFAGYBxyZ3r6/kr69zc&#10;8JIFfYxyeDsLG8U+5VVVV1oaHk+z5nHGjOn22Q/0EB6Fpeolny1Ijaatq6+W5xfPV6ULsvHU2dIz&#10;MCjzM73SMm2axLqU5Az0SPO0ZunpWirVmv4LRx0j23/xGCkmKmXX939Ain09ShhEhrKDtiB6qG9I&#10;plY1SzKelIVaduP0KbK4a5k06112qb1DpjVMlk6VW6Gk5qXBDm2rgkxOsvZG66XlptN6R18oSZ3S&#10;mlRfXkoxvR7xvDRNnSy53iHJaD2780Oy8SYbyZL58ySj5ddWJu2RWD6vN3C5ouRjaenP5KTR1vkU&#10;pXPZEpnU3CBVqbgMDA1KVdMku+mT3JCk9PxGs2bIkkWLpUpl9PYNylBR7XeqUnIqr3FSs2QHeqVD&#10;iVpNVcoew7HuJ671o89g62hz9uk768KvrHv/ZkuAPFB32oE+yQcwmVXx/og/ZOv2z/OG4WSELTfU&#10;+C3ykY58+DieSHDefexnPvMZa2tkux7ha+EgLQHd8P/Idl1cvuuPf+SzLisD6vGKX1kfzSkGz1eD&#10;X1eHXOCQiaPxaAQ6KfmoEMqT1hdCkx7BEAW2AKdO4aSnwjh2Ksw+6YlHLvuALetcaBCcOMbCLxrH&#10;/hMRlE0ZBHRCRyc8yEM+jQjISxx6EyAoXCTiIGGkJT/lMLPCPumQDeFBDuVCjKgvs02cw8BBtNCF&#10;6ULaChnhjkTZAHnko1zyUW/kkpaA7rRxePaJNiAtJImtz/Y40IFZMXSkbdCbOORSXoQIEVYcjHUC&#10;Y5pxxThlPBMCg44BX75+kNmeioq0pTPjro6/vq7R7CFyli5tVcIzWSUHa4GKeXXWrOZVYORrlYDU&#10;N+kNVH+fqDQb010dnVJQ+8Ksy0K1i8x2U57ZNiUqjfUNsnTxEpWoUoslSSZYMJq1b9kUdJsdHJI6&#10;lTPQ1y/Valvz2SElDWkZygxIIhWTwaFeqa5ISY3aH/SmXjVaB2aY0E2rhxGXUiq4W2eBNAupWcRc&#10;r8QDksLi5nrVI1VRraQrb3loG3Spra6SXGZQikrGGhqCdRwQnqIq3MOsvdaFdTqVGha1KgHS48Eh&#10;JY5JljZofbR5aqrTkunvUaKluqsNxj5iVml7rgvBrwvtTPtQF4enIQDOhc+vqaBfeh/1Pkm9vA04&#10;j9/wduE8wdthtDYheFvikzjvfo0+R/9jSzzXgX3SkYYy3S+T3/2Y68UWf+n5vWy4BnqSH7hP5Xy4&#10;jgSOAfJWBHEKAuGFzKzjYQDyvI9XqGGLfIDviiuusMAdEsoww4ByfKDwJz/5iQ1sFOKuhrtqZihQ&#10;jFkb9pkRAixk9saiASEZEBtvAF5R5HEVi3p33XVX+3Dg8ccfb6QC+Tzq4ds5kCPkQwz4xg8yaVSA&#10;sfDHYIDGIp2D9TR8LAnSwzeGnDRQBxYaQzwAJILZH74jxGwNF5IZL77ZQ5nMFkFEIB60FQOSelAu&#10;gX3qDpnhIiIDgkYHCb8x5x2SO1umqflQI98yYiYNwsNiRWSwfgo9mdlhRuquu+6yKXN/9OakL0KE&#10;CCsPxiyBcY+tCRthDDRjluBOYnmY2ChDKvKZrK2jwQ4P5fQGSoNt9Zg4mxVPKMFRElDKFu0Y2cvU&#10;hvQNDkhVRaWkk6qLEqRYUR2LkpGYJlCKNuIcVBMtizglCNRBy42balonPuusyXA1JkNPWh01v7oY&#10;EtmXnXOahi80A/IG+dVuQW5UNh8rJPDNIXW5embYqWq6hJaZUHLGGV5Zp1wrVNPHNW+CCnGsgRRK&#10;JaWgOlAudQh01npp2qTGMRMlMXXyw9djNND2Hvw4jLHyrWnw/kb9vF9SN+Lot/5Uhb7qfdZ9E8ee&#10;N9w+fsw5l2fXYXjLOfbpn/hHymEMlMv3SQzi2CfO+yRp8VUuizRhHdEZf40OyKaMcPAxtyKIqSIl&#10;yIcWPlcLt8dbPT09HVpokysBePSE44Uk4HQBjhvFqDjOHkA03Jkzm0KlcNaUQUVA+BEUhIELA5g2&#10;g9h4g+PIOecNBRHxn3MgDeW6LpAF9imDsrzBaRzSUhcH5fsFQAZ1QKY3LrqF81EP6gBZYZbGZ8C4&#10;6KQhPSQRAheuG0AXyqI+lMc6JojVnnvuaVuII4TPpruHwdeceXbOgm3yoxPloSNtwCuk6E1dkR3O&#10;7+WRJ1zndRm0RfR4a/UE14OxBvx6hI9X9eMt8gPGXhh+3NnZbY/kGWvojc4QB/pcMA7Lfgman2tw&#10;lJJSLGh6df4pJSyFRF4Gk8H52qwSCH56oiG4q5a2XmmorZbBRFYSqZJ0LV4g3//ppbLjgYdJdU2j&#10;zKxMS21K0yfUXkjOft4hqXLTBb3x0jIySieyylSySnKSsYI05Pl5iZhkmMnRULAmUlIxrJ6eMmri&#10;JMnjnfjAlUAhEdCY4WgjJrRMQIqG2x0yM9x89nMVimFxoXzD25EzCtU/yOepQOi8gmvq9o7rzDHX&#10;jOvAzaPbRa6XXzO/pmzLr+uaBuobrgP1ph1oD/wTN+UO4r0dvJ1oO8/v23D7+Fh0As4W8LaxyyId&#10;kxMAn4RvQi7xlMPYoGyO0Ys49CSevu3lkYYAKJfgv9rgIQzKRt54QF754y1qaZJU4AjpUUU6VKEm&#10;9kcDMyHMNACUxjD592zc+YfJEQ1FYTREOB6C4EA5zgMqSwXDjeKEiX1kheVQcdL6OQBJYwbJj5GJ&#10;LMpxWRxTpp9zosRF8cYvB/VzIhZOgwwuJOCbOszOOCkErGuCDPKqJx8eRGfXA3hHQQ9mhpjNCs8E&#10;ASeUrBHwxeKA8rwt0CNMuiJEpGd1BuOTPgv8eoSPIfQrA2yCj1PG9WslPeiADMDWnYXH9fb2G+lx&#10;O0J6yoPsEBc4iZCjLiM98ViFkQ9mQgrxogykAiNeo6SHuZeOYl5q0noz16s3U0ow+pX0FGPqgJS4&#10;PDVvvqRnbiTJVJVM1nasKEF3MpKNqWOJq73V/BU5flsrJjnVKavMIqvshRmduiy/baWkJ5FcPoOj&#10;AfJB0FMGra1tR0jJ8NYt3/Lf+BqGEhUOSce8T4Bgy+MsvRqW3s9AnsLlcd4BAaI9+akP2pu+wvod&#10;6zNKrsxOayrS5HWMB2mDGQCuwde//nW7SSW9B4dfv7UB3iepH36QLe2BjcMXs08a4P2TY4L7ZuK8&#10;fZDlMvF1bH2iAOCDeAEHn0M+fCLrTfHJpMXvkdblkYYQlutx6OjlOzjv8PSuLyB9OIwH5L5iTQ8z&#10;GDhm3h5y0DAOKouzdUMEIDzhykF4mLFhpoZGJr07YeJx7jQ8IJ6ZE0BeHDSB2RMC5VE+jUEgDfmR&#10;CWzRmwI5GETkum7eAJAA/4VzZABkchyuB7K56NTFCQ+godDFz1Ev9GKf+tGx/AIALjbyPY7zwAkP&#10;JIdZHbboz6IvJzxu1Jkp45Edjwn5poeTG+rn7UUc+dEbIBNAsCiTgFzqTLuHdYwQIcLrD7NT2cLy&#10;MGy3+Dqx257lFEGhpGAkcGjGHEedlzw/YaHO3APjl/GP3UopOYEp8MhJzZBUVFXLO9/5bnvDKq1E&#10;QPmSxFhIo3lY14N08rE4+ZXALqgj0b/gh0IhDzz6IgQp2HoAkJvgh0ZfVhsFsggKq5M6N0uhAQKE&#10;TGRr4FGWz+SUhmVZPOe1HPIxu+WBY2bN+HAia5csLcdqn83WI9/qGJBQ9v14InjaNR3u17wN8G/u&#10;49y/EfBfHtzPEtz/4jfCweO5GceXIIN9fB1+n5sHnso4f8DnQn6Q6boA+jB5yUO59OdwnPtvtowX&#10;5wHuf6kDfo3taGFFEMehUgCONgwq6I0C2wsTEUBDU1nS4JxJQyMww+IzFDQQ8YAtlQQQB0DlKRuZ&#10;xEE8qDwgPZXy6W0nAT5difNnnwZBRxrICREkgAsFaHx3/l4XjtHbCRn7xPkFAJTNOepJvchLW7l+&#10;lEs+4IOHYwKEDHl0AkA7kY+6UFevA+3DPnmQTcdhSzygDNKzddBO3n48GuM8+WlH75xcK+oZZs8R&#10;IqyOYOyMF1Y13CYwnrEl6MS4YkwS+BDh2PqOP/7w5cuJQBCKRKq7B/yvTuudNuXnKJ/Z8kors6+X&#10;l0vUnub1XD4nRR33LFouFQIC4fr42h0C3/WBRIQB6SHG8gRRBtccGSUNxYSejS+vZxBUHmlGRBp9&#10;sRAuBR3itJ3Fel1HaxuIEqmWa+LO04rXM5A4I3JKeJg5AuFrQ3BwnYgPh7UVXnfqGPZhAH8w0l+1&#10;TTxw7H6DgH8m+DHnSINfxqfhx5CFv6Es5wjEkZat+1jyebmURXovE7083vdJWx44z5bzBPyxp/c8&#10;K4I4GWFr4Wd/NBoVpAJ0KCc6DmdoVJg0/qgFZ80MC+cAsnHCDiqBbPJzcVCcBqWBHcx4ODlCPo+o&#10;fB89gT/e8XIolwZhKhO5XAAanjzEUwfXGaCHXxz0o0ziOO8dhmNICLqRBpkQLz/PBUcG8bQVQJ63&#10;FfkhJ+SFnGy11Vb2LQ0WaPPKOud86pV9Zs+oH6+ds2gawsQxMpFPucwKUR908oXWdAL0IJ607FM2&#10;QMcIESK8cWD8hQ23bxmDPg4DsF/m6JVwOBEJtsMkQ8kFgX3kMYOkJsxmcAByh7K5wO4l1InE1JkM&#10;B73vD2ZGWCNUzClNCOxVSWUjE+ISkA49th+vgPRAIgoqXwmF7ltQO8p6HtfbZ2HAcpKjZ3QfiaxL&#10;KgekxM4PB/Yd9qhL5fn5oJxAz+AxWLB1QuNwp2760Va6JQ0BEOd4efsvB2nC6dZkuD+iD+IDqLO3&#10;me97PyJ4vTlHP8W3EPDD4eDxyPW05Me/eH58FOWTnvPue4jDD7L18n1MhK+fxwHXmbTEeTyTAJRD&#10;X8efEdgnnrAiiFMYzp0FQw4KduUo3IkIDcA5GoMG4NgJAaDygDzIxAlzIZwIcJ78yEO+x+PcfT9M&#10;ImhE4knrhoUGgPCgN8d+DqAv8ikHAkN+9COd60wavxikQT9A/cjHMY2KHH9sRJyXxT5b6gCpIg9l&#10;EJALI2YfUBd0Iz26EHhLjjrxmzpcNM6RnhkyPm540EEHWbl0CMiN1x/ZzAqRh3a138NR/dHBQVrS&#10;eRw6RogQYcXBuHfj7HYR28E4Y/wZQRgmCWyJD4eJgKzg0RZbde4Fdd6FoAwedxVzei6XkVJSy1Q/&#10;ENjJuKQrq6S2pl6q+dmKSnVoadWzQu1zkrtfnJ3KzvEAa/mMCASDt60gKEXqoufiyjKWk5iXk4SA&#10;RgRABPk1uQWA7LEwkmY4PcH1AE52/LzDyZFH0a6AtgfWzsOBdOE44OlAeH80THR+TYD3Mfqo91Xg&#10;7cF59qlruA0Bx/Qn91/4DYIfcy6vfRw/hn90v0IZ+DLAeS+TPutpye/yKc/TkJ440nLex1J4vLie&#10;AH9LWfjZcCDOffdrhcpXPq9KhT9OqIrwM+pjLmQOI6zgaPAGHw3hxv9fgnK9bGeU5Xi1unm6seD5&#10;SReWxcUnOIkCnHd96AwE7yz/6zZam0A7RwuZV09wPcKGG4SPV/XbWxOBWecAlBGmCQEmGrcjhGP4&#10;MVPwFhXkJNixGRbVuzIWODVIQq6QlWIhJ7F4UoYywcsZvMrND3+WlAnwKrdJUxKViAWPxkt6noCG&#10;SOaxmsUTNB49IEPsA45937cgSBfse77l55kRChBEqWMjgnVDwwjOv7yc5TKW5zcwE2YRurWI5fkd&#10;E7UvN5BrM7xvjwW/WfdAXwof037udwjsh9N5+3r68n2HyynfR86qBHV6xdtbCtW/xE8ezN16661f&#10;QXpc+f81vFFXtnxv9OHK2n4YlDNWPHg96o8OBGSFHa3HeRkcu8H3Tuj6g7Auvh+OizA68hHpWW3B&#10;9ViTSY/rOhZWdnxyR+t33WEwg8wNEzO/bisIXh71Dtd9XcXaXv+J+hf9JuwrwsER3ncfRGDfZ1PC&#10;ecrzA+9v5furuv0p/xVvbw2f+58g3BjjIdx4ryfGkvd6l1MO7yCUEyYx5R2CdHQ2OippyztWhAgR&#10;Vi9APt7IgNNh648uCOz7OZ/mD4fyvOtyWNuBnxgvOIlh63EO/EvYx3j6cFgbsdKkxxtyrDAR/IIQ&#10;PL1fDEhBubzXGpBBcJnEeXmUHU77RoFyMVZeHy/fQxhu2Byuv+f34PWJEGFNRnj8jRZWd5SP5fKA&#10;jVmZ4G/I0BaQHX9cQRznwuUwo0kol7E2B6/zWGFtR3isjBYgxU6M6Tv4Ds/nfcfTup8iLXlYO+p9&#10;zvMB8pS3M3EO0nq+1RETkh5vmLHCRGDWgs7pjUpgnzifsuXYt77/RiAsv7zM8DnwagnFaG0SDi4T&#10;eXQGJzTEc94HLvuk4e6EDkda4iNEiLD6wm3aGxWwDwC74Y7EbQjnwjdDo+Vf18O6Du8vhHCbhH2e&#10;+yjgfWltnimbkPSUN85rDQzMsPMH7LvD90HrFyNMBAhhWSsSkOWBY7/w3hE83YrC848VeB5fTl6o&#10;L2XTIUmDbtQ7DHTkHPHeJr5PcPkRIqzJ8PE4VljdMZrO4bCy4K4be+F2wu0YcX7O7We4vNer/NUd&#10;Xs+xwroOJhbcl7rfAOVtRLz7GYLnCed10N+cgHsgzkFaz7c6YkLS8//snQeAJVWx9+vmeyfn2bzL&#10;krOAEUSEB4o5AmbEgIKiIiJJlBwkKSoqKiKCCIqiog8FySpBck6bw+Q8c2du/OpXPbV7d9hdUJ5+&#10;G7p2z3Tf7hPrnK76nzqpkjlrcy9G/kFOJZ7xzivBr9Danv279GJxVKblzumllM/58GJuajqV5ADM&#10;yf1UPgsppJA2PELA/yedE/eukCqfIyfcb+X7zcW5rFyX29Rpbbqm0q2NV07ux4l3lf5xmyL9x0FP&#10;JQqsZKSjxUok6RXCO7eEvFwiDuLyPHjF/l8h0bXxpNLRGyN97ivT9bLy3N9DvMM6xHvy7M7L4M7j&#10;DymkkP7/kX+H/ykHiIH4/n3IgXuId2sLA63t+eboNndan85Ax7gecuI9fmljOPRnpQ6HKvWYO9fr&#10;EH493IZIUQrNZj9+thXE5kIU3pe7uSKmYGwOyDPuCcvVGUI4wrBBEc9wt9xyizHv29/+tnz961+3&#10;9zy//fbbzbEx4bnnnmsMYmIefomHuL0CuPdhIn5z5YPnngl9+OM3eeMZztM9//zzzfGeeHnnaZAm&#10;cVN2nkHEh1+cE8dbVP4mL0489/S5umMpKVff0In04BVCi3SJAz4Bijw+8s875vT4/h/EQVjftRoe&#10;UX6I8OR/fS6kkEL6z9HavrlK939ByACI796/fX9WmQbP3G0uNJXfU11IL50q247zD53lut4JP65n&#10;3VW2ucpwGyJFmaFNJivP3kLJAk5QyOxO7EcxAAz8KAgHL7gnn3zSdmD+8pe/bAqb3Y9XrlxpYOLV&#10;r361+Wd/jP/5n/8xpQ5A8NnhKG6fMOVxe7wcqMl70gWYcQUYkC/iIH7iwB9xcJzDj370I7nyyivl&#10;bW97m4VBSBAH6bJbMvfEQVoeN8dBAGxI09PhHcCFuHnPMxc4xAX4IH38wRv4Ad/IF/44sgK+Uk4q&#10;H54QBvJGQ1reQAhL/p3XHL9B+jh2VqacpMc9eeE54UMKKaSQQgoppJdGUZQsSvyII46YfBQAFEAE&#10;VgqAAgABJY1Cd6sEYSAU+O9+9zv51re+tQoNopynT59uih+AwvOPfvSjsu+++66y5uy0007y2te+&#10;1t4dd9xxBkTICwCgEgSRDu8AX4QDGAAQyA/xEx/HUgA+AB6f/vSn5SMf+Yj8/ve/t2fEBzggvN8T&#10;B8Q9YM3vIfJAngAXpO+HehLey0zavCd9wAhldGADj9wf6RMO4tysyrO74C3v4R9x+NEbhKWc8Jl7&#10;8sUp7xDpQIShXvx+fS6kkEIKKaSQQgooCsAAOJxwwgmTj4IhG4AFyhdlDbmFAcWLQkbxQyhugAGW&#10;Ca68Q7n7iefE70M1AAqABPFzJQ3SBlQARFD+3ANyeOdDQ7xDybtflDn5wApDvogX/25VIQ8AIfdH&#10;vgiPBcaBmZcLKw5WKeKBiIdw7o/yUQYHGR4/zykHPOEe54DO06E8OHhFfigPIIv3xEdaEOWA4Blp&#10;EQflBAiRf055Jxx8cfKwIYW0MRPfyfpcSCGFFNL/JUVRrtDZZ59tVwgFjsLF0oDVx4d1GFJB6aOY&#10;UeAo3kcffdSsRF/4whfs0EyUNM/xA+EfhQ8gAAAQzuMjHcAGfiCsIgAX/AMUPA+85x1+ARrEAwFm&#10;yBO/CUO8xEke8IfQJOzjjz9u/nne0dFh9x4Hw3rTpk2ze8jPagGIEB9h/DdpkS+ekU/ACfFzBTxR&#10;bu4h0vZyVoIyP0wUciBEOfBLHH56OmUFmHEqO0Q4TrAnH5QN0OR1F1JIIYUUUkghvThFUcQMoRx5&#10;5JGTjwKFi9WBE78BBwAYrB9z586Vk08+2e5RvH/4wx9kr732WtUju/baa02hn3POOWbJYVjmvvvu&#10;M2V+ww03yFVXXWWKH/fggw9aPLiLL77YwjtIAOC8733vW/WeOOfNmydXX3213HrrrQY0OJMH/6QD&#10;zZ8/3/I5c+ZM8w8Y44of3gEQAB8Mu/3tb38zMEfce+yxhwEZt1wRhvQBJAAuyunAhLS4Z/iOsPff&#10;f/8qawy/d955Z/n4xz9u/CA+4iG+r371q6usVTgAICeqMweKcOQRwMj96173OrviOJH9jW98ozz7&#10;7LOWN9IlH8QJ+KG8pLU+F1JIGzJ5W1+XCymkkEL6v6QoShzryCWXXDL5SEwZn3LKKfKrX/3KwI8r&#10;UJ6fddZZBmA4tO/ggw+Wu+++2xQxhLWHoaxvfOMbBnwAOXvvvbc9IzzWCgDLH//4R9l9990NWKC4&#10;AQcQ77GmfPCDH7QhJ4aRCMf797///fLZz35W3vrWtxrYYDgNoUh8HBx40EEHmWUE8ACIuPDCCw1g&#10;YB3BekI6WE0Iw9wiVpMBPp577jlLA6C35557WvqEAyDBF8KRD4h3EOHIw5ve9CbjD3kAABLnz3/+&#10;cznzzDMtLOVhrhP+sTAtXbp0FfAiTsAS7vnnnzewRrgvfvGLZhVyni9atMhAEwToIi3CwnPnz/pc&#10;SCGFFFJIIYUUkFl6oO9///t2hbCKYJmotIBg8dhvv/1MSaO477nnHgMXWHHc6rBw4cJVk3WPP/54&#10;A0lMKEb5A0gAL8T35je/2VZ8LViwwOIA/AASUOgodsJjfSJOQBmAhEnPgA7u8YvCP/30021Ybtmy&#10;ZXLsscdaXlD0vGdyNJYRrE3kiXQAM5SL8mHBwkrDO35j8aEcvCc8BEAiHZ5B5A1+ffjDH5YTTzzR&#10;QA75wd/b3/52ecc73mEA7LrrrrP8k3esRcTPvBwHh4BA0gXcED95wd+WW25pvOA3YeETAPDhhx+2&#10;/DvIIwzE/VSQM9WFFFJImyaVJw1hfv1XKLKJiIayRM2pKpt0AVG+SreaAn+rw4W0uZFZelD+DAc5&#10;YXVAyaI0fVUTQyqucAE9Dkp4DpBxxQ5gARjxGwIoMAkX/5XgBsUOKCEN4oCIFwIAAC7wRxqQgy+f&#10;N4MjTtIDDBAG4jn3xMVz/DhIIi2e+ZCdgwfAGMCGcEwWJgx8oRzkAfK8EYY8AGBIG6oEF9x7GPLM&#10;byw7DqQgwpOGD43xm7g8HtKm/IThHc+9/F5OrwPCVYalfPh1F1JIIW34tEpBS2mtzsmVNa7EVQFP&#10;KaKdnyluKkXK0TVcdPLqIGC1m0rEtS7n9FLCTaUgzKoyT5Z/NQX5WVVeLeeajnISs+oldapF9GEQ&#10;hngC7qx2Qdz6Xv3gd3W4NfP+wnQC5+T5dAdVvndam79Kmhrvv0vOn9UU8PuF7WfNenhhuM2HrNQA&#10;lMrhLZaXn3HGGatACUM0WDYYWsKygbIFXDBk4+DCqaBgCfJnAAAUO4CHScOE4zfxYO1AuTvQ4BkK&#10;/5prrrG5O9yjuA855BA56qijLBzhiZMrQ0nXX3+9fOADHzBrElYd8gugef3rX2/3btHBzZ4924aL&#10;GAJ717veZfEBynjOkB3EbwirkIMm4nXrC2EYEiOPzN/BD2G4kn+Gqp544gmzzmA5onzMWcIPYRkW&#10;pNzwE0sYQ1/bbbedWbEoB3EShvhuu+02GzZjKI86Wr58ufGbvJEf7gFB8AKCLwAgrpTd6yCkkELa&#10;tKgUCRSWq7HSv/CpR9eihP89IvX/rOJ8acUK8gCIqAQY6wIcARHm38/7f7bUIf0nyZasu1XGCUsP&#10;YONjH/uYXfGDteLmm282JQ2wwTLCqicfsoHwh8JmKMutKDxDKROPW1hQysyv4YpiJj4ABXGjxAEa&#10;BxxwgFmOCMe+O5dffrnFiV8ABFaQp556yiZEO+HfrTyAD/KGlQkwwjOIuUJMgmafINJmvg+WngMP&#10;PHDVfjiAFfJC/kiPeCGG7yCGpwjLqjDAReW8J8pBPpn0TXmZsMzQGzwmb7vuuquF5d7BH3ljvg/P&#10;3REX86HY3BFwCV+pFyw/OMIQP/yBvx4GR75DCimkjYdQ2LiptK4eebRcMvBiqpvrpIJ3S85UWm0F&#10;CgDSapDkFgB3U8lSCG7/C+RApRKskNXK51Pfr4vWxdPV9OJycl1pvXjI/xJh1VvDsreu+pry/AXh&#10;Nh+KAjAg5qk4MT+F+SSslkKJfupTnzIA5H65ooR9zgx+UL4OFlgZhWUF5evAASCAhQNLBH55DgAC&#10;vABAAEooceJikvO9995r1g9ABIAERQ+h+H2lE/GQDmk6GABckDeAEWkBCLCuEPdNN91kq81YzbX/&#10;/vtbWpSF8PidNWuWpUF4n3ND3skDtPXWW1sYz+dFF11kzwEwkM9ZIhyWJ+LGH3OPACk8x2JFnrHW&#10;OGD8+9//Lvvss4+ceuqpFid8hbCAATYBR4SHZ8xbIjzlcmBJGhBpu4P8eUghbahEG12fC2k9NKm0&#10;XioIcHIwsH5A8FIIOfOfU5yV5XrBdfI+kHTkgRcvlhd/v9rvy2HBy+fff5Ac+HJdCwjenCnqG959&#10;6EMfsiuEkgWQoPAhgAkgwJU/CheFzjOuKGMEFEAEy4XPXwEEOBAhLiwivgIKZU4YwAlDQYAE/AIg&#10;8M+QE0Q+cOSJMAAeVmS51Qe/WI0AAjjSAMAQL2kBxMgnxDARlh9+M3EZIj3yTPpYVABAxEO8ABPK&#10;R3ykR7mxEnEPQPI8ADIIB1iCiB/g4nyBCItfykU5KZMDM88n6cJj4oN3LNOHp4Sl/A5m8MtveEEe&#10;iMP9UR6u/A4ppJA2LnLLzrosPGvM1VDRErjVc3X82VQqqzgInFt8UPovBhIqibxMdU5ri2ddfp1W&#10;h2F+0VTfa87H4RqUa9V1srxw7N+mtTDK+eduKq3m4+QDpRfzV+nXaV3x/6u03nwqt8oR3OTDCvq/&#10;Sn9jJFqNDd+wJ4wTB4H++c9/thVQDnhYIeWKGmXre8cAClCwDHfhzyctAyDwizUDRUxYnvMbgAA5&#10;mECB4weQwXwYho0Y0gI0QAAZLEpcASOEAahwvhbnebFsHiJNhtxIi7ghyuabDzIHiHAAkle+8pVW&#10;Nk+DoTLAFO8BJQAMB3mAEUAIYAM/WJ7gF2d8ffe737V3hCNdwrK8Hl4AgljhxUo1B3RYzJg0DhgC&#10;7DzyyCNWroICIlZqMRzmvADMEQ4rGO8doMJD7gFe5N/LUAl0uA97yiFt6EQ7XZ8Lad30chXX2pTh&#10;SydTHf8V8pSmXlfRJBMoTgDm1qQ15jtNvjdIuUmLR7hUybEXcG2zJZvTA6BgYz0nFC507bXXGlCB&#10;ZsyYIV/5yldM+QJSEEgc7slwE79R4MyPwWLymc98xkAAxJwbAACK/umnnzbAwvAQ4MXBCXNk3EoC&#10;kSYTmd2ywZAOQ20uBAECnJx+0kkn2b5B+Ntxxx0N3ACoACsANiweTBZm40UcaTBMBEADtJHOXXfd&#10;JY899pj9BtQw0fnOO++0PYpIB2BEmZmITZkAOBzZwZ46gA32JKJ8LqTxQ9kcoEE77LCD+fGl6swN&#10;Ik54BXgCrAF0mLj861//2vLFeWb4u/HGG61szPnhGXsfsScRgJL6IdzaLDtueQsppJA2Hqq08lQ6&#10;p0pLT2AJUSGOpWTSrVvBoey1g6RK393aLTROlXGtxa1KC5oaV4W/NZzTmv5X23Sc/P1qh7XHQZ5b&#10;tWwek75jfhNXJ8Dc6jg1XctrJU2NfzWtTmNN50TclQ56MT/unNaMt5I//6qbjEfLsDr9tbUfTX/y&#10;HbQqzJSyby4UUQVbRrEPDAxsqUp4AQ+vuOKKvkald7/73QZKfNgEywYKF0sDCv+b3/ymrTYCDKGo&#10;mY9SUGWOVQhAxNweNtYDaKDgsQIBQi644AJbAQUoABD84he/sJVhKGr8AWi+/vWvWzjILSZs3Aeg&#10;wfLCais2GSQOQAvzgJzwz/wY9gpik0QAC3OWCMdeOAAvwBEg5y1veYuVkefsVcSV4Tb8AhooJ2Ui&#10;bw7M4Bf3lBPQgl/8EO873/lOAycO6gBFbKoIaASc4fCL9YZJ1cxngrbffnuzNgGayNt73vMeAzbw&#10;/rLLLrMVXliMyDObIrI5IpOlfXK1W3X86oAnBD7BikIscvAX/sNT6odrSP9/ifpwq6zXR+VvhpNf&#10;DvE9kAbEt4xMYo4fxJ5aGxKV+VRVQQeWiSDPgTVitYLiipJfTXELA1VaNKZaPCp/u79g8nMQ9oW0&#10;ludT/a4CTlPyU0mEWZX21CvpV/oPnq+GP1yDNFcr9dX+eVS01+5vdbxOhDO+voDW7R8KUg0IXx4H&#10;18pQMeNhcF/pB/JcVVJ0SpIMP/37NAl24K/yOUg3ADoQ9Ry1h5MZVP+r2s5knbjfTZX49g855JAD&#10;VE8vUH35PPpQXUTlQplhli132WUXAz0qHDgh1GbZvlylSdweB0MyWFkQZDwHSGGdAZycdtpp5scJ&#10;wINFKKRgbyAqD375bwQ4wBBQBy8hvzq/ubrA35ypEIKeDZaojxD0VCqfSdCjyqqsGq1aO1QoquGh&#10;ASmXCtLS2KD3g5JJJSQ7kZfseFGqahqs44XMHBsbkXr1k82OWtnhIRbmpqYGKZSK2lkLhuCxztv7&#10;SNys9C0tbcZr+EPntL19uk0DqMrU2BX/sVjc/DC3Eot3Pp+TeKIkyVRcNGrr+CYSGbNyx6IJy1Op&#10;xGaxWamuYV+2fvMTi0VkLDsiba3TNC85yY5NSCzO4dDxIE/Kir6+HtUN7dLX3Wudv8H+IetE1tY2&#10;BiMDsZTEU1qGeEn5MKZp1Vj90hmlQ0lHdzQ7JulkyjqR5J+0g5W3ZWlrm2b8gj/opepMsPAmqTKW&#10;spWLJUlXZUzW1mlHPF8sSFdPtzS3tsrw6IjEkglpbWqW4e4+yWr89Y2N5sd4m07pfdGuyXiwH1xe&#10;O+t0lqe3tht/apQ3lHVsPCexRNxGABgpYd4pRBgcPIT/jL6QPzrFhOd5PBqRlI3UrNQ2UGf5Xbmy&#10;U6ZNn6nxanq5Camv1bznJ2RCeVFbWy1FfQYPZkxrs7IPDo8q/4KzNkmDPOJ4hyOPGzPx7U8FPas0&#10;Ioz9TxAKBwVDQwLwQDCXD400qUgyQkVC/MaaA+Bx4bc5EY2s0sEnGh+AB77wgfoHTOMMKaSQNh0C&#10;8KBmgl57REZUKfUPDSu4CY6eQT6mFRwECi9mIGVClePiJUvsWtKAyNNUKmOyl6kBAB3ACmCioLI4&#10;pfJjQmVHVP0RHwABZY3iwx/WduQ1z5DdyGIAD/Eii4pFgGSwACRQxkXJFxS4mJyKarxxlU0cSJ21&#10;8FyTibTJsNHRYYlEWcBSK7193RquJI2ax5raegMp+WJOBob6FVw0G1gpSkn6B/qkti5YbAJwqq6q&#10;1TwEG+Wi9Gs0H5SNuE1hK4goKRfJ7+DwkETjwUpXypTJKBDR8vcrqBoZHjSAB6gin4CqACA2mXzF&#10;ipJJpaWro0NyWh6eE38yk1YgVG/TQtBRAJuyXkkvoUAsAh8UFMF/0ueeZ/BrQAFrlcZdKkz6NyAX&#10;nBLgoyFWLgVv1A3x+/QJnlM/vKPe+/oGVCdkpbG+AcWp5UpLKl2loGxM00xpWatlcGhE+geHpKml&#10;VXXJiAKcnOy0ww5SzAfnPVInAAPyin4hTeKnLXDdFEl5GVh67rzzzi333nvv/3NLjxNpQFQczOVK&#10;o2aFEj0vloM7UdF8QLynoWwO5PyZeqUR8mHwMdAwaezMAWIOEnsRMTEacv9OXm/ey92cCb6Flp4N&#10;k6iPSssOVPkbIf9yiO/CvwG+pQ3N0sNwFVYet/Sw6aCqa73D4qPffjSmgCEu01pb5JCD3iMTqthb&#10;mhqkKqXKKqaKMaEKPxkstKiurpKf/exncv/99ykIwDIcDZS0giR+F4t5421SlTAyhdRHx8YNuCCT&#10;kbU9PcG8w9HRSSvI0Ki+r5VsNjh0GV6mkhmTQeMTmmZtVAFCSr+ngoxn2UIjKo0NnItIeoFMGhoa&#10;UMVeowoYC0XarDrlcknTzspEPibNTS0yPMKq3oLEE1HJj2dl+oxp0tvdJbWat7IiQYZpxhX45ScK&#10;MmP6HFm+fIXMmDFdlq5YIOnqAFCh4BsamgwwKjyTXLFg5QX45cbHZHQYHmWM5+MKDBKa74HBYX3f&#10;KiMKLAF3g/39BiKKubzkFczxbGRsVDLKm6Tmvauv16w8qaqMjGl8iZyCtto6s6qMaL4V8ZlfgE63&#10;+oXP1GFUU3Www5AYIAr+FvT5kAJb6oAyvOIVr7C6YHPdP/3pT7ahL+CTMjC1hGkO1BP1/fBDD8g1&#10;V11hvwulsrz34ENk511eoaWLSFd3vyxZvkyuv/73MqH5j0YUPGkd7LfvPvL6175GxvVZ+8yZctZZ&#10;ZxswQx/DK59SQt7IB+BnYyba6zqHt/5ToIfKoUKpMEx3zJtBkDEPB0YzT+ef//ynCSf8sjrKhdTm&#10;RJS/0vkzlDO9DhokHxBAkDk98JSDW2mclWGcJiv3ZdffpkAh6NlwifZZCXKgyt8MVbwc4rvY8EEP&#10;FJfiJOAJhreCPGNBKBYmpKm+Tg7/1Mfltpv/IqVcVlYsWaxKdkL6VEfFtUePteATHz9Mbr3tFnnq&#10;8SeUryoTSsEmslHuy0Xp7eqW5pYmBRM9Jj+wOtQ1NBpYgEfIF0AD1o50ukoBB+BnzEDQM888Z3II&#10;wOPTDuKKm3r7l2kaWAWqDPQMDAxJa8t0VZ7j+o0F9djaqqBDQcHKjqUybVqbFEvB0E2NgoWiqGxT&#10;P8OqeBvr6eCWrLyAtYjmmWEmLFNxBXj58byBsWQMKxaAJC0ThRGpqk5JMq0gREFHJl0ruUJe+jQf&#10;/p2T31oFOyMKrEoKzgBeZQVEihr1P8OEOUlEYppeWYFJxtpctV5pO/Apof4HhoYUoGhdxRSU6TWr&#10;+WtScJQfGJH25hbpHxyQIQUSgJ2E5gsrSZ8+w6oENdc1SHdnp8Q1zSqsMKngqKOCgrP6BgVZWs+c&#10;EkCe4TMrc88991yT99QLdYD+ZHUz9cNec5/8xMfld9dda8Ckp69fwV+9dHR1Sc/AoGy15XZyyIc+&#10;aCuWu7o6pDgxLh/6wMEK/Ibllpv+V4Y1b1jnWtpn2vAW5PqGPOPI38ZOawM9/3F0QaNh6Ipl3OxR&#10;A2Jl8i9LzVnlxeRckCpMZn4PCsqF3qbA9JdLCGoHPAxtcf/b3/7WthSgZwBNBTdTf4cUUkgbERng&#10;CSamlvU71k68yQGGP0SBDAAmmw0OK26lkxhPyghzNhQYpVRhMtcFOYqyR0GixJctXiJ1CoCaG5uk&#10;tqpaErGItLW0mnJGoSKXkcGEISyyhkUTdERRqgwBMQcHMDQ4OGyWH6zPLKbAOoBf4mJIhSvKE5lF&#10;WAAMsnzmzNkml4gfR9w9/X2ysrNDmltb5KlnnzPrDKCFeTOMWRXLJVXOwTBRurpKmlraZCKfk9lz&#10;55h1paW50eICHJAOeYJXyEbKxEIZ8sY7+OdykbICfPy3d4a4bjlvC6mrqTXASDwrl68wHsJvLDwN&#10;jY3S2NJsw3H4x+pF+ebNmWv8oFx07Fm8Am/Jj3f+AXFc4S95Jg3yjDWHhUJ0ZFm0wzueeYcW/6x+&#10;BhCRBkNTTH3gHdueYPlf8Pzzph9IEwtRb0+fzJ41R/Nd0LpIWVqPPPywHWe0xRZb2HYu5AvekEfK&#10;j4OI1+83NdI6/89aemgoMJTK4ArB/Ery3pyNT2vj2VTHEtdH1MHarjQ8+MbHNZU3CBs+Asj9O3m9&#10;vdz62xQIoRhaejZMoj68k+P1Ufl7cxre8qEtlln7qp6MApiJ7KhkEjE57tij5fprfyExKcpCVXKF&#10;SEx6c1FJMZG5Oi1f+sIX5Qc/+L4BnLlzZslhh35Ubrv5Fjn4/e8N5vNM5LSzdKP88977ZHCo3+bR&#10;vPHNb5Lddn+lTU5GsS5YsEjuu+8+VaBLDBh8/OOHmXXlhz/40aQsD/YJY58ziRRktz22kVtvvVme&#10;eOIpzXlcmpra5OOHftLAEaAH+uEPfyjLli2Ro75wpHaAO+WJJx9VJf20DI2Na96bZdr0WXLQQe+T&#10;i799oRz5ucMlEec8wxpJa/pLtSyZZEouvPBb0trULkd85vMyMV6QdCIttXVVcsUVP5SnnnlCv3Gs&#10;MDFpqG+SffbdTxqbWw100JYAXqVCTi6++FvSsXyZnHXWmVKbSctpZ5wpyzuYw9Qk42NZqdXOd39v&#10;nxxx+GfkjttuN7nx7PPPGcA55rivSkl5eOH3viOdPd1y+BGfNQvPLb/7kyx6+lmZv/VWcuDb3yYS&#10;j8ovrr1GVnZ1yqGHHmod+ksvvVSyI6Ny/FeOlcJ4Tvq6uuXnl/9MMgqsVnb3GFAFnDLFA4AGaPn8&#10;5z9v52H6XFfaMSCH+KgHwNjZZ50hl16i+VmxUqrr6pWfEwp+tRwNLYKRjZXT8D6meWIC/P777q28&#10;TGq+G6Rr5QoZy43JL665ToZGhk1PoFsAQMhGvhnS9DrcWIly/NctPXw4KGYSA+xwRfhQyRBIE0GE&#10;MyQ9qdRhPo1ucyH4UumoLBy9ABfa8ARCOPGcXhl+Ib9Ca3sWUkghbZzkHR96/yhxVkMxVMNKLSwk&#10;TJ4dn8ib8qJjhMxFeXIlHJ0j7rEcTGtrl3FAVEo7S6WyTNff2fHAqoBf9l1zKwxyBgWM4iNdFC1+&#10;UIbM80FeA4BQksgm5DwyCZCBzGIojLk1WPZZtEL+yQcWF1YqkcelCkKiibjNf2F4qkkBRmt7m5Wb&#10;YRnW1UfiwQq0lAIVyjp9ZpsBj0Q6mExN+uQXP6QD2GF4iNVqVTXBCQE4LCykjT8sJVhM4C3lcVlJ&#10;XOyLRj4pC/4BHpSb8jOZub6p0SxN8BoHf5mWgQ6z4TDlF2WlbqZPn2H8hI/oNoao6OQjvwf7gs1u&#10;WeFWW1ungHOh8q5a+c6E62DlWyIRrJqLRmPqt13LyyKgYZk3bwstU076e5gnFZxGAM9ZRUcesHJ1&#10;KqBiFRfWnpqaOkVOUeMX+aDuqrQN4Jf8UdeUnbxTj8RHnjdF+o+DHp8YBSNp5DCZyqHxQPym4fBR&#10;0fhoXDRc/G+OPXE+vkrHR8cHQsOEVxANkuchhRTSRk6qiFglZKK4/MJOCr17loYzLyeur5saGqWp&#10;vlHqVPlVZ2psAi6AxVZTVdVKW+v0QNHmNVKNmzP9sDQcc8wx8pOf/NgmyLI8fauttjElPX1au/z8&#10;Z1fI1046yba/mMixf1mvrYBi2XV3b6dU12Zs89pdd91Naqozks+NS0NdncyZNdtkdEdXp7RPnyaf&#10;/szhss++b5Db77xdTjjpeDn/wvPkom9fKG868ADZeddd5NbbbpMHHnpYGptaJa15b9O0Z8+eqQp8&#10;tjz7xDMKxKptTspTzz0t3//Bd+T0U0+TH17yY7nwgu9IY0u7sG/c9b++Wn579S/lyisul6O/cIyV&#10;73WverXsuP120goA07wxSffpJx+Xa395tZx1xumycuVyqVUFzvLsXLEkDap7CgoiuhT8sLx/cKBP&#10;qqQshZFRqapWMKdgY2x0UCKFCSnlADtJGRgflueWL9A6iMvY4Kis7O6S0XzWZDMTxdFn/QO9NtTF&#10;fCoABNsGPLfgOdlii7l2nuV11/3KNtm96aY/GzBLJJR36j8Wi9pqNpboM/epWGRlVafqxXEFc8Oa&#10;fsyuOCaAz5w5Q17zmlebRa6o+SlFE7J4+QoZUaA1Z+4s2fv1e8per3u1jAxrhzlSkoWLFmjYIZkx&#10;d7Zc+tOfytHHn6TlKUj3cFa22mZLaWquk1g8mPeFyykPaVMAt02RogANaG2oDqXLe3cvhaYyCvAC&#10;kIGw9NAYQJmOknkHqgYIcSVNxo9Jj3v8VxLgyJ8R1uOAKv3iz8mBF3G6Hy9PZblAu5DHB9Dwe/xV&#10;xunPIcoDkY6nxdXTckBHfJXprYs8LRxh4Bv8cRBoiF7T9/w4QJrqQgoppA2d6HfGDfis6oGqorId&#10;iFnNFC1LbU2VCoWipLWHzrc/NDDM1B7JjmRVCUclP5GT3HheCrmyxCQpnSv6VbDHVZ6Nye9+9wfp&#10;HxqUifyEdKiivuvvf5Ptd9hRle48BVSj0qTKdkyVflmVOyu8YnGNpzwmNXWNeo1JfWu1PPjo3TJ/&#10;q61lz9ftrelmZd7sNimonC9N5G0SdK2CMCYDRxNRma0A5rGnHpJIvCTPLHhSnlv0rDz4yEPS1Nos&#10;d/3jblnZ2Stzt9hWkmmV8ZGExNNlSSfK8ug/7pfisMqzeEIaWhslEStJHR3fiaRkB4uSqW2STE1G&#10;Fjz2gCx75mEZ1LKw983CZ55FUEtbU6MM9HRLOh6X2TPapaWxTob7+2RQARwAo7u3R+KZjAxpnpd0&#10;aXkVYH3xuJPkqKO/LN+56EKZWZ2WmbU1klOuDxXycsThh8pnDv2QnHvaeXLySadJm4KJ1q1nyGBX&#10;v6SKSWma1iapphpJVafkox/7sDz99JMGfpgkvWz5Eu2gVilYiarsrpaddmZeUa/cfvutcs+9/7AJ&#10;xCyvB2AkEhEFmllzA4N9zK2WRDIm4xNj1g5Yqs+zxqZ6adAyHfKBg+TTh39ShkcG5f4HHpBkdb08&#10;t2ylFLW+WTX2sY98RPIKtuqr43LVT78vwwOdMm/ONNGGISt7e+X5lV3Sq+rqvueWyZ/+drdsu9N2&#10;MjTcLclUROuyB+hnQ6XkPdAhtMr1uY2PXjTXKGBX1OtS2D7uCFUqe0yOlUrYFXelW59yJj0fU8Q8&#10;CfokDM9IB8WPqY4r4MBBAuF8KAjCTAmRlseHX8I5SAGxAy4IRz6JB3Oml5mw3DsYcdCDP8AaRDo4&#10;emdcSQu/xEd44uNKWAdK6+Lp2viCX/dfecURZ6Wr9BtSSCFtmBQcHaHfezn43g388Nnajrllm3ys&#10;+sfkBfJ05fLgUGT2ZMFSw147NVXVtuqIZd2FHHNYahQoNUhzU6tZhbGw0/kk4vlbb21LpPPFkirX&#10;tNz615vlC58/Sr71ne/KJw79uCq/qCQycVvKzYTorr4OWdG5VBqbW1Su0DmulWmtTdKxcrk889RT&#10;KmNUtqtMZiO+BgUe7LMzPDqkIGhMWttbJJ6MSLoqhUCTbbbdVlZ2dMg/779f3vmu99pilt123VEK&#10;+XFR+COZKEM5qvAVABQLOUmyv062IImoylUtI9oqHS/L2GCvWXQof1HlLwCB4boWTX/nHbeX7OiY&#10;5McnpKu7wyZrL1m6yCZfI9+x5NQ1NklXT7+ce/4FcsbZZ8nDCh5evesrZP83vEFBWEr6R4bkp5f/&#10;WC7/yaVy4jFflW9d/B25f8FDMjA6KBnlI3U2ntdyZsc0rjo7Iog02GEfIAPIAjgwYoGFhSHDWbNn&#10;2LwpNhJED7BsHznNMFRDQ50BJoAG4bnyjHlNgKXe3m5lX1ne/e53yhNPPCZ33HGb/PGPfzALG3OC&#10;5szfWqbNnGW7+F9//fXypz/+Tq6+6kpbDTetpVGGFEz19HZJT1+f1DY2SqvmZ9HKDkloOxlm3yRt&#10;emwYCdiyVX+T+mQNop1OttWNndZZiqkK05XoVMeHSMUBHvgYaYgoe+59OAYFjkP5O/Ch4h0EuHPy&#10;uGE8H7uDDACGk8fh47Xc82F7nIQhDixBEKAGMIY1h3cQeUEoEC/hyDNx0Fj5TdmIw6kyXt5DXAE5&#10;xOFAxt+RZy8b7z3/pOt+oMo0plIlXyD8un+upLE+F1JIIW0EBNpRkDOVmMiNfEFOMf8jrZ0php5Y&#10;Mo2cwtl8jPGsyQNkDLKYeSvco2jZjRkZiTKm49g70C/33HOPxb3lllvbHJM/XPdbO8uPVVm1NXVm&#10;jSizLDyZ0vhH5cknn5B7771b3vjGN9rROX/729/suJ6WpmbbO2fp4mUyMqRgLJ6S+fO2VCBWa3OG&#10;dtx+B5k3Z7bc/897ZcXypVIq5uWhB++XxoZ6mTd7lmw1f0tZ8Oxz0tfdpeAlawoJq9UEc5SGhg0c&#10;jCvA6e7S9wpkdn/1a2SX3fewZd7M2dl+hx2ks6tH/vnA/bbii7k8HHEE0ENWwwd0EnOPTPbnCwaQ&#10;mhobZNaM6SqMI5JToJGprZGi1gF+mIvDyrAMQ10K4oinsa7eVr0xrMiuxrnsuAGuQw89THq6+6Rz&#10;ckJ0HUvTu3pl8aKlxoOqdLVc9+vfytIly5V3+8mXvvRlGRkeUyAyIpmaaltJhW7yUQZ0CDqL+iLv&#10;Noeovt7yz5SGv//977Y/GzqE1VfoQSZAo4O32morWbBggY2UjE0aHDo7VkinAtRhTWPHbbeROm1H&#10;I0OD8r53v0P2ef3rVy0UIB7vvFfqmE2R1gp6UJbrKrg/dwdI4OOiktyKAjFhClpbHOsiKsn9e/w0&#10;OPLDR09lQqRHJfEBU1EOrrw3hH/8Ep/nCZTPPVcPi1/iB4BgmcE/z32oj3jJg4MHB20OWAiLgCFd&#10;npEXgBN+aMTuH4I/blWCeE74yvJOJfLjDnKeuHNaW9i1PQsppA2NKtvz2tymTsHBn8oH+7uasPbg&#10;UHTIFiYEA36QL37EQ3VdbWDB0TgCOVhtE2V5huJEbqAM4WOg9EftihzCv01oLbD3TSCzWPbMZoQT&#10;YxPS2qyKf2IsOI6if8AURXNLo8lPn5tJ3p5/fqHJzpkzZlscAIB0qsriR26yUg45x7yWdDrY/wUL&#10;xvTp7VYuVkCxmomw1Zm01KarpKm+SVqag6X4TG5m3g/zWaBlK1ZKTX2D9A4FCzlGFRCxVB/wAkjR&#10;QLaZIHsdESfp9WmeADoNtXUyyhyokVFJxOIGENAlQ6oHCsoj9kmqa6xX/oxaPKykq62vkZjGlR0d&#10;lx4FM2wqaPhUAWFdplp6Orts2T18NUDZ26uAqlFmTptu6VMXEQV/pUk9Q34ArfAP/sAb78BTp/jn&#10;yjPKR92hX4gffcW2LoQh7iVLFplO45gJltH7Kmjqk52npVgysJafGJeoAsQeBUBYf6IKPDPJmBQm&#10;RmXZEgWimj8tsCQUsGK582/P9c6mRmsFPV5o3EshKowPiAqFqEx6IEzSIg5+/yvxVRIVTzx88E7B&#10;5K9geIzKp5KZjU/6NCYaMuR7K5AuIIR7/EKAIvwSB4CEK42JBod/TJWQP4doBKTnRPzkj54EcWBJ&#10;wj/5QDhArFKAaMzwCSIfOLdCrY0vUxuc88+dk+fJr5X3U+MIKaSQNkRat0UWRYdsYdM7rDu2F09V&#10;xoZXurt7Ve4mzBrDt84+Lshdm1tSHey3gzv22GPtbMOTTz5Z/vCHPxhQwdrDYdFMfr7pL3+Vf/zj&#10;b3bYcntru6aXs2GVUqkgzz27wDYp5P1dd9xhcg3wNDDQZ3N45s2dL3W1DfLoo4/Ld79zifz1r7fK&#10;nnvuaemdd9555thZ+KGHHpJUmhGAYXnm2afk8ccftaMgOld2ycjQiOYjrXKtKM8/86wsW7RYgQKy&#10;TMtRWy2PP/mYyeWf/OQncvCHPiw7v3IP+cGlP5RPfPoTcsMf/yR3/u0fCo5ycvhnj5AddtpRbrnt&#10;NjvEGnCI5QoLGUvGWY4+a+ZMWbF0mYwMDsmpJ39dvv+d78tue+whDz32uNz5j78bSERXtLS2ybLO&#10;TgOIDFVVJxWQKCigM1+veSppevVVdcZztsJARwBAAETIdnQBIIi6ow7/93//V6a3TzPL20c/+lHT&#10;G4sWLbLfdLLRDd4xps6w8pAW8RIX5WdvHc5bPOmkk+Tss8+WH//4x7YBIbqFtBlGu+DC8+wgcPh+&#10;wgnHyb777qNghlVdE3LtNVfLRw85WC467xwZBzQmYmZpQp84kPIOPsRvo7UOa+Fv3e12Qya0omnQ&#10;ygNHtdJsnx5XopVUqXAh3mMio4dBZYNI3/CGN1hD50OEma58p16nksddeaVXAahwomFQyTQMTmzn&#10;/BNMtYCU3//+97ZbMRUH+HDCrwMOGhUNxMvm1qIHHnhA3vzmN8sXvvAF+drXvmZ+SJvyUC5r0Jpv&#10;7vHPlZ4R49IHHnigXH755RY/xA7Te+21l/nh+SGHHGJ5duIjoEFX8sedUyWfua90lUS+1vZ8anyb&#10;M1H/4T49GyZRH3wDkNdH5e9Nfp+eSYVie/XY58o+Pfrb7svSqvnt7eqUMQUL28zfQhY996y0NDVJ&#10;hI31EknpVaVeirEAJG7gY8WyDpNZaQVJn/7Ux+S222+SRx95QLKjgVV76y231rgANYP2XbS11GmH&#10;clDTTNhcmqq6lKhEkkxVi+T0G1GJaR3FhurpUi5wQGlOenu6pLVxmvory/NLF0l9S3DgKZafxYsX&#10;27AL3xfnZNEZHh1jifU8q0uGclgqjpzuXLFcRkcG5aH7HpL6VIvNpWnZol3LVZJxDTvQNyzxaK20&#10;KGgZKWZleKBLqhQYlfIlyZWT0tDULLmJYU0jafECHugcY7loaGy2TiUb8yF7IwqgkP2cSUZnl45z&#10;rpxX3pVlekO9DD6/SGKJlPSnU1LX2CBt+jzJCrhStTy5TEHYdAU8NVXSOJaSkvJhrDYmzy56Rnaa&#10;uYUUtQ4434ul90jhiILOIQVO5WhgNWFYLK+6IK6VyjDdjtttb5sUYhWKKmAtaSjqAr3geoll8wAq&#10;2qsDKIASOgUyPZiploExfkeFA2gb6mplsL9H8hOjktL81OtvA1IT4zJz9hx59LEnZKtttpWunj6b&#10;szV7zkwFg70S17IWlKfsrcQQIhYf+AavilrWNWjSMrmxAB54+S/t00OFufKc6ioJdEylASxoeCBS&#10;GhyNjETXFsbJFTbOyf0TlkoH0Bx33HHWKAAcrrDOP/98ueaaawz50iBYjkk48kIjIX2OueA9AIY0&#10;8Ec+EQAgehA4R2PsvffelmdABI7wCA8nzz9xQ/4b0HXwwQevQugsI2Tcm7xDjL+6RceFuQOo9ZG/&#10;5+r3a+NVSCGFtDHTZI/ZlAlOv+2K+T1Yk5F3yL0VnR02uZghqaHsqPT09WrnSeVZLGJDQ73ql3Oe&#10;SvqeTQ2RcyjWGlV+AIcZs2bJk1glWBmmIID5IkGHDgt9AAg58XxsZEy6O1baMvmh/iGpq66T8eyI&#10;ytAAgNbW1mueAmv17rvvIa1NrbaUu2tll+SyueCoh1Ra86R5UznIcQ0DvX0yNjwkc2bOUBCQkbQC&#10;hEULF9jE7HQyI1EtQ5U+717ZIUsXLVHlq0o3nTEg1tPfq0BtVNiDho330jW1tl+PTZgez8mE8qeo&#10;MnEcYKF8Yp8fZDEyH0LuEj6rMh2rB0vU2Yxwi7nzTE5jOWubPVvaZs2U9ultWi6AAvseZWU8Py7b&#10;bruNzJkxW6rjVTI0MBgAiZFR2WaLrVUPJcyNjY1rGuxsrIBEeQCP4EttVa1wMCh7FlVX18p22+4g&#10;Dz74sCxdulzLEAxDwkc6wegm6oQrHWreYQ0CdCLzaQsAR/IMcAPgcVo7Jx0A7Dq7OqzcWI/QMehL&#10;iKMvOpcvl1nT2rU++ySvdbn9NvOlQ8FcIZe34UjXM5WWnsr7TYnWCXrWpVinKmMQNpXAB8aVcNzD&#10;fCrP/VW6SlqfAsevVyLAh4rmGRWK+Q9BAPGxYtal4dDQfaiN9PFL4wHAEBYBQpyAJnonNCTe+XPM&#10;tzQy3q2NPL/Eix/iIW3SYoiNZwAgPgz8+EQ0iOc0JPgD+eS1F+P1+oiwHn5d9yGFFNKGS+W1fOb+&#10;CPmC3GuctFxU6z0WBVZeAYCQJSg3ZA0rfmbMnG7yC7lcUPCDHETOMJzvE6Lp0CErgxO4h23zP0AE&#10;8qteAQq7GmfSSenr6ZK2tmk2nJXOJKWtvdXiKiiIIAzgCXnb2dllshO5SzpYCcgr+sBlGCuSmGTs&#10;edthx+1NoY8Njtnck1FVxNU1CoaSKrsjCiSiSSmrsmbeUiQmUp1OGbgo6Y++wRGbxEzZmR8zpnJV&#10;E7LjKpB5o4AVlb+UkTxxT8cc2d7T1W0gYPq0abJ8yVLLH3OAhjRfPYP9KqNH7dT2eCItyapqyRbG&#10;JafAZ+nCpTanB37OVuAWLZaFs8A4x4yhx2qNG3AJ+GApPXN/4DcWHY7+4MwrLC7wb9qMGZKpZkm7&#10;5l/r1zvDgB+eUUfcYzHDKoZ+oX7JP7oOneWynfk8DDWOjwcn4rsOhM+UGQDKqfymixVIcwZXa2OD&#10;LF7wrDTUBnNhsegwlMghsQxlRZTHPrdn7bRxg6EozJxKNAQqFwUN8yAYgNKGaOB8aPjDpMm4IH5p&#10;6ICTiy++2CoTItxU5vEb/zj/MKj4yqsTjYCxZjdFU7EQQMVBw69+9Sv59Kc/bfc8p9IJR8O5//77&#10;zUGEpby8owzkkfO/3ve+99nwFu9pUDQcLDgQ/ijXVCJuTLaE4VwxfrM6Ytttt7Xxa/hH/IRFyEAI&#10;L35TRq74cd54uSDSrLw6X8g7cTqggn+8m+qc5/4xhRRSSBsmlVdZeNRV3iuZFFSliRxAhiQAMKqg&#10;OfOpFGPibpXt7aJ4QlYsW2qnfgeAJiNz5822e2QFMgOLM/FwflVB5QZndaFcsTYAFpDDyM7cREnD&#10;MA+yKFUKNFiRFYvE7YDKgYGeVfIzb+dWBcMsyDXCkw6yk3vkIfIJv/xGd7z3ve+1TRLPOOMM26SP&#10;ZfoABxRsUf/1DXSrUs5JKpaRcikm8VjSlr7ncmO2CaNqCgVpCsBq6k12wiesNOnqGklmqgwk2XEe&#10;6o9l+6ykIg+UE8tOKpE0qxM8ZbUbwC6loCmbm5CY8iGhcRAnwGdAAeGA8jMaj8jY+KhZu6qTAUhg&#10;qXhjbZ0dIgqY0AKa3KUjDnC0zjayn0NXVc4XlBeAL2Q8fIGHLPMf0fqJxIIVxLwD1KBX0Ws2LDgJ&#10;EOk0856yQHSkuffFOkw4999cqQfCr+hYaSfC5xWgTWj5OYakSp8rc6VdARHWQUAmadDaJrQuOKOL&#10;0/HJ49rn8lRSkJ+NjaKuWN0aUUkUnEbMEkCYCwEoeE4FQTCZCVRcYbQ/wz9K1xWwK3eId+6oZBoC&#10;9xAfCQiZj+noo4+280sAUpwqS14djAEayAP+2CeBnTlJz3sx+OUDY57ORz7yEYubfNOgXBA4mKGR&#10;Yk7kSoMirI9Lkx/SIY98uNYYlHjneeYZ+fJywEvyQjqEp1FDy5YtszTwS3j4RfnJy9oACnkFhFFe&#10;wvBBET+Nmw+M8M7XqfytvIYUUkgbNqneX0W2T08Fea+bHjjDUuxWh2Jnx2RkE6uhcPrYFDYyhfkg&#10;dAY5qoJdfJFDyBkHJ1wLDHOpjDDQUcybDFJRo7BBAUciao7JwIAPlo7jCEc+9CJseFcqEWb1liI4&#10;JkDzG0deyDvK9LrrrpMzzzzT5mI+8vCjws7QpJXQ+FOZuIKXtO03lNTfiMPxiaKCGX2XTpi1gucS&#10;V/mvPCBOHEAPOV4uaf40r1gskK3oED8+gnKRL+Qz77h3eWnxaFhWbmFSSsRjUpVJSW1dk9Q3tsp4&#10;AbBRkHg5pulrp5N5OwoIWc011MvJAcGBqsSLXEb2e1oM71USo5blKSIZGQ+P0C3EQX6oH+Q98r2y&#10;3oK6CjqzpIGLRiMS1+cxvbLHjgFnLYdWltab8sOOsIgqfglGYTidvpgLwBf5DkgzZQDHndLaAM+q&#10;+TzQxgl4oChMhbmcj+JEJVAZrjQ5CZ25MyhvwACWE052/djHPmaMdBCBgiYMqwX846LRWcOadE74&#10;w9FLcBBAmhCN50c/+pEped7TIPi4qWwaOOEAD7exrfkDD8hdd91lk4lJjwPWfvaznxkQ+elPfyqn&#10;nHKKfPaznzX/d0yuPsAECTii3G7JYpt10gHUfe9735PTTz/d8kFaWJE+9alPmX/ySmMjPk7EhX/k&#10;lbC88wbJez4A0uE35cM0SWMjr+QDP/SuiOM3v/mN5QPC/69//WvZfffd5VWvepWV4cYbb5TtttvO&#10;LGvk6aCDDjKE7sJlKsF/XEghhbThUhl9s8rCs5p8yTqE3CwhP9WvTZhVx+RXQM/AQL+MjgwJ+9+o&#10;ILD5Pa0tTSqr09bJCoa5VDmuCqOARK+sUp5Q5VdWBcmE5LwCF1ypiMxX2a0yBmuFSpHgn4qSiOYT&#10;v+7IM0CLuT/sGL3alW3TxBhLwGtqhR2jGVJieKi5scUsR6lEWlYs7xDNjsrMsuTKBSkStqh8yKtM&#10;KwLKNF5NE9BmzwEnJX2u/g2g5bFIKRBTBc2cooSCHgM+eg8woxy4ANQFm8pSRvLOJGP0BXOgFEoG&#10;yWpmAARFldGAgwn1H0+ySpiyKPiLpMxywnAWYcqT+dCL8pEpHgw3KkAkfc0TgI6ru1X5Ub/ufPqD&#10;Wd0qOtToDfThVL1ZeQ9vbNq78g1g5mXEWXvRsjEpnaX3ACGAD4fZKpc1Hv5Q1zTAKXrCfk++W+U2&#10;HYrCYIAEk3md/vGPf8jdd99tHwzAgiV2H/jAB4zhKO0vfelLcuSRR5o/FCsbJj322GOy2267WXiU&#10;MgDAkeQaFTWFiA+QBRABCBDm1ltvtaWV9Ah82AoCdNAw+IghNsgC8LzmNa9ZVdlMXCbMgw8+aIAG&#10;EEP6gBJWlbGEnDKTFkRjo/xYi6ALL7zQys08IsZS6S2xAuvmm2+WT37ykwbsAEUAHXbABHAABAEw&#10;EOWGJ5SJ8AAn+7g035TxsMMOs+EvzxPhjz/+eLNGLVy4UJ544glb+QZ/GfPGsSqN9Fh9RA/msssu&#10;s43BqBvnbSWP4X/lNaSQNlSi3a7PbdqkCsuck96v0ZsOyHmhqldlScKsPQzjMLcGqzadJuQOMgbl&#10;h/xBVkLIOn7zDnlQ2UGyOAEHpuTgNZYf1LkqZFWNJQUieAc08N6e6e9iAeuJgoMSC0qw/qgi0T9Y&#10;Gkgj+B3MRwrSZ05JtaXNPc8ZemqsY56lKmZ9PpFn8vCIzYUhPcBDKl1lQ2+kAzqKKDIpK+gpS1xz&#10;iIUjasMzWKIoC3qBNOAHfKGD6ET+cKSNC/Kr5ZrkLeBAi2XgEZDGBGkO64wl44q19L0CMXa7Jq9a&#10;DcrvlFTRec4G0xRwABXv/ML/1ZaUdRP+8QefPO/oCfSSj1gYiNF3QX0F1jbKAJBkaDOoA+ow8EN1&#10;weeo+snltROuPAPsRNjxOqHALKF6NJk2K5X6tHwEV3VTAdAmSFEqBwZ+6EMfmnzE6bZdNkucRoMF&#10;BOXt5ICBcDgqgQlT9CpwfFxUnAOZFyMaCNYcgAZxE4YrcZIujjSwkkBUrg9LcY9j+SF5pRw0IMAO&#10;cUCAEe69DMFBb8GO0RANivc0MPLBc8IwpOYfEo7f5AGHH7ey4Jc0AVfwjfgokxMmVvJPGuSbuUIA&#10;IcjLAQiivPDN8wC4cuKe9NhvgvgJT7wAoJBCCmnTJWRQJZVVlmClKKliw0EllU/09rHyuKxDtmSq&#10;Asu0y2RkpS2NRwHGUJxYRRTkqHNZirI05acgo8CmdqoEzRYSReFWdLAUnKl3JUDUVLeayAdyGblF&#10;vB0dXSrLhjSPWPXdOqKALKmRJQLrC8o8Gle9xAnjCf2tmj0Vi9uGgu6f+4SWyY1MDkpwLCmHkLuk&#10;a/lVnrmVjHsmYTMZmom+MBI+MATHnkeAmVSq2oABx2oUFHSxpBvrT075MuFWFZbwa35JzUHJKnCi&#10;DykH10m2rUE88nDERb05wHHHb/Or8a3NQdRrUvmDwzJHfqhHhuHiWpY8AFW9BpYlrH3BVRmhbSBh&#10;bYF6CJzTZMPaRClKo4TBbObkhDUEAANjGRJi23GGWVC+fECMzf71r3+VV7/61QZuAEZvectbzD+V&#10;58NSTjS+dRFIFwI8EDcVzXAO1hTiAWxQkSh8iEbicWNpuv3221cNbUE+p4d3e+yxhz2DMCGSljco&#10;yk1+aSD4B8hRFjbV+upXv2obeWGFYpLzW9/6VrPqsESeOE488UQbwrvpppvsN3EwTEUeyYcjfAAc&#10;W4MDICkb7wCKDCUCYhw0Yv1BUDGvCGsPljWGzrAgEY604TdEnrfffnsDSUwgd95W8tg/CL+GFNKG&#10;SrTb9bnNgkwrVoCFCmuPf8PIGAM7KEl9zVP4Q8cHGYSsgoKOJop39URXZCrLsAmLQ0bjGAIBAFTy&#10;GWsSv0kXv9ybElXZ5RaF4B4wgpUmsLWm5D8AAP/0SURBVFBgYSIM8118Tg9yFosFcbBJYH19o+3n&#10;Nm3aDPPLMROACRsq07h8NRqWHpZ9c1wD6ZkFSf0z3Kc4RePW8mvcJS0DYzXkHgDk4A6CH/CFfAT5&#10;CvjIFWuNOY0D/4AFG5bCCoXuZwhMwULBAAPgLrCcVaWqbLhLMzTJ05zpInQJMp+y4kiX3+iVFyPC&#10;o/sAp/AUcv2ELnNeB3xYXS/48XrlGszJCurVHABQeWthADQAHuUrbSeXL8tEDusaoKoC7Kwa1tq0&#10;KQpTYDjAxYmKgNG8A8wwdMX+Myjbq666yioJpjPMgl8qH0sHROPgHUQFeWW5c/KGSFxYNghHQ2GJ&#10;3s9//nNT6o8++qgN49B4ABS8B5hAjHcyDHTDDTfI/vvvb/kFrGGJodEBGpiHQ8OhkUCUk7zhl7FU&#10;8uP5Y7I2wAU/pEOZAEIIFUAOfOA3IBAiTuLhGY2OdCiHCx+IeJgPxYcOkRb5YrjKTa+f+MQnbPUX&#10;ccBLGizEyjBfQUa+eA8Bligjlh4EHHHiphL583KHFFJIGxe5hQAZiXwC8ECu8CCsFhwA2tLapHKL&#10;vcfykqSHH42ZnERGMkSFHOIsKQBOACpU8U/GQdwKCwy82DONH+uORmETmREhwbwZbAROKFGV54oQ&#10;mMRsg0NYgipcAH4CGcScHYagUMQAmd6eftsAb9bMOfYei8sqy4v+NsuNlp2J1lhWigAq4lIQQl4A&#10;PsYXcIxeFRLYUJcBH3WcFg94Q4lTXuQ0+QXkmVNWcvwHZWfeEU6jnwQROQULAXDIFbRsgEItZ4Lh&#10;ogo5S7ws9dboLKwNPU7OJ2JiNIApn4fHhFEHoKh0k9xEZzhopUzoH/QdnXTkfiXx3ol7HPvscDir&#10;85p5XjnKoXzLM3ErhkXHHZYeLaf6w63eeNDzVEmr87ipURTGUYFLliyZfBSMxfIBOMC45ZZbbMIw&#10;lh6ABI2FMCw7JDyAxSsIhIqSpwHRcPDrzskrDAeoIDzzhFhtBXhi2Tf+L7jgAjnnnHOsx+LgwoeG&#10;2IWZPDhgo9EwdIUf4vvLX/5iII33DsQoF/lzQhjQULhypglpA0aI1xsR4Ovxxx+3eEiDxuhx4I8G&#10;Szl8DJYPgx6HD+1V8oV3pAXI8R4QOzpjZSN+3ns4Vl9QVniIxQciLIAHnpEG+XW+TuVv5TWkkELa&#10;MImvNjhhPVAwKCXghT23J/pbFW85zrCEKmrtqkdVxkGs3OFZTMEJZ1QNDA2q6i3bzsGJZEbBB0Mf&#10;KGIFBlGVg5kqO5E9WKodyMVAbKAAsTCoEi2r8o0yVKYdqnhaAUdWlScWk6gqSsBBQYFDsMoI8RJl&#10;KErlFg5gg0Px25wSfQZIQbEDqgBHnN/FKrBCMSe9A70STWnnWsumojaw+gCu4mWpScekoUblqSru&#10;aAGlrLCCIRx1KQV4CQUciUy1xgswytuxHMhYdpEG2CDrkZGU0SxA+tv5yV0S3aG8MXCjcj2fzxq4&#10;gvP45xiPWg4hVb2BTpnIjWnHNtgSgMNYYyw1r2YPJGRxsNrKwOXEmCRTwcqpIRvCC2p0sqb1v96b&#10;JQ+3ep5qwKtgpISl7qPDCloHh+yAVFwJAKbvkfP4pXwM+6GDcMTByfvkg2E6HM+1ERho8zrCBXOB&#10;gjhWkeUJQmfgPI/+28n9bbykPAj2VMCq4kTlwXwsDzB53333NQsMTGfyMARDAUBM8IUcsQJ4sEYQ&#10;LxVAeJyjWRoQDYn3xIcfrDUMAxGWpdj44R07G2PF4RRZiAYC8Y5JvDzHYgNIIj6Iic1YgCCWsVOx&#10;+PcK5h7QQB7cUsI70sWaxHAa+fR38IL8Uz4+Kiww5ANAxHNADR8C/rjCF+YYwTuIxkhYwpA2Q25Y&#10;lfBLOhxRAaAjP8SPf/gHgOM3YIzhMeJ1P24RcgsS+SB98kuclIf31uhDCimkDZRU9iiQ8NU9JYlL&#10;Abloz1U5q0tWZSRVVy0rersVjERkelWt1EdUyaqiHVVFrChIBodV3qbSUt/cJOPZYRkfHZGRnMaW&#10;qpEMylDlTiJVLd09QzI6OCBjg32mRLHx5AtML1BZFk1LpqpGahqiMpxVeZOo106uKvjyiEQSEwoI&#10;UKb1kqrSvMaDrTkmxos2DIXVhh2He3vZHw3FW2VzdwA+WD3o4CGfsEp1dDBtgv1gVC/E8zJWGNJ8&#10;q/yb0E5mtqRlxOrEKeQrpDzWL/XxjIyP5CWaUHmsYK1cVPCRHdSyq19NZ0xBUrImLanajJQ1TiZE&#10;Mw6WUODRx5EMyEFV8kyQBjykmM+SUxCRLUhBnzVqJ5d9eOIpQJ3K1tpGGRoek+z4gAKwMbOGYNFh&#10;0+pMRqS+rkaqFTzC5+GhXgWYyl9NS1ls8j1fYK5oQWprmhX4VCm4G9fyTKg+qZKuTk53Kih4UyCl&#10;oA+jArtrJ9NsAVOtOnLUACnzczjfK6ZgtaYqbVeW7Dco/6grwI7CQztVHl0J/x1kcmWuFns6FRUw&#10;Yg2jrovKBzarlHJB6131L0dwFDk81cGNOgdk5oqTruKZ+XPaeC1BUZQ31osjjjhi8lFwQjoVSKWg&#10;rFHQ+IGwLqBMafQ8xzLCPWFQtihot1pAgB2IYSzeo7RdgfMbcEHFoehpoPx2UIJ5lrjc4uRxMv/F&#10;z3LxZ4QlbvwDIsgX4YiHPPCOe+IHNJA2vwEkAA2OzmAOkU+IJg8Q/rFwwQ+IMPAMcEFY8oB/0sUP&#10;77EOefgAgQenr/tkai8P7+CF58XjJn/kF74CoLDuwGt4TH3AF8LAM8JUEvn1q6cXUkghbXhkwzOq&#10;OBhO4lqOqE5iqEWvqrclpg65MTAyKGMT49JUXyeRiYKki9rbVznBHJuRLCeEM8G2JOmqahtaQkFF&#10;4wnp7h9UvVVQxZlReZK34ZeiKr6Z2pHibC7kECefI3OqMrUqQ1Uejg3os4QMDmVVmVZJpjqlyhML&#10;RkFGR4J9bhKJwIKDo9OHrGPXZvZr4z0ntU9rnyGDA8EeNJl0oBvwhx7gAE+sPlhMJF4yi086lpKY&#10;gr76RpW/GVX6NUnJjQ1LdkDjap1m53KxO7JgZcprPphQXCxLvcrrCf09xCnsCgoTadVXyitkPnKT&#10;/JheUdRSo2CF4S/NuDksPchxOpacP1VTnZGBwRFpbGpRIKP1oOnV19SZrh8Y6ZFBdQzbweKJCSxr&#10;vYweqQwOLF/I+bSmD/9zuWDVXAAUAnCIXmB357ICD8I3NtWbvkFOI98Bh+hCwiH/AWpM2KZjjw6i&#10;LaAbfDdq7yxnFbTlxoNjkLSyaFRWPtdZAXGv4NYeBQAG6LQmBc/X7TYNMsQAMyuHt/hNBcBglq7/&#10;8pe/NGsMCpjhGBoRyp4zP5jrw/wSiMpC2VJhkFuMIBoh74mXez4CPjaWp7Mcm6EtNq6CHJRQiVig&#10;WD5O5fqHQ0O58sorbZIxJwUz9MbScgABw1r33nuvAQbioXHQGHlHeH7TGHDkjXfE7fNnyDt+ARi8&#10;Z7LwnXfeaUN873znO80CQzmIm+En/PHh8AwQQxpYjXiGH0Aiz1l6TiNlSTpL1B340JgBW7yDdzR+&#10;8kb+SZ/4ATnwDfK8wzs+ItIjjwgT+Eq9QNShA9WQQgppw6W1qZNVQzEqV2pVjuy8w47yuSOPlE8e&#10;dpicfNLX5PRTT5MLzj9fvn3ht+XS7/9Izj77XPny0V8xizlzXmqq60xOIgeQEdwjY5BFyFCGqRii&#10;YSUV50Yh8xiawrLBhGMAEvLd5I2iMIZOkEnIShzyjXdmwWmo1WfB3jK2IaAqdeQkMgm5iMzlShju&#10;8YecTWqarCJirk9VIjiComugT8FNUTIq75pV2XOQpnUAEwzVqExUGTdd5V4mk9Ln2pnNqbLPTShA&#10;UT2jBccigmVkPDuq3hXI1Ki+mRhTwDJoALGoecOyAnIBPPRr+bOjY5JTeYwbzxVkeDSrZVZglRuT&#10;IQVd7A5d11gnyVqAGXpJpL6lSeZvu7UNKxYKOS1/QUZGhyxP8BWQQZnhObx1R11A8N/4oDKeobo3&#10;vHFf+drXvi5f/8apcqbW5cknf0O+9/0fyLHHHS+HHfZJ2W2PV8nMWXPkiCM+Jyee+DU55ZTTTB/V&#10;avnIUFnjAxDiYhE6z/zWlgXKCZDOFAqA9uZIUdAwDZfDOp1Q1jToE044wSrqc5/7nLz73e825Qyx&#10;MSGKmL1t+JhQvjR2LA80bN5DKHGAAWCJyuajwQEKOP6eFVBM5P3zn/9s6aC0XaEDdgAvpAHSpYFA&#10;xAeQ4CTzt73tbWahAXhxai/ERGGGuA4//HADKhzBz2ozTv+FaIjkxT5mdQ5UQNv0WjicFADEM/jC&#10;poEM6XElHvJGOMrPXB+ECr8dQPmHTWMH2PgqOMpHmYgXgIbggOA/J7u79YYPnFVibsUhfiZo8xz+&#10;8BtgA0/gG+TznBAyDHnhF7AEn0MKaUMm/w7X5TZlKiuyWV//GV3F0QEj/YN2mGhee/6333yL/FI7&#10;fGeffoacfPyJqgSPlCM+d5ScftqZsnDhIgMuyG/kLMvCOUwSWYJ8GxzqV7lULWOq/LG20JFCjgBy&#10;RlXRB53UYC7nyMiYDPQPqT4N9o5BtiQTaQNAzP1huAZ5SbzIH3ZNxgpiO0OrjF28ZKHJf8IiMwmL&#10;kmUVl4MyhmFi+FGww3lbSQVa3f0DMq4Km3gpN0Mzy5YtkeZpLRJLxiQ/NipJBmgU5PT1aWdbI2vQ&#10;NNtV7gF2SIvDVpHDvb3dJi+Zi4MVCMvSmJaReKKaLyb9NrU028Tl5qoaSUdiCizmybg+z2SSUleV&#10;llnts/W9SH9W+TcxpGnEtV6iMqpg55kFz2mZtGwKzCgrOoBhKweHCU0nm1XgNDyglVmyq+1ercCL&#10;c8yamxttOgU64pbb7pCf/PQyOUmBz1Ff/IIcd8JJ8qcbb5T77r1flmqnNqvt4EMf+bBc9tOfyUXf&#10;/racdsZZssMOO8gWc2dJVUbTj0eVfwpitA5iTB3iOmndcQJI0+aceFP5e3Mh4wM3l1xyyZZHHnnk&#10;Au4VSPQtXLiw8dxzz7V5NSh3Po7zzjvPAAaVixK/4oorbGdglDjWGFY48Y4K57wswAlhUewQH9NP&#10;fvITOfXUU+0dxMfERF02EwSAoKyxJjFnx3sIfFQALlY9kQ5LvrnSwCGsUBw3AfB6+9vfbuCAdDk5&#10;HcsPYIK4IcAFjRLBAAGmaLCkA5Fvlo0jcLGUMKeIjRsBEwgF/AJKiIfnlIn0AG/kl+XtAMRKwiLF&#10;ijQ+xB//+Me2JN+BFoQljV2jEU6AJeKgrJQPXsIT5gKx6SLlIC16a4BN8gs/mFRO+nzk+Ie/Pol6&#10;cycsht/97ndtc0cHvbRTriH9/yVXEJDXR+VvLKEvh/iO/dvme0IWPfPMM/bbz/P7/0neCWdYi/m6&#10;zOmJqlirzQXvRrXXXkjqc+21X6By83cX/1gV/oQ8sOx5GY3mpUUV57gq5Wi8QU487kS58TfXyD/v&#10;f1B6JxLS2FQrbfFRm2fSMcruwglpSkfspO1kpkn6h1kSHVhxRoZU8bfUS0NTKugsFVnQEVPlHliR&#10;izmG1jOqKIclOz4siVitda6aWgBVvSpHOdSzxSYx42/Fig6ZN3e+8Zw6RHb68A71SwdxWcdKSdRq&#10;B1uB1o7T58rzi5+X+i2mS1H/VWXzMtzdZ/KwGI9IfzmngCcns6ubFT9EpFSblv7RYVX0ZQUlE5Zu&#10;b1+3gSsmS2M9Yp8iVotxWGpTY4ssW77Eht5mz5lpwKtvoF/5lpZxBSPTFLgMjo5JtH2elLQC4jnt&#10;4I/lFeQ1SZ/qiKZtqo3vmf6UDA+MSt087YgXRiSicoR8NTbMUN2gFRXNSmdHtyhLbK6pxAZkwcLn&#10;JBFtNj03Nq7xRgoyNDgu1ZwhVlVr9T86klVlXJIxlulrxbe2tMuXj/mSfOvCb9tE9W232V5mzp4h&#10;V1+rHWYFTYDbPV+zm7TWpOSeu/+m5S1YG+J0+Ex1jeQK2mlQkOmjXVOxTTCXZ9MHPXz7hxxyyAGq&#10;IxfMnTv3eeRNRBt0edLCsqU+MNDT3d3dp8LBNCaNFWWKQ3kQyJUGCtiBAA0Zpc5ztzw4uSImHeKg&#10;IfPBAJwgnhE/YYmP95ADKJ5hUYKIgzyQJkSa+OHD5AOjkG5tcWHn8U8lzxeEdYdGCeoG4LjlibCk&#10;5aDJy0g4QIsPIXnagCCuPhxF3uAXiB6gxnsACabjSgKwESdpYdnxfYmc35WE1YqJ5YAk+OJpQNyT&#10;Z/JfyePNmeBHCHo2TKI+aLNQZRuG+O3Dtf8ubQygp6yKxxTUJOiJa/FrFPQwdySXjklRRc/IeFa+&#10;ddpp8lsFPQkN9Fj3UinXJmVgcFghQkJSVa0Keo6Xn11ysTzz3HPSNn8XOfJzn5a7fv9zedOb3yix&#10;hmm2Yd2ff/sLeeShB1U5RiWiAIFDQOfO2VKqMo0KEhLSP7hMfvyjy6S/N1gt9LVvfF6WLFksv7zq&#10;Twpe+hQkZFVOZWSvPfdTvkbkNa/bRX7166tl2dIV2pFE7kfkE4d9SgFOq/Jby5MvC0cYLVy4wHad&#10;J072UKMOmJg8qrmf3T5dDnrDAXLtr6+R93z+k9LV3ym7z9I8FcsmF6uaG+Rzp5wgc6bPlBM/8lkZ&#10;7h+Umi1micIn+e21V8tjDz5svGQuFDKWPeWYXzRrzuxAXuv3TyeVzjEy/S1vf5t9//fdd7889PDj&#10;Mq2uVuryY5IvxWRJOSMfPvQj8sTd10tpeEKeemJY6ma0y7uOOEDyE+Py+B8fk64V3fKmQ98u0+a0&#10;yK8uv0KWL1ohu+z8Ku1k76V1OSZ/vOHPsmzJkB3TlKrKyvXX/0b6uos2YjJR6FG90SdXXXmtjIzm&#10;ZHSiII3Kq5HBYL4TJ7znsuPSWN8gBxxwgPz2t7+1g0P32msv2fuN+8gFF15o85Yo10cOfo8kciPy&#10;vzf8TkEOk9FjtvdOTV2DTCjoY8IRmxPStkLQsxr0RGkEU8lBB6AApemAAaGBIkWJAAJgvBMCikrz&#10;sPilgUMoc1fAvHeljLUCR/w0buLkPcNhEGEAAQ4g6IGQX56h8ImHQpEueeWePNGL4LcT/vgNeCJO&#10;J+L154SBZs2aZXnno/Dy8ME4AMKfAyXe+bCb8wI/DsgIB5EmHyNEGX2snHQIT1h6QR4OIANPHLh5&#10;HcEj/AJ4yJ+DS/IPkTbP4S3xeplCCimkDZPKrnRsdcwLCRmBDGCfGuaeRBUIlG01jnZAVcunEihA&#10;VepDHNyMTKiXGdPnBMNDw8ECFO6Z4MzS6nnz5prVfHwikGfIMoAlQHNsdFzaWqfps1qzlKAg6KQR&#10;J8NZs2bN1g5hu8kz5BcdRSYep1VOsoIsXZWSKmQjE4pTSVXqwYnw02fOsH1hxlV2xVT+pVXuLtdO&#10;4LjKqkGVkQ2NjbbPztjIqNRqX7t11nRV2kHHNaeyraurU/qHB2X2XJWbhby01tfJ0ECfFAvj0trc&#10;onmd0LyPyOjwkIyPjar8ZI+bBpWbyOayNDY1mOsfGpDBkSGZMWuG5mm68mDCTq1HTheR7wosR0fG&#10;ZbsddpRkIirVqbjUV9XLmIIfVobF0yqLbRiwIDEtX6/miRVUY6MMIyas09zc3GSWGOJuZoRDeQgP&#10;qmqCIyUYMSnCd+UBshwdU1ReTuizrIId6hHgMlN1xHMLFti79vZpqj9myOOPPaEyPaWd5gGrEzro&#10;7MuUz45IOT8uCo8NzDDMx/J77zxgQXoh0REIOgObG9nmhChJ5sI4oSxRnnwQDlz4zXOAAmEgrihq&#10;V/x8IHyk/qFSyRBKmTR4BhGOCkdp43yoBjMoFcVset4zBOXpEidggEbDR+fAwNNwAlTg18EVRNpu&#10;RSEM7yHywXPi96Eg0nPwAZEP0oQPU9Mjrw7ICAM4IV9ePvIAGKTc+HU+EBd+uBKeeKeCMfJIfDg+&#10;DOIjjw5kyKfzmDJQB8RDeqRFGNIIKaSQNmwqT36mbJhXSTzm+zfZo6DA5IXKGSY3syMx3z77sdTW&#10;1ptjEjLAxeRCvmRyi0OL2UT2uOOOs33P2F1/zpxZNlzO/Btk1PXX/87mWJ511lm2mSrPkB3ImInx&#10;QA/wm3h5xrwfrGTsyI8FmzkqyJ6DDz5YDj7kIFv4wXzQH/zgBzbszkHJdPqYssD0CLYaYfUtcdU3&#10;NplV+7lnnzUZNzw2bMDo0h/9QL761WNtkct3vvdd2WLL+fLq171WbrzhBrntr3+Vb557tlx66aXy&#10;2le/Sl69xytllx13klqGdcaZ1FyQ559/3qYNUGYWuiSR/cmEgqwhGVEQwuZ92XzWhpEAk+xblFfQ&#10;wUqz8eyEDQECpMYVBI2Pqy6qr5EqdchZOsq1CryaW5tMzgJ2cABX3jF3iLKNjgdGAzq5++yzt/zj&#10;nr/LX278s/zwh9+3eKqrNE+xQLeh66pqA30Hr5m2gB8AKTptwaJF8to9X2e8ZJI4+xmxP12gz4oG&#10;X5D9wWnrEQPF+TxL0q0phVRBhkJQuMwLqSSYyUfmQAXGO8FcyJ+54qfiXMlD/r4SRED4ceUNucUC&#10;07PH7e89DuL0eGlITh43HybkHydEGSCeOVXmz6nyN+nh39P1fHgZPU7I/TjxAUCErywf/kjX8+r5&#10;8bKSfmWZIJ4Rn6dLfJX5nJof/+1pVZY5pJBC2jgJJYhSdFnjnT3kAcPkWCmiETo6weRiLDGdnd0a&#10;rihMZL7++uvNKo4sx8Lz5FOPqxKeqf6aLQ4csgLZQrw45Id37pArLJjgsGVWC5EeCpk4UfAAFizQ&#10;WJ+Jg/jYWJV35I80+Q1IwoLPKmG3pgPoJhSAzNbf7HSPHsBCwiaLWI/IF1YqToxnng7ijzgYGrP4&#10;e3rlycefMH/eISQ9gB3DW+SLjiaABBCE1YvykC+uXzr6aFtJy9xM77ACvAjz+c99Tj71iU/Ked87&#10;R84550yLGxnd0NQoTdpBHxwZlgEA1NCwvO3Atxg4IW0AI36r62qFgaVsbkL23mcf4yt1AfADjI5q&#10;OJbMVxoKKCuAhk4/xH5uXu+cTMAZjYcddpgdqs28WPhNGMpO/HR2cejzsNO7blqlRWFeSCGFFFJI&#10;/13y3niwX89q4jGggs4Slgnr+TPErUAopUqNTmJdbcPkXBqG04MNYrGq4FCEKHeUPUvQAVCsvkJ5&#10;AwgAAiz0OPLII+RrX/uanHnmKZYeCzmIm7mNrEZCIbOKFiXKM6wWbL2BArchrrpGA0p0PEsKvkiH&#10;tAEm5Jn0seZjyedII5T3nnvuKR/60Adlr9e9TstftnmM2YlxGRzok6bGeht+GxodkUx1WvoGB6xc&#10;pM9uy6MaJwofIKf/pb83mPDcWFdvc18AHxDgBT8AGfJDmFgyYWXo1zgvvvi7ctQXPif3/vM+OeDN&#10;b5KDP/ABaW1pkhEFMz++9Cdy2WU/lU9+6FPyzbPPlb5uNnRUGBONyPKVK6xuOLphxx13lAEFUY8+&#10;9LBZxQBsvf2DduWMsVQmbcvay9GYAppZ9nt0aNRWpbFqjuX+5BGQSf6xnu222242lYOzGAGI6Obp&#10;CtyuvuoXctRRR9kpBV/+0tH2HL7m8wUbwDKQE4kGfLIcKo9C3PMCWvMrCymkkEIK6b9Gq4YfpgAe&#10;J5QawIG5Mq3tbZLiiIl0ygBCjypGFCp+6N0DNrhHyfObcCMjo8GQi76j9w84YHUVoh+Ag3WeZ1hw&#10;unv6giMU4qospWjghzjQpazyyuUmpFEBCSCIvcGwjBA+Eo/Jyq5uqVLwlUTJa95YGs4983iqNf7R&#10;8TFJVaUlo/kfGB6URgUXzzz1hG2yuGLZEpm7xRyZO3e21KarZGxw2PIbS8Xs+I0xBTz5CQVfCgw4&#10;4XxUy8YqrZbmZgNDs+fO1TKOycqVHQrOlhnwSqUULPX1a/6zCvjY4K/Z7hctWqy8yUlbS5vxvrmh&#10;0dIqKSjpHxmRoYFe2WL2LI0jIrV1TTJr9nQZHOqV8aEx6VreLZz6nqpJmvWoAJhSIFWVqVFwGWzz&#10;Mj7OqMk8A5tPPfOMljmw/lMf1AOOeoBvy5cstbOzOBKjSoHokAKlvv5eGejrlZXK32222koWKjBl&#10;J2WGsFrbWrSuarSumAcbHETa1d0jY7mi5j+hTShhZ2zZtoPKA7f0MJH5hQRMWttcn02fQtATUkgh&#10;/X+joLe+brc5EMq3skPOKiR66Fxr6+oMVDA5uE+VIhYEFD8TaavqmE7A3JtgjmN7e6sBGB+iQbli&#10;NQDkzJ+/lSpP5vk0y91332uABssQQ0F/veUmeeCBf8qVV15hw1bVNRkDO0zKnTt3jllosM4wH4eV&#10;UWzCx2Z85GVE42C5+ugIG6P2WBosr2b1FpaMrbbe0qw2bvEBUC1dutiG2A444H/k1Xu8Qp567FFZ&#10;0blCHnrkQanRcmVUcc+eN1uiyYRk8zlbhZUdGpEt524p0zU/e77xjQbSBvoG5cA3v9VWZbKfDXw6&#10;6OAPmBVq2bIVBgqam1rNysPwH7sbz2yfaUNGQ4MKcBQgYvUxK1qxJD1DA6I+ZaSvR7LjBXWc6aVg&#10;LRmTOe2zZXrLNBkvTphjMnJVskp2f0VwrNCihUs03pTU1tSbJSg3UTCe92seb73jTmlVkPWWt7xV&#10;jvr8F20iMrtZMwyGFa+QCw645oiL3Xd9heyx+ysMJLHTcoPyjI0H2bgxnYjbnkJtChh33G57A61d&#10;PQrIChz4ymGi2mAU4HFaLIeMKAJaB+DZvCnkSEghhRTSBkrsJYOlA6sJ1p2UKsmoKvNRVZRYeliG&#10;HjEpHgxBAS6wxKDogyGnWjvMmaXp3/zm+fKnP92oSlSks6PHdvrFL8NUt972VwU199qGf7Nnz1Kl&#10;ywTeMRtmyWlaKzuWK6jplGnT2hQY9dvGe2waqMFVoU8zy8rll18h//unP8t+++0vX/7yl20/ssMO&#10;O8y22OCA6D4FE+yk3NG5TBYuelYBQY/kFLz0dq2U2sZqaZnRItWJpJQ1bYZ7hrLDUtPUIEuWL5Oo&#10;IsDzzjlX3vn+98rue71WLv/5lXLeeRfaENWiJcsU8CTkK8ceZ6Dr7/fcK5f+8Md2JhXggtVtE2Mc&#10;+ByX6kyNdCzrkJbGFjnl5FPk6C9+QWbOmiWPPbdA7n/kMZnW3iLjCupmTJ+rgKesAHNCeR6ViYFR&#10;iRdjMpbLSpXmtXPFShnuG5Lnnl0gjz76uFl6qtLVBkQiwr5wqclzHBU8adqXXPID2XGHnaVUKMux&#10;XznOwKkNtynitR2lOSFfASH1yE7SA/29Msw5acNDttlih4LCT37qMLn0+9+Vr37lGDn0Yx+xPe8G&#10;RkaFY1Kx9OTLXIFtMdFkDPQAnEtMgq9Q9azw2pwVf0RJO1RlZtxvuffee9s+PfohsJWvLWdyE1lI&#10;IW2shAAN9+nZMIn6YPIl5PVR+XtT36eH87UYZFjb5oRQqq1Rukb7tdc/LtvOmik9Dzwlba1NMpCJ&#10;SCmjim44K+M5NqWLy7zZ86R3yXN2mnqicbZ8+CMHywN//bUCjGdkPFFt51VlymMy1D+gSjEt1fXs&#10;8aUKV9PjnC2ATktbcHBoX3dBZs2eoXF3mdUoEWs2a0TbtGrpUABUKiakUCzL7C1mKgjqM0tKT3ef&#10;6guWxc+zPX3ckoH1KJlk00LNb4ETyiO2YSsTkZctXiJLFi2UcrEkw+MjklNuJNMp2xOHCb19fQNm&#10;Ierq7tU8JGRafYsqbXZ8XmYWGyw1nGxOm2HoqE3DYJliYc7ipUts+Gub7ba1CcO0pVqNi6En7ikP&#10;4dnRuVcBClaUsWzeVoEVNU4scOzQvHjFMqlurpEG5ftTTz4rtU1N0jqzXYYUIMbHtKImCgoqMjIw&#10;Oij1LWkFRhpH7VzL33i+UwYVvCTKjXbAaSw6Io211VKdVvDV1SfxqrRIPCZp5RVzk8gPFqmeri5r&#10;q1jw2Ml/lpaHoUwmcs/faktr04DQRDSivONojYyBYtscUut/bJx5TMHKMIg9n2hpq65c7C6wKm6q&#10;BJ9esE/P5LuQQgoppJA2EDLdpNSlypkVTaotZSn7sjAcogoeBdijSjeaYLJy2gDF4sULTdHiABuA&#10;RoQ8E3vZIbmrs8eWtE+fPtOABIo/UIrBrsksPe/p7bK46uprbPinWMprXthBOVgxxoRjFDNbjASg&#10;pE9GRrOSTGVk9tw5suXWW9nvWDxu+++w3w5XlnizXw2nf8+bv4WCk3a56ea/yHIFJgktW01dtcWX&#10;5miKSUVNGTlMlJPIZ0ybbhN9l3V0SoemSR7wz141sURKIhquXcvFkF1dXYN0K4Bggjer2YYHR2wC&#10;d2NDs00WHx4YlppMjcyZNUtGhgZsUjdnj0eTKZk1Y7pMa9Gytc+S1mkzZUXnUuVLTsYGRmSod0iq&#10;6hRQpqKa72Ua75CCM4BMQvkZTCjnOA/20mHZ+6Ili80qB/CmHsgvliAAGMNrzOuhrjj4E1sMVrAe&#10;BTKD/Qqm4lG99snC5xXEan2MDg8qoCkrCOIYpl6tG460YEPCuMRY+atgM5dnfx4mL3MkCMNbxKrX&#10;taKaoN43RwpBT0ghhRTS/ycK+tyBGMayELWhh5JwFEJRHWdXViUTUssE4bExSSo4iFZnFDykzPLB&#10;3A+sHHX11VKVSUpzW5Mq1SEZGeyy+SkAJHblra+pVUXebjv19g8O2w6+AB9WcgF4WlTRo5iTCfYI&#10;C3aBZzVWTXWD9PcN23JylDLEie0MVbEpHxOwmXfCROPB/gHbHyY7pgpdw45qPlIKchi6YeNA5qUk&#10;VcnjryqdkbQCpTEFCUPDYwqIctLZ1SsNdY0Sj6akrXWGhosaoFi5rEOKuYLU1dYq6APQJaVW+QCY&#10;a25rNUsSPACAASwYjuMcMOOu8m/FimV27piv4KLMAA7AUEyBAfsVMzyF9befIzWyWZvUzA7ZHHRa&#10;Z3zSvI5kpTql/Ff/pVxeGqrrpV4BFsvS+wf7Lc5Cnj1zYhpvSaa3t1mYWo07HotYvbDnD5aYpDpA&#10;C/kkXZyveGOOEcNfHIjK8CXx5vUeyxRgk6Xu/f2D6oc5UkmNO60NJzjAOwBYAWSOgnuAz/bbZvxU&#10;4J/V7W5zoyhMooFX7tPjywO5OsFQhgmc3ATtz4gHovKc+Eg9jqBHsXaiMiHCuj/irQxTmRfidSIf&#10;njYNppIqw3u+/Jn7rSyTp1FZBieeeZkrqTI8+apMx/OFeRjh5OR++FhB/VBl+SDSIm7nDYTfyvSI&#10;hzRIq9J5uiGFFNKGTMFcCxx6iaGuhH6/8RLnKOFykowVJZHPSSQ7Lg0KXEZVefWqLMkVogpq0lJd&#10;VW9zb0aHeqW2Ji6dPR0yURyTLWY3SaQ4Ij0KMGbOnmfgKavAI4GyVbBUJrFo2YZEOHRzojAmEQUE&#10;qstV5gQWIpZgZ1VMTm+fL73dPbaJX1WqVgFO0UANeiOm/ooKpLiycWJWgVBNVVqKGm9ElXdJAUFG&#10;FbcKJjniM5+RQz9yqHz1mK/K73/7e5VfqqCTtRJPNWh5GP5SADGu3IhkJDuiZS5EpDpZLe0tbTKu&#10;8pEhn3RKgYvyZnCoR2pqgzMTa1T5R+Mx2wW6s7sDo4fE4hp3FNA3Lu3TmqW2ukoByYQNYeVVpgJ4&#10;4gqoqhMZiRUDEFOdrpZUukpGVcZy9MegFj6l4EMUuHFkBvGXtKz50QmpiiRtRdeI1ktcAVwkHpGx&#10;8VGpq6lX4a1Vq+kWs8OSLCsvVWTH9E8kwoGkZa3XuE3Q1mRNN0BYswA5rW1tdvr8cHbMJnJbfSmg&#10;waJTKkdkYGjY4AvbBIwrUASA4gqar/paBaaaz/xEVstW0OuwtqycORaxayVYWgylBtAaq5A92qwo&#10;SsNFSbJplBOz/iHGPl0p46dS4RIO4AA65Z2DD8x1bP6Esia8xwUKd0LBE6+DCB9z50oaKG5AAr8d&#10;LBAPSt7jhVzJ84FC9EwIT7yk4fGynwH5hRwU4Jf4yD/PINKgTJTB82YmXr3nGXEQxvNB3gjPbxov&#10;+cIfRNrki/xgavbNB+EN6UO+5NNXWjjAIU2IuDEpEz9p4Zdnzj8vO2lVOp6RhqcTUkghbfhkE0xV&#10;FCHN2J25BBLSb5x5GDGe67XA3B91KmH0X8x6/MiBVCKiwIYJzMjQnDz+yP1y1RU/URDQJYPD2llS&#10;8IFVoVAq22ofjoUoT8rNNajMZqeTz9khuow8m5z7ZhYDTXvV8nqVP5MihuuaLngXjwa7A7NT8q+u&#10;uVa+e/F35MzTz5InnnjKVjqhwIuUR8GBhlIAGKw4Yt7Omm51OsGRHfAnkNuraepvrB76d1IOUn7X&#10;FX5luAv+evwGBjQ7xAQomSiWJKc8g18cCYG/hMLNhCIr5t4YaCWNyTzBH/yo5A+cxa3P7F2Qv9Vh&#10;NC4FUugM5DoO8BYBoSrfuDIPC8cOzFpjNkyn2Mjq3HSZ/janebPflsfAQoh1iXRXpx2kD3kerD43&#10;M4qi0GEWW1pXEooY5YvChlD4KG5nNs5BBg2ICuOKcsbigTmU3x/4wAcsPKZUiN05MdGx5fmRRx5p&#10;/h3tkgZKHsVNfBC/UfKkR+PgNxULOHEwAhEP/jwfDnIADKRNnNxzxS+gwf2sHtsOdjSGeAcIocyV&#10;cVXmw4EMaTqfCEM+/ENzqxR5JR12z/S04B33bnUiTqw/8M79QJTH80U8ACQAEPnCn6dVSTxb2/OQ&#10;QgppwyNXgmuSAgL9hk3ZVXzLJt/0HUdTMM+lQeWFqGJGdiBTkDHICOaqIB+QE8gnHPKPZ/hDlkyl&#10;QElzN6kkJ5W55Y/H/yK5fCdPyEXyZfOHKuTe6nRIYX2pwCAygqJ+Kcp60r/SVP5BPFO8sE6CD/AI&#10;5/KYsPAQnrpeeDmE7iAe4vR8BaSgRJlO2p53/EQ1Sc5Rg1/WDibDQlaeSX1QWd6Q1qRVLeeuu+6a&#10;vAsIZqJ8+ThQ9jgIRtN43Srhz3lG42ZlBNuU09iZbDZ//nx7h9Jm5jnH7fOb80h22GEHAw5UGtYY&#10;Plo+BOJ00EN6ONIjfiqT33w8DgQg4vGP2BsQgIN4yItbcIiDjx/QQD4gZsnjHyEB8PAy4d+BDemT&#10;Nu+dHOA40eBIk3DEB2H98XzAC9L1lQM8I6/E+Zvf/EZ+/vOfy3XXXWfhiMN5TLweX2Vj5pnzHb/e&#10;4P1dSCFt6ER7XZ/btClQpOujSj5w9e+aK3M32CSwr6fX5ABKGnmFzEGuIBeQMREU46QFgXu3JATW&#10;CYirOn6vAT5IG6WL/NFXqmxJk6s9t3Gc9RP5QZ6SPxwdZTqh3hFdjbJwlfmZSq6quGpmQGEGDAL+&#10;BPxY7abybW3+PB2AD9F5qmTHU7OsVZAl+39I6NdKVwmyKvPsIAue4ex3PDA2cB+UR8ug4SpdSC+k&#10;KI2Qhvm2t71t8lFA1iCVYCgK2BmLIwyVwUcF+ABQwHzABMNkgAzfh4DZ9fhBKTPJDELJs7kUz/BL&#10;nFQ0/h3MkB7PiJvG4FRZuViiHHTwYQEuHPgQBx8/7ykfeeYdeeRKWJ4xGY60KAuABCJP+KGM/pt7&#10;8k36/AagkR75JS+erpeb3w52yAdpYF2iPIA/4iIPxEMYhr2Il7wSDiLvxAOfnAfEx3vnn+cR8nuu&#10;lc9DCimkjYPKKGC/rkXB8siceuIaRy7rPRNyE3rPrsWjyIbxQJYgU5AXyB7kCbIKWcSqL67QqvhM&#10;ZKiidPCjDsCzGgyttvjYdVLGTAUGkOefoRmOXnDdgZWH/DA/CKUdQI1JN5nGqusqUl3k1p1VVp7g&#10;fn1yrvJdJQBw3QatO3RA5JnBKdc7kHJhlXu5xFJ/d2QxyGbQaSefq3g8yT9oarlwPMO5P8JWljOk&#10;1RRFCfNhcOiaEwrYQYfPL4GBNFbAAYSyB0BAXAEZEKf6ch4LSpkrh6vxsbmFhOek9+lPf1qOPfZY&#10;+zCJC6sSjnS8IvlQASY+lOPpEQcVzDuPl/RZDsg7wpJP8g/ggMg7AIz4ee4fPGEg4iMvEOk50CAu&#10;wnj5IBoV83Fw8A+/7o94KR9l9rTZzZQ0ASz0cH7/+9/bb8pLHOTtt7/97aohQMLxnt/ER35In3lR&#10;pMd7gBJ8w5Fv3uO38sMgTyGFtCGTC+l1uU2eVgGKKWTKfU1lxx44WFggvm+GtFghhAyx09f1+0du&#10;0AFEHiB7uWLlgZiXwmTZggIZ5oiwImhN8nxwnXSrAEhgbfaVQS+VyA8yGkd+kOHIM55PZMdVvVem&#10;o7Q2XjhN8mQN4ANNhlmjzbhfJXgVuCD/a/irSG91CH2sxeQ3x0ys4V/J4/u/kK/oDIufAcvJdFyP&#10;4FbnPZg3i07Ccc+zSj3l8XlY9E1IL6QoipVGWDmnB8UKYYVg/g0Ec2m4bikBkKDcYbYDIwAHB93x&#10;jspDqaPQUcyAACf8+dwW4oK80qhIwBKVR97Y1RLyCiRN8uJKHoflxMEYAoA4PZ8QjYL4OAmY+P0j&#10;5D3pcvAeQIK4yRtEnvFDOBMceiVdBArPicdBGX6Jxydr8540nbbbbjvzT1luvPFG2wLeecyw3g9/&#10;+EO5/fbbjd+khV/Ckx5Dbk7wjPRICx6RF8pP3uA34dxBPAsppJA2HirrJ7vKqdpl1Y4o2AHwQIY5&#10;ACsKfpADWKqRJXzzyJ3qTJVkUmmTZcgI5AmyEPnGFZmAbME5ESeSInBrTnwNQJZeAQfMJbFhMfKm&#10;zuUM4YNbo1X5V1dVE2yKyAGfLqe1VLZknbxZOgY8prqp5CBn0k2CGs8DRNkqZR4TfAET+LV9aybJ&#10;gFsF2Kl49QIi/sqUnSyM8uLlEkvycewWTT49v+7sXSSYp0peqHMc95Vl5d71AIQf138hrUlRlC7A&#10;xK0M0IUXXiif+tSnbDgKEAEjAT/f/OY3zS+Klg8ICwOMZrLyfvvtZ/75uP7xj3/YO8AQ8QIOggYe&#10;rEzC34knnijnnnuuhYeIE2B0+eWXy+s4eVfTxAHGOPOF+8IkEHAgdtppp8l5550nW2yxhc0fws9n&#10;PvMZOzHYrUv4xwHsyCPCAOIdeSKfzC2CyAMWFHgCEQdhnWhIDr4ef/xxm4NDmt6DYdn/xRdfbI0N&#10;vjnQIwzlBgQ++eSTcsIJJ9g9cduJuV/+svk9/PDD5dBDD7W47rzzTssjZSVO+AivAFjkk/qBSAu+&#10;4LjH+QfhvA0ppJA2VFqt6F352goinP4OwM6a3zG/8BFRQIKlGplFB4gOEp025Jp3ZodU9vJuqjxg&#10;5VEmmZkEK+uTE2sDIJACCXWVYGcqERK5htykw8ZOy4AyZDAyilVd/zfkPHQKOBTQasBTCRQAPgoL&#10;1lo6LxNXdop2kOHkvHz58hWQshrQ8luTWiXHcch69AdX0iPtyvQ5DoT6xo/nh3DUueu6kNakKAqW&#10;Sq3cpwdlfs0119gw16JFi+TSSy+VM844Q0466STbyp+eBUymQTMXCOWNguaDAxQBRBxEoez5+Ijv&#10;xz/+sW39jh+ACgCJCmQy3g9+8AO55JJL5BOf+IRcddVV1sgAQBdddJHstdde5g+ggKNCAWZnn322&#10;AYgHHnjAhq7+8Ic/WF7PP58zZv5kR/NTvpkzZ1pDADxx71YdLC6ABRoNK8mcyDv+3drjjYe4eM6w&#10;HOeeXHbZZSZoGKf+1re+JWeeeaZ88YtflK9+9auWf7cAwauPfvSj8u53v9v4ueOOO1p8PCfMr3/9&#10;a4v3V7/6lfEI/uy///7y05/+1HgAiON8HMLC87vvvltuuOEGKz809UPA8TukkELaOMgBTyUZqIgF&#10;HTO+ezal47gChoUK2Qnemtxg12J2aq5XYEE87L0zODxkcg7LMLIIGYZf5BnxIZeQMyjZVDwlERBW&#10;MZAlyCXCIEe4EoawpljjSSlomGQa2R1sW8IePaRDGoRB3ucn86UP7KR13uGHOIirRvPGFRnpstIJ&#10;PYKSxyGbyStEeehA4x8dQL7YqBDekG/iQ54jpyGsJ5zFxW/i4h35Iw+EJxzvOBGeVXLkk/fEy2aL&#10;+LdyKb+JG75NaLiEXlOaX/LJc+cvV+ORxkG+eQf5FAbeoSt5T7rEXygwhWRYgWudXauqqlVHzdb4&#10;mKM6vsp4gF/KAJ8AuezI7HmlDigPjmfobdLkHbxzXnJPPK4ryO/mSFEfFqokGhcNgsYLk2E8TINg&#10;Fg0B4h2NECACMysrGdPqjBkzrHJhLukQj4MhVjDRMCCsNMRLGkFDTltFc6WCeE5FkyfSJBxDQcRL&#10;XvhNvGyRjn+vaOLyRkGDmzVrlg1BEQ/p0UhIg3v8UAYn4oEok5edRk6+KR9lwSKElYcreSEMlhn8&#10;eT6IG2DEe+Knx8N73pEmzz0sjrKQHh+Rh+eDIQzDczwj36TPu5BCCmljJhR6oNQh7soqethATqWt&#10;yYZh27V41GQd8qiKvV3iqvBiwXuTT9GgU4jiRh4hS3iO7MBigcyoVxnK+U7DA4MyNjwiLU3NjJLZ&#10;JnfJRCBr45G4yfSo3kPImZLCL95xnhOyEyCRVdDFKNts7UQytyg7KWPJx7Des9kesq6+scGOoOjX&#10;PBHWNuHTPLLirFplOXlFLiLfuKJzWE1Lfv2ZW9uR+T7Ej+vp6ZJCMae6IdAB8IJw5F/FpMrHYO8b&#10;LD3sXIwuIA+EKxbzwuGpAAR0Cu/QMQ5e0AtNDY3S0xXoqbqaWuMn/HcQ0tLWZpO08U9Y/PHc/ZA2&#10;8aGX0Aukgb5AHyD7qS/CNtQ32aGkpIn/5ctXSFtbu8WFXz/2g7rED/wIyhXoFOKlfvhNHvBPPJQL&#10;HYHjPc51Bn5xmyPRsssMN91zzz1bqlK1A0ff9KY39d13332NjBfTiJhvQmW9+c1vlq9//et2ai8M&#10;/M53vmPDVA8//LA1JpZkw3QOSMNSAcD45Cc/aRYcKga6//77id/iAUBgQYL23HNPq1D28cFqA0ii&#10;0mhAWGc4oA6rjwMBrCCf/exnLSwNCKDGKcNbbbWVfRBHHXWUnHrqqVb5NFbyxUF4WHeceMfwGY1p&#10;7733lp/97Ger8unWK4i80EDID2XCpEy+/v73v8see+yxyh8fJdacv/3tb3L99dcbONp+++2Nd+SR&#10;fFBG4oJ/EPfXXnutfOQjH5ErrrjCGvNBBx1kHy7DhKTH8CFWHkAPHxBgkjQ/+MEPmrUJ8vic/PfU&#10;55sjIRjCA0c3TKI++JYgr4/K38iIl0N8Xy7okR0b2oGjzJ9hvozPHAlAj96Xg+Et9uJhkzn24znq&#10;yCNkdHBIpre1Sp7DK5MJKaq8yJUKwfzLxia55upfmuU7MqnQkCdxlRXIHxQ082ualAcoZU4eb2tu&#10;k67lK01O5BVAwJ+cXgE7vf19gWJUIAMYEQUR1AnzjJD3cSxNes3nxm2TPTbzYzl8RuXvyJiCIH2G&#10;TN5lx51koK/fSsiqsrqqaikVipafDk5eB8zp90j9INeoLywtyGzyAeEfOcx3CzFxO6pl6+7plMbm&#10;BuNXLBbMvcRCUrlhH8CIfFdzfIfGmWdnZpUJ8MYtQeQP4MLKN+Q88j+nftCN47lgyxMmf9epTCcs&#10;54iRx6TGwRwqZD1zlngH6IA/EOUhD8RH/skH+oDfpD0xgSUtbUaCLbfcwjrmZSnKG97wBvntb3+j&#10;ZRmxcKNjwwbQjjnmaIsXPUe4n//sSlm8aKmMZUc0zOtNj02f3i6dXSutXN/4xjeC9q/84bsqs0O0&#10;1jX8gS/woBJ0b2pE2V9w4CiFprIqd2RmKAplSwCGV97znvfIvvvuax8WlUJAGsHNN99s828AO+zN&#10;Q2MhPqwuhOcKmqWCIYaBAAy8o0ECTkDzNBAf9gKYOOBxwMLePn/961+tAfGbsAABGhP3VO7VV19t&#10;Q3SkRePg44X4aMgvjveEIT2ukH9klMcahxIN1wWvx+/5YRiOd954CU++IRo+QIxyM3eHvXfomUCU&#10;lfgJS/mdyBfx2sdZkS4gDiB48MEH23sAD2VcsGCB8ZiPHzDoZZtK5BsXUkgbMnk7XZfbtGm1ssEa&#10;ww7DdkSAfs44CHk2NBScEI6cQeZe88tfyjlnnSFfO+kE+fJXjpFTzjhdfqKdwKXLl9mwFrIBQIDs&#10;M3mpMgWrysjQsM1RGVD5A2ioV9ncuYLtM1Kq3KfLjGlMA1D4pQqSoSvknss4hrQGBoYUZPRpfoZV&#10;XrI9iIIAjQMHYMAhvwAHyHBkO9MY+gYHTCYDOLBY4AeZhj5oamjWPCYknaoy+ZnnmAfNPzKOvBMH&#10;Dv3U2FRv+WlSkJPNjspELqsAo9niRTdxtlUuVzD5TttBZqOvsKQQH2m6rGYuDCe+u/xF9nKPvMYv&#10;ZWLTR46+YHgLHkBoCAN86gdwQ5npoDJFg3vCI9/x4yMm8AJC95F/9C36xtNEN7DY5YAD3iz77/8m&#10;2XWX3UznDSrAZcdt4oQHTC/BMkZ8TIs4+eSTzUhAXNQVOuLWW2+16RW8Yw4ufLA6mdQrris2/W9r&#10;3WRnb/FxVM7pueCCC+Swww6zSsIywqRallnTECqZxpwZZyZMp2FjjnPwQAXRGOkl4N/NljRuehoQ&#10;FU6DwirDnJx77rnHLC5ULA2U3vkdd9wh++yzj1mAHP3zQWD5Yf4Q94899pj5dZBBY6Mx0qB5T77J&#10;B3kjrxDxkD/Swi9+vIF4GXhGHDQs/LMCi/ho9DRy/wAgysaHAA9o0EyQ5j3xkQblJCwfPkScEO9J&#10;h/hJFwDEFd7wHBAKzwA9lJm44QO9qJBCCmnTJI6JSCMfVS4gP5Ez3R2dJl98WIgl6KPjKuvGRqWx&#10;tUXqGuolU11lYAkZQrjxsaxZWOapjG9paJRyvijLFi2xoa76mgapr26Ugf4h6erqNhmLHENuMSw0&#10;MjJmVgGGh1DYLS2tqgcapLq20eb34Dc4xX2FFHLB5FlkFrIWizT5IJ8+PMPp5OgJLCgcQzE6ktWw&#10;HfpufPJ4BQV6E4CBmOkIZOzMmdOlfRpDNlkDOr293ZofFnWkLH7kKACH/AE0SJ/ngLJFixYbuELu&#10;kifyC+94zzNsbLhm5R384jllGRoYtN/ECxGWuI2fKsvNbyGYR8OKZWQ35USWI5vRlcYTfUYZeIbu&#10;QLaTBpvzEpb4urp69F2nrez90Y9+ZLoW2Y6+IC3yjzGA/DJS8rvf/c70FXERL4Qfv8IPB1fET57I&#10;B/7hjRNl2BzJjqGgoVZaengGs/i4qDCUL8yF0XwMEI2BCsEvlQcBOGjcVA4OpvKhwnAclUGDIx4q&#10;lDh5TlrEAZolPsARwISPicqDyAeoHZCCH94TxiuOD4SGxgdF2gA23tEYISqccFxxlIO08euNkvvK&#10;RgHRiIgDHlSGp+HCA5z3AsgP4AQibfjqoIv8Bg28a1WZiZN7eIQf4nIABfGR+BwiF3LUCWWE1+3t&#10;7ZbfqXmGiB8XUkgbMnn7XZfb9Cmw9pSnFNXPxUJ+IEsYykA+IIsYTmFSM/KjsSVYFTVRUhlbLin4&#10;GTNlPDA0aHNORodHTIbCS4ZjFjz3vFl9WlVObzFnC7MiMWmW+S8cYrnNNtsaqAHwINeQOcgm5C4n&#10;ojOXZ3Bg2EAQfrCsVKcztioL2UVekb0c/vTcc8+ZnDSKRkzOEidDVUP92tlUGYz/ObPnyty58yxu&#10;ZBZAC0KeI3+R1ay2QnbW1JBOTBoaWRU8rPEFu+zDC9LCD3HkFIARDqs76WbSwTxU3jkfA7AUTOrm&#10;ORPAIQAJ+QIocsUylkokLY2s1gf+qmqDvdyw6iCbKRfACDlPGHQBz/DDMwAf1hvKQ/oAIjs0dDxn&#10;+hAeUw/kJZFISTwWdJCpO3QT866IFyMEHWvLl9YJ9QOf8Eea/pu8oBMJS91P1QU8I47NkaI0CBjA&#10;PBwnVgX95S9/sQ+OlUooWe5dccNcHI2cSoSxABb8wGgaIUyncglDxeMH5yup3CJDwyAsY5SYQjHJ&#10;MVeFPDHfBsX+uc99zsx5XqHEz9ldxx9/vHzlK1+RxYsX2/wieimgcdLFCsWVhu0VTngq2kEI+ecK&#10;D3jm5CDEARhlJI88A9UTH/m45ZZbrGxuMiVt+MKHxnAdDRE+QDynQRMf8RMf4UiDfHKFf/gjj3yw&#10;rOpiRdc73/lOmzfFijSG+eAdH7enC8Evp6kNPKSQQto4yTuZfN/ICJQ198gKlGWfyuY+BThZlYmA&#10;HawWyBg6iMyDZI4h22B8+8KL5KvHfEU++fHDpKaq2oa6nn36GTnmS8fIMfr8WxecJyeddLLJVOQL&#10;cpzJtd/4+qny2c8eKdtus53JqUJeU4jGZLdX7C57v34fOeXr37CtQJBzOGT4O97xDpuz+fOrrpTj&#10;TzxB3vKWt5icf9e73qVpHSPvfe97TS4DIhgm2223PWT33V5pwOeEE060kYbTTz/dtjQhHuIj/Kte&#10;9Up5z3veLaefcaqcfPJJcv4F37SVsC7LyTP6guEd9j5jHt9xxx1nq3lZnUveGAI67LDDTKe86lWv&#10;MvkNX8kPcpcOJu9f+9rXGkhhWT06i2esLN56660tHuaqMjrx9re/3cK/5jWvsZXEn//8580PZTvl&#10;lFMsbfhCnTElA93KnFjqlTokrhnTZ5pucgsUch1dw3t4DrDyI4wIyxSKc889W+P+prUHwpEHeEQ+&#10;0Y0f+tCH5OijjzbeoHcpm+sI9MPmrCOiKF8YcMQRR0w+Eqs8lqLTkBwpgi6pDO55RqXgh/1qAEWM&#10;aVIBgAEqgIqgYonbrSNUChO2iIMGCgFg+Mh+8YtfyJVXXmlpkg7+qXTC03hpFLzjNw2KD4IJv3wQ&#10;fOSkReOkchEGNCYIv8Tl+SZvEPknHbdewQeIdHhHWsRF/oifBkeDPOCAAwzcUD52WqZMlQ2IYTbi&#10;ZYx21113tXRJn/i4EqdfiQeiYVbyDAL8MKyHqZOy+DJ3Pk6IsB4+pJBC2lhJlZGLj/Jkz9uvSsgv&#10;5CqTb7E4MGk4Ui5IMk7HLaVyqU47WY0qQ5ttBRbWAoaHsmMMu8yUXXbdTb73ve/LCV87yRZ/7LLL&#10;Lrb6a6ftt5Pddt1ZqquS8utf/VLBzsly+qnfUHk4KOnqtMydM1/Dz5JYIqoyvUbSGndzQ7u0qixs&#10;qKmWOe3TbagsXZ2Qp55/UorRghz2qY8p0HqP6QTAyqmnnC6/ve562WGHnaS5uVUeeuQx+ds/7pZp&#10;s2ZLqrrGgFpdXa3MmzPTJuo++eQTMm1au8rTom1bwmKUc845S+6+5++mY5hbCgCgQ37kUZ+XS77z&#10;XXnH294ir9hpB5k7a7oCsgkZHRkQTje//4F75eLvXCTnnX+OdHSusMnO3b090tndIbPnz5PZW8yT&#10;xcuX2dBgfW2N1CWSktGQyzqWS8u0VtUDOSmzFUAUa9a4pBtqJdNQZ6vUssMjype4jBfzNoSE7Iav&#10;yPjh0RFbscZEZwBoR1enDZ0BxBiW+suNf1ae/EYVTVGKmkZX50pJZ7DaMTxXpyAnpbpo0I7oQHcQ&#10;P3K+uiY4ZBqdwDzbU089Xf75z3/atI9Zs2eY3mKrGfauI63vX/JD0xvMlUrEg2kTWPNW7ai9anPG&#10;1fPKNheKorShSksPc2tYmYQyBwDASIAQlYDSZbO8b3/727YRIMTYLauUnPxIC5T79773Pfn4xz9u&#10;QAAQA3CgcWC5AAC5wgf0cBQDG/WRJ4AQFcVHT7pYT9hnh5VRED0ZJgqTV4AJiBjk7dYcxkSx/rDq&#10;ibk+xPnEE09YefADkQ/MjKzm4KOqJH6TLvlzsEccWJ84QgNED6K+9tprLR7veTHnBnTPmDU9BcLB&#10;R8rIPWlzHwiyYNMwQJU1bC0r1iEmQSOgGMrCD5YsLFcQZWPFG/GQHjwALALa4C3PKaO7kEIKaUMl&#10;BTcAnLIqI3VRdVLmm9Ue+STw4XvOqWxJJfW9KtFMJim5PBbegpRL+m50QvKjRcmPl6Wve0hByQwZ&#10;GlH/6VoZGh6Xq66+VkrliPT2DchjCiq6ujpkpgKE2Qo0chPDKlcTsnzZ81JfV6XApFGBwRJpaKyS&#10;FR29KjtXyHhhTO775z9kv30OlHcc+G4pj2WltVr9Zmps5daEvq9uTklVY0pi6Yi0z2iTu+/+uy19&#10;X7ZkuSx6brE8eN9DMnvWfHns8WfkmeeXSH3LNKltVpnX0CDJTEzTTsvf7rpV2lrrZemS52RwoEdl&#10;24ABgWQqbsNku79yD9tL54Y//UmefuY5qa1rMHD1zBOPSnUyKo01SalNqSzVvM+a0SzNTdUyMNgp&#10;I6N9UlOnQCI7qEArLZJKSFbByoDK9KOPO07O+ebZ8s0zT5e6Ylnaq6olofGMRCbkIAVvH3jXu+UC&#10;1XXHHn+sTFRFJZsoSZMCj5p4QvKRooyJAkytn08e9gmT0c8vXKBp1VEzsryzQwqxiMQUYO63//7y&#10;9LPPyFNPPCn/vPdeGesflNqkghw65MVxGejvkmgES0+36oO8tLc3at2MSSadkBatk+zYiHSu7LB5&#10;Rg898LAsWrBY0hr+uWeel7a2FpvjlNT2gX5CrzAZfXBwWB64/yHZY49XCUOYqopNl9CpZoiwpG1n&#10;cwQ8UBRFCWD44x//OPlIDF0CEFDmMBEzKQ4lyhJ1TIgoZ4akWB6JUmeICP8ocbeyQJgVmYh70003&#10;WRpsNEiaoHXAAUvzIHYYBkgAbkC0WD1IB8CBoseC9OpXv9qQLYSZEEACWPAVZZgaAUD4B3yQLnlh&#10;FRSghHlLlIEwHD0ByKChEA8fEHHwG7+ALrf+UC7ywxgqYRlqA1CxmzJmRNKHh/CA4UDMj5hJATcO&#10;PogDN/WeNDGlkmfAIbsy77bbbrbJIcvRAVWAR/zgF2sWVjf4jwmX1Ry+FJu84+AvabtVKKSQQtow&#10;iZVSgJ/IJMihI26rp/SKq1bZxKTdeDQmaQU8UX2IxTqlChHZzPwPX+4F0MiO5FSRskq0bGCH+TnN&#10;rW2BJSitHa1SMB9SUZXK1lG5/jfXyClfP1FO+MYJ2uE8WtqnNUtn90qzEs2aO0/TSEh3N5On+yUV&#10;T8vIQL+8evfdZainV55+/DHpU0U9pICCuUW9/T1SVJXPKezI8PqaWpPHW221jRQLCtjS1dKj8dz/&#10;4AOyx2teK3u9YW8bYhoZHVKA0iPjquibNR4AWW1dtVl/kJPIM2Qv8ox4MawzSRkLVyIek6aGegU6&#10;06Uqk5b62irpWLlcQQG7FUcUFDRLT3+vDA4PSLJKQYH6YfL3M88+L5dd/lP56gnHySMPPSD/s+de&#10;cuC++yqMKUjPYK92Jq+TW/56sxx/5Oesk7+8t0MSGn50YEjL3mdzejJ1NdLaHpzdePNfbjKZjPx9&#10;ftFCaW5rVQBUKwnlOcOOTETmHdsKdHV0SiISldGhYanOpEQxlBRLTG1gA0kFUjl0GEObo9LX12M6&#10;EZnvch0gjE5AHzCHlufoJ0ANc0DRW/ivrV29iz9tBX0DEUfl6MTmRsqTYI7L61//+slHYhYGrA98&#10;XIANlDr+ICwgWE9ccWPlASTAaFfyNFAntzxQQW7tgRjeIjzAhvdUGOlReVgwmDtDBZIuaZAuleeE&#10;JYWPgDh9SIh7iDTJD2Ug/6QFiOGDobGQFnHhjwbDhwmYIX3Iy4pwcOBAw8NBgCXiJC7K7JPTeE/D&#10;p1wO1qYSfHDHewcnjNnCG8y3ABvuabjwgnxzhUgXZ5MFlfiQnH/wDiIsz8hnSCGFtLGR9sAnhx+Q&#10;I8iysfGsghgFKtnAWs43zveOHKHXzn4+KDZWNzE0EijPYBIxsgNZhzxD3gyNjticQOJtmz5DlXet&#10;dC5dKQPDKlemzVR5lDVlS9ou5xobUaARaVElj9x65JFHLL3pLHPPl2R8dNysD6W8grJYUjpWrJQ6&#10;7QRyxla5WDCwNq5KnCGdSLlkw3PMwSRPK1d0yrT2GdLY0CxjGk9Xp4InBUlNjS12zyRe5hJxDlV7&#10;23S7Mt+I/X3K7BWk+rtLQdjCRYslnWJ+ZNlkccfKLi37mJXDeDOe13x1SlbTaGtpV4DUYDwaVf1R&#10;19hgk68ZHmxvn24ThukYI3vRZ6W86jHlMWVCxqcUqSx87nlpqKu3Di78RQ8xegEQobPNKALlQ6+w&#10;OSMHv6LTmChdrTwfVN7yDn7CYwcyABLCuf5AxqMjyAdpUTbXPehq9A+/kfe8R+fRPsgL9ee6xuMm&#10;r5DHv7lRFGbxUVSCHiqLSqcSqXjeMYmLCoNpTA778Ic/bA0G0MKVCnCGsiESDY3fDHXxjE2TGJPl&#10;GQ6ggaJmaIb0sZJQQRyvQLoMT3m8DD+RT6xCbHpIfFhviIc4PM4DDzxw1T2VztAPggFHfAAK3lEO&#10;gJTnkTh4R3oQz0iPKw0JAAHhHysYRMOCD/jhOWnQKMkjjQkQRT55X+mIF0e5cDR60mCpPu9pqPCc&#10;e+Jg4h0g0+Mir0zCY/iReFiyz9g3oA4H8cFAhAkppA2Z/LtYl9tcibM9scag8HDICL5rOlfpqhpz&#10;7G/jp4YHVp9g/iWKmo4XxP5pyCUUMe+YZIssRMay6R7y5ZGHHrLhGfYgW/Ds8ybTa2qrVdZMWDhk&#10;6YMPPii33HKzzaMkH88ueN5kIfvIRCRuV1Z0sYcPFnlkIPlhKxTy/Nhjj2g4plKU5J5775bXvu41&#10;csAB/yPT26fZXjPIPeQo4Ygf2cgzOn7kGZlNPDzfaaedTA6mFVDNnreFPPrY43LnXX+TV77mtfKG&#10;ffez4a8HHn7EwAuyuyajvFNAllQwNktBXltLKw3PdltGZjI3Z6KgncaxoINJ+uR76223kf6hQfvN&#10;6rThSV2CrmCoqam+weZuMmqBLIZXAKJyoWjTEQAndNaZtoG+Y1NejiNa0bHS4nHdSTun3G6N4Z5n&#10;Xt/oRZaqU26MAehK8vDWt77VdDUGAOZ8socb/EG3ET97vPlGv64naQP44Uo6myNFYfRUcusLDuUO&#10;41GgoEiYDfGODwdH44aRfDgQDCWM3/MB0iC8MglDI6ah8I6hJWbsM/8H0EBlV4ID4iIehpIYAiMM&#10;vRSIOKlUiDwRPx8plcxviDJUghcsQHz4xEvjID74QFrEi5AhXq6Qx08cfCSkQUN0EEX5SQ9/8Mit&#10;Q8TL+/U5ykVY/EL2EWo88IB35A/eQfTO8Ec5yAvvnYfwlHJTT+TH4w4ppJA2ImJMS8EODuAT1289&#10;EQ1WkrJYhP14+Nb55iMqo2I4DVMqF2TFymUGHHiH7EKmAWqYk3nYYYfJ+RddZJ1K/Dz5zNO2mqqp&#10;sdn2RbvuN7+Wnt4ulSHITYbzmeNYVsDEZodFWbDwOXl+wbOm1AFRHP2A9am/f0AV8WwZzxbkml/+&#10;WoHRbbLPG/a1iczf+MbJ8pnPHi73/fNe6erulKHhQam2JedRue22W2x+EXNSkH/ILBzyFyDAvesB&#10;5pui6Bnq/9jHPmYd3iuuuMI6nb//wx9l8bLlklAAtM8b95OMgsHHnnhKbvzfv2jnkY1cE8qLtKg2&#10;syFArFBdK7uktbFVjv3yMXL6mWfIVgqqHnrySbn1jjvNmmbzJ5XvKzo6LW/T29olov3HsaExs8ID&#10;iPLZnO1mPa68xOqFPEYf4B+5a7JZwU9tFSvURm0SMyMmjc1NNv2hWXUQE51ZAo+sRqZTZ4SnfpnH&#10;hDwHOFGfzA/lfEdA0xe+8AU7oxE9wfQGjAYAUKZDMK3jkEMOsXv8sO0JbQc+kifi4h7y6+ZGEWV0&#10;mUamDXlLVdh2DIUyqk8rsZGGBlJFEXvD9N8QlQXjYKoDBIhKgME0BExvgAw+NCwXHg/kz1ieyDwZ&#10;KhnLBcvQAUWgfAg0y4x0GjzxsQSyMk+EIw/E5YTyp4KdaEj4BwBVEg0H4UB+aZzk2Z8TxsGF57ky&#10;/5CDC+cD7zA5OlCZSvh34h5w5VYcXCUf4Q8fPs/5KBAI5Icw1Bl5nFoe8oBf3pEXB3qbM8Hf8BiK&#10;DZOoD9os5PVR+Rs58HLIvzGIbxRZtCEdQxErBTswKycCqBNMzzHieAqWTJcKOb3mZI9dXyHPPvmE&#10;Ku6YRIoFyeq7eF2TDI4F3zqrpJgsyzwfgNJXjjlaFd+l0t3VaXvpjE+oXNZERscGTea1tbVK1/IO&#10;lSm1UlPbKIMjw6Iql0qRaKTOhsEyKg7HhsekNtMueQVEVdpH7unslMb6ZpurUj+9TnoGgw5sd3ev&#10;VFfVmjXC99qhDnE9PX0KwGab3OrsXGnW6ue0HoYHB1YtoiEOOo1cfToDdYcDaDmYQ877sE21Zojf&#10;tBNkZdBpTUlDU6MMDY6YTJ83b76MjGZtTif1D5BYvHippGszkitnZVaLdsh7x6Qci0pHLCeZmmpJ&#10;DChPC9qBzo7LuKqRYlOt1UVbMWGbPRYaa6SoNVZU3sQVO3AIKSu6OIaDCdfsS8R7+M72AI2aJpOR&#10;UwoosTQxHLl42VJJZNJ2hAdlRCYhq3BYkAA+fAuUGXnuughCx1Ju3qMD4Bdx4Nf1huslrpWyjjA8&#10;9+9iUybK+IJjKGBwJViAsPQAeGC0AxwIZvlvAAEREJ7G6IyEMBFSQSBfGhnkTKfRuyWEdAExbJnN&#10;yiy20GYiMPEyZ4V4uWc54Pvf/36bxMzwlueBtImLD5i4fLWTVygCzy1TfEAOELCY4I8y0DjIE/kn&#10;zzQYiPCkQ1wOcrxB0uAg4iB/XAFe+OPqgIcPcyrh3x1pkC7lJCwNljJAfOSUyf1A1Al55jdpUh7y&#10;Sx7hA2lzT7kpV2VDDymkkDYGQoYGDoCSVCWJPEU2MMwNIOLbx7LBSd/IoxgKVgHI0wqIcuMqDxQg&#10;lYqBAsUyE1P5wtLsPpUpAJUmlU9YibACoHDz6u/p556VeJK5l1GbQ5PLa2cwEZPCRCEAH7GS1NVX&#10;26aH9QooWJadzLDH2qj5qcnUyPy582WLuXNldIhnOVP4kZIWolSQmdPapWPFMsmODsuuO+8o9bXV&#10;8tBDD6i861c5FwzVpVIZVd5s2zGhMhFLFXvUcJp4XIHUTC1Li+aPrUY4wyqYFsBmjJ0KeDj9nHOx&#10;2JAxrUhtWPOAH8IQZ0HfN9Q1KrSMyWD/kNRomvPmzLU4hhSgDU1kFURqnjVsKa+6DLCsfGtrn66d&#10;73aJaTFUG9m8ICYIlxQAAlyi+gxdhTxHLgM+qB/k9sjgkJ3phb5A5zAMFZzmPiGLli4xviL7kdfU&#10;less5L530IiX+gcMEj+6Cl3BM/zikPv4Rd5zRR9C+MfRdvDn+pl74t1cyeb0oDhBv5VExaE4UbIQ&#10;jIapACEI5sJQGOz3zkgUNsQHB6HIvSIgGhpKmjSodMiROung1xsRcQNcaBRUOJXNPRVNoyEuKpF8&#10;ATYI7w2IODwP9ACIj3c0UvwRnjhJj7JxzzOI+CHyRPyeV97TiCAPQ7w8J4yXE75OtcI4EZ874iBP&#10;DrYoA79p5BBxkh48xT/l5T1X0nBgRD75TbmcvAwhhRTShklu1TGKKNDRC8Na5hT4cChkOqmdOpUv&#10;yEzkDMo4Fk/Y8RDID2QBHaJ8IWdynD1dXA6hcAnnspDn7KSMDKmqrlElrHFo/DNmTTdQlFSgAVgo&#10;lZD/QUcsGmFhxoj09LHnTKuCo4Qs71huVinkbl1tkwwNjmneY3acBTIJmcjqKyZV83toOJhXxJ4/&#10;gC3XNwzZIbdw5M31CDKNZ1j7kWPoEAAF75DDvGfCdSpdZY5hLVaGkT67RGtQ8wsXmSLAFgDISE6P&#10;r1F+McF68YKFKi+VH+oN644oyEPOK+KxcuGfc8PgH4eP1Sq/4BsytqTX8dExqw8fkuMkdlbZ1Wr8&#10;gB1WalFO8sqVfYIAi0NaJ6zsqtI0eef6hbqEB9QT9UYY+F+pK3G8Iz2X+9xD+Oce/+hJ5yt8IN/E&#10;wW+ItHCbIyk/IsrzMuOSW+6yyy42vKWMwTxi5pSg4aybHJjgj3gASVSUgxkIPzRcGj+Mp9FQMQ5Y&#10;XozWlQfCvlj+NgQin5SfBurlhgA68GR9BO+8cXrjdtBV+S6kdRMffDi8tWES9UE7hrw+Kn9v6sNb&#10;wVJ1XMmUb0CBYlpNq8EQ1p9gkrM+jSgwiEcVGAX7gAVgIAAE8+fNlz322MM2sOvu7lIwwPDH5Cap&#10;ZSzWOYUoWJzh+SR/1NkJ73adzIMvqZ/ME/n19KFSVBVqKQAqCQUNEHnRHFn9AR7q62sNeLC/Gf6Y&#10;n3LppZfa5q4cOMr36cqZ/HHlN89f7BuFZ5Xcstyz5N9+rSbfEqAy70XlRy5W0JclyQQnKUl2ss+Y&#10;yUdt2Ari9Phx5TO8r5r0N6G/eR7XfBKz54H8rK7HFxJx4JzW5zekl098Cy8Y3pp8F6Dhf4NolChv&#10;lDoRuuUBpUKjBQXjh+eu/AFGbqngA1mfI06IsJUO8ncbMlFeygHgId+UG57AnxcDPBC8Izy8BOw4&#10;4KG+XJiHFFJIGyut/oYDZVipwrlf/RurEErSwI46V5hYU3AQy9cZVmdF1O23325DYlhJ2PsFmUPH&#10;CbkLuMDCQ/qWCiAHNwkOtKugjjeVv4PVoAEEK1kY4opGgy1JCoUAqBAPsomdldk0Dz+ky7E6dD6Y&#10;v0n+mD6Af8IGgC2w7vAMWcmzf5lW5f9fo6IGw5mFTZ3xWp8HmkZ5zHO9wnPneyWAqqSpwGYqeRwe&#10;T0j/Xfr3WsgUQpFjlvOhMBou1hwarSt2nlUqfwirBw19fQ5yoEMcOP+9MZDzgXw7SDNTtAog59eL&#10;Eb0lFwAAJgjzpVt+QgoppE2DTGEarFjTOWFXKE867llWzr43PMFfQuVEMkFHdFQWL16kMnbEZEd1&#10;bY0NS7FiqIgc1WtB5TEhPeZAoqKNsZQQn3Y6VTPjDBBFsOAEyjoYlgvkMfvXEIJT1pk7wz3PWL1k&#10;J6+Pj0lTQ6NkR8ekig0Ku3pF8ZBMZAFgGm2EoRb2q0FOYilCvjPEhcwjf+txmlc2c3S3boKHk0Bt&#10;0vHbQU5Qds0LZZ+MhzIG4DJ4hivqPc79T6VKsLM24APv3IX0/4fW10peEvlcFKgS9DgFPYBgzgof&#10;H78BQvhB+a8N6FQ6p6mgZ2MhBzrkG6sPK9EgeODzh9ZHhPPxeQjQCGEBqnweUkgbI3kHZl1u8yIQ&#10;gMvO1TJ0FZkyxsqjb1Xx2iPlETsgc2XIinB0QplPiIyh04WcwTE5GEImMR8IuRwoYBS78trSJl5k&#10;Fvf+G0ddrM4Tw18WVtNl00KT80XmN7K4g2kHwTL6RDI4OJMOLo580GFjMjD5sbxoHC7X+Y3c9+cv&#10;RoF0fTHyfE+9rhme1ABAscnXAW+Ce2OPOniPRWh95H79fl3kcYf036UXqb4XJz4sb5w+aRiFjBUC&#10;EEQDBuzQ0CEafuW1oB/e+tyGTpR9bR+nP+djxqoDDwAprIxzwoLzYgQfCesrwRBi3Acm69DSE1JI&#10;mxK55cGcqmG/dyqjiO2NggK9Z58elrDHYxEpFYPVPcgb5A6EDAV0+BQE7DksrQ6WV8ctrjVoElgF&#10;lh11/LZnk79XEfclA1wAFHeQyT4WbOuV9H1IHjnGal3bJXl03A7C5BmEP/Ls+sKfvTi90CqG8/y5&#10;C0DaCx28xYITgEjtaOtvhrIoM1Ywd14H+MPS46DTKQgduKlUCXym5ow6DOm/S2uro3+JaMSufGmk&#10;rLQC9NDQQfWAm0qk7wCB3ggfp1t01uWcvAeA849rQyAvz9qId/CC8jvx21e3+ce9PvLhQL/CM3px&#10;vsorpJA2ZqpUmGtzmweh/ipJf6/PROCkitnBArxi0z/kI9aWwOoSTG72jhfyI5CpCpr03vm7Zkou&#10;c6fkSQFCkK/gOcraQIPGZwDHJi6zmoyBMbYvYT6mhtC0kV3ogra2adr5rZO62gZNn2EsAEqwoSz+&#10;PE8u4/n9YuRWlbWzazLPRquvnnenSlAZgKB1K0YsPXhfHeSFPv3JuqowSH/yR0j/dVpX3b5kYjUE&#10;H5ZbJCqHXFha5/N9sAhxz7I6tsamYWO14Lo+B/EB+MeA898bAvFhru3j9OfMwcHKhdBBQEG+58JL&#10;AT0QcQAiiQ/hAPk+PiGFFNLGTyjbtQrjdWjOSqXpsoUOFcvbE7FgGgGTm5EbyEz26kkp+EDm4pcw&#10;lTLULB+T91AAJAAleg0eKWHB8bRVDqknQI4DFuLGuZwi3aqqYFsQFl6wEi83gQyMKBBi6C1l/gA+&#10;nKfF0njFSnbuFsNv/F5laVqbmyTusMe80NIzSZStwlXO6QnKGfA/uFcdUxF3JZ8hyu/DWwCgddHq&#10;GNZNU+MO6b9DL6Vu1kucoo7yZu8b344bYgjGlT1Ew8fSc8cdd8iuu+4qRx99tJ1UjvJfn+MDghzo&#10;uIP83YZMzFviDBnAIQKB81Ignjlv1ke2D8bkfj8IDQDkhRdeaCsfOH8rpJBC2lipQvxGCqaIiyh+&#10;tsErxVQBByrchlP0GXNvWCIdB4yo6ENpVlWlbIgpXxhXealxlHNSLAGCglVanFyODEGWAooAIg5S&#10;kNsGEAABwAaNL8Ip6Rp/AX+aXpRJ0uoYBitGWOQOQCgbOLAMsDFimblBJYklNH/qKkEPuxGzk3GD&#10;dnYBZNXaUWNHY55hAS/mgxW65CUaUyBRHpdCcXwyf5PrxwEonAPBtcwz9cjvVavJoElergIsFby1&#10;Z2u6SusOfC2JdirVGWncEclr0RQYatlXk/I9kjMeqScNGDMWuI+p13URdVd5Dem/S9p+gxNpp5J9&#10;MJNzTiqXs/s9DbYw2btAEePfrREQz3jvxG8aNqZO4kCR8yEy74c4cMxT4cpH4PfEiz/Id1eGPH0f&#10;OvKx7EqqnGS9PvI8kxefjO1hXUBA5MnvIRckgBF/7qur+OB9Ho7v7Awx74l7zL3+rJJP8IayeJnh&#10;mZercj4Q4ckj7wiPf89rpQsppJA2THILA64U0e9XlXpBVG5KtcRKcTuiIjuek2R9g5SSrPiMSZvK&#10;z/iYAonChIxNjEhdfZUUcsMqb1QhR4uSTLHFBUPgNSobs2Ztb2yqN5lKp9MtPwCcqqq05HPM9clK&#10;QX9zllZExiWVVrCiYCSfSKmciWkcfZKqq5exnMorjp7QPAwPsiu9Aoh4RHKa94liTuKpuK0MK6gf&#10;ZI+BHOScAhx2aC6qrGJlfSoRV+AzrO8TUlddJ9nRrAIMZUKZ7T2GNa9cWYmWsYnQAKFkJir9g5qP&#10;VKO6eoklFXglJmR4bEBqlT+JVEYGBoelulY7iJOrwVhCz3BafX2jrRaLYTmi4HqfiDFdQHUXGw4q&#10;nyNSo+VulLwCx0g0J1XpnMTKI1JWMMnO0oX8hAI2BaQTg1IdU+AZTUgyUWOAqjwJfNZ2daJ4Vt96&#10;j/Ml8CHw+e8TfDflWQlsID4MFCvAB1DElUPNsFyg2AExnIF1ySWXGPDgGbtnOjBxkINC5gP4xS9+&#10;Idddd5285jWvMQWNAmeIxic48wxrER8paXMPASp4R/58ojREnG5KhfiY+Q2RJvRShn/It4MTykt6&#10;AAmfoE3aCAzyxTwaygoocbBFWMpCGPzDH/yasFGw40NTnHzL6cMMbfk7eAQRzvnmu3CSD9KBh5SL&#10;dOA/8REXAIfN1fAHv3DkEyI+3juoCimkkDZgmrRklFQDFvU7LrNtoCpkrCktLW0yOjYhSzu6VImq&#10;TBgZlZRq8EwqIa3tbbJ8xRKzrgB2MpmUytQ+leejCpY4nidhp6yzkzHymw6n7+zO/cKFC1VeVUtT&#10;Y72Cp3qpbahX8KFgp5CVRKZasUNC/feovGmT7q5+9dNsuxKPDg3K7JkzFURpJzGn8hCQo1qcIyo4&#10;VBQ52tLULN2dnSbDMumU/QbkjGunElBG+imVa+iemMot9hcqFCekuYXDoVMmAzmvCxmWybDr8JhZ&#10;y0dHxxWARBRraHrD/QqKkiY7sUQxZDY4wM77+ksBDkvhyXdnp3ZKSzGVoylpbZlufI1GkhpPcMaX&#10;yU59NjwwaGdojY6PyfDooKQyChBVveS1DKxGA8pEytrBxIqmQK6susHJAc7U61Ry8OMupP8+qZ4M&#10;WH/llVdu+eEPf9h2ZO7R1qZgpBGFi1JFSQNOaKAOJPwj+tKXvmSnowM0mNQMMAAoEI7fKHGUNv5p&#10;wOyGyhlaJ554oll7jjjiiBfED8BxwER4rC98SAANPgbeAx7cP3FDhMFBrvBp0C+FiIN88GERlnvS&#10;JO/8Jh4v89oIQQLwwZ/nwYkPH0ACTxA6Dt7w7wALMEN6zjvSpKwQHyYgyQk+AJjgC/mpBDtTnQPB&#10;zZloR+GOzBsmUR+0ecjro/L3prwj86r5IwCeKNYWlXnSILFiTGoUeEgkL11jQxKrrZdZ87aXYz7z&#10;WWnMaudIwUGHatVkQ6385PsXSErFxKOPPynVVXUqt8akvq5ZRgEXBTptkWDRg/IUmZZMBTK9oMq7&#10;JqNyRxV9lO8BNaC8KimoKEdVVjXW2L46bRon52cN5LIm/2okLvUKfGKaaE7B13BOZW8sKgW9shdP&#10;X4/Wl/rfav6WsmjBApPxyLxUMtiNX8pxqamv0/tg+kJagUhSwdDK7qUyfUaT9Pat0GxoRzdfL3Nm&#10;byWLljwp4xND0tzaKMl4vey47RtleKRfXv8/28hNf71Bhvvy8vRTC1V2VslWW22peZyQ7bffTtOt&#10;l5122lF++tPLVX72KQ9aVFam5PDDP6PxYwGqlb/+9S9y/e9+Y8dFtNbPtANRP/DR90r/wEp54smH&#10;FUwNyF233CO5sYLkS3nJ1GVkYKTPwFN5IjiuoxzFCh92LjdU4tt/wY7MrlgrLT2GwlWp8nFgEgWQ&#10;oLjxS8N3MynKhCEfBxuLFy+28AgaFDMChnuEDXE6QMFqwXNPk3sIBU06AB38c4VIByIewmNNQeET&#10;Hx8O7/FPmuSNa6WwWx8hCJwQDhAfKXnBcU88+CMNPlzy6ER+yINbdCB4Qh54DvAjPHERttJaBVEJ&#10;lMV5SFm4EpeXF8BDWA6tg0x4KAGSKKc7iPgqXUghbchU2X7X5jYrwuKz6hqUHauugYKVy+Wpp5+Q&#10;H37/+/LDH/xAfvSjH8k111yDQJe3HPg27QQ2mbxOJtMmx5CNyKvx8TGTJfCSzhNX5Av3Jn8BXaWI&#10;KvGincyerq4yq097Q7PUpDKSVfnT3dcrDQoS0gpukL3M3xkZGpDx0RGpSqaka2WHnTvV190jw4ND&#10;Mnf2HHn4wQdNhyDrkWmAn5b2Njvjqqigg2EwwBbbI2L5wQ0Pa2e2cfX+QuxpRl5nzZplcb3nPe+x&#10;k+T33fd/ZIst5svw0Ih09fTJVttsa6MMCxcvMdm73/4H2CHVKQVCnPNVp2AMOfrhj35MfvKTn8j5&#10;F14kp5xyiuy6627y+tfvKQktzyHveYu8Yoet5KvHHC2nnH6WzN1uZ9lmx10tbdQIVqOCYvFyMqMg&#10;Ly0xDRPNa2d2M2uimwJFHSB86EMfmnwUKE4ayVVXXWUfEL9pdEyc/frXvz75MXHSbUwb3xar7vH7&#10;0Y9+1D5U/BDuyiuvXKW8IRQ8YAhAAJA47bTTLByNlo/zK1/5igEGzmUhPIqd02n33XdfuycdzJl8&#10;fLzno/jkJz9pVh8mUftqMYAJz16MAHTW49D88nEiCIibg/CI65xzzpHnn3/eTMGkR9lmz54t06dP&#10;t/B8ZJ5/zy+OPAB2KCt5dCH02c9+1tJz6w885d3vfvc7+dOf/mSO54pK5QMf+ICcdNJJBiYRAgz5&#10;ERae4mfp0qXGW1ylguAdab8U0BdSSCFtqFRSeRQcsgloQNZyRb4w1P3AAw/o7waZM2eeNDU2q0wJ&#10;5NeCBQuss4Y8xf/SpYslnUnK3HmzTQ7TaUIucbo5s4c5zbwuo/K0qHI/X5DR7Lj0d3ZLdnDYAE5z&#10;W7OMKkiqiickXZWSpSuWqbxrERand3WulN123sWGgWpVltZUVUufdvSQaaQNaEA+Do4My3MqR1d2&#10;dUoe0KOiiWEx66TmsjJv3lxZthx5xjzPUZOzlBs5C3DC6vLTn/5Mbr75Fvnxjy5TPxPKgy6Viynp&#10;VLA1Nq4dUS3LPgqIVnR0yuNPPq3PJqS2vlHmb7W1zJu/lTzznMrxxUulo6tbBhQw3XrH7TJ71gyZ&#10;Nb1NGuIlSRbHJJ1KSt/ImNz76DNyx32PKM/mC4eUAtTGckXJR9JSjKls13yWCmPCFOiQNi6KoohR&#10;yn/84x8nHwUWBJ7jACCuPFHUKHmAB42aRon5GX/c85GhlHlGQ3dFTfw4whMfceCXePj4UNpYRPhI&#10;AAsAI97h+EhdofOccHwopMM9RJzkB38OroiHZy+FiBfAQ34J49Yf4gX8QAAdiLzPnDnTLDaUx4ES&#10;ZcAPV+Igj55vwAn5oqyEQWCRd94DqCDCkS759nlB8B3hBX8hQBxhKTt5Jd/EUekg6qLyGlJIGyrR&#10;RtfnNm1yhcm18n41cRI3chBLMnIGiwgTkDnTCv4MqfLOKkhhqIW5LHNmz1M5IBKPBZZi5C+yAjmC&#10;dQc57PIWmhjPSyKakOa6JklE4jYhOKOdvYnhrNQyOXh0WMYmxqW1sVHS0bj09HZLu4KEnu5OBUkF&#10;md6i9woinnv6GclP5GSbrbYyuUQ6yCk6i1mVo8y9oSxNCpbSVRkpaSZTem1srNe8dMnKjuVmnSFv&#10;yD/CIQsBcOmU6hqFF/Pnb2nW7urqWskrAGlqapHRsfGgc9nWauBo9tw5tjI2Gg/2R2NiMjK6b6Df&#10;gFRCQQ1yuKxNy3XT8ECv9KxYIIWRfosjmkhLOVmtICeiftsU3ASW9fFCSfKiegyLTyknMa2LNVd3&#10;hbQxUBRlTKOotPQ8/vjjctNNN9mpuChSV66YBP/2t79N+hJrgDQa4sC96U1vkg9+8IPmd968ebLX&#10;XnuZSRLiGR8vDY37E044QU4//XT7mGloN954oyL5n8r5559vS7Lnz59vY++ADNJnDg9gjI+XuAFW&#10;AAie8x5AgCM/TpTrxQg/WHQ83A033GC9EyxLfLScUvz2t79dttKPmXyTxwcffFCeeOIJOfDAA20y&#10;N2X/y1/+YvzhQ2X+CHHyMcJH5g4wRIWgARABmpjThBXp2GOPNb584xvfMN5i6aGMWMxuvfVWueyy&#10;y4xH8Prwww+3OVSf//znrbcGSCSNqUqCfLoLKaSQNl7iO0dxc0WJAwqQc/zGSl1TXSe5iZKBntqa&#10;ennnO98pu+++u2y99dYmV7AOIWeRqSwicTk3c8ZsGxq74IIL5PivHi+f+dThcuD+B8rb3/kO2fd/&#10;9pOaZFpBUFQaW5plx1fsIh/78EfkIx84RHbeeUc5/vivyvT2Ntl2620UkKSkV+XaL6/6hezxit0U&#10;s5VtsvOMadNNVjEMxwGjX/ziF+XQQw+VnXbZWTq6uyShwO0LXzpKDv/sp2WnnXawk9cPO+xQede7&#10;3iEHHfQ+LRvyU2wjQ4jFIksWL5NoJGYWnkwmsOhTvol8UTq7e+VVr3mdAqy83HLbHXLPffdLMl2l&#10;4CcpDQqOdtrlFfLYE09JUdFOd2+/xBIpk7fI5b1f9xqJ5Eakt2OZtDY32tL82+66T3qHxzSOtPGc&#10;tGIaVzmWknw5qtBHJJ1QBRpaejY6irqifPTRR+0KUckoVJ8s7BYVFPv+++9vVgzACAAGi4TPU7n0&#10;0ktlv/32s3tA1Dve8Q4DFc8++6x9bG65AbwAevjgjjvuOAMChHvve98rBxxwgH2kpE+DZl4PDY5e&#10;CsRzQAGWJIAIv4nXrVNulUJAVAKgdRF+4IEDJEDak08+aSCMdwgPfgNYAB98uKQJ8cHce++9lr/X&#10;vva18olPfMIAGCcIwxf4CL945quzEFaMVZ911lly8skny/e//33LMxO6zzjjDBNO/H7/+99vaZKH&#10;e+65x3iNX4a2zj77bOu9kR/8OvCBADqkiwO0hRRSSBsyVSpNv6ezEtwjaxFp9Q3I47pVw/HIO+Tf&#10;yMiodoh6ZEQVNBafmTOD+S/IDeTD61//evOL/GRTWDpjRx11lHzqU5+SFcs75LzzzpNTTz1VLvjm&#10;efLLq6+W5Ss7bX4Qw1XMV8GisvXWW8nC556Xgd4+ue/eu83y097aLHU1VdK5YqXMnztPBlUmL1yw&#10;wNJFNrF/280332zzjk457VS5/IqfyYzZs2wqwu577GFALp5KmlUHQPOWt7xZ/vd//9c6nT//+c9N&#10;niHXkMvIsuHhUZPzHETarCAG+coSdSzx6AjkHp1sLEPEifx3mY78xfoTzM8J5lfSYd5S+ceBqFia&#10;csrndCJiMrekUKahpU0ytXWaD01Tn2BtSqZTElHQo5zRvEQkwwzykDY6WjWReeedd7YrhBlwzpw5&#10;ZmJE2YLWr9YPggbNhoJ8OAAiPj6ABgqdeGhMvKOR0agAOIShsdJwaYg4GrSnC+GPsBAWDsLcdttt&#10;Fj+NlDDMmaERA7ZIm3vC+SRr4ufqHwofOh8CcfBubVaPymek4US8fDjkk/lExIfw4RlpYJkiXYAX&#10;6VBeLw8CB+sQzx2M8N6JvMNfwA+EH/LHh0/8PiRHGMKSR/jheSJ+8sMz4sCPO55DDi6dpyGFFNLG&#10;SCzXDra1AMAgU7DkHPaZz1iH6aCDDpJzzz1PfnHV1arUu+y7xwEI2JTwsE8cKrfffqspaOQJsgWA&#10;EHRSo/Lwww+bPKVjiwxCNi1ZssTeI9u4epi77rpL/vCHP5g+oNP3vve9T9797ncbaDr9tNNN/vGu&#10;tqpa2ppbLB9YxB977DGTncxLXNnRITfe9BeTSzhWlJH22972NtvY1udNIvMoAzKZPODXO3C847fr&#10;BPQNli2s7gCgRYsWmeyjvMhK5CuyEn/kA11FZ5Vyud7iOXGSf5e7PGM4kTggQCN54h3xuawNaeMj&#10;m8gM0aidaCAoWJ7RKD+jHxkWDhrAL3/5S1P6NGoaFA0P8o8GokHQiGiwPKeRuH+urpB5TiMGOPnS&#10;VBoVDdHnsfCbcMzC9/T8I0UIEBf+PX6e84yPpBJsvBhVNmLSJB4vB/n0j47fpEUeIO6ngif4x3PC&#10;A5IIjxCBf+QNSxXxQ4QlPa4ep4M44iBdxqApIx+hE2WjjiAvK+FJn7AOnkIKKaQNnVQWrFoGVGn5&#10;Wb2SFtDDfL5rrrlafvajSxX0nCRf+9rXbe4OQz1M7GVOz8qVndapsnkrKlMAG1iqkR/ITp/Lgx+f&#10;j4kcZdl5v8qlZUsWKXhYKq/YY3d52zveLvO3nKfyKG97+lXX1dpmiUP9A3L972+QK3/+C7MSHfuV&#10;r6whv8mrd07JA+m6bEY+MbxPutwDJnjOSiqG8JFjyE0mMHsHk2fs40PcnC+WLwSLQMZGg3lO7HLP&#10;SAHTK1goctaZJ5vVHFnNsBpE3HRg4QvgiDjnb7GF7S0E7+iCjk0UTW7WVmdkZnurzJ8zW4FRj+Qm&#10;8sEu18oHKdGxRifFJcdyrpA2Olpl6cEM6uQfAg2LKw3XLRMocB/eQYHTmCAaKkoahY4y9nsaNA0e&#10;VE18vHOlzIfhHyEfBg2RDxzlTbqkRRr45yMgHoiwPPPeAGFQ/FzxgxWG9F+K4uejgnx5PL8pP3FA&#10;fDgQZSYvlIG0HLCRB4j0nMgb/IIn8Jc4KCt5pYwIA/LKb+creTXho0QZCMNHT7wO+DyP8JB8+JAZ&#10;fsgz74kDvzjSCimkkDZeQhbGozGzTjDcz3ePbEBOIXtYos4mfslE2oAMcou9epAJ+BseGZRp09tU&#10;1mQVNK0wOYbMwaqCzOGeQyjiqYTUNtZKJpWWlctXSCyTkhVdnTJv9hzpXLZCckXtAGaQu6x4rZPs&#10;RE6qamskXyrKaHZs1SKOQllluz5HvpFX5BCyz2Umso+5moCk1uY22Xbb7VWuBgtC4nEWwpQ1LKt0&#10;4yrLqm3VGTKNcqXSCclUsWimrB3LQD8xxFdSEDTY32tXNm3k/K5yMa98U1msz8ZGhux3MT8hE9lR&#10;ScQi0lgf6CEDXQpg2udsJbVNbZKuqpHs8KCU8yNSGBuWYQVV8In0k4mYsJNSVAFQXmX/6DgL7gOd&#10;FNLGQ1EUKx9H5ZweGinmvT333NPmn7CsmiEbKv/DH/6wTQC7++67rWGj+CGGZ4iLRs2HRCNnZRJK&#10;n48zMKkGVgwUNM+YkAzYIT0UOI0boATRIMkDfiHe86EDACD88gEDAGi4hCNNBxHE7/frIwdw5Aty&#10;cEM6lM1XVxEXeQGkIVDwj/XGPgYtI78BMVh5EFDwlI+SOPigId7hEGSUh3fknytlxUFciZc4EBQO&#10;rCDnA2lijsUv4Ibe1VTyugkppA2VaKPrc5sXuZUHy09wz0RhlnQDWpYsWbTKGoKMAWhwP55VAKLK&#10;etHCJbLl/K1t6IkhI+YbIrOQP/ASmQIxvwU5xBxKDiVlo8KxvMZTmLBNBgdVnm6z03ayxbZbyzZb&#10;bCkrli6TEZWJnQos8rmCDA0MS09vvwyNBuBqhx12kKcVyBjo0bQYIkOOYlnZedddLV3ASZXK7H1e&#10;v7eU1R+HolKWp596Vu644y559pnnbR4jViDkHnknPmTxqIKPkdFhlfN9JgvZz4cdp1nJ9vRTT8gx&#10;xxwjp596ms2TPPP0M+Tkk0+R8879psnEy378E5vn09XRKdttt52kEsHu+Jz/xbYgyPkFi5dJVcM0&#10;qWmZbvK0KhWXA/d9vfzPPq+15f4shYePScU3sVJOysqnSDQpeeb7RELQs7GR1VilFQGiF0BjYGIy&#10;z1/3utdZw3aLA6DnlltusXs+HhopHxKKmEbPbwAAE8t4BjgCmPCMMDRkXCXQAhQBHH74wx/a+Oxu&#10;u+1mcaPgX/nKV1o44sXiQzykwwcPEOMdAIQ0uIdIkw/yxQjABZFPiDg9LcrOXCcEBr/5IDCPOtBh&#10;h18+QoAJYXhGfgBgABvyAPGe54QHNHFPefmQKB/5BLC5UOI9HzxAi3KSDwdVhANYcs8zeAQAxOGX&#10;/MBbyAFjSCGFtIHSJLhZK0XKKh8GTZYg95BDWHuQK8gHOqRM7GWyLW5sbNxW3rKQAsc+PsgXHx5H&#10;xiB/Lv72d+Wii75tcuW8c8+Rc889W75wzBflTW99k9TXVMvTTz4hy7o6ZEVPlwKgIXleAcmEpl2I&#10;RmSbrbaVVDyp8rZFYhpnvlCShx59RGbPm2ubGnb1dEumukq+e8n3bP4Rw06sUP34xz9u8p6VrUyb&#10;ABTVVdfY3NHenn7N64Myd848ectb3ipHHPE5ecUrXmEdQuQa8pDjMnD19bW2gSEgkIndnDHWWF8n&#10;zY2qv2zvnJzEImJDVIXchAwP9svo8JDMmNYmF3/rIjnphOPk5JNOlG+ec5YsX7JUnnjyaUlX18ll&#10;114vN/z1Ljnv/Avk5OOOlSfu/7s8eu+d8tSTj8uQgieW45fz4xItjEpEAWIslZZ0VUNo6dkIKaIK&#10;uYyy1A9qy0gkYsdQ3HzzzX2qMBvf/OY322x6TkWnZ8FYKI0Uyw+KleMkOE+KD43f999/vzVWlDHL&#10;3Wm0HFFx++23yxve8AZLkPs3vvGN1gvAHx8uHzEruQAFrEzC9Mkz8gXYYMyWpd989PhB0ZM24IsP&#10;mQ+auHgP8aGTNqABQIHFxV0l4d+fkRZl4CPD/MpKB1af8dEygY94yBdgw/fs+dznPmcfMcQHDbgB&#10;HNKjYBwdAEV88IUyA0goy29+8xsrF/m86KKLbFUWp86zoo1n5On3v/+9LVFH4DFZkE0bKQ+9F1Zf&#10;sJkh+dp7770tXoAQVAm2EIyks7kTdRseQ7FhEvXBNwx5fVT+9rki/y7xjXtHiO8BALDhHEMx2euM&#10;5CePoYhNHkMRX3UMhdSkpWNoRJ9nZLbK4GTXYolHyzJSUyelVI0URiYMN+WVZ3UKCBKJmDy/4GlJ&#10;qgyob6i1jhQ8LKofrOqcRUXHKZZMyQRndI0OSpXK07SCh5zKtv4VnRJNxOX9n/ioKfq+JSvkn/fc&#10;qz0xzvUasGMoZk+fIc8seN7ADTs4U1+c+YWsm9YWzLnELzKYPXrgeXY8Lx1dnQoU6qSxuUn6B4el&#10;uaFRUpG4LFu0SOLaP2tsqpK+/pXS3j5TOlbkJBGvVlAxKmWZkEQqJuNjEalKzpWx7JBss3ODPPr4&#10;PyUhtTJzxhbS1dWt9cxiDjZ+pXPYrN84HUXmVLLPEecdNqjuqFE5z2quLgVM1Wbp4iT4mmSThs1J&#10;Q1NKosmijIyye3VEilmWp2tntrZKhjTddE1S5fqEVMWZM6XvNW+rLXQhbWjEtz/1GAo0fhnFeMst&#10;t2ypCtRAj94zWaQR6w27MrOUkIaNEOLg0He9612mWFnODdjAnIlVAdDAkurLL7/chsN8qAoC7KDQ&#10;2fMGJYSJkY+CiXbEC4hBKLHMESIuwAxKHqXOckMIv+QFEIRZkw8M4QUIILz3aPCHYqPQVtBJV0kI&#10;REAMjp4H73/961/bqgiI/JFXhAV+77zzThuS8zRw9MB+9atfGajBD/FgcfLwAByW7yN46FmRR8Ls&#10;tNNOdhggE8PZvJA6YNk6ecHEC9/prQFmKD88pzykgZXNwR/7BvEMgIbQgR/0jKgX8hlSCHo2ZApB&#10;DzfrBj3Ruiph39+xXEyi+m23TgwY6OmOJQz0lMdUBrW3y3KG/TVCNi1sbKq1Yx4YAhodHVGZVC+5&#10;fGBJHhkO9mUbHBmVFgUBiVhZCqW8jKhLqgzK5MrSPnOGHHDI+yx/V30r2FJjLBENNvrrHpS6dJXE&#10;azLm7+GHHzSZODikIEGRVU4BBXLO6xV5FtF6jMVTtiFgriCSyqQVfPVKMq7yKVeSmqq01DVWy8hY&#10;rxSKw5JKarlKDdLbMyxt01QGF0clnoxIdkwkEWHl64SMlRbY84bqaZJJ1Vl8gLyqTI3NY+I6MKhq&#10;rByVas0rS+9z+XGb71NXX2MHkrLbNGdqicKaRLRRivmsTIx3S211SfmkAC1dLfFIk/pjflJRxiaG&#10;NGxK+gbYRqBF86H8TijgiYQruTZUoh2+4OwtlC0KAAuOE0NFWC0gH9KBaMREgjDCikEEKGwI4eJK&#10;ljgBPFwBQ/hjaIwwKGPi9iEi4uIZV/yTHkQ47vmAsJpAhHOByHPGhD0sztPno4YQci9GpENc5BHA&#10;AC8g0iIet9bgz3cJJU3yAZ8gwuKfdw54eAdgAwQhuAFAxO8gbscdd7Qr/CNu0iW/ABl4DOCB4CPx&#10;A7x4T5nhC/zjyjvySR4h54+XI6SQQtrACTRQVlCjCjqiclS/aFstxV1fX79CHpUvot81GltlXLqh&#10;0TbpY34Ke8fk9Ptnt2OsO23T2hWAjJhsAHBg+UA2IA84ygHLBrIoGQsWO4yMZqUYYTg/JbFoQsYn&#10;OAS5KOMKimrSGduvp1FBE3v0cBZXY12j1NY1GJhYvnyl6oY2BVwrFKRELA+JVNrOvMqOjcvA0LCV&#10;bUivNrw/zInqZbOscLJ7lebddpZW2Y2cA4iUijH1z270EZk9Z7rmZUI7wCwACRZ9lCWn6au8HM/L&#10;zGkzbc4T8hUgg3wdywLyaqR/gJMDItLU3GCr3njOaAUAiA51oZiTYe2ET4xNaJple48cRX4mkynl&#10;ucrzeJXVA0vrmaxdKLASOdBZnPIOYKLqQtq4iCqzMaFHHnlky1122cUsPapczdKDQn0x4MB7Ph4c&#10;wIff3rvCuRJeH9GInPBPHAAg6MXS93RpsO6XZ4AQ8s87J35Ppcr3a6MXS78y72ujFwv/con4vVx+&#10;9TJxhQ+bO9E2QkvPhkmVMsLro/L3pmzpgbCmMD6F1QEql4OOW7TMbJGSjBdQrCrPkmlJxxNSmgjm&#10;7EUU8FTVNMioAoLAP38rZM1kfIFM4D7gwRqkwCWv4ZibM6HgIqZpfv7ww2XunFly+c9+JhntjD35&#10;4COmJArwUP3HSsSjekEfovAjSWRsUF+rr8A1TRX5o3VI1hgKgv8mmzjFXZ/HFWRR14G84p2G13xb&#10;npUPXJm7k04HPJlQQAYoonMbjeUNuCTirNgNjtbgO4dY1m6bClp+gvmZpEFnFb90TgFp7GVk/Ic3&#10;FMbuyIPGE9GrPptQBgEIowoWWTafLwVbgkRiSdsuQH9MxhHShkh8+y+w9Ey+e1nkynZtxLv1ORo/&#10;jYjGj+MZippGyvOXSoSjgDjuXyp5PtblyN/63P9vIo+VV2htz0IKKaQNj9C1Csv0j3ZO1KlqNcdz&#10;LDBYFliyzgGXrFYqqaKNpqpU6SckX+CwaO0kqqzUt/qP66TTCHABvVDMc2YUwCWqgIC46mvrJTdR&#10;kCt+fpV889zz5e933CkP//OBVTI1qYCHYym4Z08frDI4jp2AAuBCOpOAo+Lq6a+SS+oVF4ASZLzL&#10;efU3yQd/HnTagjiQt/EEgbFi6+8o8z5X7zxP/GQPIu4AUBXNWmRWokmdAvjBWfJF5XdRQQ7DXOoM&#10;PCmwKxQTeuUssrQmBT+DOokq8IxjCSKbtrvPS9dRIW0YNNlE/n2aqlj5XfnMf6/LQTQ0TLE0TH/u&#10;yPylEh+jAxH7MNdCwYf5rxF5W5/7/02VvFybCymkkDZeMkU/abV25Y6lgufITN4l4oFlu9Il9Rlu&#10;XeRLrYlneHBIsgxnVVfLQH+/DdFz9iHzCZGlEdzkcBiAh3ucaJ8PMLA2OYjfSjnsssivL1UWu5UG&#10;xz1lg/x3YdLCz2+Xef+PvfMAsKSo1v+5OU/Om3fJOYgoKiKYsyI+80NMKCbEJwYwY8DnU/CJ+RkQ&#10;BXPO+Q8oSJIMm+PszE68Od//+Z2emr0su4uKwrLb32xt9+2urjpV3V3n61Onqgj89uQKql6B+Hjd&#10;/ZzjGggj8/2YPO3XBbfvexYpLy3qnvQoEzJo6ebvh4+HFnb9VszBPQC7C4AHA7Qf3/FB3FloR/ux&#10;9ji7Cy4P95K54M7tCI61h/sCD/ruwn2hXdZ/Jvw9cPHar/l7r/Xh48HEju/jjmFfB22M+5hjv92q&#10;geNweM76sqtwX4iFI+Znk52dkUQUi0+HxJRMpJPefGLtaFo3HFslFPPdcd49ar9X7W3Qzo47/D33&#10;lzJQbuKy7+rB/QbsEzjuzgHyc9cTuLY9PYibq9sdA6u0Q3gc2aFry6XDMbsP+i/Quu869rFn4X7f&#10;MffgtWNnx3YHHjL6aWHQ7Q+s8+v5d8I9yLsK7stpV8GHDx8+/l1w3TKOMKBsOUbbxDEsFsw0vGMg&#10;jrNu7Ar4AeVzWenp6DTyw6SBgLl83MATZlh2wVl1XGhY/9DugeyuTQc7Ep/7AvlwffvWBX4bQVF9&#10;484xo7Obuwj/nXZ4clBGFxyUCBmZm/tp8M6TJhYhlw9Ep1VXwoV/kx7z8dDDfbITHtLdBQfvgdr+&#10;ULN1x+4LxIVAuIfIXcdD5vLZVfhHQdr/SGh/yXYW7gs7k/kfCX8PkNNt2/d9+NjTsbNnvj348IgO&#10;bY1rD13bQ3uJbwwK2tv+42iUqxLlAy4Ykmq5IvFo2EZ3MaIUp29rA8ULDd3HcwgfIpXAzrl71H6v&#10;dtUG7Rj372mjKDvxCc7C0v4bveHqBZBme7o7xqdrywEfqVqTUVik63VhecFbUYAthIf0qWtHfEjL&#10;HfPx0MP9tvTcF9xDuKuwI9wD+veCuDtLl7BjOhxz2/Y4uwuugdlVeLDRXpadBR8+fDx0gQUcRY1/&#10;I+2RjVxShQvYsmvuNQRt7nYMnsVi5+0UDtOZdFJq1bLt12xoOKOl4kpwRKZmZs33xxtH1ga6tqyr&#10;CyLmybEjXPvo2iBkb9/+vW0TaTiC4UiJIyDs091m/kZhr0sKp2w9oMRMSY6KyTbEMPNIWMsAWVOi&#10;FA1ZcPK54J33gjtmxEbL2ajVrTsxpPXBEhpYkiBKPh56uPfT+k/APcj3B+4luT9wD+o/AmTfXXAv&#10;2K7Cgw1X3vZy7+yYDx8+HnqA5NAu0lVFe+TcANiHzLSanjLG58T223xPCPdlASqXi1LIzUpnOmNz&#10;2EB6IBk275duW21toeUZ5ENRE+W37Xttv9uCXbU/7XHA39M+UQbaWWQiPsEje95vB0eMCOSjl9nI&#10;LsgJbhIEjhOPWasJespz0g7q/lya24OmqecJkCtIp+su5Dx1zozVPh56CO74ILbj73koeSAA6RDa&#10;zYeMLvh74R62fwauQXAvhJvQz+azmJNrdnbWXmj2eTGQja01DHqMSQM55uLzm7K53wSHnR37V8C9&#10;1O2NFqBMzGbt6sg1TOTv4rlrd0zDhw8fD10wySATnLq2ikD3E5OYequXM9y6IbFIWIpFFuGsm/Wm&#10;wRpUYea5qeiXbcAmM6VdAJCmcrVuy0hENN2OdEqTqEmzzhDvlhGe8YkJbz4b/Y0vTziqpCEUnJsQ&#10;tSXlUsFWZHd+l4z4Qk7kc9cRaKf4TVvKZKwcw5JEeTjm2jFAWlxPu82+S4MycA3XcxwdQ4AAOv3T&#10;qGvcJqQGv9CA5hmfT5+6Im5JZWapiSbD2ZuQmIrWgzcCzrX9XMMkhuxb3Zl8YnVJ2dE1rGxP08pq&#10;8D4eephnGZCCfxZuvSjYMA+Qm5XYzRK8O7gHe1fh7wEvEHHZAhoFwIvi4BoKXioIDS+ie9BZ/4sX&#10;lvg48AF+88AD0uY6J5Pbd+d2Fv5VcC+1a1B48R1YcZ36doHyE9qP+fDh46ELlDttAG0KbQDt06pV&#10;q6wdOPyww4y0sBAnCr2ni2UlQtqWz5iSxyDDTPu0E7TJtG+MyCI90vJm02/OfVCJ5IveDPLTqgto&#10;L6s2MaL30UWbyTathKqXxZJjEZmemrDJIzmO/w8yQVjYunYI+cmT9palh9AJ6BqOIQ9tMGSC+MjB&#10;eUgH15EO1xE4x6z0lIsZ9CE/rI9IfIgIbSPlIi3OIT8zKzcazGI/Iflc0cpGnpA2JjCMzPkvdXX3&#10;ytDQsM1TxGSI09OTtpTFwEC/ypCzMrFe2dJli43wQDaL+YLENX0fDz2ozg/o+2TrSs2vvaUPkM3I&#10;PBeBzS7Bg+bIRjsgQDy4TD++O9wXQbiv/B3IjxfCgQeVB5wXBxmQhfNMSc5ipy5flz4vIi8QcbAU&#10;MUeF698m7o5ych2Bl82lseP2H4XLoz0v1+DwcpKXI2KsizY4OGjl2jHf9nR84uPPyLwng/vhiL27&#10;H+2/9/YZme8LyE7bhuJ/z3veYwqfd5r1DsOhgPzgO5dLNBaWa665Rgb6h6ztYsmEnr4BbftYrDNo&#10;7V+lVre0AqzZpfVAuxbR6+uVopQLRWv36A6KJ9NKemaUeHjL6HANH4szU5MWp6DEqLsjYzJYOxMK&#10;S6nsLcvD/aLdhHjwziEz15MO7xvxaaNIj+tpX0mT48hE+8syO5ATiBpL9VAe2jrS5prjjjvO8mKt&#10;w1/+8peybsNaWbVmnSxZskye+9zn6jWHSyKe1OdmUjZv3ihf+tKXJK2kkO6sSrUgixaNyAtf9B+a&#10;RkW+/OVLZWK0IMccfZyc9LgTVfZObVN7NV5Jto1vVZLVZyPZvvnNb8pdd9xlsifikCmtB5bvUDki&#10;Wvc+9lzw/N1rwVGFPnP/POkBThnzsPPg8qA6tv1AwZEcyuKZIKO2RQ5HYvha4IUCyMrLx1fTfvvt&#10;N/9CurLwm5eS8gB+E8Bcxdl++7H27T8Dl5bbAspA4+HKBznj5Ud2CJxbF21XIO6+Dp/07Lngfdkd&#10;6UHp3B/wLnHPAe/2Q5H00IZBfM4880z52c9+Zm0BROIxjz5BDjtoPynms7boMUOuZ6az9s6nOzpl&#10;cnpa27miLFZCsHl0q103MDRi7RoB0pOIhpQWMU9PToYWjMj4tmlbzysWTVh9MVmhrU3YakpMiQPv&#10;TUHzy7Cosd4nlrHAeZg8naWfLYH1B2lnKQPda9xrfhOHNg0rT/s17qOT9xXS48rNxx3HTz31VKsT&#10;jrMA9cc+/t8qo5K5SFi6Ovu0TczI3XetNKvW/vsfKC996Uttsew//PG3SmB65fn/8VwZGRmUBQsH&#10;Ze3a1fLd7/5QxjfnJCBRs2DlC7NaFixGFTnqyCO03Bmz8Pz0pz+VWa1XusxqVdaYRM94z20owrPl&#10;uxHsqeDZ+5cvQ4Gpj4RpXFDEPKQ8KA8k4QHtCoyXFSAXLwCEByDfU5/6VFuRnBcJMgThAXxhvPrV&#10;r7aXE3JEA8EXEpXkAukR2o+5427/Xw3XOABHJlnFngbib3/7mzUYuws+fPh46IK2jPcfkgKJoIuH&#10;tosPnt/85jfSqe1sZyYt/b09kp2eMisF7RFtGG0y7RldYrQXixYtsnYNUkEbzblILCIxPZdIp8xn&#10;hzaDNgaFDpkYGh42OWjXsZonwlFJxRNKmMJMyGzp0k66j0ziLViwwNp/iNmwXk+7CImhDLTTbGmX&#10;iUs3F8eQh+42yotlh5XbSQ+SSrtHfKw2kJhPf/rTljZtNq4JECmI7M0332xl7unpk02bttgC0ci8&#10;34r9Tb6vfvWr8p73ni/r1q2RDiU0dI8x/1C2kJfxSSXXWn7SRZ7HPe5xZmn68Y9/bHVNl5vpEZWv&#10;Ua3ZpJCk6eOhh/skPTxEuwu8iLxIDu5B4MXiod3ZNe3h/oKXkxfFKXheMIgCDyoPLw8rcQjIRDxM&#10;5rwoPMTOl4l9rEC8kM4a1I52QrOr/X8HeNkpD1YeGhf39UOdO6Ln6pJ6IPyr6taHj383eH92F/Z1&#10;UAcQCz7YAB+ZzlqCdWLr1i1GimgfWAdrwdCwhCNBbeuqktB2g7bMHJpLZSMTpEcbAmEIa1sNKZic&#10;nlDiE5O169ZJMp2QurYhuWLBCAD5cQ0kJqlkZ3Jqm3SoLFh78BligkPIA/IQh7ibN2+2tn9gYEDu&#10;uusua4ucFR79QFmQgXYNIgbxWb9+vRx++OEWh/PIh4WJskLOID60f6RHfdD2Qa66+3oloPSLOkAG&#10;ric92vFly1bYccpBmwlZhDRSJ8jR1dVh1yALckMWjdhp+uRNvIHBPukf6LW6h0g6nWKO0kp+qAMf&#10;Dy3cb0sP4CHhgeFB4qvCOdjyMPEQ7i44Rb2rcF9wafDQOrB/4YUX2ovCOR5UHmZeMr48jj/+eFmx&#10;YoURHh5u4r3sZS+Tj3/843Y9aVImXlyHdpkJ7XDHnMyOYBHuL3jBHHiBqdMlS5ZYXfPSt+fZHtxx&#10;Hz58PHTBu0w7RJvG+8zHDoF2AHIA0ejsyJhSx1ryxCc+0bp+cBqmbcOR+YMf/KB84QtfkKOPPtrS&#10;oO3o6x+UF77whXLxxRfLRz/6UTn//PPpBpBTn3+aPPmpT5GOrk5rL8n30Y9+tDzvec8zS/jRRx4l&#10;Z5xxhhy8/wFy4AEHWNtKXq985SstHiQGwnHCCSfIi170Ivn85z9vXctve9vb5ClPeYoRIdpb/Crf&#10;9KY3yWtf+1pb5wuryumnn25+Oa94xSuMJFFG9IqzHtFecz1tOfk68pdXgsbosrTWRalSVuKm9aKE&#10;paDkJxKLmo/Shk0bJafXMVprcmZSxrZtlVqjLg2tj6Cm5brfsCzRvl79l6vkL9dcLStXrpRCLi9h&#10;lSMS9PyKqH87pvs+Hnq436TnjjvusJePF4mX873vfa+9fDyYoJ0o7Cw45byrcF/g4efFADQQPJC8&#10;JJ/85Cfti4MHmd80AJCQSy65RC666CL5y1/+YscgElh5Pve5z8lb3/pWe9FcvmydjDuTe2fH2okH&#10;4f7CES+sUzRwlIWGAQvQQQcdZGWnDngB20N7vfjw4WNPBW2NCw68t17AdwSn2Wq1bu+0Z4FIaxvb&#10;ZR9EmUyn1PTSO+9eLYVSVZbvp0QkGNG4EZnQj88TTzxxrt0oy/r1a23G5Te/+Y3y0pe8wJyhX/+G&#10;N8oHLviQfPTCj8nPfvkLuf766yWTSks+641wdVamLZs2WXfRtddeK0ODwxIIhiUaiRnBwaG6I5OS&#10;G2+4zuYJOuLwg+URDztW7rrzdvn+974j7zj37fJ///d/cvgRR8k5554rhx55jEzny5LIdGkRmWqk&#10;IU972lPkxz/+ofz0pz+W7373u9a+0TbTplJu9hmOXi5XlaB02JYh6hOT09JSMpJOdeg1M1Kv1uTU&#10;5zxXnvOMp8vY5k1y8w3XS6fKv2LJYpOzXCxJT3ev9Pb2W9ostV4pF1VfZWXb1lHTXRCw1avXyuiW&#10;MS1Xl5YzqXVbkkLZm/KEdr2o19j1Ph5yCKKsASy9HRxHwTrSwNZ9cXDOWVFQvBAcHspf//rXFpd9&#10;mDOAaPCQ8OCyz9b9Rik7tky6TmGTLnmwT1oO5Nm+heBgyiQdZHAWG150vjggME5+wNaRCOcA7PLH&#10;dMqXA+eRk7ic43pebEA+yM6WQN6cx+zpyoIcEEAaDMpBOphXHVxajpy1EyP2yZuyIwdp8htgliU+&#10;aQPyJQDycXK7uvPhw8eeDn1Xgw0vzM1wzGgrgrRCGiISi6ZVoXdKKBCWSCgqL/iP0+Tlp79M3vXO&#10;c+UlL3mxXPjxT8pn/+/rkurul1IjIM1gVMraZMSTKXnGs54lt995h3U/rVp9t6xYvlQ6OxKSSUdl&#10;6ZJhuebP/08S6Ywq8JpsGRvX9qMpGzdsluVLl8rI0ICkYlEZ7OuVdDwm1/7lGvn1L35to6S2TU7J&#10;q888S16phOmCD3xQ3v2ud0omEZP9ly2Rkb4uaZbzctB+S+XaK/8gd956sxazLpNKTm669Xb5w1XX&#10;SbSzXwpNJWWFqgS1zXzKU58oufyMjI1vkfUb1mq7hi+S15VPewfBIUDmgoGIyt8lTE+USKQlHE1J&#10;ra76SNtY5g16w1lnydTYqHQm4/K9b35DupMJiUJs9HyjVJF4JKq1qyRKK6mp1+GcHY8GdBvUug7b&#10;gqvU9ZqV6+Tuu9ZKIa8yar2HwjGJRONSo41u1SWZwZFbiZfeMx8PLQRh8uCWW26xLcDk+T//8z9m&#10;YkSx4rfDFisJ1hOUMV8Z7YoXpYvyf/e7320Kn75gRl7gbMfvL3/5y3LVVVfJs5/9bFPgDL8kD/CG&#10;N7xhPi+XHiMVANeSNl8l5AmZwnxLPEydjlyxhbgxioHhm7zoBx54oMUjPwCxwZGZ7i0CXxMOjrSw&#10;JU9eNogZefOlQ9me//znWxpOTszBkAziAwgNMkJOSAeZCNSf6ycmT0iQ6+NmOCRp4Zz8ne98R37w&#10;gx9YXEjZf/7nf8rLX/7y+bSRiXrFVE03HeV0JIc0yJPAPsfaCZUPHz72LLSsqWt6K5bfwzmEExAf&#10;/chSxcyswoV80dogHGu/8pUvyzvf/jZ5y1veIuVaXTZvGVfCMKWX6YdkKCIdnd3S2zcg3V291kbQ&#10;HkUiDBEvWrvQUsZQKuSloWSELqNMR5csX7afWTW2jY2ZLliyaLF9PC5dvNjaKj4IQVgJACO7vvDF&#10;/5P3vONdZjX/r//6LztfLRc1lKSUz8nqlXdIUskShIdZn/l4xYqSzRVMvni6UyrVmnVNMUqK0VXo&#10;FnNgrntz94yObjYiRruX0fi0z7SDDEev1RreBIvxlMnNcH0GqNzyt7/J73/zW/n5j38ktVJeuuiF&#10;CAUlGY2YAzaroudUhkatKUklTcViXrcxs1DRdtOeTk3NaF3ntS3lI5yPTD52aU9b0FTvvjEb9fax&#10;Mz4eQgjyEKFkv/GNb8wd8rqMUPRsnQUEgoEypW+Vlw+gYN0+Vga85x24DsXNS0Y6APMoFhiu4QGG&#10;LOCxzwgqZ9HgGo/de6MM2ML4AeSBFxh5iMc5SAUvFOUgTcAxHl4eYggP8QBWGIgHpAlC5h5yawh2&#10;CA7ITsPAMbrBIBLI4/apA0dg2ALk5zfxnMWGuiMvyBjmZqxSlJ/yAPrFKQOBa5CVPCA35MM9wtmP&#10;stE4IFO7/KSPrGwBxzjnw4ePPRm76YJWMhRPRK1dce0lzsiureT9p53AMoJTLo63XrsSsXaCdpY2&#10;iLa4s7NL92lXK9peYrEPSUiVOkSENoiPKSzXtE20HVjwaU9oO0mH9DJdnTYHUKazw+JaW64EB9ki&#10;TASobIC2j/WuhkcWWjrEo81FPtq2nu5Oyc5OG+latHCBhhErS15JHSA+8SgLbZ9r32hD2ZIXC4G6&#10;j3Vn9Z+ZnTL9cPvtt9u1LCKayqStnSSO0yfIF48lrU5pZ9EdbAFpL1u2zOqYvNp1Cte6j0jaWAIy&#10;+Xjowe4aDwBOZw7//d//LRdccIGRCx4YhghieXnzm99sPjvu5kMcuJb5ELCy8HDjIMyDi4/M+9//&#10;fmPfvJxXXHGF/OQnP5FnPetZ5kWPsxgWjyuvvFJ++MMf2kPGgwkxIj4PG4H0mV+F+K95zWtMNqwl&#10;+LjwsJLXS17yEovLFwrOcVhkwB/+8AezEFEOwAtNXt/73vfsgeWBdw8wQAYCDziBF454Rx11lDzp&#10;SU+S3/72t5YfjQQO2+SPfLyAfO286lWvsrqBMOLYh0Me6TESAWLHC4dDIMBag0UNPyJAXPrLGXrJ&#10;y4YljPPUPTKDc88918r24Q9/2Boy0nOyg3aS014uHz72VLh3bldhn0ALq077u7q93AzJnpzcNv++&#10;04aFQij+lpERfkN6UO6M2Ort7TZrOm0WI50gM7SNxLWPzVBUP5q2aLs+K8985jPtOtozIyvafhAH&#10;4oCj8YLhETnllFOsraO9Jbj4tKk2aWAkJp09vbJ124TMZnNSrnojdmk/Dzz4EHn6M59t7TcyLFu6&#10;RA7Yb4WsUrmkUZFNG9bJddddJ7/73e/sg4523H0gohtIx7XTtImkSXnRM7S5OBZznvmW8MPhGO0z&#10;ZUA3cY56A/jjoDdIO6ltNuUlPXcN7Thb6g2d50YlEx85qBv2IYKkC/aZ53MvQ5Cbz8PAcEGHH/3o&#10;RzYnAl8WfCmgzN/3vveZ9z2KGI92yIqzykBwcIA7++yz7SXjQaPLiq6ur3/965Y+XU0Qgsc//vE2&#10;nPy0004zJc5LtP/++9tDRX48fMTngQR8yXAO1o+MWESwgAAI1NOe9jS5+uqr7UUkHvIyYoGXjH1H&#10;SgAPKfMvHHPMMUZMiOPAg+weaLcl3HrrrbJu3Tr561//akSGtJCJF+QTn/iEvZB0273jHe+QL37x&#10;i/ZicO7hD3+4yUpZ+PLg9wte8AK7FkB+8D9iZAUk741vfKN86lOfst+Ug3JRj5TBXYMzIAQIokQe&#10;zhpHnlzjAuV0L6gPHz4eKri35YB2j3aANg9iAEHi3add4D3HCZgh6hCfaq0st952s6xZu8omXb3t&#10;tttsOPeCkUXW1UU3kDYP8s1vXCGXfu0yTXuBXHzR/8qFH/monKNt9xO1baYtgizRRmOFd+0bWwgH&#10;Fn/IwLIVy6Wju0sKpbLMZIvWRTayaLFUag39nZNLL/uGPOYxj5EjjzzSXA7ees7Z8utf/Fy+8fWv&#10;yezUNhno6bI1v5bqNdPTszawhA9miA965JBDDrF2jzaYtqy9jUM3bFDCxJxEzEbdbNXNok9d8aFN&#10;t995550n/33xRXLCox9lH5zoKsiSs5RvG5/UY/3WnqMHyId0qVvPWuY5cZOf+8h3OgVZvLr3Sc9D&#10;EXxetHgY3v72t69QxW0zMiuLn1qzZk033UC8bNxcHvrLL7/cfEw+9rGP2YPPg4W1gwcBwM55MQBk&#10;hocD6wijjeg+Ix7K3pkTOc8LAaniy4EHT/M1kyvp8NDzkAK+MnhweTA5zj4PJMAKBDHhN1YnHtZL&#10;L73UXlrS4Td5ci3DLSEiNCB0xzn5uRYygWWFhxzZAJYXhl+SJz5IWGR4IQDXQ2aoBwJxuA4yQp3x&#10;m/wxmZIf+3yFkL8jbsywyotO2pAg5CGN3//+9/YlBpljRlB8kfjaoSyf+cxn5HWve51ZxegDb38x&#10;udYRIR8euO/+jMx7Jrgf7tl196P9N+/9/QHvIXkA3hPajT1lRmZzgg00bNxWsMX7qh9hWH2U/ATs&#10;t6fwZ2amJBQMqFIf1DYlK6FwS6Jh/TBTJcxHZkbbb9cGU3ccw9fFdc/wYToxMWXtEgSK0U+0QbQl&#10;LKNQ1jaGIdluwAXz8bzkRS824lPVdp4PrWVLllpat918i31Uog9CMf2g1Ly3jG2VTDJhc/fsv2yx&#10;bnPWHmPRB9smJvVmhqWnt1+yxYp0dHYpMcpLiq67iOqWcsGs4eibcNibh2zzplEjZdw/uuLw6YGM&#10;VKtel9TDHvYwufX22ySYiFmZJsbGVZm15LADD5bJiXHJzcxKsZCTg/Y/QFauWalkrCqdPZ1WP6lM&#10;Sqs2IBPbJqVTiSD1THtAXhCv1atXm9ykS15cwzPkCA+/3TPqt7N7NrhvO52RGcIB8XGgSwhGj2JG&#10;YQAsJlgsuIgHhC8CzJu8CPzmQXUvnlPCxIccAc6RD0TAxeNaHirSBhAcXlRnfeK3m8kTJk/eBPKm&#10;8QLEJR1eWPdgcgx5AC827J182Oc4pIX4xEVO5CXw0LvAb0B+NCJcz75TmMjlfIyoI8ypyOvyQ34a&#10;GbaUm33SAI40kQf14+JCFDlH/pQZ2SBK5E9cV080Rhznt5MX2Sg/8rHfXgYfPnzsoTBysys0te3I&#10;WZtC20JbgSKmjaCNob3gHCurb9s2rudL9s5zjLaN9pch7Yyc6u8flIMOOkTbmllV9kqAkhnJZQtm&#10;8Whq++WRobTEIt7oUNKnfeEjja4uSANz3KQ7O2RWSQ2zNdPuYVHCt6faaNropjElOJNT07Js+Qpr&#10;i2hnVyxfJj16Hc7CPR0pGeztllJ+VkrFvHWdZTIdMjKyQGWbkaZyiUK+pLJ4Ewd6hFXbZtEP0SBt&#10;WkOPh+SOO27X49pOqj6JRiPaFvdYm0nXHPWC7hoYGpT1mzZaW0h7SX3wQT07m5Wto9t1lyM8lIcp&#10;WGh3XbsOaE8JgPrlPL+dHvPx0IJ1b3FzmSTKAQXMw8qN58HgYQJYVHg4OM5LAZPnIXBEg5fE9aXy&#10;0DkyxHHS4CXgxXIPDmkxQomJq7gecsAEWsTnC4/zPKSkjwWIB41zPLwswYB/CyZU5OehZst55Cc9&#10;ZCFN90JTJvfwEs/JRiNCIB/3onkvm1jX20c+8hGb9wfriisvcmGlIh7dfpAwXjZ+kx91Q1psb7rp&#10;JrPiPOc5z5kvD/XRng9xIXOkQT0ddthhVkfIjOyOdAHKxnHiunrkHGm5OBxDVh8+fOzp4J31lLsH&#10;tnSdeLMTo9BZFRwrD+0Zceu1xnybSRtGm0J7CzHiOO2Aa6dxLeA4bgmMcqL93LZtwtom2k3aG9oj&#10;2hTaE9ohiA7uBPhJ0q5ATjjPxzEyQaxCSjaGFy6Qdes3mAy0YTgxJ5XE4ONTKLJ0Rp+15aRRU1KG&#10;9WXtmlVmGerr6ZLhwSHLG/lo55AZ3UF7yoclstH28bGMbOSN24AjgMQdH90q0xqXcqYzSQkpIZua&#10;nZpv73v7B6x+WG2d60ijQ8udTKa1ruJ2jHqgvWRLGWmnybe9TXV6iwBI08dDD0HHZtvBCCOsDzxw&#10;wG2dNQgTIA8FDwHBkSLgjvOwcB3Kl5fMPdjAPUgEztOtxAPGQ8qsyOTD6AGOIR/ObpAAHHjxLcIS&#10;xUvpCBYvoAN58tLz8vBS8IATD/BAYzXhHA0E8XhwyQewdQ84DzbxeNnwPcJBmpFrvJi84MRDblb6&#10;Zfg78ZAbHyBkol8akkSZeEnJ2xFItsQHyMY5vqgAaXAeE6urd65xZaQhoEzkj3w7IzwOO/724cPH&#10;ngSIjgs7wLq+sD43JZf3Pm5cuwORicXwN2lZGwfxYWRWEMfeQFgJEX4vTOoX0eMxbWOmJBrRj7to&#10;QtNDebesnaEtrGkb0tfTK1MTdPV0yNlverOccfrLWYDaXBJYkqKo7TZEiDamofJgdykqgXFtJO0R&#10;22ZAz6vYlar38Yk1qKhtVyjsWdRpa2nTmA8nHotIMZ/z2niVFwdrJht0+oTgSBDXcZxr8d9hpFYq&#10;jctCRaoVz68nkaCc49YeAtrQkF7HTM2ufacNZZJH8qOemnVvXjTqkDrlPL9d/kbiNF/XjrIPOA6I&#10;4+OhB32OvflpIBIOzL3w2c9+1ogBDytWEEgQzrw8eE94whPkyU9+sr0EPJCQB5Q4wT1gPHyQHJQ5&#10;/bWQFAJwXxQAkkMcHiAeOnxumJGT67Hu3HDDDTYKi/P4A7385S83do+Vg4cR2UkfOGbvCAQPKfH4&#10;anC+AcjENRARXnrKRfmQm/Ly0HO9vWB6PS8ePj0nn3yy/PGPf7R+ZdJAHq5hdANEhJccAoO5F9mx&#10;6jAijvqhG5A0KZ97UdxQesqC3FzPCw747SZXhEQiL9cR+E0ZyYMvNdeQAPelh1ycd8d9+PDxUICS&#10;H8hOO3b8fQ9AllDIcx835g90T9AO0F60txEEQLuNsqdtpI2h/b7ssstsPjbaehx+7wusvYUvTTvm&#10;J1icD/eG0hsn9b8MyHJPSbaDFegd/tX5+nhoIYhiR9FDDhxYyZbZlb/1rW/Zy8J5mD6jsXC4hdlj&#10;9YA08JXBSwU5IKDYndUBBo1iBrxc+KKgkLFscI48Udqk7UgGyh9TKmnhwY/DmvPfYYQYI7W4ju4t&#10;LEDISVoM7WTIN6SALikA0eAaHLBxrCNvXnCIFKMF8MkhH/LlpYecIDdb0oYMEQ/LF47FjAKg7JSP&#10;fPhaIj5dbFyPnORBHXz/+9+3ryXO0/AwCSETNAJIDY61ED76kEkLCxGNEHGpHwgWBAZCdeONN1r9&#10;kC7pU3aAczT3gMaKMjgCinyAtHz48LEnQ9/VOefleRjR2VmYg4vfvp1P456BNoD2wLUJ9TofdpAe&#10;bx6xxQsX2dIN8WjMlp+A6ND+cq69/di5NN5esLU9tIOrIRtYgFy4N+4p7/awI9pzngtz9RQgb/db&#10;gze7teZP3nOx5+toLjBJIcHHvgcjPShZhqA7QBYc+0fJorgByh8FC1Hg5YA0OCVLOsQFfEmQBlu6&#10;aSAlWEEgBbxMxMNqAWlwRIN0UPJYbdjH6sE5XjysMc5KRByuw9Mf8gMhw2pCfAgCeZEnRAKiQBps&#10;ITCOUCA/W2RAHuSEvJE28ZzFiMDoKEaBAfJxW67lGjdpI7JwPcexYnGdIyP8xkIEuUN28uZauv3c&#10;V5ezfHG9a6gARIc8qBOAfNwX0kFOR9wcaeR66sLJ78PHngye9d0FH/eBFl0tLgDaje3KnDaAeqRt&#10;AEaA5gzAjSYTp3rtNW0GcWhvaFNoo1zbtCtAKrDYQDR23tJ4Fh+7i/8GgsEk1v/6VH3s7eBZbUEU&#10;VAmv0BfEhqx//etfn1Li0M1K5ShRXgBIDI67p556KlHsRYJkoHBRxLwgEAhAFw++Lsz3wBw+vFBY&#10;SFD055xzjvnl8BsrBeZUuq2wHLmvCxQ4w4shDoB4dKdhfQHEw4/miCOOMMWPJQeLEuQEiw5gmDjl&#10;YqkIXuQPfehDRrogScgMIQE49/GyM2wcky7pQPgoM91sj33sY22YOiQLKxfEBtAthfWKstGQ4KgM&#10;sObQ5UWXHOnS6EBamGyQobI4RIOzzjrL6ozyU2bS4hhy4UCIVY3zruF58YtfbMQI645bfgLyxQrJ&#10;dIUdfPDBVocOyIlsEKt9Hdxzf8j6ngneD0f43f1o/+388f5Z8G65DwjeGdqAPWfIOv9hAUF5e6TE&#10;AetFO3a0SgTnrvOIxRywdOxILrB6aB3Yrta1V8d8iLGsQs2sPGltJwHthWt/G7plnw+sncFknwfW&#10;FpXjHse2g+Oe/Pcsk4cdacvO4rTjnufvnec903Ore7gt9eZA/flrZ+3d4N3fccg6j0wL0qIKfsXT&#10;n/50Iz2qeKeUlHSjOOluqqvSILCPsuBlIHCdA8qaDCAaAGsOgWuwUmDpgGzwEhGX6yEWAAsSpMKB&#10;vIjnrEMA8gV5ad+nESNPtlxDmry4Ll2sPK57jYbUNaqQKOcbQ3kgUa6sWJXImzSccxszUdM1x6zS&#10;Di5vwDkIEWZh5gcCWKwgO+3x2kHduPrbsfyUA9l2BLJhLQLIi9yUF3kJXEc52VJWV959HTwbPunZ&#10;M8H92B3pcb54/yx4F9z7t/eRHj2miVg6hnn6Mw+GeW9vE7YPs+b5t7ZDVQDtFO0JbTTtHW0Jc/cQ&#10;l3g7g8vTLD3tULm2y4NE95T7XvEfRNIDWPfs3mn42FvAu3+veXqwuKCA22dkdl0pDrwEdVUcgBeB&#10;8+5l4GUCEBoIDy8PpASFjpXBpUUD5hQ58SAYgBcShQ8RQQ7AywhooNw+LyNpOzkA+UBMSINAowZZ&#10;wfqDVQnCQxwnI+B6zLdOFspDVx3ycD3yOtKEnFh5mMWZqd2dfIC4/CbQ9bZ8+XKzFiEHZI2GxDW4&#10;ECDkBMjFPvWD9Yx0HOGhTl26EBwHdy1yUR7iuPpjSxnsZmpe7BN8he7Dx74AlLgLtGkueHBt0Bzv&#10;s/aP5SogD5GIN9IVsuN8Ol27yLa9vXOAIBAABOae/jwa2iwnOxIewLH2cG+4suyIufTvE/eM5+Rt&#10;mT/R9nTniuBjH0QQJQypYZZNB36jaJ1i5YVwVhYAqYDk0L2148vBb64HKGgUOedR2LyAziKEYnZK&#10;ni1EhH3gFDa/27/+kIe0CRAgCBvEhLSQzxEj8mKf/NhCnMgTObiW4+Tp5KNbiHqAhDgSSEMAcIRm&#10;JBZD1vnqxHoEkI20IC80HK9+9auNHNGoOOsUcZAbAkT+7JM+15AHpJDjEBxXVlfvWHSoK9KjjOwj&#10;K+UhLvIRn/ISKCPnycOHDx97PuatD6qkg626WXd0z4KnpD2w32SINceUVBDDumbsHO/7dufdAJP4&#10;aXDK3px8NQ6rr0My6jWGiHvtNXPUBKMRKZQLEk2Epae/R2qNgC0rwSrmrHZuJMbS9mTy8tF2DZlk&#10;TiaDEiusKBq8cnnHHbmwrV633Qdobt+CVxbAtS7c47f308rUHqiHHcM/Aq9Mql+CXrm2EyMnG7+1&#10;TPPygvY4uwbp3hsuXRd2Hq+9Hgjb4cljpPEfLOuOaboytYd9AUFISl0VK5NQtcORBs6hqN0+gXNs&#10;nb+I66YB7ENCAPFQzPxGUaPgUeDsOyXvSAzpo+zZQiLYIpsjPW4LSM8RMuK1B/J31wLk5FrIAFt+&#10;s8950nGyUkb8dABpuH3kRB4sUaTryswxyB+gnJAm0uZaCAokhPzIx6Xh9l3e7CMLaTr5SYtjBPaJ&#10;6/ZJw8kOsWOfNLgOUL8E4NL24cPHHgxVtBCeaFM/yFr60RLQNirgtUkoIdqUZLpDGrGEzFbqquoa&#10;Ui5lJRQJSlXjl2s5VfRliSQjUqkXJZ3SNjNYlXytKtFkQuIRVWTVogTCSnqCIelMp6SpbROto7Yc&#10;Mp3LSiSl7UqwLMUqK6anJR7t0vZLSZhqxnpT046FpaFsIhzX9jwRkFKrJK1wXPJV1qsKqfJlPpyk&#10;FMssEYRVOiypRFqa9ZY0aiqztleoaaZbTsTDRsKkVRUmf04m4zI9OyWZroyVqaGErFLIS0zbRxRz&#10;SK+Nqn7o7uiWelXbPiVv0WRKcqWyZqNxImEpVFTGRNLkY3JECYZVbm3Ho6qnaqprVA6uhSwkEoy+&#10;DUtV6xKCFNX2utioSCAelLLUjExwvlLNa33p7yZkLqxyaBsepp3V3xDIVkPqjaqkVP5atSzhkKdH&#10;+QANR2IS0DSQlfSoZyZMbDbrutfQuGJLb3RkkhKNK+nUj+9oPDavL5gvaXJ8UhIqf1Plj4X1nJJe&#10;/LBYIZ40S9WapY/uJH+sd6yuX6oUJZaIap6aTxS9V5POzowtzZFKxCSt+dRVVwX0GYhzX/Q5SUbD&#10;elxvRoM5jPQ51OcEWXgGjFzNBQdHkAgPRcyXxJk3d4RTpLsKezp2JnN7uC8wPBxHa+YPwhpGlxkP&#10;JuQGCxH7dGdBQngAQTtBuS9w/f0JjjTykFKe9nN/T/l8+PDx4COkHy6oR/OJYSTWnO9JRN/t2dmc&#10;TGcLMjA0LGklMh3JmL3btDHptH5EqkKeUfKSUiVaKmZVAarixYJTrUh+ZlLTbdhHWVN1dk2PLRwZ&#10;UjLkzdHT1dOphEjbyYg3K3OlooSp4FmhBwb6lTiw+rrXjmGdLte8tEN6faajUxUskwQqEVNl39XV&#10;o9d4o2yzKnNY26Senj6pKEEh/5R+8FrPgsqO8qfdZJLDiLalfEBiaactoy3FwTqi1yM0cuI3WVc5&#10;aFOJw4deUEkS21iCWZW91dWxdhvv0epjZXU+ZikL7TUysoQGiMT4sA5oHXm+kaVSQdtQ1uDSD1cl&#10;G/FEWKIRiExT82fwilKXoDf3nEdEmZU6rnKr3mx4H7LcC0gVcSp1z+peN+ud2IdwXO8bUwMwsSL3&#10;mkkWt01NzveasMzH7LQ3DxyrHzDLdEI/7mnbkSGi5Ac9zX3AeEC9I4vTNzwTnEMWjuFjCtmi7hYt&#10;XCIzM1nNh1HEvSpHQsrFik0UWSrMyvTEpNQgThBJJjxSCZ1hwYF6hYgCi6Jwvx9K0PoJ6HPTYk6Z&#10;FY95zGPMkbnZbE7pxjxmqcD7AywOu8N9pX9f552VY1e4v/IDe2H15QE8yDyE5MvDycNlL7K+iLxY&#10;7c7XvIDE3R3+FfVLGj7B2TVoGHxH5j0T3A/3ceDuR/vvvdmRGUB1gqKKq1GUun5h54NdSmK0LWmW&#10;JNzyBnTkK01J9y+QV51xuqRqU9KRSUg9kpZwLK6KWaSkz/K26bwMK0m54suXyJ13rZRsy/OvPHTI&#10;8wPcklPyoOSjM9KQzowq5prItLZbfYM9Mja+RRVcVEISkd6O5ZLP5pWwVGViZosq14TNwhyLdaoC&#10;1y9/rB9an8UCckekI67bgEeqUJQQCGTGksI+/oxLli7SNor2sijj27bKsmXeqNxcviDTs0z7MSTV&#10;orfm4qwSl8GBARnduEEWLVgoJY0DMenq65aOrk658/Y7LF65WZdUR8Ys6p1dGamVKzajM+1xS+8z&#10;yj87m7cFUxnlmk569UCgswrZUOKNUMC69nKTY9rGZ2R6uibJlKbRmDSFPtR/iJEGieb1eQxIs0ad&#10;xyWcZE3GcWlqRY4MKtELebNPVyqseh/RNL11y0BPT5dkVH+sXHmHZJJa95WCt7p8dlaJqtelWNHy&#10;044/7OhjLL/Tnnuqjeyl/ihjKxiQF73kxTZ3XW9fj2zeOia33PQ3+d53r5DOjrTWZdGmMenq6ZYX&#10;aryuzh6bYBjXCUK1hFUqKS//z9NtEda6tX8BueyrX5LR8U0yO1OQYCyixCouJSVfZS2HCmT1NA+s&#10;kqhzs04qmaNrE5J+/1Xsvw28+/cavaX4t5KeB4KU/DvhCI8bjUV52MfigzLlBedF4mXDz8Z1izk8&#10;mOUn7z29fh8I+KRnzwXP5+5IDx8R9we8A3su6fG6DejeirUKRnY80hNS0lNW0uN1kc/klRB0Dshb&#10;3niW3Pynn0m9UpQ71m2RmUJRqjVtezIZiad65RUvf6lc+rlPytYxJYqZISt7efPd9jHWs+RQyeby&#10;kgnVZOuWTdI7sEBiqbTM5um2b0hHulOJipKXrNa9/uvoVGLVYH2rqOSKqvBV+RWKZbMqpdJdUquH&#10;TZFv3rBSenu7jSAk0xklC6oMVQtOTUyblQHLRiKVlKnJbaLFki4lKoVSXmZUEQ+MDCthEylrOZb0&#10;DdmAkr4lC0zpx5UIxPW+0f4OLBqSdWNbrJ09aNEyIwHrto3K/occYKurp5VIQI55bigr39m0xzxb&#10;C4dHNL1xIyDUZTKeMgsGcfOadiumMkaUduZmlDR0S6ERlUq9Kn3ppsTDESVfFREcvnu1LrXe47W0&#10;WV3SfSmtvyiMU2r6e2o2K13dWg+BiJLIcUlm0uanCvGcnZ2WcrGoz9tyaVRrMjWtddHUOx+OSlHr&#10;PJHqlJnJKXnb295qXVn6pMpgX78tu8T15hOqddnT12sT1VKPvUrkXvKiF8nvf/sbuenG6235j9e9&#10;/izpVNITUVKIRedzX/ySPWU1lRFr19Oe+lTZtH6j/OlPf7JV88e1TtNahFx+WmrVlkSSLFWSlGoT&#10;twl9LrW+7mG0uBfp0f1W+CFHerzWwMcuwUuEgnSEh0qD8LAP4QF8eWCedITH++rxJnl8MIBsLvjw&#10;4WNPBhrD+2K2YE2y5wxMaKgCti4RbWMydKdMT0m1WJDclH7Ba5sTCdH9NWsz0rOAJl0XdCmV9cue&#10;LiNGltJdRFuEAoUw0E6hzDxlXJCoKvdaWZWexFXfViQRD5m1Z2aaVdC3ST5fUKVYkHgsKOl4lyq8&#10;qARUy+aVKNDFlCvmzC+n2qhKNp+zbiUIT//QoK3Oni3klUR1qpIPS7Fc0d9FJQi95vuS6enV4oZl&#10;fPOYdHf2yIySg4ElC420RJVoUTt0+fSNDMmCRSPSqlSkoe3rgsEB2aokqZjPS252RslMTPp7ezSN&#10;DknpfjSksmp9bdq0QT9St2p565JIJzQv1g0rSL2pHz1Rz6e0ovLEJSTVXFH5Hn5Os5rmrJS1DrqU&#10;yCFLRYlhETLU3SNJlXtWieDkjNafykP3FMF1PUF2IFZ0y0Gu0BnoD8icG5yC9Ym8OzJdEg5FVKcM&#10;KSmLSMm60vgww2/Ic18gHdYZowuuu7vTutE2blpv/lCVqjcZboKus7g3qS/6itXwh0dGZGY2J90D&#10;/TKuz02qq0cWLt9f0j39cvfaDXrvojI+56tKdxl5kRZEAZ3m9NvehvskPe0KdGfhvsAN3134d2Nn&#10;MreH+wI33pn4eFjdlycPsPvNg8K8P4BjrisMdr2zMreH+4tdlcltffjYk7Gzd6I97M3gDeXDGWuP&#10;1xRreVXRtaNeqUpI2U9T25iSKvt8dlbq1YpEwkHpzjCzvCr5VEY/zrxBIASUJAp48aKlqig9/xyU&#10;GGQHpUv7RDtlyhLH4mZLSvmKFHI416Ykngha3AP3P1CG+hfIopEFSowCEotCxkJSzJUlEsRaynQd&#10;A6rQ+5VQJDXNqkxMT5jyVQ5hE7929/VaG1lQsgMZK6g8LPYZiSVky9i4KuNJSSphwMeorORq4+gW&#10;GZ2YlK3bxq1ra8nCRabEx6b0txKo2fEJiTREBvq82f0XDY+Y9SEdT2platn1mqgSrooSPAaf0H6P&#10;KFlasnyZ1cG0EjUtgiQySak1PEs916WCSrBqDevKGxweNsLZrNWlDklTwhhOxSWSUvKj6eZmZjWN&#10;oBS0vKPjY/bBS5068kOa5E39QiZ4jiESyIu1CgLEPSJdnJPHxrZJSPP/0Ac/JN/6zrfli1/4kt0f&#10;7iXXZQtZ889ZvXqlzMxM6Ud1TusfQhS0dBYuXmQk9lOXfFou/tSnZCaXl6jW7+q166R/YFC2an1m&#10;lKzNaN38+Gc/l7o+Y8mubgkoeUsrIeb5QE4sYaRD3tQ5JHlvhN6P3Xdv3Rf29IaJsu0O9yU/D4Ez&#10;j8OieXHcsfZz7iuKB4iXwJGg+8J9yffPYk+/Lw8keIn97q09E9wPlANw96P99149OaESnaZEJKSK&#10;Nt4s6n5I8qEOPR6WeCsvkWbVyE0rFJVALCOvO/NV8ttvf0mVfE3u3jguoWRG1o1ulmhKiU9nr5zz&#10;5jfLz75zqWzYtFlm6nF5/etfJ+N3XmeWh5EDj7burbW3XS+/+sXPZFZJTiwZk5e99HnS1dEjSxYc&#10;KZWikql4WS6++CK57Za1klAyde7b/0ums6Py019cIWPbpqWUU+UYTshjTzpBrw/IQYfuL//v6j/J&#10;TTfeLIsXL1HaFpJnPes5smTJMlPkWL1/8Ytf2Gz6T3nKU8xyPjm1TX77298KY4PyzYYcc/Dhcuoj&#10;HieXf/tb8poL3iVrtm6Uo/oXSmNq1lZ/LwZq8r4vfFIOXr6fvObxz5Lu/kH527o75IAjDpPvfPMb&#10;8perrjbLyvjkhFnhX/qylymxGDICA3nDwrR69Rr5+S9/IWUlTs985jONpHz/ez+U2++8S+L1pow0&#10;tZ61bZ/p7pZnnPYcWX/tHyVUrMoN12+QaH+XvOid/ynVckn+8s3fyeiGLfLcN75M+hb0y++/8xO5&#10;/fqb5OGPPEFOPuUUfXYD8vXLLpPb77pTzjvvPHv2LrvsUi3HhLzrXefK7bfcKj29nXLhhz8ifQPD&#10;Snhy+ntQysWSkk2vx2B4eFBe99oz5TOf+YymxySSSrRyOSWHCetiC4QC9uyy5uMvf/4Lu6aIT1Qy&#10;YRa0V77mTGGk3v988mKNG5Lenn6tg7iW+1n2bmUy3hJGAU3rW1/6lORnJ6RYqEogGrbuLQgd3XT7&#10;bPcWkXYX9nTsTOb2cF+g0lCaAMIDMGE6ssI+4KXzPOpr84SH/X83dlaGv6dcPnz42BPgNcEt68gB&#10;92yS3Rc37QyKhjamrooQPxgUWIcSnph+1WM9QZHRXqGosPTQLXPwwYeyrJAtbswSOUcffbQsWDBs&#10;Wyw0fT298pMf/kjOf+f58r73fUCvm5FYPGITpg6rUoY0DA8NWZfKQG+P9Cvh6Mx0ycKRBTLQ12vK&#10;ly4kZHnhC18gT3jCE+SGG66zZXfOO/+dcsEFH5KTTnqcLQLNgtA33XSTjAwvNDJEu8p1pHHL325W&#10;gjsut666Uxr697GPfUze9ra3ySc+8Qm55LOf0TK35OnPeqb8+U9Xyc8uv0K+861vy3vf+1550uOf&#10;IEcfdYQcdsihWhdps85o42wLOX/729+2JY9YFql/cMBGUm0ZHdW6xmep00aDAZyLcextVKpGshml&#10;i2Mxc7LRPTitdcJ8Rh293txptK8Dw3o8O6sEc6NZcFj2iC33iu5E9IFzjcDyc/rpp5tj8po1a+w+&#10;4HRMWuiKWMTrCkvEU2YFom6aKiRdcBwPhkPCcH4cttE7zXpDjj7yKMnOzMrY6FazVDGvG8/I9PSs&#10;dSlWKjWJKwnauGGzJDMd0q33Th8S+fVvfifv/8AHZMPGzUpix+X4Ex5l5YUEIjf3G7nJZ2/VI/Nv&#10;GDfBx85hJtA2OCc5GhgeEAfiua4w0L6/K5DO/Qk7S8OHDx97ByAGKFA+uHi3nTUMBYdChfDQRUJT&#10;3t3dI8ytMjuTNeXFNT/84Q+tS4XBFzgKr1271hQcypX0mpp+IZeXuLZjDBMH5BmJx2w4Nd00WEhP&#10;Oukkm3w1FU9IT2eXkYKqygAxoD2E1ND+kS4TunIdFgis3xAQiBjrBt58881mbbMRVem0taEjSiCu&#10;V6Jk5dR8h4dGpKYyYDXneogE5IPzzCe3ZvVa2bJl1MpPFxrlgDzRFiM7s+ND2ug+gjRQF2ypD/Ij&#10;Pr5HL33pS+WDH/ygnH322WYhIn1kIy7n3vrWt8qrXvUqI2DDmWElJd78dCWVZ0LLB2EhPhYsrIeM&#10;kkIOAvlQ7+R58skny4YNG6z8rMlIPM73dnVbdxwDYCCz5AvQxVxL11O+WLC4nKeLC5kgg9Ttr3/5&#10;q/lrILzRUNgsRqlE0uqCc1j52EKkJvWaVWtWG9m7a+XdcreSweHhYSOFkCbqibUrqR/qnjT3RsyT&#10;Hr4MfPjw4cPHAwmv+yBg9gfQ1p2ggKCghFDw1QZzxqiSawUkpl/xkAbWyOI3vRB83Tf1qx+CkE53&#10;aJues3adhZtRaihPZ71guHKhUJSBvn5zZC4W8+YMG43GzO8GiwcT3JEHCh6/oeHhBfLXv16jir7H&#10;yBfD0pk80Msbi7dHPuJx5qtJyIKRRao4s0pcvHUGIRVYE3C+hQxAjJKJmDQbNVOwTKrHeLaNmzZI&#10;poNh9VWzUDDRIHWQzxWlpnWAJSOZSEtV5YQUdXZ4ChtiRzwUPISELYQCJQ9pcB+hkDN+I08owISF&#10;zDWkMuTzsoURZEoeKV9AZe7t7/MIpij5qpSlW9PFT4k08Ouknhx5w3LjdTV5ZIPflIsFoefLq/lC&#10;lDg3PzKxxSzaGGy8HgXkjSeZIycocZVt4+ZNms+kLF+2n6WBFSYWido8Rik9zw1g1BxD9ZkwEXn1&#10;9poDPHXN5ITkh2N4q1m3yQfj0YgR3kzGW9UAkgW5pBzUKb+pn70R99m95cOHDx8+/l2A5EB40Ozs&#10;6y+WROCIKi4mrMsV8uYI3FRlx0y8VSU2hHwRJeWti4glxawQqqysC0R/o7ixqGDdgRBAAA4++ECz&#10;gKCsUbo//9kv5Kyz3iAXXnyhvOMd/yWlYk0OOfhwm3yPWZKj8ahsUKXLbMtBJUf77b9clixdKOvX&#10;rpO7mA9IiRW6ulZR8kWfjObNjMLTk1OyZvVq6erslG4lJHQflUsFG7p+8003yqNPeKQ8+1nPkMc8&#10;/OEyPbFNNRELo9YkSJdT3VsEmrlptuo5ys88O5FgRDp7+2wm5nA4KtWyxtfyM4Qc4oUfz1FHHSOb&#10;N41qGXNSKVdlyeKlRuSmJmdk6+i4EpyUEqI+2bRhs1xyyWflHW97h1mLTnr8KfLCl73Euu3wI/rS&#10;V74sF33if+TM173O/AHXrlslsxNTkisyt9CMTRrIcPiHHXOsjZzDAoV1iTUsqWfID/UPyYNMsA/Z&#10;gVRARCFn/QN9SjiZ/RgLHhMhVrUcdSNrnC8qycp0dUpCie8hhx1qXYc3/+1W+eXPfylX/elKueP2&#10;O5XAhKWCc7hWPRYeuvgYv47jO5XS3dklWzdvkXQ8Io16RfJ67xN6T9evW6NESZ+XvDfHHM8NZAmS&#10;zfPD77+np+KhCJ/0+PDh40EDDezuwt4Mvu5pgL3p/OfID8OG2sD8LIx0wgels7tbQ490dHVLIpmW&#10;mkZF6TMzb1zjpFMdNnFeNpu3Li6GsPf1DqjSj8vQ4LAcdthhpoTpzkDR06Xz6EefKFdddZX85Lvf&#10;lY9c+BGzJt140+1SU6U5PTsttaa3DuHNf7tN/vznv8qLXvQfcA6bqX713atl6eJlep9EJpgbSEvT&#10;leky8tHb1StHHHGEDChJQdmvWXm3jfQa7O+VP/zxd3LMUUfI4pFhOXC/FXLdX/4skXhICV5Jgkrc&#10;hnv6ZTaXk7KSoHAiJkuWLZWp8W0S17IltB4OP/Y4JQj4N6XlyCOOsi6bH/zohxKORuXgQw+V9Rs3&#10;yu233271x7DyRq1plh8sOixHgUWMOXkWMPJLax9rDJMUsiQHvlKlXN5IY0d3lwRCno9URzwpSSVa&#10;zJUTinlLEI1tHrU6haRAICGXbCELdA9Rbixfl19+uVl6cDx+/vOfb5YU5KGbK6D3m9F5kJ5WyyOq&#10;bBk6zz4Eye6vkqxqvSF33XG33HHHXUb6jjnqWOnu6FSu3DJS2dLzWO3KeSV8dItpGlNKGjeuXSPT&#10;UxNy4IrlsmzRQlZMkzOU4D3yEccZWXOkGVkhPcjP770VPunx4cOHjwcNkBxVMFh5zNLjhZYyIgJz&#10;2eDIWlEltHbjJht2nC2WpBEMSF2VXUOPYxVAQWLNwZJAQGlBGnFSxW/lgx/8gLz5zW+2ielQzCjT&#10;E088UQr5ilx55ZVy7V+vkmotL0uWLpPu3iHrXonEg0oaxiXTmZF167fIDTfcKp29KRkb3+Qp9ky3&#10;XHfdDbJ8yXJVtjH5yAUfkS9+/gvyuBMfKx/50IfllS8/Q059znPlZz/+iS1JcdMNN8iaVSulv6db&#10;/vTH30tPpxIDJWGbN6yX2cKsNEMtiWqZk1peRjLlSkWpKSG4466Vejwil375UnnlG14vxz7qUfKp&#10;T39a8/iofPHLX1FylpXDjjhSXvCCFyrZ6JQ/X32Npn+l+Tth2cHywxIMnelOm/xvw7qNEglF5aST&#10;TpYvfP5zsmDxIrnqhr/Kj3/5c5uXp1OvYULFTaNbjODQfZXW+1AvlGzYPDIxZH/ZosVy5223y9VX&#10;X21+OCwdgU8TlhN8eKhjR95xXoYggXPPPdfuF11qdG1BciC7LM2ht9II0MTEuG2xypH2gQccLA87&#10;9uHygQ9cIBd88MOaxjvkNa95rTz8uEeYNa9arEqlVFWS22tdX9VyxeZSWqokZ1hl2rBmjXziYx+V&#10;s179Cnnfee+QDavvtnW4br/tVpMJmbH08Nzw/PB7byU++r78e2dk9uHjwQZfMv6Q9T0T3A++MIG7&#10;H+2/9+Yh64Bh67tbhsIcUlU3jucqctThh8q2lTfYsg/5RljJUFJSqqDz5ZrUmiFZMDwgs6NrzBm4&#10;Hu+Rs9/yZvn+Fy+SrWNbZP1kyZZxYGh8RzoqW7dlpXdgUEbXrZOFC4akUisreShIIj4iVa2neqsg&#10;Xd1xicYipryL+YZUykVZtnSBKuRJCTZSep9a0t3fIfmip9yxPgCsErMzOZMd/yHyHxsblUMOOUhJ&#10;XFC2bh01599t41ttzhucZ7G4WLedEr7RsTEty0JLJxyK2/1bu26DNOtNWbFgkZQLFdk2OSFDCwel&#10;AFlqVc3aMjKyUEJzhIP1wdDZA5o/yjwQCNk6X8iJvw3WFhR7dnJa4rGQJJRtQYwqtagMDg7IzPQa&#10;IxtS75H1WzZJ36Kk1nFNWtW4dSsOLOqT8a2bpT/RIfVSRULRmM3wnE53SaajwwgTljSsZEwo2KB7&#10;r5zXfGISiQZlfHSrrd1Yytek3vAGxWRLBSszjtKHHXmEtVdm4UHWgOdrgxM5PkNRfVaw7ORz05JK&#10;JZTsddnCq6NjW21SyK7ePpmYmrK6XbH/fnoPc3Y9MzHji3TggQfKmrvvkmaloM9DnB5Fm3AxGklI&#10;JMGM1ar3d9T9+8qQdR8+fPjw8W/CvHXn3mDJBwkFJZ5KmsVh7cb1+kkeMusO3VvReMKsQFhdUGgM&#10;B3cOqSh3SCPdKCheN4IJJcAoLq7hY2B4aIHXvdOsCkOk6T6Lx9Km8GfzWdmsip0lKPr6BmXxouUy&#10;OTWmxCVg3WQ4N+PTE2gFbRj77HRWCrmiEqSShJRkMCLs7rvuMqsDM0fjZzK5bcL2R4YHRdW2prlA&#10;urs6lHBN2Rw0ygCkU8uGdQUSMZvL2nw7Q0ogli5eLLN0P2k6WHBiSoggO339KtuSZVJU8lEo4Ljb&#10;bYH1p1r1lpEZCBAzPnd1dJuM05MzkpvNSzKRMDI8OTsjzWBAejo6bUJC5rcps2ioakjqIqKqMqGk&#10;jvW+OntJgwkCvdXI6bpy5JrfpAeh2rhxozkQc446hsATF9LFMZzKjehznzWwHAgTPrJv91JJTKHk&#10;jc5idma6uQiQTdYZY2FU5uCBbHKPGa5/4P4HmOVnZmrSlhvp0bplVu8D9lshYS3f+NYtWpKmbNmw&#10;3hYbjYY9yyAwkqly89HBMWTcG+GTHh8+fPh4kABhoBlusKCSblFIAanPkSGRyWlmfK9JIqpKuFiQ&#10;VLrTJitk3hoUPt0fqtVkeLBPCcyA7HfA/qa0Zqan9Cu+ItP5nARDEQmpcutVQgOJ6O0flrCSKKyd&#10;DEtvqvKmq4xRXqOjW5SK1Iw8penqwdqBFUZJFQo8nek0hTiTm7FlHGJxlUWVKrA1vDo6TJEjAxYW&#10;rse6hqKHjKH8ndK/c+Xd8pe//MX8i/qHhm3tKkYhZZTweBY+b6j2xPg2W5sqoDq4qjJ3dGXM34bu&#10;PCwcbvVwnIfp0uI6luEAyJKMxc3Rl/isJg7hw2IS0nIhI1YhrSRv1XitF0hoNKpEMxjT6wNKBqJS&#10;ypWkMJM3n58Qpo1KXXqU6OGXw8KvEAaIFnXAMXyZ6OpaoOXCeRgygfVqfGKbrFm9TvMLy+DgsOXP&#10;faA+IET41LCulpvt2ma3nnPyTiS8eX8AkxFOKVGzOYS0jMwjxEr7m/X+YcnkuVi6eIml16w15a47&#10;7pCYlhu/Jla9hwBDeln/q6qPGz5EaSWxkDr8xCiHs7g6UP/OqmOLjWo9u98PJcx3b918880rjjji&#10;CL97y8deB15uv3trzwT3o707C7T/3ru7t1QuJT04MtPFBRoBugvmiI8qIshGPJFWpYYTbk2aVW8y&#10;1GAoZuXCikKXUams8VTxZpIxIydDCxbLk5/8ZPn1L39s3VMz2aKnWMNem17XOsb6gdXFWZuwJjQa&#10;KDzPv6QV8LrXqLdmnaHpxFNFqfkyY691FWgRID10H6G0KRMyY4lA0aPUI0qOkO20004VVhxnaPwP&#10;fvADuf3222xYNcOsIXEhlQVCwkSLDNvGWZn6QR6PHCK7N88O+eGoW1MyQPrIxHteKdfs+SEd5IEY&#10;oujtnVdySG1HlNhArrCksFwGZbfh4nosrESH5R0YRUU5IpGEXRMIes+kRlFATvW50mutjMoayBMZ&#10;kBU52CcfCAayEJCbdN0ziZ9To7LdmlIPeHm4LWeQgbjRoNYL1+gf6UR0CxmqNMvSUNmxonEeguvl&#10;471HHKMO6YoiX3vmSBsZ8CVScuM50nvPhR6d398bQPl32b3Fi+HDhw8fPh44eKoF+w5jalS9qiIy&#10;ZdQG5lZp1cqqnyqmdFFMEBCUK+QEawB+KfVayRQ5Yd3alfKbX/9cpmey1u2DYmNJC5Qiy3TzNY/C&#10;pnuM9PArYRuNBZWURJTsqKIOQQ5UsavCtTw0RCIxVYhcj8JHOiVoqnwZhYR1wAiKKhanNI1w6PVY&#10;PyA6n/jERfLJT1wst912m1mSmHOHMkFmuJa5f7AIMeIKywLKnPlnKC/nm0qGCFg+6lovKHauqVVR&#10;3h65wroB4UHhQTa4jrpiJmPiG3nU9CA3Jn9IP4RUxgB1o2VR7mdlZNFPuoSw9jBcXo9ISGUKKHlq&#10;sS6X5ltXOUmL8kKsqFMC+8gPaQR8ZEFg6JoilJWkZmeZ3dmz8GFpQU4CVinkgozaQqJ6L5yslMMs&#10;ZoW8zOZzRuRqEES9ntXRK/WaBeJRVj1k8mkGmjbMR++N5hfUfANhLbM+B+3BiFNb2Buxd5bKhw8f&#10;Ph6CML00t69aTxUPQ5i9pQewTjhlhJJFmRGcskXJAbqE2GdoOt0czlqw3drgEQj2HSFAKbvrXRxP&#10;SXvHSJ/rnSLkuvYtYH/H3y4tyA/pQUboOiNdz98Fi17YjpNH+3XkB+FA4WPNwaLlHYOQePWA3EzA&#10;R6jVPX8YSBiWG3yEWFIDYog1iS3Hq0og+e3yY4LCeaKi+QLS5hgEEmJWhTS1HceKA6Gh7pCX4wR3&#10;L9gHxOGYq3O7du4+uLoFnGsPnMfCxNxH/AYub9KE3BE4xkzMMSUwbHF4Zgg715oVbz5NJYXKgIxU&#10;a01A5vBJaqj8lAFZ3NbtE/ZG+KTHhw8fDxraG/qdhb0bqNHdo51ooAid0kSRcj1kgXpCUbElDqQH&#10;XxqIBsqW6901xIEoOGVtylXPe+l5VgHOuziAtCEsHHPKm607TxoEjrs0CcCRHQL+PPj84KSMYzX5&#10;Elz8HQNo/90e1wEiRJ1wjLyRqV1+V2YC+wRkt3ohrTl5XdouLuAYZXdlBi4uQf+z404e9onrwG9k&#10;cGk4cC33g1F2wKXN1u0D0uV6lwZAfrtW7zsBa5Klp3XAOX5baJPTyqnXWtpzJIo4mPEgQ8Dl3R72&#10;Vvikx4cPHz4eJJjuIahWIuyIdoUK+OUpaztopAKliFJF+bOPHwvbexIkj9C0kyMUIvvOekDgGOAa&#10;lCrXEwffHIgL+6Zc9XryAO4a0nfK3R3jGvYhYuwzyogh06RHOvj+0EWELw7dVFxPHqRNHLYESIyR&#10;p1rZLDqO2GDtoA4IyOrqizJxjrQAMnCM0F4fdl63kB+2rgwuIDfpuLTreoylP+hiwmJFuq6sTlaX&#10;LlvnMAz4TRkoF/vI4eI6OdvBMeKQPvFIh+vJm3ucn82apcZCbW6rgS5BlvYghLQ6vEAXHgRI81Gi&#10;wzmeBcq1q0Bd7Y3wSY8PHz4eNKBIdhf2euBEbI7EO2DOcddZCbyA4vS++t0xnIhRvtQVip8tihFC&#10;wHmnWI0waHCK1Cl/Ryyc4nWBdFw89jkG3DGn6AHnXRx3LQEgG9fgZ4N1BxIBuaIMjvi4+O0BkJY7&#10;79CeB47Erh7ccQLgOhQ39UBcfgO3T+A6wDWuToHLz6Xr8nC/XRrUQ0ujtscnOBCXekIOykx8zrv6&#10;5jf+OPjzANIhPlu6qIhDPvabQLTgPetCz3qWHY3P1slFOgTiAHyu6PJy6Vj6nle2xdkx7M3wSY8P&#10;Hz58PEhAvcwH1WcuGBh1Q++DbkMBVWTYeVRZ2UH9Wufrna/+dsXO1ilZlBeKzxEMFw+lyJbjgC3n&#10;2HIN51DO7pi7xilTB463K8gdFSb7WElIg1F4ODPjx+OsSq5rjnRZKsOb3BBF7Sl/yuGsTfj2mOLW&#10;7M3PZ65by5MdKxTrbzFqyjtPtw3HvZFllAnrUdUC5wlefK88RgC0bqlj6hW4OiBU67pt4NejcZgb&#10;SeWHZHKOeNQFaXEPXABOfgLycpx4LnAtAfCbdObrFR8u3RAgKpy3OonHbBV86hBn6yAEualy6x95&#10;uPyIj++SjUxTYq0/BX9oAhYf3OexEEHCqEeC22dL2Bvh3V0fPnz48PHAw1l67mHtoVn2mmZGWRGc&#10;InVKEQXmEQGP7ADXdQI4zj6KDwXqlJoD+5zH8oKC9NL0lKr7jdIjDkoZZUpw1xIcwSEugd8E9xu4&#10;CREhP1h6SJt0HJkgfUYzAa7lmCNy7hgBGcjTKWUIi2p6Tc8jEeRHPZAPgd+kQVwnm8sTcA2A4EAo&#10;OA847tLjmJPXxZ+XQ4mnN6x+uyMz+TvS4dIgPnG4N2wdweEa0mGiSRaSxYJDfLtOf1J7lq4em+fA&#10;7hoNNe6NEjEbkabExaUPUSKe5TsXl8AxHLz1kbFgeWnK5Le7sDdivlTeJFQ+fPjw4eOBBGrQhXvC&#10;s3rwRQ8gCPieTE1MqOIKWJcRChZF7rquUGY4C7MPIBBYJJiZmeMoQ85hgeju7rZr2ec64kJSiAMZ&#10;WrRokSlx9smbririkBfHnFJE2XKOLfKgZNlHPvJwsjmrD9YewOKo8XjS8mQ9MNJm4kLSYFZhjuMD&#10;5FYsZ0kLrmef9B2BYIQaZSB90saqxDFIliNApE1ZqAeunZyctOOAa9rJDXWCzwz17spEXMrIPE8u&#10;PbbIS93gnE0ZOEbarp44B0iH67kHHKM+uC/ITT2Rp5OHfeJHNV/mYXIykCYykQ7XUw/kiyXIyU56&#10;5JvTMsWTCWw50jfAZJA4o5etS9CsPq2mplOwaxxZI7APSJ+wN2Ke9Pjz9Pjw4cPHA4eW6jhbauIe&#10;Vh4Hmmava2p6etZmHEZh83E6ONiv55oyOz1pc86gPFkWAoXMCCmWmXDEhesJKFTOOeXI+S1btphi&#10;47xLm2sgGihullFA4XIN60hBIlCKXItiRQGzT3rkTRyUujnZqtJlOzo6audQ2nRvIQNECHCea4eH&#10;Fxh5ID0UPvKg2JFleHh4ntxAZiAMXMNsxbOz05Yu6RGHtLme8wSbrVpB/biuKEe4IEOUC0tJRzpj&#10;1/Ob8kJCCKQByJNzXEO9mAzhkDecXfe5ltmemYGZfUfcXF2zT7rUDb+RFzlw6MZaxHNAWR354l7t&#10;v2I/u7fU9/DgkLeK+hzRgYqwNAekhjI6eTnP3D0xlbOrp1u2jG1VkhOSSSWNqUza5J9Q+SkD8/+w&#10;4r03x9J2Kx0BcMyRsL0NWi5/wVEfezdocPwZmfdMcD9QcsDdj/bfe/OMzCg7SA8zMHuOy17XBlv8&#10;NJwfR0hPDfb1y8v+8yV2rK/Ps1agdCOxhClArCKQlksvvdQm/qPuOIYihgwQH4sJChk4JYtlAIXN&#10;lvpxipvzfAij1LkfKHDeGbac4xjVSv2a34jeMkjU4OACO9+R6TKFTB4o5JnZKSVNHXY93XKTU9uk&#10;r3dAVq5cLYsWLbH7bGtGKeGiHJVKyYgcZVi+fLmeHzP53SKeKG5WkIc4UCbKR12RNzqLMkCcOM89&#10;p3yuHMhMuYjHiG3IHGlCONiSL/47EDusS5TDfHk0fa6DvADSXjA8YulwnPjERR7SoD6Qg4VFIV23&#10;3nqrHScf8sRyI4GIVDWv2alJWTAy5BHEcFAe+fDj5He/+509qywZwqSQz3jmM+Wxjz3FSM3GjZvl&#10;7rvukB995zvS29UpEyw7ojIeeOgh8rLT/1MS6YR89GMXyvjWMavDtBKkzkyHZKem5clPfJKsWLpM&#10;StWKfO0bl3sTXmqduEB5nN7n90MZ3LMdZ2TW4JMeH3s3fNKz54L2ZXekhy6D+wPaNu45QAHtWaSn&#10;6S0PME96tD5ant+MOacqWEkbuXs6O+QVr3y5/PbXv9HnuSpbRjdJRZVsoaTPcSRsxOKFL3yh/OY3&#10;vzFLD1/1KHCUMBYUFDEKHxICwUD5otCdtYXrUY7Ep/65nt9YgFxXD3JAHlDaLJZZLhetC4xh5HRV&#10;YdXp6RkwuSPhmK3wDYEhhMLc55rJhPx0s0CMWLSUFcCxfkBq2GJh6u3ttrj8Jl1I0GGHHSabNm0y&#10;2V1ZkIv0IW7IyzPDPYdkAOIiN+877QDn2BKPOFMT05YHBMQRI8qX7lDio9cgC2kkUklLB5kgPZAr&#10;MKMkgvqEgHEMeW6++WYjatQbciIXskJ+2Od66q9voF+qFe8ZKOVzcv6732WrmON4nFGS8tnPftbK&#10;DvY/6GDpV0L6m9/8QQJ6v45+2HHyuBMfI7/7+c9l7drVtn7Yi1/2UonpdbDkUqUoX7n0a/b8sJ4Y&#10;5Cet8lUKJfnIhz6o+0pEZ7LysU9cpKTVqxPqBvA8tL8zD2VQDn+VdR8+fPjYQ4CaQentHAElD1FT&#10;0DTW+G9ASrDAsHBmQRUpFgYUKsdR/ihyRwiMLClpQRFjGeEYyp14KHdIBkoYhQdpcCQJ5U2eEB/i&#10;OwUICSAOaXEOJY4s/CY9rDDkCQkgXbqmkAcSxnWkBblC6XOO9Fg1vFSsyKSSD0jQhg0bLH/SceQG&#10;CxCWESxWzLy8bWJMGs2ajeAiH0fsKCtpIxsyQ2KQD4JB/oD0CJyn3MhX0zqM6jG2HIesEJDXWW0o&#10;H3kl9R5AAyanPbJDXsiHzBAUSDppQpyw/HDfqEvKSz2RhqsHznPOyUp90AVIuuQ3rfcnpseJj6xY&#10;rigjeUEoyZuQy3nyJvR4K8jItogkM2npUdlncrMSVFLMiK9sIWv+PViokIXRbc6oAeFxBMcd21vh&#10;kx4fPnw8aKCB3V3Y67FTfx7glR1lTj2wVhNA4UEA2KLwuns8SwqEiN8QAEdMICXscz1kgC3K2KWB&#10;wiVAAsiHNPRr2PZRtChBFC1xUMIQAIgNCpo4kCiuIT3iocRR6ljTOE/eKHF+cx3pQLRQ7pA1FDVx&#10;IACkybWcoxzVat22ECZAPlyz3377mewQC2exIg1nwSEOcR2pQTYsWnTbUQbkpL6w7pQ0P6wfgDrg&#10;POkgb63iTQLouqzIDxmpP8pN+Ri23tLbRLk4xjlHlCAWxKHOkQN5yBd5yJt0IUiao5WZfC+55BL5&#10;2te+Jt/97ndhIfP3gWvWr1krV155paUF+cMCZcRKSSPycr+xZn/605+2uX+SWqd3r1ppvkdbx8eU&#10;+HjWvJNPPlnWrF9nEzxyf9075qw8/N7x2N6GkBbwveycccYZF3/5y1+eZv8973nPubox+6CrAB8+&#10;Hqrg5b722mvnR1fQAHGMrY8HF9wP17i6+9H+G0V4f9HeiKNAUBAA5fSgItBSpUlQ2ZTkIKUzvrtt&#10;OBiSZosZg0WOfdjRsmb1GuVJTRkb95xgiyjmmje654QTTrCuFRQ4iv/FL36xHHjggXb8JS95iRxy&#10;yCGycOFCueWWW+ZJyqte9Sp5+MMfLk972tPkmGOOMaW4evVqs5BAKN797nfLsmXLZOXKlUYyIBiQ&#10;g+OPP14OOGB/61IrlYuyfv0GIxZLliyTF7zgBfLsZz9Hw7Pl+c9/rtb3tFx/w3Xyspe9VE499VSV&#10;LyRXXvX/ZPGiJRIMRDWdA+UZz3i6dT9/7nOXyCGHHqq/nyGHH36YyXPyySfJH//4R1Par3jFGXbu&#10;0EMPkVer7NncrBKjTRIK47g8q/e0R17wwv+QJz7pCXLiYx8jxz/i4fL8006TI486QrZNjFve5PXo&#10;Rz/Kanz92vU2Rw9PHCQro/X2nOc+156V7h6vq61/cEDOOussledwLatHhF595mvkhVrOu1Tm0S1b&#10;rI7f8pa3WD1C7Ahvfetb5dhjjzXfHp7jD33oQ3Y/Dj74YPnTn/4kwyMjKn/B8urr6dF6mtC7ru+D&#10;NOVEle/666+3dwDCWigUzXeru7tX73dN9td0Fi9aKP/vD3+UMv5PnV3SreQHy87DjjtOwrGwrN+0&#10;UVMT6waN6fNBF9wSveb2W2+VkaFhySpRu/W2O/V+enMFubbRvYftpOihCuQ/7LDDLlXCOf3JT37y&#10;TVbGuXM+fPjw4eMBhjkrz4XthvftzTLWEFbERiGjEMOqg+q1irSaNYmrIkunOiQSjUsrFNWvdz1X&#10;VfrUCku+XJNMR5csGh6Ry79+mZx//rvkG5dfJvstXSKHH3yIHHXEkbJwZIH0qrL85U9/Jhd+6MNy&#10;8ScvsjlfIFqxWEKJEcPUK0ok+mXRgsVy0AEHy5KRxdKV6pRlC5dqWivMVwfSwWig15z5KnniE0+W&#10;m266Qd513jvkgg99QD+gP2AE6YRHPlrJ1m3ywx/+WJXvchkcWCC5fFlmc1k59PBDZf26NZIvZGXl&#10;hvUSjEflU//7v3LRRRfJxRd/Uj7+8Y9LtlSQ89/zbrnxmr/Kz777A/nsxZ+Wt51zjjz2MY9RuQ6Q&#10;/VeskA4lLNDHSCQsa9askV/84hfyuc9/3iweNSUM07m8FCpVGVywUDLdPXK35tkKBb2h3UpmgvW6&#10;TM5mZemK/bQeSlKYmZQFAyMyMzUrrZhIJBOValGPz+YlFI3Ius3rta6bsnDBsDz6UY9U0rJNyc6E&#10;bNy8QQlpTRKpuKQySens7pCXnf5S+epXvyzrNM+LL/qE9PV2S1nT6kxn9K4GJZ8vSireobc+JKlk&#10;RmZmc7obkUKxLGNj28zZma4t8qCL78QTHy2jWzdLtVlWxd6y/LZu3WJkFpIWkIiMbVV5ZnLS1dWt&#10;z0K3HHboEeY4ni8W9HeHEeB2QAhcgIi5j4+9DfNvF6Y3Hz58+PDxwADCE9IQbnrbUNMbtRVshlR3&#10;a9OsgVE7iVhM8tmcOaWyUnZNCUCCGYVrShqmp6UpIam29JpQUjKxbpkcnZVgLCWz5Yr8+XdXSmF8&#10;QnJKKNZuWCMbV6+WHiU0/R09Eqg2pSfRKZMbtkq8FZFMNCnbRselpoSpI91pI7JCwYisXrlGjjny&#10;WHnSyU+S0kxRRnqGpDuakfxkVvK5GenoTkimkzlh6tLV2yE333qjkpkpmZyesADpoCto1ep1SkY2&#10;yZIl+0solJFQJCkdA93SPdAlv//1r4QM8y0lWtGWHa81qtZtNDUzLSsOPlCms7Py199eKZtvXSWZ&#10;YFwKSkbW3nW7dKQi0t2Z0noKybbxrTIw0CdDQ4OyYdMGKVaUzCghy1Uq0jU4KGMzMyJKckIZJSJn&#10;vlY+8PH/lvdf8H4ZTiVlSIlA99BCuXt0s7z6FS+Rc9/wWvnQuz8s73v3BRLqikpmKCO1bEkGUt0S&#10;S8Wke6TXRqE94ylPlmv/fLXEYxEtU1Ciiag09YZmqwWph1tyypMfL5NKoG69/Rb5za9/KQklTGEl&#10;Zyklrc16U7qVkMxO5yQaVbmCUZnS/WS6Syq1llT1fCKdshFbEJrXve5MeetbzpZSYVp++YufaJyC&#10;BLS+EsmoJJVg4SOVnS1KOByXZKxDn5mQHHnE8XLMMQ+3tG+/824lRCGVL2Cjt8paL3QJ0nVHFx5W&#10;PLrUID5YD/dGzJMezJk+fPjw4eOBQ0CJDeTHtt4R+99rmr2lFgBKKZVICiskRCMhiavipMsCJ9pg&#10;OCK5UlnK1ZpIPSCZRIcqyZSEwlFpqRKLK+FoNOs2tDwZjclw/4AShLg0ak1J6TYaCBl5mp6ckqUL&#10;l6ryS0k2l7N8s0q2xrdNyNDgiKajpGhsQlKadrVQkabml4p789/EVdHn81mVNyj5Qk7i8aik055D&#10;9NKlSz2fnQILZZZkYmJG9t//QGHiRWYNZhRYF/PIaBoJVdw5JQsTSia4xpRwrWrWGLqVBnr6ZEZJ&#10;XL1SlUwqY/42oVBQOjIpKRQhDmGVd6uShpRWX9AsSdRRWMkjw7oDkajMFoqydWJS+geGlDB4o6u6&#10;knGZGh+TbDEvgwsWKCWpSwh/K70dLO9QadWUROalO9MpUSWY21S+DZs3WHdaQ+VqNpjPiDl0mpLV&#10;eihombiF1XpValr3sURMMh34JZWVKGalpGSuUiwp0WtJrcJEhN7iqN4M3CG9z2FNqSW9eq9ms3nz&#10;5aG7EcvabHZaGnX8gLzlJWLxiObpTS+Aw3RVSevmjZulU4mtqKzpZFqmJ7Jy110r9Z5kbKSXZxHq&#10;Mwsidcw9xIeI7l/koE7+FV3LeyLmSY8PHz58+Hiwcc8uBRuppYQEpQRQVuwXVWFiBUFBoRAj+uUO&#10;SXBf6K57At8SXDSw5OPDRFz8VHAQjmj83/3h9/LK17xaPnHxxfLe97/Pum3oSlm7dq0NqR4c9uap&#10;Wb1utWzeukmOPe5hcszDHiZ3rrzbrAaFUsWsQeFQVBVm2mTAtwcZGRFGWL9+veUH+WAo+g03XCeL&#10;Fy+Uhz3sGHnsiSdKVsuInKwa3tvTI4NKbPAnwWEX6wNy40+UovsqqKSuo8P8VVgPi3MVJUDIiIPw&#10;KaecMk8U8eGDdFGW2ZkZSSrB6+7qkoXDI1LIzsr/fPxjcs6bz1Z5bpBHPeZEOe2008wXqlgqyEUX&#10;fUo+9tH/lv96/Zvk05/+lGRnchKDXKpMk9NKmHr6ZfGipbJo0WK9J2Ut3xZZs2atlLU+OLZ06TIl&#10;NGLELBTCSbqpZKegxA2Z+7QulMzkPX8eLCsQPu6Nu2+Un9/tTtSPe9zjzBcIv62rr77a4nCviYOv&#10;FfHx/4Ec4ZczOzOlZLVfVqxYIc973vPkja9/I/66tk/XFr5t+HQddNBBVr90CfJMkR/PC+nsjfBJ&#10;jw8fPh40uEZ+V2GfhI3oakpAg40SUsWGEoolvCHKqXSH7idsYsIJJQvMf4PCTyS9WYYZEcTyBVgR&#10;HvWYxxg5QAmW8iU5+thjbdZefIWY8waH2NVr18gNN94gH/nIR2R8YpstYXDwoYcYwYJwQTTWrl9n&#10;w6RPePSjJFfIy5VXX2VWlFQqbUOmb775VlXuKOC89PcNKPkKyYEHHiyPf8LJsv/+K7QcUVm/Ya1s&#10;3LTe/FKOOOIw2W+/5WbhWX33SlO0KNltW8dkbHSr+RVBQCBxWCIgTTYZ4KKFcvgxR8nSZctkeMGI&#10;dPf1ypato/KXa6+RupKATGeH/E1lYYJGSEG/Eozezl5ZuniJDf/esnGTzExMSl9Xt3So7NQXI53y&#10;xaKEo3Hzi4HcQDL2O+AAGxpP3nH9jcWEukAmsGblannCE54g6zZukLVr1hvZGxoakY3rN8iau9dY&#10;/vlcUX76ox9LNByTk046SV73utdrHWxSope3UVfEwULDPYa0QFDJm+OJeMqOMVqN+ZBwRGeOqdtv&#10;v11WrlxlBAVSRxxG6mGlWa3HJ8a3ysjQkDl+Q2wu+d//lXef9055zWtfI2e+6tU2gSVEqVqpy1e+&#10;8hVzUmeEG/NW8RxBWEmbsDfCJz0+fPjwsYfA6+qyXhWDOTCrJoQAMofNbDZn3T2hSNRIEEqPRTNZ&#10;ToFhzYUya2BVlU02be4ZSNMHP/QhOftNb1bl5w2JvuNOrDR3yCte8QqpaFrf+cF35fJvXWFkKBAO&#10;SF9/jyleljEo1/D5KNuIr9vvvFOGFw5Lo1WXlJKLcbMOrFMCc5Qq/CH57Gc+J9+47JvylKc8TS6+&#10;+GI588wzbVTTn//8Z7nxxutVCTN8fFBWr1kpa9aukk4lPIP9A7JKSQ8WFEhPKZeXWChsM1BzjBFL&#10;WLuw6CDDiU84RY571CPlXFXiWKh+/uvfyPRsTvoHh+WpT3+GLFq4xMgcI58gExAlLD4b162X2ekZ&#10;GR4YNEKYjCfkP1/6MvnUJz6ppGx/+ePVV8uvf/sb6VAZGM3V3zcko1vGJKD1OzjUr/Xbki2bRo0k&#10;RbXeIRpYUP7w+z/JqpVrzMpVqdQ0D+ZL6pbly/cz0qLcRW9FQL78f1+Vww89Qn8E5dxz32EEsV6f&#10;G0E6N20BRIf7DKnC8mL3VgMEhakEeBbees7b9Ppz5VtXfEs+//kvyuNOOsUICwSF7qgFen8gLhDF&#10;SqlsXaLISoBIQy4hR3QVQnxt2LzG5TzzGfGMkRZ57a1+vlq//ozMPvZu8EL7MzLvmeB+0OgCdz/a&#10;f9P43x/QtpliUaBU+LreU2ZkRgl5rastcqDbuYATs6M9zZYNCY8EA3LwQQfI3XfeqoosoV/pJSUo&#10;EYmkOmWmWJZCsSIHH3iIzGzxJsALdSTk7De/Tn757W/J+g2rZbpasOS6Ikkp5isSS6bMUtTVkZbN&#10;mzdqZYdlYHBQ1m7aQKMvpWrNFC2KEfIQj8SMNCweWaAy3CX7LdtPipWCNCNNmclOm5IEkCwsRIz+&#10;Qg4UJ9dXyt4SFryLkJunPvWp1qVV0bL97re/li58kOJRKYZaEopFJFBVRazkBGtPtliw0Vs1LeeS&#10;rn4pKjHCwpMt5aQZakq1zmi2pixesszyppums7tXZWKiRm9OIawaRSWEjJJirh+bjBHfGk13+fCI&#10;RLMFqWoaM0oIytWSLExEJKgyBAMdMlsvy0yipPWWlaP6D7BZnAuplo0ISzfCko7G9R5VpdqoKknT&#10;OxgNKZlUogE5TGXM+TyVSMvE1lGJRxMyMjSghKRqhKx/aIHKVbFnvVBQ0ql1T3097GHHyt/+9jfp&#10;7PL8llIp1g/z1iaDBHZ1dyhBWa8EJm6jumpK1KpKuriP4QjPR90mJcxOz0p/f5/KV5CGlqO7IyM5&#10;LUck5M1j1N83YnVCuoB7BDGiHhlqT5fkQxm8+/6MzD58+PCxh4AOvNZuvitRQhAKuj9Q5g2NjPUD&#10;5cbsu5C6qCqwZr0md9x6m/njVMzSowpbr4+lk2YRYtmBqJIkhivbDL2RuBFKrDnFWkWS6YTcteou&#10;m80309VpPjeMvMLRGKtPtVGTuCrYGVXAPUo4Mj0dtvwFkwhCLBjWzj6WDZxxsTbQLQPRRPFElAj0&#10;9nXbpHjTM5O20GWrWZeEEp0lCxdZOYgL0QnAHPQ35caqgnNuPBqTJYsXy1Ru1o7NFvNKKprmvA35&#10;Y3j3lq3j5mPU0dWjeYZMcSf0ulv/drNMT05aV1etUpax0S2WXk+m03xbTBHSpaR1iw8MXWvBsBKM&#10;esuGh8OZo1qmVCJjRIEJ/xhNVy0zcWBayduMEpGcde2VlczQtcew85imUcwWrfuPof/ExQpE1xYz&#10;UCeVEJFeJBLSuivbPUaWWq1qXVhYXCgDdYnVC3ICAaI+c0rS8A2q1vU+qzw8J3RnMQlkMZ+TzUpe&#10;m/ocpJIJG1XG0Hrqk/wgWFmNQ91hFYNE2T3S/MmPLk3koMtsb4RPenz48OFjj4Dny+N1dxgdUsXr&#10;LVWAwoKwMCopoAoOW1i5UrURS2lVdguUGLBQZXd3lylApQE2ugu/m42q5FFs3Z2dtjwBQ6ADqiit&#10;O0XTiZt1o6pkodMUH9i4edO8bwcOzzjKgoASrKCmf9PNN9uQ55gNs46YImd0F0qf/LFiYE3BpwTy&#10;A6nBksFiowcddICSjRH585+vkiv/+CcpFYqWFuQqE09KRIufm5m1mYWxNqxVshdoeqRowZLFNgS9&#10;s6dbtVfArBKs85VQAoGFhDQiEc+hm3rD2uRmkS4ocehVAhHSc9tGt0oIr6laXcvZkJl8QRqqDcf1&#10;OPXIHDcVPd7Z02mLpaZiGRkeGJa1G9abBWfp0uVmvaFeGSW3ZPkyWbR4qVmmIDtR6rEVlB7Nr7e7&#10;T8KBoBIor5upqfvKr8zpGGsXjsxu5mXuH9YVZIfssaXcWMeIS7cZllDKTZnwIyoWy0qCvDXVcFLn&#10;GiaUZIRep95rFmulbkgfktNUUjk4OGz3ibqB8GDRIx+sYtSdWec07I3Q8nndWzfffPOKI444wu/e&#10;8rHXgYbG797aM8H92Je7t1B+bBmy7oGtN4wdoOypBwLyM+y81fIWxQxFQzI9wwKhLQkHY/pV36Hn&#10;sRRU5LBDD5YnPPFk+fa3vynVWlEqJUJZSRR1G1YlHDMLgfIVlcGbkRcLUl0JB/vQIeqObipD07Mq&#10;2SSKKhP7gOHPwNMTkDUPLaNl3npdKGiGs7/+9a+365YsWSRf/OIXZdXKlRILKkHRpKgHzWIe7BNc&#10;Pt7kjdvhrmlhMdKtqy8PzHfk7WG1AQyPJy3KZmlSBq6LhK3G4zWISFNKYS/deF3bCS0O/lF13Skp&#10;QQAJKkhR0WQhL5lQwrrW6trGNHQLIIYQCmWDJofLkzrifvJ8cwxgWXM6luMEi6sX8tySLmkRmISQ&#10;c+56ngMyiCdiJjTEibJ7XY1B+029GFHVtHgNXBoMrcdg6FW6e/b2PlDuXXZvwVh9+PDhw8eDDU8h&#10;AkgDis+CainO0MXFpHXlijc/TiadlGQM8tBQBSfmpHrDNX+Vz/3vJTKVnZJsMWdrSaGAsfBgqUER&#10;Ar7miV9reMOlsYKgYOkK46vflmgg6Ll5BFVxmBINzsvnbT3l336MtFDSKOArrrjCZlj+wAc+IHfc&#10;cYdZLxxZUa5mVieIhiMsBoiCBqwyBLr0mhpMBvN7cgSR8riwHY5IOOLBNTh+OyJpBEAVf12Pa+15&#10;ZE3rsakklO4uJhu0+lByRqDuWMeKLr1oKGz1RtrUhSMn7HMMKxL1S12Qj8lJWTRfSCv1y76rS8sn&#10;6vkgEdh36QGImyNLXhpKdhSQl/b7Y/tKrlzdss/Ej1zr6qNea9j92RdxzyfEhw8fPnw84FB9Ngdv&#10;qLqqTQsoMJQVhAfgLxNQZYvbCz40nMcnJKgarlqt2JpLA0P90tvdKbVyRXLFgpRU8TqLEZaZgMYP&#10;0MWiaTgl6IgNloCwaoUIcbGS6HECzrhBlQFFCnFwirrZROkjB0rVIwBOZgKECsWPXwpdKPF4UiYm&#10;pjROwFZXB5SdriW2EB6Ijx3X4AhPWE+yhTRAfEwG3Se+zWK9Q/AmfcSKiCxaq3Ny2Zf+nOyO9DDE&#10;n7FNEB/KSYAINfR6CVPnWh/KJiN0GuqPANdq/QUDHqFrUpFzZMZIDHJqfTOijkCdEd/KpHEpV5B4&#10;5K+5MyweXyeseM2W1qUes3uuZKmd9Hhl4EFB/rDlhf+QkTU9zr7L23y6NGO4LZdTbuTwiJOWdW6f&#10;tPY17Hsl9uHDxx4DUwK7CfsS0EGooXbwte8pNz2jyh4LTQhFyDHdR+maEteqovtqenZKsoW8Kb5k&#10;IuEpV6w7c4oa5dzS0NC6RYmiVE1Rk4ZT1nrcU9h1IxamMFWWdtns/qi6tet2E5zzLA6yBPxKGNGF&#10;nw95A3pYsPQQgOW1w61nmQ6OWZfXXDyzXEFMkHyH+P8ozM9Gc8bW4yXvpdvEQkI3krIiNnQBQkyM&#10;gMAe7gPULVYdyko9Wt1qMGuLkhxAXbpjLmCFgTDu6j2wa+ZIy73itP3GlyjEvZi7j9wTZDIyFfHq&#10;f1+DT3p8+PDh40GEuVVYx1W7EvV+M+qJpQeAU3QoaEZvBcMsMlqXerViX/WpNMOavWUhSsWiNGpV&#10;T7HNdWV5CpXFKT2liBI0whNSRYDry9x8MWb1wWpTrylR8i53lgrimNKfU/xch//JvcKcgiVPiI9Z&#10;IYJhs/LgeEtgrhr0Nuq5qclTD5TUERh+G7lAHqxNGowcKPGAcNgxjeusOu3BYZ7QaTDSAVXT6y2o&#10;bFZ2PUd9Ot8XK2swMmdRI09lPF6vl5e/BmcBI33Yl7PYEIwMqmBhrTzqji11wnECdchcR6yW7t0D&#10;r0sRcuQC3VuOMFodaGV4tq6Q7SsXs3Nc70gP++431irsSNxHmeu6JADiWDmRfR/E9qfDhw8fPh5g&#10;uIZ6V2Fvhn2o3wdQeI4KoWwZkg7RadCFoWCYMsobK09ENXiqI2Mre6eV/GBVAabgcchVJVtRImNd&#10;ZXQRaTCF2q4QNTirABYCfHyULnjnjGDY7tw1ON22By+d9oBidn4qzCeDTJl0p8rD8gtYOryRTJQR&#10;4gOUH9wLHHN5O2zvyvJ+t8vn4MhO+7PkZKNeHLiMDkVoETYf5KKjke4+rtWa0D/IkF6Lxc3ShCRp&#10;nrpPenav5urTrtGT/KYOXADOukY8hqpz/7z0tsvIeerMyboj3HFK4Pat/Pqbrkw9YPsmk6bPYrVs&#10;zYLXds+p+30NPunx4cOHjz0Gpv4toMRQlCgnFCgBsI6T+aqoxkqlk8KkdZCOXG5WJicnbJ4Vhphn&#10;NeDY7K7bEU5Za0LzhAFyQfBsCnoei4YqSZykPblQGnrOFL5Ld7vM24MHSA6Wp9mZnIyPTXiT5gWZ&#10;AC9lit3FxKdn+1XbYeRhLiCPIwfsIwc62yM/XnzglQUy5HX9AJT7PYOWSSNy3qw/mhJbIwJzwbOq&#10;2eWWPul6YIf0dY/059JqD5TGkUEsRYyos5my9TiWHSxMWIXqc/eX48TD/4lh9jh+071FHbl6Npn0&#10;XgCOuS4zLD+c8+oG2T0CanWn8bzrvfvCcUsHy5Ur3D6Gnb8NPnz48OHj3wrTjaqIHNFAeTcDYeu+&#10;aqK8gg2p8ZWON20kJsGohhBdGhU97ym28a1jZsVJZVJGfhjPE1OlGknGJaS/4yFCVK+Nszy7MKeO&#10;KUrVd7jM0nWGUuSYUwfm7NrASRcyUFLlz4zHdIWoHAFV3KGq1xUU0HSVfphFaE65esFzviVNVlZH&#10;weLITNcblqlatWzdLhABCAPAeRm/HVP/7UQDRa55wN5ayhQ8Z13dNzan5bD4ShjsmnvTJqfkIXaA&#10;OjcyAG3SNAJcaN193qrlRiA0mZZUvdCEOJEP3Vaejw25GLFwjj4ubWSdq0esRAS6yFp6Pz0HYk8+&#10;4kAmG7W61n/UVoBnFmW9a0aMKpWSzXcEQYyGcY72yF0TOee6x6jfCPeV9JwMc3VpMprMSow0bfII&#10;RvANm3PE1vw9Cx7X2iX7FOZJz966zoYPHz587KkwFamKJ9pQJQbRUMVXDUalGaxLQwPLQTSVuEzX&#10;GjKWn5F4vCzRaF46ulVJRgIy0NOtiqsuFf2TaFNSmsJQd6c0U0Ep6fWBkiryYlNqSpim6k1JRBMS&#10;wwoSCclsOWdkwc2sjGVB2ZFEYxlVmAkVLibRVF3CybrkS0osWnGJpFT5h/Q6JSAzs0WbJTgRSwpr&#10;U9VUSZcKVUnGU1ouyBBz+HhdPJGwlk0V+vTUuJIevSauqkeJRioek+zstKQ1vQRWjajK3fSWn6hW&#10;KpYm5EEvkGgmI5VCTeIRLaWSkbIq90gyKoVSVrNREgL5oQZj+OJoufV3vY5lySNiISWUYZWJNKtl&#10;TUfrggpoKPlSeibhMEtfhCSV6FIZJyQW1/yrnA9rPtyPrNZVTI8pDdWihSNKPpQ1GL3Re4jlBV+l&#10;RDItBd2amU0DkxJyDOKDMzej4qgL1hPD4lXTe79tIi/xRFo6OtLS1dVhsz+nkx1KGEuaX0HrKWly&#10;p2x27YRN/kidUo1pvX+JaMhGuAHIIZ10TK5YUXJVVUJkBru58x7Bhmx7JGlfwzzp8efp8eHDh48H&#10;HighLB10xzRFFbZ+hWO9UDVlSwHwlV5RUtE3OKAarawKe1bJw4TNlswwcPMPwRgUj0huelqyU5Oi&#10;/Elq2rpXC6q482WZmMlJXBWqEZtWQ8r1svQO9Fq7jyLu6ekyX5uQkp6pybwp6GgsYssV0O3CbM2h&#10;cFCyhawUykVhVNjwgkW2YCj+IlhIOtIZb2i6KnzIEPP2YNnBwsDszJCCPlX0rCOVnZ6RmCrrXDEv&#10;3Z1dEgkEpVYqS7FaUSXdsHJ1qOLvSKZsf6ZQlPGpacmwgGa5IuFoVCtOSUSlaD5MDMVnzhzWzSKQ&#10;F75EkCcsTFhCykUWY61LJpVWGTJSrzYkqUSDLriwEsiwli8ewxKldyHK6CqVIdOt6SSkVM7q76LV&#10;NUSlXKOMOWGFezfhID44zpFcK9IsPHGVH2dy6nhE72VPV7d1a5W1PFh6tk1OSb6g50YWyaq167TO&#10;wzbLdkeqwxZJDQRUDiWJttJ7JG5D2wNK8EZGRqwbrE43WDkvjTLD3ZXwKamzOX7iCQtYe+aDch7n&#10;5M0zB/ZFS09A0cIc5i846mNvBQ2dPyPzngnuBwoDuPvR/nvvn5FZFazym1hd6yEQlVwkIvVQXWKt&#10;GevuKeT0i10ZTM+SpfL6s06XjsCo9HZ2SCM0rMpYSUx2UglHVcZnp6Uz0yU/ufx7cvNtt8mMpsuq&#10;38OxTiMAuQgdIy2J6dc/pCen5KeohGPR8IhMbRuXiCnmqmSSI0qMatLRGVNCMaMEZ1q5RVhS6V6r&#10;y1or61ksCmGlZyx2UdFi0OUVNssOSl6VhpZNSYySF5Q9SrikBIF1reo1fFaUrGVzsv9BB6rSn7B1&#10;qtavW2e9DVieegf6Zcv6zbaMgvmtKIEIo8Q1j1K+YOtPRaJxIzvbJkZlYKBP76333AQlYO+75a/v&#10;uBsmz2SC3H8mXYQMYdliPauoEkWsQ9UG63TFtd47pFwqSDRVsvJWynQbJvTaKY2lNRjq0PgBadSV&#10;bCXiUi1WpFeJzNRs1iw6+OT09g1IKOotvIr8HNMLZHzbVlk8slCKpbwM9PbJ6PiYLN3/EFmzdoN0&#10;av2u2G+pPPuZJ9kz2ion5I47bpMrvvM5rU/NsdklL3nxf0rfcEqJXEpy+Zrcdsut8odf/USJENag&#10;lhJfuhmj5mhtM3NrPdyjjdN0gnBpti26BPW9wO9pL1bxvPs7zsjskx4fez180rPngvZld6RnYmLC&#10;9v9ZPBRID1/didp20kPXVkxm9HhLv/gXynS+KmElNK997Uvlml9/TXLTU3LryhlV2nXp70qIhFsS&#10;z3TIGaefLr//0S/k+htukmZX2mY8ro9DUloSHuiSialt0qOKPavX940MSSQek9nJKfvaz2QYUaWK&#10;surVVTQalGxuUgaGsQbNYCgxJR6MhCSVSisxUKIGgVDG1pwbGs8M0ZCPWr1pabOmFcOvsfZAViA7&#10;DKNmhXB+T2dnpaOvx8o/2KkkYGyLZFSu9evXS3+6U6J00zC5n6a9ZmyzDPUrmVBl39WRkazmGU1G&#10;9VmpSTwelbGxbVbOpJIj3nfnKE3+ZnlREsRzVdR8eQ6YJJE1xbCcKC9RglbSssQlEuiUfHZGOrpx&#10;Fm9oXWGtSSpB8JzCa7WY3jOVq1W2bqZaqSK1clXKKs/CRUus7kbHxvXOBo1cYe1iJfRSIWfrjbFC&#10;/MTEuJLLlJYrKqWakt5YWu/jgJzxipfJl77wP2aNK88G5LWve4388jdXWBlW3z0hy5evkJtuvUbl&#10;b8gRRz5cTnncyfKT710uheKsFPIqh+YK6cFXC97nFoudx71Ij+638Dmys3sldkZ6vCfchw8fPnzs&#10;UYAMsPAmXRd06bAw1vS2CSMDnUlVlL19MguZqFQlXylLSolRJJqUmCpUCAgKF+sJK4KPbtooPV2d&#10;smBoULqVDE2MjcnWTRskooQppUShONuQwmxVpmY2SiBYlmIJS1FENm5cp/tKwFR5sEp4GB+VYsUb&#10;Aq2BIdczs5PW1ROLR4yEQCQgIHQtQTwgMfxmJXa6laYms5JOdcmChYulrGmw2Of6VevMx2bT+Lgk&#10;lBRBOAIqf7VQMvI2MDwk8VRc+jr0XKEg1XJRtm7dovlmZXpqSiKhsHUdQbCwrkBsIAt0jWEtpCuQ&#10;43ElKlElZKx5ZXU89xHEJH5MxsiiqPQA0XXEtSz+6Tky60EtO6vT4xeFg/CE5sv1mQ4IZlrGxkeN&#10;pGPZ6uzM6Dkx/xxIGbKsXbtW8wpY3IHBfpnNTqu8CSVQdZuoEEd0nLuZYRu7HBadcDikaXTKoMbH&#10;GhfHByo3I2vWrJJFixZYmQDlpY4JgDJ5a3D52BE+6fHhw8eDBr68dhf2ZvCFzdf2/HbuOMD6QmBu&#10;lTi+IrG4JKOqrDWyOaxWmTywaQ6yXT39SjjSUlJyNDE9o8oR5VmTpBIARgktXbrYlHBLCcldd96h&#10;ijukBKFDFi0ckdzslPmCxKPdSkS6ZWRBt5IC8uyQpUsOlKHhAVXQ3Z61pMXaUlhXWqpQPd+Ver0m&#10;iXRibhRYwPxpBkcGTXFvUlLFit5pJToAIkEXEFYlCNmmzaOS7uyRhUuWSldHp/mjMCtzPK2yahkb&#10;1Zp0QnKUCMyool+/cYOklDw0tZx9Pd3S1dtl55EDYoTCh3RgkcJXiWH7EC/8jCAAlj/dT729tsI5&#10;XWuVatXi15U41nW/quVZumyZEZdYJCpbNo4aaepR0sEK9Uz6iH8Safb290mlVrapAsiHxxWywggs&#10;hpxDwKanJ5WAFiUaDSuB6tW4WcnlZzWNrdKjZaCLjeVDVqxYIddc+xc7t3Vsi5GbG2+8Xg499GDd&#10;j8q6devk1lsbVkV0AAD/9ElEQVRvNblwdobsbdy03iY9BLwrEDDqwLsv3qSGPu6NkFbWe9k544wz&#10;Lv7yl788zf573vOec3Vjy+vu7Q2Pj70fvPzXXnutNYiuceAYWx8PLrgf7uvU3Y/23yiq+wvXhpEu&#10;/h2Tk5P2G+X3oEJZTUsDpQ4r62lJSKr6hW5+PlI2S0+lgOLyZl9+5HFHy+ZVN0pNFeqmTdPwHlW6&#10;dak06qpqRU545GNk1e136Ve+xk/G5cUvfolklEiccsrJ8p+vPEOOOupIWTTQL6ObNpkjbqmUl7Pf&#10;/Ho55XFPllOf/Rw5+uhHySNPPEBuufVmGdvSUnKUkte+8YWycPGgrF61SQr5qhKnliTiSTnhEY+R&#10;5cuWyOmnv1jL0ZRVq1aaVSmd7pAXvOhF8rznnSYveMEL5PFPeJJUa1VZvXqNPP+058sTHv8E61a6&#10;9tq/ysiSxbJmy2Y5/JDD5OXPfYGsWrNW3vqh90n3QK+c9bIz5CknnSzHHX2s9Az1y+2b18mjHnm8&#10;vORJz5BnP+OZcvwpj5HHPv4UKeTyMroZksBK7nkZHBiQV7ziFXKa5vWMZzxDDjvsMHnmM58pRxx5&#10;lM1fxLPw1Kc+VU541KPMmkTXnUhNotKUpBKjREevPPVpT5VqcVo6UmklQ2EZWbRQTn/1S2Tx8iUS&#10;qEYkrPX7vBf/h5zw6EdIQ0nU+rVr5MlPfYq88U1v1ro+RdatX2cO4C956YvlyU95kpGvjes3yEc/&#10;+hE5+sgj5RGPOF6uvuoqJU29UlFyEtB7fsiBh5ilZ9XKW+05DbXiWp8dSmoqEo4EZeOGcWnRxxiq&#10;S7FclEMOPlzDwXLT9X/V+1g0IspyIzDoipIe+A7vzz30tz5rEGnb6tMGdza7x16s4im/PgOX6rM5&#10;/clPfvJN/PZbfR8+fPh4kOEpIA9ul8aZLiwsDlg9GMKNMy8Ozjjk9vf0y+DgEL1e5kPS2d0tEY27&#10;dXybbFIisGzZMnn0ox8t//elL8n5571LvvSlL6rSPUoyqZSsWLpEBvr69aqmXHbpV+Wdb/uofOLj&#10;/yOpRMK6dLq60mZ1CIVisnDBUlmydKGGBZJJd0mzETK5Fi1aZN0rd999p6bSkjed/WZ56ekvs+6s&#10;t77tv+S/zj3XVlR/5CMfKccff7zcfOut8stf/0oOVmW9ePFiyecK0j84KIceephcffXVsmXTZtm8&#10;dVRGFi6Wz3/+83LOOefIB9//frn5pr/JTHZaHqVEBefdX/30Z3LuW98qn/70/8rjHvc4Wb58uflq&#10;Yd3AkkPXzs033yxf/OIXNc6nTR4sO3zoYIEhLoR3YnpCSYS3Kn2lULJZrZkXaWjBiBEGrGT4AEGm&#10;Epm0kTUsb6VCUZLplHWTcQ7ry6CWY2ZmSsbGxsyPBssT64thySG/N7zhLPn8Fz4nf/3rX82/kJFi&#10;q1evNnmxNG1SIvqIRzzc0sL3B2vNkUcdbrNYQyYhQjiiA7rK9tt/ueWF1QlSZc7SCu4H+ZOO3721&#10;c8yTHirWhw8fPnw8+LAvcoXrojAfF/3SxwGWkT/44aBwsYRlMvjANGVmNicJhmKr8h8eHrZrLrvs&#10;MrNwbNiwQVauXCmrVq2yYfB0vUAEhvoXSHZmVlJphkpPy9hoVsqllpQq05LuDEuzHpdrr7lFDj5k&#10;P3n8Ex6lSj8sB+9/tA2pnp2atJFIkIxDDjnEZCHd3/72t0Yk8InZuHGjrFmzxhQw+UNGyBcljoJG&#10;VggD8qHoPWtR2hS566bhuqGhISMqv/rVryw9yk65Vt29UpYuWiyLRhbI4gUL7RiEhfJv2bLFSM7A&#10;wICN+EJOFmNNKGFhZNmrXvUqee973yvnv+tdsp+SwMHeHunozEiunJfTTjtN3vD618sln7tEzj77&#10;bBs9tvyAA7XMM9YNx0i1aq2u9VSW008/3eSnjJSfcpMvcpDnQQcdZMQGn57rrrvOykXZIUaUlbIx&#10;yOLHP/6xnKtE8bWvfa2cd955Rm7c6EXqASvFK1/5SiVQb7B6+trXvmYjy8iDvAD3nOuQhX0CcHGo&#10;d54ptvewAu1DmCc9/jw9Pnz48LFnAaWFknLWA8BvjpsiDAUtwI342ocsMBEfcbLZnCrAmFkaULL4&#10;oTBXDdaDerUmeSUCXIM/zdatqrQTMevS6ujskVC4JVPT22y4ekDCsmTJEompDBPj26RVb2k+WSMr&#10;rKHVrSQsm8tZWolEUvr6+03JQkzoToQMYXlw1oi6Eo6W6tsGi2GqnBUlDijkRUsWc1Bmpibsesrb&#10;q2lNTk+pogpZ2bqVmBTLJcl0del1VUsXawpb8lm2eIlZWNLMj6NpIgNzDFF/jBYjXWQyObT+mN8H&#10;4sBiprnZrIyNj0uX1hPAutYoerMwM4FjuVqx0WEQUtbtCuq1wOYRUtkYBs99gcg4QkcZyHNKyVK1&#10;UjMZmWMHvybqg/gcgxQNDy+w+zY5OW33iFmZIWych0QNDwwaCSJdZrqGBEJuKDt5kBbxSNdk1mMO&#10;/Ab7KtFph9+95cOHDx97CCADqCe2AGWNwkKhsVjo2MQ2mcl5w9BReFgNABYGSA0KEGWIwzEKH8U3&#10;M52Vjo4uTaOpSnRIFfCUkSGcjP/0h/8nZ555plx00SfkIxe8X+MHpFKuqcJtSCbdIeF4QNavX2s+&#10;JdvGsrL/ASvkkEP3k7tuv0uu/ONfVIl68+Fks3lV9l4XEkoXIkI3EYubMqni5PSk9A/02UikG264&#10;Xp785CfJYx7zKDn5pJNkfGxUbrnjVpnNzSihqkmMUVJabspZrCnRUJKSjiVk8cIlElFSFVMiASHA&#10;5wliUlTSAYljAj+sHHzAUz9Ym+hGu+WWW4wsQDYgI5CorWNj1tV23nnvlLvvvF2OO/poeeoTn2Ar&#10;1c8oOfrh974vX//apWZ1+cxnPiMr164xeSANRa1XhqgzaeRxxz9Sy1uT9es22j2CkJRKFSkVlUwq&#10;eezvG7T6QQ7KxP1w1p7Ozm7J55TQaFkY1fb9739fLrzwQvn4xz8u559/vlmn7rjjDq37zbJ82X5y&#10;4oknyaqVa+Tav1xj1jTXtQUporyUnfsP2UMOCNDOSI475ojQvgaf9Pjw4eNBAw3v7sK+DDq2mGXY&#10;rAqRsDS1PphwjhFHzPiLAyxKvFr2/ELoppraNmHKHjDD8rKly4U5a1CGEB7SWLd2g6xZt96U8yMe&#10;8Qi58brr5c9XXS3nvPUcG8kFQVi27CBVzC0plWek0ijKxNa8ZKer8tjHPELJTVg2rd8kGzZsMfKE&#10;gmfeG5yqx8YnZP/9D5TBkQWm8A866EDNp2hdVAVVzsVKUa655s8ysmBIjj76SDlo/2Wyfs1qSWXS&#10;EoqGbGbmJhaVZFy6+3olpwQjEIpIuVCWtavXSO/wsAwsHJGevn4leb1mbcIx/frrr5clixab38/M&#10;5JR1gXGcwQt0BQ2ODFvXFyO2sARhQaH7C2IBScNHqjOjpE35QDgWlumZKalonQ4N9BuZwX8Hi1oi&#10;GpPOjm7p7em3uqSrDidiq/9sTnLZghFMCCnE7/bb75Srrvyz1umknHbaf5iD98EHHapEhdXVm2Zl&#10;wouL+4iPUyFfkp5u/KUWy377HSB33bXSAhYj0qQb7M477zZLG/G4xxx33VsQGmfhgYC2ExwCv13Y&#10;V+GTHh8+fPjYQ8GXPMoqo8qVLpYeJQJM/CfhkHXz4HzbUiLUmU5JOpXwujwiUbN8AJx836Jk5vVv&#10;fLO8653ny92rVslMTglMvihPeNJTNG2Rn/zkJ3LFFVdIUtNleDT+MHfcvkqCYSbiK9qSDNdde7tc&#10;/9e7ZMHCfhmfWC+FQklqTFAYTakCr8iEKvVLL71M0/qZPPvZz5W3vOUt8vSnP11e+MIX2mSQWDYm&#10;Jsd1W5FINKCK/DZVPk1pKUG79uqrRNmODXdnSHpcvMlDp3KzkuhIm8WCIeU/+/HP5HkvepE847TT&#10;5L3v/6C84aw3yu9/+wcZ2zJqiv6MM84w2XFgxj8GR2uuheRASiAv+NeYhSSXNf+Zj1/0cTnwwAPl&#10;lhtvkiv/+CeZZO4drVtIIsQAUgR5wQ8oqOSLSRCZF4ih7XQjzs5m5f/96UpZv36DkRD8pchrehp3&#10;kaAsVdLJ8PyvfOUrdo65js444xUSVbIY0fqFLNKFyP4FF3xYPvzhj8qrX32mvOKMV8mHPvRhLRfr&#10;omEpWipHHHGknHXW6+UjH75QPvOZz8n73vcBOeaYY6zrESsSFh+se1h5sPpgIWsnPQ47O7YvwSc9&#10;Pnz4eNDgvjp3FfZ20EWDj4hzXN4RWB6w6tCdctudd0hBiU6ugPUjqEqY+hNVoEoUVElj2WCkF1/9&#10;KHiUGgtTMk9Of/+gFJQgYeWpN5rS3eMtdhmfWyx0cKBLj1ckn2NJAybQw7IQsXWg0jgtZ71uGObf&#10;qahy7dPr6f4ql2oSi8cl09UtszM5GR0dMwsDlpCFCxdaVxOWIxyemagvmYpLranXJKK20OiQkrh4&#10;NCbp7owtn1BRkoGlB+uFFsTW4kqkkiK1lkxunZAJJUIlaZlfEKukY6XB/wWigdKn3OTL9a57D5hF&#10;TAkW59knTM0yp1FEqpWShObqEf8nRlJZ3Frd5u4hbkWJB/eC84sWLFRi0VD5eEZDRqzonqKbC6sP&#10;i63is4N6ZeQY3X4D/UMqi+cATbdWNBo3mTdt2mI+QVGtA853d/UocRvRexeQek1JoWZK/gArEk7P&#10;8UTCyCnlo/yQHO41953yuveG+wA450L7e8XvfRFafn8ZCh97N2gU/GUo9kw4BQ3c/Wj/7Uav/LOg&#10;bXOmf5QASmtPWYaC+XhUKiM+rL3VlKjkohE97i1DEW6q7K0uVbaqwDXqYF9SosXVUs7npBVdIJVm&#10;TCKxiNSkLtuUXCwcHJbpdVskEA5JqLfLRiZ9+5IvWB1OtcpSqpWkNxzTF6ImtUDDrEgD6U5T7AGW&#10;kwhEpVpPSqqzV7aMbdWtkoNESQLNsNQKHcJqW4NDLdm4dp00y0p6Ojol1R+UsalNKnPIhrpv2jJq&#10;viwT01PWJUR9Y3Vat2aVLF++VEnVrN7fmrz21a+RW27+mw3/vuWWW22mZLqfhgeHPLISjiqZ8CYO&#10;hCTguIvfknIBiSsJmp6YlKgSv2J2Wro7M6IcSEJadzgmY5mRYNjIIdYOLGSRmLc8Bf48+BpB4BgE&#10;Xq5kZRhStXFUQvGk3KGkZWTZQglPjspwukdJSp/cObZFsn11aWg9dW0NSSQUldpwUmbLM9KjdRJT&#10;YlKbmycHEsS6YMVKWQllwshToZiXiDJUVbWSUPkgqyzD0aHEkVX160qS6qWm5PJTkkrUrJzNUlxJ&#10;aUxK1VGTO9DqlEQ8I7PFrfob8tkhDT3e3xmzZShCQSVNSoTqSg5ZhiIQiFg3KKSO597eA803jJ2D&#10;565RtxFsXEed7q3g3feXofDhw4ePPQDt1h1TPKqMQvjv8EWuRENa3uggZjtuNqqyZXSTlOv6xV9t&#10;2krkVVV+EAUULdYSumKSSgDoAosrGYJgoPjLLBWh8Vi6gm4X1sbCpwRrRBViFY1qCGncnBKvgJGh&#10;BQv7VJniWBxSwlFT2WoSjbXMn6Szu1f6BjulGazJ+g3rzD+GkWCQK2aONutQImndbZPbJqSYZ6RX&#10;v9QqVSMBB+1/gJGZO+640xx1k0p4ICo2S/LWbTIzOSNRJWcorL6+AbMgJRMJCarCKpeZEXmrdHYw&#10;A3JAunq6tXx1SXVkrNuKdCFFEGe6+iAQID+btWMQM4b+2wgxyIHuN5QDtFTuRlhJ3YCStFJF6yEk&#10;m7aOybpNG1SutET1BkX12OKli6R/sM9Ws+/r6LKuKZy1sYxhkYGoY3Fq1upSrVUkHAxIN+RQ5Qhp&#10;eSBlYSVNVXy1VB7iSBPn57wMD/R7VjUtr/kVKaGrVBpanrSVK6DPQSyaMCsR+fT19Ui2UJCKEp2G&#10;anIVwyyCWJzqzZ181GlZgWfIQPXv3YuN7gpafs/Sc/PNN6844ogjfEuPj70OfCn5lp49E/uypQcr&#10;j311K0JNTwk19FscRRRssVI40N9KRDzl1FAlW7KjzN5M3KZeFw5FrLuHFca1NbfuluX77SdPfNIT&#10;5M+/+6MRI4ZrY2FhAHqrRdeQfvGGvWHOJocGb9XtqOUnAYaVe8eRy0iYIiDb5UKoWpOuqKilx5Bu&#10;0jPlH4xoOg2zwLC2FM7Ep556qvnKLFm0UL7whS/I6Oiolqcl1XJJaso8cIq2pSjqdMWoDCGG4nv1&#10;4622gIz6e67O5sFiWW3w6ure2NnxgDIFDkfm8qmEtE51G1aZLU+tDwhFNeT9jjTCtq3aowpJZbsj&#10;PHk4dc8sd5BboU/n3B53j/Mujnec+rZ05hcGbT/fHt/hnkRmx27THX/vqq72FuzW0uPP0+PDhw8f&#10;DzDmFDb+Iih0FB8rYBupsIDig4YoUdFzTYlp8NaoQvlDCiDw+J/gzJpRchGORWTdmtXy0x/8SO5Y&#10;ebds3LJRirmsciZNW4mkLVeg4FpyaijZaQQgVyhMJTUBnKBVFlWQAZXPFKUdVwWs+XpB94NMsueR&#10;VmQgHgt/hulHUWLFjMZYe/i9fu06+e63vyP/e/Gn5KKLPmUWIwipkS5NMKR/kAkjSSqXkVU97gWT&#10;1spLbfHbqyONp/9vl8kLu4JXnh2DpqihGgxb4BhEpokFR3/XQ5qH5htV5hNWgsl+I9jUfcJcwveC&#10;J9t2EuPCvUEcL0Am2+N413ikyMv33ucpL+fagx32sRvMkx4fPnz48PHgQPWshR2xq+Oe4heJRyAZ&#10;SosadbOYNOs1W6qCFdBHt26WSlWPoTo1HkPCW3pRgz9W9tZwf5Uk1jiIS71et69qfEj4mjZCpYGu&#10;Miw/dF0Rl3PMXsw5LFJc65y12eJnQncRSy7AR5rKQjxC6Kl5C3O/fewajtTtCEcMXdgX4ZMeHz58&#10;PGjgi353wcfuQR1BKvDpgXgwV0+rWZd0JimZTMp8TfBJiSdxWG1KtVbWUFNCETCrz78C7j5BeiA1&#10;EBmO8dt1WWIJYqQR3VwQI7oZkZvRToC4XOPIEvj77r+vwnz8Y/CfGB8+fPjYQzD/Fc6+d+gecF/w&#10;fKSzZbg1XUmJeNQCPjL47DSV+OTzWRvpwz6hWq9IrVE18hMMbx8KfX8A0Wq38PDbuqwUEB5b4mGO&#10;COGsDPkhQGxwzoXYcJ7AfvvvBwKuvnfEfD3PhR2xq+seaOwopws+dg2f9Pjw4eNBg1Nwuwo+dg1q&#10;h9FSDAnHioJDjPIPSSZiFiAQOC+3k5ywkhPrkqJ7qYpTdLufyD8OyIula1Ybz7cHuK4surAAI6mY&#10;JBByhDMz8jLqrP0+MycNw7q5FiLlLD47lxHV5asvB5/o/P3wnxofPnz42EOA7rIwZ0nY0aJgX/Jz&#10;W3x6EkogGPLcgtxoaNa9BTIhFqwjFY54XUyQCGbgw08mgPOxEomqESIv3fsD0idPN1EeDtWQG/Y5&#10;DvGBDOHfw4gtyAznmFQwgFxKfpoqiLklBwMSUpn1kPkdQdiQ8R5B83Th/qI9XQer450Eh51d82DB&#10;OUIzy5Pb31nwiOPOwr4Hn/T48OHDxx4Ap0TnHXd3oVSdEzPKjGUoUMisVcXq3taNNDMr2eyMdR9B&#10;NmyCvHLR5o9xlphIPGzk5P6i3SpDPpAcCA/Hyauu5IbjWHM4TsDPCNmYiZilHLD4cB0gLa7F4kM3&#10;nYcdFTRqy4V/Haj/dnID9mQFiazuWQDt+z52jfl7ioOZDx8+fPh44LEzqwH6i1mGmdgO0sCw9LgS&#10;lWK+YMOqmVgPQkHXEueZ04gZiBkpBXmwCfGUQHDete/sQzhAO9EgHeeLw3EIC3HdlnNsXVzIi4sL&#10;mYLckAfdWMyojFWH/LE4EdwK4+yTFktFcA1kiUkVSQ+52Wc5DcCSF/giOXJGfEAaWIwgT4A0KD/n&#10;WX6C8/gPIS/HHSFDdnyM3G9mjK7rPnSKa4mPVQo5G1ruqP5mCH5MZUMGzrG1etK0Wpp2S+8b5M3V&#10;B/Xl5CVv8iNfjlMvnCN/5EQGV+/UI/FIh/PWXangfpI+x0iLclE+ZCQOs/swNQBbJh/kGYmF9ZmJ&#10;J6RV9+4Zabt7Sx7AWdX2RcyTHn+eHh8+fPh4cIF1B0XqPtghKJMz0zKrZABSgRLr6eySVCKpBChh&#10;RIFV2Gdnc9ZdxPlwDKUbNGKA9QcisXnDJhsxRXwU7+xU1uI6MuBGU3GOrSNJXI/CRWmjfCEHKGZ+&#10;cy2KnX2Oo4y5lmMoWrYo9/Z1sLgWZc0K58SNxRKqzFO6H7UV0VmUM51OmuWK+NVqWTZv3mgExxEF&#10;jzQt1uOjlh7pEACEiTqDfHEOGSBflAM5IWOeP5EnI+eov9QcgWLGZEgOs0djSaHMM1PTUtIteTAJ&#10;ZFTlYD0wfpMHcpEW5ec35Ij6IIyNjVk84nB/3Ppg1Ad17GZydmTE1TNxqXdHHtknPe4P9UReECLy&#10;hdxAgF06+Hi5BWc5344df++L0Hvvr73lY+8GjYU/I/OeCe6H+wp196P9994+IzOtq/mtzH1/NmVu&#10;5t2WN28NX+0sv9Df0y0vfP5p0tIv+aH+Plt3itHeESU/TC4IsWGtposuukjWb1hrTsN1rUdTgk1v&#10;xJRTxBzDaoDSrFcbtjQFSpRz3d3d85abzZs32wre7HOe65xiJT+Oo+RRxK67ivomb+4d9xHixSrm&#10;pAkZYEsekBcU+3olY2y5NhD0nJhDoYCRAsgP+ZJmrQZRKFraiTgru5dtKP7W0c12DaQC2bCEIA8k&#10;h8VWAeeQk3Sc/BAfVqmPJhMyNTUlI0PDRmywmKRicZmamNQ677Xr7T4klNhonU9MTWq9azpKjkiv&#10;WlSC1d1jZaV8gHpFBmbCprwsEko51q1bZyu/OxLpLFos43H88cdbYJkMys6W8+hf4n/605+2e/a2&#10;t73N8lqzZo2sunul/PFXv5JC3iOwyEi5KnWvbYPeYCnkPkHsOKYJmtwEuhZ32Ye6l4B7veOMzBp8&#10;0uNj7wYvvU969kzQvuyO9PBVe3/gNe57PumB5Nj6SUp6TA/hcawIaYyKKtOMKufXvPIVctUf/6TE&#10;pyob1qyW6dmc1FQRh1RJo3jPesPr5dKvfk2mZiatrFhIurt7tfxel9CmLRtlwciIKT7WgVqzep0s&#10;W7bCiCXnUaqQEcLg4KCREeqKd4VzKHDSRakDLBVcCxFxdQzp4DckCCuFKhtbEwuShPWFdCAHKPZ4&#10;PCnxhLc2FkSnXPFIzdTUhOZTt2cDJT48PKz5TJrFo1b1HKO3bNkqxx57rMxMQwxalr6zUiEL+ZA/&#10;9xtZkJtngbIB4jIzdVkJAouD9nf1SE3zsm6iesMsPawfRtvBxIkssRGKRW3x0mbQG5VGGoFGU8pK&#10;fCg35IV65Jklf9f9RhoQMMpPHSIfhAb5kYdeFuSDmFEO6ptrDzvsMNlvv/0szhVXXCHnnXeefOc7&#10;3zESR9lee+ar5Wuf/5KMbvFWhTcSq3khK4vOUhc4its6XzslPXrPmnt3G0gZ/QVHffjw4eMhgBb6&#10;V5VVUxUUCgulyUKWKDanyKORuC2YOZvNm7VocmrGW1S01lDCsVTS6Q5VfviRiPR09Uq1XJOZqVmZ&#10;nc7OW3VQ3gBFjZJAWWKhWb169bwyJkBIkAHlShyuZR+LBt04KBRTukoIUKpYK4jjSBT5sM85rB+m&#10;gDQ/yrJ+/XrLn3SQi+MESBOWGNIkQBbIg+MbN240wkB6kA1kgSCxJV+68uhGg4RApCELlId0gCu3&#10;szwhT7VcsWuJR75YoCgrgXMAgkMc5CUedUKAyBGf/AG/ITEcg3xB4KhDyCKyUcfUnasT5CEgD+co&#10;I3JzDAJKHIgf6VNfPBMcZ2JKZuCmXgDHCdSfj3vDrxUfPnw8aEDR7C7sK4DgtMP9RuGhrF19oPhY&#10;y4r5eVC0Pf19ptwqtaop/sVLl0hPb7+Mbd2myrlgJKFcrsr05IykEmlhlauFCxaYwk6rAkU5oojZ&#10;QjhQso5AEIdzKFoIAEocxY3SxxqBBQfl7XyNULqQAeRlH8XsFDq/IU6QBNJwXT8QEKwaixYtme8y&#10;wyrCluuuv/5624c0IRtbZO3t7TNyQP7Ui7N+QITYYoGCbECuIBzkjdzkj98QMhMX+Ui/UPK69Mhj&#10;8cJF0pnOWD1gvclOz0ipUDS5qRfySmbSVl/UC3JTR9QX11AX1BW/iU/ebLlPkDDqjvtKubmWuNQH&#10;5Iz6IC4yLl++XP7whz/Ij3/8Y5MX+aiPW265xdK65uo/2+zbDjg0A56PMOtwaf057DgqbTu8a/Yl&#10;6PPid2/52LtBY+F3b+2Z4H6gaIC7H+2/9yWfHnNinuve4jewr/iaEgY99sazXic//8GPpFWvyeq7&#10;7lTtFpFyKCotrScU6FlnnSWXXnqpbB0btdE7b3nz2fKnP/1JDj3kIDnssENlbMtWueqqq+RXv/6F&#10;vRNc8x8vfKEMDA2aVQGChMIlDeqIejvzzDONRPz0pz81xewU9qMf/WjbLl26VK655hq56aabLA2O&#10;PeMZzzClDTmAGJHnlVdeKU960pPM+oNvC4q8r2/ALFOHHnG4PP7xj9d8vywXfvRCufFv18vRRx4p&#10;W8dHTZ6NGzfpucuM8Dztqc8yP6PJiRmJhILyq1/+XK677lojGxAKSMpLX/rS+fx5lvDvgYD95Cc/&#10;MSL07Gc/28r+ne99V9Zs9ogPvlNhvRvRYFheeNrz5S9XXW3Wk5UrV0rfQL+c9cY3yLbpKfnFb34l&#10;d65aKa949ausvNyPG667Xo477jg5+eST7Z5961vfMivZ+eefb8/c5z//eSNYF154odUxdfTud7/b&#10;nk1nzeF+ULeufunWYoQbaVFeCBHXf+1rX7O4pP/e894ln9d2bUrrGD8eyotVkDwZmcU6ZvgeVTU+&#10;x2yhWT1OvuaXxGRI1pe699o+eIb97i0fPnz42CPgNb+20jdw2zZgDWmo0lJNZbG7uzqkM5OShJIh&#10;SCHKu6V6q6TEqFAqS3/PoHRneiRbLNu63Y887uHy1S/9nyrZ8+WSz10ij3n0CXLoAQfJsUcfI+lk&#10;Sob6euW7V1wub3/rOfKRD18gueyMzE7PmPJFuWK1QPnigIs1JplMS6VUVRm6lMAMmjViNjcjsURU&#10;CdTz5ZQnPF6uu+F6OU/ze/d73yOXffMbcsRRR8qSZUtl9Zp18tfrbpBFi5dKMpWRcqUikURcHn78&#10;8XLDX69Vtity0+23SI+SjAv/+0I5/13vkve95z3yjUu/LptHN8nznvc8ufHaP8sPLr9cPnLB++WL&#10;X/iMPOXJJ8uihYOybOlC6enO2LIc0WjYiNUll1wiF1xwgaxatcrILtRyenbGRl519XRrfZXMCjM7&#10;pURESUNlNisVrcflBxyodV7WOg5qXXZpWhuk2KxIKB02x+9QICz9ShQ3bd1kflMxzW/F8qXzJCuV&#10;SUutUZd8sWB5dnZ3yZvOfrN8/etfl6uvvlrOP++dMjI8aPWPVWt826TkCyUplioSDCmRrdTk6GMe&#10;JpuVpPZpHU/PZKVWb8q7znu3nPb8F8h/vOBF8tEL/1tJ2w+MVOKTZF1wWhZIDf47EJ6qlsnZcWx4&#10;PRSbh4VgdHvfxPxbhvnMhw8fPnw8MPAmlwt6oRmUkG7tGPuqrQg41eLMjGNtLOj5ldB9AREKaeR8&#10;ISsdvd1S1492PSIt3SnlGxJPdcl0rijpWJJx0KqAc9LZk5YmDrlYFlTBMgKsr6NDKtlZaZaK0qNk&#10;QFRRxiIhqZSL1l2CMm2pksRHKJ3SuMWaZJIdEglGVaa6zGSnbbX2WDJm296BXsmX8pJVuZLptGyb&#10;nJTlK/ZTPRuSbVPTeq4syUyHFLQcNS1rXcuAo21dSRrDrrsGB0VzlmpVKVu9JdFWSMpKTuJp5vwJ&#10;S27LqCxIpUT5hxRzE9KoZqW/NyEzk5ulIxXVulHmpHKwDhnD3fEXynR2mHNvrlBQkhWVzt4u2Tox&#10;JuFERDAC9msdNMa2Sqfmm+rolvXbxpXwtCRcVcJZaEpP77BsKI1LPlyRDHWQrUox0JB8AIfjlEzq&#10;tWklb7MzUxLQOqXMgUhUgomETCtprWg9QjqMaOWzEguHJKtEqyOdlFRaZYOwan1E4gmrn0A4IkML&#10;Flp9cbyo9z6eSktXb5/tZ7q6lR+HjOQmtV7yWi5bpT4UkFndtw4vvW8BJUHYTFsUklmv9XniXjIZ&#10;ZFiJG/ttFGCfwXyJ/Xl6fPjw4ePBAcTHbdu/wTPJlMRjESUozH/TMv+S/GxWyU9ZmIyOY+VyyawD&#10;AVWEpULZCIPqUYnE4vLlL/2fjf6qVEuybsM6ufXmv5lVAl+XWrWq8fPWdZaMRaVcKJovCCOp8FHB&#10;esMw8VtvvVWOPeY4OeGEE8z6MzQ4YsQHKxPdJlg2GNWEdaNUKcq4EgoVTNasW6tEIy9fu+wyicYS&#10;SilEtoyOSiKZlE5V3GklIwsXL9Ji1GXL5s0230xeyRfWEfyV+rr70NI2GeOCRQs17bIUZ7Ly5z/+&#10;UaYnJiSfm5W1q+9SoliT/Vcsk23btqquVyLX0yWDg/3WbUU56NIoVZSwqLys6n7nyruVaFTl9Je/&#10;TN7y1nPk7De9UR573PHSpfU1PrFNFixZJM94+lPkZa9/rbz3vPfIa197lhy4/GCJdCSkqkQjHolL&#10;MBqRhcuWyNjEuLzxrLNk44YNwtxC5MWkh1haikq4unt65HGPP0XuXrVSrr/+r2Z16urslKYS0XKp&#10;YN23YSVI1EcUP62+fvt9+x13ypTe63giKUPDI9LV3SPPPfV58oEPXiBvf8c75Y1verM87LjjrGuQ&#10;7klWzceyw6itQNR1kdJ7Rbep13VqPVmm8tvDvod9s9Q+fPjw8RAAlgqUN34eOO5iecFPwfPPUEWm&#10;pIPzOM2OjIyYDwzdLPht0P2FPwv7KHy6yvAVoeuKY6SNL85/nn66fPCjF8pbzjnHJjaEEOG0C+ja&#10;unvlSvOFwckW/5IDDzlQrr3ur/LLX/xKZVGyU6lLOBiRpYuXmSVkYnxSGrWmWaQgZo88/uHSbNRk&#10;fGxUJraNyTV/uVqe8uQn6fHjZNmSxTK1bVxJzDZV8FEtklKehjcRH07CdU0HQsVyGzElBTmVmbmJ&#10;ItGYkoEFSmYa0qgHpKOrRwlHUGUfsYkaC4WSbamk7Gze5KTebFTUgoVGqr7z7e/JB973fvP3Wbbf&#10;CnncKScbSWJ+om9/9zvypf/5pLzz/HfK5ZdfLmvG1hjhoQ6KxbyWZcx8nfDJob7xecLvhroF1H1E&#10;7xVkiLyoN+LjuEw8N7KN4x1KGqenJmVqckKOe9ixctJjT5Rt42N2LJedVXJUlIcde4ysWb1KUsmE&#10;hJTgsMWXCp8q5+TMc8DzQZcdgAjNA1I9R6wBFkXCvgif9Pjw4eNBA8p3d2FfBeqKgPJEmTHCB6vA&#10;xPSUraOFYkPZ4sDLeUgJShUfD0YaNZo1IzwHHXSQEaKaKkWGN0OKVq9eayOAOLZkxXJZtXaN/PXa&#10;a+VjH/9v2arKfMPmTdI/MGAjwmZmVemqot+0aZM59Z544olGvriefFGkKO9ctmCOzlOTM3LA/gfZ&#10;0HGUMfmhiFetutusMBy79tq/yOGHHyoLFgzL8arMJ7aOWpnLxYIE6k2JajzKlkinzAeHPOp6nDI+&#10;4pGPksOPOkqiyZSMT0zJccc9XMudld/97vdavj55xCNOUGI1KevXbTRSB1lEPgLzAqVSGa2PlJK6&#10;mvnTUH/kVaLbMBpXKVr6OyrhkBKwUFg1ZEtGx7aYL09QvCHilG2wr99IEE7RP//VL43scA7SlM/m&#10;uMzSxpfo25dfIatXrpJXv/rV8pznPEfJnTchYpfW49TkpD3nyAkgmZBX6hu5GD0HAYXg4AhOXEfe&#10;cCaf0jrHOmb3QsFzwVuDbxH17uPe8EmPDx8+fOyhQMHZ0PHeHonp1z3dPB1dnWbpmVJCgNWBhTmZ&#10;vTgUCqoi3d7thKLHyvCud71L3vGOd8jb3/52ue6660yhQpCe87zTbGTP7//0/+Qrl10qqa4OIxp0&#10;V+EIjOJEmdJVc9sdt8sdd90pS5cvMyKCzw6Ouih5fH02bNgkn7nkc/KjH/1EXvSiF8k555wjb3zj&#10;G+Wd73ynfP/73zfSxqrvlQoOu3nZuHG9RJTc4Dh9/XXXWhdevVHFK8n8mApKHCAtfYMDWgneJIVf&#10;++rX5eEnPEoeedJJ8uGPXigf1fClL35VZbvbJi38j+e/WPr7BuQb37jcLC+Qm82bRuWQQw7TeuhX&#10;ojAmoWBEyc64BJoB+a+3/JecffbZsnzZCrlDScntd95h5bW1rJQ84GuDEzIzRfd09qhMBau7LaOb&#10;JBaJSldHp9x8001GAFesWGGEZHLbhBE9rGUQG0A5brzxRhkaGLTjH/jAB+yeMqsy9QJh4jfWHyxH&#10;jDxjeL3VvZ4jDpacH/7wh/KmN73JJin85je/bgTnlltuU7I5o89JSGJK2jjGvccHC9+dncGz8KD6&#10;903175MeHz58PGjAB2J3YV+B52/hKaT2lbJRmChT6oKve5Qj3RZB/YrHUgMxiaqiYwTR2Nat5vtD&#10;NxG+PhAMEuQa5rPBLxqfFRxfWbIAS9DQwgVSqJaN6GzcvNlGNqFsITdMaqgsxKxNkA4UKr6fDLte&#10;tmK5xqvI+DhKPm2juPCXwdqDssWqMjQ4ZAQsm5uRZMobvo7jNWUZGx8VadQlqIQqoemOjAyZBamY&#10;VzKFdUfR0dkpGzZuNCWOqmLpCcYj4ehbVhkrVXyIqpJKZkzJJ1NpIzp0dWEZot4oNzIx7N/Io6Y5&#10;PTUrpWJF0xVZNLRICU5Y06vJ5GxWorGwdV1Foknp7ulTYqnXasSGph8Nx5S0DMjw8JDKWZJKvizF&#10;grd465133WXlgvBAUqgn6tfNQ4QsdJth0WGfEVdHHHGEWYL4zX2mjrE+QXggOQSse6QL+SVdyoDF&#10;C3AeEsZzEIvHrRxuSDrO4WzbgbLfV7u02qH16c/T42PvBo2DP0/PngnuB4obuPvR/ntvnqfHCM7c&#10;Pmq9FdBfLVbv3k6CjAC1GrYW1NKFw5KbmVWCE5Kw1g3rKlVDASnpBePTWVXgSyS7YZsqP1Wsmaic&#10;9663y++//R258YZrZbKW1eMhOXLpATK6YYvUtF2varr8McQbi9DUzLT50OCQjA8Mx2ayWbMYRUNR&#10;s+pEIt4K59QjJAgFjIJnDh0UvjnmhoOmvDMd3uzBqZS3hAVWKYgAip9uobVrVtvCqf/v97+Tcq4k&#10;00p4BpcslIQSsLyWh/Sj0bhZuNZv3qL8KyQplQPn7tGJcev+GeztkmwWX5m8dJlfT0DJ26h1C/X2&#10;Dah8Rdk6PmZdRhBFSAjkgq6fkNZHNjclHbGI1LZOqrydsk0rHAfl2TVrJaF5JVPeaK7Igow9R8k8&#10;7UlTiqmgbJsYkxV9/TLS2ydr1q6TSDwmzZbK2Nkhk9MzRh7p4qK8GSWT61evkg4lQKydtn7dWnNY&#10;blk3WsTqhbp0XYLM60P9cy1lwjJHm8U9gCDxLEN0G/WqkUfIEBY50uL5mc3nLM2WPkhGGr1XypYf&#10;IT2ePd4NWwJlLwb3zJ+nx4cPHz72ABi5mdsHgdb2X87ag2JCeeEvwgrfdD9BSpjjZjY/qwoQQhKU&#10;dJIVyMvS1d1p63QxKwtkgAn7RhYskIVLFhsRYPQQyhkiwTDqkCp/rAJ0VbFAKWk7h2muZZTY0sWL&#10;TakiC8qX855Db1EymQ793WMKni4xlDwWHwgl8SCwWC4gPnTtoLBR5H39vfYRcs1VVyrxwXrVlIMO&#10;OsAmBMxOTVv62UJeCuWSrN+wQTrTnZZeNBGXmUJOOucIzugYMy9XlHQNy/jYhJYpZAucovyxLIGO&#10;tLeS+YT+hkijCLkWAoCzNeRpaOFCCcWjkkjGjFhGogndT1sdL1QiVsgVbX6ihtYrC51Ojo3bzM2U&#10;59bbb7NuOEZtQTDKWi8hJbCQFrrAWKV9XEngAQcdaOWCkIwsXGDn3YzSyATJw8kZyxTyQnKwDjni&#10;TzzicB0O0dwTCBJ1AuFhpBx+WJSR64nv496YJz3+PD0+fPjw8cBjV9/aEB+UJxYAFBkWS5QaVqAW&#10;zr5KXFRXymx22pRvTUlPOMjCnSWbTBCLBgp9embSrDMoRdd95c7RHRJLplSVs+ZW1JQq3SiMumKp&#10;CybQGxvdKgU9VlQ5sAqRJ9Yc5EE2Z01jNmRHKNyaWAQUO8Tn1FNPtRme8fP51a9+Zf4vuTlH6Q4l&#10;ZKxgXs4r+Sp7FhKU+uTUlJWd+Ylys1nJ4ewcYY6ZlkTCMSUA/dLZ3SvlKnME9Vs9QNZaSk86Ohm5&#10;1tRyxoygQR6bdAVpGbEaIT/5MIdPoVK1eYPwKarXKkwRZN1dzD80MzMl8ZASxWDcZCEPRoAlwp4P&#10;TU9fnxEVAiSP8jPDM2SHKQawTEFOIIzUBeWd1nKXNF/qmvgcg6hATKlDyk5aXAe4XxAq6pF0IMHs&#10;EwfLE9MUsPo85SE99qsVRnSxcGvI5AQNLRgO2czT40D89gCoX/Lb8Thw99UFh53Fuy+Qhws7pvfv&#10;wjzp8efp8eHDh48HE15z3O53gVIjmFJQgsIkdDgxM4wbBYySwVKSSm5fTBMFv3LlXbbswuyst6Al&#10;cVGkKEWuZ4Zf/GH0ErsOSwFWDNKDaKF4LX2VBYUJAcJCE9TzKCbOx3A+rtdUPs//xIVGg2Pe0gpc&#10;S/qMlmKF8E996lPmyHv7bXcYCenu6DFrCzMhq2DS09Utg/3982RkYHjILBtuFmrIHn495EH6k5PT&#10;ShzoOqPc3kKiEAvIApYSRs1TJsgPcrjAMeYk0uTMuRk/oaCmH9UyUa5Uuksy3X1GTGqNqtaDxtXA&#10;taVqSXLTOZka32a/qV9AnsiNXBzvSKXtN/UImIEponXIMQgOhJP6ceddnTkZAcSU+8aWwD3gGhca&#10;Gs/ulabHluuRh207ASE9fhG4f5Z+Q4/RnTpHNlwAXNt+/d6EedLjw4cPHz4eWLRUr3jB8+VxgGy0&#10;kx+Lo9uAKja6pVg7iRXYmXQQZReJqOJUpYkDMyO5UPh0H2GJQQGiWAkQJ6fYWKeprsqv3lAlyETG&#10;5kgE4QkbEfHm2VGlqqqSWZpZ64qIzLkTUOKBXxFbfI4ILH5JIBUCo6AaSmaw0vR291j3EIueTm6b&#10;kma9pSQFJ20xP6KKyk65IuRt5ELMeoOsyN9Q0oT/SqOlxwIqk4rG6C/OM7ScesGhl3qKxFhVvm4W&#10;GupDND5ytiCPGofE+U29OVKJlUdj2H5LSZxWiQQon+YTjijBCyp5CSjp02uMZOh5ig1pYNkHiKR1&#10;NSkpocxNTScGQYGMaLmoC5OVa5WwMnMzv7lv4VBA43gJUrcE9pGxPbSfJyCrkRdNHysdFh26Fqk3&#10;tt69dKSGB2jOn6dJYe9pVfHi3JP0cK1De9x2MtS+3349+HtIk8kzF9zvfzd80uPDh48HDa6h3FXY&#10;1wFRQfk4ZUCd4NvD7LuVOQtDo1YxRUuXDvEZLeTm5OE6p7wgQpVyzUgOI30Y6eSGNZNuwAJKAWuP&#10;XqeKER+bgCpstpAGCAMKnN81zZfZm+nq8qwVHpEwRa7H2Mc6wciqUqliVqhMptNcKTo7u5XgsPK5&#10;kjJNMxKNK3nxZpSemc5adw4+MvgaQdwqpYK0al556fdDRqw0WEGweGA5MUuU5llXcgRRYii/kRgI&#10;hBbMrD567fyzNaf8IQ5QDOgaFiS6r/JKyPJK1kJRJWFKaGzGbGVGxI1EQ5JOpqU77fnjuPyB1aMe&#10;Y0t5kYNrLA+Vhd/cB0+uez/f7Uqf81htXHyudde7dInj0oe0KQWyNFw63Bf7zX3VLdYtd25XQ9od&#10;iEf6u5LTpeOwq7j3BZfWjun9u+CTHh8+fPjYQ4EicIoNxYdVwVNunlUCUoFVA2sGBAQCxCR/KO9Q&#10;2FMkpvhCSgb0Wq4BHCOgrLHsoAqw9JhhBOWlxIbuD2w5bBnybfPXaL6QDWU95vsCnyKYRcVULnJ4&#10;RA2gnCEjgHzojmK2ZALWiWAg7HUvRTROOGIysK4YFil8liA+kIp4SEOM0VzIquWA2FRrVi90g+GA&#10;jYWHvCEF1MXAYJ/uV7T+GiYjRAzrFVaTlhJH5gUi7ZCmHdB6CEe8bifqrNnActRUcqmEUuuSBa3q&#10;ZkHxyAqki+Ly22bHVphfleZtXVAhbxZpyCjEyu6Bpst5IzFYh/SYIy+AOnPBwZEIrnXn3H1Ddu4b&#10;Vh3KTzqc9+6plwZ1jpWHc14aem/402NWhjlwrh1/L4HZ8bp27O6cw98T51+N7bXrw4cPHw8waPR2&#10;F/Z1OMKDckRRgnnFF4VceIqX31g9iI+FwVkD2kkOypDAPseZK4Z98+FBv+m1ztpDFwgkB5LAeQJW&#10;gsjcbxSmu8aT0bNCsIVkACe35aHEghmTIWnpdIflX6s2zNqElSVfKUlV8zOCE0taGbFymPJmWLWm&#10;aXkrmeGxCChpIQDyZwkKiBcEpVz2ZqSGfLCuFxYwLDweD/Dq0BS6lpFnDMtZpaYkSH/T1YQzuF6g&#10;8cMeOdELo1pvsXDMursoNt1kFSU5lI+0KA/WKY9weY7DXEf67n5ZWebydsd2RPszTzyTU8Hx9nMu&#10;XYf2eBwnuPisaeaegx3TcNv264ArU7sM7XDXuODiueCO3xfa0/h74v8rsL3WfPjw4cPHgwqa/fbg&#10;WSLol2lTCCg0Pcbikh7R8BQzZAWFg7KHAHEdRMApE1NIc8mg0CAV9zinAb8P1IKmZvm3NG2GduM/&#10;AyEgjlOgpG8ER0kJ5MIFCAbkArmQAydmlqcY3TJm3Wvkwegi5uCxFdzrTQvYTyBHdMMwfL6CRUT/&#10;KCNWnYb+tg4c8+kJmEzI4Bx9kQ2LhyZg+8Uik/ghi0fkKAsymWVM00G/cz3lKZWrZjEiL0C94GfF&#10;XEhGFM1isoNC13JwjjQ5TlrsY/EhTboXOU9cL1/PCsYx7hfXuPtr+elvrnPpAbcF7HOOOPPxVAws&#10;Tdxz0qE+3cSMlocSHqs/DVzDcRfsNs3BER4rl4K4ri4A8R1cnH8FSMsF9/vfDZ/0+PDhw8eDDs8C&#10;sX2rikYDI33wdzGFFoigqpVYzIUGitObbybYaNmcOqy4TrdWUpV1EMtJLGpOvjgO18sQnbrUmqSs&#10;Cg5LB87LGg9CoIl6kyKqNmxCcHRbqdf0mCprnG81HVO4VSU6+s+zAqEwPaUFaRGV0YKeIw9GVNHF&#10;09WZse4pZma24dcau9pUskHXUSgoqXhMkomYNMMRqWrZcBCO6fHORFISWgcSU3Khv5nBOahKvanl&#10;rUtIqkqEIBH43SAb2D6Kim4tFDn1FaCYGkfL1oJkeNanFM7Heq3SJSURen0LkqIkB0LFACvOaRmb&#10;WKLyOSmUilJWmemWi8W99c/MX0jzZWmKhsbNFktSUpIWiye1GhhhJVKGfGj9QuiimjckDFIRjnpd&#10;ajhG4ydV0cjmc6VxOcaIMrr+YipMVOvUHKAttzloPK6H9LCl27FZZymNmq2eb07Ptap1B+p/+rxA&#10;iJQ46R1QCqTl9eoiGKirrFpfDNpvks5clxj9enqO+8H9RG49qcd5TrcHnMupJ2QmePGAd02o6W2J&#10;Qx2xBRzbMfx9+Oepy/yV/jw9Pnz48PHAAuUxH1BIpjy2K5GJ2WmZzuVUN0EmwtLR2SfJNPPSBKRY&#10;4rqoVEsNiQfDRhzi6bAq3JxkJ8ekO52wyf1qqsCmt04rgeiUcChuVpWEEqnerm4pF4oy1D9kI6zw&#10;n6H7plhX8qQkoBhQhZkISbFVl4oSIP1l61GxaGcsospe0+U6FG+1hm8Li4R2K1lKyExOFa2ehxgx&#10;cWI8GpRkPKwEqKpEqmhday1GhHWkVLEHJaHKOT++TRrRpNy9eczmkekIR2Viw3rJzkxJRGWtaBkT&#10;SmDyY9tUJyckpOVB5TJs3s0X5PxcCkq2IA/JVJeRnIYq3XAkoXVW1TpkMkWRWrUpm9dtkKiWuSsT&#10;lZ7eDoklu/XqpES0vI1KQbZNz6jyV/2oPKArrqG3S6aYryiVsGleIEYQirgSv3qlKgElQh1Dg0oV&#10;gjKb1bqvK9kKKhkKK3lNdUiwqkTz/7P3HXCWVMX63815cp7NiSUjwSwGVFQeYHj6RDArKiIoJlAx&#10;YM6YfWZUVAREMGEAEUUkp2WBZfPu5HDn5nzv//uqp5eRP6CgT5ala35n+nb36RO7u76uqlNVIVwj&#10;cy+XSphJOzZO9UIZnSmeJ4gKJZMIc0zbI5wrgqQyG1CayyHCa2rsk495BN4Izwi64rYqrpgvIBaK&#10;oJjLIsRxiJKz+xtV3gMR9HQmzHN1NBbkmJQJHtk3fxNBlhOPdTjXF6aQzY6zjCRq5QBSPC6QGgzU&#10;0MNxEciNhVMose/qr2Ci7tliIceK2BbW4w8R2BAQq39Nbqvlmkn0FLMsyPHv5rgrdn+G18vXkoCy&#10;gstaKBLWJaBWzOc5cjrOuueBs5JA132lh0K7rvL89HjkkUcePYxEoOMQAc/8Vl/v8jsjiqeSmCDD&#10;l5pI8ab0ld7Z0Y02ghDyHYtZZcu5ydBAIFDK5S20RIJM9OADD7ZQD1rZ5TomTE/PmIHyjq3bzA5I&#10;XpMVk0sSgGiCQCWVIGAi1CGTHJucME/OAjdS+UzPpK2cOBlztVy0cBI9vf1osE3pTM4kIWHWIed7&#10;KndmehLp9AxBQgtLly42cOUL+bBjfCfby9+1Cob7+zA5O4u9DzyITDCOar6I9kQc7QQDc8UiZllW&#10;pZDH4sEhlhPBjrFJk3DIjkcqK0mRXFWR7HEiEcfBn9RQUvkEiFCisYRJeGKJpG0H+nrM4FhelmWP&#10;c+ddG5knSYZLJh8NY81e+9jYVPOzBBJk8gQqvQODphpsb2e7shmCKQIt1iFbpQjLrQl0xOMmKUmn&#10;nRAdCq0xOj5m3qGjBIwCaD29vRbOQ/Or8BLyIC37Iqno5NxQAUsFfFsBv8VTU99k3B00lZvjk0dJ&#10;9SgumM73dHahnX2Jy6cRz2VYxsTEhMU8U5tT7QpW6zPJnRxdThJoJkwi1eQ4xyxvSmCSICVBwCLJ&#10;4Z3rb4N8P8U5J+1tBIW811SXpHz9vT0ocf4np6bM6Ftx4NgBwhbem1091h+BZI3xzMSMI9WTk0he&#10;KylcjUDR1G4NOZGM2v0p+yn1S2rC/58cEHQPLfz9z9GDv8IjjzzyyKN/C0lVsTDdm2Ss2yCAqVbK&#10;BDUZ85WzeHgQZ7z7nfjMpz+FE098I8784Ifwqte+Dm1keC1+HXd096CnbwAlgpJeMtxAOIANmzaY&#10;mkphFRJtCUwTgEQJKJavWmlhKFavXm1Mdmxk1DwIz5AZFgiaFMBUajAxZy2RX7piOfJkhMmeTsTI&#10;XMPzzFgMauPdd2FibMScCSoAqUQkfWyLPBN3d3Rg0fAQSvkCtm7eYswuw+NrV68h2HBiYcl7sdQb&#10;UxOT5v1ZhtMKPyHVm/L3sg1JgitTgxAQyuu0GKbyVghMdFxtLuZzqFcraHLcahw3GUHLW7X56CHY&#10;yM5lCNRK5sdHK9qkwpqezRPAlHDooYfgpce92ACdltlrCf2JJ55oUhJfq05g0IFyqUomXnQMpgmw&#10;fIEIsmyDLXUnMMukZwkIWuLvGOrvwaaNG5BhXVK7CdAoDIVUXdPMNzI2ynkqws/yBYzU3grLrbJ/&#10;MakEBXBYTo3lTWcVVZ/1lgoGWvxSYRpi9JkLAwGWubksZgm0zKkixy1BQKW56+3pNxsqATgBZ3lr&#10;1pj39fUSzIaJBNg/gkB5oA5G/SiwLwKvXT29WLVmL3T2tGPrjs0oVxsEXh0mqdO85Qi0EwSXqkPO&#10;JrUiTaCszvZminlMzkwj3pZCN8GR7jflERXYznKxZABVcygv045PKUkCK3Zctlo210z/TvJAj0ce&#10;efSwkWtUeX/p0Upi6pL8yAFgjExkqL8PZTJLNGsY37kdUwQXDTI2MQp5420jM5bNTT5XxNj4pEnu&#10;JS9SFG5JB7q6OsjAOo0xt3fKv0wLsUTUIq5rlBWiQl/Xim8l78uydWlPkImR+UgKIWZVIqMTM90x&#10;MYY5MrSpTNqJ/E6m2d9HphYSAPKREaZNspMlI6vWykjEnGXnO7ZtQVd3J7SyStKf5cuXY3R0p9kk&#10;pViXwjh0kEn39Q5YOAaBKbWpSOAhY2hJKmQfpHAUJgUgmJFUIMr6k+yj6tYxaUVi0ahFTOdNZJIk&#10;gQdJS+JRBQWtWrDOEJNil/kI7KpVP6+LIRwPI9WRMElaJBxn20Lo7+0zm5dSOWu+hepsixwYymg7&#10;kWon8JHYylHFSO0jR4ONSgkRfxOlXAatOsdcUjTWNzs7h8GhRRhU3C72pbe328DoyMQ4oskokmxf&#10;X3cHSrK6IdrJz82gSRAU5PFwMs6xjCLIPinOWpb3Q74g55RBJJJtSLa1W4R5BYU1+yWBRYIUqTPH&#10;CCTzRQI/3lmSyKXa2wyAFcsEodu2EXj4kJ7Lo609QfA3bfdgMBTF+Pg0ZgjOwhE/lixboqPIZAsW&#10;+6uzs53jyjlnfwU6dc8JlDX9PgTlIJLbjp5u+KW64pVWH0GvQGx7ikCI91p7Z4cDiDh/5qma12me&#10;JXWTBOsf0z+T5++JgMqLsu7Rnk16cXpR1ndPcr/0RO58LNxXAMZ/hfRus69hkl6i+iLdXaKs/2Nq&#10;ml2EE7AzgSc96Ul47vOOtDNXXHEFrr/+emO2UiEsGlrMr3MCFzK5kbGdZhOxZNlSjI+OGVixr2V/&#10;i6CiE7NkpI1aE70EUuOT0+YocPuWzVi2dLE5NdyyeSOZu1YB1U3VpeCYO0fGyKiHMT6dRifz1MhV&#10;g2TWsUYJVX6xN3wKXOrH8NIVGNk5SkboQ39PFyZGtiPIepNk+pKChMncZJhbb/mweet2LFmyBKlo&#10;COkd2xBNdIBsl3lSmN1xF5Yv6iWzDZhNy1yNACA7h6E4QVg0gWw9hrHJGTLOOMegbhKpYqUoTi9N&#10;k9ksVepknmUmjo9UM5FYggCkZUbGqXiS91kV4WgD0+k8Yu3LLXDnxs3X4VUnHIfDD30mAVo7xvMZ&#10;XP6rCzF5w9UEeOPY2WpH5+AiBEsZdPe0Y4RgUaCi3ReGfAiVQzBA4ssS9HDMJV3xkemXwrL5qSNU&#10;bJiEZdvcFPoXDZj9jVSMkp4J4NYIwgQQG0RumvNowFFjlerOyqvg/BJ6SVRkQ5XLlQginGdGS+1t&#10;Rds8y5YTxbJsheYDlEZicbN1EshTG2RLJDVas1XhPPTwXhjjtRHOk9wDEPil5DCywHmVc8gqwaXm&#10;M4/Ve60m8NmGybGtWL1ohdmcpfk+lWSmO+S4I5gmcMnP+0FqESQmW84y/lLYsbuKcszqrD+dn0Pn&#10;PBiXaksuDCT1cd8FUpM5dN/yGalzH4g0Vl6UdY888mi3Ib2EHig9Wskxbibzjkew1+rl6CUDXrFs&#10;EX7584tw7V//gst++xuCDifvTDqDzVu28As9T2aU5Rd/hy3BvvHmm83PjNRbgZDfbHJGx0eQ5Fe+&#10;9gv8yg/Fo6ZWWbvvPkhn5rBxw93YZ6+1ZpvRxS/xob5+W1UkBqwwD1JRSMLj53VSt0g1JkwZi0WM&#10;2RdzeYKTDJlkydRlYoQCYJLOKI+OSwJUKhTxuMMOQYEMs0LQ1NvdZXZBAl2FbA5DA0PGqMfHxy3K&#10;uAyuJXERcFW5eZ4bHhwysCOgo/FSOcsJ9FJsa5BgQauYVq5YbtKRVDKOcjGPaqVkKsNSMUc4J0/R&#10;JRvpcllqrgiGFw/gggvPwyc+8Sm8/vWn4OMf+yT+8Ic/ID07joH+HixfupyAKWUrojZv3oRiqYJY&#10;og2Vat3URpOT47ZiaoCAL8oxjhHsTI+PokHgqeNS3yjCfUdXDxT8M89xkZNHBWuVnc6Svl5EOK+a&#10;l3Q+C5/USJkMJqanTGIS4jORCgWR57gJREY5Zm0dnQQSEYKbHoIUAiaCLdkSsZtsW8KW4k/NzGIu&#10;k7O+ypYnkWpjGzpNyiQQMj4xzfLKmJgaw6LFfbZKbefOcWzfMWpty+TS/AAZx/CiZchly5hNp7Fq&#10;1SqMjYygPZHC4qHhXXMjoCzVp9pbbTXQ1dfjRKEPh03yVidAahHohUMBDA8Pc8wJIsMhR3VXLhto&#10;UpsEzP4viO8VT9Lj0Z5NnqRn9yXNxwNJesTw/hXa3SU997bjMbXWgm1uLo3enm5T97zhDW/A9779&#10;HfODs379ejK0FMpN2XZETEUkYU4bv5ZPPuXN5tfm8isuw/p1t+MNbzoR3QQTt9+xDheefwHefcbp&#10;Ztey7vY7cOjjn8Qx8qGnox03XXctLv3lr3HsUc/D5g132bjdePNNmErP4klPfzpKzTr22v9AXP6X&#10;K/GqE09EjkzwoEWDKKXnCKAaOOfcH+OuDVvR2zeA173mtRjq7+bDV0GquwNb1t+OS37xczv3l79d&#10;g4FFS/C6E19vhth1SWjI4D/7uS9jNBdENJnCWaefinO/9w3sHNmGKnsWSHTjZS99Mdb99Q9md1Ro&#10;JPDSE16B3/zyIowwj1b/yM7khOOOw9+u+5sBq7ncHPdPwB//9CeCozBu5/MvkBSKxAg28mbbdOLJ&#10;r8F1N92Jy/+0EQ1fA2859Vj86hcXYnxDge+IAJ78nMPx3KcfjEu/+UlkeM3ts0nM5qsYSFRRrBfg&#10;616Et532TnQFw+hqTyHXLCIzM4UufwA/+s53zDaoyPvumBOO4/hvQLDYwj4HPAY9K5fiLwKvF/6U&#10;wKmAWFc3jn7uc3DosuXoIADcyclMErB8/yMfsXnIc16P/e//RrJcQoWA5/zf/AY7xqdRawZw8KGP&#10;JWjsxppVK3H1VX/Btm1bsG3rVhx44IE4/vjjTYKSiCcxNjGB9XfehfN4DzznyOfhoMccgD9d8Xvc&#10;dtstJl2R5GrFymEcdOBjcfVf7iCASeNNb345+gfbCJa3sH+LUc534L3vORPDy4I48ZUvQU8wBX8o&#10;jB25DG65fR223LIBY9OTmBWwlKoxGMDrTngl1g4uMaDTvWSAYGo7LrvgEmzdsgmvO/XN8BG9X3zx&#10;xbibz6XwhlS2SQJLjZ0kUSK5alhI8qHkkCfp8cgjjzzaQ6iJ5cuW2Rd9rVJCJj2DUrmATZs2Ye2a&#10;1fZCN1VBNKavU7siTealZcIydNVX94v/5yW4+eab8dMLzrOo6/D7zPait78Xy1Ytw6c/+xl895zv&#10;4ayPfgTLV6405nkdQckTnvAEA4V+wi+tqhno6zdj5xzbsmHzJkzNzCBOpnzOOefgbaeegi9+8YvW&#10;LrVJ+ScnxvD9738f3/72t/G2k07C0MCAMd+NGzea9Oe0095m137jm1/HO/j7Rz8+F4cffriB0kw6&#10;i1y2YDYe+vIX+BVT1ion2XtoNZQArBiYpAeSDEkF6CfAXck+KOq8JCqSAGmlmACRgKIMwbUaScuk&#10;JZWSTY5o8+bNzN8yOxgZYats1amy16xcQzzGsonH+/v7zBBbBtWqW+2RpIiX4vvn/BCnnHIK3nTi&#10;G/Dlr3zRVrTVa4RrZP6Z9DRBZwf233cfApH9OSbfxHe/9z0sHl6ENStW4pD9DkRbsh37rt0b5333&#10;u/jcRz+Gj5z1UcxMp9EhOxf2eZa/2WBEmDo531oaLgmcbK2WL19phuM9fb38SJg2Y+ahoSG89KUv&#10;xVVXXYVTTz0Vr33963HOD3+AtWv3MQmNAOJPCbgOOGA/C1qr/qpPg0MD2LT5LrMFUzmKm3b22Wcz&#10;fY7g7lS8773v5xwHra9Ssf6G4OtD7/8Azj33XOy999541ateZeWX2WbZ66QIpiVtvOiii/C5L3zO&#10;PjhkM6ZQI1Lryau4VgOWOVYlzrVI866keXBpIVAhRv+XaFdZnp8ejzzyyKPdi/TVK2Cjr14xZFNp&#10;zC8FlxTLPa+VQQI5OqfjIjFkqYtcmyCpD5wl3g2TdOqYVAjKp63KF/NTGTJQ1laMR0BG/EFbAQQd&#10;F3Bxr5VdzgxBkMpUPh2TZEpARdeIMas8MdVFixZZmVqeLcYW0xJ5tkfHBIok2VM+tU2rpyLhKMFD&#10;08pz7FAK1oe5jFZDsa/1GhTRPBlPWLwrqdEmxsax915rbSWXAIv8vWg1l9Qp0XDEjGm1QirEtmm5&#10;u/otMKU2qA8i1a9jGku1S2MsdZv6ZwbVrFNzkmdZMnqu8rcLhGYJPHSNxlK2UYq2rvysbt64uoG5&#10;9Cy6OttRlzSD7a6VqvA3COJYX7NUNhuamPwe8aIQwY18IsVCbFO+iBrrXDI0bCva1BeNr8ZF82wr&#10;ntgOzZHapzaoDzqmNui38m/bts3GUf3UPGkribjGwh1jJffacrlqRt1yZCjfQNNTs5y/6K6xUB63&#10;Lu2rLG01xzqmtmm/t7fXxlGklXMyws9XigTpAdSadTOs17VaGRYOKPyHo+aSkbqAp0jlyUWBIu4/&#10;FNoFejw/PR555JFHuxPJyV7RGKiWoGv1jfykiLGOkLFLdbDvvvuS8eZsubK+9gUytu/YatvXvva1&#10;uPHGG7Fu3Tr8+cqrjKEribFt2rQZV/7pL2ZbMzs9Y1KRKy6/HHEyxM3btlq5Bor4Fa76Oru7DHjI&#10;oV4qFkeEIKDEtglITfJ6MTMXlAm4yMZF7RbjFWPsIPgSKNO+ykml2vCa17wGT33qU/Gtc76DN516&#10;qvVYK7okIRDgee1rXo/3ve/9OOuss0y1p/LFPGfl74dMUHWf/NbT8L/f/S5OPfVt+NinPm2gREvZ&#10;N2zYaAxXYPCII46wZedf+853cMYZZ+Dxj38cnv/85xujbmN/NXZDQ/226kpgQe193OMeJ7UIbrj5&#10;Blu95ER+r9rqNa2K0vjKF5FAXCHn8M4O9kn18zRGxwnqWJbcCGTZZvkokqTtJz/6EUpasl4r4cbr&#10;/oa9Vq7AQE8vAVmUcwAUsxkCpQAG+4YIaIrmb0nGyYry3mq0MDs5ZUv7Vy1bjp7OHpPGTU9P2rx2&#10;dXSyvzFbESYAorb8+c9/xuDgIDrbO5CTSnPdrdZv+Wia5D2kMVqxYhlkDC4njxqvu+6628agVCoY&#10;UBOQkv2RJIrKr5WAmttrrrnG1KwCL5rbkZERMyGQtE52VVqSPrJ9B3q6HOlZlUBudGLcltcrzIh8&#10;Qs3lsmZb9LKXn4DvfPu7Jhn82Mc+ZnMtUr+0Ys8FbC64kiRTYOih0EKpkUceeeSRR/9BcgyW70n3&#10;JgXhLPLLP02Gddu627Fi9WocdPChZggrHypXX3s1Mtm0SRAUfkJO6MTsxLwlTVm6dKl92UtSMToy&#10;jngsyU9lv9nSSFUjTYHUDZIYSDUkBieHhldd+zfcsn4dnnf0f+HAgx9jwGDntu24a/0dmJuaQatc&#10;Q9gXIoPrk9bFVA4yno4nUgZktPR94+atZmQtnzDZbB6xeJIMr2GGtlp19qlPfxYX/+ISs8N5xymn&#10;4Of8vWN0BIpzlSfDP//CC3DWRz6Mt572dvzvN7+FyZlZLFm+1Jbmy3u0DGDP+tAH8abXnYj3nXkm&#10;3veeMzBGpiqQkmxLEbBFOKItXPCzC/H5L3wRJ7/hRFx08c9x2OMei4MPPcQYdalYsZVmtWqRTLWG&#10;HTt24rGHPN6Yrnzz7Ny51YBAOJRALCptCOfI12Cf/WTIDYKULKIEn1pqvuGuu0zFp3nR8nF5f87m&#10;iogTIPT1D5JJ+80wvVzK26q2/fZeY8v0C+xrLpPDX/7yV7z5Xe/EqR88E6955evR1d5jRscCeGWC&#10;wGqpjnUEGevvWAeF4WgnGH3MgQdi44YNuOuOO03CZhI3ARaCWfl00lL+qakJ5PIZux+kepLqT64E&#10;BE5vvXUdnvrkp+CwQw7CEx9/KGqsY2psGgo863gAqJkzwkJGRuplyDs2mnXzn2QR8iXtaTYM2AmQ&#10;SHgiCZtUb8NDQzjYHE1GsH3bNgMwAtDDS5aagfMsAV73QC9qrTq+8a1v4oTXvAI/u/giXH31X3Ho&#10;oYfaPevGcxPgUZIbB82B6lJ6KOSBHo888uhhI/dldn/p0UoycFbvBVLmskVkciUUSjUc88IX4WnP&#10;fDYOIPDZtn0n9tprLywnEJCERL5vxKxDIdnAzJo9h1QFT3jCk3D00ceaYav83UhCIrCy9977GkPr&#10;7+4xg1HFjtq4eRP8/Iq+6q9/JXO9AyvWrMYqpltuuQWzZKgKXZGKxBCTmoPgRHYZYiOy/5CtR5N8&#10;SKuJ7ibzF5OTbYi+yrU8XlHW86x7jkBBIOngww41O6KB4SEW0bKvf33Ra4m5vv5VnqtqUfBRMVap&#10;Ymr1iq0827JlsxlGt7V1mMpFarAwgU4wEDagJemC+ivJgECYQIH6LgmBUu9APzoIEOW7J5udZv/9&#10;6Onqx2MOOhR3330X/vjHy7F122a7plZ34p3VyfAVk0zGuwF/mPinbjG5xEil5luyZBlBWRBl1o9g&#10;BHXCykqd97LfZ44d91m7F8FAH8cxwTYWrJ7b77wDhWLVwOzmu+7EXy79Dc4++0sco6At8ZeTwnAk&#10;gShBY67Me6FUMGPhxz7uCda3Dbxexsi6YyQVUjgTLZ/P5uawhiBHKr2ujnYsX7aEYKRm6r9SIW/q&#10;wL/++S8GhPbdZzUOOfQg3HzjLbyP2u1ekJRHYSY0jt2dbDPHpi0V53jkCKBH8LjHPQmHEkD6eL/1&#10;DQ6Y1Gm//fbD9i1bkeJ8PP+oo7H/2n2wYf2ddp9pFZjUWbl8HrlSEamuDmzfucN8RIU4xwLraosk&#10;U/otqZ76Z1I1jqPK0DtB7dF9ovRQyAM9HnnkkUe7IWmFiuQ/yXYy9UQSv/nd7/HRj38an/7sF/Cs&#10;I4/C177+LZx++ul4y8kn4XnPORL5XMZsV6QOULgDfXH/8Ps/QC9BzX777IvjjzvBDGIV4mF6cgYJ&#10;AqqzzvwQznjHu/De97zHgI2WiEuS4iPTHJkcd0AQGc+1116LW2+6GUEy8HgwjCgCiJB9KJCplsKH&#10;ozG86tWvxWtf93rz4Hv1NdeRwYWxZu3eBD91ZLJ5K6u9swuRWAyf+dzZeOrTnoanPPVwfORjH+b+&#10;53D8y0+wkA6ZXNZkXndv3GhqskAoYiBJ9Wj5dY3Mro1McfnKFWbonCuUeC5GsNQy53yReNyWTacz&#10;GV7nY7mvZHo5vvGtb+G4E47Hxb/8BX75m1+bOiabyWN6agLJuOxRKuhs7yIQuAZX/vEKMvZtBGrt&#10;BpDaUt0EEpIeBdD016FYXpL0SJISjwTQqBQt7tVsJovp9ByKVQUPbaF3aBFmszlMz6ZNXdg/0Iu3&#10;vuUkfPKjH8bdG+4gMApgkkDula9+DQqVCn540fn4zRV/tHAWd9y5EelqEdla2QKWGpDivNQJztbf&#10;vRH7HXiASasUz0xeqOX8ULZNM1NT2Ll9K3764x/hOc9+Fj7zqU/gg+9/P97+ttNw+WW/t3tE69nb&#10;U0neIwSh6TT7kuf9M4N1t64nAE6Y1LFRLxvIcYyO/UjPZJDLzmLTpvW47PeX47BDH48DHnMwzvrY&#10;R3Hau9+Jc37wfZz345+Y5PC4F78E4Nz1tnfict63Vc6RQIrseQrVMgJazk7AuIRAUEv4X3LcS/Ce&#10;951hqs2ly5fhRz86F909Xfd8+MxLeO6hJs95oMcjjzx6hJErpr6/9GglW8reUswlh5kXyhVz6hcM&#10;x8gw5Dk4iYmZWfvq1Vdxb1+3SXWCZIhSZei3mKxro5LLFUzqIRuUwYFB++qulWvmQFA+bRTfanR0&#10;1L6qBTDmpKaolA3wyEZD+c2bLpmvJD2lTA7pCQWpzKKdQCNIYCIfPoqz1PIFnNhctRq2bN5m0h8x&#10;587uXn2vMwXYpjri7IPaLiCjL34BGEmZVJ+kO1LNmR2RgA2/+sUAB4YGybV8Zhu0fWQn/MEQjws7&#10;hKGI7tPTs2ixwjiZv8pXPCyp7GRr5Bp/yx5F5cn2J8j+ptju6emdqJSzFh9qqH+RqaHyhQz7lsLO&#10;0RGCnADPE4IGCQd8LQsjUa00EWN7iQrM+aIkW5oPxZxq+cPwc652jk8hRSAlKY3mQfGw/K0mmtUS&#10;JsdGMVvIok5QNce2DS1egtHZaYTakxy7Jvbefy2aBDKNqJbxt5ljyHAbxzcSwSTnp8Tyqhy74eFB&#10;Wx2WnpG0Sk4NYwQrCUxOTNiqNfkBEsgp5rMEQ9sM0Mj+R8FiA5yryfEJ3nEyrub14QSBUNmkWxEC&#10;PBl6yxA8Fm1DNJTAAEFbN4GgHFBqfIeXLLb5lQ8n9U80zfKqpTI6CLyViFIx0N9vEic3VtkQ70PZ&#10;Akl9JzAkg3upvjSGUtFpzuIEsrrflDSuuwAQ51/3qY+A8aEQ3yuenx6P9mwSA/D89OyepPlwxdTu&#10;fCzc39P99Nzbjsf12+NuMwQaQYIdgQAFHJVX31yhYCBklkyqsy2C9PSUGZiK6TgrXcSsWvwdtuMC&#10;BPLFI5sOAaE3velNVt7FF/0cm+7aYPkVQ0vebaVqUPwlGbH2Dw7gcYc91pjQ+tvWm+NBf5NMmM/T&#10;0uGlrH8S2dwMuvq7MZspItbWjR0jk2bULEYVj4XQFougVlHoAbU7ZzY9Ug3J67JUVIXiHFYuHkBu&#10;bJz960Ml3E/wNY1gNY8lgz3sewstMsntBFFdnW2oz25DZ3sKMwWOXSCGUFN2K3GCmCzBTMLGRE4Q&#10;Z2ambPm11GMaE42DAJpsYQSkpqZm0NnB8sic4yyvFQ4hUyiT8Rcw0N2PmfEx9LBfo4UpLCJDjk8W&#10;zBZpNELmS2acakRRJzDIV+cwQMBZm2M9PO7v7camrduwvG8Y5Wye4KyMzr4OnHLG23DxBT9BivO3&#10;6a71mMjPIBiPodmKgfAUsfYhzE6NoTeRRTzRjtu2a+VSAP2xUWjJ/c5cF/oGFiFQ3sp5mMVMzocV&#10;K9cSpI2hQDAjG5o1a1YRwBCMKOwHgUqAYFagd+uOHQb0wgSrZYJNefCWSnB2Zo4gKYYTjj8WU3Pr&#10;TOq14fYCy8ij3iiho0tR90vMlyFQ60Ei3oFEMoxMdsZskVavXoGt23j/xIPoGBoy55CdNQIbjm20&#10;q5v9i9py9bnJaXQoeCkBTjbaRIQgs1kqcW5yCCRD8IXZzkAIxWwOSwaGLC5Xd6oTd66/A70EkCIB&#10;K4IRbgnKCXrcYwHO/wORnn3PT49HHnnk0W5L8yBo3r3+4GA/+np7CNxraBKoaxVQD7/qR8d2oj2Z&#10;JAMsmvdkqZnk6yUajpm0RVINgTx9scu4dHxqHB3dZFptKUuSqHT1kDFJNRXTEngycCYBBy2zVqDQ&#10;AAHjQQfsj9tuugmNatligMVCfrQnoqbmiJIZC4hlcgWTuKgd/WT6oYAP3T2dmJ2exg4yXNnhyI7D&#10;7wsQcHShv3/QwmMoVtfioUUmDZL0SuBuZOc2LF40iGQyjgKBlxi0+qK6c9k5pNo6WZ+z9F4BP5v8&#10;GydYUPyt8alJs92pEZ10d/davlJRoSYS2LljDIuXrrCxkfppYGDAgKWioUvNJcmC1EOKAZZhe5cu&#10;XUIQWUY/y8lmcqizfzUyzBABlCQ7AoWKfSXjb4FNlaNI4wqi2tHWbn2WGk9+aiT1UniQ9GwOIxMT&#10;aJhjPY5Fu0AdwSrnVlKaDoKwCvH+1p2jnPMOtKcIDvwhgr4oxyNGMLLTQkkEo3EccNCBFkRWRuqS&#10;3q3dZy8Dp5KA2RL2csmCoE5wDrq6uwms2FsBO7Y7lIhhtkRwm4xCy/5lcHzlH6/GtX+7yey2BBZl&#10;6CxpmJbkyxZLoDjPa3aObUeA4yRJjSRtCm4ric/mjZsQ8oUwMzuL7oE+pOdmWNaU2Q/19fXYWMVS&#10;MZMATXOcnBVq/bxn25BP5xBCEG3xNmzfssPuwx0joxgYHLL71BJBkZbL6yNGAE8fso2q417gwdIu&#10;Sc+tt9668oADDvAkPR7tceRJenZferRLegzkzAOcXdS651tU4n9JKvQeVvslvdGqFt3TFTIQ2eco&#10;CnpDVizsq6jFV7aSfdXyWl3n41e/vs4V6PLEE19nq5u+/tX/RZaMuNVQjK8SgUQQAX8TL/2fF+Pg&#10;ead13/z6/xK8TBkDVN2aE6mmFMhSZfrYFoeJy4z277+h57/Hnbhf831086h9IrIfkwKpDSpD0hs5&#10;ZBHgkhRMwEPqDEkp1MtCNm3zKWmIP+iDwkpEImFe6Ue5ouXNTl/5lJuUIRQIO0vMORaSZIlhVutS&#10;6/gNON3TLrWJbePYq2lqs/LbOLKc4LxEocZbVFcElG8+j9opI1t5DVY2bQMqkCQQ0t3dibe/8x34&#10;/ve/hyTrvOvOO1DkeDfYxwgBmWO7RcbOenw+R0XUaHEcSPUqwZP6F2ozKVWtnGF/agiF4+ZZul5h&#10;/vk+qOVqkwKAulQhoJLNTJlbgTYOiK2aOv3M98JXruExS/bC977+VVx7w18N+PlaUWtLhCBH8+8L&#10;qizNbdDUhjYmbLekLGq1M1pNNNhvLasPOk3hEY2NnuEQ79OinYsSLMvouVh2It7rXpJReNPmGhZV&#10;394Bup/5DpBEUfe+0fwz4d43/yw9oKTH89PjkUceebQbkJjYfLIAknxLu8mnb/YmGV2LX7ly82/8&#10;zfHjou2upH0mMY86mYdIEh6pfiYJYuTbpbO7A7OZOfsKFxPT0mwtg9ZS5SoZU61YRqVYgDwLi4mb&#10;Ks6MR+VUjsyDX+BSNzh1OucXJof18RKWJ7CzEBSJLztJ7SRDJVMlWuF1ZIZg33x1Xt2wyNzqg3zo&#10;yFGdVjEFgo7TRNmkNAkAGs0K6hwTgSINiBibVlBpSTX5J5m08VH+cOyVJDEQkPr7djkgxm23mLvI&#10;wQ9+1JlFSfsOoLknj64X8LOy7bzb96ZJrMR4t27eglKhbAbOPgKWWLKTwK2DeZx6Ay2t8+I1HAsl&#10;jYGS36d4VSH42U9/q8qyBEwjTrsIFhU7y2kFs7F+kaCIytVWwVAtujrBhGJhaSVYW08X0oUcJudm&#10;LRZbgOPU0zGEzlS/AWpCK5P0mI2OzY3KY3/98/Uxqe+q16mT9yjRntrU4L6S2xa7TscIpvmLuy3n&#10;XmISYNJ1ApTO9azH9FhO+925sfR3Zf5rxPvDs+nxaM+muifp2W1J8/Gol/Q8ANmXKduvfiiJtK97&#10;WvdwLJLcdc497zAISQ18CEcdz7ySejjBQf02BtqOj0+as0NFIm/UxVSbmJudxFB/H6L8wp5LT5n9&#10;i1Q5Up/JUaGkMFUDUWRWobD5EXKY4kMjtVHzsrBvC3mO+qjzkkLoflBfRPptUiBfje0g6CPj1m0j&#10;aYSkCz7IwFlzH7DrRX4CHfl8MRDFJovBq/z/S9I8qR1yKSBv1lI9ybbIfNCwXdo+ECmPOyYqx+2L&#10;9iXRqs/vy9eQiNjCSPv6GYqEDdSGpC4sl9AKBzGbncPqvdciMzGN5W09GNmw2cZERuVStclmJhpX&#10;KA+OFeu0+2l+O1/8rvlSPQbA7ofUdoEntVd2VdpqX/3QHLrliJRXye2n2uS+Ex4qqTzPpscjjzza&#10;bchepg+QPLqHwRijY9K+thL9m7phHiMYc5r/7ZJWPhnxC9vUB4QDU+MTGNs5YvsyPq2QGQrwRKIh&#10;c1qosrWyRs79imVJUVinGBTzN1iB/NXwe53MkenfwEJUn7t1f4vE+CR9EuMTOBHgcUGKjgkwSPIh&#10;CY54v3u93TuS+syTcy85wErnXRDxnyDNkeoT4BGpD9qXas3Ua/+AXKavsVD7da2Oqf06Zv0gSLk3&#10;WV+ZNO8KPhv2BWzuw5yzVCxhnp0LmawFb1UZMnQ2UCvVIOtQ2XIN4Iwd072q0DWW/sEj6o65kn6r&#10;XJH2F5K77/ZTdO88/y7yQI9HHnnk0W5KYgILGYHIZSSulMABPn+fXJLtRJiMV2Ej5IwuEYtb0nJg&#10;LVMPzjNQkRiyyp7L5TFHhlgoCfCofAGcEGEEwQe5nxQxlrSc6d9EasNCJqd2KLkAxd13yc3r2Hzc&#10;w8aUX/ls3OTNtykndgqx4Eh4dFxbJR37vyYX4GhsBSwEWLSv9v8jKY/I7afbd+276Z+hBkGio0oi&#10;nhHo4a8Ogh5tOzn/kr7IN048mTAJj9rrgp5/x/i4c7hwXkQL+7Dwt/K4fdU1/xfkgR6PPPLoYSP3&#10;hXd/yaN7gI9oIeMwRmIAR0DHDv1/JCbrSgvEAMvFIiqlEsr5AmanJ6GAnZLXKI+MicX8JF1RzKju&#10;/kE0/UG0AiGz3alJoqKKfGTWBEJme/xvJnfOXeYnyY62AjeudET9FmiRmkTqK17FMSEQFFuXvc78&#10;9SIBC11r4xB04ja5+/9XTHUhSdKmPrj90m+1Xd6hXVXdP0P39Ty4x+593EhGTLKfYT+1pF8G3K1a&#10;HeVcwaLSFxQepFByVmiVihYDS2o3Azpm7+SAMt5Zu8ZyId1vvfciXevm1W/du+6x+yKdc+v7Z8p/&#10;KOSBHo888sijh430Cr7/5DDxe/blb0c+eJRc5iDDUgGf+0oKO6CQAwI0FrGaIEFO4iTlcSQ9igJO&#10;QBFy7GXElHP5onlQniVjlEGwAI7AjkCOqbMCPMZkPlOsXf86uYxxIS1kfgIo2i4EgFJtyYZHwTCb&#10;89qse/JKwqBmcp9DqOSec7GOW/7/JclPjkCWHO+pbv12VXb/jHpLfV3Yf/eYyN0XLfy9sF9a4ac6&#10;G5UqYqEI2uIJk/T0pDrQ3d5hNlttHe1mwyP1lpLseFy7G5fcMjV0rv3QP0O6Tm1T0u+FbXPb7J4X&#10;LczjHvt307/njvXII4888ujfTi6zW8gUXPWMw5RcxuT+vodRiWQArGt0vZisvvgV/dokDvzyV2BK&#10;leXWISYtpiwnhrFEnJzHATyWWJ+AjrWJKMJt0/8FuYxPbRZA0L7aLGCm9qoNaquGwBkPMUunD0o6&#10;r6TgmrWaE+ldhs9O0u/qg5K0/CvkSKT8Tgwv9kFUn1e3/bNkY85+aRzcsXHH/77sajgUzpZ5BXat&#10;DdxX3hoBkEBQPis/PHlrlyRSMlAX4LF51sDeh63QQvpnwYM7J6J7t/2+6J/J86/QrnbLctsjjzzy&#10;yKPdh6QGEcOTZ2GRGIHsMNzwEuJiWmJeLBVAdoVwSEuaxa9aiEUVeLOCKPPLhkdhJHS9pA6NqrMy&#10;xtRFzCtfOdpK3aGys7mC44uHoEchMFIdnSgTJOkaMchWs2HXKolxuiojMXMBJm1Vl9t+MTK1V3kE&#10;xESukbWOK6+uU34XqMkGRgxZjv5E6reAgo5LFaO8AhEKntre3mnluExcfRCoUTsUo0kRznVM7XQl&#10;GCrv/5pUl+p0x0O/1S4DoPPt+EeksVC/3fwqR8e0r62bXNJ5JYEWqag0zoqHJZKNl6R9hFC21XkB&#10;Hd/8vWDE6yTxWViObedJdclIemGd90eae7XTBXiaf/d+0HGV6/7WVueUR/RgQOGDoV2gx/PT45FH&#10;Hnm0e5GYghilpC+KTySGIEYvJiGQILuNJgFLVCtv+FuMS/GYxEAU76q/X2EdRjE9PW1gQQxXSR+5&#10;WYIJRSwXc1F+gQKRzgsQiCHKuZ22AhLyiixvze3JBHwEPdn0LHZs32peid1ylVeR1bU0W21U1Hcx&#10;MrcPyjMxMWEgQF6RdcwFBPLeLI/Karfyy5mi2qR+67xAjn4L3Kge/VZsLUV4HxsbM2/LKtOWXjOP&#10;K+XRmMhjs8CP2qS+CVipXY9kktTm3j1o3Us4ov17H9M1C69zz99X3nvv7wnEe8nz0+PRnk11vlQ9&#10;Pz27J2k+Fn4Fihbu7/l+eh6Y8Yp5i/ELDLzwhS90bDDa2qxf4bAf3/zW11Eq55DLZI35u1KQ7q5e&#10;fshmOZYtR0JSd7YcApOGiOkr5ESpkGOeGnja6qnWGpZ0XgBFc6DfkgDJMaGOaV/xnTSeCqMgKZR+&#10;i1cIxIh0TGBDc6lrNAcCKsqjMvVMSoKj53D16tWWT+2SVELtUH71XedVn0CUwNtJJ51k5a9du5b9&#10;zOOn511gYSQEiA56zAE4+uijDPQUi3msW7cO5557LhJJB+Aoj8ZB5cmXj8p/pNO9QYmA0MKtS7rL&#10;7kuupOuVlP/eZf0zdO96djfSvHt+ejzyyKPdhsS8Hyg92kkvaYEGJQUZlXRHwELHBSIUbDJIblUu&#10;FG0VlsISaNzE0MvlErdlk7YIVCg2kwFAv8+kKW5UdQENSfrLrMO1i3GBidWtGFcERlKXdbUlzHtw&#10;k+UWshlTiymQqSs92bJlyy6gozbotwucXOChcgViBgcHsWzZMpMi3XHHHZbHVY0JuAnoCeSpPePj&#10;43ZOINgFUQJHZfPKLGAbMEAjdZykRDovr8IdnY4Bsa5RW1SWAJrq0HZPJU7jLhCjrXq6cN/d3vvY&#10;o4E80OORRx55tJuSGLsARZ1MWmqh8847D5///Ofxmc98Bt8/5xz8z3+/GMccfRQGB/pM+lKvVaBY&#10;XOTo6CJgEOCQukk2Gt29PRbzKcIyFy9dgkQqCV8wYGBC0hGBBYECJdWnei0SOX/X5kFOgIApEmQK&#10;sG0hx9Zo3333tbYJVAioCIwNDQ0ZcBFoEbhw7X5Uj/JJ3Sagpet0TpIbgR+dF0ARAJIERwBOQEkA&#10;6m1ve5u1SXV+9rOfxbvf/W4DXLWaooa34VnPehZ+85vfmDTorLPOAr/sMTw8zPYETWKkdrmSKLVB&#10;+490kqRlYRJ4eTBJJEB077Qnkwd6PPLIo4eNXCZ7f8kjR0Qv8GIRxMm8BQIkpdm2bRtWrViJJcOL&#10;0KzVzf9KWyJpwKdQyFleqfNkxCugMDo+pgE38DFOsKEQBQINAhkCA6VSBZV5lY8kQRp/2cpoWfuy&#10;xYvQ0d6GzMwkgr4maqUCOlJx5BW7i+BGIEXtkvRGgEYeiKU+lF2OQJVUXSZNKjtLqHVMbRMoUf90&#10;XOVs3brVgJILxHRM4GT//fc3EHTJJZfgwgsvtP6rfWrzqpVrTF0lcHX77bcTcA3YOdUdJKgTwNFY&#10;iFSXu/9okCQK2AjELNyK3P09HeDcFwV4c3xQP17zmtd88bvf/W5avz/wgQ+8mxszsfdePB490kkv&#10;w2uvvdZexrqf9eLTMW09enhJ8+EyH3c+Fu7r6/9fJfcdpnLF3KXmEUnt8/AT26ZAi9reR6pV66hW&#10;a2jUm3j605+BTRs3IxqJYW4ugwiBxKKBbuRzGWzWcQKPV77yVaiSocdiMhBuYO3e++ANb3gDXvTf&#10;L8HE5ARmpmdR08orlvG617wWx7/spXjWM4/Ak578FIKqLuy33/5mmCyjYgEVBRt92lMPx7OPeAYO&#10;3H9f+FoNHHvUc1Ep5tDd043pdB7BSBRvf/vbbb4EaLZv345DDz3UbJCOPPJIHHPMMXjsYx+LxYsX&#10;s08wyZMA3Ete8hI86UlPwq233moA6JRTTrF8K1aswG233WZSHc2X7gGBKbXr8MMPl40GjjjiCNZx&#10;GO64YwPLG0GhmMdhhx2KuUyawOc2A4lHPufZuPrqq80eqV5X3DHZjDnqLd1iui8e6fzNJDz2w3Z3&#10;bQ3guGn+2K7tfHJJx93LXXLz3Pu4S7vq3c1J87vffvv9gAA6ffbZZ5+qfe+t75FHHnn0MJHDPOa/&#10;t+fDRzihJJxtIBREOOoYAJcrRUxOTKAsKUt7O9auWYX+3j4E/EGCIx9Gdk4RTLRDAUJlwKy4WU98&#10;4pPNx04mP4PRiZ2IJVN445vejONf/jLkS3mcfsYZeOe734uPfuwTOOecH5j0SPY2dQIn1SP1lmyF&#10;br/1Ntx0w/W46fobTHUlaUl2LmfOAavlGqJBH7KzU8inc+hItOOkE1+Ly3//a/z+0l/gjNPfgbM/&#10;9wX09Q3gla8+AcvXLEORQG546TLzBbR8+VKCmSfj8sv/gO997zu44IILDKhIOiVJlFR8kkbtv/+B&#10;uOyyP+LrX/8G3sQ+jOwcY/+eiJ7eLgKZOn74wx8akPrmN7+NT3ziE7jqqquQTmu5u/wPOQFLRQJz&#10;kky5+3siLWTsuscWbu9NC4+712m7p4KDXf2SKNEjjzzyyKP/DInZ+Al4lBzgI7DTRMPvpFqgiVKr&#10;imqrJh+BZNJk3gRBlUIeDS0hD4ZNChKJtiGTqaPViMIfCqDerCIcirBM2b/UzXan2SohngihWtN+&#10;F1IdCUzNjhkwikST4GF09/Rg65YtGCaoCQcDCPn8yEzPYtmixaYqSqczGBxejLHxKZbVSXDUhWKm&#10;gv72HiQjAVRzc4gihLWLV2J00wYMdEVRL88gGfYjHAgTqHUhXZhB1VeBPx5DgZUWCeTk4DnM66Mx&#10;hbdoEuCUCEwcY2QBlLY2RXqvIJ8rEtxxXJg6O3pMWpNIRDExuRPJVMwCpupa2f/EYgmUihWOA9tQ&#10;I3hU7LB6C/W6pDzO8vc9gRxwPL9DMhA9n1zg8mCSe93Ccu4rPZJJ/TPy/PR45JFHHj08JOAjUkiJ&#10;JpmYtmJmbR0ppLMZtHU6wSFPfMPr8OY3vgkf/fBZeNELX2jSmfPO+ynm0kXm7UY2n4MijEvl9JTD&#10;n467795odjkTM2MGDDo6uggmggiG/Lht3S0YGFqEIIGFQEC57NjzyLC4v7eXwCFitjWS/Gy48y4U&#10;8iUDH75ACC956XE47vhX4Fvf/C5Oe9vbCLAaiLDMno5OjGzbjq62JG654RrMTY9jfGynqRSvueYa&#10;3HnX7Viz9yrMsZ2TUzNmW3PYYYdAYSN+97vfGbgKR4LWBkmsNDICP0ODi0xttmnTJuzYMYImh+u6&#10;664zP0N77bXa7JZe8YoT8IUvfEHmGTjttNOwdu0+WLNmLUIEgJWKXFQoKrvjGE9Snj3BkPmB6N5A&#10;5Z9J7nV7Mu0CPR555JFHHu1epNhJMk4WaJAE48c//jEuuugivPOd78SJJ55oIEEqqZa/ZWAnl8tj&#10;2dIV5vtm7733xpVXXmmqnE4CIl0vMNGRSpoBsdRDMhx2DZEFBGTALHuagw8+GEcffTSOOuooW4Yu&#10;sKBl46qvq6sH3/ne98z31fve/16c/Ja3EESF0dnTjVK5zG0n2rs6TcU2RWAj9ZTUbv0DvWgRrJSL&#10;ZQuHoeXqsquS6q7IY70EWrLdkepMdjdafSUwJtAmezwBJMcYumhtVZtUhgym99lnHzNi1rW6Ruel&#10;3tJxs02q13eBHOVRnY8GQ2aP/n/yQI9HHnn0sJEYzwOlRws5ch6HiF92kQyDRfKsLGYuMCDwoSXa&#10;Agj5YmFenRMxSdCqVatw+OFPw4rlq3DZZZcZUBCgkEonlZTPGmDd7bfa6qqnP/3pZp8TiThOBJUE&#10;JOQLZ3jxYjN5kGM/SZpm0vJX65DKVP2KyD4xPYW1++6DialJ3HjTzajUK9g5OoIi27p4yVLstfc+&#10;5l9IYEXbFcuW4871d6BEcJaencbWTZtx1113GUg55JBDDICpbAEg+e4RqBFokm2PlrUfeOCBBubk&#10;hPEpT3kKfvWrX5nRtUCNji+8dx73uMfZtWa8yn4pKZ/OmY0UAZpHjz7yQI9HHnnk0W5IUjM0qjVj&#10;1JKwSFIhiYxAgQx9dWygfwjJ9jaz7dGS7kK+goA/bJIehaPo7e0xYJNMtGPr1p0GWBS+oUjQISmL&#10;rnMd9ylsg+oSwFAdAj1acSVfOgIMcwQ/DYlq/D7+zpmRdbFcxMZtm5Dq7MIy1ukL+BGKhpAtFLB0&#10;xUqW20IsnsCa1SuJ7FqIBCNoVhroTCVRzhUM1M3OzpmESYBNxstqk0CQgJ5ryCzSMnX1X8BP0p5o&#10;NGISK7VTkiBdo/5JJadytC91mMrT2Ok6nddx7eu3R48+8kCPRx559LCRvrgfKO3J1JLtDrdK+q2k&#10;F7LAjivtkVSir6cX5XkgIOlE70C/TJ6RTKUwSkBSrdTR1p7E0KIhzMykceVVf1VYIZPmCBzdfPPN&#10;yMxmMDy0mKAoh29/+5s4/6cXYsWyFfj4Rz6KT37yk3jPe063peWSHk1OjuPujXfhro13o8B6Fb5F&#10;S8ylJlqydDk6u7tMGlSuVbFs5QpzeqhgpLLR0UozOT/8/g/OxYEHHYqXv+I1+J//OQ4vetGLcMXl&#10;f8C3v/kdlAtldBMkxQhaJP0RePvTn/5ky9bPPPNMvPrVrzZQIjAUicg4uWKgRo4Hn/nMZ+Kd73wr&#10;3vKWt9h4XHzxxXZcEqIbb7wRZ5xxhjlu/NjHPmYATiovASCBNoEe3VMCWtp3pWgePbqI94AXe8uj&#10;PZv08vNib+2epPmQlEHkzsfC/T099pZrNOqCHpELgkShgONNWNGx9btRqSKTnsNgX7+BkFK1ZHnr&#10;NYVaKGHZ8iFs27kdyUQnSsyrMewb6CV4mcOOkVH4fVEsJXDZObLZJCLRoBPwU0vUBRza21OmOnr+&#10;sUdbvetvu9UkPdu2bjXJisrTmAZ9frT4O5YiACIgicX4XJFXtCe7sJlgafmyIQI0xwtzqVRDT+8w&#10;NmzchFDUT3C2CBPjafMrFIuyT82axeFSO/y+oEmgcrmC+eiRKk9ALBp1ficTTtwxtUNqvXgiyuuq&#10;pvqTREh9kJpP9crJofalWpM0SPeBrhGg0j2mMtx7zaM9kzTnXuwtjzzyyKPdiFyAs5BcMCQw0JZM&#10;GuARsxdDHxgatPARuWKB10pi4UQRFwCYnJkls+/G5PQUQYOjFtq5fQcmJ2awZuUanmvDzMwUEvGU&#10;+dgpFHOmMhIYFOBR+QJDAhyLCE6kXlIbwjwuXzeKYi7GIQeHak+xXEA0EWfdKZQJKCZnJglqBpEr&#10;lAgoFDesAT/bNzK6AytWLEMylsDsdBqxSBQNghwBEiXZ8EilpnZIMqN2SMIjY2YZX0vSozw65iat&#10;QJOaS+BMSUDHXW0mcOOqvARyxPyU9FvgSiov74P+0Um7QI/np8cjjzzy6D9L9wV4XBLwEeARCLAv&#10;1AUSK0koxMANgPB3rVXRZy0LDKJSbpjdTq3GY2gaqEklOzE1mbYXfjwaJIgKmPQoEgqjWimZSktA&#10;Q96bTz75JFM3/fznP8foxCQBTsuAjY/lz8yyDAIwpXqraW0x8FOQb6A4QpEgyqpXkiAfgZoS+yEp&#10;0dycQluEEPBHHGkN+64+RCNx88EjEOauvFK56q8AjyRaShqHUDhgS9oDQcezskhjIJAmICSSClD5&#10;BYIEhiQBEtARENK4ufl1zKNHH+0CPULbHnnkkUce/edpIfjZ9VK+FwkEOWzeIV0j14bOFTzj01n+&#10;bi1U2zpXtCzUxXw+Je77EDBVlsCC1EACC/KNI7AhiYlAhYDDLrCl+tTOgGMPI2CxqzyW3bLyW2yX&#10;fA1pn4DHkgAQ86gDrNdvbdG+rvPIo/8sOXezRx555JFH/3EScFkIeFzSi1lJOMFNLgkq2DXzQMYp&#10;wwEbLUIZqbyMuO+bt4j2CWyoxFYDrWaDW0lagrbcWyUuWbKIIKeOc889Fx//+Mfxh8suw3ad87E8&#10;5WAlDVaspN8tfwD+oMCVA7uYkWm+XpJdw31LPGVJx9g2+Z92yAU9Tj/+Pt2b7Or7SB559ODovu4u&#10;jzzyyKP/CEnN8UDJo/snAQmBHAf8CABovPjb9h2SKsfGkcd8imXBPAI3UiUpAKeMhqVikmpLtjBS&#10;L0nyI3MHSXMWzoO2rmqtJnVRpS6IxTOs2+oUmOFvk+BI0qOoXUrz7dNxQ2vc96Q8Hj1MdM/T4ZFH&#10;Hnnk0X+cxP7d5NJCCc9CKY9L9+R1JT3zeKKlZdiueksXuhfzGM+prBaBi7IGfI5x78zsFHaObEe+&#10;kEW9UTV7GamuZMAsoCPgJP87kuwoqZ56s2X2MiKnjSy7ec8ScFNpLUxqnx13VV78bR0TC1qY/hEt&#10;HK2FI+aRR/8ceaDHI488etjIGOoDpD2ZBAT+FbZtIGcXuSBA6OIeAKExlDdmR9LjXGCSHoIZAR5J&#10;ebRiSsvCtTpKkhz5zdF5GUArj5KMiyX50VbJ7Hz8nCMBHtXzd41RO9w2OMlUb2qGZVuY1yOP/rPk&#10;PBkeeeSRRx49LPT34EUA4p70T9O8ukiX7LLpIblAx7XpUXyulux6DPQEUa/WUMjlzQeOHBm6ai4B&#10;Hl0rKyF5YZZKS0kASmoyH4GPAJPqldmQkur4e7XVApse7lkwVWuD0+d799shFyjdm6wE56dHHv0L&#10;5IEejzzyyKOHgQRqAkxB8vIA6vzNHwIOreA865d0hECBO3W/wIPfycfkSE6UGiyobmBC4MLnq8GH&#10;GoGFwAXBiYERNy/L1L4y8gpFNudRhCJhhIIx+H1hyMa5XKqiUWO7/BHu19CoVwwcacl3rVZCvVU3&#10;SY/Z/MzX2/Q77TD1mqnYROwP63Vo/rjaqrwiQz3qr3qr5eN1a6uRlcHjKpN9ugfUhZnc8kVu+QvJ&#10;GT21zf193+kesvFScxaQA8xUPsfKxlFH5/fdZMdE9yqT7f+7dv7duLjktLHBeW1oaT9/u+W69QY4&#10;1kr6bf1pxlhOxM63/FIv3lf/PXog2jVLnp8ejzzyyKP/HIlhRup+RBpNhJs1QhSBAdnehBDi8WCz&#10;iVqjijIZ3Gy1glY4jHoxh1YpC1/Yx+NV+CMVtHdEUao1bWWVr8VzfuYJRVhUHMVsBnHyWl+wgWAs&#10;SCBDYFOVN2IfStUC5rJptALMEIiiXGkixOtikTgqBbLTqg/d7QmgUUSQ+eXTp9GsIhginAoEkC+W&#10;Ua3VUSUo8ocIZtieWr1F5hwym6BGs8L21BCWY8Wan1uCqHoJ8ajP6g8TaIUDSdQqBGr+OnKFSTIk&#10;9qMqvz9sYzCCYjnL+hqIhLW8vh3NVhS5PMEA2wICviDb0WrWkYwnzKdPLJbgdRwnDmWdaMzn4zgQ&#10;KGm/wf1KuYY6xyoSihLISXrVsnFjJfCxTDk7lFPHSpXAjuVE4hH+LjJ/AAFOWChMlsl64+EgculZ&#10;jlWIYxpim30st2VL/utEjtFoJ8cihEqtaoFZi6U6wqGUScv8KicQRqlY4Yz7kCeg7BwYxky+gJCf&#10;4+Jng3QbEBym2Hx/vYAw565YbSLY6kbY183zBKzBsuXx6MHRLtDj+enxyCOPPPrPkV6+UgkFyOP8&#10;JuGQxIYAQQbG3JMUKNXRhmA0RFARs5hXXWSgMQGechmZXAZVMuRsgcCAgKK7u4ecUkCjCvJyzGTy&#10;GOjpNVAwl5vD9OyUOeSTb54omXaQ5cSSMTJyMvcIAQiBgNReUmGpPC1pz7MOMXLHNkjnGmYTVCyX&#10;CHhaBAhJ89ZcquTZnlkyckmGHHusJNsaCgXttyRJ6rFCTkzPjGNmZgaZbJ5gJmZlJFNRbmNsT8IA&#10;U0dHJwFSA3293QQxLYxNjGLr1u2IsJy+vkHLo35US0U0CbxKhRzBkxOOwrw183w4HEWe5+VXKBbl&#10;uMVi/LjvMM/PklIJ4EXDEVPTqW+Scum4ymgQutkYZ+ZYVohtd6LL5/NZGw/ZPi1evMjGNpeRDZQP&#10;ixYtwaLFQ5ZvOj1HYMfr/H4Ckxb7GTeAWC6WWGaaQAnmQDJIoBViOzdu3Ya+/kGOO/M35GFa4TJ8&#10;SE+Noz0RZV+C6O7qx+xkAbUSzEljmWDIowdPvB+92Fse7dmkF70Xe2v3JM2Hvn5F7nws3N+TY28J&#10;1ITqEsNUyRgJIsjwaq0uHvcjUS+Z5GSGjK1CptzZuwyvevGLsCrmQ1d/Jxpt3agSRBRz0+wXGXKT&#10;wIjA6Qf/+0WMjfNYfMA8GPf4nTAN1XAHytUawvUsQqy4LM0IGSkhDKp8PoJokzKMeXMmuYiHetAk&#10;gGrvrpFJz6KjcwnyhRJBxCwiBCflkpwTRtCoFgg+Ysb0jVqOF+S5uaw9d1oSLxAhVVosHjHgIU/R&#10;Ak4+RJDNCCSVEY0RaDSr3PagWGqhI9GN9Ow4fMEM+oe6ORZR5GbriPg77QN9em4LBoe6EA2yzGic&#10;YCXM/tVNAjSXYR/YNoWaEIiRnVKDbVI7gn4ZYhNYcNBCIcfzs5ouyU6QSCTEVK2WCSritpKtszOF&#10;Wp3zMDFr53v7Zexdx87tI6iwPEWwb0tJqhM2YNZo5dDTO8C8fWYj1fTNWj31Uszu50i4zHGpELgm&#10;kStUECVwy7AcKS0PWLsGb3rZC1i3j3Mexh9+92tc//vfGviqs45SOYnH7vVsRKI+PP45w7jg5+dg&#10;ZPMcfJx7j+6b9Ox7sbc88sij3YYc6cH9pz2ZJNsRw1Vq8E2srdnHzJ8TSQqhkBFRMu6lixZbzCpw&#10;WLJzGeSLOQv90Gz4oICcPV19BoCKxbJ5WFbSSixjvjwh4CH8J6lBOBJCMpVAd0874tGoqW/E8IkH&#10;LJ8kOlL9TE/NkulWUas2yCwCxEkRswmqlCpMVWPIjkREEqGS/RbQUJgHrQgTADJJD/uh31JBuXmL&#10;lSLibQkkkkn42YeOVDuKjRrKBBvFYh7Vcgldbe0o5IpI5/LIlfPws4yB9g4M9PWbwbWAVYX5FE8s&#10;K2nW5AQUeDUejVj/FIJCekS1Qd/vAjxy2CjgJWmRUiIWR4L5NcbxaIxtjSCVjFsZO3fuZPlVgik/&#10;wtzXHNUaTVu6393fZyFAFF5DdUqy1dnZzjZVLayHtkqS2mjcVafGVmE0NMM6V2A/i/mCBXCV5Coc&#10;DJkasVYhMGLbNfdhSaUCBG88Lquf0Z0jSLLNnnbmoZEHejzyyCOPHiYir7dk4If72i4kgQdJCIpk&#10;+lOTk/jNL3+F733t63j/+87Ee894H97xtrfjLW85FWd96KO4e+MWFuDHQP+gqasENJYvX27SFhkh&#10;W2wqGcCS4TYaFczNziBNsJDPzhEYSTJTQyxGxm/qlLDVrS9l/U6nFRg0R8ZdR6MOdLX3oLer1wEV&#10;JAEakaQrJllifQJAkrKoDIEcAS8BIle9pHyZYhb5SgH1Us1AlaRPsc4korEwlgwNollpWMT1MgFC&#10;IBxCKTOHGtsaZZsKhRJrVF9qiETDFjBVap9INGRqKAGPuUwas7PTGhaEWWY0EUI8GSPnk/rKaauM&#10;evzNBuoET/JNpGNZXpchmGlPdRCoBBBk+TUCwVw2j0K+iGRHO7r6es2nkcbTFsxxbFV/UJIdjqXi&#10;jQUJjtQX2QnJjmmWY662qc0DA32IhSMEcH3o7urC0w4/HN/59rfx7W9+C5/6xCex1+o1GB4cwopl&#10;yy0K/v+8+MV46lOeguOPO85AX7XsxBrz6MGRB3o88sijh42cL/D7T3s6GdhhEvCRlMfdd8kFEVL5&#10;xSNRFAsFtKp1tAg+pB7r6elDT/cAv/9DSKUEJiImTZmYmEBnZzfW3baegEOBOoPo7e0xUFMo5Iw5&#10;S40iKYTsadpSkrjEWEbSwNHY2JjZ3UjaJvuaer2JZKIdHQQ7lZJsUyrYsmUbujp7rG2mOiKQEbAR&#10;WHLUWFKNZQz0SIqxePFiA0IqV1Ko/sEB+CMBxJJxLFm0BHMzcwABQ6VZJdCZc+x16g10tnUgGI4i&#10;2ZZCiiCqLrWVP0CsIoPgILKStDCvJEOSuHQRkAiMKPJ8f3+vgaEU+5fLZTA+PmqSriTrLJQIYDgW&#10;pWIezWqFAKtCsFbHkiVLiL14PUGWJFsCe20sM9mueGRARgbH8RjmcmmUqw6YkyRHkhuBGQExSZO6&#10;ujvQ2dVu9U5NT9h+/0CvRbofHRvB6OioSeI0FhqrSqmMrVu3YtuWLdiyabPZKvX19KK7swstjsOv&#10;CXg/95nP4sMfOgs3XH89EtGYhFgePUjie8Wz6fFoz6a6Z9Oz25Lm49Fq0yOSJ2PZ9DQDJVu6XG91&#10;wd8kSKiVCGSqqCeCKPNXINSJM089Bb/77tcQ8NVx/fYxNAgA8lmCjUgcCMbw3jPeiQvO+SYmpiZR&#10;j/bgjW96A9b96dc4/KlPRDPRC0WhuO5Pv8Jvf/MLhOMpZAp5vOWUN2PR8BI+JAkDWPniDK752/W4&#10;9abtBC8xvO2dryRTnsOXzj4Hs7NZAiNnafURTz/aJEkr9xrAX6++Arfeus7AQrPhx/Oe9zwMDS2y&#10;/gkIKVr7n//8Jxz7/KMJxDoNhF1yyc8xSUCU6OrD0sFBnPCMZ+OCS36GI153PAFFFMvZ31TLj4nx&#10;7Zip5PC/P78Q/R29eO2Tn4/e9k40+uOYLabxl8v+gGuuvgrVRh2lchXhaBwvfdnLCDB6Mbho2IyT&#10;MwRQQpS/+vUvMDM5hWOPPdrurVtuvhl//fM1iAdCiEliQ15X5Ti+4EXPx03XXmkqps1bJhAmQDrx&#10;ra8lwKng2iuuwd2btuCFx78I8VgYf/7t77Dh9rvwmIOfiOce9RyEInX86MfnY/36UZx00kloII3f&#10;/OZXmJ2o4JWvfCXa20AANI4ffu/HvPkjvCdDqHM8/eEY/vvoo7D11mtQqRawfTaNZx3xVFxz6a/t&#10;/TXDe2JyqoXD1jwLO3ZuwsnvOxZnf+VjKGY5qS3Ppuf+SM++Z9PjkUceebQbkfuxLkmPa8tzb5Ih&#10;rkCbViiJYSuEhNQuUh9p9VO9psXPzr5scfL5oqmRJLXRi1/qJhfwy0BXKiuVNzKyAw0yVamEJKGR&#10;REYkiYzyuhIclSNVlpaNa22ZVnZls3n09vZbOQJMAqsCmYrQLnsbHRfDFqPR/ooVK+y3HCFKEtXR&#10;0YFc0bFLWb5sJXZs24loIm5+gCSFKhQyyGfy6OroRjafNwlWX2+nE+iUYKatrYOAsYlCLmv+h7QU&#10;PBz0E1h1mG2S2q/VYpI6JVNxA29TUxOIEVTJ3meSgFrtleFyg/1raYw5dgODw7a6qkUgFUQIc+kc&#10;WgEColbNVGrlQhkdXT0IRiOYI3CTwbjaEQz52eeGqc3Ub0l0JGmS9CmdnkF3N4Ecx1e2PWNjIyYZ&#10;8rMrGtdt27YZIJT9ley1RDKSLnBf8yKJjsqcmpg02x53fjx68LQL9Hh+ejzyyCOP/rMkwNN6ALDj&#10;MjcxRjFEvadDinBO8GAAyO8st+7rGyDwKO8CQrpmYnwSRx55JD7zmc/gq1/9Kr7whS/goIMOwoEH&#10;HojVq1diaHgAB+y3Pz7zyU/h85/5LD72kY+gSIaucgR0ZmdnzYBZNjX77XcADj3ksZgcI2gIx9CR&#10;6sDqlauMAU9OThqYec1rXoMTTjgBV1xxBd761rfiG9/4Bj73uc/hCU94ggGeq666CldeeaVJhPbe&#10;e28DXwJbBx60Py6++BcGYqQekj3Mued+H2ec8W6c/9ML2P7PG4B64xtPxEUXnY/Lf/9rnHbaaTjz&#10;zDNx+JOejH332wc9PV0G8iR9kl2OQNhXvvIlnHXWWQbY5uSPiOPsDwUJWLq4n0WFYCdGkCWpb7VS&#10;IJBroVgm+CGglCF3IhJGLBRDW7Id+VKefViO2ek0QU4Z0XgMOYIbqbFUt8ZUY272T3MzZtCs8VM7&#10;ZND9+te/HhdccAHOO+88/OAHPzBbq+npacsjELj//vvjJz/5iaQSeOlLX2p9+/Of/2xAVYBI5Qgw&#10;uYbgAkIaE48ePO0CPZ4luEceeeTRw09izi6J6ekLX9IEAREBH2PSVUfiI4Yu6YPsZJpNOccrGVCJ&#10;x5IGAs4//3y7RsxSqsL169cb81RZcs7nI2CSxEUMVOVJ2iBGrHoFtCS12bJli4GllStXYmBgwBi2&#10;pDpjO0ewY8cOu97sYMjw1ba77rrL+Mltt91mfRBTF3jbvHmz9UP+aVSfwFp/TzcBWw+vuRuz6Qxi&#10;BGxyUDgyusMkJ6MT4wRHbGObWVvg+puuxZZtm8yPjpapr19/J5YuXoLlS5dZmerjoqFh64dAhUCQ&#10;2qIx1HhoqzYLiLzl1FPxgQ99EGd97CysYZ+0MqrOfgUIjE44/qV47Wtejfee/l68+x1nYPHyZRid&#10;HMeypSvQ19OPXLGA4cWL0M9yjjrqKNx8883WT42dxkP2Ok4sszoe97jHGWjZtGkTbrnlFhtbV9LV&#10;19dn46FxOeaYY/D5z38eZ3/xCwR4b0R/fz8OOvhgHHHEERwRZzWjAr8KcKmvmhuPHjx56i2PPPLI&#10;o92UxOjE4MQoFy1aZFKccCxqzFngSJIfMXMBlEWLhiGPxGYUSzAk9VPZVviInftNKtTZ2WVOCGWw&#10;K3+I1197A045+RS8h8z9jW84iYCoDcNDiw1oSBqSzedwO4FSR4ekGQeZ0e3K5SswsmOngQoBJQEo&#10;gSABKxekCQSpvQJMapsAgEjMXjZV++yzD1547POxhMBh+9ZtmCRYWLpsJZpsV4xldnSk4CfoWbRs&#10;ObKZIjqTbUjPzmDR8sWYys5YvVs3b0NbMkVQkzXgJxXXPmv3NkCoVKs5BtYCeXKCaBIpgoYhjpPs&#10;nj7zuc/h9Pedgcv/+Ec87elPwROf8DgML1lqdkFf/dqX8a2vfw2f/vin8PnPnW1qQC0u27p5q/no&#10;kdfnGbZZ5YtuvfVWq1PU2dHNefMZ0NHcKI/UezIO11bjJlAm0LOdAGxqZhpr1u6FHaMj8CmKPedc&#10;8yzwqHE85JBDrGyNrfot0jx4goqHRh7o8cgjjx420gv+gdKjgWSvsfBFvHBFjuxRNA5m60FGJ8Yt&#10;qYC+/KXiEMCQTxtJOMT8lUeARuckQXjyk59szFJJDFfG23fccRfWrbvd1ECSXNx608245prr8PWv&#10;fwOFbM6YraQ2kkJImqD6r7vuOnz2s5/FG15/oi2B/8uVV+KOeamRpBuqX2BL9coWRb8FhKTGUjkC&#10;BZJ+qL0bN27EAQccgB6276gjn42piTHzzpzO5JCenLWVVNVaEaVaGVu2bSXYCGJ8ZBx7r1yLeEcC&#10;q/ZdhQaB4OMf90QMDS6ysjdv3ESgV8MznvFMbN++Azt3jFr/pHYTgFA7Bfq0dl0Ssba2dvQPDZoB&#10;9L4H7GcqqUgkhFn2f3Sc4CQe45y0MDE6IbiIar1mtjprlq/GksHFBmS0hF7qPEmwVE9Pdx8BYMgk&#10;SRojAdDZ2TkbOy35f+MbT8Jhhx2GFStWca5ytvpt8eKlJj3TWK3eyzGsl9JKXqD33m9fM55W3YVy&#10;ycJbaN4VADap/jCPgK9HD4480OORRx559DCReJbLt8wYd/63S5IWiKEmyOQkpejq6bawD7LUzfOc&#10;HBRKEiSJQiQSNvsSGdAKqOhaSRyqlbpJfXw+P4+VDRRJBSaj5ABr1FbSn2g0hvHxSQKSg8yOZ8f2&#10;EQM9kkrIt8zq1at4fQF5hb0IOuov1WuGwgRUAgJagr127Vprk5L21Q6tmhMgEgARSQqkfpVyWRQJ&#10;APqHF5Gh+7Bm2Qp0xZNm+Ns/PIBoMmX15+YyuOOu2xBtj6MR9pt6qVqpGBjU6jMt3Vf9kn4IcKke&#10;SXeCgbD1uVipok6woDAXMhhXXls6T8CYJ5iZnp5ENBZBKBxBnIBIxs5tyTgSsSRb6zc/QOpzmtfU&#10;Ca4UgFUqO9lQScXWlnJUhI60K8hxkwQqg/Z2qQvnOOZSSdY4Tm0YH5swtZvsnIqVMips74033WSh&#10;M2IcI6mvBGYUt0tzPj07gw6Ogc6X2OcM+ywAJDDk0YMnD/R45JFHDxuJ8T1Q2pPJJDzzUp2F0p2F&#10;JAYu9ZEAgyQIAhiSlkgSI6Yr5il/NF1dHSYFEumYmK+kPsr/0Y9+FF/72pdx4okn4m9XX4s0mbCY&#10;8bOf/RyTRnz+s2fjZ+dfgLvuuNNsXWSbIhAjGx7VKXCgsm++8UYDK6M7dqK3uwcVAo/pqQlj9lLZ&#10;yH5Iy9NXr16NU089FZ///KfxsY99DNdcc43ZEonUnhtZzu9+9zukJEUiALtj/e2YmJ1GoVRBje2O&#10;E3ik2pLYvG0zSmT8s+k5dBBE/OaSX+I5z38unveiY/C1//063nLyKfjTn67Ejddfb+077W3vwJo1&#10;e+HPf74K3/jGt+YBWYLjJfVgEIqFVWIdkxPTtlrs9Se+Eed851wMEFyNj4+xrD9hJj1LgNkGeVme&#10;mZ5CmKApm87aRPX09SKXyaMt3mZAUZKlW265jWM0gqmpGc5T2ECN+iiplmJ/zfFaLd+/+OKLDRhJ&#10;MvXhD3/YVG8aM7U7z3FMtKVwww034HUnvh6nvePt+OSnP41hjvWPfvIT/Pi88wh0srvseQR8yxwX&#10;SfI8evDE94rnp8ejPZvEJDw/PbsnaT4k2he587Fwf0/20+OAnnk/Pf4S6myn/PQEmn4kFVVSUcvj&#10;AVQJeqZnqxhqTyE2PYKgv4FiWxeqZMitapNMs4JKPYAliwYxs2MjkmTIrUQ/3nfme/C1j57Bd3gT&#10;kyxOS73LszsRCjRQrvsQJ7BZREY+tnOcTHyADD+Drr4k68qiUnY8HMfbSti2bQsZ/SCGBxZzPnYg&#10;0AogFu5CucJ6A1kCkxyBVsSkQtNTc+aEULG3pF6SREXgY8WKZRgd22nPYm9vN57//GNwy603Ix7x&#10;4+q/3oCB/r0wMTGFXJ7lhypo61S4DXmijqO3ZwiF4hwy2XEEo/LMHEG9kEQqkkQ1N42ujpQF+Ozp&#10;7cVMNoNqswUfQU5Qzvt8Uk1VTBWkpeKSTkmBJCmMop9vGRnB4/ffG9XNG9DbvwRXjRYJehIYDrKu&#10;Qh2h1t4oRYMYSWzg/VNH22gHwv4ExmIER31xBNN5rBxaismpHOayadaVwYqVe3EcHAeF8Gdt2Xyg&#10;6dgVoZVFW3scG9ZvwtCS5QjFUyg1mpiYmUOQ5S9qC6FSyiHDYwFfA6l61dpcCMcRCA6gNB6x+6J7&#10;ZRHr7r4Ow52r4MXeun/Ss+/56fHII4882m3IXXbsNwDkgwJxNgmCyB/5vZnPFQiO/OhIxiwURRtB&#10;WyMUtZe5/LnoJR6LhNHd04FiKY8QfweZ8rk00rNTZKyLCWJmodhU5XKBjL0P/lAY0biWPLcsjhNx&#10;IQrVkmKFIkPwEPL7sGTpkPnQkZRlcHAYkVAIo6M7UaiUWb/fvBlHY45NiUVaD4cJVgkwiVtHCCTa&#10;2pKQ12OpcGQrI4mR2izphICPJE133323OTUUWNq4aQPqjTIWDS4iyBkwwJPLy49NwHzayAOzgFWS&#10;YK9WbZkkKlcoWF8Eblose2J2hm1KoL2jy5wTShIjiZf8F8UJGjTG8u8jIBSPxE0Ss8/qvbBp41ZE&#10;kh0YJcAe4Ph2puIELCGEEyk0Q02UqgWUMyXEA1I9RdA33GvSqLoChrKcbTt2mmRIUjKp2rZu2cY5&#10;CbDWFqJs8+xk2gzOq5USgd0kMnMFLFu2wqROkvbIE3NXW4p9bnAMOJ5sS4nHOjt7EYolLakvc+kp&#10;zGUmEE8EMD42iVVL1hhwXpj+ET3Y/Hsi7QI9np8ej/ZE0pe+Lc/li1YvXSX9lgpAX/4eefRwkQBD&#10;00eAw9dwCyF+sZOxNxXYs4aav2mSn2a9ReZaRpR5owIPmSxmak2Cjio6+c521F9+hANNMsVpBAh4&#10;KrUyujujaEv4ka8VkejqQFsqhECgbsbBfgUt9UsCRjhA5h6JRdGMNhFKBhESAqpUMDK6ieCmRqYf&#10;QqlcQ6BRR5T1+JMJFNm2RqhBAJSx50tqKUU49xGgyAdOhMBgioBLq6/KrE8xr7Ty6fiXvxyveNWr&#10;8K7T34Pf/eFyFPJlZHNKRTLyEAFOA9l8keCNY1JPIBHVSrMAEsmo9SkciqFa9CHiTxH4lFlPCLVg&#10;ANPFMmKd3QQpbchyXOYyBQsV0ZZS2IxOVMpljBKIKawDCPQa1YbwBUrZIiqZIno6+1AJJREkoPLV&#10;iwQ402ARGC/UMFmd4BgUsKJvOTpDnaj6atgxtRVt4QR6Ix0ss4Ggwlq0JczuqWTzImBX5ATXUSdA&#10;G+gbRj6bBYcb3V2DvMbHvtcIOvxIEKSFeNzHeUzFE5yfJmZzJaRinZibyaPmiyNbbnF+42iLR7F4&#10;eQKBcAFJ1l+eY90NgitOmZKYuQtkdG8tTCKdUx43v9KjEfjsAj3e8jePPPLIo/8s7WJKErPwdSwp&#10;j6Q9OqawFJKixCTNICySVKjuC6Ihh4TM22o4Ho9l26MooPFo0FQ27Z0diEV8mBjbgXyhYPYfjWaV&#10;+asWIbzGvLYSiKBfGEcGvjVfg+U6S+Ml6Qny+gCxihz1CZQZcxRAMzCm4xKZNKCo4a4JhFPePavu&#10;dFwhJ7SVhMf94JB0Q2BNdjaKGSbJi1OOQnfyeoK/VpM91tbKcso1dtXgNRwrpx61IWDjVFM/WFpL&#10;oqaANdDao3rCIXmtjiPIcbM2SnVEgBYNEPD5w8RjYVRZZqXpY5eqFny0ybY1g2xblG3yVdAock7K&#10;7D+Rgi/MseH3UqvijKFWUzUEcJry6OyMg5wsNltV7rBMRTudHxM/f6vPbDj/BGrrFl9M3p/9BGSa&#10;Vx/bpLYGA1FUeX1N94asr9nfWivPegrEU2wHx0jluXZhD4ZM8/YQrtsTaBfo8cgjjzzyaPcirUIS&#10;WBAjVRKzlpRS0kuBiVRbwmxHmmS6Oi/jZa1E0rJzef/V6ib5eBGDNSbbaJkaSq9+lWsMmwycl5Iv&#10;M4dsYYJaqRS0enYRAY/Ah5KAmbPPUlhGkMkYCQtpNSSpgh0LsH2JWAzlYtGCaJ734x/jO9/6Fs75&#10;7ndxN9un9up6JRc4iQRo3P66yQE59ySX7FqBBQIHbYMEQOaxWuCJQKJBwKfAoZKihAMEMjVCI+ZT&#10;Ho2lW5fsyJT02/rE/ktlp6Rj8ntk48h2aly0FYDTONqIsPmGS+6VBIaUWhwvJTcfBwd+JtWpMWMl&#10;85IYAir2QW1TUh3Wf16rcgRYqzxW57F/lawdj0LyQI9HHnn0sNG9mdm906OdxPDE+JREYrgCQmKI&#10;ogaZuMWO4lZqLjF7rR5KJRwneFLtaBxDZOK6Rj5n/L4AQYlADRk6jzTInQV8lK+pNM8MxYQdRsxz&#10;ziGyZO4TKPmY2Dpj/i5ocYGD5ZsHMZKwyP5GzgnVB4EHtcvaNA8e3OSSO/f3le5NqlvHDRhwq/2F&#10;7dFx9Vsgxi3DPa/f7tga+Jg/5wIOJbddKsetwyWNlaRKbp3K7+7rt7Zu/oXX7eort+4YK90Xudct&#10;bIfrr4cV7AJRnEJB0Qck5XG3j1bAI/JAj0ceeeTRbkoukBCzE+MT8xZD1b4kD1LxKNCmpC9BSQ/4&#10;W3YwXZ2diEWiBEMCKJLGhKAgofot4GO/pVoKEAz4JfEQSGhBnl/q5KfG5AmkpAIxhjwv6QnwuECP&#10;K+lRm8TctRWDXsjc9VtLt+WrR7+VRyuRXAYuAKTf7v5CundZ/4jcvGyKJbVVY2Mqs6aATdW2qssF&#10;I1J9uXW7x92+qP86r7HXvgtiDHTMA1ADORxPUzXuSg6gcEbLARiW9Nv2HamN2zNVL1sfJY6ggUo2&#10;jr8IwpjcNu0qRxmYmbiVW+azCx4a/SvXPpLJAz0eeeTRw0ZiKA+UHu3kMj03icSI6yY1KRHctKOv&#10;pxexWITAxnHFkMvIoLZkUh7lFRM15jxvbwKzmQkYyEEw5Hz1S0XEfK6kR3YvZvvCLAI9YtI6rqyu&#10;LYgxb+ZfOFfuvkh1yTOxvCHruECaklRGkv5o8YyOK92b7m/+3eNucq9190W7ymT7BEzc8dJ57euc&#10;CyRdVaHG1r3eBTZqq40XSdcpuXUq6Rqdd5NbprxFu7/dMt2tyNo2vw3M13vv80q63plzZ5xFyrew&#10;raKF4OUfARmnN/84355MHujxyCOPPNpNyWWISi4jdBmgmLAYs1ZhNRp17juhJqT+klpJgINsHn6f&#10;VDuSXoih60oCIO4rvpZEBjIkFqLxN3lcUgQyVTFW2eWYlGcBBVoCQirEsU9RW5SHOXdt3d8CTaVC&#10;0VRvMtZVRHYdV9Jy+6kJx5miynD7JHL7u5AWjoOS2qfUErAgoBN4UDJkJwkP28ez0jYxT92OhYLs&#10;k0AQAY1WxUn65YAKjYsDVKw/C8rXb5f0eyH4sbngaY1DUwbfTA5LZc0aG12q8pUkGXOlPEyyz5Ed&#10;luoTiHSTxtVJTn3zzZsHUcyvTM50sQzOAc/dc8U95I6zmxbSwmusjY8ymh9SjzzyyCOPdjdyQY62&#10;7m8xQ0kopCqSA0AZK0uFJCNmSXh0THYz2rpSDJe5OyulCBzs1U/GLebMX8Z0yR3l9VdIwfziMK8k&#10;Pcpp+ZgEMMQnjalrO98epXvTQgBRn1cJiXmr3UoCaMpzf+SW65Z9X9uWGjb/2z0utZapttgpqbfE&#10;3tV914bIlcJobLTVviRkaqP21V53fO8p0+mLAI+u0283r4y/tdU5Z/+e3+717lZkfRb44VZAxp3X&#10;+a5YXqec+T4uyOcAI4d03OZh/jp3+0D0YPPvieS3CSDd20+PBtsdcC95aXdO90c6V59/2Yox6H7W&#10;C06GnvotMbtHHu3OJEmOlqT39/ebDYyCjSpJkqN9l4EPDg6RScfIvBsWhyqVbDdAIAd8iqMlsCN1&#10;ViKeRKXsqJh0nZh9tVY2yYhWPhWKRQTkfJB1hCTR4OMlJq9l4XXCHF1XKdcQYrmletWYu0ggQe0U&#10;s1ablE+/9QxK8iQwpmdOz57OKx6XCzpUhp5PxdjS86p8LmhQHpWh63SN1c9+qz7lVVkqX8e01Xjp&#10;2lK5wPGION6Qg07Ec10jZ4UqU79Ful5gUdeqDiXV5wZa1Tn1S9fIrYvaq7HRvsY1FAgjKoPwWh2R&#10;oHwhBawurcAScAwzn4/luO8eSbvKxRKBpBCHA3aqciXAdgqgqc88audUhzOeNSRiznwr5Ei9Umad&#10;zrgo/pYcUipOl3i46tdxl7SvNrtjp333GrVH+244E5vz+XFVGS4QVB7lVT73val2idRGkcZPeXW9&#10;5sDtr1uOylD7dd+qHh1TGTquvLpG1+uYrlGbNRfa13kll9x9tw0PlnzsQGv+5lnJgnaFoWCjOtVI&#10;VeyRR7sruQ/4wodC5B53H6yPfOQjmJiYsIdND6a2Ip3z6OEjzY9ejiJ3Lhbu78lhKP4Z0rtZDFgx&#10;msQwli9fbse0JL2zs53gI2ASnWg4Qlbph1/MgOMm9Y389cxMzRoTDQcFAJpk0rz3G3VjyHzrIxgT&#10;o+Y1dceORcxT7/xGqYJgy2FGvmAAgUTUGGd7ImXbaEfKgExLxs5k4O4zpTlTOe68umBC8bv022Ww&#10;Kte19dE1KkvXuMDJZfgqS+XoGj3jOq56tFUsLQVOVT6pikIhMWcyU95GjrrPAX0qP5vNEfApCGiO&#10;7YihXrtH0mNAqlpi3QQrzKtVcLW6AyhXrVplUdQthATJ73fskRS/K0xQVWe9ioiu1WwBAhHZRqnN&#10;aqt88KitLkDVOOm3xi8ej873I2r1qB0ih+HfI/2xFXnz42HjwPl2z5U4VtFo0urS+ClPtVyxPmi8&#10;3DFTcudEc++On46rvTquuRDA03EBQ+3ruOq0fCTVu7CtOu8CHI2htY91aqt9HVc73eMCjbqXXfCj&#10;Num8kttmla2+qI0iSdtcUj6R2x6Re+z+SG28dxgKXW1X/fKXv1z5X//1X7tAD09a7C2PPHokkx4i&#10;3fif+MQnsH37dntI9WCLtP1HD41H/7fkvlhFevGJFu4/2kGPK3kwpsl+aKvx0ctbjKlYzJtHZYGY&#10;qZlZAz+d3V2olMiMmF+RyCu857WKq7u3xyQ3Cl4p5tg/2IfRqTHz9OyvOAzIx98a9/ZgHOWCIx2p&#10;EjaFO9pZ/jSSBE+SFNSCPgKDOrrIvFq1ewyF3edNSdcK7AgkqEwX9Gir51DHFOBT++qLmJ2YospQ&#10;Pj2fYnoqW0ljoeP6resFXmTCozGRBMQFPJxphCMBFAqKQO8wzlJR9YV4QzgOHxXWIRaNI51JW6iM&#10;6ZlJyy9A0tfXg/ScA9JU12Me8xgL1NrX18f6HfCQTLSZClGemOX8Ub5/CuUSAmSpJiUioAwFHIAm&#10;x4zynRTmeOha9dPGlX1o+RxgInWXtuqzSVJYjgt+NE4VAjK33y4gkSqy2nDG3MZJY+pzPvJqFa3s&#10;a5kETf0QMNM4CZgFWLfKUjtrPKaI8bqnlFS28ukajYVIeVW+2mVtZrk6v3C+dUzknnfvUfe46lJ5&#10;apvyqyzdG5pT1afxUNJ46bzq0/Wq+4HILf/+SGX9f6CHhfO6Fv7whz/sCjhKxDfLxnSqQjXEI492&#10;V3Jvet3MC8k97gKbL37xi9i4ceOuB08Pnb0M+QLy6OEjzdtCkCNauC/G8q+Q5l4vPpFe0I800GOM&#10;laCBL20D7Rob+bx57Wtfa7GeZIhc5df7lo2bcOnvL8XojlEOnN8AiwXZJLjpHei30Aszc2nECIqS&#10;7UnUCXKKlTyiiRDCGp+cVBcEoDGpgIroCsctTIOenzIfrVYbAQeBQpRMNpFIYrZahC/I64olSEms&#10;eVQ73bnTc6Wx7+joMEaosZdaQ7+lhlE+zW8sEbdj2pckQExQPEd5FahU5eicytJxXaO6tC8QQxZv&#10;58WEW62aqbWCBGTRmNRgThv0nMvjdbFYIZSQIXIIOfZNjDhP0ChQksmmOZ791rb99tsHG+6+E5s2&#10;bbI6X/e61+Hzn/uCMeBly1Zh586dBJN1xyaJ4Eagso1goa4+cSzVxgzBlO47AQrlE4gy9RNboP6q&#10;TTIaN5NrIjUBNgEV9cUMyIVOCaQECJJsZzgcNHsek4CwTxrPqvz1cH5KZdafnAeNkai1uZgvWFnq&#10;o+ZQAGkum7H3XpApnXGkg4p0r3pVj9qr8VfZGmOVp7a7oETndUzn1EcXFOn4PXPgqEC1L9Ix9xqV&#10;o7Il5VG5mmP3HawylMd9P+u4xlv5XdJ5ker4Z0nl3qekR4Ny4403rjzggAMM9LARs6zUk/R49Iin&#10;8fFxewAvuugibN261R4q7evB0sPpilE9enhILyH3Bak5ES3cf7SDHjF+STcECPbdd18cd9xxxiT4&#10;vsbvfn+ZBdyURGeIAChCRl8qlDE+MYFZfkV3kpnLLlkqDeOhZNFidAoWKj89oQiZcqOCIMclXNLX&#10;fBzFCOej3kSiFUKw4TcJQbHVxJy/yd8RBPJkgOEoJgmYFFurgwxbcaPEoJQ01uInxmjnmZjmUwxf&#10;v8VU9dxJJaf5laM9l3ROx3StzqssSR7cZ9T9CBdoUD5bgUYwZ4yMKRTyoVDMIBDUfeWohhxARfDV&#10;3sNxK3M85OGaAKhQsbGt1qumzlGw1kTCsel59rOfiYMPOciYc3dXN779nW9j+7ad1v4779xoYLO7&#10;q9f6JUau+RAQkeSLEMbaL0Nq9TNO5i3mrvbY+6Zatv7ot9SRFd3/nCO1X4DIAAfnKhRgf9gR2SMJ&#10;OOlczfpNgMF9tdPPMpqRMPvsOKfU+HDUDWhIUqStxlFly7eP2fJw/AR6ylXHR5IinKoeV8IjyZDa&#10;r7I0Z2q72qS5UNI1Oq/fyi/wojFWftHCZ9g9JlK9ao+O6VqNgdJCkKPzLimf7nsdF6leay9Jz7QL&#10;fNxj90eq6z5Bjyr9/ve/v/L444830POlL31plh3qXFipRx7truTe+AsfCnerF5vuYdlASGetPHpI&#10;RXogPHp4SXPwQKDn0a7eEqndGpM3vOENJq0UYxKAn55JIxCJoUQG1pZIIpPPolIsoaO7y9QtOh4g&#10;B5VNTjwSRTASxOzUtEVht5AMrSoZbx1xApd4WdHEa9hZnMPixUtRm84hFY4TINWQJzDJxwKIEBT1&#10;hOLYsWME0eFeR5WUzaAzFjcjZNkdac7EKMWUXYYmJilpytjYmDFXF8SRCWF2Lm3Pp55LMUF37pVf&#10;EhVJKnRMcygmrGdYIEXU29tvoMeRINQJJILo6+/CXGaGdctg2YnqvnnzVvT1DRjQkUNGgR4BJhl1&#10;hyIhA9a9fd2sv2JtUFT3vv4eq1N9UR+ymby9S/r6hqy+qckZa7fUh7qndEztVDsU4kKAaS4za/3d&#10;vnUb9tlnrdVTrhTRnkwZCJhm3wOpJPK8VnXIi7bqlJROEdlVTjIWRTY9hxLHsr+nl/n85grAxiAU&#10;tLlJdXbZvA8PDmGCY1zICdT6d0l5VKbApWyQZgmCSpUyBoaH7B4R6JnhPSH3BuqDnpfh4WF7RtRf&#10;gQ+1VaSyRJo7lTk0NGSgStcJsOi+1DWad9WtazUmOqZzGlvdy7o3dI22GkOVpTIFHgWiNBbKq63K&#10;MKAyn0Rqo5t07QORzt8n6FGnbrjhhl2Snve9732zvLlMvaWCPfJodyXdn+7DsPChcLe6h/Xicb9Y&#10;9KAtfJC8+/vhJb2UXEanl5xo4f6jHfSozQIJy5Ytwwc+8AGcfvrpxkDMILZUwdado0i0dxjDm5mb&#10;Rn9vH176suMQ5df8pb/7LUZHduD1J56IeCyCW9fdhkt//Ru8411vN8nAzy/+GV76khegl8y2NZvH&#10;DTfejCtvvwVPe8YR2HbzHYj6wrjupltR9vvQu88q+MMRHHnYU/Cr3/wWz3v5SzhBwLJUG0qz0wZo&#10;zjnnHBtvASAyGmuzGKWYmew3fv7zn9tvMUqBkZedcAJ6+/vsedyxY4fFCtNzqjKkvrv66qtx/fXX&#10;m1RE6ZhjjsFtt91mDFFM87nPPQqX/f5yjGzfYQCn0azgpce9mLzsOsyyTflCFq9+9avxswt/TqYc&#10;IyibJngpoG4aIj77BAYnn3KySYGlftJt8qY3vQmXXvpr7BzZbgsfDj/8cOvL17/2DRv3qam0tb+/&#10;b9DcBAwPDuP4444jAOsx5q75yucy1o9f/OJi29+2eZOpyG655RaECTwfe+hhZO4J3HLHenzn/PNQ&#10;rFQNQBz+lKfgwP33QyIaM4N0AdWvf+XLFlesyWfiVS9/BSocP0l8NFYTBFFVAtrHPP7xJv152uFP&#10;xV//8hfccft6A0YCiSeddJKNXb5YgJ95L/vjH7Fh4914ytOeaqDq7jvuxFV//oupIdVWAdEnPvGJ&#10;OP/8820e3vGOdxjocT8UJTm/7LLL7LfmQ2pXjYPepX9h3QJj1157rb1nNQa6VtJJGYSrDpHA8cUX&#10;X2zqwze+8Y2WT9euW7fOrlM7dEz3kcpT2XqGF77flUdb951xf3RfoMfeBrrphLRc0uTq5nQRtpe8&#10;tLsm3cQPlNyvEz18yi/SAyPSeY882p1J96iYhd7FkvLoPtZvFxjqq1y/9f521T6pVNIBRcW8ndPK&#10;JL3P165dy31HVSSmIuDRqPsQjrYjmOzAbKGEkYkppNq7+MBEzV4kV8ibdEW2IqVcFm2dbdi6YxPi&#10;qTiBFYFGvYxEPEymPWCSlhbbmyWjapAhWbvmcggHQ+ju7EIyHkOAj5zsXQqFDLq625CdnUEk4Mfw&#10;UC9KbK+vGUMmXcfgwGLMZdOoN0ocBEfVsXLlSgKeHAr5NMa2jyMVabdI6VmWVy4VMDszhb1Wr0Gc&#10;oEGxxvLZAoYGhg0k5LM5s3OplMr80m8aCIyFAxjo70Z7Rwq1ip/ALY2+gV7M5WYxM51BW6qHwCCK&#10;YiaHcmEWYYVWr7XQ29XPfs2y31Ey/AwSqU4CipCNsfqgVWT9ve1o1ksEWDnUGkUMDfejxrHSHCU7&#10;2e5km4EnRT9rlPO2DD3OuR1oj6M7HjJ3AyWC2ja2MdgsY+u2Efg4JxXOR3d70lHJlauc4zKSsaSp&#10;Obu6+1EvN5GenEOe/ZQorkFAFeZWUp6kpDC5IqYmZtGZ6sbQ4BK7X1SP3xdjnUE56EZnV4rIIsQx&#10;TBrAdFV1ug+1FRjUHC5btsQMrJu8p8KJCKot3lvNlo2zj+0JJ5Mo813b0dPLOUmYBCpXKqIlaVWz&#10;btKsMO+JWHsKDd4XxWqFbRYYdYzT9Z6Wqs9NC0l5lB4KEVA6X7tCbC5pIMQslHTOS17aXdNC4OIe&#10;c0nnBHRcsa3uZ72I3a8DF/x45NHuSrpfdd9KDTA7O2u/9QWsmFa6vyUx6OvtIqhoQxuZzNzMjDEh&#10;2RhrVdZ/v+D5uObqv+H3l/4Wn/7kJ8ynjKQ8nWQ0T3ny0/GxT34Rb3/vh/GRL/4v9n/KEVix14G4&#10;8JJLseagg7F4r7VokQvKR9CBq1djf4KOy674LULJIJn+OOsL4YfnfAOnv+tteNc734pke0Is3IBS&#10;icz2hz/6CX7/2z/gzSeeBH+jRYZcQioRxeJF/XjNia/EV7/2Bfzo+9/DqSediJ/99Ft4+lOegInt&#10;FQKsZcjmymj6GgQHUrvN8VklX/L5US1PYfEAQUquia7oAELkfB0EXb5aBd0pAonJaaQnZtCd7EQt&#10;X0F2ag6JIBlrIIJEKIIeMv4IOWgll0YbwQUISASE/L5OgoZl2LR9Ezp7UghHkgQMYTz+4CejwfM9&#10;HQQ7HX4k/DHW3SBgEn8vIxInw/aH8ZWvfxtvf9c78Q6OxRmnn0IwMsUXkJaAlwlQxlGpzeHwZzwR&#10;+x1yED7yyU/hY5/9PPbeb388+wmH4qkH7AOiOjz7qU/GZ999Mj793rfj/R/4CArFOiKVOURKaQRj&#10;KZRbEaTY1+mxHdhr7d4IhePo6ezHQO8Q9t77QMylC6hn2LZAgiAihNe+8SRc/ps/4G1vfgvedfrp&#10;+PyXv4yjn3sM9l66Fhdd8Gtc8cerTMK0etVeBHVBjkMQjzl4H/z16j/a75nJCptVxc8uOh8f/OD7&#10;8ba3vQ0/+MG5BrhOfMPr8OMfn4NLL/kZPvWJD7M/H8dzjz0KRx91FA456BDcfvdG+Ns6QKRF4NPC&#10;9759Dj7wvg9gbHYKVYLYKsFPB8F5k1NQDvDeiAR4X8UwNjUJnwH3lNklyVeUovUrEr1smySgkW2a&#10;8sg26aEAH+fT1yOPPPLIo92OJO6XakgAXeBDIEgAXl/dsXjEpBiyAdm6bTNf5k0MDPaZozwF2HzB&#10;MceaKuG6v12DHTu2mQpEKhht9bV+4U/PR8AfRSZXxeaRCazfvB21ph+jY1Po7h/A0LKliKYSBCBz&#10;6O/sxsqlS7Bh052o1Evo7m7H9q2bMDszgS4CrqHhAWzafLct/V60ZLHVI1uaa/56tTHW2ckpk7Zo&#10;jXm1VkR7ZwpvfOOJOOkNb8SXz/4sXv3K47FsySLsv9+hqFWCSMTb8NLjXoKzPvohfPFLn8PZn/+i&#10;rTSKEmzMzU1iiIx+ZnKOoO6F+OQnPo4PfeD9+OhZHza7F61Q27ltJzrbOtHb1YvXvuq1OO4l/4Oz&#10;PvBBnHLym3HYIQfjWUc8A7lsGpVqwcY5GpGdTdLAZZrHn/uco3H0f70At960DjWCnlJuhmmWzLqK&#10;Vs3HMayaEXiRYKVWb6Kjqwu9fX3o6eli35M8VkKjXkGpmOGcyP6piR+fdy4u+eXFyJWLmErPORKT&#10;qXHsvXwplg0vxvYNG+Ar5QistHoqYMCxnp/DQDfnOpFCtlTBHXesRyY9hf333x/VhmKb9ZjULpOT&#10;IXYKiVgCA31DxBpdyBJ83nX7egz29NlS9bs3bjT1V2d7F+TE8vLLr7BydH2hUIF8GC3h3N1ww/VI&#10;Jtp5b8RspaDuP0m06uynpFmODRawfctmbN54l0kPs8UcfnHpr011PMy+rCRg3rRjB6QUawWCGB0Z&#10;J5BpRygWBUKOoEXgKZ3LAuEg/vul/4PPfuFsA1Uf/vCHTTWnegV8lATw3Q9c91N14QfugyEP9Hjk&#10;kUce7abkqnBlciA1k3zK7LXXXsZ4xDSl9unt6bGgo5LgTI5PmEFsV0enLUVevXKV+fCRIez01BRm&#10;pqcNKC0aGrav6fTMNEJBZyXj8iVL0U8mlyFDvpZA6XeX/hYvfP4L8OQnPxkjIyPYsmkz5mZmIQ/D&#10;KjsZT6C3u9vaILWN1h9pxZjspsTQ1EaBNhm1SjqlOpr8NA9HZLfRwkc/+lF8+jOfwbvOOB0nv+Vk&#10;fI5MTyq5arW8y3ZENjay+5CUQZIuMXLFEpOtlwDGOed8H+8+/Qx8/JOfwoc+/BFj/sVyhaCqC3XW&#10;cdMtt+LX7MdFF1+C097xToKOX+GIZz0bhz72cQQibliKGoIhx+mfQOWqlavRNzhgwFKr5NRuN9SE&#10;DHbbeVxMWX3i0Nr1sh/SfEgCNzeXRbPhRyyaNMPneq1lXqy1VF6GuuqjbIba21MEsoOmGrvp1ttw&#10;67rb8d6vfBVvPvkUfPTjnySQ6kE4GsfE1Aw2b9lm47h95wj+9OerCNbqWMz5esITHm/2VDfdcKON&#10;uZalyzGjyh7o7TM7nunZKWj5fjwRJUjqIlhwpIeaf9lNHfHMp+PY5z8PL3nJC3HbbesxPZ2Gj8hA&#10;6kcZX2sOV61ca/2RWmtgoI/96jcgNMW22bjVauY4U/OiOZKjx8cdeggWDQ5Zu2czc/ATeMmFQinv&#10;2PqofoFjrR773Oc+J1ti/Pq3v8Zvf/tbPPaxjzWwrDG/d/pXyQM9Hnnk0cNG+lp7oPRoJwEKrawR&#10;Q7vpppvwrGc9Cy94wQtw4IEH2nEZu0qao9+Pf/zjd6nBtmzZgksuucSu09f8wQcfbDY9Ytpi4toK&#10;KHWRgcsIOk7GJp8zmzduIqhpmjGwjIvF2FctX4F1t9yMWTLAFJm2godq1VIqnrRVTaFg2ACP5ktM&#10;aZ/99jOVsr7UBYZksFprOkvLFy1aZB6OpaZ47nOfi8MOOwzhUJTMz7EXmSGDlpRkydLFBiCGCM7k&#10;DVnMUVKGQdnoENylOlIWviGWTJgUY3ySALBaMQeKbR3ttjw7Go9hcHjIViuNjI3avhw5Kq+W8fcT&#10;2LjLpMWkC1r9xnY/4xnPxFVXXYXLLv89GfsM4ikFcdUCiKatvioUFetsjsmxTYpFQ4iFQwaE2tsF&#10;7gj2CBCKhSpBZZ4gU6r1KPu+2AyF16xaiYMO3JdtkXH5eqy7424CkhQWLVmGv178S6y78y7zIC87&#10;rTofgS6CF/Vf4GiG9UqtpeCmMsQX4Ljm2r/hjjtuR1dXB4FE0myFJsdHCYZGccghj7H2JpIxDA30&#10;Y+XK5bj+xuuwbdsWAx433HADVq9eieFFPTjwMWtx803rsHzZGuv3ps138r7qJJCZxujIFPuUMlux&#10;nSPbsHnTVjz28U/CUUcfY3Y/mtdkLI5nPPOZtlJWc7lk8WLsv+9+1p5SyQmfouMaH90r+VLRfBKp&#10;HUuZd2ZyyoCmkvor4CsbHyXdV660R+lfeT94oMcjjzzyaDclgRgBFzF8gQWBGx3TV7KYopK+2sW8&#10;lUdf5QIq2hf4ERPfZ599jNmIxHiUR2WKgmQoiUgYq1euQC6TNUAzPDiIgpYYV6q2FF4MTUxHzCk3&#10;l7EI6W2xhNnCiNGL8Y5NjBvYUB6RltSbn5u+XjtvzujI5P72t7+x/oRJWWZZToRtEZiQux5JQzKZ&#10;WbS1J5BIOCEpqlX5dQkaeFIbpIaR8a4kEakUAczUhC17T7W3mQM+MchiuWSgRvUJCE3PzmBo0bBt&#10;BYb22W9f8wQtpquVTArtIPsngYaurm4bHy27HhgYsDZoHBVYvsEkW5JQJGhASH3y+XWwikrVMegV&#10;NWWVC7aZu+0dvQQ9zrHHHHSIgcu7776LdSgOFpl3IIgs52RqehaDBHgyVs4UytYf1d30h1BtktEH&#10;neXboUgCYc7/Lbeuw+q91qCrp5P3A8ti13PZOWTzGfa9ing0wqFooUiQ1pQNE++N7Nysqe66ugUs&#10;2gnKctaHiYkxBMM1pOfGOQ4JlEtN1BtlJFMRgtAJ80QdicRNAiQJ0uLFwybNCofiBJlpqHLZ23S2&#10;d5ikR04aq7w3euU6AU2sv20dengfCKxoVZoi70saJOmlkhwrSrrY3dVlqlrdewI+attCYKPrF5IH&#10;ejzyyKNHHC38eruv9GgnMXsxYKkOxCAUTuUzn/mMSW++9Y1v4mtf+xr+9+tfwRFHHGHLuZ2v6pKB&#10;nkMOOQQ//elPDfA86UlPMsmKGLlUOEpLCGbec/rpeMExR+OIpz0dt99yM6+f5Rf2qDHcIr/Ob7r5&#10;BoyNjOKuO+7E3/56tTk3lBpMIQ8aZMJa+SPQIgnGiSe+Aa94xasMNNy1YYMBrPXr12PVmtXYtm0b&#10;li1bgf3229/69eUvfxlPPfzp1o+zPvJhfOKzZ+Pkk0/GIY97DNvrx1VXXW9BUxVbK8w61a9UeydB&#10;QwKLlyxDpVbGxs1bzN8MCAiGFi+y1T+ReMxWAslXUZ7gR6Drzaeegpce/zJ845zv4bn/dRQ++slP&#10;4Kq/XW1gac3qtTYmmzbdhdm04whTti6ygfrdH36LvffbG3n2I5FqMwmFIrcXyLAz2TyByjTHcMD8&#10;AkllJB89wWCYQC6BdLqAjvZezM7kbFVVNl/G7bffYYD0zDPPxJtOej3+ds1fWcYMJggmPvjBD2Ln&#10;2Diu/Ou1OP/CS8weqq2jE7FUJ+Z4rQWOJSjt6x9AvRXY5UfnyiuvNPC0fMkStivH/kfQ2UVAk8/h&#10;V7+4GM953pH49g++h2/yPnnda16DW2+7GTtGd2KKQCdCoCdApzhjgWAVuTyBYJ6AJON4tV66bJDA&#10;I2HepycnZlEqVizvbetuwfXX34iDD34snva0p+ELX/gSPnDGB/Gtb34TPz7vJ+YN+zWvfpWtGluz&#10;YiXGWF+Vc6M5CxLE9Xb3YXBwmCPtR3dnD2YIlE5+00k2LnvvvTeOPPJI/OQnP7H7XoDZ1GeS7My/&#10;Dv5V0ML3io+AqaWbciVvXPPTc9ppp83ywekUsn6oaMojjzzy6B+R3jFiwCJ3Vd3C/Ue7nx597Qow&#10;SKIiKYpAkECN+iGmUK05YRa0TFpSH3cJ+/YdW03Ko1W5ui6b1QooxwT0/e9/P+SI7+KLf4ENd2xB&#10;PJ5AR2c3Nm3dhDiZnCQ5nWTydQKfl/73i8wA+Te/+ZXZiyzbazWmWRbZHwFJGd0EJCGfHxl+oUcS&#10;WjXkRxcZWSFbwMT4uK2Y6u3qhr/VxOT0BPyRABl5AlPpKVOrlbMlRNW+0hT7poCZPYjF29DR40O+&#10;NE4OVUE4FAPqSVuWnkjI4WIQYfTbaqVArIlCJWMR4iV9kThGtiOSNEgCUWDbTT0VDCHN9ksFI6eN&#10;Xe0daLZqZPJziEU7CHgCZmQ7uCSK29ffiq62xRjsGcLIlk3o6gig2ZhCWNfm21l+EvFO3lu+BjZv&#10;2WqGu5J05DJ588CsuGdDBCdSDwp8ptjfd53xLlz6+18T4EwQrN1NAJfE3GwaUX8YrWYAY3MlHLDP&#10;3hjfcAN6egewMRvA4sWLMXXbn82YOB3q41j4EciO2wq48UwZAzxfKM6h3qhaGYN9gxjduoPjw37X&#10;5SAwgnCzgTqqyJaLSLV1wM98YbY/k3PGJxSs45WvOA433PhXAp0Qbrh2I3q6B5HNzRL0yrt104y8&#10;O9tW8v5KI95W4FiNo15JcFy6OHZNTMyMI1euoKevD4G6ItxXUeez2zPQR9CXtjkY6u6xZf4yWi7k&#10;suhuS3Ge48hwLhS7rMJ7bfHwInOe2c+846Nj5nqAN619/NidK1UXSeDHuZMdAHTv5ewLSc/+ffrp&#10;8cgjjzzyaPcjARkZLwsAmnqDAEHARpIYgR2pkGTgrK0YrCQi2hfDVD7ll22ErpeUQdIBgSEZlyro&#10;aItMRX50tpK5y0BZDLOruxN9fb2m1li9ejUuv/xyMr6IgZRMOm1SHq2o6WrrIkMKoFF3gJdAldpw&#10;96aNqBPkiFlL6qN2T8/MWJ2SqihfMtlmBscKaVGslMGaMcj2hqNBMueoeTMWw2qfr8P6G4/ZiiV5&#10;Fc4Wski2p8zLtChBJqpypbISKBTwUT/buzodsCcVDNshGyC1Y2p2xgyddUypu6cdbQQid9xxF/Ze&#10;u5+N18jIDgwvGjRVmGJb+H1OFPBcLmP+hyamJrF02RLs2LnVjITleDAeSxqA3LZjhCBgAB3t3agQ&#10;mM6R8Y+NEsSRxHhHduy0sZKX6yBTjMBzhzxQtzE/Mb+A6xzbmGjvMvVWWyKO9MwsIsyXJriSMfX0&#10;zJT5YBKmbxDETk9NIJqIEbiyvEjUVEmKAh8Khzl3A5wngiMChmK5wP52opfz3E+AJZXVyOgWjI7t&#10;YOsCkIFyqi3O/jiBPyXN0z0lKaD6rjnVfSXXBBPTMyaR62Gfpe6U9EzhSdCsY2TbDnOAGGIDBTi7&#10;CdR13wgY6hrZfMkeKMb9jrZ2A0cyupdNkBxbagz00VLnmGtraV7aI/pHgOf+yAM9Hj2iSS9GJb1I&#10;XDI0P39cLzS9wCTi175eWkp6gPRQLbzOfbBcWnjOI48eDtK9K+Cje1G/RVJzufe27ldJgcSUZNsj&#10;Ul7Z7Oj+FuOXHZB+u0vfxbTcZyYeCZNZSSoQZ/lkcrEInv/8Y/COd56Gd57+TvPMawBpXs2m68QI&#10;A/zTirBmo4Umy5F3YwiclKoGrtQ22XYoLph+qwyfP4i5dJZtkJ+VoF1bqSsyetCMlTOZLJk/wUo1&#10;R6YaNDuabFarueoIkpGqHLQCSMTbzX6nVNG5Ktsc4zVaQt4go444dfK3mH2VTFX7ZY5DioBPqirF&#10;yJKUwRhuLMERk9frEgoEUl1dPbYiSaRYZnPZORtf1SsJRoDtiBHgNMm8wyEHZGqlnGxSND8CZ0qJ&#10;VAp5js/k9KwtZ49G4uw3TFUk4KnxELgos29aiSUA5CP4rLf8BD0ttBGcqX0BGf0SCMhtQGd7m9kV&#10;xZIpzicBJvPbPaHfobDzTmMllXqF+5oh7nMQk7xubnbWwK3egy2+1uRl+oQTTjCPy7/4xS8wScAk&#10;9ZgM0jmRbKuCxMoxoZbzxzn2VY6fxkrz4MQXU9IY6x6T12hJ/OLJJMemZSuyktEImpwXgZogQdJc&#10;jvcoy44Gw3a/RmJxA0Ut9t+8TjPpnpRrBq2E08oz2VCpj+796tK/Alw80OPRI5pcoLIQrCw8pqQX&#10;vpJe+Hp49LC6D5JHHu3J5DJhPQeuNEjLz5UEXhxgVDL1gpi/1GQigQY9H7miExldT9cupkPQInIY&#10;pPsM3f+z1ORlYrT3kPLyA0RAiUxeW7JR55SPwMYng+AFCoyFF7cIlux6gS2yV6Z/C1m9LGu+PVa/&#10;le2U37L26Rw/mlSvneExnl74TrG8HGuNlfYlndJ2muBHdjkCK1J/KbjrouElbL8Ao11m1JDkjPX7&#10;Whx/Fq7fTY6zJBo+OAE8lZ9X2W+X7DyTztl5/g4wBQk8ZLxt5zlvAh9tHR0GqARWBD4EwMwZIEGp&#10;SPeEbHdk4K3xVm02JzYvJI6RMzZ8v87XpwjwPh7XfGi+ta/65cRav5t+zZXyaF/5nKLcdttx7ivd&#10;F7n5/x3EufFsejx65NO971P3Ba0HWC8d7bugR/v2YPPBl5jWvdbdutdq693//7ek+dBciFymsXD/&#10;0W7T8w/JmBLJmNBCcvZ1f2s85ftGjFkARiqmaq2MyfEpdKUc9Y9WEVX5dV+t1w0cidJT0xjo6UW9&#10;VDEfQLY6iqCI3+WWNKohjq8YVl3zyMdmITPT+SCbYb+ZXPDTYFsVWVwUaIrB8wdBh1Mi+2NMVQxe&#10;FzNpfxcocmJA+Zrad5jsQyVZigQILvSrDgISAyACU2qXbD8IElqKnF7jb9XLPiLGFJxvfxO+RhXB&#10;gCuFU1gOvWdYIsuye7veJIBQbK0BAp9JU4Hl81nel4par1VXEfNdpFo0dKH5/tQ5r7p3Qzyjquo+&#10;Z1Wcfx4MCXCp7w0/z7Ms//x4aB401lHWqzEsBpxgrMFqjf1iLwJhFEs1DPYtRjGfx9BgH7Ztv5Pz&#10;rrAbClTbA4XACEVL7H0NjaruBfVN5XGs5sdf953mssk6DFxxQLRfYVaNX4jzqoVtapP2azyudkWE&#10;LXm0zk7pflG5NpQkuw/+zaQ58Gx6PNrjaCFoWfhbJHGuC3pc0jkX9Hj08JI7Z/eXPPrXyL3HXeAn&#10;4CO/PkoWK8uYvubBkezI540icouBdXZ3oVAqkcm37LgLSt25cdizyv17NiImp+vvn5hfQMbAjJil&#10;4IVbhsOsbSsyULegfO2bpECSA0fy8a8T7zOBDQd9zSeR2jDfDoIMhz0rH5N1UB9Q+mgiaCHIkG2T&#10;zmuofQJPBBvhiN49LfNVJMmK8kTCCUSjCbTI+QV4NF5aXm7XaJ9JI6I4ZapD9creSsmI/RfQcUlg&#10;RtITG0u2XeWpK0pybqjl7j09fRjoHTBVZ//QsKkMpWrbvn2r9UEqwwABkaR/kvDIb5FcCBjgUdm+&#10;ipNs/Jk09vOSH7VKgEb1uXOv3ybp0fH5PNau+bzaVz612m3rf4pUp0ce7bHkMs57M9CFIMgjj/ZU&#10;kmRHJMBSr9cdphYik0skzBdKpVYlU21YqjVrZg8yl5sz+wsLGkrmKglPIBwy5ilWK2blrqQR2f59&#10;kPLew5r/nnSNA3ZcErghGTN1wYzDyP+eTS3YN6nI/dXw4Eiyll1AwgCEQ2LURvOgwlWpWZ/5T4DB&#10;x0wCEAKYeq8EggSFqEG+boqlLDo6k+YDSOPdkA0Uq0lE2pFKdVqZ90WO7Kc+P07OvmRsC0lOJBfS&#10;LmkacwsEaV/zmy/KR08Os1NpjI1Polyp2UdfWyplbVIoi3AogUJedlt53icEN6RQKMLC5ufFPw96&#10;1F47pplz2qdjqksAxyVJ0UwCpftnQTsl2fMzLey3C3r+U8DnvkfcI48eQeQCGG0X/hbppV/ny34h&#10;6NE5ffHKvsGjh5fcObu/5NG/Rq4Bv0CPJA1KWt2krYxwFWZAv5VHQEjqv66ebjO2lbNBmwOJLghy&#10;yOrtOVo4Nyb9WAAS7oscxnhvcq6RlOIeKY+2ek6lRlnA0BeWPw8+HODx7+SSrM/qdMu3gyQH4MhY&#10;mxmcQ/NkxtutgKmD7BqODWEit5KeqSypFTXWJTQIKGUIrphXLTL9SrmOzJzUXCqJYIB9UWqwDhtj&#10;jeyC/kneI/CgrUjnd40Rx0T2NDp6z1iKZHQeQ6q93cCu5lfHBHhMMsWtvErLUL5YkAsCScAJ/gKO&#10;obJvvn+6xpH0EEBbPTxm4FT9dNoo0OOSxkv7NmLc6oqF98CuvLvafQ/9W6f0fujva/TIo0cYuS/g&#10;+0v1ecDj7tuLaX5fD7ZHHu3JpHtdhswCNWJ8WrklIKQVSWKCixYNobOz3QnVMDpqnpXljydXyKJQ&#10;LuxiVrL70bOkrZ4dSThcw1eHxEokCXH2doEIY8zzzJkktv33jNkhHXPqcq4R83MSGaPlIPG3Gf7O&#10;77p0T94Hlxzm65ZuO39HkuoYqWGqe76NZsysPvCYJDd+fwjRUBThQHgeUEgC0kAwHEBndweqWirO&#10;edAHmPwEJWPyNEzYQvCj42qHeqk2WXXzxwL39NxprzuO82O6Czz8fyQw4ZQ3PjVprgGK+RIiIScE&#10;iVZFuR98uicUBqSjowd9vUMWrkIYV/BLIO0eCVzNSWqTSXo0T7wf3DEiqT6Nj0vaN3A2n9Rct486&#10;Y/+579w599A9eZzyFqZ/B/3/d59HHj2CSC/ghVvRwmNK7peufuuFoheTkl7gHnn0cJKYgpsc5nAP&#10;OS95h9ne86pe+Mp2AIFdP69GMJAwz2yUQmTEst9QPj8/0PWFr2Xg+VzRlr67K7tclVdPVzfaU21o&#10;NZgvnXUYEJ8TLSe2xCbyaTJ/PnquRAZ05kGBGKK2TR8Zox1zyFELub+VTyxc1zvtNMbPsh2Vl5iq&#10;Y6fiMnaT7PjZD7Z1l3SABVr+BUnX3T/9fV6nfusg07ztikmZHDWSaydjMIsgxhlnqWeCPMpr2CZb&#10;ls93SzBCMBEK2julTtCjd42AhcCNBWdNJm285IhPwTflIFGqJeuPyp1ProrN3d9FC8CF/bJ9J7/b&#10;FvUlMH8faKzVx572bnSlOtjOJojPzIlik22IhhVWhOPQatg94EoB5epA4Ex2R6mk1G8aC5YtiU/L&#10;MaZ2WsCx4ViYzQ6TqdWYtFrL9tUqjfH8OGvqlbSKyzECZyb950GVpuSSjrnkAiC7p+d//6vk40S0&#10;NFFzc3MrOQm2euu73/3u7OjoaKceBI8xePRIJr145CL/r3/9667VWvqC0QOur17v/n54SYxAAFTk&#10;Gsou3N+TV28ZkxOTnSexORfgOMyAzILcRM77OtvayUyrBBtBTE6NY9mSpRZCIBVPoVopEdDULWRD&#10;rR5AW1sK0XiD5+dYSJy/kzwnB3s+lIpNMtsu5itwPOrmuTiaiFu9xZrCDNTNqeDcbAYdyXY0y1UD&#10;HmLcmo8wy5qVZ+OONuRLBVu9pThX0VgShVodMZaVzecQDsn/ihhsyXwBJaIxFMolNMk8w4kU0pkC&#10;4okwz2fhJxBr5Tg3ff3ItRwPve1htlkxtoIcIYKdQHsI0xOT6It1m7O8aEfCwkwEA1GEgwpUOm1j&#10;JAd5qWTcHOkl43Gbe61Iq1RqUHR3xeJq6+zA9NQMhod62EY53ZtDONqHMvNFEk4gzP6uJUhPzqJV&#10;y6OrPcqZqWFqOo3evhVsXxPj05NYvmqFLfmWAbJCbrSnEmTMTYu4Lm/CUhVFIoqGP2URw2UY3GL/&#10;G02Ck0DI5jNIlNDgGLWaDQRDYRA9GRCJsByNd4PHFOcqQZBSKZbQOTBo7Y2H+R4rFzkPKbsPYpGE&#10;gbQGy9eWEMz6XmFZal+dY6V5rhG8ab7UPgV3dcFuteLER1Ndelz03CjIKqeC78kI6s0cx7CMUDBp&#10;7ao3CtZO3Y8Rjn+D90fLF7BVWlo41uC9KIeWKke+kgLRMMps/0BXj0Xq90cIoIIBc5QoaZNAdIBA&#10;UdJ33Wt6VyvkiZ5ZyYgEeLR1nhNnq7J13QORxuDeq7eYnCXrC0EPJ3KWg9Gpxnjk0SOZXHuFb33r&#10;W7j77rvtK0YPlO55PeQ679HDR5obD/QIeOuL2AE990ghHP8v6oOkMgqdoGCNWvYsj7sKzqhPbD+/&#10;xpsECy32sz05hInJMdSaM+js0hLkbgP5Td8c2rvayVDCBD5lMt6yGdjKOZyYvMJZRMgUG02CDn35&#10;F2vo7x4EOTyanI9QECgSbMT49T/LtsRSEZSqZSSjzpL4lj9C0EDGTZ6hcY4R6JBPkwHXUMimURdT&#10;ZF3+IHkKmWSRTNHnb6AzSaZJBl+frZHpxzDZKCNARq+lzQJUEh3kCDxKQS3dbmEw3MVtACUCuDyf&#10;Yzk6VKR5MT8FT9X4aFxlH6MPHj3vGkM5AYwRsAn0BMlMp8h4oxGOc3XG1E2R2AD8PD49t828OE/u&#10;nMNw/yKChzrSM6McgzQGBhdz/NowlSaoSwSRK2cJKBPsl4/9K7NdPqtXDDpEsKZ5E2jVeMaTbY7a&#10;C84qOC1Xr/HdEw6xtfWyjbGcKMp1gMavxXZqXGssU/1ojzsfaJVGk/NQQiTA/hJYVps1K1cxrWS/&#10;I+lcPJoyAY31u1xBigA1wnmq1iuYzcyiUMoT6BAMc64UgkTtmxh3IpzH4212XZ3ATuBKJGAUCEpK&#10;7kjItZWzSDk7rBDsOUCCk00QoyX4Lc6NDwQ1bKPOuR+bFlyU9conVDweNfAV4FbG1pW88yHqY/9U&#10;fywUsX6rbyKNpSsB0lb7IkeGdP90n6CHx1tqEG+OlTxgoIeDO8vfkm3ZQHvk0SOVdNProf7Sl75k&#10;7s217zJXPfR6KXr08JEHepy+iu4L9KjNAucmkeHXshhGVRKO+fu6p6vX/L4oInZ6LsPj7caQunqC&#10;2Dk2yq/wQWMi/mDemJ6vlTQG5fPXUauXWFbZpBG1Gr+wWWs44rQnGkzxy5yAwb7aq2hvj1qQzXiq&#10;DxUxnJAWspOJl4tWfssXEZe1kAka8zqZto8M2S+vvk3HlkUO8Mr1FmazBZbTwQEgY53ZiS4y9GiN&#10;z2Uwhkwgwr60Iz85gWQkxHJZB8FJheBAQKI5nUGr0UKJTD6YSJonX0kQxMMkZZGESdsQ751cZs5s&#10;WOT5NyOgxvx1XqugpIKKvlYd1eKMSWG27Uijxna3dcYxOTOJvs5ek1bkJnM49JC9seHuq2xuIsFl&#10;yBIQdvYnDPTUJNYgUElEI+bLSKBH3ogVJ0xzlyKoUBDSPIGmqFIloNE9qbHiGAX8nHUyYgE5P4GF&#10;IrhrPOXIRgy/yXmy6wrOyrAawa38KCm/Ao2WK0XzikwcghTvk+mJabPX0r7qkYds+WQysMJyBHxD&#10;BKSKoyXj9FazbvOiYKJ6ToQxJLXq63UC00oKJENnGWLLxYHaoDu1ybETwOyY/3BU3K4ax11+ithq&#10;Az8C0y5wsXtYAJSXmxSHc6swFk1JBHksFXVAGCfI6gjwoO5v912gY8on0la2XfZUzzvKvD9Sn+4T&#10;9OgkB+jvQA8r69QXgqz4PfLokUp68eih++pXv2qSHr1QdONrBYs9XPOM1qOHhzQHC0GOaOG+Vhf9&#10;K7Q7gx4xDwEfl+4NeETmMZdf8FIxKLbSQF8/Evz9kpe8BHvvtZYMikwwGcNNN1+Ln15wIWLBLoxO&#10;jMIfyqOnrxdzU2SkZIq+YA7ZfAaRQKfjFI9oJpdLE4zEyJgUkoHAguAEgZoxpWSsE9NjU1g8OExQ&#10;IcZKoFGpot5iWYp6Xkzrwx5DHSkDHlkyTQGeCkGNmLKtRvK3kAgHCIBKZiOk57BYrROAlDC8dDn3&#10;a5zjOvw6nysQELRQDHejrb0bpdkx9He1YWxyO8FNDM0YwRpHJlSYI1jhGEXJvGMphNmIfDbD0dJS&#10;cbKzZgNRMmfFcJKaSXYnYqb5YoFDGkRBgUh9AWPCpWIWfd3clioYnyxh+eo1zF7CC/77Bfj5+Rej&#10;XChjiKDyyU86GH/8488wPjGJWGQJqg2+QyI1U7vVG3qXKOxD2JZ7+1U/61OcK42DxkbAK5PJmbSH&#10;t6ABL0llNMVSPdkzQJBTk8SnVbR9NBVLjOU3CWT5zvL7EgR9EQRCVd7PBEFlzgfr1W89JwIUEdYj&#10;QJzgnKoNkqwkCPikDtK1Ui8GpIoiOJEURzG3YlGWzXlULDGVI0mPQIxiY2lll+4/HVdcMtUlAKSt&#10;9g145wsEJ0UCpw5UJLkh2GmwT/L7k8nnDD+4Zdi7WBIxXteWSli7SlKx8j4Ic050XuVpvBJSrfE+&#10;1FjYeIhcNwm2ktB5d0gy9EB0n6CHjWnpJXPrrbeuPOCAA/4/SY9HHu0JJNBz++2322+9RHTPa6sH&#10;y6OHj/QSevSCHhFf/fPvcnFB5xWu9jptVntHtu8whv/YQw/Bc498FhleEZs23I3f/fYPyJdrZMJV&#10;PObg/Wxp8o4tM7jr7jvR3RciMwsg2OolyMiigTQSbQn4Gwl+YRc58DW0p2KmfhkdGYc/7MfiZUvN&#10;h8vMTNrUZ5LONGt11Mry6gvE21Kok6EF41FkxVz1tT66EzFJWUIRtpBggFvNm4EcgpkIgU+5lEco&#10;4Kyk7OkfMtWWPxyzUBjJOEEUmX07QZjPF0OrbSVBAcFfaRIhX5ltFsAqI9cgs65XMJRkPn6m5+oJ&#10;pC1Cu8/Al0BOOOhn26dMeiHA0d3Rwf1ZMzKW9CPItgkoVGoOMFEkcV+rTMavmFysm9cvWh7H0hVL&#10;ccJ/vwqz0yXEQ0Vce80VuPRXl3A8CTynCwhGE0whyy/Qo3tM4yUAAzJw3b+KQB8OBBHm2Cjul1Z5&#10;hcjIZUiulXJaMSVjKQGOhm6AJoFdS1JngjoCgGBg0CQr5coOG89waIhtL9s8alzbkv2IJdoM2Oi+&#10;VtR8qfcivEbARwFFJSVV9PmqgZEQ6wsQ9Mg+x3HlISDdbJSIIRqmznKelbBJzeREUR+GZovE9iss&#10;hdRaIj1O2pdH556OTvatxvFOYXoujWgkiUKlhGSiw0KYuM+3gIwjsSxa3ZojrSLjnWWOLwV6dH+0&#10;eL+5oEftkdRJZTgV/5tAD2+OliQ6C0FPPp+fZeZO3Riq2COPHqlkEZd543/ta1/D+vXr7bceKt3X&#10;epm4DNajh4c0Hw8Eevb0MBTG7+Z/czTmt47UR1QhQJEqIELG8IoTXoYd27eiReZw/bXXYcu2bVi5&#10;Zj8QHWB6ZgzFIplNvB9hMuRiedyYQj4TxvCSxWSsaTK/CmYmSugfGCSzLpk0IuqLYnZ2GuGED9Fk&#10;CiM70hYdvFkrIh4Nms1PIa8wFGSGMQKpRB0btm1EqnOI1frQ3qwiHiSz5Zf9yMQ0QU/U1BLdZIbk&#10;YAgojEOzht7uLuzYsQPdBD1pMuoGAojEEmbrEw020BNvGqBoJNYinS5i1eIEtm++Fe1dSRTrfI59&#10;behsTyJQ3GqgL1vtQCzZjWiggXIhY/dMPBqZZ/aTBtY6OtvYBr+Bq+6+XgMNciIomyGTxpBZ+311&#10;gp8yhoYPRLaUw+jU7ejo7kRpTvZR7QSJsv1pYnxkK1auWssxTVoft49tszAK0Ugb2to7kc2kUS7m&#10;DezFomH0sb969/AGNEPjJUuXm+REUjypuyKxqO2n2uMoFQmUCHpiBIAh/4xJ1Kq1fkQ4737fCPlx&#10;jnPbia7uXoSCAkU18BBvlxjzNU0F1STw7ehoIxBJY3pqDD3sQyYzZ5H2swQnhTyBUns3qgQzst/q&#10;7Ow2FVytOmegR9Hh9QGYy5UsQv/OHaOm9hI2EBgRyEkkYia5KfE6qcy6CCqzswTIBE8xXr915w5b&#10;9p7OOSEtZOuke0G2QgJnBnYICjX2AoUyes8TrCVSSQt1ovGKh52l9JVCyZ5dgVeR7mU9KyJtpd4S&#10;+f8V9dZCQ2ZJerjpVAaPPNoT6Bvf+AbWrVtnD5Luaz3MJsbn14dHDx89mkGPC3ik0nIO3AN6+Jpn&#10;aiEVi/OrX/YLLbz21a/Ej75/DgFQCDt2bjNVRSTViRyZULGUIeNK8FwXTj71ZIud9KMf/Qgzky28&#10;7vWvRzBSxG3rb8Mt12/A0c9/PkrlLDbetQH/9axjTdXV9Gdwwy234Y+/vw3P+69jsXP7bWSsU1h3&#10;620EJn4sX3YwIskwHv/MfXDxpZfgRf/zBgKmIFZ1xZGdGMdUOo/zL7oYNSEBtvboo4/G6hVLkSIj&#10;n5kYMynEeeedhzyZ4PbRMfQPLcYrX/0adLR3kXGVMDe2Hj/84c8wnh9i2xo46bXH4NqrL8XV1/wF&#10;qe5BhNuX4b+OejbuvJ51VEsoNvrxvKNehCv+8CvcdfvNNs9Sa73qVa/ENddebWE2FDX85JNPwSWX&#10;XGJS3fW338ljRQNbBpLIUE9961tw4c8uwaYtEyhUanjfB07HBRedj0alyL7fihc998V49rOehAsv&#10;+jK2E7SNjwC1VghV5NDe08GexnDCy1+NRcOD6GxL2azlsnNIT0+x3As4wbZICMc+/wV8/6w3I+l9&#10;99nfQnysX78OP/nxD1EhEOsfWIMnPfFQHHRAr6mYmv4VSPDV9M2vvp8Ao4JcoQ/Hv/xViPgnzR7r&#10;e+f8DJs2T6KrdxH22X8/BAhcDjxgX/z5T3/AyOgWgiOfgZHjjz8e3QRLMviWCvPiX/wad23Yiuc+&#10;57+QTMVw5+3X45ZbrjVQZNKx7n4cc8wxOP+nFxoIOfnkkwmChlin8/xcc801uOiiC82fz2tf/Wok&#10;InJ6GCOwy+DSP/ze1FvX33wjioWqLeHXu/YVr3gFVq5caeAswPtYEeMvvujnWLf+drz13e801eNf&#10;/vgn3HzzzXa/65r8XNba40riNb8LQY+8hYtYg23vj+4L9Pj1Ty8XC58/T0JkHnm0p5BecPrSkG7Z&#10;MboL2gO48J73yKOHh+4L8NxDej+LeeurW6oLsw/Jps2GRPexmLsL5GPJBJEi4RH3pRaQwer0zIy9&#10;+MOxqAF8LX+v88td73gdj5GxNIkxa/M2N9PpWSgatz4K5NJBpFU2elakltFX+6YtmxGIhAjY5Oiz&#10;gRDbJSmDre5hGWLy8iasL3q/1CvligGSaCyMdn7Vt1jebHrapAZSXypfX1+PtUdtkGplcHDQmK6Y&#10;rY6lyVSXLFnG1ojZNTExMWFGslrGnZvLcDzkcbqMFSuXGXNWHvUxmYzz2c+YxKFQlCqoYXklYdJ7&#10;QWU7tiOOekVjpPbfSsAz0D9kZYwR6ej9IZAs1Y982QwO9qOYy9pvhXPQmBXIvIv5AufFz/70WTtU&#10;h+ZjcGDAbF9kkC7AkCRQEDjyNcuoEbTK8DuZiGKwsw0diQib30Ap30CwzrEDx4sgKhXX6qxpxAKs&#10;K5O2MZYUKUGQJHXSmr1W2/tNye4LGcn7pDZ0lo0TcXBMKza37V3d7GvKeL/6qLaqnbpWc6x9gQ7d&#10;Y3NzObNJ0jHF7tK9pvE0A2jNEfd1ziRbJPVZSfeqxlYuEFSWjKd1X2redI1Jdnhc95naoH2Nr9qk&#10;fBpz5RO5W5HauXD7YMmeNDXwtttuswMiNVb0UAv1yKPdiXQf60HSy9W149HDrfveI492ZxJz170r&#10;hqDttm3bjCnrXtaxZJt83mQwODxsjEjAvlguYWjRsF2vL/Xb+EUtaccPf/hDjE9OYNWa1TjgoAPx&#10;pMOfhHec/nZ85WtfxVe+/C2sWrEvDjxwX9x86zUYGlqExYtWWHgCAYJlK/px6GEH4oILf4HOrkEC&#10;oSp8wQa+9KUv4KMfPgvvOO2tmBgd2wXCBKS+9pWv4Ftf/198//vfN6ZWzOXNEFaM7m2nvhU/PveH&#10;+MlPfoI3v/nN+MEPfsC6D7TnUuBHfZRUTh8nek51TH1Tn5VH5emYmGEPGbF8u8ip4tjYmI1DZ2en&#10;5RcoECMVoNGYyRB8Zmoadb4DahUxXWdZu4/QYmhwCUbH7yZY1CqsdgT9bdhrn0Xo7o2ZRGfjBpZd&#10;KSCZCrDcOTLrFPvqMGO1X/046aST8O53v9vGQXZGxD9mZyTfSc8+8lnYe++98OUvfxGf+cynsP++&#10;a3HQPnvjcQfvTxCWx+FPPAxnnv4OfPh9p+PDZ53Jdo4iqJVvciJYL6FczCARBCoES2uWLUFbPIqO&#10;tnbra1dXFzZt2sYxCdj7TX1+5Stejb/97W9417vehbPPPhtf4Xw873nPw7Jly/CHP/wOv/zlL7Bi&#10;xQobG82JAOizn/1s/PSnP7X3pNRvGuvvfOc7eNvb3mblfPzjH7f78E1vehMuvPBCXHHFFXjPe95j&#10;c/zyl78cz3/+802qI/CoeROw1Vx++ctfxnvf+16rR/Oj8dE5gUblmyE413xLBWpAkufUJwEf5Xff&#10;1S4m0dyrjw+Fdn1e6Gb0yCOPPPLoP0nzFj0LPO4uJDGCQqFkjCnP7erVq7Fs6Qpb8SIGIgYkJrNl&#10;yxZjCOFoxL7UxcCOPfZYbN62Fb/+9a9x55132he2JChiMDLqP/fcc1luGaMT47x+Cndt2Ilsfgrb&#10;tt+JpUuXY83K/ZBKdKGroxODQx1ItQUxPZXF5HjOpCZSkeULzte47EDUFjEnfTTrt6RXd9+9ydTK&#10;Ahz6opcEpL+/n0zLZwzy1FNPxcc+9jG88pWvtjKUT8uhly5diqc97Wk4+wtfwle/9jW8+/R3Yq81&#10;iyA1jYCGytKYvPY1r8InPvEJfP7zn8fb3/52LN9rL5M6SFLQO9BvEqoXv/jFLP+VeN/73oc3vvGN&#10;eO5zn4ujjjqKwMaPJssQYxc4kiq1o6MdAwMDppI57LDDTOIjJiwgobYpyWmf+lytzC8j57lYzPFm&#10;rb7Jn5L87mgsTH3O9mzadDeu+vNfcPNNNxo4lIO+sZFRW+U2PNiH/fZdjRuuvRo9bR2I+oPo7EjC&#10;H2jZUu4Qbw0t+49EgyiQT+/cvBkrli22lVcDvFbzrnYI0GnuBVh7e/vs/ll323rj7Tu2byeImrJ2&#10;SO2Vy6Q555vQ19+DJUuWGJgUGBKA2rlzJ0ZHCbgIfAQu1A83j+rR3GjMxsfHsZ3lCpgIxFx11VW4&#10;9tprd0mDdK3OCbgqfzyeNFCj63R/CLQI0Oh++cCZH8AZZ5yBb3/723j/+99vZeg+1fhprl0JkJLK&#10;FmmeHwrdt0zVI4888sij/1Miv7MXsBM+wlm+7iayOcsjpiGmJmakL+blq1ZicHhoPqp33SQO2Xmp&#10;iJjzimXLue98wIpJLV+y1FbwiDFL8pFJz5lUZHhwyJYdI8CvfDKl7u6VOGD/x6GzO4p0dgfW37YO&#10;f7z8rzj6OS/Cvmv3xdj4BmzcdAtmJ/OIh3uwmG3o7kkSIPSY2kvLkxWZXV/oBx30GDKpMLbJsJUg&#10;YNWqNQQUM+arRgxPTFg2LWd/8fP44Ifej9NPPx1vPfUd+MmPz0c44jfpy9atW82u5JSTT8ErXv5y&#10;fPgjH8TmLSOOwW21aX1NpuLmf+uMd59uYEbA567bbjMfOArzkCfwSWcz+MGPzsWXv/pVA3m//OUv&#10;jYEf819HGzOXF2tFQN97n2UcjxjGRzMELCEEw1X09CWxccMI5yiJlk9OE6vMD1TLkryVMUfgIKYs&#10;5iuQKamcgJPmSYxZPnrE5A866AACkh4CwLt4XQGxeBRFbiUF6uvpNc/DV151Ba+dwFvfdQbe+Z4z&#10;8cY3v45z2oGp0QmON4EPx2Vyaieuu+ZabN+2DcsJUBTIVNKibVs24vrrrkZ6bsaMttMzcyw7hPZU&#10;B9taw6JFS6w9kjj19XebA8o777oNxULGgMpjH/tYPOlJT8K+++5r4EXqLwEWScAEWNQfSdAEODS/&#10;mkPdSyrTJIvz+XWf6hoBFG1XrVplwFHAU9cLMKq8JYuXGbDUHJrvJgKfL3zpC3YfXHrppbj66qtx&#10;8MEHGwgW8FI9miuBXG1Vj7v/UMgDPR555NHDRnqBPVDa00lgx/HM4yRX8qNvWSUtt5bB8pZt23Hr&#10;uvV47OOegBe++MV4ylOfal6G25IpYyS9/DKWemjTpk0GgOQg7y9/+YsxFjG0pz3lcPuSF6MQo5ad&#10;xeDggC1nltu6cqXBVMe6dbdAnpJl7D1OhrtqxWrst8++2LLpToyNbEMynmIT+QVP4LKRTFwSFTE4&#10;fa339PSRocLKV+BSLc++/fY7WC6Rgt/xRNzd22MeeDdv3oxjjj0az33ukQZCBCaymSIB0SzBypwx&#10;w97eATK8gPUnkYiYpENBOvt6FxljzWbnDAy27MPfjwJBnnzhSOUn78uBcIggKoLevgFE4zGsW38n&#10;6gQokjZJ8qVtjABrfHyUgO5O5PKO6u1Ytuumm27ADTdcZ56KLbwHQaPDdFvsa9QMsCWNUP+TsYSN&#10;twyGe7q6DAAkyODlOHDZsiUGLARej3zWEQQgi8ymafny5WYjdPXV1+CPV1yJpdzvJDC69vKr8Lc/&#10;XYX3fOC9mEpPoL9vMcelhEK5iOElw5AjyW1bxyw47NOPeAZBgR8333Qd530jhvr70N3ZZU4DpyZn&#10;CMTSOGj/AzmP41i+dBkOPGA/xKNh9mkHVixfhGgsgJtvvtEkN4cffrjNgyRbmksBFfVZwPmAAw4w&#10;YOf67VGf999/f8uzdu1akx6qPwI42t+4caPddwcddJDNj1Syukc0fipDoElbgR3dEwIw+i1wo7LU&#10;Dv0W8BWpbuVREml8lZTnoZAHejzyyCOPHhZypDoWNHJe2nPvF7JrAyNDVK1ykU+XyakZJNo7ECRT&#10;l93D5PiExZwa7Ou3peIVMioZ6spTsTw477XXXs6XOJmGGf0GQ7aV/Ucq1WZLh/dau5wMLo9mI4DB&#10;/mWYm01jZnICs9MTGOrrxfTYLLKzeSTJNGuVPNvpw+Jhhzn1ktk2yJgUt0vSnu7efvPwqyCXQTLp&#10;/v5BAwttbNvW7TtRqdfM5mgjgc/UtCQ/aYRDCYKldsKvGjo6E1bu+Ng0y5lfVOOr2bnpKTJeggA5&#10;7pOERsxTDFYARMxaEiaBLS2XlrfkWrOFHaMjUEypTgICSRviiRQZfsKYcLVaRF9/r7P0PNXBviSR&#10;agtjciJDsONnX5Ic5wZSiR4E/Sm2i2Cc7bAo6RyrupbAzzNuVyohBq7x1jGp0IYGBg3Ead+MmFNx&#10;k9LkCnIWGEM6V8DI1CQGFy3jeamGYuhbNGBxrKam5dSwF90EqDs5FxNTWXR0D2HH2AQ6e7oxMEhA&#10;GAvz3qkhMzdrgEext9oSbfCxfbFI0pbeZ9NzZmTdqJd5H1QwPbmTbWsQQHabJEfAQgBF0ip9bAjs&#10;CFhKQqN7UP2SdEb3m/IL2Ejqo6Q5kJpL/Vu+YoVJvVzVq8CQ8kpFpfHRcc2Txke/VY9AjupV+QJH&#10;Uq0J6KodKsNNun7hvtJDIQ/0eOSRRw8b6WX6QGlPJvVOS9HdZKqtecmPK/GRjYbCJgg0bNy0BT8+&#10;76f4+SW/xL777o9Pf/bzZhMjFc/rXvc6XPmnP6HIr3CpG8yuggz/5xf+jMy7ikMec7B5cZZ0QV/q&#10;+mJfsWQFPv7xz+GVr3o1jn3Rs7Fx6zoy4wBmpsqWJ5ebIlNKIz07jfGdGcyM5/j1n0EwVEJmehaB&#10;VtiChIrhFYtlnHbaafjgBz6EJgHBX67+GxIEF/19g9hEcKO4UppPfckLAMgORzY9z3jG03DmmWfi&#10;C1/6Oo5/2SsJSCK8nkyZjLOtrcMifefzRQKYkqXFi5YjGHACWSrIqIGdUBT+QAilSg2jZNIcKtYX&#10;NDuSCvv+vvd9AO9535l4xzvfiSOedSQuu+wynH/++RYGQTZJAk9S/UwRVMxlZvGnK/9oDFxSM0lS&#10;tm7dTIDj5zhyftgHlSs7K3kxlsRMoMskD6qX50NkzpLsSBKivAIFOq95kV2VDJ1POeUU/InzVW8F&#10;4AvH8bqTTsJEeha//PUVuOyKq7Fh61aEE0kCm2GME+gUBdBYfvfgEvYTuGmdHFD24g9/+D37WEBX&#10;Z7uBXwXt1KqsGYLD88+7AE9/+hE45eRT8cmPfwrvevs78Pvf/hY7d2zlHEQI7uLs97SptGTTJBCo&#10;9qoPAh/aSqLjgiKNuY6rH1q6fuSRR2LvvffGN77zHXz4wx/Gz3/+c7z3Pe+x61796lcbQBJpHFW2&#10;ytB95dahMdF4aPx0vYyjdX9K3XbllVdafbpGpPwi7assNz0UYllOwNE///nPK5/ylKf8nZ+e+Qza&#10;eOTRI5b0cGj1gETaetD0hSDR7UP9UvDo30eaDzEYkTsfC/f3ZD89JuXRsuL/x957AFiWVPX/5+XX&#10;OU1PTw47G1l2YSVIkCCKiCCSFyTnJEnJiBIEJSkIf5EgOYhkJAhI/ikZgd1l8+TYPZ3j65f+53Nu&#10;n563vd09YWd2emfOt6em3q1bt9K9t873njpVZQQHqpNK6A8GtuoTxtc2QoZ6sB0F9jgI5k0bNpqw&#10;YKG7Opt6To1IjwrgWoUtCPJy3Y0/lx6tK3tvpbIZGRnbbQv3jY/W5K9f/RoZnxiS73zvu/LD//21&#10;Cl2RzVt7pP/AISlNNEt7U5u0NZelMj0qj1eidN1vb5Qf//gaybXmpVIclOFZFeg955hGaerATlm7&#10;qlumZ1VOpAtajpotgleZrcrszJSmlZfx4QEVym0yNjFm06bZYXuUhRRbW22H8bxkpbla0Lq0yPVD&#10;h2T1mrWyTtPYdf310txWlGquJjO5Ki0j9cMz0te7RvqnJmzXcLYKG1ah3dHVKaMTo9oG3aZtauto&#10;k0qtakIWrVRJmULfql6ZHJ+y7SU2rNuo8fTZSrPqc5cc7Gcbjbqs29QhN+7cId2ta7QNWmXowH5t&#10;616plAc196xMTzaLZIuSKaZsBtvu3Xvl0kvvIMODgzYFvbW5KCNa3/O3bZPdSi4YyoL8/P2b32Qz&#10;6A4Pj9giqazSzJo49UpKBkZHZaYpI83pnPROa9+kxHd/e81sfZp3JvuH9XempL27SyrbD2rZOmXf&#10;1JCsXrfWdjevlln9umzDawf27rfrqnoMoSgU8tLS0SL7GJpkIcTZaW2rVi33LtOKVSsZJczPkD27&#10;9/FIyo9+9DN77+q1xEAbzRhtyIalTLnnOWxvb5WDh/bL2r4+adI0Dh9mxp6SutmS9K5aK6VqWbo6&#10;e+0+8O6hKaIspMuGo/THk/ossCIz21Ck2Ji0UkuM02dKpj2qzCTT6F1rBg+p6yNGGEsl8MYQlk8v&#10;34dz7c3W6Zk7FwgEAoFbG/TkdMPmJzii7dGv4/KsCZu+VT3agSeGzb2r+ozszKhg4MubL+ctW7bq&#10;l/6AdfIMD7AybiHXrMKoKmPDQ0p+8ir6M5JSIlDTsN4eCNCY9HT2yNYNW2RiZFgKeTbt1K/vXNEE&#10;bVt7k5KHVvnttddIXgkXQzpDQwMquIoyPHBYxgbGpKnYpnkWtfxMKZ+Qru5OGRocsA0q0ZIMDB2W&#10;i25/ifQPDUtaCVxXzyqLm8/kjNBBCFjEblDLklPCsHXzJsnn0nL11VcrgVmtAlGF7fSszSBjB/G2&#10;zg4ZGDws7LPF+kVocjIqmKvaNh2a9oH+AbOBmpos2dBYa0uHDA+NqdBtMu0MhJJZXfsPHrD1gMoq&#10;3IfHxqWlrcmMfG+4fodsWr9RBf60GYiz2jJDamw3MaUCuaztR5vPapujQWP45uD+AybUAe3W1b1K&#10;9h08aMN869ZvVvJVl+0798rOPXu1vBXJa1nS6aymNyO7du+X1rYuI2aQgelKVSqpjJIZFexavtau&#10;bqlmUraH1vjohBS0PtV03p4BjJbZfiKXQ/DX9N4cFnZPb1VSwppNrM3Eukto9SAYY6Ms4yxK3JTo&#10;tbSaJg3jZbRx3/nOd+QHP/h/+sFRNqLBDLpUum4fHcwQc4N66mez2AqsuzMmg5r+rNZpzdq1RrqG&#10;9DnCvunQoQMyPKxEcESJqD5rbMnB4o0+XObtxVYnyh4TApNNpqAf1nvI/mAMfUG8IDo815Amhrh4&#10;bpr0evYYOxHMkx4evkAgEAjcOkCrU5O8Cphk3yo0CQ72qk6rq1anbH8qtAcs3c/WCgiBURVkLCzI&#10;/lppFRb9AypcViUL4DEdHHuUTLpZhfOU+nUjMjMq9Ek3VZ9WocUeTVMis1NSU/LUllMyMpOTlhyb&#10;UyYGpvV0QQ6PTkrnml6ZqAzJTA2StF6lZlGaalktOdswtMnMrApoJTJoGCZGR6StJa9lx+6lpAK4&#10;RW7ctV2a2zsklcvL2AQLDuakudgiKldFZaxem5JiZ4sMTym5UCGu1ExWI2i1bCkVcM0q6CcOT0h7&#10;U7tMlKY1UxXy9bItMjhdK9ku7JCFSSUlLUogWKdX6nlNpyiVUkp6utbY8BQ7gKdTWRWmJSUEeSlp&#10;O6Zy7LlVVDJTNhLV27NapsemtC55yeUztq9ZWgVsuVaQbK5dshpWl1mpzrLXVcbsZCABEBaMp7HT&#10;UQ4guWKrzFRqcoBtGpQ4NbV1aJ7tyb5X+h9DcaXZqnR0rTItlNJTW3SwWtS7rgK+tar3dqIms3kV&#10;+s01qSgxK86yqWqLkqC8ka42s+UR0/ixhEFF65BSMkhdapmattWEEsKslLWhWYU6re0/NcXSB7NK&#10;LJWsprROmcKcvVMyRZyhR4gUNkeQbGyQ+vsPSrMSUogK5IT4GHNDLpWvSIvWb2R8Qqb1OSIOzycL&#10;aXJ/2JKD7TnQak6Mj0qnbXKK3ZU2kpJBZZOmrWHPrZGhIWEbD2x9SIPlF3IFfcr0eUZr5xpgCCL1&#10;rum1J4J50gP7CgQCgcCthQaLnpR3xfNdsnbtDM2poNMgvnQRQggdvsAd2VwSHyHCppFQKQiL1DN2&#10;zG9mKKEVklpK1q7rk6nJCdmzZ5d0daoQVgE3qUJsdEC/5JW8bNzQJ3/0R/eV5z3vOfLa171BfnXl&#10;VbK//5ASBCVHSmQqZc2/puSoUJSOllbNt6ayiy9wjIhzSpjStm1GVgV4Rn00EMlwBMRIRR9Oi2lO&#10;hVZVhVxK617XSiKcGcpjmIihMBZZ5DrqzBRs00AVmmzXePJCk5RREpLKKcnR67V6po1iBhnr+SAj&#10;K7N6oGGFLMNniQEt9kUI52amm2vZkzJhs1JVYcqsQcZR8KumRWHG10yppiSFuioZVUKBELeMND7a&#10;CLQ/CGVsiRiuwa6IGXEYTJPH9h27ZHJqRklCVQlIk7R3dijB6LB9wEyLoXlB5NjQFa1Vvp6TYiqv&#10;v7VcWSUAqYzktFzI+VnudYVNOxP7Fq6nPfBnKyUloRCvkj40dens7rCZaxAHdpfvUIJy8e3uIA9+&#10;0EPlaU99ljzwgQ+y2VUYEpMGQ47YXQG0O9TfDYiTZ7BR41Kw+8Gu8RiN2/1XR5loC0gw95+2xPCc&#10;MFzS1skzzMriaLHa9FlqbW6x620ISvMhD3veGxzXNboTgaYTNj2BMxu8hGHTszLB/fAvOL8fjcdn&#10;sk2PEZx6UrZkcUIcUH9usULvfxmaSpBNOnwkvKJQTFZr5hnn65v4/OY8QoPnvG9Nr37UDiuhmDDt&#10;RU9Pt9lp1KossIfhLTt8V+a1RM0tRRNSxMfOYnpmUjmFC7Q5IjU3tICRKwSCc7QvjjLg/Hghjgir&#10;pJ6kR/0IZ0o6PseE+7MA0WPmVNIeUCEm2isy2h5aV7IhL2YugVQ9KQNtwP1H5nOeDS+tjJpeXZ3S&#10;FGt1LxNXW/5zRUSLQ/tWy8ksrbymB7yMNSVskKik7FqXrIZqPH7Pzs6YDzZsWGdTtWl/0rOyZYoa&#10;F1JU0TKMaRpa11qLpqtEKNWk5EpJQn1EK1PWDJVA1PN6PhmyrKeVpAobeOr9m9vZPskzIV8JKcmZ&#10;9gbNCfUgnOeB9vB7hg/pwSAcWxq0RgxvEZfZXAydetssBHUgLepDHH8mvH4ckx/nFqbBeRz52P1R&#10;5+UjLvVx0nNLQLph0xMIBFYMvENcyp3ZuDkhWAyNHX9j2yAsSQONCloPfpvgVLggQYBhE5PJsKJt&#10;zuxY9u7dJ/39if0PgtLsN1TK5/NKbFQoQ3jQJBAO4UE4MuyBgLR89RoXUC7UPRzCheM88HK4kFsI&#10;J3MmjDSeC2tsR/AXptuYPvt81dEWMZyjZSYuaEwHeHndUS/qR/kdjeVrLOdi9XBAmhaCvCgH7UkZ&#10;EPzUhVWOAWUHCHWvm5fbMEd2uY+cg0Ak7ZzUDx9GZgRM0yWs8XqvhztWiGYGIMTHHeWCHKHJYZYc&#10;x5AijpnJxXUQHnzytjabK2dShiP3n2NvF29ffhPGOX67cywM89/cL8pBmzkpWxgXeDlwJ4IgPYFA&#10;ILBCQcfuAqdR8LhDyKBdyBcYgvBhmkQQITQQXggzhCdhGK+uXbPeVsUtl6sqYNiPLhFQpIUtBxof&#10;wKKHpJHLadqah2ujEOjkg+BE8CKAEUqEOSEhPeACywXjwt9czzHXOKFBmDLMhQEuZUAQIpiJh+M3&#10;zoUieiIEWSMH8fQhfWi1zO5Fy8tMtrymR5pczzo6WU2Tqd44v87zoiwcU06cBtpwF6DeaEIoO0Sq&#10;XEk288T5dX4tbYMwzzHMlsmbw5jZ6qznTHGXjGPa70pd27eq59RHp0WYO3YYpwSk7eSJdPBpFwgD&#10;PuepN0QG0oXWlPJSb4axsOPlmnXr1lk78YxAkFxjAyFy0gO8TQBhnCM9vx/8XnjsbbCc87TwPQ/K&#10;1diGC8F53IkgSE8gEDhtaOz8FnNnPCASc1/3N8HcMI137ghNumvX5CRgQUCGH5jdom01R0qMmNhw&#10;UCJwub6QT2ZfseYNjnV/WD8m2UZg0q5n0TymIzM9mbS4zoyiVfggFBGspIlQ8vtjxEEFr4NzHHuc&#10;hfDrEuGWNUFHuvgJl0iGx/x6hCeEy9Py611DRF7umL0MIaPcLkjteiUTyXWJnVFjeo6F6TtIB3i9&#10;FsarazvR1vNl0HjA40O4IEEA0uXC3ciO1Vnbee6eNSK55xVt34RAeHv4s4B2C9sewr2+hHPMPcHn&#10;mDJwPSQPbR0kknQoF0NfzACDGFEeJ0KQZJ4NyBPpLOfIl/T4TTlw/CbM247fHsfP4RyUk3aBJNFG&#10;OCernuZCLEzjeBCkJxAIBFYilPiY7Y76bMcAEqGhgkUPEWhVtAFzQzUuZAgHhGFzg9BA6EEUsM3B&#10;qJn01q5db/tvkdbU9IQKu1ETNAicRJglwgWBiCACLtxMWM/5LnABAhbHdYQ1usUEGOlSx2T4LSEV&#10;moVprrAtmi3PWBzK0JgGvzHUTkggU/yVeKRUqHK9ER/OYVybaD4KWv+M/mYqNNPcWRWaNOfLxEyi&#10;BufhlAmf2VE4rsdQmdoS7oKcePk8Kw4XzdEGlJG8OYeGDaJJPZk+DzGBkHKO64HnCTxNXKNw9/xA&#10;Mrx5UwLA9X4/cBAdhrRIh/qizXFtDATnHve4h50jLgQYwkN80Khh83RxXm/Oebpc79owfhPm6eIW&#10;wsPRKkHEnJDZvVJHGbAxAo3tAhrreyII0hMIBAKnDf6V3ygY6JaTrjkhO8lvBA2dfSL4OEYgVKVS&#10;TUhPRYUy55JZU0p6KiUVXNiUJKveItQQZJAFhi78SxpBRv4saojwSYY36kZ+EGJJfirkbEiGr/tk&#10;6IHr8JO8EwLhcflNWKMAduHlDqDtsVlAcwSAtNCMMMTmZM5mKmk9qTtxuIY2sTwox5zQNTJo7XKE&#10;MCDkKYdrwdCeWFxt1nwxsRlqJDm4xrJCTvBdA8FvE7jplBEg0qN8rG8DIAJOeGg/yuAEgHsA4Uja&#10;LVnvx0kFoI56N/RXornjHPmRdq0G2WD4J9FUmcZK0/TyeBp+T8iTMlB/4nDfIRLUhzhOJDGuZuiL&#10;laUhGzwj3Au/b+RB+vwmvqfr94L0CCO+ExZ+E+Z5EZ8yOPhNGOe415SF37jGdvb6LwW7DyeApKUU&#10;sU5PIBAIrCQwM6ZkRMSFAkKCYQjbDymdkAwEDQLABQTC1jQ7c8IKYYcgpI/nmPikgVAhTX4joPjK&#10;R+gRB+LDjJ5KBbufZpmaTGw+0FRAxJgpBvnhOspHebgGgemC0YWil49ycA7gExcHGXCyw9c96VEX&#10;NCdonxiGIW3Kz3WkS5osiqeid77ebHvAsAz1widPriO+50t9KRvt5gKec5STMiT55u03cfEpN21E&#10;u3q7eduineCYfGg/HIBQch2aNu4F2zxQN35TdtJqajqi2SAfQLlIm2MW91vV223nKRfXcg/ID0e7&#10;EdfBbxxpuPO2oaxOLqgrzs+x55W3F2UkD79XXEe8xnT5TRjncKRFGzth8fvOOX5zDeAaz5MwzuGA&#10;5+N5cExapwLzpCfW6QkEAoFbGwu1PA665rQJWYQ79jgIBY7RLrS2NpswRPjNlpLhJ8gJAhthStyx&#10;0QkVjON6rmRCDAGDpqE0O21CGeGFj/CHyLBAHYQDgcNquwcPHjK5wIJ+GLuyl5bZBI2z4GFOtm7Z&#10;ZscIR64jfcqB4HdhCJGhjJQLAuAkAgEOmSFfhntwDjQabW0tFrelpUmF8moLxxAX4Yxhrq3+3NUl&#10;tlbNLAsLJvWg3mhesE9ycsAMNAy0yRdDXYaFGOJa1cv2EiVbT4Zy056AeJAZykw4aTtZoA6QArQ8&#10;DHehkcIRRp3ID0KD4OZaiCPtQhtBUgjjHnBvmQYPGZpgSwZ9BvIFJSKaptIJaWkq2Ho5h/Yf0LLO&#10;CJPzMDiv6G/qmU2xqvWRxSwDx4550hMIBAKB04B5A2SHdssYMqurVZMPUgQl2gQEK0IYIYsARuMC&#10;YeALHU0IhAAHYYAgIbwR2CZ0J8eM8BRUuLLoHMRi48aNJuQhCwhkyARaHYay2GoAA2g0OuRTLCpp&#10;6OhWstGt+c+qwB62fCFPlA1SQBlIj7TYcgBBj2AnfSc7lBtApCgXBIHyUk4EupOmoeHDMlOasvZh&#10;zSDIw4YNG4yclWawVxrTfNFatUibksAWTb+XbS5qydAIe5SNjiUGuYWmogyPjsjouBI8zY/2hEBR&#10;PvKaHJ+w62ZnSuYoL+VhyjfXQ3BYHVi5p6VFubmeskOkuH+QHzRTGmTXJeRx1PxVq1YbaURThvaO&#10;9AnvaG+VCSWYrOzcpOSrW4kce6xRhmm9z02FooWzkGNZy5yWlO2r1aV5QpoCxw99XmNxwsCZDTqo&#10;WJxwZYL+BeEC/H40HmN7cktA38Y9B4nwWUmLE84RHUjP3GwtFh80zB0jlCEKGzaukz//88cYiYGs&#10;YPvR2tIqk1NHpmM3N7XKJz/573LDDdvNOJhnHDKCgGcoDA0IGhmag1k7tEdzc7tpikiXlZt5V9Ao&#10;mIZEiRXajuHh0YQUabyCCmHT+IxPmQF0d0+bEpWROe2FWH5cS3qUieshMuTF/eS8a04gU2iRiI9d&#10;EjZFXAMh6+hsM1IBiSLvocERu761tdPKaO2j7VarTus1ShCmlahpOqYR07r39rElx4y1DcQsnU0p&#10;AYEAJcNtY0pOUkohOlo7bJd2iBbtzDU4CA750AZcjxE0zxHH3odQx+lJJYlTyRT1c845x3xsZFpb&#10;2y2c+vOMUy7OoZ2inEa6hkaVdG6SHTuvk9vffotMKWl61tNfoHHWKdnJy5e/8lX5n//9uhwaOCCd&#10;7auU5M3Inzzg4XLt9dfIox/9QPnoJz4ko8Mz2ur+7AQWgnu1cHFCdUF6Amc26LyC9KxMGZizTQAA&#10;vglJREFU0L8E6VmK9CRTwrPZjE1RfuYzny7f/va3lTSMy7XXXW3C057l2UQj8YhHPEr+93//V/r7&#10;D8voSGJbwvYCCO1kK4rEOBgChOBf07dODhwYMKFPWmhVnKgACANgbZnW1ja9V5lkNpkKWd4pjGmn&#10;Z5TQ1BMyRVuj2aBMpMExaWAzQn5ofCANaKA4XyqVLW3uD3lDSJKhtrqROvJAO0Rc6kgaw8OJ3REb&#10;btJubM3EBq25uS0mZsoVI2c5JWdOGNEsNbdib6QEq5DYMY2Pj8ma3j45tP+Q1MqJnRP5sDUF17V1&#10;tFubcC33oFROjGuLWh7KBWlhfy7yLjZBDIeTOmv7cL6zs9ueXdKF6NF2kD0WiqStIExgcGBQCd+0&#10;bNjQIS95+UvlnW97j8xWsjI8MCYvecWL5T8+/X7ZuHWD/OxHv5SnP+P5Mjo4I1vP3aplmpZ3/cs7&#10;ZXBw0u5HYHEsRnqitQKBwGkDndBy7owHhGdRJHVHgCJsEZZoCSANCGEEKYSAYSiGtxCq7KuE/Y/P&#10;yEGwakdvm0bu27fHSA+GsV1dnUpM0kacGMpKp5n6XjNiAQGCtOCY0dPR3iXd3Rg0o1URIyojIwzh&#10;YKdSmxvaESMK3C/KCsnhetOYaFmx3aE8xIUEoAGxLRn0HGQBEtPS3GbxIGhWLyUckAMnGAzZQciw&#10;c8G1tbWr8NI20nK7poV4/EZLVKuUjfCQXm9vjzny2r17t6WPBgkbofXr15vdDWWj7LQv5wcHDps2&#10;jDpRPtKh7Kah0XQgblX9m5xO1rihvIA6AQgOhtUIXcpEugzncd8oKzvh9x/sly4tR5+2850uu0x+&#10;83+/lHHNi13xO9s75Oorr5L73uc+0tvdJaXpGXnP//cu+c8vfVn+8a1vk+nJKZkcG597SgLHA72n&#10;oekJnNmgUwpNz8oE92M5Tc+ZvfeWEh4nPTfT9CRtgTBlvRkIxOte/xr52Mc+pqE1OXhov4WNj02r&#10;IG0xofzCF7xYPvOZz8gNN9xgmplnP/tZ8q1vfUse8mcPVqLToe0g8sP/9335/Oc/p+liaFuVJz3h&#10;WUqMtpiwZpiIYZ4f/OAH8pOf/MTCXvOavzEB/ZnPfM6GY9JpJVzFFrnb3e4mdanI3e5+mXzv+/8t&#10;P/vZz4yUoe142tOeZoSD+weZ+Ld/+zfTQD3jGc8wskD5vvrVr+pvJRL5JovzgAc8QP7rG1+RJzzh&#10;CVZO1uhBw4XmCKPqj3/skxbvUY96rJG5lLZTUzEnX/rCp+W3V10p4xPJIoDYHT36sY+xob7zL7zA&#10;tEtobRgy++hHPyr7td2e/OQnSz1Vl299/b/klz/9P8lpWgxn8ZyQ9qMuv1x+85vf2IanV111ldnw&#10;vPzlLzfy89nPf960Zy952Uttx/APvPdfZe+e3XLhhRfJk570JNNcveMd77A6Puc5z7M0/+u/vim7&#10;d+2Vpz/96VZ/COJnP/s52XHjdulWclOuTMl97nOZdHR3yGc/9RWZLtWltdAl97zP3ZQ4ZSRbTMk3&#10;v/Zdbe+8FDNd0j/YL2960yvkjW9+g5RrOQ33ZyewELR/aHoCgUBgBUHlr2TMKQFEeZFKuuWUHnNu&#10;drZsNikQuM7mZimqmGtTIY1ha3OxSQmAkoOJadvOoMBmldW0TJZmVVgWpbOlWdqyORkaGZCxyRGp&#10;a7iyJSlqGLOepK4EkwX5lFglWpFelRQpG87p6OrUfDO2Uzg7aWOEixCZ1Xwz+DOlZPuLnJa7XrG1&#10;byamxs3+hQX82N17YnLahHImm5eOzm5LZ7ZctR3H00qKJmZnZEY/SjauXSe7duyWfEerzCgRzCrh&#10;Kk2XpFaqmFZmdGpMBgYPy+q2dunIFqU0OS6t2DZpm0D+atWKZDW9dCFjs7KkVtH2rEnHKq1DXolD&#10;mplr0zIyNioVhsUKBS1z3balaG1XElWekbq6/sFR2bLtXKlXpmVSyUVve68c2NsvtXxN8u15mVFy&#10;VS/XZPXq1TIwOpjsTp7J2g7hGG6jkaLN8sWCdK/qsjYoV2etfTZuWm/tNTI8KIOHB4xgjU2VZLaW&#10;klShSYlemxT1fnV19phGKKdlbm1rkjZNo1abldJUMusOrVFBnwMWXAwcP+ZJDw9WIBAIBG4tsI5w&#10;2nYGL1Sykq1mpYJwVuFdl6yFV2erpjWZVqGZU4GZm56RvlxBDu28UbpaipLX+J3d3ZJRMjArOenK&#10;d0h7plVSKjynamV50O/dR978138t73rPP8s7/r9/krtcfDu5dMt5ct6mbbK6q1e2bFgv73rHW+Xd&#10;//yP8rd/8yqZKo3L4MigtCnhmazMyjSL+WVScu4F58u2884xgZGqVfXaLrnsDhdLoSkr19xwleSK&#10;WXnWc58pz33+c+UH//MDecnLXiZv/Ps3y//3r++Ve9zr3nK7Sy6Vb/z3t+U73/+BbNp6jrR2dMrw&#10;1JTsHx2S+z7gD+Vn/+/Hkq1nZIhhqpYmef+/fURe+eJXyAf+5X3yzn96h5SyIs964XPlu1/4snzr&#10;U5+Wd/3jW+U1r3mF3O/+fyDnnLtNtq7fKD2dSnCKORmcGFZSWJAPvf998lKNMzg9Kvv27pZWJRIl&#10;bce23m6Z1rqNTU9JobNDDg4ekt6WrDQpAexcs1FGlWgdOnCtdObLMrF/TC45/46yZ3iXTKaHZfPq&#10;9VIdr8iVO66WidqkdHap3KzU5C6/cyeZUVLCgoeHDh+SVD4tM1KWcromooT1CU95nHzhS5+V7333&#10;W/KpT3xEytPMPGuSmZre83y7XL1rj9zxbneXTLFFsvm8kZ873fkymZlm7Z9BJY1idlnsCr912/ly&#10;SAlgppjX5yRwvJgnPagRA4FAIHBrIy0ZRrpQuOgR2h6zF1YwZRmVfCabtaG+yeFhmZ0cl87WFimg&#10;UVBpiC0Omp3ZckXGh8akNK1kRX9XtXf/+pf+U2qT07J3/x4ZUoJx7VW/lTteeLH09fbZcFRrkxKq&#10;iXEV2JM2xZshwGw+I5Mz09KkgreiBOeqq69WAXxneeADH2j2Lnf6ncukVf0D+/bL8Mhh6entlI7u&#10;dqlp6ZkS/rOf/9zWsRnTdH979TWye89e2bhps9xw43Y77lnVqwK8WbpX9cg5558rpXJJfvI//6tE&#10;YEaJ0IQcHmOmVk7LuFr27dwrI4MjsuW885WQzciu66+XK3/2c8lp+wyq4L/2+uvMiPv8befasNFM&#10;eVZWr+2TtWv6tHz7JN9UUNLBEGqybxjteuDQIfvIf85zniOve+PfKcF6v7Znk6zqaJPp2YoSkZq8&#10;4qUvlmc85xnytrf+ozzmkY+V85Qo5pTg6Z2StqY26V2zWprakplqv3f3e8j1111ntkGUgXoNjgzL&#10;pJK6to5WecCDHiBTM5Ny1VVXyJe+9AUbFkspwaItO1etlnq2IDt27ZOvffNb8vJXvEpe94Y3yItf&#10;/GI5fLhfCS+zv1jUryoTStIYchsdH7fhuFp97iEJHBfmSU8gEAgETg+c5IB0w+c7RrMMZ2AUC0np&#10;6umWXL5giwMO9A9KPZ1cyGJ22CthU8OCfgh4H/rJ5nNmsOvGzQcHDpvtDjZuX/7yl+Xtb3+7vP71&#10;r5f3v//9ZjyMvRvx+g8esiEs0qAMu3btsjJs2bJFvv71r5khNNoKho6GB4dsmOc8JR/FQsEIy/jo&#10;mIVB3G68/gbJZ3OSz2XNBueud7mLXHzR7WSrplVXQnJg/z7ZsGGdbFy/Vro7u4x8YUi8buMGaW5r&#10;Nbuides2KIHaJ2vXb5Ryta4EAEPpvIyNjisRYKZWk2zdeo6UlABOjDOriTYQGRseNUNtprXPaH36&#10;+tbIbKksb3nz2+SlL32pfOUrX5HLLrtM7nq3u5vtDwbSb/vHt8u//tM75Z1vfZt86EMfkp2Htpti&#10;gNlc3BMMmlknaN3a9TaT7Otf+4awxtGkEsxqpW735/ytF8jYyLjZF3V3rZI9WnaMzSGpnGcojDSx&#10;ncKO7etf/4b83RtfLy94wQvMLojwG2+8UdvhgBmNM7QIUaJt8ClD4PgRpCcQCJw2IJiXc2cHarbo&#10;Ha7x272WUkGXTVbznZpMDHUHR0dkUr/4y9iwZJPNNBGYkJMxPXd4aNC0MxklPdj7TCsxQPuBLQjr&#10;yHT39JotyMTUpKzbsN4Ma7Fr2bNnj9nYQJqYGZRJJdse4A4d2KeCu2BECGFr9ipKwjAQLivBYA0a&#10;BDTXIsQhVAh/m+GkZUNYQ47QgiCoOWZRxMGhAWlSElSanFDC1q1kYVYO7NmrZO6gCvaKpc/KyeMT&#10;U2asTVp96zfIPj0/NV2S1hYMlJN8eVY83Y7WNpVsKdM6McOJhfw4T/utX7NWytpWkJdLLrnE2m/t&#10;mnXSrNdgsAxRo4zMhkulszIwdNgWScwqSWkutpiGqLO7Q1q1PJAja3+pm5E1ZAS/SdsMDdz//eb/&#10;jEQOHx6UnTt2yLnnnmvaINqP+0HZW1qarb7YSHEt6dHGu3fvNENw2pG60n7cCxZjnK2UbHHGcSN2&#10;geNFkJ5AIBA4TWBICzCHyyleyo6SWV0IQASjimBpaWqWppZWKahjZcDW9mTPK3Yih5AgRLtW9Zhg&#10;ZjgEw9dL7ngHKarAXIt2QwlEe1enCuNfy6FDAzI0NDKntfm6kYC/eN7z5OqrfmuEBkNdBDCEAjCb&#10;acf2G8zOBELSr4L6yiuvNK0Q8RDYkB20F5deeqmVm/JcfPHFpmUiPNnLqyL/8R//Idu2bZW73eWu&#10;smXjBrnh+mulpoSH1Yzb9bq1vatt+AxSxxAZ9UHTw7T9dZs3y+/e617S0dUtW87ZZrOlMCC+5rpr&#10;ZVaJYK1ckZ/86MfymyuvSDRjHZ0ycPCQtLS1Wp0mlARhiN2q7cXMLNqIco8qgUA71tXdaVozyGGr&#10;1gly2NTarOl0q7BMKwEaNk2P7aXV2mEaq1/+8pcWhkaMlZ1Zn4eyU2/SZmYbdb/k4tvLve99b2sL&#10;jMbTmZRk1bF+EG21f88+q2NR87/f/X9fpmeVyI5Py+DgkBKxsmnbeC5YF4j0IXiB40eQnkAgcNqA&#10;oFnOnR1Im5anlq4pCarbTC5QT9VkRgkNGgy0ChCTvH7ts80mmh7W5EEQosXIZTIm3LHHSatArLPu&#10;jhKJtRvXyyv/5q/lqU99qrzyZa+Ub3zzmzIxM6XCdFwe8pCHyOZztso3Nexjn/i4aVIQ1D60xBYO&#10;/f2HzGbm2muvlV//+te2D9bQ0GHZf+igTXFnQ1K0ETfesEM+/OGPyA9/+D/yoD/5U/mrv/or+du/&#10;fZ08+SlPkk996lNy/fXXy569u2122Natm40wod3pVDKy+8YdwjYTVudqWSa1nr6QIeRpfHJC2lra&#10;5SMf+Zj80Z88UO5wpzvLK/761fLwhz1SfvrTn8r27dvN/uiRj3yk3P1372bH3/vhD8wGaELruWXj&#10;pmS47vCAaVRqSiBY64dhpH9997/KRRddJL++8ir56je+qaRlzDRdksrK4PCIzbxCwzJ8WEnN5IyS&#10;oU4lW1tN88YaQQw/XXHFFWZjQzsB1imCLHK/aEu0Ol/4whfkggsusHxf9rKXyZr164wo7dx5g6zT&#10;Nu3rXSN/94Y3yVve8hZ59atfLQ94wB/JT37yI9m/74DsOzAg06VZqaH5zGCilJIdO3Yw4S5wAtB+&#10;JdbpCZzZ4Osy1ulZmeB+IGyB34/G4zN7nR7tX1WOUTqmp8N1ZjOJn1IWBPlJyp+SoZFB2bZ1o4wd&#10;6pecXjSrwjhTKEgu3y7TlbocHBuTLeu3ysSuQ5Zguacor3vtq+UL736vDA0ekAP1SalJVbrrRZke&#10;m5ZyLm+CmhUHaZ+RsXHp6OqS5tYW2XNgv7R1JNs9sCYPQ1+9Pb2SVbKF/c6YCvM1vWv1BtWkkp5W&#10;UoJdSkHKtjBiv7brhTI+NqnXK4lT+eHDNq4NKZdLtlbOVdcw6ystV/78/6SlVJehyXFpv2CTjCrJ&#10;qY9My7ruPtOUtOk9u3F4QCpKrlZX8wkp7GiWbHNRJrRditmMzZyiPuli3jQtnc2tpvnhmCEyPWPl&#10;ODQ8aNouCAtkpF/LdJ+7/q5c/9P/lc1bzpXrBqdkplqSC/oKMjsxJW3Fc2VH/34pdY7pfalIy3ib&#10;5NNa1866jE6NS0+mVWozTNdny1DR+zQsq9ZoubUOyfBViy26WND2bi02aXtr4fU5ZN+sYmuHSL5Z&#10;ynrlr371Y7nrZZfJgb0HpKezyzR7Y+ND0tXZIrPlKSkWWrUeVc2nyWyHNm5ep/3Zb6VH70tgafBs&#10;xzo9gUAgsILgQ1sYM2PEzGcmHTML6LEwIcMZXZ3tpn0ptDabpgdSgkEsBBFC0daiwrdaVuLSYWvD&#10;ZJQ0YefDdPPJ0ozZs5BqKquCuCNZXXgco1vNjyGctevX21AS686s6u42Wx2bDTU9Lat6evR4xuJB&#10;wto6OqR/8JANcUGMiAehxO6EVYchE9j5oKnh4wIbGYZ0BgdZm6ZJ1m9YK2vX9cn2G66TK//v16a5&#10;KFWSfcKGDg8KO6czfLNn326z5zl0eMBsc9hstK2zQ5rb22SKmV5KWMg/k8/ZbDG0K+w+jvE0djas&#10;9cPmnZA1ykQZu9raZXx4RPq1np1aj62bt8jPf/5zae/ukd37D1i+G9atlyuuulpmIZMDB4Ud7dua&#10;26Stqd3KmC3kZGpiWnrmiCHrEtEm2BFhNzXDrC29H2iIWEmZIba8pou9FWXkfrMOEluCMDS5b89u&#10;ue/v3dcMltEWdXS1y+jEqHR0sE9aVsqVtMywk/zMtJJGdq1PVnxmE9PA8WOe9MQ6PYFAIHB6UE1j&#10;zFxT8VyzRfWgQZAgNAiQBzRCrU2tMlMqSy2bUaE/K2kV6szMYt+qNiUTtuyICl4MlzGkReBXVdCn&#10;NQ6aA9upu6auWrNFAhHgdf3yzReb7VqENGTIZnwpeUBw15WMiBlNp/VcXoV0yVyumFdXsLKxsnK1&#10;kqwaDSlyTR1aDkgBZINtIPjKRvvBkBXh2BhV1XfigNE2BKU+m0wvZ9aWaP3NFqm1zexlmIbPjDXK&#10;6WUk34ISPcKx6clrHmh3MOiG+GWIp0SPndIhc2mte2tTMvtpemLSNEC0CUOHaL6GDx+WvjXrtZ5K&#10;KJVwsmp2tVS1Pbq0YHqHtO3y2k4ssJhONDxopCgz7WjEhnopUcnq+YqWhTbAqNkNudnDC+JTq85K&#10;T2eb7N29V9pb2qWiJJGVn5tb8jZFfXpG08gUlAjS/gXJZJXM5fX+a94Qy8DxY5702AsTCAQCgVsF&#10;PrQFkpWYbcTIXKL/qdkMLiMLKrix65lfsTmbsy0cBgYOmZBEo1BDiOr5zu4um0HEjKGJ0rRUNCPI&#10;Biv8VlS4z6jwRwizFk6DCLgZ0Dqh+XCXU+LD6su+Czu/GYI84pRc4dL4R/bvQshfffXV8sY3vlEe&#10;+rCHyNOe9hT58Y//V0ZHhqwNGMqjtshwO06yV2qRtgUZyStdq1sd0XBABspaVwgWDswqWZjQc8SB&#10;DDFMx+wxhsK4FiIG4UOLpBeZzVNVSQnDTpCUTKFJ82qSgpI5ptzni62SU5I5XSkpiSzZIpHVUt0I&#10;5ezsjJQhbEqElm0/dZTPhlS0Dbh/ECbaPgnXwtWUhCnJzaaU7mm5CcdQHA2fXqbxIVVZ80kR7d9N&#10;ty5ZOv/A4ogWCwQCgdMMBL4JfRVvRgFUsKH5YfsCZmJhg4LgnqlUZVr9UjnZhZyZVgyDdLS1GjmY&#10;Ls3oubL0HzgoX/r8F2xICo0Ha+RwHsE/q2mwsi9T1D1fnCMhHnNaJ5UQ7lRum2O7CZxpOVSA1ypa&#10;Vi0imiQcxMJ8NEpKLA5pWRgie+tb3iJf1DK9+pWvkt9eeZXNYDKo8K6pwEewswp1pqaZmIDX/7MZ&#10;JWwZs9vJZZT06Z+2hO0UDwlDy5NWwlBoahY2Xi3milpXpnXXZGhkTIqZghTSeRLS+mSkoOeacywq&#10;yKJ/Wn9ty1pFSZE2OUNkrDZt7a2xlZZYPdlNPqM/zOlvpvhDIFkN24oPWYGImjhVaqN1cEdS+Bkt&#10;I0NVcC6GFIlv7VctafmrtoUGcaw9ued676k7K3PXtdyWh+UG4aF8oOGmBY4Z3KVAIBA4LfCv9aXc&#10;2QI0NADtSuPihGhLjJDU6km4EoC6CnuIDDN6sIXBXgcNBzOTIAXIYgjO/v0HzJ6HoRsXxqRVSyPQ&#10;1UcCHwUmhBd1DFupU/l75H6xGCAuOSYew19M1z7vvPNsSjpGzGhWpmcmTWsDybEyGXFICEKiwUiA&#10;TZAmZHY/EB/qxQwmhqyUf0iV84rUXDuhTYGQMMzHDLfEcHiuPFprzjP0h90PGhjSN7sjJZEQykp1&#10;VomKhilpQpEDwTHilc4ZeSJ/NF25TN4cOS4H8nVND763i4fXaEAlONxnSBnhrB6t/9s1RmzqWue5&#10;DWhNy4MLnDCC9AQCgcBpAloVkAh+RJx+4ZtNjxILFW4IXYQjYIiqqblViiykV0hWXa5UKmbcCrlA&#10;cGqg2fGwMCErISPoK5oe8czWBm1FFs1HWkkB5r5J3gth2h51aGtw8yRnzqGBQjMCCUiGsxJNkh2j&#10;tVDHb4aYIBWsiQPZYSgO7RTmFKybk4ggJWtKYpKNVhkGovaJw+bIiMJsWWYx5J2dVkJS0pMVi2dG&#10;y1oPZksxRZwp6pQbg2emh2OIXZkpmV0Q9jQMaVEflgZAG2XkiXZTIgO5ScgUWpi8ksectlFicFwv&#10;Kw0p14xIQTgTrVZy85L/bwpvP3cLkQRBfqpWFs3VHHXFcc62n9BQ0/TgW/vMtYwRQ1zgeBGtFggE&#10;ThsQ3Mu5swWIOcgHAhKNjgtKhDWkocYwDBoC4ihhYWgKYY1xLJNQMN41AqBEBALAAnzEpw0hU0Yc&#10;5o6dSLnB8XLw+7CUcyHt6bsWwx3aHGYoYduD4TRGw8Mjg1p2FeJco3mY3QpldHE0J9CpK6SJxfsY&#10;J8LIF00ReRgV0PNGWBSUBVII0aJeGAkzZZ1xKyc2Xl69zH6bnY1rYJQMkqqRDW17IxlWPuoF0aMN&#10;vb60W3L+aPA8vV08Xw9Pz93oJF37qef4kbRfIqLdgYY8F2jFAseGaLFAIBA4jUC4o9VJvuJV6Nn/&#10;CRC4KSUyPvsKI97xqUkV/sn+TWg3QJUhGSUECHdm+TBzihWcqwhWF+6aEVofF744EwHLCc4lh1OS&#10;8kIwEOjuN/7GZ1VkNDusnYP9ja9GzAyuZPIM9GXOpgdNhpaFUiVtQg6J8Kf8bLDKTuOFQs6G8BiG&#10;MhsbrUe2kJdWTZdZWZVKxTRKI2Ojtq4Q7cHMNKa2kzpt6W3iQ1+NjnLjygyNaT7J8FYyxMXvI8cU&#10;graba8NGR5g67HjwGcXCYX+EszBtIwiO/pofJvT7YvU3guNpAQ3Re2HGzIEThrdmIBAIBG5lIPJA&#10;FmKjrsK6LOrM0FVlG1Oj2Xoi09oiNbQYpSmpTk+oQC5LOsfCjmVpbWmSQo6ZWSUlKBUVtJrunK1P&#10;SpkDgjeXySUkZ26oynJOq4DVPIxkaDkQtIkBrmg5VMSq4/qUCn8EMLPAVDInTsMR0k4CmMllvpIQ&#10;G+LKKrlQN67kg81IMbRub2uRtWtWy8Ch/mTWVK44V39KoMJI68/wHtkks9jSthYP6wkxxT5TKEqx&#10;qcUWIaxY/SYlX8DQl5lVMzY1HBsnSA9kp6O51aa4w5BsLy0tM/ZN2O6wxhGLJzYOxzkRanTUEXJi&#10;Q4RmVA4xmjOoptgNZDX53eBTFwhMfU5Lp9dwDFdKwiE5iYaJc9wFI0F6v5KZXGRAWtwvTxOipQ6Q&#10;z3xegWMFj4Qh1ukJBAKBWw8Qm8SORcmNCuKcCvYZJScT2YIJQqZbQ4Qmp6flmn0HpLlvtfQqwelW&#10;glGZVfKTqkp7R4uUlQjNliaktVkJ08yE5LN1mZgcVWLBdhQi+VRBqhUV+LN1m8XVXMxLOsWQmZIk&#10;jYDGqKx5KWtR8qVCuKx5ViuSamlW8pATZhVVlBRAukw2z5RtWvesEoh6QYWzuqnytBExZlZBqhD0&#10;05MTKpOrlh8L9rHRZ13r2azkpTQ1Y1TH1tKpzEpOD4pa3qISJYhdWvNvVsLX2d6jJEHJTluXlGoZ&#10;OTw0YpuoagRpbi8KW2FA8ApKIpq0jGNa/1Q+LX3tXTI6MCjpYlGmlVxUZyqSq2n9is16vlmr2iS5&#10;bFHzT0gNNkIpLbMNYWlZ3LaKqeTUHwaKlsUNo6Ew1BUyQtyEfBzxE42MxlCixLUQQOVQeim2VWVr&#10;d9MCpfKaEkbY2napZJ0j1uRJ1Qp6GTPOykqAtK30vBFSDU/Vc0k+GmZ5Bo4L86Qn1ukJBAKBWw/w&#10;DPuYV+SwPVEhW1UBW0YVoF0zGo8SC+81FaV9dZ+MTE1IXYV8Xr/8GeI5ONBvdixMJ2dGUaU8q8Qn&#10;r0K6bucRoEyFxkA2ny+a5oKduUeHR0z4tjQXTfPDsJMNexFT45ttTLFgYWgksCvirG0imsnaGkBj&#10;mkZ7S6vZ7EwpKWOhwpQWm2O0FWyzwMrOVSVC2NQ0FfKmfaE+lQrlT4acsNfBLqmKDc7UpEyOa7qt&#10;Sra07Ox43obhtjoIWUXDMnPr6lC2yWklOFo+bH3qmh+G2z29q2TV6l4zXm4ttNhMNValTs+1Z1Ub&#10;HPPtGuRG03NwDncER7ROxwYnH8fpMzNLy4aGzpxBj28W3hDfznHsaQWOB/OkJxAIBAIrCwh4BDtE&#10;BI2EGzZjEMzmoAz/YH8CofHp13zAItBZ3wafbSIw7GVTTgyDfQf0mZISqCZNP60kSeNiVFtRkjKD&#10;JqJSlcnRERtJyReVBGk6FabGl6aVrORV8FaV/OSls61dctmspKrsy5WzchiJ0XTQ9jQ1Fea0HvAW&#10;zSOTU4LUZMTj4KFDyWrTmm82l7btNiBEmrilg13S3r175eDBgzI4OGyzryBLlL9YbJZmFg9kZla5&#10;Kjkldaw/xFYO7CC//2C/zeCi7Uh/TqGmmCMLaHWU8AXOPugzERuOBs5s0JHGhqMrE/QvCG3g96Px&#10;GAPYWwL6Nu45gDSspA1HE3uWtKSkIsXqtFS0nJOZbqlqmxRqM5Kpz0pBCcfQ+JQ0da+XFz7vmXJO&#10;T1HymbocGJ6W0mxFPvPpj0tTNi87duwyQsRQCe2GvQo2MyXIy+S4aYvYQ4rnnuEV2h0SgQZoerok&#10;be3tpv1BKzRbKdn+XEyFnxmbkA49B0Eq6XGzkhYMpNHoYOOTVlKD3cyklrG7o9O2iiA+miCIFW3P&#10;+8dvVFLcg2YlM7l8RsbGJ2VqZlbJErlWpUUJTWV2JjHqrWlYc6tUlC119K6R3/3d35VLLrlY1q1Z&#10;JbXylAwNHJIOJVeTEzPyuc99QXbu3Gn1qddS8qAHPUjSuaytD/SJT3xirs7JcJI/b/5c2JBVaEzO&#10;WHCPY8PRQCAQuA2Az02GeIr5glEjBPV73/teedMb3yjvete75Morr5RHPfJyuc/v39dIDftXYZjL&#10;jCkW65spz0hzc9GO0ZpAOCAgRgCyGelgt/F0yoaY8jl2Kp+UGSU8Y5NjMssmoqUZ0/JgpJzXwqxq&#10;aZM1q1cruZiRztZWqSphKU1N26rHzIiCDLVqPoQxQwutDEBbBeGBOI1OjEv/8KAMKzkibFVvt2mO&#10;clr26enJRBPVUpSW1iYbdqPON954o3z+81+Uf/iHt8jzn/9CeepTny5vetPfy7f/+zuyY9ceuf7G&#10;HTKi5Ex5nhSaW2T12jWybds20zjdFE5wFrrA2YQgPYFA4LSBL6/l3JkOmwGkqC9RVYQ+jqnpDCNB&#10;LlaxI/jOXfLlL3/ZyAWL/CHgIQlodQYGBuwa1sUZHBy0rSlGRoYsDQhIc3OySSfHzLZCA9RSyNs1&#10;bd3t0qSkowlS1NRiQ0RDYyMyNTIqqXLVdmHnOjbu7OnosN3HZ5TkYBs0NjoqhWwyDJekP2Rf2qwL&#10;VNO0W9paZeu526RXy1tW8gUJYgq7GfamaraeD3uJmY2RnmdYCq1PLleQYqFJiVubllXLV2yRnp5e&#10;ufDC28lnP/t5OXBwQFb19MnGjZtFv+bl4MF+TWfQNDxJ+yUGx+5Sabax0LB5G5rA2YQgPYFAILBC&#10;AXFB+wGpwf5lTMkH+0UxdNPbs0oOHDgoo6PjRn4gGBu3bBamU7d3tBqRYObQhg3rpK+vz7Q6rChs&#10;+3OVypbu5My00oCqTE9NKGkZllxTTtgEYWJ4VN2ITGg4u5NvWb9R1vVqfvv3yjnbtohoWEuhKKx8&#10;MzYyLuds3mKzs8qzM8rUqjYUtmZtn2lvmM01OTVu21CwMejI+JiMTk1Je1enEqFmLWfd7JAuuOAC&#10;qxd7iUHWIE9u8MzQXf+hARkewl4pJdlMXlKZnHR190rfmnVysH9A9uzdp2U7V8bGx5UIHbSp7Rhg&#10;4yA/yYynOeLD0JxJP44DZxOC9AQCgcAKBXYq05OT0lJssuGjnq5u22drZnLK7J0waDYNjZIilh15&#10;4AMfKHe84x1l48aNcliJwx/90R/Jc5/7XHnWc54td7nLXWz4C03KOeecI4993BPkrW97m7zpTW+S&#10;F77whfLoRz9aHvxnD5HL7vQ7sqqn22ZpoYm66KKL5KlPfqI87jGPtbSf/exny0UXni+ruruE/b5W&#10;r1olT3jcE+VOl+l1+hvN0wUXnG/5vvVtb5F3vftd8revfa084E8eaKSGaepbtm6VJzzpifKc5zxH&#10;07zUyN3ll18uT3rSE+ThD3+41YshuaGhISM/2Cmh+cOIubPTzE3NYPnGG3eYUTMG0myvsWXrNtmz&#10;Z69cccUVpi1KND3qlNg52UGBmLgl1GuBMxrzpCfW6QkEAoGVhSxr+VSrRnAgQGg80H6s7u2Ve9z9&#10;7nau2Nwiv/zVr2VsYjLZb0pJzdTMpNnLQCiwy2GoZ//+/VJQcvHKV79a7v+AB9rxK17xCnmtEpK3&#10;v/3t8pOf/ER+8IMfGHFixhTpQAww+P7pT38q3/nOd2ylY4gIJAvNEgsgMgsK+YFxM2vwMMQFgfne&#10;974j//mfX5LnPu+58vGPf1z+5MEPkqc98xmyadMWOXDgkJavz0gYdXvRi14kP//5z+X973+/fOxj&#10;H7N6QlogSdSXsqDNojz8Jv1vfOMb0qQkqJ5OSYcSsKc/65nyiX//lAwOD9lMNbRKpMF1kCpmsZEf&#10;bkTrkM/n5lo5cDZhnvTEOj2BQCBw66PeoHBYuCwMRsjYz2zauNG2WHjcYx8rj3nUo+WVL3u5POyh&#10;j5D3ve8D8qEPfchIAoQHgnBoADuZqjzsYQ+Tn/zspzazCc3JJZdcMq812bJli/z4xz81Y2nIAFPf&#10;GVIaHxmVwYHDsm79Bunq7jYSg1bo/359hRw6PJBsb6Hu4Y98tDzzmc+Wt731H+UNb3ij5Q/xYSjq&#10;0KGDgh3Njh07bKYcdkO7du+Ub37zm/LLX/7SNEebNm1S4nPAhqme9KSnGPH5yle+IiMjY0ZSIFOQ&#10;E8ga5IrfTmA6OzuMfGEADQk6Z+u5coc73EGuv/5Ga7PVa9ZoecpGjiBnlAPbIdqmXJ61a9rbk41Q&#10;Q9dz9iGGtwKBQOA0Yam179iCwpwKaIjEnl27ZWpiUr7whS/It771Lfmbv36NPOdZzzKj5cOHh2w2&#10;1o5dO2V8clxud7uLZOvWLUqm6nL11VfJunVrZN/BffKr3/zGSEBXV4+SomSfp6nJGckp8eju6ZVs&#10;riDDA8Oy68btcu8/+H155GMfIxdfdLEc3H9AJkrTct2OnTI1XTKi8rZ/eoe8/Z3vlL/+m7+VN/zd&#10;myixES20Lr1r+oxYsUYPO5Q7aYHAoa3au2e/lXnLpq1mkDw5MWUf3dgdMTzGOQyuIS1cCxKbnLrc&#10;7uILlTRdINffcK0SqR0yMT0hj7r8kXK/P/gDufd97iMveNELbXjsmc98ptz+9reXpz/96Uay1igR&#10;Iv2qEp0SiylqXScnpyztwNmFID2BQOC0Yd7mYgl3tqBR29MIiMTsTMk27ZxVEsCqxkODgzaDa8um&#10;zUZi0IBUK3UjCmgzjHC0NJtWB+0NQ1UM7zANfGxsYm5BQKaqF6W1qVVmZyu2HxXXd7Z0yPDgiBTb&#10;2uWG3TvF9t3S82UtX1dfrxEwtDCsetyGfVG5aloXdn6H0LAez/79e2XDxnVy/fXX20rNyV5TdVvD&#10;B9skdoSnHpQFYsOaQu1tnTI+xmrOyR5YiblFWkkWqy6zeGFGJibG9Jmo2pYOu7VsrC1UbG5KpsOX&#10;lVxpPtQdg+1MnmGsvJUVLdRsqWLrEc2oo03Tmo9NpQ+cdQjSEwgEAisUaHIgL5AUM1pmsUElD7t3&#10;77YhqR3bd8mqXiUgSn4giZCe+9znPnLXu95Zfv3r/5O+dWukpb3NrkXbAhli9/Gdu3bJ3e52Nymo&#10;4GfRPoyA2YxzSonH0MCQbD7vPLndHe4ot7/dJbJn116pZ3MyOjsjo+PjWpa0bYE5W60k6wPlc7Yt&#10;xOGhYZmYnLTZUv1a7j976J/K2rV9RmzQtJynaV6E5khJGMSrraXViM+3vvVtJWXN8ohHPMrCc9mC&#10;TUuHzEGAIFNojHp6uuROd/oducc97mbr+pQrSmJmpuUVr3q5vPf9/yqv+7vXyfOe9xz5/Oc/L+94&#10;xztk97698u+f/rTs2bPH0oUAMV2/qdis16GBYkuHEIFnG+KOBwKB0waE+XLubAdGwSwIOKVEB80E&#10;WooNGzZISgkO2huMjNmigQX8GBoqlyvym9/8Rn70ox+Zzcz27dv1mmTvJmx3IAAf/ehH5TOf+azc&#10;6XfuLG94/RvlDW94g7z4ZS+R37v3faU8NSM/+8nP5ddXXy0HBweVmLTLz378E6ll0zLMLLK2DiMw&#10;wxNjMjQ+alPeW1va9F5lpLevz8rE7K33vOc9NgX9CU94grz1zW+Rpz/1afI/P/ihvPc9/yqHDx6W&#10;rZu3apm3SzqVNS3MJz/570Z8XvTCv5QXvOAFZmQNkUtseWaN+LGKM2v5zCr5mpgck9HRETPWHjh8&#10;SPbt32NDfOUamqdRI0oYVrOmUFf3Khtag+CQHmIPIsaaR4GzD9qvxDYUgTMbfDHGNhQrE9wPBDnw&#10;+9F4jKbjloC+ze1CEJwrbRsKdlnPsIFojfVy0jKR6Zaa9rlN1RnJ1melrakow+NTMlrKSHdbUTvl&#10;KRkZOiQtXeuknMnJoAp+NtmE1AwODchqJR6HBzE4bpLx8XHT8kxPlaS1NSEm/QPDRkqGBkf1krq0&#10;FgpS1XZp7umUmhKmXInVmlNyv8sfKpNKksa375Ndu3bI9uFD1n75ybL0dLSL5LMyNVuWKT1ODI8n&#10;JZ9j4cR22bnrRiUwBSMkEK3J6ZIUis0yPVOWXKFF661ER6/luor6bDZamhqXTevWyoF9u2XbtnNl&#10;9669klUyNTSqdejqtvs4PAIJK0ouVZGpiWHZsHGzDIxrOxWaZejwoGzdulUmxsZlUh1Sq7Oz3ab2&#10;866zgzuanoy2rZFHrWub1oMd7JcaWgzc9sG7H9tQBAKBwAqBy1sIT10JULpekcz8CsIig8OjKpw7&#10;pKU5malU0StaO7psAcGZWchMq5EbtBcppU+QjOamFhu+6e3t0/TSksvlpf9Av2k6WiBRg0OSy2Zk&#10;bd9qSxObF4jChKZTLk3r9U3S2dIsG9eukV/94ucy2D8gXR2dynNyRrCmNW029GSTz57eHtl3YJ/0&#10;rOqyhQ937tmr5e2StWvXy649+1jD0IaRMkrQOrUeU1q+bEZrXa+ZrVJK/ZrZE2m5lMB19/bKVVdd&#10;JU2tLQlZKRa0KSq2L1hnW5s06zGkhXV5mPHFcJ9ovqxfdO01vzXi1tXdodeWZHZ6JpnursQGOx+G&#10;+HJ6jLaHLTvQBAXOPsyTnlinJxAIBG49pKA6KvRTdZXbqZweZSRXL0tWHecgQtlik0xMTUo2XZVq&#10;bVYmlAtNatxSnaldaY2TMoNdjHSblOxILaMcISW5dJMSmZJUZ+tGfLo7e8wQOpfJKPEpSCGXml8h&#10;mSGpupKFagmtSVY2bFgjpcFB6dC00ykMh+tSUVJU1HQYFkopieroXCWs6jw1OS6rlfiMjY0YmWhp&#10;ZePStPQfVrLW3qNELq+Ep0nKs7VE49TcouWbNc1Lip3YlRXlsgw7paVaT8nk1Ix09Cix0vIwfY1z&#10;qWpZ0kp8aJOKErRyuSpNzR1aribJsX16qSR17Ia6urQeszI9Pqb5FKWm17EydFtbi2kPWYkarU5Z&#10;f9eV7NF+oeU5+zBPemKdnkAgELh1gSAHDHXhOM7Ukz2hEMgulJN4NRsOq6Sy5s8LbCUZCfBv7lJz&#10;5yFXRxx0qSarmV6uBARyceH558kDH/Qncve7312mhkfli5/9rF6lkRUZzT6DVkbTY1f1m5KFpA5H&#10;kNRF6tnEv4mby3+uPtA2nMNDjqSflPOm8fyIuh1J7ya+uqXg7XrTOgTOFiRPYSAQCARum7D9pBYi&#10;IRVLI+n6feVlhpIwev7qV78qn/rUp+QH//P/ZJ+eQyPim6IGAmcCgvQEAoHTBgxUl3OBUwc0Hayu&#10;jP1MsalJUpm0TCkBYkr7+MSEDX1BeLgLxLXfc8f8ri1KtgKBlY0gPYFAIHCbhWt0FrpjA0bMzGpi&#10;HRuQLxZs3Z1SpSyjE+MNBCchO4HAbR1BegKBwGkDs4eWc4FjwbGTnIWop1nvp5Dsm9XcJLNKdkpK&#10;hDBI3nLO1ptod5hdVk/VLMzBcSBwW0KQnkAgELjNQkmHEY+jucWBLc/YxLiMjI/ZrKZic7Otsjw1&#10;My379h9UspMYJUN4jqS0fJqBwEpGkJ5AIBC4TUKJh2ta8N0dB1pbm6WjrVWam4tmQ8WaP2MTU5LK&#10;5KS7d9Uc2Tkyb+oICDm+vAKBlYB50hPr9AQCgcDKAivKMswHGWEzTxxgtWrCa7WqZLP8FtuPamJi&#10;XPKFrG3XkErXzWaH9XOIi1bHr63XU1Kv1mzXcVZaZrsG4tlaOy0tZudTmq3YhqIsBsgx8E1FLe9K&#10;RQq5vOVBOGXF53oW/uM6Ly9xIFUsFsi1HBOf/PiN8/r5MdcDyutxK5on5WXjU36zxpCtsFytWv1I&#10;m7ic59jrznkcZeAYFzg7MU96Yp2eQCAQWFlASEMient7jVCw4jK7miPYEfoI75mZKSUCFYtrtjnF&#10;gu1bhZDnWgdEAOc7sUMKZmempTI7o+QlZ+GQDohCvtikVyh5aG6SqZmSdHZ2Wxo9PT3CCslc06rn&#10;IGOsCs21pA0BOXTokDQ3N9+EzEBOyA9yRbn8Gic3bI2BMbXXi/gQraR+M+YgO1xDfML5zV5ipMtv&#10;HKCNKBfbXHANaXKOcnAd+RMeODsRw1uBQCCwQoHAHhoaMrKAsId0QGgQ4AhuIztSlXQG+5ySEoUJ&#10;jX9YBXvFhDs7sUMASAeiMzw8qqRkwIgFxIStGfK5jOSzGVvtmLiTk0o+JCPshlEuVZTk1I10UIYx&#10;dWwbwR5XrnFx7QkkhXxIF+JE/pAX8iIOv3GUnTC2kYCkcY7faIe4njoSj/SpK/XGOamC/Hn8O97x&#10;jlY2yk2+1JFrIDl8yEOISIfykTYgPy9z4OyD3vfYcDRwZoMONjYcXZmgf0E4Ar8fjccIt1sC+jYX&#10;dgi/lbTh6LEA8oBAhwg87WlPM4FOnWibrq4O+fBH3i+TU+Oye/due6bHxyZN+BcKTUYGVq/uk4H+&#10;Qa27WDibjpImbTI9PSkZbZpSaVrTy0lGwycmS5JvKirpaLF8IE3s6t7ff1CJUM2GxNb09cqBA/sS&#10;rVCuycgHhIRy8q4Rn/uGNod8SAMSwk7npEk5/b7PTCREp6rhlI+0iKM5mZaK3dbRct3j9+4p97jH&#10;PWT9+vWmERrXeGiHhgcOy9ve9jZL4/GPf7yd5x7v3bsXmSbf//73La+FcszDyCtw5oLnYuGGo+qC&#10;9ATObATpWbmgfwnSszTQnriW46Uvfal861vfMmJw4MABOe+8bXLf37+nHOrfJ5///OeN5ExNzUhP&#10;N0NhZdOIsNloaQZbnsQmBvLjgr5WKRuRURGg6TdLVYlGpZqaW5QwrdfN2r1Yu26NHD50UNpam6WY&#10;L9jQVqUya+Vo6+iRppZmIyJoZ/r7+42McA7SQzjtzj3gPXRS4xqflJIozrERKOcJY8irWq9Z+dEE&#10;Ua/m1hY7T3q0SWt7u9zvfveTztY2+c53vmPnVLDZOw7OPfdcecQjHiHveMc7LD3SAjxTOMpAuUK+&#10;ndlYjPTE8FYgEDhtoBNazp3tgAR0d3ebkIaA3HDDDSb4d+3aJb+54leSy2dMu8EwlZPFw4P9tgEo&#10;1zLEU2xKSBNpoHGBRCEM0Bp1tLXb7ucZJTlT4xPSVChKk8ZtURJEvmhtpieUwDS32bBWVq8bHR6x&#10;azagdZmZNPKwb98+yxuSgmaH9NG2QDiwrYFwQV74vW7dOisDmiFAOB8hkFFIEfUjb8o/ODhoNjqQ&#10;GuJRR+pA2bds2WJkj2E3NF3XXnut1ZPy/PKXvzQf4kUYRIfniXLhAOcDZx+C9AQCgcAKBRoR13C4&#10;hgSCw1AQRAFSUKmUbSgIUnDeeedZPB/CIi4EgnNoh/AR/jPTs/p7VirVWcmlMxZOWgCiAtFgZtew&#10;hkFOGGKCaEC6+vr6ZGJ0zAgIxAFyo1/Rdg3kgrRwa9euNRLDb4yv0bZQJogYx6QJsYGUEH7xxRdb&#10;2cgfY2gIFGngA0+DuuGSYbyCae+oJ20E4SKcdCk3bUQZG8kO7QOCVJ+dCNITCAQCKxB1lcmVSs3I&#10;BMIdLQmaC8gJxACis6q7R2NqRHY0r2Xkj//4j+Qud7mTbNu2TUlJTe585zvL85//fPnb175aHvyn&#10;f2zXYPezectGecrTniyvePmr5G9f9wZ55atfJc973vPlCU94nPzu7/6uEpxWJQxMK0/J3X73LvLn&#10;j32U/MVzny3nn7dVXv7Sv5Rztm6StatXy7YtW6W9tU1e/cpXyYUXnCe9q7pl44Z1smFNn7zkr14s&#10;7/int8vfv+nv5BWveIXm91S53aV3kKnZqnT3rZNnPe8F8oxnPUsuu+wymZqekL94/nPleX/xLHnx&#10;Xz5f6z1rM7MSzU9JqpWUZNLaBm2d5qj/wMCADYPt2bdXsvmcdPV024rSkKd73/veRrYgWJAh0+rU&#10;6maThMaKXdizWH8HzjrMkx5n04FAIBC4dZDCpmbOOXwVZBYFnJ6ZlUKxWVLprA0hQXzSKrGbmwpy&#10;zpYtktErq2WRHTcckM621dLT1S1Tk2hccpLNFJWw/J5pNsYmD8vuvds1w4y8+jWvkUc++s9kaLRf&#10;Xq6/X/f3b5Z/eNs/yX98/nPyX//9Tbn0jpdIJluXtvaC5lWWO935Evnxj74vX//al6S1mJdaeUbS&#10;tbKUZ6blt1deJecpwSppnuPDQ1JU/tXZVJSnP+lx8qPvf1v+6ytflr984Qvkwx/+oFx0yaXyJw99&#10;mFxwxzvJRC0t6aZW6exZJYcP98uzn/1M+fFPfij/+t53mXF2NpeSvr5eJTcVJXNpJT1pWdWzVolP&#10;0cIe//gnyne/+32ZLGlZlPAcHhmWe97n3vKKV71KLrjoQrnj71wmn/zkJ02LNDk+IVMTk8m0/EzW&#10;7IjMabtAfgJnF+ZJT6zTEwgEArcmlNao0E3XnfDgJ10yhsT87ujukno6Y5qN1Wv65L73vo8ZNP/N&#10;q18lz3zGM+Rf/uVf5NOf/LSUZipSKLQoOWL4hvV5WuVe97qPEQOGdfr6Vkl3T4cNC6HtySl5+dJX&#10;vmQGwlPTJdtVvVzR/BkCyjDTqyhMf29uKUhnR6v83//9Qnbv3C6Dg4dsttiznvVM+auX/pXl/6xn&#10;PcuGlM7deo60NDXLyOBh6epol1/87Key48brNY0mG1r76U9/Ktt37JKe3tVap5yMT88I0+Mf+9jL&#10;laSl5TOf+bRpeHK5jDAVnwUWpyax96ka0cFIu6WlTVpb26S//7CUykoICwUZn5q01aO/+93vykc+&#10;8hH5+S9/aXn9xQueL92dXTYsV8wnCx2i8UnV6kYW0+oCZx/mSU8gEAgEVhb4GMWmB+KCjco3v/lN&#10;+cAHPiB//dd/LU99ylPMiBcDYOIwqwmtDkIehxHyr3/9a5sBRzrY22CHw3DPmjVrbLYTCxvOstBg&#10;a6vlt3PnTpsmfre73U0e97jHyV3velczmsaWiLwoB78/9rGPy7ve+S55/etfL69+9atlZGxUBkeG&#10;zRanb+0a28+LeOSFY7o65Tl04KCMDA1Li5KkznYWUixqGZJFDJn1xYjDwMCghXMd9kjUxQii5n2H&#10;O9xBLr30Utm3b4+Wc6/Z+WDIPTI4ZGlQV6aqQ3oY/iJfrsdwGkB6GjdMDZx9CNITCAROGxDSy7mz&#10;HU54IANoaCAevu4Nwh5DXZ/NhECH+EAYMO7FpsXNFiBMHBNOetu3b5+fPg5xIB+Mf0mj/9BhI0gs&#10;igjQtkAo2rs6patnlYxpWsWWZrOfwbVpHgzFTWh6LW2tFpd1gqZLep2my2wt8r7mt1fLxvUbZG1f&#10;r0yPj9mssGo5qR9krFplXaBRKz91QnuEZspJy8TEmGmAiA+5Wdu3xgyYqRs+hsk4pqvTTv78eHjj&#10;M+XHgbMPQXoCgUBghSLRhCSznyA0EBMAOSGc9XiymZyd59ymjZvl3ve+rxnzXnXVVTasRBqbNm3R&#10;+CXT+EASSqVZeehDH2pkIq/XQSwgVYA4m7ZusXWMLrroIlt7B1KCFod8ICfTUyVbn2e2WpFZJSJt&#10;He0yNjkhuWLBdmg/2H9I/uiP/ljucY/fk+uuvV5W9fTI/e/3B0p61spvfvkrkXJVirmskbavfe1r&#10;mmtKHv3oRxsRgei4Voo6+zR2iM3tb397dRdb/X12Vt+qXtMiQa4ghBCeCy+80BZ0hLiRBvEdRnjS&#10;WFEF6TkbEaQnEAicNvhX+FLubAcEAGLi5IfhGjQgONoHjQhDUxAECMCNN95owzrMfPrFL35hZIDr&#10;IA0QCoav/v3f/93Wt4EIvP2t/yhveMMbzC6HmV7EYWiIdW8OHR6Uak2Pf/4zyRWazLi6o6tHNmza&#10;aMNX9ZqSBy3jYSUW+WJOOtifK5W2Xdo//8UvS/eqVXLf+95XPvyxj8lznvMc+fznPicf/MC/ycCh&#10;A9LR3mbT3qkbJOWLX/yiaXDe9KY3yTOe8QyrA8QHDRTlpFxorWgP6gnhgYw5EYSoPeYxj5EPf/jD&#10;8trXvtbq89Mf/0QGBpPtKrie9OOZCugzECsyB85s0HHGiswrEz60Afx+NB4j/G4JXNgBhOfKWpG5&#10;JhlTNmBnwowtkDU/MWRO2gJBPzo0KLe7+EK57rfX2IKEdYaV2ltV2A/Lqp4+KRRXyfDwoLS0l2Xg&#10;cL90dW6QifFkh/VCUclJZkp/5/S6Dm2UtOzY+1s597ytUhpHmzJjpIW2yioJYXjqcY9/rGlNhgb6&#10;5bdXXSkH9u2XdlZYnpyS1au6TS5AbjRxI0QzJSUf6Yy0tzTLrh3bzV6IHdj37t1nZVjV2ycH+4dk&#10;YnJaf6+R5rZ2zWdGMrWKTI4PS6GZbTC4RxUjcSOjbGlRl2o5J6tXr5Wx8Ulbo6etrUXKlRmZrSoB&#10;7O6Q2VLFtE9cwzs9NTFhv8dGRs0eKNFMVc3AGoI4qwSQ54AyGZnSetRDxJ2x4N2PFZkDgUDgNgI6&#10;abQ6aEQgIWh80PYwdR0SwKKA2Lewdo8TPIQ92g3XjCD00YwA0oDUQEpGBkfE9t9ScslKzGhMuJ51&#10;gUgLQ2SGvGZKs1LEvkbLUGgqKkFqFiZ6STplZcBH40I5D/UflnPPv0Amp2dk+84dVs5MmuG3Cenu&#10;YI2dNtvv69D+fVKbLRnxoJzkNzE+ZcN1aKOam5N9u6grpBDywnYZLK1DnSgrdfZhPSfHtAdpQXz4&#10;2KHutCF1dPLLefOD8JyVmCc9bvAWCAQCgZUBBDWEAvIBwYD04CO4IUKQma6uHtNiIPxZyK88i1Fy&#10;QX9jgFxWwc/2E0VblJA4EAFmTEEGsJMpFJL9rkjv4MGDtr0DKyFjEPzt77FhZ0baO7okhSZOWcfh&#10;wSElFFUlMB1GJmzxxHyTDI2O2CKB/YcHLI/2zi6paN6ZXNbqgjYon1cSVilLa0tRatWKVJRQYShN&#10;GZ10IYtIEzAs55oc8qK+k5Pj89tfMBUdIYYWihWksWGC7NA+puHRdoOMEZdhPs1Ay5NTGhWjGGcr&#10;5kkPY6KBQCAQWDlAeNswjPqNzsMgOQhzHMQFxzAPgh+HVmQ5x3UVJUYY/JLeW/7hH+RlL3uZfPnL&#10;X7YhYYhDZW4doTQLHiqZwgiYNX3Gp6aVhDWblggy1lRsMT9faJJcHs1RYV7DAsHAJeWvSr2WaGE4&#10;d3OXbKGRTilZSrkBcs2u9zhJugxdJ5uiki44kkbiaKflXODswzzpCQQCgcDKQkISlnYMQSWGza3m&#10;ksX7ku0qmJE1Hxej47o69+fCEfxoWJj+jmEwRs2vetWr5Kc/+4UZLuPQ1szMVpRMYWsF4cipl5WU&#10;ZEwLVZqeNlsZHCQMGyEWHRyfmLJhsKrmB72oan4MUSUEhqE4agj0R52D1Jx/BF5OgxIglDMMcXEt&#10;xAewyCCOTVNtwcFaUq9GUqNFWNQFzj7c9AkLBAKBWxEu1JZygWQYpnEoZv5YpTZDXWhr3McxJOT+&#10;Ym3a6NDMGHHR65mejtaEoSX2w8JOBkIEeSC9SchNpWwaHyNbrS1SzBdsaM21PTiOGSrj2nJVyZI6&#10;18ZQbsiKa5qcnNzcHSEu9foRTZfD0lGCk8sk09tdowS4Bm0XWq+Fmp+FLnD2Ie56IBAIrFAgmJ3k&#10;LHScS4hBMkMR50NcGARjt4NWJnEJMZh3aQ1LZ82sAbseiA7T3H3IC9se1rnx/OspfCUWqayRnhR7&#10;WOkx8SEeR5ySHXW291c2WQXZtSqJY8ZU4tD4mHbHHKLo5uLIiU9CfiA+kCecHtv1erVyIXdHw03L&#10;MhcYOKsQpCcQCJw2LBTkC11g6TYCydDWTR1aGLOxUb+RNCzmMBpGC8Msq4qSpo0bN8oFF1xgKzaz&#10;fg5xIEmmxWlukmwhb+QDYgRRYgo7jtlivrEnmiO0TDiMmCFG6SxjUsmwGvmRFxogZVVGrJZyjWjU&#10;9vhv0iE9HGUFXIeWCW1TY10Xc4GzD0F6AoFAYIXChftSjmEcM1wuM6STkAknADgnBEccpCMhHjgI&#10;yr79eywN0oPsYNTc19cnvb29UhUlKulk6MhJSLlWNUNm8mLn8jzaHjRHpt3R3xrGEFdBiRKaIQai&#10;AEQN/Uxd+ZqW7AjpWGDH0wjydJLnvw3zmqIjbWTp1bBCOmLw7CBPXCAQpCcQCAROC9K2+aUvRJh0&#10;x4kgT3ZeT3YETynJcIFugzqQGRXsVf2NJCdmKp0YBjNsxbAS5CObxeg4saE5MszFcV1yc8NckBOM&#10;mNHatLe2meaHKeIs5jc4cNjsZihDraJEp8SwWUlqtl+W2LVONhodYQCCArHyMNwRApPY4tTqzA5L&#10;Vl1OnKZX1arOHTt5wXgZvuPXa+nVT4bXSIcwcCSdBdcv4QJnH+bveqzTEwgEArcufIYUzgGNwSkl&#10;soX80sx0ajRYUWGPSylxsJWcIU4yq79npaosqlJhleuy/p7VOAj/itQrGSVSTAVnDZuS1Kukz8rk&#10;VSnNVubXAWL6emtzsxKckjQpqUkrA8GllJxktAw5JU1ZdZSPPFjgTxNVtpUUSzPR/yA5Ssk0X6+L&#10;29yk6ul5ZyB+Rmkb/ly9ZE47BKmxdJTeaQXU4cOINM+qXq/OtFbY98B50lqupMGStBVOtiCMi7rA&#10;WYe5Jy/W6QkEAoGVhITnJJqfxdFAllJKCiwux96tc+zXe/jCsJvjCEFZ3DXCh42MdJwQGssDvJyN&#10;ZfM4i8ULBI4P8dQEAoFAIBA4KxCkJxAInDb48MNSLhAIBE4mgvQEAoFAIBA4KxCkJxAInDb4bJyl&#10;XCAQCJxMBOkJBAKBQCBwViBITyAQCAQCgbMC86Qn1ukJBAKBQCBwJmOe9MQ6PYFAIBAIBM5kxPBW&#10;IBAIBAKBswJBegKBwGnDYmvzNLpAIBA4mQjSEwgEAoFA4KxAkJ5AIHDasNjaPI0uEAgETiaC9AQC&#10;gUAgEDgrkLbdcRf9oJo7EcPqx4aT3U6e3iLp1qU27wKBQCAQCBwb0kp7pNjSIrsbpqyXZ5XuqLDF&#10;SXXOIV/nBDAeIrda5//keClX1etwNT3ANZ6bR2OgO/LzPE/A1bXM5VJFahUObn6+MkulksPxiSnz&#10;vXzlChmLzMxoQzg44W5BuepWSU1vQQUtXDE7OyuVWtWCy9WKTJdm5qNV6xX1a1KpVIgq1XJtvsxW&#10;Rn4mRZXp6Wm9flZj12S8NG5+EJ9AIBAIBI4NaWTmzNSk/PmDHjQXpLJbBbMJ27IeNGqBkNI4RUr/&#10;0qm0MMHCJlks4WfSmglO02GI3pNz3wT6XPx5zP32dJZzyruS3wugRZNcPmtkgjhVJTKzpfJ8/Gwu&#10;M39da2uz+ZSvXK5KNpuM+hWLefNvlj6FJ2zOpahgRtNbYINg4Yq0+rWaUhTNPJvJSrFQtPBypayX&#10;ZGhJi0NaGfw5kpNNZ6Q8o+VXEjQ2Mi5NTU12PWguNEvZblAgEAgEAoFjQXrjlk3245Nf/ar54JLb&#10;XayCv6hCv1ly6pvL5FXg5lU455TAZOZdXs8t75rM5TKkUVRBXpBMStNJkU5OMtmcpY3L6zlzmUJy&#10;nFWnv5dzOb0+m9E00lo+LVujK2h+bc1t0trUan5LU8t8mpxP6pKTYr7FHL8L+eJ82ew413yTND2f&#10;nOaZVaJjTslJLp013116zkFqcrmC9PWuseva2jo03aTtmoot2hZcR1paDmurghSKBWnOtWjeRenQ&#10;+Oeee6709vZqWilp72iXiy6+SMbGxySn5QsEAoFAIHBsQGFTLxTzMjNV2qZCdTuBA3sHhjo7erqG&#10;BwdN0PqaGbVUTVKobjIpyaiwz6gPoVgOjWtumLZjznlYLpO1PFKoZqRuft3UMa5OWd7XJKTOOJxe&#10;UqlVpDRdktnKrJGSXEFJlZKLlJYzrX+El0tlmZmdkb2798p1N1wnLW3tksllZOP6jbLvwD75g9//&#10;A+kfOCQ93atkUolFpVKV6ekpqZarSl6UoCjJqlTKjEtJKpu2Iad0lvbIaVmqWjctlhYmpfFoH5Rp&#10;N2y/XguZlnKlJPe59+/Lnn27ZbfmP9B/UO7+u/eQYi4vExMT0lRQ0pPPy+z0rBLORBs0NTUloxOj&#10;smadkqZCVqZLU3L+hefJ2NiYNDc1aysk2qTA0kDb9+53v1uuueYa06jx7JbLZfMDpxe8+1WGhhV+&#10;PxqPDx8+bL9PFPQxpkVV0O+sWrVKrrvuOjs+//zzzQ8EAmcmePcvv/zy+2/atGn75s2bb6S/YdRJ&#10;icKsvOc970liKcqzZdm/d69U1Lfhp5oKeOUVDMTkVMgWVcA3ZfMqrNHcoKlY2kE6cJAO/lJYTkMM&#10;5pzyKCMQDOnwO1XTQmmctJIEjvH9eDGf+Ek62nkqMYEwTE1MSWmqJLVKTbKprIXXzFamZtdBiIi3&#10;c/tOy3dsZEwOHzosE2MTWseMFLRu+HUtV70iMjsza/Grs8lQU13Twe6mpumWSnpupmxxsCEqlysq&#10;ZLVAXKvlY0gN2xw0Nt1dq7SyKTncPygDhwZMc0YatBN1KGs61g5aRtIiXbRAPZ090tbSZnl3dXRb&#10;3i1KNifGJzW9QCAQCAQCxwL7BOJD6Ir/d4UFgNX6NdTXu1rWrFkDTZkfgrGhFyU6kAJzGpaCEOHQ&#10;fCziZ1TwQ5YyRmCUOM35aT2frqZMgBuxwo4XArPAT2mc5XyuhQzwG0KTkJGaEQdIWXOxWctasLJz&#10;DFlYt2atbN18jqzpXSO3u/BiOX/b+dLU1CKX3O4SMyTu6VxlpIPrupVkdLR2SEtzmxKXTiMd3UpC&#10;OjsTv29Vn/T0rJIu/d3d3SO93aulV9tuVY/63avs2qHBYdm5c7eMDI0YwWxrazcj6QP7DmjbZGW1&#10;xl3Xt87Sdteu17Vqntu2bbUyDypRWtu31uqgNUXJpem0aSMFArddJFrepV0gEAicTMBpTAX0539+&#10;xJB5ZGTEhm2GDg9KLo29SkbymawNRWGvAgmCVEA0juogJZCaxc4pKUqr2Mfx1+ijoSGfheELfcph&#10;x3PxPQyS1lRoVpJRnp/FhQ/pAM1F7Hia5JprrpNdO3bL9OSMkr0+JWqQNLQ9BSMfpElZqYOn6w67&#10;I8gQRsXEx0FKirnENiet1+5TYpPTuGtXrzXbnl//+grpPzhgeZ+jxGu35o0mCGIDoaT82AflsfHR&#10;+Pt3HZRV3b2yZdNW0zZBnLrbu60OXpdAIBAIBAJHRxqbGGYV/V7D7K2qCuHW5hbJ54uCrYo7IyJG&#10;KjSSEhamZM877HQW8SuVilRtyEfdrBKQcvnI8dxwEw7YUJXCj4/FR4vE/wBSYjZDaHvUZyiNr0XI&#10;RHOzEhIlGozxo0XCbqBSrsneXbuNmHS1d0hnW6e09RRlYmJKSUtO65CSpiYlMUpqmoqk0SotLS3q&#10;2qRN2we/q6NL2vW61tZWaVbiwnkzmi42WX7UOa0khnIw5NZ/4KCRn85OzautQ/r7+63sTW0F09y0&#10;NjdZWu0drdLR1SbrNqxRslOSbC6t7Smyrm+tzEzNyOxUWbDFCgQCgUAgcGxIo0FWfiDSsE5Pc3Oz&#10;rS3DAjtGUCArc7YraEsq6iBGiX2Lkgg0OXOOY4aXON8YpzFuYrcD2UELBDmCQOmBlsNtfoywqMuk&#10;lNLMucY/i8ewGVO49dpCMWsaElyTkjXCoEbZVEbJR04JR1nLXZbung4R5QotxWbZtnWb3OVOd5Hf&#10;v/d9Zd269WakLGWRjrZ2M5DOKdGA4DHjC60L2pdsWklUPivFJj0uZJQY1U0bBMFBs1TQeJQpm9Ww&#10;XF5uf9Ht5U6X3VnWrF4rd7vr3eVP/vhBsnnDZlm/Zr30dK2SBz7wgRaXdsnl0zKrbTszM6NtSOHV&#10;aVUgTBOj09LUXrCy53I5JaQxcysQCAQCgeNBojJZAOMTCoStz3aBPEAomIZtw0hz2gufhWUalLlr&#10;/Dr/3RhGWu6ySiYcnF8MNSUVuKqSI5/5hZYGH8IELG/9ie95oVGamZ6VTFbTzSh/UGJh4dPKLkrK&#10;MTSN9vZ2IxCUBVQqFSMbR/IiLMmPtDlfhdShKYLAqZ9WEpQxx2/qkTQqjt8QmHoF8scssGmbjUW5&#10;0SRRJmZrAfKtadFoI8pkYPRKwxOSk5fqTF1mJ8pWnjnlllZ6zg8EAoFAILAsULYYjuh5jhAXXEIy&#10;cHUjEmiAmLHE1HBsSqamZsxhmIsrlYhTMcdCf+7jIBAJiYDIQGhqc/mQK4Ql8d0lU9ePHC/llAIx&#10;2ia1VF0y+ay5Sr0qE9OTMjk9I9NTWrZyScrKViZnpmRyckbSTFPftEG6ujqV/LRJoQD5YJVplESQ&#10;HEgPxzARPZXRttD0SRfn5xl6mplJyMz0nJua1jzUn5yYlPWbV8uFF56n7nzZqvlt3oTx9Da57NKL&#10;zRULBWuDZNZXVQlYWslQxqbh03YTw1PW5rT96OioDA8P23EgEAgEAoHjQ0qyKumVW4xUd23rTG22&#10;dXpGD40N5VLZriraByUrxijwIEAanfVoTLtjJGVOu5FOzzuEeBKeaIKA+w6PU8glmg6/zsMdroUB&#10;jWl4/pgBoU1hSA5i4G58fNzWuhkaGkriLigHWpZcPi8TU5MWxnFBCQjlQKNDnQmjzjbcVK2atoU4&#10;DpRIxPc0aRvgxzWaVq/3OBVNg9+udfJzpG0EEBslrS9T8c3mSMtBvTBhYi0gWp+1krZdsE0qWkfT&#10;9ty0uQKLgHaMdXpWJngPTHOp8PvReBzr9AQCgRMF7/7N1ulZTGgm5EOFr16AoM/mlAwwFJVJhLf2&#10;HSrAk+EeO9ZEGl2dBQbnXDqbk1Qma767jBIdXBbtCisF2Rz2xNWTxXnMP5qDVhi1mDuGGOSLOWlp&#10;a5amlqJk8xlZvaZXOrs7pL2zbd4vNhfsXL6QlfaudmnTsKbWJsk35SWn1xf12mY9Jh6+X9vW0Wrp&#10;EoZram0xo+O2dvU1z462FmlvbbZtLXDter6tpVk6O9ulu7tTurs6pLND01KHoXIL6Wh6rXo9aVNu&#10;iFquqOSquSgt7a22ACKaHRz3AhIE2PdssXsXCAQCgUBgcSSfQCo8G4e36ghTiA9aiLkogNlMCelh&#10;iKqa2LfoecJwDv/tfkKiFnFwrlRih+No/A3Iy/Nb+LvCENOcdgWQX0LUcqaRwRaGL3rIGdf4ef/y&#10;K2u4aYaqPpssIXGc5yuTsix2TN6JX5HZ8kxi5D1HTEivNpeW/aacs0kZvPyEoz0qlUqmuUFjY+mr&#10;b9ocjUNeaIQgVZAvHMSsqaVJMlmNOD8wGQjcdsFzvpwLBAKBkwkmQt2M9ADvdBDuDNtALupGhlTg&#10;qkumsSfaIIyaE8NmiAFhyW/3E251c0faIKUC3J1AAo7VUSqG2vQ3u5VXakou1GEPQ7Y4ND9oZdCm&#10;4NDa9PR2y6rVPdK1qsuO0fa4FgjXocetaHX0uoKSjZY5TYxrf0wD1MwU9mbp7u42Lc6q7i7p7dF0&#10;VyVutbq+3h7pQ9Ok6XW0t8qqni4719XVId2dHfbbprprOuSDzzHlROtDftQH7Y8Nc2l7uT0P7c5d&#10;CQQCgUAgcGxIm1GMys6O0Y65IAKPfGEpb1Fyk5J0TiRbSEuhkJN8U1YFMUMwSgDUb3Scd5fPZyWX&#10;y8z77tjFHMcu6PU0Q2IJFvNNKzOnacHnODVPtiBPCSAErq1xTRBhEDc0PjiOTbPjrlRKZoBhqN0w&#10;Nb80jXH2lNkFTc459sbimD2vGt3g4KAcHsINmz80NCKHh4dkeHhUBkeGZWx0wuyKBvo5NyQjI2Pm&#10;c358dEymxqfMQHl0aNQWhSRNz4tjfOpA/Zn9xTHbaSglFbPzDgQCgUAgcExIZ8tKSmp5ka8e0fXM&#10;zsxIOlWXvJKcdKamhKemhEckV1QC0aTEp1mvUVdoTggQG3s2OjbwxGYGl8kpYVHnx43h2OBk8zl1&#10;ic1QYv/jtj+J3Y/+0DBlXuovdr5QKEp7a7utgMy2DayVA5FjhWPWzsH5Lu4sUujr6bAiM65Jj1vy&#10;zdLCsYbnNR6LMLKKMucwLmbFZFZsxs1MlcwxY81mhpXK825qZlbD9Jy6Cc7PxYFXaUPKbLlqM9yY&#10;waaczHzWPWLPrflVo5WM+dT2xt/kzfpI6Wpa8izWw6SyspK+GOUKBAKBQOCYkGqSQj2dysjEf05u&#10;Sz042WV977V7hvK5XBdDWmh98JUDmc+spsZjtmPAGFmpjfrEZ7p1zciCGRircG48Pl7f9uY6Sjzs&#10;YNyH8LjPefL38xx7uB9DaCh343ni+3UcM3RGOfC9Pl7fYynfcj7tV67OWj42Eqg+Q1qct93blYAV&#10;mpTmKKkjHuTt0jtfIqXSTEJ4lP80KOYCiwDtX8zeWpngfqCZBX4/Go8HBgbs94kC7a5rhNH+xuyt&#10;QODsAe/+zWZvVVWwl+rYiRzR9GQKaFdU+CuzQWtja9/M+Vl+z/nMvjKtjWtu5rQ3KZz2X3UlBX7+&#10;VPmmSVokPKd1yOIIU59jD2+MB6Fgxha2P42+EQ11M7PTMlOekZI6/NlKSUrq8Dm2mWbqlvI9naV8&#10;iBXGzBAgv8741Fw7QnQmZyZlfHJMpkpTCQHTP2VdyYrNgUAgEAgEjgkppQWm6en/z0PbOh/caZqe&#10;X/z4l0NSq3eVyrNm82IGzDU0Gjf32R4CX+mO+iqwUZYk/9lxLpMzn20jToXv+XJMvgt97F8WnudY&#10;f5qf0bovdz3bSuDzzxYqnLvO06nMVm5yvNBvzH8xP5vOKrFBs6MMNEtt9MtX87FfetxUwJi5YscQ&#10;z9bmVvmdu/6O2R9BjkzLgwssiUpoelYs+PJaTtMT6/QEAoETxWKanlRTtlklf1qmfja+LXVpMrz1&#10;2yuvHcqlM13lWtU21qxBauAJ6qcY3mo4ZsNPNBXspYXPvlpoj9zP6F/j+eP1sa9Z7nxj+uS38Dzl&#10;WMz389ju+HWLXa9B89d5vRrPYwfUeLzQZx+y5c6Tf7lWtmM0O9SnUq+Yj+aM69EocZ5jdnHffM5m&#10;mZ0tBeE5RgTpWbkI0hMIBE4VFiU9KcnWU6m07Ph1/7bNlyaanrHRqaHWlqYuDZaZ6bKZjiBbb+ar&#10;0E7pwUJbFbeJ4VhFzM3OH49/tOs9n6XOYzODrwxjPrzRxsfT57yHK8OY97GhWXhd4/XYBPn5xXxs&#10;cZY7z/WNNjz4DGFRLobumovNMl2atnCOsSFiuv342HgQnmNEkJ6VC+7HcqQnbHoCgcCJYjHSo2Kd&#10;4ZeaXLH7irloIkPDgzI4PKRuJLFpWcqVSiqQp+aPze5lzjfbF/WxSbkljnSO1S12Pa7x3GK//fpG&#10;53Gon9exsX5eZ2yXlnPEXc4Z0VnkOu4MbmpmSt2kxaU85DkxOSGTU5Pza/YEAoFAIBA4OuwTCPbT&#10;sWmTBYB8IW/7Utk+U6YOSs37rNIMezLfBLT+Jpzfc76dV58vNTO81S+sE/UhZGApvzG/xXxNyeLh&#10;89XX6BvQ6lC/Bb5fjxaGL0/3KVfjMWQE8rGUf7T6GcEql29yHSs1u8958qG+tKcZbmfTZgjNOkeB&#10;QCAQCASODem0ClI2vLykgfQUikUT/AjjhYAwNDrHUuEQh1vijgcLy9DoHEZoGpwRq7nzHgaMmGi7&#10;eDkar+HYCIg6P7+Ua7xuMQds89Ncbv4afvumpJQN8klZHOx6n1HGqTWbCwkEAoFAIHA0HB+rWBSJ&#10;xiUQCAQCgUBgJSMtDBPhOhp335oLO5oLBAKBQCAQuI2A3SYSLNhx1MOP7ifKovBvZR++Ovc7ELit&#10;onEIejEXCAQCJxMJ6VF3ZLvRZMyL8GN3iQAOd2u5lN2zQCAQCAQCxw5TFSTmtA2YG7mC0BzdTwRx&#10;chz+revf7M4FArcpLDTsX+gCgUDgZCKN+ExE6BFk1Hn4UZ0SH1stONyt52j5OeIZCAQCgUDg2ABv&#10;udn8K58c7eFH9eeMmsO/lfz5lg8EAoFAIHCsSFcxGJw7mIdSoRJr9KRTUrGF9GpL+yzWpy78E/PZ&#10;d8sWWjT1Wt3CbcFCDdcWtj98Izx6np3YLX4qyE8gEAgEAscDJT2J4Nw9emT6li3YNzecnivkJZ/P&#10;H4OfDf8EfNuGIpXsC2ZQUsOih/h+bLYNc8fEs+MwdwgEAoFA4Lig8jNVZ2royMjIts7OZMPR4eHh&#10;IfW6EL5sjRA4dWC15cbpuUZoFBxDPjlmlWZWZG5tbbVVstva2mwTTeJ4/MDSiA1HVy782QZ+PxqP&#10;Y8PRQCBwouDdv9mGowTyo6PjyKR1OgffhoGOJ9ypc7QzQhkhjKPNnfDwm3vjxKbxN2j8HQjcFsGz&#10;vpwLBAKBk4m0C9ndu3fPBd20I3JBG+7UOG9vSE5juwM/HwgEAoFA4JYj0fsugNmc5HI29LJQSIc7&#10;uc7buVgsms+xhzU1Nd2EBDX+Bo2/A4HbIhZ7JxpdIBAInEzMD29tathlHe1PDG/dOg6bKYa3Goe5&#10;GsOc6Cx0wP1AIBAIBAJHR0pJTx3humvXrm2bN282Q+Y9e/YMaVgXhCgMmU8tIJxOPJ1o8jubzZrG&#10;Bw0Q5wnHgBlShEEzcXGcCyyPMGReufBnG/j9aDwOQ+ZAIHCi4N1faMicUuFaRyj88Ic/3Have93L&#10;SM/27duHpqamuhq1CoFTBzpjSA4EE5LD8OK1114r97///e08AnpmZmae9LS0tMR9OQ4E6Vm5CNIT&#10;CAROFRYlPblczkjPzp075zU9o6OjQ6VSqYvfCODAqQOdMp08Hby2uZEfcOWVV8p97nMfE85Bem4Z&#10;gvSsXATpCQQCpwqLkZ40AoGOQYnOXDQxA1oELNPYEcLhTp2DVOIwXMYnDKD1gegEAoFAIBA4OUi7&#10;xqCR9AC+snAMt4Q7dQ6iA8l0oolDkwMJcgIUCJypoP9ZzgUCgcDJRNrGuNQ1zt5C2GJE68Qn3Klz&#10;tDW+tzvqOIgQYdyXQCAQCAQCJwem6cEt1PQ4GAcPd2qd2zD4UCO2PQxtTU9PW3ggcKbCP7qWcoFA&#10;IHAysex8ZwQymodwp9b5MBY+Hb0vVogLBAKBQCBwcmDDWwxlXXLJJXNBCdA4QHpcExTu1Djgmh5m&#10;FAEPjy/dQCAQCAROHkzTg7C94oorLKARblcS7tQ5CA7tDMGEfDLExTGztxpJJ/BrQGN4IBAIBAKB&#10;o2N+eGspm55AIBAIBAKBMwHL2vQEAoFAIBAInCk4KunxYZSl3KnGYnkejwsEAisXi72zjS4QCARO&#10;JkLTEwgEAoFA4KzAKdf0LHZNozsaFrvmeFwgEFi5aDTqX8wFAoHAyURoegKBQCAQCJwVCNITCAQC&#10;gUDgrMD8hqONixOyPoyD7RCIs9hKwrjGLRT4PTExcZPrG4ealnKNYH2aqakp+0165MG2DI7GvMfH&#10;x+fjUE58PyYdfF/wz0HZKGMgEAgEAoGzC/Oano6OjrlfRwgMBKG5udnG1icnJ+Xw4cOyZ88e2b9/&#10;v/T399tvfEBcFtVjCwUnH6SzcIx+MUfaBw8etPS5jjyBEyLSHhsbk0OHDsnw8LA5QJlZ0A/4Vg5+&#10;PDIyYvHxBwcHrZykQ9l8ewfKFwgEAoFA4OzAosNbaFbQlEBAACRn165dsnfvXtm9e7eRHdx1111n&#10;Kznz24mIkw/IDATjaIDYoHk5cOCAOa4DaHt27twpv/rVrywP/J///Ofy4x//WH7xi1+YlgcSQxnd&#10;QWL27dsnV111lVx77bVy/fXX22/ik8bAwICl7WUMBAKBQCBw9mBJ0oODSEBsfvvb3xoBgdiw8zcO&#10;ooIWBQ0NmhS0NZAQh5Me1+Ys5Zys+M7irqm5+uqrjeSQN0SGPMgTjQ/lcC2Na5iamppMmwO5ufLK&#10;K61slJNrKTuEjWuBa5DIPxAInD74EPdSLhAIBE4mFiU9TkRwaEvQ9AwNDc3b92Ang8vn89Le3m6E&#10;A7ICyfHOijSOBZAWyIdfC4EBkBSGu9A4kTZ5tbW12dAXmhqGqBZqkignWie21OAcRIr4xOV6J1Sk&#10;6aQpEAgEAoHA2YF51tC495aTFhzaEYgIJAKiAGFwuxrIBDY8kBYnSZAYrnctipOgpRzxPK4TER+2&#10;WrdunXR2dhrZIY5fQxmIQ3yIDD6aJjQ7ELDu7m5zxIUgEYZzQkVahPtxIBA4PfD3fykXCAQCJxPK&#10;ZRLe00h6CIMwQDwgB2vWrJG1a9ea4TCaEzQ+DDW1tLRYHEiID4eB4+msnHh4fv6b8M2bN8v69eul&#10;t7fXyJU7tDb4DogZNkCErVq1yrRP+H19ffOztygTRAmETU8gEAgEAmcf0k5QGkmPh0E+0JBAPJyA&#10;QIAgPpASSBDnnYjgIBRc75of0ljOQbA8P/dd0wOpQpuENoe4gPSdqEFo0DjdeOONZrvDb2x/GOLC&#10;pofrGonSwnxcsxQIBAKBQODMR9q1KwunrLtWhGEjCAfaHcJcCwT5QLvjQ03Ec3AeooEPwVjOATQ1&#10;lMOnqns+pA258nV7+O15Q3C+/OUvy7e//W2zN4J8tba22vmenh4b6qJ8XgbgZMrr5uQpEAgEAoHA&#10;mQ+V+4ngbyQ9kAsc5/AhDZAFN2B2UgShwDmZcM0JYeBYhpG4BsJCXp4eIF8nTqRDHp4vBAyixHkH&#10;w20QL9fsUE5Ik6fp6QInQYFAIBAIBM4eHFXVwRARBAQ4cYCgQEQYMmokSA6PdyzkAiKDhobrcZAV&#10;J1qkA5ly8gPhIV8f1sLIGbsdhtx8aI3f2ACRFulwnZdnIZYKDwQCgUAgcOYhDZEAjTY9EI3GYSAn&#10;DhARJxNOTJysQDhwjfH9+uVAPCcyaGbQ1uBzzLAVGhwnT+Tjs7CIt3r1atmyZYts27bNiA4GzJCe&#10;rq4uiwMRogzkEQgEVh68r1jKBQKBwMnEUTU93vk4wXENDMTEFyqEoHgc4P6xdFoQEwgMa/L4qsws&#10;eEj6vu0EvyEvTq7QPmGvA7nBDghNEQbPXkYIG9d42d0BLxs4lvIFAoFAIBA4M6AcYXmbHgiGu0Zt&#10;DkQH2xoICz7HjZoh0EgwlgL5sD0E5IYVlSE6zMQiP7Q8bDcBwXGNDflQBh/2co0UPkNllMXjA78u&#10;EAisPNBHLOcCgUDgZOKomh4nE5ANfCcZTjScHDl5AsdDegDTyyEwDF2hsUFLwzo7pO1pePqQGv/N&#10;OeJQLvLkmN/4aJCIR7i7QCAQCAQCZy+OatNDOI7ZUmhdmD7umh0IBmvpMMTkJAM4yThW0oNmhhWU&#10;WYEZw2SID6THZ2K5lon0yJd8cBxz3sExZcYn/mJk51jLFAgEAoFA4MyCsRS0JY2kB6IAiXHSgEP7&#10;AslpJBu+aCEEA6ICiOcEyLVBXM81OH470eKY8xCZe9zjHnL3u9/djJNJGzIFEcJex4e0SNevwVEe&#10;yk0YaXLsiyXym7y4jrJArDjnQ1+Uk3OBQCAQCATODhjpgUDs3r3bAoATHNzGjRvlnHPOkfPPP1/O&#10;PfdcIzoQE2ZJbdiwYV6jQhqg8Tdw0uGAoDhxAhAQjiFNbpTsKz6TDueJS7qUi2O3MeI81/mx50Mc&#10;zuEgTPiUA98JGemTXiAQCAQCgbMD82yk0ZAZ0oGmhY0+CYfk+B5YrI2DxoQ4nId0QDIgSADy4YBc&#10;cA7CgmskIzjCPJ4TFgfnnXxxnefBNRAY19IQ7r6nB0mC1Hg8HPVpHBrjvF8bCAQCgUDgzIcxDUjC&#10;wm0oGAZiZlYjOQFOPiAkkAiuxc6HYSbOLSQwhDnJaSQmwAkMBITfjUSHY3d+jJaGuOTrBMbTwZG+&#10;5+EOUsY1lBO7JMJIDxAWCAROHxrf1cVcIBAInEzMk55Gmx7Wytm1a5dt5AmctADXkgDIA+v0MPvK&#10;FxIkHp2VX+MkiGsgOGiCnOgQzvWLxXPndjyEQ2D4TT6el5/3NPkN8aFsTsqI58SMckJ+QHSqgUAg&#10;EAicPTDSA9lo1PRwDFnA+W8nCJALiIsTDAgFvh/7NX7sX2zuAD6khFlgECxICESlMR3gpIY8/Zjr&#10;iOu/3S6HNLmWsmHIDEHCEQ/gE861DtIOBAKnD95nLOUCgUDgZMJID4ShkfRgu7N27VozYm4cLgKQ&#10;B5yHQ0i4linmvoeWg9/Ea3Rc60NnTIFHY4NGxtP3oSviEebaGsjN4OCgESW2m2A1ZsJJqzF+Y2fJ&#10;MfmQL+XELomyYosEGssaCAQCgUDgzIZJfUhB4+wtSANaEDdSBk4QfNgIkuHAqBkiwnWEE8fhw1m4&#10;Ri2Oa2l8QUI3gPa0yQ/NDMNSHEN2GJqC5DCVHWLmZfQ8AGlCdHzIDZ9ryJfruIb45BMIBAKBQODs&#10;QRoygEakUdMD2YA8uIYEAuJ2MJyDRDjZgJRwPaSH31zjxMbReMx5HGlCQNz39J0EEQeyQ7l8KwrS&#10;oVyEsVcX15EncKJEmXCkAVEinDg9PT3z5YDwEDcQCAQCgcDZg3nJ30h6IAxOSCA0+D4kBHFAswPQ&#10;pPjqzMA1OgByAlGBvJCGg/Okz1AYabrGBjIFSJ/8GPbiN5oafNYFuuCCC8zxm+shNH4dWiSucWNl&#10;8mF6/cUXX2zXMFzncR2N5QoEAoFAIHBmw0jPQq0H2hYc4W4TA8FwrQnA37t3rxELtDysgwN5gaBA&#10;QLiW37iF4JxrYyBbpA9BwkFaIFL4pMvWFCyOeOmll8qd7nQnIzGEkxdxKJMPiVEmJzLYI1144YVy&#10;ySWXyEUXXWTpAM5TJsrANYFAIBAIBM4OpJ0ENALSglYEYoCmZceOHbJz507z9+zZYzui49CosA0F&#10;+2VBkhqBpsVJkKdPXhCcRgfQ0LC7+vbt2+X66683g2XCWBSRlaAhMAxPQZIgVwCbIHZn379/v9xw&#10;ww22QzsEDS0URIxycT2/cZAs4ENbjeUKBAKnB/QJy7lAIBA4mTAVD+QDrUkjIAZOfiAhkApIjg87&#10;EQ6ZgGQ4oXAjZ/zFOqyFHRoObQsEiWtYswf7HcIhTL7pKOfQArmPJsjDiU/ZsAmiHGiOcJz3PBz8&#10;pq7UDQTpCQQCgUDg7IFJf8jAQtLjxAN7GOxucJAQbGPQvjBkxPARxAPiQnxIEsQDEgOhaCQcwInU&#10;Qrdt2zabTo5GB7d161bZtGmTDWORHmlxrdsDQWgoB9qfLVu2zO/Oft5555lPOIBEAdcokQ5pODw8&#10;EAicHvBOLucCgUDgZEK5xE3teQBEBkIAuYCEQECwq4FoQDAgQhATjIkdpLOwkzrWTgviAsGBWLGJ&#10;KcfkCyBFEBXXJgHSJS7lIS5lo4xsiEpcyBrA5/pGcOxkbCEpCwQCgUAgcOZiUdID4XFCAMGAKEAg&#10;XEvCMY5hJsJIg2v8OnfLaVIaz5O2a4zIj/QgOaTPcBZDZp6+GzwDiBKgLFxDOsR1w2Yvb2NepM9v&#10;wo6VlAUCgUAgELjtwxgPwr9xyjrkAQcgFMBnOjmhgJQw1AScqOD47Y7jpeDnISBOWggjXSc4lKEx&#10;XXy0T4RTBsoCAYLAOPgNgWoM83Qc5Ed6TopOJRrLsRgWnqdc7vvvQCAQCAQCtxxpJwiNKzIvhAvm&#10;RkHsYfin0i2XB6A8/htw3EhwFl5za7vFygChg7Q5kQwEAoFAIHDqofwgIQjYxCwGF9zEQ0PiWhnA&#10;OSdCJ+o8zaM58vRrGsuCZsjLA9DeEMY50JjXSnGN5Q8EAoFAIHDrQOVvMny0ED7EhHPi40IbuMbi&#10;aCDecu6WgrI3puekAr8xfCl3qtHYhsvl5+dujTIFAisF/l4s5QKBQOBkwoa3EMqNU9ZdUC8nrI+1&#10;U/J4J+ocS4U7vKwOfjeWfyl3quEk0duTIa2FZQ0EAoFAIHDqcXMVjwJNCcNE7hiGceEN+E3YsRgC&#10;uyZpKUday7nl4nAO8Jvy+DFoDFvOnWp4Ob0sHDsaiY+HN54PBM508Lwv5wKBQOBkQuVwIvgbZ28B&#10;NBI+jdy1FK4dWai1WM4RZzm32DWLuaWuW5jGwjiNx4u5xmtPhQP4jfmB6NQDgUAgELh1oXI3pTym&#10;Lj/84Q+33ete99pO4NjY2JASni4ENBqK5dCorTgVgBg42WqEkwaIRKMGhTITl2PCT3X5jgeUifbE&#10;0BotmRNOfMqNT32I873vfU9+7/d+z8J9aj7rEvGbrT8ayVNgeUDe3/3ud8s111xjbUz70o5He7YD&#10;px7+zAO/H43H7K93S8D77+8Z7wyryl933XV2zMrygUDgzAXv/uWXX37/TZs2bd+8efONxgvmzt1M&#10;0+OkgY5iOeeE5FQ5z2Mh/Bzl9N844ETg1ijf0Rxt2FhGOnScly0QCAQCgcCtA9iBSd7f/OY32y69&#10;9FLT9OhX8JAK5C5+O4EInBggPU548GlPvmAbvz6dXOKHpufkIzQ9Kxf+zAO/H6HpCQQCJwO8+0tq&#10;ehpBZ8MQjA/DhDtx50KWtmRlaHzvhAOBQCAQCNx6WFT68kXE1xZfSfjhTtwtBtf8NJ4nrNEPBM4G&#10;8Lwv5wKBQOBkIr3Y8Ih3OAhmtBLhTtwtBlOx6bkYXgkEAoFA4NZDerGvKYQxQzP4COhwJ+4gjsfy&#10;xUrcRj8QOBvQ+K4s5gKBQOBk4qjGJa71CXfizoeycPx2IoQLBAKBQCBw62DR4a1G7cTCL69wx+fQ&#10;lrljSGvh+UAgEAgEArcOFtX0uC1KaCJOLhYjOwvb2s9xjGYIH9eoIQIL0wkEArc+eEdnZ2elra3N&#10;ZmbyfnKMeUDjjE2WnOAcHz/T09O2jEKxWLTzxGc5iqmpKZmZmbG4pEecxo+mcCvX0Y/TP7MUBs8E&#10;x4VCQSYnJ+2+j4+PS2trq8UlDqD/5txKdkcDcXi+2bsTHzQ1NdkzTf34jU+dee55rvG9fWgPnn3a&#10;h9+0He3ksu9UQMtz8xWZ9eYNqRfr9NyK4CZz03lxeCC++93vyj3ucQ87xwNDZ8jDQUfY0tJyyh6I&#10;MxGxTs/KBfeDZx/4/Wg8Xunr9HiZISw8U1dccYX09PTIxMSECQHCWVcLUJbG95Z3mo6fcvFuIwwg&#10;QqTJ76GhIRMAgZUL+pZG+1eeXe4n4Jjnjedv7969snHjxvllTLjPgOtXMo4m/3lOITxOUjhGPkHc&#10;ITzUe9OmTXaOMMgQ7wnp8sxzvrOz08g/7bJt2zZrG94L3g9/v04UpLlwnR51QXpWAoL0nDoE6Vm5&#10;4H7clkmPa2no+NeuXSu/+MUv5GEPe5iRHfLCpwx04vSl/txRFidGru3hHOEIhx/84AcyODgoT3/6&#10;0+dyCqxE0LdwP3HcX+4f99v7Z+4/9/n73/++kWEP9/vMvV/JOJr8590aHh6WBzzgAfOEHbIzMjJi&#10;7zFhvB/9/f0mt6ivkx2e/d7eXtOGjY2NyVe/+lU577zzLL3Vq1fbO+Xk8ERB+Y5pccJAIBC4NeAC&#10;Yim30kHHTcdKWRFwdO509gg0OnM6eIQeHTgfLpAbfBwCgE7Yhz1Q/RO/u7vb1P0A4Rhu5TonsNxP&#10;7jfPAPeeMO4tQh3nx8TnvuMgwjw/K9mhmVrOATSSXV1d9h5QR8J5pnGQQtoEbSfneRf27NljYRCb&#10;a6+9Vg4cOGBtxjPv10KcbinhWQpBegKBQOAEQadOZ40Qg9AgyOjg0fJAYhByLiDQ5NDxuwCgU6fz&#10;dzIEWcIhbPD5Mub6cCvXcV8XHnP/+M09RuPBM9JIejl2wnRbhz/XPMs8s9SRZ5p64niGOY+WC/Ce&#10;8IEAsfFnHJIPySEtrsenvbj+VCBITyAQOG3gy3A5t9IBsaETh8g4aeGLH8cX8OHDh024cd6HrxB6&#10;nMP+Ac0OnTxCg3Q4R2dP58/vcCvbcZ+4r9w77jOEh+eWc9xfhDxaEHyeAeL4fca/rTuec3yea9de&#10;ueOZpj32799vJIa4HKPhoS22b99uzz8EiOt57vmAoP14jxZugn6yEKQnEAgEThCulkfAeWftnb1r&#10;dECjhuf666+XX/3qVyb4uB5ihI8DCEbSIG64le24V8uFIey5rwzrcL95RjgP0YUYcLyS3dGABgcS&#10;A6HBLgcy71oa6ol9zm9/+1s5ePCgGSwTBwdRZNgPTRjXoumBAPX19dmzT5tBKE8FgvQEAoHACQIi&#10;g/ACdNwINlf5IzT4WkXd70NgkCKMnX/yk5/YNWiKiOdECd+F5qnq9AMnD9xr7h9CHuLrmh/CuI88&#10;EzwjHOPQivAMINSJz+/bssM+x8ncmjVrZP369UZuOHZN5k9/+lMzUqbOPNc857wT+JwnLpoeyD/h&#10;kCJA250KzJOeU6VKCiwPXgLAjQfcfAcPCOAcv/HdBQJnA3gfGt+R430HEDyN4D1ydzKAkKNzJj1+&#10;Y6NAZw95wacTh+zwRfzmN79ZPvzhD1vnTn9LXAQGPkKTuqIR4DeONKl7uJXruE+A+819dNLKOe4n&#10;pIhZeNxvvwbwTHB/Fz7TK835u7KUY+gOMsNzjMYGwsczTBtAamgfNEGEffCDHzQCSDgfCnwI0EaQ&#10;J9JimAvQZsTj3TkVmH/zUUkFVib8RQkEAjfFYh11o1sOt8Z7RWePYGCGCh05nTydPoLQv2Tp8H24&#10;A8d5hMZCwhZYeWh8xhpJDTja83cmoJEA4Ra+exAaN+jno4Bj3gG0Qgx9nQ7E8FYgELjNwgXNUu50&#10;AzLDV/BnP/tZ+xKG+LD20DnnnGOdPl/CfB0jCLy8+BxzXWBlwwW93zO/j4Rx7kwHdfW6O6HBd4dG&#10;C40Ojuf8ve99r/z93/+9DYtdcsklc6ncugjSEwgEThu801zKHQ0uaJZyx5LGqQTEhXI8+clPNvsF&#10;1/AgENGucw7hQDx3K6HcgWODazTAwme28dyZCuq4WBv4+7dv3z4b2sNAmWf7ta99rbz4xS+2oSxf&#10;JPTWRpCeQCBwm4Wr1ZdypxsQHUgNX7rPfvaz5WUve5mp+tHybN261Yay3BjWBSa/3SYiEFjJWOyd&#10;w/nw7Lnnniu7d+82AvS3f/u38j//8z9m98QinidjRfQTQZCeQCBw2uBfiku5o2GxDrfRHUsapxJM&#10;4UXFz4wWVPoQnFe+8pU2QwVNj5fPv44hSP6V3Kg1CKxMNN6jhc/s2XD/0N4wbIXvQ1qNDjseSA6a&#10;Tuzabn/729t17Md19dVX2+9bG0F6AoHAbRYIluXc6QZCEENmwCrNdPwsyrZlyxYTCE5uiOckjWPC&#10;ESSBlY2F92/hPTzT4fV3B6i/+9isEe6zuHimfcbj6ZoxHqQnEAjcZrHY12WjO93AdoE1eRjmgvww&#10;O4udpB/5yEeaBgjNj0/h5YsYRzhDAwjQwMqGC3qAkHeBDxrPnangWcX5zEN/jiE1+JCcV73qVfb8&#10;MwUdksTMLTZ/5tk/HZh/q2KdntMDf0kWY8mE+YvU+AKdDS9T4OwAnaA/4/xeeIzwp/ME/ObZJ9yJ&#10;As5tYiAJTiL47e8Jx3xdQkAYUnJCxDW3FD77ijKyLg9lA+Tpdg2QHAyYWX2WcmHPw3nKyvAXZcNR&#10;JtLgN/GoG364lesQ+DxnOH8OeSZ4Dpiph+O+ct7P+bPNc7PS4XVbyjk5py6s10Nd3fdtJyA7PNPU&#10;meebbSnQ+tB2XIdPGoA4rHdE/FPVPvOkJ9bpWVnggQoEznawzg19E8LChYd3qBAJviSdaHCO341C&#10;ht/E8d/+BYqA4viWgvRIy/NDCNDpU17C6ORdCPp57+A5v2HDBrP38S9kPj4RlJxjEUPKGG7lOu6r&#10;Ow/j3vkxzy8CnDA/x3OAoOc+8/u27CDt1It3wAmgv5MQHo69zjz3+JzjHYEMEYf4/Pa4fi3k51Qg&#10;9KeBQGDFAiJAJwhZoHOkU6RDZMEzyALnAB2qkwnAbyc2TnoQQISTFukQfkuBQHNiQ1kZwvI8Afl4&#10;WRAKOH4Txjm0PpA3fDRBLiSpHwSIcodb2Y57iQ/47c8YYdxriDFDOtxPnhGeDWbzNWodb6uOukHe&#10;IDFoZnimG591jmkH2oP3Fsd5wnh3Ifv4vD8885wnHd4B3KmA5p3SctXlhz/84bZ73ete2wnUQgyp&#10;Z9Z3FC5w6sEDxIPh/ne/+1255z3vaef8IWBclBfGvwQDxwba7N3vfreNI3uHRJviB1Y2mOGBVgd1&#10;OF+DODpIOlR87qE73gneH+Bh3HvvhCEVF110kZEMzjGdljRuCfgaZSYWzxXk56qrrrItJ/gCRhAg&#10;FFwQ0pd6GXF09pSLjp9w7/BJ84YbbjAhQNkDKxf+jHFv+Q04BtxPni/u56FDh2yJAp4HHPebe3tL&#10;n79TjaPJGcq/Y8cO01jynhKf5x4fUsezTbtQV94BwDmefXx/L2gjNJt3uMMdbBia9wCfd+qWgPQv&#10;v/zy+2/atGn75s2bbyQvdUF6VgKC9Jw6BOm57YLNCnneH/zgB89/CdJhEsY9bCQ+jZ2ph3FMHDri&#10;b3/727Yh4rXXXmvvGaQH0nFLQPqkTXkQZpAdykkY5/iyd/g7i++OshGH55JjBAfpcH13d/ct7vQD&#10;pxbIR54l4ALcn0GO6bd5NtDsuN0s8bnPxCXOSsbR5D/PLjMSeeapF8+uE3nq7gQQLFZfbz/CaSM+&#10;briODwneX9K5JSDdhaQnhrcCgcCKBZ0qX4lM9/YvZLQ9DAPRMUIOIAYIEcL5TafpcSAVkCM6O7Z/&#10;4JhOFvKEMLqloHw4JzCUlY7eO37KR3m8XBxznviUiXiUh2sRlpSLc6RD/YgbbuU6ni33uYc4P8e9&#10;5v4ivHlGiMM95r7zbKDJ4H7f1t26devs/YSk8+zyLvq7B+kgjPbgmDbxduI353nWiUMbEY/fvOsc&#10;nwoE6QkEAisWdIoQBjpDOlN+IzgQJnSM2PXwlYl6HMdvNKIIFO846Zj5jdDxY0CaJwN02pQJUuM+&#10;eeFTfpxrnnAehgOQHheGlM2Fon8Bh1vZrvG+4nMPeSY45h4i3Lm/PL8u9Hk+OHdbd2h5/AOEOgHq&#10;Tf15R/FxtAu+t423GR8nXEe7QHb8XffrTgWC9AQCgRULOkA6RTpIJzr4dJDeYSJEXIviX5Ec04ES&#10;5kKHtLgeckQaJwMIMicsdNJOtnAcE+7CEQeI7+UGxKM8xCWcslNfiA/1DLdynWPhMWiMx71E4HOf&#10;nXTzHDQ+GyvR8Uwu53p7e+eHtqiPv6f85t3geea9ow2IT5o878TjN76/L2heiQOI7+/HycY86Yl1&#10;ek43kluRSrmdCWpBDB9v7oKrBs4W0JlCJBAaBw8etI7SBQnhDFmxjw+/ITOuXaGzJYzr0e44iYAI&#10;8VVKPNK4pUCAeYcO6Kjp8EnfwxrhHT/lwTm4hrJ6ObmesMDKhj9D3FN/NrmP+I33mOcRYV9RAoDz&#10;5+a2Dp53PiqoG/XB8dzinLT7Mw9oG9rC24hzrt0hHUAY1y/2/pwMzEvPWKcnEAisNNCZ0hky4woj&#10;ZMCQFp0mX4cbN240g2RU7Ez7hvgwSws7g127dln8QCAQcITKIBAIrFhAevjq48sYksOX5c6dO+WL&#10;X/yivPzlL5fXvOY18qY3vcl8wt71rnfJf/3Xf8mLXvQiufvd7z6XSiAQCCQI0hMIBFYsIDuow7ET&#10;YJdyhuHZ1uH3f//3TZvDxp2o0VnfA00PpIj1Pl7xilfIb37zm7lUAoFAIEGQnkAgsGIBkWEoC2NJ&#10;HDYSEBu3neEcvzGaZFgLex1ID3Y8rPkRCAQCjQjSEwgEVizY1gHtDkQGw0ZWf8Xwsa+vT/7iL/7C&#10;psyiDXIDYIa33ve+95kdEBsbBgKBQCOC9AQCgRULJlig0cG2ByNlCBCzPtDooOX5y7/8S3nUox5l&#10;KyG/9rWvtdWWGdZitsjatWvnUgkEAoEEQXoCgcCKBdodSI7b9LDqKwbNaIBYp4dwyA3kB4LEeYgR&#10;+1/FjNRAILAQ86Qn1ulZGaCDB3T2p2qdgkBgpYDn3Rcw8/Vr/B3wtUyw2SEccgORYY8ejlnMzJe7&#10;h/xwPb9Jj+EwD0NLBLiOaxgG8wULA4HA2YV50hNfRSsL3vEHAmcynNw7wW987vmN5gbyw3AWpIUh&#10;LYgMxIY+i+v4jZ0PPsfEBxyzyJ/vyeXXkS6Gzqz3EwgEzi7E8FYgEDhtgKSgtYGQQEac9OBDcPbt&#10;2zdPZnxlZuLiGOZiRhdhpIFGB00Otj8ejxlcxIEIMSSGJgjtkLtAIHB2IUhPIBA4bYDMQE7wQSPp&#10;YfgJTQ87OHuYL+OP8ynrOI4hR5AaHMNXaHmYxs5qzjjID8QIsoTzPAOBwNkDfe9T2pfU5Yc//OG2&#10;e93rXtsJ1M5kSL2uuQh4gVOMapW9WlLz/ne/+3255z3vaR29q+nZPZrOnS/Zer06d2XgaKDN3v3u&#10;d8s111xjAhatAG2KHzi9oH/xPgYSw/Pu4Pf27dttby0IC/fM7XS4huEtyAvHgOsJ55hrue9ofCBF&#10;kB3W8rnd7W5nM72Is3nzZkszEAicmeA9v/zyy++/adOm7fq+32j9w9y5QCAQuNUBOXHSw28/xvEb&#10;os9MLCc6kBQcRAbS6psVOiA+gHMQHoawsOmB8DD0xXnseRjuIiwQCJxd0H4kND0rAaHpOXUITc/K&#10;Bc+33wcnL2hlCIfYYMAMWUHDQ7iTHN853aet89s1Rfx2bQ8+4P1x2x+GvkjD4wUCgTMTvN+h6QkE&#10;AisGEJPF4B9bbojstjtuk+PEyKegc+yEFh8C5FohJ1CEod3hN5oergkEAmcX6FnqdDA/+MEP5jU9&#10;D3/4w4f0C6qLL6LoGAJnMxCwPlUaDRvvBEIVzQFTnglHkCJQsRFBm8RGmGgg2DeKa3AIWWxQMLJF&#10;kGNX4sL8aHCNBXER4mg5eGfRgiRavyPGv8AJAz4kwId5yJv4lJX0qAvnCEfz4aTBwfWet/+mDPjE&#10;w9E/UA4MjvFpF+pH3Z2ILAfK4MNOpI3WBnh5GvMnTqM2CIfmh+toXzShtDv3iyExn53FteRBXH7j&#10;OMfaZNSdPAgjH8/TCRPttRyIG1gatOtycA0294b25p5yP7kvvF88R9w77gvPCveVrUc4x7W8C8uB&#10;Z+ZMhj/7gPYDjceN7/NS4BlufI79PeDeeZp+Hxf63APeWa7nHgKfJMA9bLTBo6z+/lJGHMeev5eB&#10;uDiu4/4R7r6f9zSPBvq3l7/85fffvXv39ic96Uk3kh9X1WmY7du3b9NO20iPnhzSB6zrWBstEDhT&#10;wcvGS9z48jF12jtmZgexDxThrBh86aWX2jRr3hsW09u1a5elwwvKC0cnDdlhNpF3TsvB8yU98uSd&#10;5EUG5M057wwaOwX36YhIA+dGvwh8OiPK4deTNnE47x0K4ZAIBJH3A54WII4LoUZtC74TMu80lwLl&#10;cOJGuk56uI60HF4ez9vLSHsSTltwXwjjnHe4OM6RHu2NAKV8nPf0uR54mhx7B83xcvBrA4vjaO0H&#10;uC+0Pc8azySClHvEvfPngPtFGO1Nmv48nu12WbQF7QKcUDQe8xwvdQ8awxufY8KPds7PkxfvJMf+&#10;PnHMNRzzm3Lgc5+dpHKP6Zs49vigMW3CvD9oLEMjeC6WA+df9apX3f/666/f/sQnPvFGaw8Nt9Qa&#10;bXqe+tSnDmlBu5ZrsEDgbABfmr7fk4MXkZedTpoXlhcYIoGG5+DBg7Jp0ybrrHl//GvG3yUnUHTW&#10;/CZ8OZAvzjsXF978RlvE9V429/2dxSeMuAgJBD5lIQ0c9aBjIj3AlzTxOXaSRcfEb/L3TszzxHHO&#10;v/Y4TzyOycfTXQ6QJQSdp80x6VI+0vZ8APXxuhHXw/nqp+xeFuKw2ShklE6Vjo/ykDbtTp1cu0R5&#10;PR1AOTjmHI57tBwarw0cP2g/7g3tjIaOZ4F3ifvDc8Zv7if3pbe311badp9wF4pLwZ+XMxU8ozz3&#10;wPuShcfA22Ghv9jz62H4/j644zp3/s7yzvGbewa8X+TdoyzcX47pD3gHuZZrGt9DT5v4+JQdx7mF&#10;aCzP0e4/+bzuda+7/44dO7b/2Z/92U1Jz1e+8pVtD37wg+c1PVrQLjJsbLhA4GyDD2HR+bpQ5ZgX&#10;2jtq12jgiI+QJR4vNBodBCsvJ453ingIX7QkCOvlQAfAy+3C2ckEadDxUybCgftc4/7Cad3EIV/K&#10;Rd7EoZz4dEJODkjXOx2u5bynSxreGXENGhaGKMjLO0nSpI6UezmQJqTS60Eb4VMOwsjH8yJtwgDn&#10;KR/tTV3oaAFCk3V90DSRFiSUstEGlJP7RZmJRxzakvyWwnLnwNHOn+3wZ2Yp8Hxwf7mvPNMA38PX&#10;rFlj7x5h3E+0qHxcEMY7yHOwHPzZOVNB/RrfS9B47O8uwG/8DWi/xnBAmjiu9/fRjwFxG9P1NIgL&#10;6P+Iyz3kHfW4/Pb7xXuH8z7Gy+r9BfFw3GPONbpGcO1yIM03v/nNNrx13/veNyE9monZ9PziF7/Y&#10;dumllxrpecpTnjKkJ03TgwsEzlZ458rL45oCbFZ8eArH+8MLynm3ZXG1K502BIhOmxcUooEGgmEv&#10;0uHcciBfrvPOgPfR0x8YGJgnC8B974zwKRPlR9DjEPQIf8p53nnnme/1o2ykT508X9IgXe+YOG50&#10;CCDW0qHDI21PCyJD2x2tUyIN4pIn6btPe1JPrve8SddJD+UkDuSFe0Kb0paUgbamjoSjFaBe1JPz&#10;pME1EFXOkx5laERjPcljORA3cOLg3nLPuTc8qxzjc8z95xkC/hxzbyGwTtiPJp/O9PvD8+x19Oe4&#10;8djbx8+5D/hNe+N7ONfi/J2jzYEfA4+P8/eUc97n0Rf4OUAZOaYsOOJyz3HcR0+XeDjgcXmPyZvf&#10;+IC0PE3PcykQ7y1veYtpeuZJj6LOie9973s3Gd7Sk0Z6vECBwNkIXkxefAQkHTEC8x/+4R/sZXPj&#10;XX/JeV9e9KIX2W86aQTrS1/60vmXl3QgKgjol7/85aIvoqW3HDxdF/beYTjp4by/o+4T5j6aDScP&#10;aHi4jmPy/fu//3srI/H8GtLAeRh50XnhCPeOCQcgb694xSusbciDdBFUXAc83aVAOmhrvIzegVJn&#10;2tXzBQvLSXz9ijMhSH5ci/0O16xfv95Intv6cK+8P6OsDA3SHk984hNvUh/O4zwv/3pdCl62wOI4&#10;Wvs4SeZZBnwIcF9ZkJL255j7y3Al94L3CkHpz6QL5aXg9/VMBW1EewGva+Mxz/xy8Gv8vQL+DoDG&#10;cODh7tOfOFl1bStaXtLlPnHvuE+c5x0lLuAd5P3kvOeBvzB9ruO3+4B4pI/v/eJS4Lq3vvWtNyU9&#10;Gm4pLRze0pNdFHZhpQOBswmQGoZHXADzsuqXg/zLv/zLfEfMy0g4L9R73vMeO+Y3L+bf/M3fmJaB&#10;3y6cX/3qV8trXvMa6xS801kKvH/k6y85IE++eI+F9EBCCGcojL2n6Jh8yO2rX/2qPO5xj5v/2kKA&#10;cA0dWWMnRf7eeVIOLzPXfOMb35D73e9+1vkQTroQLeJzPW45kJ+THq8nIG3ypp7A64nzY+J+4hOf&#10;MEPqF7/4xRaXaxjegnhRT+4d9wZtEkNdgPuAhupVr3qV/MVf/IXljSNN6o0DHB8NXp7A4jha+/Cs&#10;8Yzw7PF8QqC5Vzzj3F+eVz44Xv/619v95F5yX4iPcOVZWw7+PJ2poH15bwDPMGg8pv5+D/Abf4PG&#10;jyngz7z73B9+u/M0/D3hXfI8/L3hmLgeh/Lge3/COSc93EPvOzwuaVF2wj1/znu6XtbGPJcC/RCk&#10;54orrpi36UmTCIljfNkILzAJhwt3tjq0AT4sxIvIS8vXp3/VcI4XEyBgAR02IBxNA6SCd4z3iU6a&#10;zp20Sc/fs6Uc76eDa4B3ALijgfwpBySAMqPZofyUkU6IctHReEfp5XSSA5Hgt+ftnQ5hnKM+hw4d&#10;MiHknRS/yYcO8WhYrB6NeYHGOI3tQn7kzSw58iU/ykSHykw6ykGYC0o0PhAifnMd9Sethfk5CA93&#10;y5zfr6UcQs+fNdeCurDmXnKPeV/QzPHMco5ni3cKMsQ9W84tVqYzydFOXld/TxqPaT+cn2s8jyMN&#10;vxfch4XvuqdBu+O8z2hMi/eLe8X9wfk76HnQZ7r2h/6Sfsjva2NewMtCOHFIizJxnmPP28tLvKM5&#10;HyJ1aFops+n5/ve/Pz+89eQnP9kMmekIvTCBwNkIJyaAl4yXGk3PX/3VX9kLyUrPCFM6YTpjhks+&#10;8IEPyPOe9zzrIN7+9rfbOa577nOfa+Tin//5n03LQKfNC7wceP/I1+NRFtJCyCMkjnY98GvocCAC&#10;pEfYZz/7WfnTP/1T+e53v2vp0VFRZjoKvrYxGvUOizpwDe3B+Yc+9KEW/rGPfUz+/M//fJ7sOMGj&#10;XNT1WOoHseQa0mjs1PA5TzqUi9/emXJM+Dve8Q6L+6Y3vcmGutAGYMeDUTXnGdZybQAEiDxe+MIX&#10;2jX/9m//Jk972tMsnp+H3FIG6k9dqOstAe1FmWl/74Splz9LHkaelJlniXNcx/NxLMRxJYN7tRw4&#10;T5vznNHmDLnie/25z7TXU5/6VCM+EHbuC4ITLSb38baMo7UPfQz157lAY0ydeY95Znk2+KghjGeJ&#10;NvH2Il2eJ97R5eDPI/H5zbPHb9rf7wHp8k5xnvQhEbyzaI+5ljIwnMy7B5HhfnqZicv9ZBicjxPS&#10;oF85//zzTUMLyeV67iN14D0AhHGvuZ5zlIsy7N271+oLeJe5ZjlwLTY9NzFkVgTpCQSWAS8OLzE+&#10;nfPb3vY2eclLXmIdD50SLyovIi/kpz71KXsReWl56fVdspeXDosXHmIA6cH2h7CjdUq8f7yo5A+8&#10;c+CFPxmk5xGPeITlQV04RyeDxop6UTYnAVyPsCEuQpzOjfAPfvCDp5T0ANLxzpy88Z30MJxI3Oc/&#10;//lGbkiLcwhIOmI0PtQFDY+TD86h2YZ4Ql4BeVNfrqWTJ01vq1sC0qHTJ02eCR/KQyBRFuqPYOFZ&#10;wWHLQhvwm7xvaf6nGzzzy4H2YagRAUgb/ed//qeF827wjDke/OAHm5AnjHtEWwKegeVwtOfvdONo&#10;7cOzwjPAu0vdnYjTBjwr27Ztk3/6p3+yZ4nnHxtC2pHnmXg8S8cCnkPie3loN3/PeH9oe85BXiAf&#10;SiCY8GTle9KTnjRPUEmHd/Hcc8+1eOBHP/qRvaekcbe73c02/b3LXe5i9x4CRFnf+MY32oci4bwb&#10;vDPvfe97sTW2OvDuQoh//OMfW3o7d+40wkR7LAfyCNITCBwneHHoAPAXkh5se3iReCnpvB/5yEfK&#10;u971LrNNIPz973+/fQHxEtNJ0CGhHUHbgFDleDnw/pGOd96UgQ6OjuJkkZ6vf/3rFo+Oi/xIkw4K&#10;Gxg0JVwLGeIc4ZT54Q9/uJUBIXUqSQ8dLelQBo6d9HBMOFo1jul4P/zhD1uHSRmYNQcJRShceeWV&#10;Vuc3vOENVn7qSb3osCF1pEW6OAQL5SBtCIpriU4UXA+BWXgfXbiQN6DMkE3iozHkXgHKeFuG13Mp&#10;0Cb+zOA+/vGPmw+4B9wr3h3eK9qHdwlyyjm33VoOtPtKxrG0D2SCevJ+8Yz6RwnPFaThM5/5jLUZ&#10;aaG5dA0PdT/W+nNtY3zePxzkc8uWLUYyKcPGjRuNfHDP0NyQ13Oe8xx7jnl20f5g54e9IOViGPk7&#10;3/mO/eaDkPvL841NI+8n/Sf9zM9+9jPTOj/96U+3d5T3lz4SAsV7+IQnPMHq+M53vtPahH6Y8h2t&#10;/YgTpCcQOA4gdHhxAC8MLzfDKJAeOh7vkOiI6JDQfACu4dyjHvUoE6QIO8J4nyBCGBCTHi/4ciA+&#10;8VxYkgZlOFmkh87EhQ7ldW0EwgbtFaSAjoXzXOPaH77iqDcd2akkPfikQ/k5Jg4+x4TTaeJjkMz9&#10;cK0KdaTdfZ0eOuh73/ve9gWKav2nP/2pfS1+7Wtfs+tIj7pTZ8pEvkfrUI8FkCufiUTaCAZ+UzY0&#10;TtSHL1baknal/OTLbzr22zqo63Kg/nws0Pbc+49+9KN2DfXnvjke85jH2PNJ29B2N954oz0HPI/L&#10;4WTcw1OJY2kfyA31hEDwPHHN1Vdfbc8y/dOHPvShudhipAf4e8KzvRxIy591fnMP+M07hUNL7RMA&#10;eId89XXIJ8SG9wYtHOVz8rNhwwbr37iWe4gGh+ea2aq8exCpv/u7v7P0GZamrGzhA9C88i6wsj0f&#10;VpAl+lUmf5AmfRN5XH/99XLOOefYtcuBukF6bmLIPHcuEAicAOhYGjsufnsYnQe/HfxuPG687nTB&#10;SQWdIx0Cjt84wr2MLjw4Xhh2OkFZEJB0hLQtPkKRjpMOmq9KOl/OQfoga1dddZURDTraiy66yIga&#10;gLRxPaDukMpbihtuuME6fADJQahQZspHh41QYBYgPuVGeCAU+NL1Dv5MdrQ57YIQ5V6hKQC0gwts&#10;hD3EmDbjXnFvuBYhvDC9M83xvFBv3kvIBh9JPO+XXXaZPUe8g3ygAMg+cWk7SOTRCMGxgPYmT55N&#10;nlNIFs8qWjbKR54+OcCH4AjD5xmmrJA27h/haIb4zb0mnPvPhwDvKn0R9YQEc4+5v6SD8+Fqwhmy&#10;Jo6/t8cLLWtoegKB5cDLiNDEXzi8hdaGzoUXmhfx0Y9+tBk3M7ZO+Ec+8hH7UkKAPeMZz7B4aINQ&#10;3dJ50CksB94/+zqZI0uUgc6GtE+GpgdN1Je//GWLxxcV+VEvOjoEESSBjo7OirzQVlAHDJmJz9fe&#10;6RzewlaATp+hK4ya6RDphLlPbP5KW7/yla80wYmgQKgiFMCvf/1ry/9LX/qSlRt7Be4J5SBf2ony&#10;3BLQjhhMA9deUDeEE78p+7Of/Wy7N+RL2WhzljpAMBxNE7jScTRiTPtzT72e3AcXmlzLc8e7g9Dj&#10;2ePecw1CHa3H0dJf6Tha+ekzeG6oM88GBAEyyDvL++/EgfOkxTsBvJ0e//jH2/HRwLXExwGeUZyn&#10;B+GgH+OZ5Jn1/gOfPo/86BO5R8T713/9V3t/uK9/9md/ZnY8PPO8t5SXITLOP+xhD5OtW7dautTr&#10;9re/vaXJb7Q7TP6gjmhyuZa+Ag0thIqPg6MN/5JWDG8FAscJXhxeavyFpIfOAsfL7ePrxEG44jMm&#10;jXDjBeUY99a3vtUMmRF0R3tpef94UckfUAZe/pNFeugUETR0Mmgk6FQZRuAYYUOHS/2clHjedG6E&#10;f/SjHz2thswQTMpEp0jZSYN60IkiGFGJY4dAXQgjvy9+8YvWkVJ/bAhIizbBcJI6UAbyJx2E7i0B&#10;bfS+973P2os2JS+EOnUgLwQBpIzng/OUAwF/pzvdaf7r97YM6r8c/H7TJrQN6y5xzHOET/2557xH&#10;vCvE435zH2mv2zqO1j70F9TT4/E+8hx/+tOftmOHD5vyXENKiAN4N48FXEseng9tjyOc9qfNeUYh&#10;o5SHfJzMY2/FvfMZrVzDx573gRCbSy65xOJSNt5b+kDu7TOf+Ux75hkSY6arz/Ki/Jdffrm9N5zn&#10;vv/hH/6h9bE/+MEP7Lnhg+tozwB5LCQ92qvo15TxmkQFC5LjY0c9lbyYt75v3pzv9Th2vxGpuWfv&#10;ePyV4rw8x+ufDAdoz1vmjvV+L/RvmWuE12Whn8skUzczqaQDIJwXp1ZJtkF49z+/y4xp//6Nb5LP&#10;f/7z8synP8NexJe95KXyghe8QD78wQ+x4Z2871/fax3D7EzJyIemJk0F/ULT9E6nmxyfkC994Yvy&#10;hc99Xj7yoQ/Ll7/4JfO/8uX/lH9+xzvl85/9nP3+5Mc/IZ/7zGfli5//gnz9q1+TqQntvGaTDsfb&#10;8kT8ozlJ639zzsNqUjdHB00bFnJ52bt7j5X13z/5Kfn/3vVu+bvXv0Ej1uUhD/5Tecc//pPdn7GR&#10;UWlpapYf/++P5Pvf/Z5di03S+RdeIA/44z+WlrZWSzeTy8rYxLgcHhq8SVlOxFVqVXnRX75YHvrw&#10;h8mTn/oUefRjLpcnPOmJ8pKXvVT++E8eKE97xtNl/8F99szMVkpGADu62s1mpVxNhieWev5piVvm&#10;nxxQz6V8E5yZOQG6iM+7RTsbYS4ndihTM9MmLKdLydYU7Uo+IYDcF4T7yNioXQcBIL7+W9JPsHw7&#10;LNW+p9oHSTnT1r8s5g8OHDbS0VxMJhBs2rDR2uShD/kzecLjHi9/9If311Rq0tbapkSkWR7xsIfL&#10;c579THns5Y+RJz3x8cl7rueX8o3kpHHcrLn3SsvHvcnk0jIxNSnZfEZdTnp6uyWdzdj5crVixJQ+&#10;oK2l1frJ0eERc5R1YmxcsumMTE9OySUX316q5Ypce/U1ks/mpKOt3Y7XrO4zjc3atX1WjpmZKTOa&#10;LpWmbej5dre70LS373znP5mW9olaHz4q73KXO9mwtBM0LfgCtzj8udRqKgmwiEdIj35jWdhNnF6w&#10;uKtJTd1SPjnUrVEX9492/VF9LZuX93h9nN18iqP1Pl4fl9Hfp9MtVz78FA+Gdv6L+TgV5/MuU9cH&#10;XV26lpp3HraYS6vTt0PvxdKOtl7aaVEW3s/j9C2NE3Q8v0kbLd1+ee1ceUFnteNBuJb1RV/Tt0aF&#10;/oQRnwxfSNWadLYnL7J+Wui1EJqCzExN2zEvOvHpHEiXToHwmpKmxdr1ZLpcKiv1suY1W5X25jZJ&#10;VVUQz5Sls7XDzrU3t8jY0LB0t3donLK5utajouSsUzvSFiUG/E5pHfPaieFPaYdG/KoK6vb2Tu0Q&#10;i9LU3CozsxVJpSEMU5LO5LR99RnQGtMii/tKIPUZrOqf3Uvuq/YJ+B5Wrml5NGxWCUBJSUEqqzct&#10;IxZOR92sX4RjQ6PS09Etg4cOaxlz0tbUKtPjU9JaTM6tW71WmvMqNMYm7ZmeGBm3unNvm1qapam1&#10;SSZLk1JsKcrkzKTlR9j41HjSRy3l9N4nz1JSp8VcOptXwaHPTlOLEiB9prRdaK+BwWElN12WTkaF&#10;ijaV5Io5GR0fMT+vLsljrl0W8U+O0/dAy7mUs4It44hDPZfya5pBVd1Svj5OWtdmmdQ2amppk9ly&#10;VQr6fuirJ7lC4k/rM9m7eo3FL2hc2rGo7QkJqtYry7rF63xTt1T7nmofR1+sAZJSt5jf2dYpRX12&#10;S1MlJeytMq7PblXf5zZ9l+lDupSoi5JFqWta6vL6TlSVLFaUODYrUclo2FIurQ45zLtWob30j3eL&#10;5473a3p22sJ4PvH549yqvlUyOjGqzzYfgXQoZWnSezFwYL+lu251r/1uLRb0PRMpTU5IAaKrHwDE&#10;pYwb167Rj5Ah/RBMnv0ZzQtyZURf8+C4omXIFbL6HFWlu6fLjg/2H9CPk2aLSxzrqbWfc8dzt9DN&#10;aKXQ12pt9ZnlCv0Pb/QI51How2rhNwVCoNElQPhlNcPson69ppVSt5S/1HXH5NfUpwRzZTleH9S0&#10;rXBVnrHj9FeKW66cosw8pQ/WYj7O0zghRz5VfRWWccuDF+EY7vOSPhU8cfAS0EbLtd+hwcPaTmkp&#10;qHCcrVVkVF/gfQf3S1tXp8apy5Of/jR54V+9WJ6oX/HPfO6z5WOf+qSMTU3Ia//uDfK5L35BnqJf&#10;8s9/8Qvlr1/7t7Jz726Z0Zd+ulySqVn9StJXcr4tT5Er07Hpfa5pR1PSr7NZ7Xiy2hkNj4+pG9Gy&#10;zGq5nyP3uPe95GnPeqY86WlPlcsf9+dWn4c8/GFyp9+9qzz2CY+Xxz/5SfInD/lTq++fPuyh1i6d&#10;3d2yZ+9eGexPDH6LSgrRZnXqlxxfYSVIn2LJ95D/6PiXgX8JL+5E9u7bK+3dXbJu00Z5xV+/2spN&#10;Pd789rdJ/9Cg3a+de/dYW3zkEx+Xr37jv+Q/Pv9Zef2b3igP/NMHy53v/Ds2uwpVPF/SAA0C9hOs&#10;5UM9lnTaGd8ypPVjIy/ZVF752+L+cs+/3ljth2+pS0TAUq6m7/BSzt/vJe/vMfgVJf4dSq4ZSiwr&#10;uUYIlksY0lf1eaKOPFfJxpSjSs4ZRm5tSoycm5UELF6nY3O033Lte6p9XC2VyFr60uP1q2ifc0WZ&#10;Kun90MDhoTHtp9qlo3u1FPWjpn9wVOMoMdR6Luqr83Is5Trae6RaScnI8IRMTc7KoYODsnvXfmlp&#10;7tBuRZ9TJVai96yWScmu/Xvl/678jcxUy3LZXe8s/cOD0rV6lTS1t8p/f/+7cs2N18vFl91BVq9f&#10;K4dHh2VE+6Cenl7ZsG6z/PLnv9aPwk6ZHJ+RjrZueflLXyUf+dDHZXBgxI4P7O9X0teuHypNMnR4&#10;VLMsSquWwciOQRuF/+3Z8rAjaByk1s/5DBZM8sPv/XLbve6V7LL+pCc/1Wx6qvpApo6wm7kEG6GJ&#10;1/WLxDLB0YHd1K8rO18s3P0UNG+Z88v6KYys9MUz/xjiL/Bh2mU9rKUTdR9FPR7f0fj71gTlcH+5&#10;ci7lA9rff9ORN/qAIZ2lQKeFtsmvP27wYiWfFuovfZ+W9LnvKYZYEmO74wXtkNz/pA6LtZMNa+lX&#10;ClodfZr1q6sg733/+2R8dEy6O3r0C6ls6vl27bhRyz/rGc+Uj3/yE/K0pzzVjhkqYoijtVm/TLNZ&#10;GRoclNU9ffLUZzzFDP66unqWbT/aH+GCkAeMUbtdzbHY9EBCEBCNJJTZTIytf+U/vyJ/8Id/IB/7&#10;2EdMzcx4OsMrgHwYN2fsnnwoBwKHtBhawFZmQtvgf773/+SPH/AAG55gzB/hhIEp1xKXdJZHshEq&#10;aVInfK8zaSwH7s/7PvghOXR4wJ5ZykB7rOpaJdt3bbdpsazfc91115ltAKpx4rCYG3U6Z/MW+0L9&#10;2U9+avlhe0N70TYMIVS0/zsakv7rBKHPf8oED/cQd/Pn/Kj9J9dCHE/I5/3hmTix98dhRTxB+HPG&#10;vce+ydeMcvsuf364jwzzYO9BPJ6t8mxdhSAbjmpdjqm+i/umcVmifU+lX9f2L2e0X0mrnNUQuoHj&#10;8RNS0i3veuc7BH44NDwtL3zhi5XA9+vz3qF9CzZ6zOxaPH80PWiDU3wYLXIev1hkvZ+6tvmUdHa2&#10;y9AQi0LWZNWq1fKyV/yVbNy6Vu73gPvZ+4KxMkbGTFG/5z3vKbl0TonNiPULr33ta61/wWj/ggsu&#10;sA+K3s5eufo310lBidvfveFNUpqdlte99g1av6oM9A/KP/7T22TL5nNk+44b5EUv/Eu5933uZt/q&#10;7/zn98qO7btkcOiQPh/+DHu5tVmscRKg7XvDm99y/+t3797+kN+/742Q9UVJz5Od9JSPkB6SdBzp&#10;pDW0PvfSL/FQ1aGli4S7n0LoLXN+eR/Co7/tpdXjRW7acn5VyU5FD/kKRIBT1OPxG6FBR31IT4UP&#10;lisn+uOlzoNMZm43bMI1xUafh4fvQHw/bvRpSf1uMZVmcnRzP+mzljqvUNKc+Hp81Pu90HfCq8cn&#10;AL6Wjnb/c4xLz5ZMi5FvKsq+3Xtk3cYNMnx4UGarFelb1Su79+2Vtav7JKVv5If/7YMyPjVp11W1&#10;HV/2Vy+RfQcPSEuxSQ4O9MuGtessHl+tvkowQHjR+S70tXVNrZtR4cgx2mRUvuVSRfpV2EPKlro/&#10;+NgQMQyELQvj8Qy5FZubzAbmv775DXnec58to2NjMnj4sKxbv16K2nnt2r1bCkqs2trbpaTla2pu&#10;ti/7CSUDPUpoiK/SWHq7e+SD7/+A/Mn9H6Bf6l3WAVUqNetsx8ZYNI5tK5gCzv3Rhl7Ul2VJz3Kk&#10;ifs3NjklHT3dZidw4NBBTTV5Xs1eSslqXy+d88utHT716X+XPbt2y2P+/LHS1dGpRLVViduIfPC9&#10;7zciCTlCw0O+5I/tFeHL4chHwVL1W87XZpzTVi/1nB+tf0y0nXp8TPkt9I/ef6bTlO/m4fgM0yz/&#10;fh/dJ31kDOQun88q8fyAaVYb41VL0/KSl7xMDhzYZ8/T7OyM3qfW5D7Nz1pePP3lfMq/VLveGn5V&#10;CU9FZVBVSQ/3kfIcjw9Ghidttt/I0Kj09q3S57wsza1N+p6XZGCwXzrbu/R9uHm/gq8pSVq/+Kz/&#10;Jj0NX+hPjOv71akfdJMz0t3TKZMT05LN6ZX66HT0dsieA7uk0FKUvH4sjIyOWv+Rw+iZ2XbafzTr&#10;h9L+AwdktZYR26yJ8XHp1w+ODdrXXH/N9bKpb5OUNM3OTtazOihbtpxjtj39/Ye1X8Bomo81Jlmw&#10;DAU2XFkZGRnSD6tVMlWa0nc8GQ73dmm8v9ST/uP1b4H0XKGk58+c9CSzt37wvSOzt57ypGT2FjYH&#10;/lLTiTpcYDKinRL90kbwLNFoR3tpj0aKlvWBC82Gyh67n6BRSByP34ilhOap9sFy5VxOKNq1HChI&#10;DyHd6JN+hrus/sJ83TemvUw7L9dpJgxdfy/z/Czrk4aRbn6fOJZqH3yM8Sanp7SYdTN0xYAXW4J1&#10;a9ba+Z3bd2hns9qMZDG8xLDvM5/7rBkS9vSuMkO+qnYqGO0NDg9JT1e37NqzOxHK+m7RcdMGS3Vu&#10;Gf1jfD2rpMdeam2yrJKeipIeNBxJuLbAgvvifkrLDWlryheMbDHklC3kpaYfNF/772/J4IH90qmk&#10;oV5RIa/xuA5yl9P44xiMzqnfK6VZmSnPSp+StlGtBySwrmQKkvKIRzzMnqNMhunufB3m9WtzSAUT&#10;mpdl7v8cTpT0JEjbVyZaJ+pFfUvYDWSykslrRzw4JFvP3Wbhj3ncn8saJUETej83b9goP/+/X8qP&#10;f/y/tvcY6/ag5WGaPpoqgFYIrc9ySLSiS9XvKL4+/3VY7C3oPxPhp8fHkt/NfMVRPjoQbouFu5/2&#10;5/KY8ru5X63yza3f9uoj7Hp7+8znOSIcHwPdffsOyIYN6+y6SoWZgs1yePCQtOqzmnz4HFt+i/lW&#10;/iXqd0p9wEgJ76keL0VOlvJ5fgoFvX9a/4nRCbMFq1cSGx36BfqNQrZg9VuqfzlaObn/ubx+pI2M&#10;K2lplVntdwqaD+EDA4PS2dFjdn3IiUkM0LN6TuvD+7dfP0IYihwcGZZ1fWtsOIvjivaH9Ed5+rFK&#10;yTQ2aLynpydleFiJk/YfGzZsMhLE/eEdKRRYSX1cmppabAiU5wI7uenZin60oq1K2qXxftKu9B9v&#10;YXHCedKTjEstCj9B54+jM3Tn4Tw0DA1VNLBmrPVW9jPkry+G9gtWjuP0cUCTsXodr2+/55y272nx&#10;lysfPpqelD4gi/k44uC4n8frox7la9q+zJBti/hJO3t7L/C1Eqh2j/l+L/C51tIinRNwvBSA+miS&#10;i/rYGfToS93V3iFpfWGalazUSmWZVvKz64bt0tbcIhP6okIa1vT0ytZNm619ezq7ZFi/Vghv0q9T&#10;7F5y+lYhhHv1q6a9pdWIQ2JUqO2p79Lx+3R+R+7HYr7NPtOKYmxdmS4ZiRP9eoJ89e/ea19imWKT&#10;dmojMjxwWIldm3791WXw4EFp0zh8GZWUuLVr+OruHpnSeB1K4Mb4quvolD37dutxj3Y8VZmqzsps&#10;bdb8TCEjzV3tdp+Xe/8Wuy+NTni+lnD27Gm9Jkf0C1BbZEPfWiOfbSoQz9myVcpTM2Y8zv3r1Pt3&#10;aO9+q/86Fay0x9jwiAxph9yt5BQC19KudWecQNOF+EMCFyvTTZzV4wR9vV6y6mOcndNnehF/+eef&#10;vk+P9YGopk/A1zJgl2baTv29mM8IdE3f46V8+uCl7u+x+Om89hG5tOSacrJq/RoZHB2Uqtab45QK&#10;19ZOFbQqxLpXd1v4wPCADE+NW/9SbFEBmtH+41jru4hv7bdE+55qnzbgRdViIKqP29dkZHp8RPLp&#10;tHTru5ZRAq6fC9LR0iId7S3SqqSdYw9f6KfVr2s78Bwl5bm539zRJOV6RfItOWlqa5ZCa15KvN/F&#10;tKxZ1ycF/VBg4sN1114rI4cHTUM8qn0cmuNN69ZLS3OzrNP+Ak0QEyI4zyQINEEMUfbr/dx47hbN&#10;j+ehLhddepH2J92y99BeybYUND917c3S2tVqPsdN+kxMlCZkZGJI3yGti7aDPlHzPu0CYaOPPIIj&#10;Rst8VDEJQX71/a9su/ReD040PU9+4pB+Cdo6PajXgSWkMIY5Bx740txDT4YJY721/Zr63EQ9Vnc8&#10;fkoTyFUZ29SDE8QtufZkwDrOZXC0L2XGXR3Ha9NT5UtAOz46yKVwLF/qy9/fpf1bCkiByhx7FpYC&#10;a70wDMULiiYC2xC+/ll7h+mz2JBQR4ZF0E5gEIu6mbAjmpxkfQriMmRCGh5mX6rLwLUeS9v0LD/8&#10;Qh7Ep7zUAe0Fa11QjgsvvFDDSjYdmDJTB1ZdJU/WyeBa6k7+rFdDfVlGnn1y7nznO8v23btk3bmb&#10;5MadO/QupqS5tcVsnhhGQ8OFj4Zs+fuXFowZl9L0LAfuX10J6Nre1VYn2ob1eND8sNYN9eb+UTdf&#10;Bwa7JAyXGVY898ILpH9kSCpaGOqHMa23M3GxT1ru+dfKzbkTBzZBS7UP/tHbL8Fi54/J1/Lrz5v0&#10;i41+RttjufO0+THls4RP/bB5Y/ixoO8CpBS/XJq1adGQU54jyLvb1s1WyhavovIpGT499vwW+uBY&#10;4p0KH5fT9rslMmRyLOmLeF55xnmvOeb9wRG+FBjWTwjuXMAiqGgb865g20davKM43ovWQpN+BE1I&#10;j3788N7w7mKnSP+G9pZlF/hNXK7lPGnxfuKTf761KPsHDlm/wZPIzFamxw/zcdi32u738OiIPQfc&#10;fz5iZtBI6xO4Sj/KpvX9hgQeacK5flLTBnrZnKZndPtD7nunG2v6rFGeZUlPo6ErCc7fICU/Ze2T&#10;SupoOL2FBN7MT+TnzcPdT6W4eOnzy/o2PFKZ848h/gKfujCmib+Y+vBo/nJqwVvTX66ckNalzt8U&#10;Go6qvcGnQ1/O0Jx0KqjoadIlsKzQ0DLUTCUElr5Py/n6rak/b9oex+qbtoTPbvUXax98bGmwoZkc&#10;n7J1Kxgj37t/j00jbdWvqVqFTrssFaaEd7bZ8djEqPlMO2Z6Ked7e1bryzukL3WLTOiXandnj4yO&#10;DR9VsP//7Z1NqF1ZVsfPu+/e95nkJYqFA41IoAdiaiA4aCoFJUVAaQeCoHQFo6gTC2lERaie2LMW&#10;Z44acdIOukaNYEuPa2APMhEHwWEipLFVuitVSeXl5b771f/f2ud/77777XPuS6q6beGt5Lx1zv5Y&#10;e+2111577Y9zLvLrdXrEX4JUjxL7TA3LwRxwZNmYZWS2B1guhj7L1VPxeSy+jlS//QO2tuQsqd4n&#10;z8cyHJPm8qWjZqoZHtstk+k40iOXE8XxFhfGlgvAwOE4n8dxYZm9z+mhvl2AXdof7TT/+9/fi3qx&#10;HcJBS0SVzqrhjF7SYMD5IrXd1SvNd7/7X81rr/HZ/O1Y5eENup+7/vPh0MEzjh+/EcSBWQDHpxuk&#10;J59mxFLdZz4T2aHfm+zjoBxJXxa7/3RAPgGqQQwenwJwxBmkpxpreGuOrUUcUNqfAROdwFFHtxgo&#10;OYRPHhzyw8PLzXTc8r6pnh1YLUhmXT9+LAuj9uM8z6txgf4cHh6lg92n0+bgcD/wzu6oefbJcTzP&#10;WNXvqD+LBbNBwrV48FD9aK7xYF/24vuyHwP1myP1o1NNNmbt6+e8pPHo0aNoGxwaDi7TXnxwEN6Y&#10;TPhX0Wm7qdqavo0z+8nJC9nNo+b58UmzzQqi2J3N5cy25Y5faKJ55VLUg/DdnT3ZqWeyR1eapx9/&#10;2FyJ1fKpnBz6yTowOmA/zjg9o9H2gsNC77zzhRvvv//tcHr++A//6LGMwDWUDZvDfniCRDgNZMlb&#10;wjtDPjSARFjFdCqf3fEeNRiDMRruLuNJz15hLX8dqwIDpWkP4uWD9XkwLCGYdIaFZ7xu0RFfnKWI&#10;72Ro8MrDnY546HCWAWNbOgeEw0+f05Bjpysxg1WersTshbOHC19g+DJ/YL73UOMfDNiole2S5Jva&#10;xc/Gy3ZR/djLXV9GfBmgjHbQbssrsfWiPPtlPgeEVeSSziqt5Ohn4t1eODVjTQUsj1xufmZvnO/D&#10;oAeKij1y5MiZGr5jcSRnALmn/6kdTMfyztsH7HD4sFPgdigxDoRXHHB8GAxwDDAe7H8bkM9cnd/t&#10;tT0YyYhsxR685cbOFnID4yyRDuMEH5ZLji03ywtsvTZmBo6RwLjAo52WqQxb7qxVAZ7ED2+O4cjZ&#10;aSIPNDyz7AKaFLWgHaGV64XxRM6o6+/wpRxUxovj52HjzXvudHFx3wvQDr2qQ1e7JqzaY/8iIPFf&#10;4lLvz2DiW73OsfW+DC+xNLl9rsOm+tMGfeD2z+lQ9/zqg03608SkBUj1KXEuh9r4oJ4YckQfcrlu&#10;lHuGbZ9sF3P9K5/zcrAHs2bS2htxoyJLzAsRtXCw/mryETdxr5iXwuySMD4k+11P16dH9Du+sxVO&#10;UwfQvm5742Wbi8xI9i9l7y8/t9+r8LZvt+N/CbQtZb37J1+6fevWrz4cjnYfMBmC0mIoD+sHP/jP&#10;G1ev/kI4PXfv3n0sR+gay2W7mtEmUKNG6mSQuAbilje8aHZDrtwARr1UbOfnwngbah2gpFcChydT&#10;xV8eyCWzJiVKwgFcnvnD8OWQ88M9xp2cGFAwsUFJ9PLnLuzl4/OmzzGAYwrvXLHU3NbD4JlyXq8c&#10;06i0q1o1MAporEqlD+4J+xmMqQDzccMd5Yt7OcZ0xhJLpZedtIZDvqJrKPljEHKdyjaCZ+sP9JLz&#10;usLQ59wMzzlfnN+IeOkO23OE9wE8UjYGOB/UuUqjTBxhXOYTKNvFcQzqxMSTwsB+BrMXfqo6jihX&#10;NOPtA+Gpwj58/FgykPFkeqR6gWmLvD35oCLtxfIwmHRuP4zVkP6ZlQeei1c/L2LWQ19P+q2KaMYl&#10;Cjg5okX7cti5rC/3XGW9c4CHE830XvuZn2325PQcy+nhY48iJv6lO6p7OFS6T6ZuHbOtOlMbskye&#10;1yvXV4eDrdfG0NhZSL/YQtE9k7ghsqVMte1EsubMQlf5abBKemV9KzEHOv281LssHh2Cny5A3/og&#10;6inI+0gu81I/S8jTuv3yduxrPyBsTg//OVgfch5xbPsA+fRBnFHrAZeT1y2vX/RtPeZhgPNtkl9u&#10;X00jr19pfwHHh50aJf3oAufvAvijJEjUsAqi8HguMX13oEl19AVduV4a227W4lklSv1PfV/PIccC&#10;0+/y/gh2P+XDhnG8oJVVDZCbZWm8lKXoTUSIfngWUruR9u47d28fXf/cwzdf/8UHhJM7KH388cdy&#10;eq6G0/O7X7zzeP/w0jWWE7ekVKkwGVwiyUShKlDmomnGz5o4UIkgW2byewYlM2twPFdZEWND+bwO&#10;/EbLRJVIim+avgf6lIZGmYdRXBdoTid3ekraQBglycKDTN7Ybtw8vMR0WqfLjbMx8bV8YMADsq8S&#10;8rAa/3jMplfj13zU6gfsKiag4Lsr3zqeN9sx0U36A5TYTk1eP+JS/KDZGXAmRs+KyuXocuDDcs3l&#10;6/gFTg9EWyhlmButcmAHcqcdcLpa2hqwypobBcvLGH4588BXnVkOZo87Ovv4NLZnHM/ATXq/rYez&#10;SvhPXb0WzhDxTpfLA7q0g+XmcD8Tb77Ajo/yJKvJi0mksXM6ZRAXpv6EbTLae6O92P/HqXsxHsck&#10;QIKjIZqhBkRemUc0CjmDcXbY52eL1XwZW36sRIHNf45pn8VJ4pfylnTFM98om6pvcYC7LHcdqzQ9&#10;WJ9KzNt8Lt+Y8omPkWOIfemW0XTToN8u61OH2tW/vShdmePEr9JYZ42h0QVwval92e4Acnq+gNy+&#10;1qDX6ZPeziZ8ULKbB/ij7NrF4O3+y3MO5g897gPTR86mQV7bZc6Q5eC6k2+htuNjysnlrkO/Uzhv&#10;JtPnoiMe9ATHJWZyAmbSIgbXcPA9SbLblL8Wj7OjHpycniy8hl0uz0yqJATuNHLzxmh3+8Gj28LY&#10;cp5K5rIYLR8J6I8AXQtAf/70r967ffPm5x5e3RrJ6VGawWCoes2bb3zjWzfu3Elner74e3/weLA9&#10;vMZn5HkNl8YhTfp8OCnErsplkWUwH6ugNlBghgxW2pxhpwGXg0YJlNsNarT2IK7p5hfQn1/5ZFPW&#10;OV6nlec3TWNqhFHyDM44PPgW93nKIUOa6RXjAfjT45KnfMDlstyBUnn4i8HL+a3hGh/UCyhlYgxw&#10;3yd/PPTJnO/UJFolfwBGswxflSWj8SJ946JWPuD8XPCS0wZiJUNAvpyG72lf5OkVS9fHcvaglNP1&#10;fU4H8L3j+Yv8a/I11ggc3wNixUDKHm+DGX/09EksfxMf7aFwryzMNNjyijlvl1kPjVf068vqebuf&#10;nqj/S68ZXMHwmdPZ2dtfGnxkg7H3QJbXvQvYPrx2dBRpsQUepJERtgMZd4P4VHxev7I+yCHvn7mc&#10;gaEcNvMJ9j3lc/Wf6QFaQh1QDlq5TJD/ySnnjbpp9A76gpgUWZ8KDOT3Z4HBjzNfSca1/P3yF0im&#10;fVBz2qDvq98pk4x67IdimyGnWDe0gSFvZ2MOS5fhuRw21d9pyZvnz2kAjgNWcU1zMDyUA9xdRt/4&#10;iLMz2NYkRh50qffG2Amw9T7HQaPl5dVA48uclVDpkZ5oqRpmBTXHbIkFVortcPq7eSjbxEA49KYL&#10;Ju1QU1ibhGks97F9pzS//+5f3P7C53/p4WB790F8bLbZGi3omF//p3s37vxm+jjhn3/5K4+fHT+7&#10;NtZsce/gABLNKQZNF0cbUMT47RQRmO7sNFKbYMoX4Hv26h1mgBFfVmqnd9oSV0Eey3Akg9fWNqeb&#10;X11Af9mdqeMV/SrPV+YvwxlwJAoJmj/KJ5rhG8sIE25MeA0zY3Y+sOmAiTeu5QdsvAHzTUfl4t7y&#10;BSNLY19bMqqQEMmlBx4kWzxpt1+8vUE6x8cn1MUrMxWXZ+yrv9PKaeHMlPJ38RfbP8KRvsXQBbY1&#10;wz840MDITKctL+cDQLdNy7QNfnsLA+A8+UUYeTDMPHM/xckVDZ4JL+tn+sZ2CLhyIJ4k1D06LU4E&#10;ks0w7cygxtsqXsFh5YC3G3j+5PhpvO3AQWmo88VntsNUWGx/jTkPQzmpwGX7EZ+3p1jo1D8+asiz&#10;480feou5eirHimMFyAagntTNzg9y6gJ093R8EmU4j9vL95vyD8VnGDc9w2LUp62fsbfrvC3HCg7b&#10;hDhJJ7Jx4RS17e128n3ptJyBngEL8E9bpPZeXQBcj3b2Qwe6oLf+utADQ8n/ZmDQgTdJouXLfcTt&#10;uckpQScYRLuA/lHy4rK4zsdnHZjsxE919MgvB8orMSuFDJ6AeSnT9QF5kJXl5jDajQs99jPYFxAf&#10;BZR+BO6AcqVoHVRvTfpxIaBI6SXOV2pK+067hf0m8hUA52Iw5+UGaTKkRaeGc/sBhiMwR0umA/kH&#10;mQ6XgKzK9rD8GLn2RZM34ADbAR8Mj61n2ae3fv13bj95svfw3Tu/8mCP76Mp64IvJ375a/984707&#10;b4bT83f/8PVY6XkuA/vhRx/J0VmEs3Mqg8cSOeM0DJxS7eEenyckIISKkC1cMMYFVmGC59wYEc57&#10;+1GVNj0Y4+T0va9M8ubQnJmoxEegBGBjbZyW75Ue0gVG2fbUccA+KMXMuzzQaex4MM8cSOX3R2J5&#10;Mcvng56kKw9gldgf53J+PuaGnXM5eXk1zA9Jgn2wNC8PetB3OB8SRD94BpMqBhmyKD3hJf1TfkSy&#10;5S8Ph14cYpNRRGlxHFhpiOV2YZ4ZTPjODZ3KM491LMMwOlR7Km2rN2DaXwXEM4M4GBaNxUzgLeQ+&#10;P2m2BnIK9I//rBykW/GlQmaSD/84sGecVjhUtuo15JMFqo/lDuacmNuDt59cf74MijyRIwfiSH98&#10;nA4Ck88Y+VhOeX4w4W6PkJ9mKupWwtBFrisMMOjg+LnzM4gwkWAF4OTkebxhBT3ow7fLiwPu4jcv&#10;r9a+0DR/1rtc/6xPzg9dPg4HnkBntBcTIpyg2qvF7odUvcQA3wyJ1TjZCc7S8EOtPlMzUB35UdMV&#10;t+uYu20Ro/0cYzkbu51cr1W9k/wHO2x/SXaSL1ToGOD4IVld/MBsWe4aFp1u/UYfxR31xXZijDOM&#10;0X8+lg4IK0nVzp2q/Fo4GKCfeRAAl85bn9MEpeFIshAn1rt8ALcO9gEyKNs1x94ezcMpEaUHe/uv&#10;Kz9n0rriRbiZjfWwlMZZsBxcH9fTYfFdJuRFQItze6NES3nXMOOTt0M9bnHmzmfwLl+6FHRJx7O3&#10;b0mH7h8M0OHETw18uL8GOMuTU+lpUOuHWv3V6lSgV3+9UlSL50Wi7S31cdHsglwX87YAsEYnU/jH&#10;1tShzGMgHPkdqf3SG3AKE6WEk0zBP3101PzGnT+7/a3v3H/4N3J6DjTBEsXRgr3zD/7t+Mabr2+F&#10;0/O3f/+PH+zs7l/hoNJ4Nm0m6rgcPWBGN8HwCaeKy8ghPxk8Vk00Z5IcogupU2tGJbwno8N3AJhV&#10;G3OAVKwGDb4MS3qY1ZC8pOP0zOTYuye8hvntnLke+FRMzNjEDiwZ80prWb4xgHcYr7zz6miL+bQ1&#10;C+EDMaXqixgCJB41o5OkdHM5WzMJhQ9dxW/oZCWnwYJmpUG7sXxI5VVl9LxFOaLDYAzmeRFvJ3Tn&#10;38VTFl5IGLOFDAhCQRjkE+bVYvh2eHrLQJWas60leQ+ElTTxv6KbXoVW/cje8pfelGKQRih6VuRO&#10;sxuyobaMKnEQVRfP5MIYgP1c4rFcZ0qN7RL4YFAVX3wIEL74ECAU0A/ribcrkNPhHvymdsEJ5vfi&#10;icTtWqi+I8lHw2nIg/gttZvTzYVP5c3T3uQP+YPbZ9p5xG/7CPODfpYzzwPNsNCPT56mT6Fvb3Hm&#10;RkW3dKLdSKdwx4ODD/GjMT64ZnvBB+kxsgvJYSGddCcnDEdnyNkUheMA4fTgrPLK+YClqmhHtmlU&#10;F7Unz9HOaqednf3Aczl589YJIt54Ggqe9DfXu6QPK6ctnB45e+jDTE7PVHKL+5jxtE6uDOiIuuA0&#10;qv3o3/JgzvS7vP8NRHM0YpvyVO3VNAe7+3IKZvE83B3JaUjbf7R3DTc7bG8lfaQexqkei+bp02M5&#10;PrJyw12Vo1ZXfRBR1FcVmDwfh2MgbU4TOumrpBfl4rxRBC1Rx9Sa9uyKl70cS7/VhkjbB849mMZZ&#10;K/kEqBSqUcOjnvoDTB6jewpigGFQFcTkEqw69AF6w7lGQK0c+hf38CqY0cgdQHuRvqt9wVKwZX81&#10;3/TjcP6Ewz4rvKv+/Op/VzwwRNfa+xogE/elvE/FCoj4G7A9KBrwy7gEXY8/tjtd8gdLyyIdHXoi&#10;moQ3Q/pBosuHSekXYSEV7nEv0gmmY3S2G+yg1AD+mehArw9W9U603Ma0wW6rL5h26JWYSWMtfBkv&#10;W4Gp64I0IgtLB3IwD7wFa1nUoM/pYYgd7Mm+CaMDTGu3JS9WgPhFd/Wc5sP/+V7z11/5y3c1gfn+&#10;1a3RA+zo1tZgR/o9b/7lg3//tdff+uVHX3v/fvPVd242791/0jyRl3T9eiqEl2Pvt9jANw5vKaBN&#10;0jzJI1uohYlsL+TxtfyfJUA+LyKK1h9wxLWRfna8YZm3zQNEmCOytJuglvTRsoA6WPYAvAaNlpcl&#10;Hxlhhxuv0W/zBbQ3Tx4lvIpoQfkIuqnrqKWRkwpQwJmwAo5UAdJs0okaRJZKAV06E/LJy9E91Yvy&#10;N2D+xLMC4iJMfx618jFdkGW61B3SZ/EEExf8uH+1aWtA3E0ELbivTkifvC5C3/5Oujf9IAHdSLkq&#10;K2B5IyB9e7tWrgNzIN7pl5naYP7oukl8G4c8ol6E0bbWnw4gG2ktx1u30j31pM69cuEPaXyvP2Xy&#10;YAte2nunDb50o+JW8iN/e1mu5utVARpLoOACgnye5iWhzNonryqQPiNyhl6Lu2CtfhWAnzJN0NSf&#10;ZdH88UMN/wjB5M/w2EZsql8OtTx9dCJuA/1N5WuYfnloadJ/r+vaUEQnUHTpE5Rg/st6hF4IY/7O&#10;U77laIAefYfyH+keGkGnpRtXe39LhfzHv967fue33vqAid/W0dG1BR+DkvsTs0fOcMQ0BZC3Kher&#10;vW//OA4gKqL1x+7WjxN/FgCtCxAgT2TxMri9DcCjl/v/0liwqZ17cSLxSiAS/7eQM3BeeZUYQAjQ&#10;ehX8aUA0liTOy2+JPyVQjd769eH29jOB89a3xIJz6fmPAK/Befn9ScOC89b3Jw0buO1bTunDAaLX&#10;q+c9OPg4R7oqXqFXhiClP31y6sKAxLAGikrQ3gSynJrm8uXDZuuNN9745r17936bJV4u3lZg+ZwD&#10;WN7bvYALuIALuIALuIAL+P8EfgPU22Rvv/32N38IYzG1aO+lNUEAAAAASUVORK5CYIJQSwMECgAA&#10;AAAAAAAhAA5cWA2zAgAAswIAABQAAABkcnMvbWVkaWEvaW1hZ2UxLmpwZ//Y/+AAEEpGSUYAAQEB&#10;AGAAYAAA/9sAQwADAgIDAgIDAwMDBAMDBAUIBQUEBAUKBwcGCAwKDAwLCgsLDQ4SEA0OEQ4LCxAW&#10;EBETFBUVFQwPFxgWFBgSFBUU/9sAQwEDBAQFBAUJBQUJFA0LDRQUFBQUFBQUFBQUFBQUFBQUFBQU&#10;FBQUFBQUFBQUFBQUFBQUFBQUFBQUFBQUFBQUFBQU/8AAEQgAOQA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D/9lQSwMEFAAG&#10;AAgAAAAhAMNyudDdAAAABQEAAA8AAABkcnMvZG93bnJldi54bWxMj0FLw0AQhe+C/2EZwZvdxNRg&#10;YzalFPVUhLaC9DbNTpPQ7GzIbpP037t60cvwhje8902+nEwrBupdY1lBPItAEJdWN1wp+Ny/PTyD&#10;cB5ZY2uZFFzJwbK4vckx03bkLQ07X4kQwi5DBbX3XSalK2sy6Ga2Iw7eyfYGfVj7SuoexxBuWvkY&#10;Rak02HBoqLGjdU3leXcxCt5HHFdJ/Dpszqf19bB/+vjaxKTU/d20egHhafJ/x/CDH9ChCExHe2Ht&#10;RKsgPOJ/Z/DmaboAcQwimScgi1z+py++AQAA//8DAFBLAQItABQABgAIAAAAIQC746FeEwEAAEYC&#10;AAATAAAAAAAAAAAAAAAAAAAAAABbQ29udGVudF9UeXBlc10ueG1sUEsBAi0AFAAGAAgAAAAhADj9&#10;If/WAAAAlAEAAAsAAAAAAAAAAAAAAAAARAEAAF9yZWxzLy5yZWxzUEsBAi0AFAAGAAgAAAAhABRb&#10;cZ7NBgAADiIAAA4AAAAAAAAAAAAAAAAAQwIAAGRycy9lMm9Eb2MueG1sUEsBAi0AFAAGAAgAAAAh&#10;AKqciMfPAAAAKQIAABkAAAAAAAAAAAAAAAAAPAkAAGRycy9fcmVscy9lMm9Eb2MueG1sLnJlbHNQ&#10;SwECLQAKAAAAAAAAACEAOvOuZKAAAACgAAAAFAAAAAAAAAAAAAAAAABCCgAAZHJzL21lZGlhL2lt&#10;YWdlMy5wbmdQSwECLQAKAAAAAAAAACEA4N/x2SW+AwAlvgMAFAAAAAAAAAAAAAAAAAAUCwAAZHJz&#10;L21lZGlhL2ltYWdlMi5wbmdQSwECLQAKAAAAAAAAACEADlxYDbMCAACzAgAAFAAAAAAAAAAAAAAA&#10;AABryQMAZHJzL21lZGlhL2ltYWdlMS5qcGdQSwECLQAUAAYACAAAACEAw3K50N0AAAAFAQAADwAA&#10;AAAAAAAAAAAAAABQzAMAZHJzL2Rvd25yZXYueG1sUEsFBgAAAAAIAAgAAAIAAFrNAwAAAA==&#10;">
                <v:rect id="Rectangle 9792" o:spid="_x0000_s1127" style="position:absolute;left:23063;top:2497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shape id="Picture 9808" o:spid="_x0000_s1128" type="#_x0000_t75" style="position:absolute;left:17541;top:19290;width:5312;height:2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RwLEAAAA3QAAAA8AAABkcnMvZG93bnJldi54bWxET7tuwjAU3SvxD9ZF6gYOHSoIGISQUKp2&#10;AjqU7Ta+zdPXie2GlK+vh0odj857sxtNKwZyvrKsYDFPQBDnVldcKHi/HGdLED4ga2wtk4If8rDb&#10;Th42mGp74xMN51CIGMI+RQVlCF0qpc9LMujntiOO3Jd1BkOErpDa4S2Gm1Y+JcmzNFhxbCixo0NJ&#10;eXP+NgoO9ent47K41mPvmux+/3ytsqxX6nE67tcgAo3hX/znftEKVsskzo1v4hOQ2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cRwLEAAAA3QAAAA8AAAAAAAAAAAAAAAAA&#10;nwIAAGRycy9kb3ducmV2LnhtbFBLBQYAAAAABAAEAPcAAACQAwAAAAA=&#10;">
                  <v:imagedata r:id="rId34" o:title=""/>
                </v:shape>
                <v:shape id="Picture 9810" o:spid="_x0000_s1129" type="#_x0000_t75" style="position:absolute;top:968;width:23050;height:25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N3LCAAAA3QAAAA8AAABkcnMvZG93bnJldi54bWxET8uKwjAU3QvzD+EKs9NUGcRWo0gZweLK&#10;x2Jmd2mubbG5KUnUzny9WQguD+e9XPemFXdyvrGsYDJOQBCXVjdcKTiftqM5CB+QNbaWScEfeViv&#10;PgZLzLR98IHux1CJGMI+QwV1CF0mpS9rMujHtiOO3MU6gyFCV0nt8BHDTSunSTKTBhuODTV2lNdU&#10;Xo83oyDXv+6/Srfue8/N7vz1U2yKvFDqc9hvFiAC9eEtfrl3WkE6n8T98U18AnL1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gzdywgAAAN0AAAAPAAAAAAAAAAAAAAAAAJ8C&#10;AABkcnMvZG93bnJldi54bWxQSwUGAAAAAAQABAD3AAAAjgMAAAAA&#10;">
                  <v:imagedata r:id="rId54" o:title=""/>
                </v:shape>
                <v:shape id="Shape 9811" o:spid="_x0000_s1130" style="position:absolute;left:20201;width:2178;height:24148;visibility:visible;mso-wrap-style:square;v-text-anchor:top" coordsize="217805,2414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J4JcUA&#10;AADdAAAADwAAAGRycy9kb3ducmV2LnhtbESPW4vCMBSE3wX/QzjCvmnawi5ajaLCXnz0guy+HZpj&#10;093mpDRZrf/eCIKPw8x8w8wWna3FmVpfOVaQjhIQxIXTFZcKDvv34RiED8gaa8ek4EoeFvN+b4a5&#10;dhfe0nkXShEh7HNUYEJocil9YciiH7mGOHon11oMUbal1C1eItzWMkuSN2mx4rhgsKG1oeJv928V&#10;uNV3qrPX/Xbz8/vpslVxPJiPo1Ivg245BRGoC8/wo/2lFUzGaQr3N/EJ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nglxQAAAN0AAAAPAAAAAAAAAAAAAAAAAJgCAABkcnMv&#10;ZG93bnJldi54bWxQSwUGAAAAAAQABAD1AAAAigMAAAAA&#10;" path="m,2414841r217805,l217805,,,,,2414841xe" filled="f" strokecolor="red" strokeweight=".8pt">
                  <v:path arrowok="t" textboxrect="0,0,217805,2414841"/>
                </v:shape>
                <v:shape id="Shape 9812" o:spid="_x0000_s1131" style="position:absolute;left:20524;top:1106;width:1534;height:1246;visibility:visible;mso-wrap-style:square;v-text-anchor:top" coordsize="153416,1245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p6cYA&#10;AADdAAAADwAAAGRycy9kb3ducmV2LnhtbESPQWvCQBSE7wX/w/KE3upGISVGV1GhEHopTXvw+Mg+&#10;k2j27ZrdJum/7xYKPQ4z8w2z3U+mEwP1vrWsYLlIQBBXVrdcK/j8eHnKQPiArLGzTAq+ycN+N3vY&#10;Yq7tyO80lKEWEcI+RwVNCC6X0lcNGfQL64ijd7G9wRBlX0vd4xjhppOrJHmWBluOCw06OjVU3cov&#10;o0Cn5/LtVJTHe3rVVefcPcjsVanH+XTYgAg0hf/wX7vQCtbZcgW/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Rp6cYAAADdAAAADwAAAAAAAAAAAAAAAACYAgAAZHJz&#10;L2Rvd25yZXYueG1sUEsFBgAAAAAEAAQA9QAAAIsDAAAAAA==&#10;" path="m,124586r153416,l153416,,,,,124586xe" filled="f" strokecolor="red" strokeweight=".8pt">
                  <v:path arrowok="t" textboxrect="0,0,153416,124586"/>
                </v:shape>
                <v:shape id="Shape 9813" o:spid="_x0000_s1132" style="position:absolute;left:25133;top:23650;width:4517;height:1744;visibility:visible;mso-wrap-style:square;v-text-anchor:top" coordsize="451739,174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95n8YA&#10;AADdAAAADwAAAGRycy9kb3ducmV2LnhtbESPUWvCQBCE3wv+h2OFvtWL2lobPUWKpfogqO0PWHJr&#10;Esztxdyqqb/eKxT6OMzMN8x03rpKXagJpWcD/V4CijjztuTcwPfXx9MYVBBki5VnMvBDAeazzsMU&#10;U+uvvKPLXnIVIRxSNFCI1KnWISvIYej5mjh6B984lCibXNsGrxHuKj1IkpF2WHJcKLCm94Ky4/7s&#10;DMh2txiul5nbntzn6+ll8yw3Xhnz2G0XE1BCrfyH/9ora+Bt3B/C75v4BP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95n8YAAADdAAAADwAAAAAAAAAAAAAAAACYAgAAZHJz&#10;L2Rvd25yZXYueG1sUEsFBgAAAAAEAAQA9QAAAIsDAAAAAA==&#10;" path="m,29096l2667,18034,9652,8763,20320,2286,33782,,417957,r13462,2286l442087,8763r6985,9271l451739,29096r,116268l449072,156908r-6985,9221l431419,172136r-13462,2298l33782,174434,20320,172136,9652,166129,2667,156908,,145364,,29096xe" filled="f" strokecolor="red" strokeweight=".8pt">
                  <v:path arrowok="t" textboxrect="0,0,451739,174434"/>
                </v:shape>
                <v:shape id="Picture 9816" o:spid="_x0000_s1133" type="#_x0000_t75" style="position:absolute;left:7713;top:22283;width:5731;height:2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qo0/GAAAA3QAAAA8AAABkcnMvZG93bnJldi54bWxEj91qwkAQhe8LvsMyQm+KbiwiMbpKVbS9&#10;qII/DzBkx2xsdjZkN5q+fbdQ6OXh/Hyc+bKzlbhT40vHCkbDBARx7nTJhYLLeTtIQfiArLFyTAq+&#10;ycNy0XuaY6bdg490P4VCxBH2GSowIdSZlD43ZNEPXU0cvatrLIYom0LqBh9x3FbyNUkm0mLJkWCw&#10;prWh/OvU2si1XXtoMd3cdvt3/UKb1ed4Z5R67ndvMxCBuvAf/mt/aAXTdDSB3zfxCcj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SqjT8YAAADdAAAADwAAAAAAAAAAAAAA&#10;AACfAgAAZHJzL2Rvd25yZXYueG1sUEsFBgAAAAAEAAQA9wAAAJIDAAAAAA==&#10;">
                  <v:imagedata r:id="rId55" o:title=""/>
                </v:shape>
                <v:rect id="Rectangle 9817" o:spid="_x0000_s1134" style="position:absolute;left:7729;top:22342;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03MUA&#10;AADdAAAADwAAAGRycy9kb3ducmV2LnhtbESPQWvCQBSE70L/w/IK3nRjD5pEV5FW0aPVgnp7ZJ9J&#10;aPZtyK4m+uvdgtDjMDPfMLNFZypxo8aVlhWMhhEI4szqknMFP4f1IAbhPLLGyjIpuJODxfytN8NU&#10;25a/6bb3uQgQdikqKLyvUyldVpBBN7Q1cfAutjHog2xyqRtsA9xU8iOKxtJgyWGhwJo+C8p+91ej&#10;YBPXy9PWPtq8Wp03x90x+TokXqn+e7ecgvDU+f/wq73VCpJ4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XTcxQAAAN0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9818" o:spid="_x0000_s1135" style="position:absolute;left:25131;top:23685;width:772;height:1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grsIA&#10;AADdAAAADwAAAGRycy9kb3ducmV2LnhtbERPTYvCMBC9C/6HMMLeNNWDtF2jiLuix9UKrrehGdti&#10;MylNtN399eYgeHy878WqN7V4UOsqywqmkwgEcW51xYWCU7YdxyCcR9ZYWyYFf+RgtRwOFphq2/GB&#10;HkdfiBDCLkUFpfdNKqXLSzLoJrYhDtzVtgZ9gG0hdYtdCDe1nEXRXBqsODSU2NCmpPx2vBsFu7hZ&#10;/+7tf1fU35fd+eecfGWJV+pj1K8/QXjq/Vv8cu+1giSe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1uCuwgAAAN0AAAAPAAAAAAAAAAAAAAAAAJgCAABkcnMvZG93&#10;bnJldi54bWxQSwUGAAAAAAQABAD1AAAAhwMAAAAA&#10;" filled="f" stroked="f">
                  <v:textbox inset="0,0,0,0">
                    <w:txbxContent>
                      <w:p w:rsidR="008D3E2E" w:rsidRDefault="008D3E2E">
                        <w:pPr>
                          <w:spacing w:after="160" w:line="259" w:lineRule="auto"/>
                          <w:ind w:left="0" w:right="0" w:firstLine="0"/>
                          <w:jc w:val="left"/>
                        </w:pPr>
                        <w:r>
                          <w:rPr>
                            <w:sz w:val="18"/>
                          </w:rPr>
                          <w:t>8</w:t>
                        </w:r>
                      </w:p>
                    </w:txbxContent>
                  </v:textbox>
                </v:rect>
                <v:rect id="Rectangle 9819" o:spid="_x0000_s1136" style="position:absolute;left:25797;top:23650;width:51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pFNcYA&#10;AADdAAAADwAAAGRycy9kb3ducmV2LnhtbESPQWvCQBSE7wX/w/IEb83GHkoSXUWqRY82KcTeHtnX&#10;JDT7NmS3Jvrru4VCj8PMfMOst5PpxJUG11pWsIxiEMSV1S3XCt6L18cEhPPIGjvLpOBGDrab2cMa&#10;M21HfqNr7msRIOwyVNB432dSuqohgy6yPXHwPu1g0Ac51FIPOAa46eRTHD9Lgy2HhQZ7emmo+sq/&#10;jYJj0u8uJ3sf6+7wcSzPZbovUq/UYj7tViA8Tf4//Nc+aQVps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pFNc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8"/>
                          </w:rPr>
                          <w:t>-</w:t>
                        </w:r>
                      </w:p>
                    </w:txbxContent>
                  </v:textbox>
                </v:rect>
                <v:rect id="Rectangle 9820" o:spid="_x0000_s1137" style="position:absolute;left:26703;top:23685;width:2946;height:1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wmFc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wmFcMAAADd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rasm</w:t>
                        </w:r>
                      </w:p>
                    </w:txbxContent>
                  </v:textbox>
                </v:rect>
                <v:rect id="Rectangle 9821" o:spid="_x0000_s1138" style="position:absolute;left:12727;top:23650;width:38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CDjsYA&#10;AADdAAAADwAAAGRycy9kb3ducmV2LnhtbESPQWvCQBSE70L/w/IK3sxGDyVJXUVaxRxbU0h7e2Sf&#10;STD7NmS3JvbXdwsFj8PMfMOst5PpxJUG11pWsIxiEMSV1S3XCj6KwyIB4Tyyxs4yKbiRg+3mYbbG&#10;TNuR3+l68rUIEHYZKmi87zMpXdWQQRfZnjh4ZzsY9EEOtdQDjgFuOrmK4ydpsOWw0GBPLw1Vl9O3&#10;UXBM+t1nbn/Gutt/Hcu3Mn0tUq/U/HHaPYPwNPl7+L+dawVps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CDjsYAAADd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lang w:val="en-US"/>
        </w:rPr>
      </w:pPr>
      <w:r w:rsidRPr="00D91044">
        <w:rPr>
          <w:color w:val="auto"/>
          <w:szCs w:val="28"/>
        </w:rPr>
        <w:t xml:space="preserve">Xullas, dastur haqida umumiy tushuncha beradigan mavzuimiz o‘z nihoyasiga </w:t>
      </w:r>
      <w:proofErr w:type="gramStart"/>
      <w:r w:rsidRPr="00D91044">
        <w:rPr>
          <w:color w:val="auto"/>
          <w:szCs w:val="28"/>
        </w:rPr>
        <w:t>е</w:t>
      </w:r>
      <w:proofErr w:type="gramEnd"/>
      <w:r w:rsidRPr="00D91044">
        <w:rPr>
          <w:color w:val="auto"/>
          <w:szCs w:val="28"/>
        </w:rPr>
        <w:t xml:space="preserve">tdi. </w:t>
      </w:r>
      <w:proofErr w:type="gramStart"/>
      <w:r w:rsidRPr="00D91044">
        <w:rPr>
          <w:color w:val="auto"/>
          <w:szCs w:val="28"/>
          <w:lang w:val="en-US"/>
        </w:rPr>
        <w:t xml:space="preserve">Keyingi mavzuimizda </w:t>
      </w:r>
      <w:r w:rsidRPr="00D91044">
        <w:rPr>
          <w:i/>
          <w:color w:val="auto"/>
          <w:szCs w:val="28"/>
          <w:lang w:val="en-US"/>
        </w:rPr>
        <w:t xml:space="preserve">Word 2016 </w:t>
      </w:r>
      <w:r w:rsidRPr="00D91044">
        <w:rPr>
          <w:color w:val="auto"/>
          <w:szCs w:val="28"/>
          <w:lang w:val="en-US"/>
        </w:rPr>
        <w:t>dasturining ichida harakatlanishning foydali usullarini o‘rganamiz.</w:t>
      </w:r>
      <w:proofErr w:type="gramEnd"/>
      <w:r w:rsidRPr="00D91044">
        <w:rPr>
          <w:color w:val="auto"/>
          <w:szCs w:val="28"/>
          <w:lang w:val="en-US"/>
        </w:rPr>
        <w:t xml:space="preserve"> </w:t>
      </w:r>
    </w:p>
    <w:p w:rsidR="00B45E59" w:rsidRPr="00806535" w:rsidRDefault="008D3E2E" w:rsidP="00ED64E3">
      <w:pPr>
        <w:spacing w:after="0" w:line="276" w:lineRule="auto"/>
        <w:ind w:left="0" w:right="0" w:firstLine="708"/>
        <w:rPr>
          <w:color w:val="auto"/>
          <w:szCs w:val="28"/>
          <w:lang w:val="en-US"/>
        </w:rPr>
      </w:pPr>
      <w:proofErr w:type="gramStart"/>
      <w:r w:rsidRPr="00D91044">
        <w:rPr>
          <w:b/>
          <w:color w:val="auto"/>
          <w:szCs w:val="28"/>
          <w:lang w:val="en-US"/>
        </w:rPr>
        <w:t>Word dasrutidan foydalanish imkoniyatlari</w:t>
      </w:r>
      <w:r w:rsidR="00831317" w:rsidRPr="00D91044">
        <w:rPr>
          <w:b/>
          <w:color w:val="auto"/>
          <w:szCs w:val="28"/>
          <w:lang w:val="en-US"/>
        </w:rPr>
        <w:t>.</w:t>
      </w:r>
      <w:proofErr w:type="gramEnd"/>
      <w:r w:rsidRPr="00D91044">
        <w:rPr>
          <w:color w:val="auto"/>
          <w:szCs w:val="28"/>
          <w:lang w:val="en-US"/>
        </w:rPr>
        <w:t xml:space="preserve"> Oldingi mavzuimizdan keyin, o‘zingizni </w:t>
      </w:r>
      <w:r w:rsidRPr="00D91044">
        <w:rPr>
          <w:i/>
          <w:color w:val="auto"/>
          <w:szCs w:val="28"/>
          <w:lang w:val="en-US"/>
        </w:rPr>
        <w:t xml:space="preserve">word </w:t>
      </w:r>
      <w:r w:rsidRPr="00D91044">
        <w:rPr>
          <w:color w:val="auto"/>
          <w:szCs w:val="28"/>
          <w:lang w:val="en-US"/>
        </w:rPr>
        <w:t xml:space="preserve">dasturi ichida ancha qulay xis qilayotgan </w:t>
      </w:r>
      <w:proofErr w:type="gramStart"/>
      <w:r w:rsidRPr="00D91044">
        <w:rPr>
          <w:color w:val="auto"/>
          <w:szCs w:val="28"/>
          <w:lang w:val="en-US"/>
        </w:rPr>
        <w:t>bo‘lsangiz</w:t>
      </w:r>
      <w:proofErr w:type="gramEnd"/>
      <w:r w:rsidRPr="00D91044">
        <w:rPr>
          <w:color w:val="auto"/>
          <w:szCs w:val="28"/>
          <w:lang w:val="en-US"/>
        </w:rPr>
        <w:t xml:space="preserve"> kerak. Bundan buyo</w:t>
      </w:r>
      <w:r w:rsidRPr="00D91044">
        <w:rPr>
          <w:color w:val="auto"/>
          <w:szCs w:val="28"/>
        </w:rPr>
        <w:t>Р</w:t>
      </w:r>
      <w:r w:rsidRPr="00D91044">
        <w:rPr>
          <w:color w:val="auto"/>
          <w:szCs w:val="28"/>
          <w:lang w:val="en-US"/>
        </w:rPr>
        <w:t xml:space="preserve">‘iga dasturni yanada chuqurroq o‘rganamiz </w:t>
      </w:r>
      <w:proofErr w:type="gramStart"/>
      <w:r w:rsidRPr="00D91044">
        <w:rPr>
          <w:color w:val="auto"/>
          <w:szCs w:val="28"/>
          <w:lang w:val="en-US"/>
        </w:rPr>
        <w:t>va</w:t>
      </w:r>
      <w:proofErr w:type="gramEnd"/>
      <w:r w:rsidRPr="00D91044">
        <w:rPr>
          <w:color w:val="auto"/>
          <w:szCs w:val="28"/>
          <w:lang w:val="en-US"/>
        </w:rPr>
        <w:t xml:space="preserve"> siz bu dasturning juda qulayligiga hamda unda ishlash juda osonligiga guvoh bo‘lasiz. </w:t>
      </w:r>
      <w:r w:rsidRPr="00ED64E3">
        <w:rPr>
          <w:color w:val="auto"/>
          <w:szCs w:val="28"/>
          <w:lang w:val="en-US"/>
        </w:rPr>
        <w:t xml:space="preserve">Dastur interfeysi ichida harakatlanishni o‘rganishimiz uchun bizga bironta hujjat kerak </w:t>
      </w:r>
      <w:proofErr w:type="gramStart"/>
      <w:r w:rsidRPr="00ED64E3">
        <w:rPr>
          <w:color w:val="auto"/>
          <w:szCs w:val="28"/>
          <w:lang w:val="en-US"/>
        </w:rPr>
        <w:t>bo‘ladi</w:t>
      </w:r>
      <w:proofErr w:type="gramEnd"/>
      <w:r w:rsidRPr="00ED64E3">
        <w:rPr>
          <w:color w:val="auto"/>
          <w:szCs w:val="28"/>
          <w:lang w:val="en-US"/>
        </w:rPr>
        <w:t xml:space="preserve">. Uni ochish uchun </w:t>
      </w:r>
      <w:r w:rsidRPr="00D91044">
        <w:rPr>
          <w:b/>
          <w:color w:val="auto"/>
          <w:szCs w:val="28"/>
        </w:rPr>
        <w:t>Ф</w:t>
      </w:r>
      <w:r w:rsidRPr="00ED64E3">
        <w:rPr>
          <w:b/>
          <w:color w:val="auto"/>
          <w:szCs w:val="28"/>
          <w:lang w:val="en-US"/>
        </w:rPr>
        <w:t>a</w:t>
      </w:r>
      <w:r w:rsidRPr="00D91044">
        <w:rPr>
          <w:b/>
          <w:color w:val="auto"/>
          <w:szCs w:val="28"/>
        </w:rPr>
        <w:t>йл</w:t>
      </w:r>
      <w:r w:rsidRPr="00ED64E3">
        <w:rPr>
          <w:b/>
          <w:color w:val="auto"/>
          <w:szCs w:val="28"/>
          <w:lang w:val="en-US"/>
        </w:rPr>
        <w:t xml:space="preserve"> </w:t>
      </w:r>
      <w:r w:rsidRPr="00ED64E3">
        <w:rPr>
          <w:color w:val="auto"/>
          <w:szCs w:val="28"/>
          <w:lang w:val="en-US"/>
        </w:rPr>
        <w:t xml:space="preserve">– </w:t>
      </w:r>
      <w:r w:rsidRPr="00ED64E3">
        <w:rPr>
          <w:b/>
          <w:color w:val="auto"/>
          <w:szCs w:val="28"/>
          <w:lang w:val="en-US"/>
        </w:rPr>
        <w:t xml:space="preserve">Fayl </w:t>
      </w:r>
      <w:r w:rsidRPr="00ED64E3">
        <w:rPr>
          <w:color w:val="auto"/>
          <w:szCs w:val="28"/>
          <w:lang w:val="en-US"/>
        </w:rPr>
        <w:t xml:space="preserve">menyusiga sichqonchaning chap tarafi bilan chertamiz </w:t>
      </w:r>
      <w:proofErr w:type="gramStart"/>
      <w:r w:rsidRPr="00ED64E3">
        <w:rPr>
          <w:color w:val="auto"/>
          <w:szCs w:val="28"/>
          <w:lang w:val="en-US"/>
        </w:rPr>
        <w:t>va</w:t>
      </w:r>
      <w:proofErr w:type="gramEnd"/>
      <w:r w:rsidRPr="00ED64E3">
        <w:rPr>
          <w:color w:val="auto"/>
          <w:szCs w:val="28"/>
          <w:lang w:val="en-US"/>
        </w:rPr>
        <w:t xml:space="preserve"> </w:t>
      </w:r>
      <w:r w:rsidRPr="00ED64E3">
        <w:rPr>
          <w:b/>
          <w:color w:val="auto"/>
          <w:szCs w:val="28"/>
          <w:lang w:val="en-US"/>
        </w:rPr>
        <w:t>O</w:t>
      </w:r>
      <w:r w:rsidRPr="00D91044">
        <w:rPr>
          <w:b/>
          <w:color w:val="auto"/>
          <w:szCs w:val="28"/>
        </w:rPr>
        <w:t>тк</w:t>
      </w:r>
      <w:r w:rsidRPr="00ED64E3">
        <w:rPr>
          <w:b/>
          <w:color w:val="auto"/>
          <w:szCs w:val="28"/>
          <w:lang w:val="en-US"/>
        </w:rPr>
        <w:t>p</w:t>
      </w:r>
      <w:r w:rsidRPr="00D91044">
        <w:rPr>
          <w:b/>
          <w:color w:val="auto"/>
          <w:szCs w:val="28"/>
        </w:rPr>
        <w:t>ыть</w:t>
      </w:r>
      <w:r w:rsidRPr="00ED64E3">
        <w:rPr>
          <w:b/>
          <w:color w:val="auto"/>
          <w:szCs w:val="28"/>
          <w:lang w:val="en-US"/>
        </w:rPr>
        <w:t xml:space="preserve"> </w:t>
      </w:r>
      <w:r w:rsidRPr="00ED64E3">
        <w:rPr>
          <w:color w:val="auto"/>
          <w:szCs w:val="28"/>
          <w:lang w:val="en-US"/>
        </w:rPr>
        <w:t xml:space="preserve">– </w:t>
      </w:r>
      <w:r w:rsidRPr="00ED64E3">
        <w:rPr>
          <w:b/>
          <w:color w:val="auto"/>
          <w:szCs w:val="28"/>
          <w:lang w:val="en-US"/>
        </w:rPr>
        <w:t xml:space="preserve">Ochish </w:t>
      </w:r>
      <w:r w:rsidRPr="00ED64E3">
        <w:rPr>
          <w:color w:val="auto"/>
          <w:szCs w:val="28"/>
          <w:lang w:val="en-US"/>
        </w:rPr>
        <w:t>buyru</w:t>
      </w:r>
      <w:r w:rsidR="00ED64E3">
        <w:rPr>
          <w:color w:val="auto"/>
          <w:szCs w:val="28"/>
          <w:lang w:val="en-US"/>
        </w:rPr>
        <w:t>g</w:t>
      </w:r>
      <w:r w:rsidRPr="00ED64E3">
        <w:rPr>
          <w:color w:val="auto"/>
          <w:szCs w:val="28"/>
          <w:lang w:val="en-US"/>
        </w:rPr>
        <w:t xml:space="preserve">‘ini tanlaymiz. </w:t>
      </w:r>
      <w:r w:rsidRPr="00806535">
        <w:rPr>
          <w:color w:val="auto"/>
          <w:szCs w:val="28"/>
          <w:lang w:val="en-US"/>
        </w:rPr>
        <w:t xml:space="preserve">Qidirayotgan hujjatimiz qayerda </w:t>
      </w:r>
      <w:proofErr w:type="gramStart"/>
      <w:r w:rsidRPr="00806535">
        <w:rPr>
          <w:color w:val="auto"/>
          <w:szCs w:val="28"/>
          <w:lang w:val="en-US"/>
        </w:rPr>
        <w:t>bo‘lsa</w:t>
      </w:r>
      <w:proofErr w:type="gramEnd"/>
      <w:r w:rsidRPr="00806535">
        <w:rPr>
          <w:color w:val="auto"/>
          <w:szCs w:val="28"/>
          <w:lang w:val="en-US"/>
        </w:rPr>
        <w:t xml:space="preserve"> shu papkaga kirib, hujjatimizni tanlaymiz. Bu hujjatni ochishimiz uchun esa, bu hujjatning ustiga sichqoncha kursori bilan ikki </w:t>
      </w:r>
      <w:proofErr w:type="gramStart"/>
      <w:r w:rsidRPr="00806535">
        <w:rPr>
          <w:color w:val="auto"/>
          <w:szCs w:val="28"/>
          <w:lang w:val="en-US"/>
        </w:rPr>
        <w:t>marta</w:t>
      </w:r>
      <w:proofErr w:type="gramEnd"/>
      <w:r w:rsidRPr="00806535">
        <w:rPr>
          <w:color w:val="auto"/>
          <w:szCs w:val="28"/>
          <w:lang w:val="en-US"/>
        </w:rPr>
        <w:t xml:space="preserve"> chertishim yoki bir marta chertib, </w:t>
      </w:r>
      <w:r w:rsidRPr="00806535">
        <w:rPr>
          <w:b/>
          <w:color w:val="auto"/>
          <w:szCs w:val="28"/>
          <w:lang w:val="en-US"/>
        </w:rPr>
        <w:t>O</w:t>
      </w:r>
      <w:r w:rsidRPr="00D91044">
        <w:rPr>
          <w:b/>
          <w:color w:val="auto"/>
          <w:szCs w:val="28"/>
        </w:rPr>
        <w:t>тк</w:t>
      </w:r>
      <w:r w:rsidRPr="00806535">
        <w:rPr>
          <w:b/>
          <w:color w:val="auto"/>
          <w:szCs w:val="28"/>
          <w:lang w:val="en-US"/>
        </w:rPr>
        <w:t>p</w:t>
      </w:r>
      <w:r w:rsidRPr="00D91044">
        <w:rPr>
          <w:b/>
          <w:color w:val="auto"/>
          <w:szCs w:val="28"/>
        </w:rPr>
        <w:t>ыть</w:t>
      </w:r>
      <w:r w:rsidRPr="00806535">
        <w:rPr>
          <w:b/>
          <w:color w:val="auto"/>
          <w:szCs w:val="28"/>
          <w:lang w:val="en-US"/>
        </w:rPr>
        <w:t xml:space="preserve"> – Ochish </w:t>
      </w:r>
      <w:r w:rsidRPr="00806535">
        <w:rPr>
          <w:color w:val="auto"/>
          <w:szCs w:val="28"/>
          <w:lang w:val="en-US"/>
        </w:rPr>
        <w:t xml:space="preserve">tugmasiga chertishim mumkin. </w:t>
      </w:r>
    </w:p>
    <w:p w:rsidR="00B45E59" w:rsidRPr="00D91044" w:rsidRDefault="008D3E2E" w:rsidP="00773CE2">
      <w:pPr>
        <w:spacing w:after="0" w:line="276" w:lineRule="auto"/>
        <w:ind w:left="0" w:right="0" w:firstLine="0"/>
        <w:rPr>
          <w:color w:val="auto"/>
          <w:szCs w:val="28"/>
          <w:lang w:val="en-US"/>
        </w:rPr>
      </w:pPr>
      <w:proofErr w:type="gramStart"/>
      <w:r w:rsidRPr="00806535">
        <w:rPr>
          <w:color w:val="auto"/>
          <w:szCs w:val="28"/>
          <w:lang w:val="en-US"/>
        </w:rPr>
        <w:t xml:space="preserve">Xo‘sh, mavzuimizni </w:t>
      </w:r>
      <w:r w:rsidRPr="00D91044">
        <w:rPr>
          <w:b/>
          <w:color w:val="auto"/>
          <w:szCs w:val="28"/>
        </w:rPr>
        <w:t>Лин</w:t>
      </w:r>
      <w:r w:rsidRPr="00806535">
        <w:rPr>
          <w:b/>
          <w:color w:val="auto"/>
          <w:szCs w:val="28"/>
          <w:lang w:val="en-US"/>
        </w:rPr>
        <w:t>e</w:t>
      </w:r>
      <w:r w:rsidRPr="00D91044">
        <w:rPr>
          <w:b/>
          <w:color w:val="auto"/>
          <w:szCs w:val="28"/>
        </w:rPr>
        <w:t>йк</w:t>
      </w:r>
      <w:r w:rsidRPr="00806535">
        <w:rPr>
          <w:b/>
          <w:color w:val="auto"/>
          <w:szCs w:val="28"/>
          <w:lang w:val="en-US"/>
        </w:rPr>
        <w:t xml:space="preserve">a – Chizg‘ich </w:t>
      </w:r>
      <w:r w:rsidRPr="00806535">
        <w:rPr>
          <w:color w:val="auto"/>
          <w:szCs w:val="28"/>
          <w:lang w:val="en-US"/>
        </w:rPr>
        <w:t>larni o‘rganishdan boshlaymiz.</w:t>
      </w:r>
      <w:proofErr w:type="gramEnd"/>
      <w:r w:rsidRPr="00806535">
        <w:rPr>
          <w:color w:val="auto"/>
          <w:szCs w:val="28"/>
          <w:lang w:val="en-US"/>
        </w:rPr>
        <w:t xml:space="preserve"> </w:t>
      </w:r>
      <w:r w:rsidRPr="00D91044">
        <w:rPr>
          <w:b/>
          <w:color w:val="auto"/>
          <w:szCs w:val="28"/>
        </w:rPr>
        <w:t>Лин</w:t>
      </w:r>
      <w:proofErr w:type="gramStart"/>
      <w:r w:rsidRPr="00D91044">
        <w:rPr>
          <w:b/>
          <w:color w:val="auto"/>
          <w:szCs w:val="28"/>
          <w:lang w:val="en-US"/>
        </w:rPr>
        <w:t>e</w:t>
      </w:r>
      <w:proofErr w:type="gramEnd"/>
      <w:r w:rsidRPr="00D91044">
        <w:rPr>
          <w:b/>
          <w:color w:val="auto"/>
          <w:szCs w:val="28"/>
        </w:rPr>
        <w:t>йк</w:t>
      </w:r>
      <w:r w:rsidRPr="00D91044">
        <w:rPr>
          <w:b/>
          <w:color w:val="auto"/>
          <w:szCs w:val="28"/>
          <w:lang w:val="en-US"/>
        </w:rPr>
        <w:t xml:space="preserve">a </w:t>
      </w:r>
      <w:r w:rsidRPr="00D91044">
        <w:rPr>
          <w:color w:val="auto"/>
          <w:szCs w:val="28"/>
          <w:lang w:val="en-US"/>
        </w:rPr>
        <w:t xml:space="preserve">larning vazifasi – Bizga hujjatning vertikal va gorizontal chiziqlar </w:t>
      </w:r>
      <w:r w:rsidRPr="00D91044">
        <w:rPr>
          <w:color w:val="auto"/>
          <w:szCs w:val="28"/>
          <w:lang w:val="en-US"/>
        </w:rPr>
        <w:lastRenderedPageBreak/>
        <w:t xml:space="preserve">bo‘ylab, o‘lchamini ko‘rsatishdan iborat. Dasturning odatiy holatida </w:t>
      </w:r>
      <w:r w:rsidRPr="00D91044">
        <w:rPr>
          <w:b/>
          <w:color w:val="auto"/>
          <w:szCs w:val="28"/>
        </w:rPr>
        <w:t>Лин</w:t>
      </w:r>
      <w:r w:rsidRPr="00D91044">
        <w:rPr>
          <w:b/>
          <w:color w:val="auto"/>
          <w:szCs w:val="28"/>
          <w:lang w:val="en-US"/>
        </w:rPr>
        <w:t>e</w:t>
      </w:r>
      <w:r w:rsidRPr="00D91044">
        <w:rPr>
          <w:b/>
          <w:color w:val="auto"/>
          <w:szCs w:val="28"/>
        </w:rPr>
        <w:t>йк</w:t>
      </w:r>
      <w:r w:rsidRPr="00D91044">
        <w:rPr>
          <w:b/>
          <w:color w:val="auto"/>
          <w:szCs w:val="28"/>
          <w:lang w:val="en-US"/>
        </w:rPr>
        <w:t xml:space="preserve">a </w:t>
      </w:r>
      <w:proofErr w:type="gramStart"/>
      <w:r w:rsidRPr="00D91044">
        <w:rPr>
          <w:color w:val="auto"/>
          <w:szCs w:val="28"/>
          <w:lang w:val="en-US"/>
        </w:rPr>
        <w:t>lar</w:t>
      </w:r>
      <w:proofErr w:type="gramEnd"/>
      <w:r w:rsidRPr="00D91044">
        <w:rPr>
          <w:color w:val="auto"/>
          <w:szCs w:val="28"/>
          <w:lang w:val="en-US"/>
        </w:rPr>
        <w:t xml:space="preserve"> yashirilgan holatda bo‘ladi. Xuddi, quyida 1-rasmda keltirilgani kabi: </w:t>
      </w:r>
    </w:p>
    <w:p w:rsidR="00B45E59" w:rsidRPr="00D91044" w:rsidRDefault="008D3E2E" w:rsidP="00773CE2">
      <w:pPr>
        <w:spacing w:after="0" w:line="276" w:lineRule="auto"/>
        <w:ind w:left="0" w:right="0" w:firstLine="0"/>
        <w:rPr>
          <w:color w:val="auto"/>
          <w:szCs w:val="28"/>
          <w:lang w:val="en-US"/>
        </w:rPr>
      </w:pPr>
      <w:r w:rsidRPr="00D91044">
        <w:rPr>
          <w:color w:val="auto"/>
          <w:szCs w:val="28"/>
        </w:rPr>
        <w:t>Лин</w:t>
      </w:r>
      <w:proofErr w:type="gramStart"/>
      <w:r w:rsidRPr="00D91044">
        <w:rPr>
          <w:color w:val="auto"/>
          <w:szCs w:val="28"/>
          <w:lang w:val="en-US"/>
        </w:rPr>
        <w:t>e</w:t>
      </w:r>
      <w:proofErr w:type="gramEnd"/>
      <w:r w:rsidRPr="00D91044">
        <w:rPr>
          <w:color w:val="auto"/>
          <w:szCs w:val="28"/>
        </w:rPr>
        <w:t>йк</w:t>
      </w:r>
      <w:r w:rsidRPr="00D91044">
        <w:rPr>
          <w:color w:val="auto"/>
          <w:szCs w:val="28"/>
          <w:lang w:val="en-US"/>
        </w:rPr>
        <w:t xml:space="preserve">an </w:t>
      </w:r>
      <w:r w:rsidRPr="00D91044">
        <w:rPr>
          <w:b/>
          <w:color w:val="auto"/>
          <w:szCs w:val="28"/>
          <w:lang w:val="en-US"/>
        </w:rPr>
        <w:t>B</w:t>
      </w:r>
      <w:r w:rsidRPr="00D91044">
        <w:rPr>
          <w:b/>
          <w:color w:val="auto"/>
          <w:szCs w:val="28"/>
        </w:rPr>
        <w:t>ид</w:t>
      </w:r>
      <w:r w:rsidRPr="00D91044">
        <w:rPr>
          <w:b/>
          <w:color w:val="auto"/>
          <w:szCs w:val="28"/>
          <w:lang w:val="en-US"/>
        </w:rPr>
        <w:t xml:space="preserve"> – K</w:t>
      </w:r>
      <w:r w:rsidRPr="00D91044">
        <w:rPr>
          <w:b/>
          <w:color w:val="auto"/>
          <w:szCs w:val="28"/>
        </w:rPr>
        <w:t>о</w:t>
      </w:r>
      <w:r w:rsidRPr="00D91044">
        <w:rPr>
          <w:b/>
          <w:color w:val="auto"/>
          <w:szCs w:val="28"/>
          <w:lang w:val="en-US"/>
        </w:rPr>
        <w:t xml:space="preserve">‘rinish </w:t>
      </w:r>
      <w:r w:rsidRPr="00D91044">
        <w:rPr>
          <w:color w:val="auto"/>
          <w:szCs w:val="28"/>
          <w:lang w:val="en-US"/>
        </w:rPr>
        <w:t xml:space="preserve">qismiga o‘tib, </w:t>
      </w:r>
      <w:r w:rsidRPr="00D91044">
        <w:rPr>
          <w:i/>
          <w:color w:val="auto"/>
          <w:szCs w:val="28"/>
          <w:lang w:val="en-US"/>
        </w:rPr>
        <w:t xml:space="preserve">Ms Word 2007 </w:t>
      </w:r>
      <w:r w:rsidRPr="00D91044">
        <w:rPr>
          <w:color w:val="auto"/>
          <w:szCs w:val="28"/>
          <w:lang w:val="en-US"/>
        </w:rPr>
        <w:t xml:space="preserve">da </w:t>
      </w:r>
      <w:r w:rsidRPr="00D91044">
        <w:rPr>
          <w:b/>
          <w:color w:val="auto"/>
          <w:szCs w:val="28"/>
        </w:rPr>
        <w:t>П</w:t>
      </w:r>
      <w:r w:rsidRPr="00D91044">
        <w:rPr>
          <w:b/>
          <w:color w:val="auto"/>
          <w:szCs w:val="28"/>
          <w:lang w:val="en-US"/>
        </w:rPr>
        <w:t>o</w:t>
      </w:r>
      <w:r w:rsidRPr="00D91044">
        <w:rPr>
          <w:b/>
          <w:color w:val="auto"/>
          <w:szCs w:val="28"/>
        </w:rPr>
        <w:t>к</w:t>
      </w:r>
      <w:r w:rsidRPr="00D91044">
        <w:rPr>
          <w:b/>
          <w:color w:val="auto"/>
          <w:szCs w:val="28"/>
          <w:lang w:val="en-US"/>
        </w:rPr>
        <w:t>a</w:t>
      </w:r>
      <w:r w:rsidRPr="00D91044">
        <w:rPr>
          <w:b/>
          <w:color w:val="auto"/>
          <w:szCs w:val="28"/>
        </w:rPr>
        <w:t>з</w:t>
      </w:r>
      <w:r w:rsidRPr="00D91044">
        <w:rPr>
          <w:b/>
          <w:color w:val="auto"/>
          <w:szCs w:val="28"/>
          <w:lang w:val="en-US"/>
        </w:rPr>
        <w:t>a</w:t>
      </w:r>
      <w:r w:rsidRPr="00D91044">
        <w:rPr>
          <w:b/>
          <w:color w:val="auto"/>
          <w:szCs w:val="28"/>
        </w:rPr>
        <w:t>ть</w:t>
      </w:r>
      <w:r w:rsidRPr="00D91044">
        <w:rPr>
          <w:b/>
          <w:color w:val="auto"/>
          <w:szCs w:val="28"/>
          <w:lang w:val="en-US"/>
        </w:rPr>
        <w:t xml:space="preserve"> </w:t>
      </w:r>
      <w:r w:rsidRPr="00D91044">
        <w:rPr>
          <w:b/>
          <w:color w:val="auto"/>
          <w:szCs w:val="28"/>
        </w:rPr>
        <w:t>или</w:t>
      </w:r>
      <w:r w:rsidRPr="00D91044">
        <w:rPr>
          <w:b/>
          <w:color w:val="auto"/>
          <w:szCs w:val="28"/>
          <w:lang w:val="en-US"/>
        </w:rPr>
        <w:t xml:space="preserve"> c</w:t>
      </w:r>
      <w:r w:rsidRPr="00D91044">
        <w:rPr>
          <w:b/>
          <w:color w:val="auto"/>
          <w:szCs w:val="28"/>
        </w:rPr>
        <w:t>к</w:t>
      </w:r>
      <w:r w:rsidRPr="00D91044">
        <w:rPr>
          <w:b/>
          <w:color w:val="auto"/>
          <w:szCs w:val="28"/>
          <w:lang w:val="en-US"/>
        </w:rPr>
        <w:t>p</w:t>
      </w:r>
      <w:r w:rsidRPr="00D91044">
        <w:rPr>
          <w:b/>
          <w:color w:val="auto"/>
          <w:szCs w:val="28"/>
        </w:rPr>
        <w:t>ыть</w:t>
      </w:r>
      <w:r w:rsidRPr="00D91044">
        <w:rPr>
          <w:b/>
          <w:color w:val="auto"/>
          <w:szCs w:val="28"/>
          <w:lang w:val="en-US"/>
        </w:rPr>
        <w:t xml:space="preserve"> – K</w:t>
      </w:r>
      <w:r w:rsidRPr="00D91044">
        <w:rPr>
          <w:b/>
          <w:color w:val="auto"/>
          <w:szCs w:val="28"/>
        </w:rPr>
        <w:t>о</w:t>
      </w:r>
      <w:r w:rsidRPr="00D91044">
        <w:rPr>
          <w:b/>
          <w:color w:val="auto"/>
          <w:szCs w:val="28"/>
          <w:lang w:val="en-US"/>
        </w:rPr>
        <w:t>‘rsatish yoki yashirish</w:t>
      </w:r>
      <w:r w:rsidRPr="00D91044">
        <w:rPr>
          <w:color w:val="auto"/>
          <w:szCs w:val="28"/>
          <w:lang w:val="en-US"/>
        </w:rPr>
        <w:t xml:space="preserve">, </w:t>
      </w:r>
      <w:r w:rsidRPr="00D91044">
        <w:rPr>
          <w:i/>
          <w:color w:val="auto"/>
          <w:szCs w:val="28"/>
          <w:lang w:val="en-US"/>
        </w:rPr>
        <w:t xml:space="preserve">Ms Word 2016 </w:t>
      </w:r>
      <w:r w:rsidRPr="00D91044">
        <w:rPr>
          <w:color w:val="auto"/>
          <w:szCs w:val="28"/>
          <w:lang w:val="en-US"/>
        </w:rPr>
        <w:t xml:space="preserve">da esa </w:t>
      </w:r>
      <w:r w:rsidRPr="00D91044">
        <w:rPr>
          <w:b/>
          <w:color w:val="auto"/>
          <w:szCs w:val="28"/>
        </w:rPr>
        <w:t>П</w:t>
      </w:r>
      <w:r w:rsidRPr="00D91044">
        <w:rPr>
          <w:b/>
          <w:color w:val="auto"/>
          <w:szCs w:val="28"/>
          <w:lang w:val="en-US"/>
        </w:rPr>
        <w:t>o</w:t>
      </w:r>
      <w:r w:rsidRPr="00D91044">
        <w:rPr>
          <w:b/>
          <w:color w:val="auto"/>
          <w:szCs w:val="28"/>
        </w:rPr>
        <w:t>к</w:t>
      </w:r>
      <w:r w:rsidRPr="00D91044">
        <w:rPr>
          <w:b/>
          <w:color w:val="auto"/>
          <w:szCs w:val="28"/>
          <w:lang w:val="en-US"/>
        </w:rPr>
        <w:t>a</w:t>
      </w:r>
      <w:r w:rsidRPr="00D91044">
        <w:rPr>
          <w:b/>
          <w:color w:val="auto"/>
          <w:szCs w:val="28"/>
        </w:rPr>
        <w:t>з</w:t>
      </w:r>
      <w:r w:rsidRPr="00D91044">
        <w:rPr>
          <w:b/>
          <w:color w:val="auto"/>
          <w:szCs w:val="28"/>
          <w:lang w:val="en-US"/>
        </w:rPr>
        <w:t>a</w:t>
      </w:r>
      <w:r w:rsidRPr="00D91044">
        <w:rPr>
          <w:b/>
          <w:color w:val="auto"/>
          <w:szCs w:val="28"/>
        </w:rPr>
        <w:t>ть</w:t>
      </w:r>
      <w:r w:rsidRPr="00D91044">
        <w:rPr>
          <w:b/>
          <w:color w:val="auto"/>
          <w:szCs w:val="28"/>
          <w:lang w:val="en-US"/>
        </w:rPr>
        <w:t xml:space="preserve"> – K</w:t>
      </w:r>
      <w:r w:rsidRPr="00D91044">
        <w:rPr>
          <w:b/>
          <w:color w:val="auto"/>
          <w:szCs w:val="28"/>
        </w:rPr>
        <w:t>о</w:t>
      </w:r>
      <w:r w:rsidRPr="00D91044">
        <w:rPr>
          <w:b/>
          <w:color w:val="auto"/>
          <w:szCs w:val="28"/>
          <w:lang w:val="en-US"/>
        </w:rPr>
        <w:t xml:space="preserve">‘rsatish </w:t>
      </w:r>
      <w:r w:rsidRPr="00D91044">
        <w:rPr>
          <w:color w:val="auto"/>
          <w:szCs w:val="28"/>
          <w:lang w:val="en-US"/>
        </w:rPr>
        <w:t xml:space="preserve">guruhidagi </w:t>
      </w:r>
      <w:r w:rsidRPr="00D91044">
        <w:rPr>
          <w:b/>
          <w:color w:val="auto"/>
          <w:szCs w:val="28"/>
        </w:rPr>
        <w:t>Лин</w:t>
      </w:r>
      <w:r w:rsidRPr="00D91044">
        <w:rPr>
          <w:b/>
          <w:color w:val="auto"/>
          <w:szCs w:val="28"/>
          <w:lang w:val="en-US"/>
        </w:rPr>
        <w:t>e</w:t>
      </w:r>
      <w:r w:rsidRPr="00D91044">
        <w:rPr>
          <w:b/>
          <w:color w:val="auto"/>
          <w:szCs w:val="28"/>
        </w:rPr>
        <w:t>йк</w:t>
      </w:r>
      <w:r w:rsidRPr="00D91044">
        <w:rPr>
          <w:b/>
          <w:color w:val="auto"/>
          <w:szCs w:val="28"/>
          <w:lang w:val="en-US"/>
        </w:rPr>
        <w:t xml:space="preserve">a </w:t>
      </w:r>
      <w:r w:rsidRPr="00D91044">
        <w:rPr>
          <w:color w:val="auto"/>
          <w:szCs w:val="28"/>
          <w:lang w:val="en-US"/>
        </w:rPr>
        <w:t xml:space="preserve">tugmasini faollashtiramiz (quyida, </w:t>
      </w:r>
      <w:r w:rsidR="00F2125C">
        <w:rPr>
          <w:color w:val="auto"/>
          <w:szCs w:val="28"/>
          <w:lang w:val="en-US"/>
        </w:rPr>
        <w:t>9</w:t>
      </w:r>
      <w:r w:rsidRPr="00D91044">
        <w:rPr>
          <w:color w:val="auto"/>
          <w:szCs w:val="28"/>
          <w:lang w:val="en-US"/>
        </w:rPr>
        <w:t xml:space="preserve">- rasmda keltirilgan).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274FEF3D" wp14:editId="4099CF6D">
                <wp:extent cx="5716270" cy="1526539"/>
                <wp:effectExtent l="0" t="0" r="0" b="0"/>
                <wp:docPr id="393132" name="Group 393132"/>
                <wp:cNvGraphicFramePr/>
                <a:graphic xmlns:a="http://schemas.openxmlformats.org/drawingml/2006/main">
                  <a:graphicData uri="http://schemas.microsoft.com/office/word/2010/wordprocessingGroup">
                    <wpg:wgp>
                      <wpg:cNvGrpSpPr/>
                      <wpg:grpSpPr>
                        <a:xfrm>
                          <a:off x="0" y="0"/>
                          <a:ext cx="5716270" cy="1526539"/>
                          <a:chOff x="0" y="0"/>
                          <a:chExt cx="5716270" cy="1526539"/>
                        </a:xfrm>
                      </wpg:grpSpPr>
                      <pic:pic xmlns:pic="http://schemas.openxmlformats.org/drawingml/2006/picture">
                        <pic:nvPicPr>
                          <pic:cNvPr id="10168" name="Picture 10168"/>
                          <pic:cNvPicPr/>
                        </pic:nvPicPr>
                        <pic:blipFill>
                          <a:blip r:embed="rId56"/>
                          <a:stretch>
                            <a:fillRect/>
                          </a:stretch>
                        </pic:blipFill>
                        <pic:spPr>
                          <a:xfrm>
                            <a:off x="59690" y="41910"/>
                            <a:ext cx="2447290" cy="953770"/>
                          </a:xfrm>
                          <a:prstGeom prst="rect">
                            <a:avLst/>
                          </a:prstGeom>
                        </pic:spPr>
                      </pic:pic>
                      <pic:pic xmlns:pic="http://schemas.openxmlformats.org/drawingml/2006/picture">
                        <pic:nvPicPr>
                          <pic:cNvPr id="10170" name="Picture 10170"/>
                          <pic:cNvPicPr/>
                        </pic:nvPicPr>
                        <pic:blipFill>
                          <a:blip r:embed="rId57"/>
                          <a:stretch>
                            <a:fillRect/>
                          </a:stretch>
                        </pic:blipFill>
                        <pic:spPr>
                          <a:xfrm>
                            <a:off x="3069590" y="524510"/>
                            <a:ext cx="2597151" cy="947420"/>
                          </a:xfrm>
                          <a:prstGeom prst="rect">
                            <a:avLst/>
                          </a:prstGeom>
                        </pic:spPr>
                      </pic:pic>
                      <wps:wsp>
                        <wps:cNvPr id="10171" name="Shape 10171"/>
                        <wps:cNvSpPr/>
                        <wps:spPr>
                          <a:xfrm>
                            <a:off x="2560320" y="49530"/>
                            <a:ext cx="1192530" cy="425450"/>
                          </a:xfrm>
                          <a:custGeom>
                            <a:avLst/>
                            <a:gdLst/>
                            <a:ahLst/>
                            <a:cxnLst/>
                            <a:rect l="0" t="0" r="0" b="0"/>
                            <a:pathLst>
                              <a:path w="1192530" h="425450">
                                <a:moveTo>
                                  <a:pt x="311150" y="0"/>
                                </a:moveTo>
                                <a:lnTo>
                                  <a:pt x="311150" y="106045"/>
                                </a:lnTo>
                                <a:lnTo>
                                  <a:pt x="1192530" y="106045"/>
                                </a:lnTo>
                                <a:lnTo>
                                  <a:pt x="1192530" y="318770"/>
                                </a:lnTo>
                                <a:lnTo>
                                  <a:pt x="311150" y="318770"/>
                                </a:lnTo>
                                <a:lnTo>
                                  <a:pt x="311150" y="425450"/>
                                </a:lnTo>
                                <a:lnTo>
                                  <a:pt x="0" y="212725"/>
                                </a:lnTo>
                                <a:lnTo>
                                  <a:pt x="311150"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0172" name="Shape 10172"/>
                        <wps:cNvSpPr/>
                        <wps:spPr>
                          <a:xfrm>
                            <a:off x="2560320" y="49530"/>
                            <a:ext cx="1192530" cy="425450"/>
                          </a:xfrm>
                          <a:custGeom>
                            <a:avLst/>
                            <a:gdLst/>
                            <a:ahLst/>
                            <a:cxnLst/>
                            <a:rect l="0" t="0" r="0" b="0"/>
                            <a:pathLst>
                              <a:path w="1192530" h="425450">
                                <a:moveTo>
                                  <a:pt x="0" y="212725"/>
                                </a:moveTo>
                                <a:lnTo>
                                  <a:pt x="311150" y="0"/>
                                </a:lnTo>
                                <a:lnTo>
                                  <a:pt x="311150" y="106045"/>
                                </a:lnTo>
                                <a:lnTo>
                                  <a:pt x="1192530" y="106045"/>
                                </a:lnTo>
                                <a:lnTo>
                                  <a:pt x="1192530" y="318770"/>
                                </a:lnTo>
                                <a:lnTo>
                                  <a:pt x="311150" y="318770"/>
                                </a:lnTo>
                                <a:lnTo>
                                  <a:pt x="311150" y="425450"/>
                                </a:lnTo>
                                <a:lnTo>
                                  <a:pt x="0" y="212725"/>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0173" name="Shape 10173"/>
                        <wps:cNvSpPr/>
                        <wps:spPr>
                          <a:xfrm>
                            <a:off x="1710690" y="1007109"/>
                            <a:ext cx="1200150" cy="468630"/>
                          </a:xfrm>
                          <a:custGeom>
                            <a:avLst/>
                            <a:gdLst/>
                            <a:ahLst/>
                            <a:cxnLst/>
                            <a:rect l="0" t="0" r="0" b="0"/>
                            <a:pathLst>
                              <a:path w="1200150" h="468630">
                                <a:moveTo>
                                  <a:pt x="842645" y="0"/>
                                </a:moveTo>
                                <a:lnTo>
                                  <a:pt x="1200150" y="234315"/>
                                </a:lnTo>
                                <a:lnTo>
                                  <a:pt x="842645" y="468630"/>
                                </a:lnTo>
                                <a:lnTo>
                                  <a:pt x="842645" y="351155"/>
                                </a:lnTo>
                                <a:lnTo>
                                  <a:pt x="0" y="351155"/>
                                </a:lnTo>
                                <a:lnTo>
                                  <a:pt x="0" y="116840"/>
                                </a:lnTo>
                                <a:lnTo>
                                  <a:pt x="842645" y="116840"/>
                                </a:lnTo>
                                <a:lnTo>
                                  <a:pt x="842645"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0174" name="Shape 10174"/>
                        <wps:cNvSpPr/>
                        <wps:spPr>
                          <a:xfrm>
                            <a:off x="1710690" y="1007109"/>
                            <a:ext cx="1200150" cy="468630"/>
                          </a:xfrm>
                          <a:custGeom>
                            <a:avLst/>
                            <a:gdLst/>
                            <a:ahLst/>
                            <a:cxnLst/>
                            <a:rect l="0" t="0" r="0" b="0"/>
                            <a:pathLst>
                              <a:path w="1200150" h="468630">
                                <a:moveTo>
                                  <a:pt x="0" y="116840"/>
                                </a:moveTo>
                                <a:lnTo>
                                  <a:pt x="842645" y="116840"/>
                                </a:lnTo>
                                <a:lnTo>
                                  <a:pt x="842645" y="0"/>
                                </a:lnTo>
                                <a:lnTo>
                                  <a:pt x="1200150" y="234315"/>
                                </a:lnTo>
                                <a:lnTo>
                                  <a:pt x="842645" y="468630"/>
                                </a:lnTo>
                                <a:lnTo>
                                  <a:pt x="842645" y="351155"/>
                                </a:lnTo>
                                <a:lnTo>
                                  <a:pt x="0" y="351155"/>
                                </a:lnTo>
                                <a:lnTo>
                                  <a:pt x="0" y="116840"/>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0176" name="Picture 10176"/>
                          <pic:cNvPicPr/>
                        </pic:nvPicPr>
                        <pic:blipFill>
                          <a:blip r:embed="rId58"/>
                          <a:stretch>
                            <a:fillRect/>
                          </a:stretch>
                        </pic:blipFill>
                        <pic:spPr>
                          <a:xfrm>
                            <a:off x="2600960" y="648970"/>
                            <a:ext cx="359410" cy="289560"/>
                          </a:xfrm>
                          <a:prstGeom prst="rect">
                            <a:avLst/>
                          </a:prstGeom>
                        </pic:spPr>
                      </pic:pic>
                      <wps:wsp>
                        <wps:cNvPr id="10177" name="Shape 10177"/>
                        <wps:cNvSpPr/>
                        <wps:spPr>
                          <a:xfrm>
                            <a:off x="71120" y="421639"/>
                            <a:ext cx="515620" cy="158750"/>
                          </a:xfrm>
                          <a:custGeom>
                            <a:avLst/>
                            <a:gdLst/>
                            <a:ahLst/>
                            <a:cxnLst/>
                            <a:rect l="0" t="0" r="0" b="0"/>
                            <a:pathLst>
                              <a:path w="515620" h="158750">
                                <a:moveTo>
                                  <a:pt x="0" y="158750"/>
                                </a:moveTo>
                                <a:lnTo>
                                  <a:pt x="515620" y="158750"/>
                                </a:lnTo>
                                <a:lnTo>
                                  <a:pt x="515620" y="0"/>
                                </a:lnTo>
                                <a:lnTo>
                                  <a:pt x="0" y="0"/>
                                </a:lnTo>
                                <a:lnTo>
                                  <a:pt x="0" y="1587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78" name="Shape 10178"/>
                        <wps:cNvSpPr/>
                        <wps:spPr>
                          <a:xfrm>
                            <a:off x="3081020" y="891539"/>
                            <a:ext cx="515620" cy="158750"/>
                          </a:xfrm>
                          <a:custGeom>
                            <a:avLst/>
                            <a:gdLst/>
                            <a:ahLst/>
                            <a:cxnLst/>
                            <a:rect l="0" t="0" r="0" b="0"/>
                            <a:pathLst>
                              <a:path w="515620" h="158750">
                                <a:moveTo>
                                  <a:pt x="0" y="158750"/>
                                </a:moveTo>
                                <a:lnTo>
                                  <a:pt x="515620" y="158750"/>
                                </a:lnTo>
                                <a:lnTo>
                                  <a:pt x="515620" y="0"/>
                                </a:lnTo>
                                <a:lnTo>
                                  <a:pt x="0" y="0"/>
                                </a:lnTo>
                                <a:lnTo>
                                  <a:pt x="0" y="1587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79" name="Shape 10179"/>
                        <wps:cNvSpPr/>
                        <wps:spPr>
                          <a:xfrm>
                            <a:off x="71120" y="1221739"/>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180" name="Shape 10180"/>
                        <wps:cNvSpPr/>
                        <wps:spPr>
                          <a:xfrm>
                            <a:off x="52070" y="39370"/>
                            <a:ext cx="2448560" cy="966470"/>
                          </a:xfrm>
                          <a:custGeom>
                            <a:avLst/>
                            <a:gdLst/>
                            <a:ahLst/>
                            <a:cxnLst/>
                            <a:rect l="0" t="0" r="0" b="0"/>
                            <a:pathLst>
                              <a:path w="2448560" h="966470">
                                <a:moveTo>
                                  <a:pt x="0" y="966470"/>
                                </a:moveTo>
                                <a:lnTo>
                                  <a:pt x="2448560" y="966470"/>
                                </a:lnTo>
                                <a:lnTo>
                                  <a:pt x="2448560" y="0"/>
                                </a:lnTo>
                                <a:lnTo>
                                  <a:pt x="0" y="0"/>
                                </a:lnTo>
                                <a:lnTo>
                                  <a:pt x="0" y="96647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0181" name="Shape 10181"/>
                        <wps:cNvSpPr/>
                        <wps:spPr>
                          <a:xfrm>
                            <a:off x="3060700" y="528320"/>
                            <a:ext cx="2595880" cy="946150"/>
                          </a:xfrm>
                          <a:custGeom>
                            <a:avLst/>
                            <a:gdLst/>
                            <a:ahLst/>
                            <a:cxnLst/>
                            <a:rect l="0" t="0" r="0" b="0"/>
                            <a:pathLst>
                              <a:path w="2595880" h="946150">
                                <a:moveTo>
                                  <a:pt x="0" y="946150"/>
                                </a:moveTo>
                                <a:lnTo>
                                  <a:pt x="2595880" y="946150"/>
                                </a:lnTo>
                                <a:lnTo>
                                  <a:pt x="2595880" y="0"/>
                                </a:lnTo>
                                <a:lnTo>
                                  <a:pt x="0" y="0"/>
                                </a:lnTo>
                                <a:lnTo>
                                  <a:pt x="0" y="94615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0182" name="Shape 10182"/>
                        <wps:cNvSpPr/>
                        <wps:spPr>
                          <a:xfrm>
                            <a:off x="0" y="0"/>
                            <a:ext cx="5716270" cy="1526539"/>
                          </a:xfrm>
                          <a:custGeom>
                            <a:avLst/>
                            <a:gdLst/>
                            <a:ahLst/>
                            <a:cxnLst/>
                            <a:rect l="0" t="0" r="0" b="0"/>
                            <a:pathLst>
                              <a:path w="5716270" h="1526539">
                                <a:moveTo>
                                  <a:pt x="0" y="1526539"/>
                                </a:moveTo>
                                <a:lnTo>
                                  <a:pt x="5716270" y="1526539"/>
                                </a:lnTo>
                                <a:lnTo>
                                  <a:pt x="571627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184" name="Picture 10184"/>
                          <pic:cNvPicPr/>
                        </pic:nvPicPr>
                        <pic:blipFill>
                          <a:blip r:embed="rId59"/>
                          <a:stretch>
                            <a:fillRect/>
                          </a:stretch>
                        </pic:blipFill>
                        <pic:spPr>
                          <a:xfrm>
                            <a:off x="4064" y="5206"/>
                            <a:ext cx="5705856" cy="1514856"/>
                          </a:xfrm>
                          <a:prstGeom prst="rect">
                            <a:avLst/>
                          </a:prstGeom>
                        </pic:spPr>
                      </pic:pic>
                      <wps:wsp>
                        <wps:cNvPr id="10185" name="Rectangle 10185"/>
                        <wps:cNvSpPr/>
                        <wps:spPr>
                          <a:xfrm>
                            <a:off x="4369" y="12233"/>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86" name="Rectangle 10186"/>
                        <wps:cNvSpPr/>
                        <wps:spPr>
                          <a:xfrm>
                            <a:off x="2953004" y="213401"/>
                            <a:ext cx="413638" cy="148091"/>
                          </a:xfrm>
                          <a:prstGeom prst="rect">
                            <a:avLst/>
                          </a:prstGeom>
                          <a:ln>
                            <a:noFill/>
                          </a:ln>
                        </wps:spPr>
                        <wps:txbx>
                          <w:txbxContent>
                            <w:p w:rsidR="008D3E2E" w:rsidRDefault="008D3E2E">
                              <w:pPr>
                                <w:spacing w:after="160" w:line="259" w:lineRule="auto"/>
                                <w:ind w:left="0" w:right="0" w:firstLine="0"/>
                                <w:jc w:val="left"/>
                              </w:pPr>
                              <w:r>
                                <w:rPr>
                                  <w:sz w:val="16"/>
                                </w:rPr>
                                <w:t>Oldingi</w:t>
                              </w:r>
                            </w:p>
                          </w:txbxContent>
                        </wps:txbx>
                        <wps:bodyPr horzOverflow="overflow" vert="horz" lIns="0" tIns="0" rIns="0" bIns="0" rtlCol="0">
                          <a:noAutofit/>
                        </wps:bodyPr>
                      </wps:wsp>
                      <wps:wsp>
                        <wps:cNvPr id="10187" name="Rectangle 10187"/>
                        <wps:cNvSpPr/>
                        <wps:spPr>
                          <a:xfrm>
                            <a:off x="3263900" y="213401"/>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88" name="Rectangle 10188"/>
                        <wps:cNvSpPr/>
                        <wps:spPr>
                          <a:xfrm>
                            <a:off x="3285236" y="213401"/>
                            <a:ext cx="308489" cy="148091"/>
                          </a:xfrm>
                          <a:prstGeom prst="rect">
                            <a:avLst/>
                          </a:prstGeom>
                          <a:ln>
                            <a:noFill/>
                          </a:ln>
                        </wps:spPr>
                        <wps:txbx>
                          <w:txbxContent>
                            <w:p w:rsidR="008D3E2E" w:rsidRDefault="008D3E2E">
                              <w:pPr>
                                <w:spacing w:after="160" w:line="259" w:lineRule="auto"/>
                                <w:ind w:left="0" w:right="0" w:firstLine="0"/>
                                <w:jc w:val="left"/>
                              </w:pPr>
                              <w:r>
                                <w:rPr>
                                  <w:sz w:val="16"/>
                                </w:rPr>
                                <w:t>holati</w:t>
                              </w:r>
                            </w:p>
                          </w:txbxContent>
                        </wps:txbx>
                        <wps:bodyPr horzOverflow="overflow" vert="horz" lIns="0" tIns="0" rIns="0" bIns="0" rtlCol="0">
                          <a:noAutofit/>
                        </wps:bodyPr>
                      </wps:wsp>
                      <wps:wsp>
                        <wps:cNvPr id="10189" name="Rectangle 10189"/>
                        <wps:cNvSpPr/>
                        <wps:spPr>
                          <a:xfrm>
                            <a:off x="3517138" y="213401"/>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0" name="Rectangle 10190"/>
                        <wps:cNvSpPr/>
                        <wps:spPr>
                          <a:xfrm>
                            <a:off x="4369" y="329225"/>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1" name="Rectangle 10191"/>
                        <wps:cNvSpPr/>
                        <wps:spPr>
                          <a:xfrm>
                            <a:off x="4369" y="445049"/>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2" name="Rectangle 10192"/>
                        <wps:cNvSpPr/>
                        <wps:spPr>
                          <a:xfrm>
                            <a:off x="4369" y="564175"/>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3" name="Rectangle 10193"/>
                        <wps:cNvSpPr/>
                        <wps:spPr>
                          <a:xfrm>
                            <a:off x="4369" y="679999"/>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4" name="Rectangle 10194"/>
                        <wps:cNvSpPr/>
                        <wps:spPr>
                          <a:xfrm>
                            <a:off x="4369" y="795823"/>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5" name="Rectangle 10195"/>
                        <wps:cNvSpPr/>
                        <wps:spPr>
                          <a:xfrm>
                            <a:off x="4369" y="914695"/>
                            <a:ext cx="33444" cy="148090"/>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6" name="Rectangle 10196"/>
                        <wps:cNvSpPr/>
                        <wps:spPr>
                          <a:xfrm>
                            <a:off x="4369" y="1036557"/>
                            <a:ext cx="42565"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0197" name="Rectangle 10197"/>
                        <wps:cNvSpPr/>
                        <wps:spPr>
                          <a:xfrm>
                            <a:off x="1928622" y="1176823"/>
                            <a:ext cx="437851" cy="148091"/>
                          </a:xfrm>
                          <a:prstGeom prst="rect">
                            <a:avLst/>
                          </a:prstGeom>
                          <a:ln>
                            <a:noFill/>
                          </a:ln>
                        </wps:spPr>
                        <wps:txbx>
                          <w:txbxContent>
                            <w:p w:rsidR="008D3E2E" w:rsidRDefault="008D3E2E">
                              <w:pPr>
                                <w:spacing w:after="160" w:line="259" w:lineRule="auto"/>
                                <w:ind w:left="0" w:right="0" w:firstLine="0"/>
                                <w:jc w:val="left"/>
                              </w:pPr>
                              <w:r>
                                <w:rPr>
                                  <w:sz w:val="16"/>
                                </w:rPr>
                                <w:t>Keyingi</w:t>
                              </w:r>
                            </w:p>
                          </w:txbxContent>
                        </wps:txbx>
                        <wps:bodyPr horzOverflow="overflow" vert="horz" lIns="0" tIns="0" rIns="0" bIns="0" rtlCol="0">
                          <a:noAutofit/>
                        </wps:bodyPr>
                      </wps:wsp>
                      <wps:wsp>
                        <wps:cNvPr id="10198" name="Rectangle 10198"/>
                        <wps:cNvSpPr/>
                        <wps:spPr>
                          <a:xfrm>
                            <a:off x="2257806" y="1176823"/>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199" name="Rectangle 10199"/>
                        <wps:cNvSpPr/>
                        <wps:spPr>
                          <a:xfrm>
                            <a:off x="2279142" y="1176823"/>
                            <a:ext cx="308489" cy="148091"/>
                          </a:xfrm>
                          <a:prstGeom prst="rect">
                            <a:avLst/>
                          </a:prstGeom>
                          <a:ln>
                            <a:noFill/>
                          </a:ln>
                        </wps:spPr>
                        <wps:txbx>
                          <w:txbxContent>
                            <w:p w:rsidR="008D3E2E" w:rsidRDefault="008D3E2E">
                              <w:pPr>
                                <w:spacing w:after="160" w:line="259" w:lineRule="auto"/>
                                <w:ind w:left="0" w:right="0" w:firstLine="0"/>
                                <w:jc w:val="left"/>
                              </w:pPr>
                              <w:r>
                                <w:rPr>
                                  <w:sz w:val="16"/>
                                </w:rPr>
                                <w:t>holati</w:t>
                              </w:r>
                            </w:p>
                          </w:txbxContent>
                        </wps:txbx>
                        <wps:bodyPr horzOverflow="overflow" vert="horz" lIns="0" tIns="0" rIns="0" bIns="0" rtlCol="0">
                          <a:noAutofit/>
                        </wps:bodyPr>
                      </wps:wsp>
                      <wps:wsp>
                        <wps:cNvPr id="10200" name="Rectangle 10200"/>
                        <wps:cNvSpPr/>
                        <wps:spPr>
                          <a:xfrm>
                            <a:off x="2510790" y="1176823"/>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201" name="Rectangle 10201"/>
                        <wps:cNvSpPr/>
                        <wps:spPr>
                          <a:xfrm>
                            <a:off x="178105" y="1285164"/>
                            <a:ext cx="77023" cy="170529"/>
                          </a:xfrm>
                          <a:prstGeom prst="rect">
                            <a:avLst/>
                          </a:prstGeom>
                          <a:ln>
                            <a:noFill/>
                          </a:ln>
                        </wps:spPr>
                        <wps:txbx>
                          <w:txbxContent>
                            <w:p w:rsidR="008D3E2E" w:rsidRPr="00F2125C" w:rsidRDefault="00F2125C">
                              <w:pPr>
                                <w:spacing w:after="160" w:line="259" w:lineRule="auto"/>
                                <w:ind w:left="0" w:right="0" w:firstLine="0"/>
                                <w:jc w:val="left"/>
                                <w:rPr>
                                  <w:lang w:val="en-US"/>
                                </w:rPr>
                              </w:pPr>
                              <w:r>
                                <w:rPr>
                                  <w:sz w:val="18"/>
                                  <w:lang w:val="en-US"/>
                                </w:rPr>
                                <w:t>9</w:t>
                              </w:r>
                            </w:p>
                          </w:txbxContent>
                        </wps:txbx>
                        <wps:bodyPr horzOverflow="overflow" vert="horz" lIns="0" tIns="0" rIns="0" bIns="0" rtlCol="0">
                          <a:noAutofit/>
                        </wps:bodyPr>
                      </wps:wsp>
                      <wps:wsp>
                        <wps:cNvPr id="10202" name="Rectangle 10202"/>
                        <wps:cNvSpPr/>
                        <wps:spPr>
                          <a:xfrm>
                            <a:off x="236017" y="1285164"/>
                            <a:ext cx="51299"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0203" name="Rectangle 10203"/>
                        <wps:cNvSpPr/>
                        <wps:spPr>
                          <a:xfrm>
                            <a:off x="275946" y="1285164"/>
                            <a:ext cx="293894"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0204" name="Rectangle 10204"/>
                        <wps:cNvSpPr/>
                        <wps:spPr>
                          <a:xfrm>
                            <a:off x="495427" y="1285164"/>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3132" o:spid="_x0000_s1139" style="width:450.1pt;height:120.2pt;mso-position-horizontal-relative:char;mso-position-vertical-relative:line" coordsize="57162,1526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7NlLNwwoAAM1ZAAAOAAAAZHJzL2Uyb0RvYy54bWzsXOlu&#10;40YS/r/AvoOg/xmzm7cwniDJxIMAi8RIsg9AU5QlhCIJkr726fervkhKlEzaHssz9ABjHio2q6u6&#10;jv6qmx9/vN+ms9ukrDZ5dj5nH6z5LMnifLnJrs/n//374odgPqvqKFtGaZ4l5/OHpJr/+Onf//p4&#10;VywSnq/zdJmUMzSSVYu74ny+ruticXZWxetkG1Uf8iLJ8OMqL7dRjcvy+mxZRndofZueccvyzu7y&#10;clmUeZxUFe5+lj/OP4n2V6skrv9YraqknqXnc/BWi7+l+HtFf88+fYwW12VUrDexYiN6AhfbaJPh&#10;paapz1EdzW7KzV5T201c5lW+qj/E+fYsX602cSL6gN4wa6c3X8r8phB9uV7cXRdGTBDtjpye3Gz8&#10;++1lOdssz+d2aDObz2dZtIWexKtn6h6EdFdcL0D7pSz+Ki5LdeNaXlG/71fllo7o0exeiPfBiDe5&#10;r2cxbro+87gPLcT4jbncc+1QKiBeQ0t7z8XrXx958ky/+Iz4M+wUm3iB/0peONuT1+PjCk/VN2Uy&#10;V41sB7Wxjcp/boofoNoiqjdXm3RTP4hhCiUSU9nt5Sa+LOVFI3pmMQ92IiUPCnrxTN6EpOlBoqUn&#10;cXlG152GrtJNcbFJU5I/nSuWMcp3RklPr+UI/JzHN9skq6VJlUkK7vOsWm+Kaj4rF8n2KsEIKX9b&#10;Mqmvqi6TOl7TC1d48Z8wM+IsWpgfBJcNY8RzhYHTM1Tc0AsxJjAkHBYyZZF6yHDH8Tn9TEMmdG0f&#10;w0e+SQ+4oqzqL0m+ndEJeAQrEHa0iG7/UymmNImSneRDMAi2pHxx8i2NFjKivdEiRUOSfiujhb/8&#10;aLEtL3TVeHG54+4NGDf0mcvUgHF8h7/8gLkrEKsqbWa42jO0Ue74r3VUJBiz1GzHJ/johtSyICGP&#10;gFsY/orSeOLqkG1x17NsSEBYF8xnx7oYCzndFNblcNdxd4UV30jralsUgtxS2hasbK3P4vtMn5IN&#10;Ho23cI70HDVKp7M7hAPNyhp+QHJCP2/z2+TvXBDWFB9sxhiYpP5oVhuSNDtAyizPclzlODSVPhai&#10;YfN+Ck3jyG0WNG5Jt6qPsvUW2+OoO0rRbeqjbFtKgzPu8+NdbDGhZadbitO8SqRfJYUIV26UBLfe&#10;HgZpRvqiQRMhX1shVAh/i1QlW8om0gwN0BiVnlac1Q9pQmpMsz+TFfINkSPQjaq8vvolLWe3EWVo&#10;4p/032mxjtRdpTlFKrgT7dDzMv6oJpl4tNOk+3P402ctGEVMzyUiOdxlJlbcyAwReRb6qfNEyME8&#10;JN6cZ7V5PkN2K9hs9ZZOr/LlgwzbdAWvIa33VdyHSeYa9yE8MnECRzNB99FjKwPcx661aKvZs+2R&#10;jmMk+TjPMY76eX5mvPuAt7JewIX02Ltj+Vb4s/H1MNA9L2Hte4nhjmdaLsTez0Bsku1gF4KMBRmb&#10;tDtmWbhSUz6d4TPM4kVIpwzf8QJPJilmZtcNPjqr/zo5iGaFchDJCY2dxkNIgw8c7iGbGJKDmM6h&#10;b9x2bKYDkXYh+rjXckcSmkof96htF2nR8balCgYTMsxIneOOryWHcdS7zY53Hy/gOp7lBN6zDw24&#10;HZ68OPuuw5m661B+sG1bjXc5aN3Ps65us9+ZRxrvOt4zD5kQPXHyQvDStwaWedoTXTbQqu+RL3pL&#10;YJnIq1oIqp7aPgNa5Z5lhZ50Op4ThBIhxDRWweq2GzoA0AT8w4MQYJHKm18OXFWzXgWu4uprYWW+&#10;VnIz2fVHhRufwTdKpIwzT1cmtKhc5nr0syxdBP7pkDLNCZJU5gpG+pJU2RNFIGGZQ5FGN0jIl2xQ&#10;wzgSTusGkBa1Hi2aQB9leio5GELT+9YneHZUUUhDz4SleuaUFxc0P1S20Z/7PSudnNac0lS6GksN&#10;RlmqbQXMUrYahMxUEd9tFfBqGwJ/t1VCm9/xn8fWGRyexIX7UVXgN4PxnyaqMs6ZvxdWbcejYiaF&#10;VW4H/l4G0q48fFXwx1WcIKwqRg6HVQfRQKMth6KqzXyJEXGHGUhLm6c+ykjJmENFOIq/4uxY+JWt&#10;Ea14wTFSyWUbptKv1Uf5eid0PK+LZ2kCfZSELrNcYEKDXu5ymyvaxzvl2swJh0pLKwoiaOtBs6qP&#10;imWlVZJtiGRJa01T6aOmbvhgToNEaip9VNRNFzn37UeU3BIet103OM5JSycds9Ac6KPkpNH0AOJm&#10;BA3goxmaA7rYDPnHhafG++M6kYR9mn7PEFtV1O+pcBlA5zvrHnALrm5w1HE5qkDSUYX27qwXa4oC&#10;muqKoBN6niMJTlFxMKwg6ihODkedDquHwo5pER6v84D2GPooPUebvJng9M37pDiH0PS+9i0Zqyr2&#10;6dj5niIOWIp6MEUM9hcp4dYYY8WSLlirHF8uD2i9Eh5vUCruhm5APkGsAXQ8qhZK3WmY6tWSRMMK&#10;2avk5Ii9tlk9aK+6c2Sv7Qe0neqjstcWuZaCptBHSTnCXvte+26v32tw3V8VFIxbFdQaWY2RHlrb&#10;fYqoangREKlcZn7YTFsL0cHsITs1bdJMolm6jie02emjNL82/VMM9YXsb7upsb0i3WzBNcGjDSuD&#10;luj1YKGTCJ7fYJUrMPX2VpULNxEp31KVSzD0slUux/LQd9glsn5R1Wt7JQszbdT/ZNmGUeK/kzvo&#10;zQFP3z9As5LXWM8JyEBNi2i/RZRdp2KTiEQSBk+NHNsDqEdejHNb1Rw1cG7bjgNRCmE5gRWKPK7l&#10;wUfJijwjed0sv8AWEZmw9awMru+v7sX+I0BQIKJ+yDWzs3Ve/u8PbC1bpTkWHGMhuDib024zbPSg&#10;X+ez9LcMFUVEpFqflPrkSp+UdfpLLrZ/SXZ+uqnz1UbsDWneptwh9Ph6C3QDU5juKlQM0cEK5bSu&#10;35IWwJntWGqPjlYq4EfPRs3lRFo1nZmMVk0luqvVcdVom6MErSZFfVo9ramavkxGqaZo2VXqyMIl&#10;D1xuw+rhfnuVagVYpXEyUzWdmYxWTXmrq9VxJS6sqfUZedhDWj1pVDV9mYpSabG5RI87SsVtlV4M&#10;2vpi0iSbh1xurGrSypM6X4lWN5nL958nIQ/t1eg4mNFo1ME2R2dnF8JpNWo6MhkbNSBU10bHAVFG&#10;o67nULUd9v1WbNR0ZDIaNTuFuhodt1vIaNTzQ/x7Sxo1HZmMRg2g1NXouE0cRqM+ijj8LeENvunI&#10;ZDTaDyBh5c2TMqMQqzzks4e9rsabdaXuqyJIMgRMKjPqR5BCA7qMy3WZZXuuKyb3jUqxNZhWhwn4&#10;KAgcX3jl1wIF5TaNSam0Hz4KDeQySKX4mkbgcWRZBPQy39tzvY7tB/ozKYDFXxnr9U1vJuN7+wGk&#10;0GAug9SKmagfoMhxUK2nnceYzkxGq/0AksxcyWsN1KqPWHrEWLHh4YS4oPT4E/LB+AxAH+BAt8ck&#10;ShxLfn396YM+H3xSY21WVE7EWPF9xX6tGvRlkLEyH5uP5Fp1BjifofbcwR3wKShMc2S65Fsuf9V0&#10;qVl5Nxml9iJJ3DIAzCCloiiDb6vJsNqnVJdx+PRTKdX0ZTJK7QWTuGUwmGFK9bG9WeVKfUrloR2E&#10;ernD65uq6cxktNoLKHEsXRgTVbFRyOFHTNWGT4ajF9PV11eq6cuplSo+iItvBouP5anvG9NHidvX&#10;Ys1L8xXmT/8HAAD//wMAUEsDBBQABgAIAAAAIQBaEQzz1gAAAK0CAAAZAAAAZHJzL19yZWxzL2Uy&#10;b0RvYy54bWwucmVsc7ySwWrDMAyG74O9g9F9cZKWMkadXsag19E9gLAVx1ssG9st69vPbJcWSnfL&#10;URL6/g+k7e7bz+JEKbvACrqmBUGsg3FsFXwc3p6eQeSCbHAOTArOlGE3PD5s32nGUpfy5GIWlcJZ&#10;wVRKfJEy64k85iZE4joZQ/JYapmsjKi/0JLs23Yj0yUDhium2BsFaW9WIA7nWJP/Z4dxdJpegz56&#10;4nIjQjpfsysQk6WiwJNx+NdcNZ/Rgrzt0C/j0N9z6JZx6O45rJdxWDeRf28hr55s+AEAAP//AwBQ&#10;SwMEFAAGAAgAAAAhAHK2aZrdAAAABQEAAA8AAABkcnMvZG93bnJldi54bWxMj0FLw0AQhe+C/2EZ&#10;wZvdTaxiYzalFPVUBFtBeptmp0lodjZkt0n671296GXg8R7vfZMvJ9uKgXrfONaQzBQI4tKZhisN&#10;n7vXuycQPiAbbB2Thgt5WBbXVzlmxo38QcM2VCKWsM9QQx1Cl0npy5os+pnriKN3dL3FEGVfSdPj&#10;GMttK1OlHqXFhuNCjR2taypP27PV8DbiuLpPXobN6bi+7HcP71+bhLS+vZlWzyACTeEvDD/4ER2K&#10;yHRwZzZetBriI+H3Rm+hVArioCGdqznIIpf/6YtvAAAA//8DAFBLAwQKAAAAAAAAACEAM2WOD8IG&#10;AADCBgAAFAAAAGRycy9tZWRpYS9pbWFnZTQucG5niVBORw0KGgoAAAANSUhEUgAABN8AAAFLCAYA&#10;AADmoCpPAAAAAXNSR0IArs4c6QAAAARnQU1BAACxjwv8YQUAAAAJcEhZcwAADsMAAA7DAcdvqGQA&#10;AAZXSURBVHhe7cExAQAAAMKg9U9tDQ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Gc1NBYAATFx4hgAAAAASUVORK5CYIJQSwMECgAA&#10;AAAAAAAhAD4xFBAKPAAACjwAABQAAABkcnMvbWVkaWEvaW1hZ2UyLmpwZ//Y/+AAEEpGSUYAAQEB&#10;AGAAYAAA/9sAQwADAgIDAgIDAwMDBAMDBAUIBQUEBAUKBwcGCAwKDAwLCgsLDQ4SEA0OEQ4LCxAW&#10;EBETFBUVFQwPFxgWFBgSFBUU/9sAQwEDBAQFBAUJBQUJFA0LDRQUFBQUFBQUFBQUFBQUFBQUFBQU&#10;FBQUFBQUFBQUFBQUFBQUFBQUFBQUFBQUFBQUFBQU/8AAEQgAlwG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Cooor9t1PzQKKKKNQCiiijU&#10;Aoooo1AKKKKNQCiiijUAoooo1AKKKKNQCiiijUAoooo1AKKKKNQCiiijUAoooo1AKKKKNQCiiijU&#10;Aoooo1AKKKKNQCiiijUAoooo1AKKKKNQCiiijUAoooo1AKKKKNQCiiijUAoroLnw9Yv4cuNVsdTk&#10;vJbWWCK6hmtfKTdKj/6p9/zf6r/Zo0Hw9Y6loep6rqGoXNnb2c9vb/6JZpcPL5vm/wDTWL/nlWft&#10;Yl8pz9FdLqXgPV7fVLiz0+zudYiiiiuPtFjBLKjRSpvif/ZrmqpTjIOSQUUUVWpAUUUUagFFFFAB&#10;RRRRqAUUUUagFFFFGoBRRRRqAUUUUagFFFFGoBRRRRqAUUUUagFFFFGoBRRRRqAUUUUAFFFFGoBR&#10;RRRqAUUUUAFFFFGoBRRRRqAUUUUagFFFFGoBRRRRqAUUUUhhRRRSuGp2Wt69ov2Cyi0W7vkS1ZZY&#10;rG70yLyZZf45ZX81/N/79U3TfEmmalo2sWOuSz2b389rcK+k6dFs/deb/wAst8S/8ta4+isfZw5d&#10;yuaZ6bonxL0O28Qf2hc2M9t9lltfsey1ivXW1iTZ5X73/VN9xvNSsz/hNtF/58ZP+/UVcLRUeyh3&#10;NY1JhRXtukfA3QNRs/Ds8/iL7PcX+katftpjmX7RK1s95t8r/R/K8r9xFu82X+9/sV4lSo4mFeXJ&#10;AmVOUAooorsMgor1H9mnVJNC+MGn6lGqvLZ6fqlwqv8AcbZYXD16/wCDPCuk/DjWvEGoWCpNa+NN&#10;N1P+wEf/AJZab/Zst07/APf3yIv+AS15OIx6w83DkOunhvax5j5Por6B0j9nvRdQ03w99qnvbTVX&#10;1fRLDVLdLzz9kV9j/p1ijjl2+U+3zZ/vfPTF+AvhjTfEeq6fqupXyWug6P8A2veXyT7Yr/zXiWJ7&#10;XyreVvIi835pdsv3PuRUf2lQ7B9UqHgNFetax4R+HcPhPxjqmiya1rS6Td2trY6gt9FFFP8AaVnd&#10;W8qW18z915Wz/pr/ANM68lrto4iNY5pR5Aooorp1JCivTPgnbS/8VfqWl2i3/irSdI+26RC8Hm+V&#10;L9oi824Vf+esUW5k/wC+v4an8P2eq/E631LXfG93rutafoWlS3sTo2+9vF81Ytq3EqN+6ill81v9&#10;b5S7vl+evPniuSbOn2XPE8sor1vw38G7D4ieGbG/8P366Rqt/rV5p9npmsXEsvnrFbwSqqyxQbfN&#10;/et8zeUv3Ke/ws8P6QNV1PUotWvtF03wvpeqSra3kUEst5eJb/uvNaJvl/eyt93/AJZVH9oUvhF7&#10;CZ5DRX0NrX7PPhzRdJ8a6u9zq1/a+Gta1GwfTreeL7XdRRJb7JfufLs+0bpZdv3dny1nav8AAPRN&#10;H8B6prdxqd0l9/wjVjrmmWgeL975v2X7VLL8n+q8262xf7j/ANypjmNCVi/q1Q8Kooor1DkCiivW&#10;P2e7i5s3+IE9prn/AAjVwvhp/K1bzZ1+z/6Za/8APBWl/wC+KwxFV0aXOiqceeXKeT0V9G6P4L8M&#10;/HD4lXmoXk9w2k3V5p2jLrUU72b3981vtln+z/Zbjd5vlSy/P5X/AE1b56898VeANF8D+GdE+2rq&#10;N9rmsG6aHUIrmKDT7byp3g2N+6ZpW/dM7/NFt82KuOlmEZy5Zr3jqlQl8R5pRXstx8K/CZ+LUvgI&#10;nWLCXTo75L7WdRuESGeW2s5ZfNSBYN0UXmxbvvy/uqzr74Fz6V4TvbtbuPV9QuJ9J/sdtMZvs91F&#10;efav4ZYll3boP9mmswpfaI9hM8ror6FPwF8G614mg03SrzU7CH+2Nd0We61PUImiZ7Gy89bjf5C+&#10;VF5v3vvfLWdD8C9BuLvxfFLPq2lWvhK8sLfU77UGRN0DJcPcXCReV/H5UXlRfN/rU+Zt9THMqBX1&#10;aoeF0V1PxS8LWngf4jeJPD9jJNLZaXfS2sDXH32VX/irlq9ClP2kOeBzSjye6FFFFaakhRX1d8XJ&#10;LXx98Sb/AMAal4v/ALX1HVPGaJY7lnf+wrf54pYt8qr80u9f3UX7r9x96vNfEHwy8DPb+IpfDuuX&#10;d5caPost1PYu0rfZ50vbeJN7y2sG7fFO/wC68r5Wi+9XjUsyjOMeeB2Swx43RXvOk/BHwZa6Zca5&#10;4h124tdHistFllSOWUust9a+fM37q1uP3X3kiTb83/PX+9W074H+FtRj8PzReLVmTUtM1m/WDypY&#10;ri8+xvdeU0X7jyoov3ETsksu779af2lS7B9WkeH0V7t4Z+Cvhrx7a+Grrw+dWYX51G3nVb6KfbdR&#10;2DXUNv8APbxfPvX5vklXb/y1qe5+BfhDS43uZNQ1bWre18K3GtXn9kyxL5t5Bf8A2WVInaL/AFH+&#10;t/e/9tf9miWZUo+7JC+rS+I8Cor3bXvgv4W8J6fqXiC7j1/UtK8rSfI0e0uYlvbVry3eX/SpfKb7&#10;u11/1Xzb0+7WrN+zn4YsbfxRZy6ne3mu2up6tYaYsN0kXm/ZbKK6T5fs7Lu/e/vd8sX3Pl3Uv7Sp&#10;RD6pVPnSivoPR/2edF1HTdAF1Pe2eqvrGiWGq26Xnn7Ir7/t1iijl2+U+3dP9/56z/D3wB0TW/7H&#10;htNdbxBd6lf6xabtKMqJutrDz4ov39vE3m+b97+HbT/tShe1g+rVTwyivoVf2f8Awba/Z7ufxJJc&#10;2FnoMuqak0Vw22a6ivHs5fKaKCVvISX/AJa+VL/498vi/jjTdD0vxVqFt4c1JtY0VW/0O7eJoty/&#10;8CRfufc+6tb0MZSxE+SJjUoSh8RhV+i/7Jfwr8GeJP2ffCuoar4R0LVdQl+1ebd32mRSyt/pUv8A&#10;GyV+dFfp/wDsZ/8AJtvg/wD7fP8A0tlrxs/lKGGjy/zHqZTHnre8dt/wo/4c/wDQgeF//BPb/wDx&#10;FH/Cj/hz/wBCB4X/APBPb/8AxFdrXx/8L76X4a+C9K8Q2uh6Xo+of8IDeahZ/wBnt5qao0UUUvm3&#10;/wAkXzfc27d3+tl/e18XTdWpGXvH0tRUo/ZPov8A4Uf8Of8AoQPC/wD4J7f/AOIo/wCFH/Dn/oQP&#10;C/8A4J7f/wCIrgIfjzrV5J4qaz06xNpFpVlcaCzrLuvp55ZrVN3z/wCqeWL5f9j/AHq9E+FvijVf&#10;FXhy7n1f7I+oWup3+myzWMDRRN5FxLFv2M7/APPL+/UVPb04+9II+wlLljEi/wCFH/Dn/oQPC/8A&#10;4J7f/wCIo/4Uf8Of+hA8L/8Agnt//iK7WisPbVf5jX2FL+U/GdPEesq1uy6peo9rBLbwfv3/AHUU&#10;u/zUT/Zfc27/AK6vWbX64W/wV+HNzbxSr4A8M7JV3/Po8H/xFS/8KP8Ahz/0IHhf/wAE8H/xFfYx&#10;4horakfO/wBk1P5j8iqK/XX/AIUf8Of+hA8L/wDgnt//AIij/hR/w5/6EDwv/wCCe3/+Iq/9ZIfy&#10;B/Y9T+Y/JKw1K80u48+xuZ7O48qWLzoZfKfaybH/APHHqW217UrOW3lg1C7he1glt4Nk7/uopfN3&#10;on+y/my/9/Xr9aP+FH/Dn/oQPC//AIJ4P/iKP+FH/Dn/AKEDwv8A+CeD/wCIqJcQ0Z70hRymr/Mf&#10;lY3xH8XfY9Ps/wDhKdY+yWHlPZ2/9oy7LXyv9V5Sb/l2fw1FYePvE+jtp7WXiXVrRrDzfsr299Kv&#10;keb/AK3yv7u/+Kv1Y/4Uf8Of+hA8L/8Agng/+Io/4Uf8Of8AoQPC/wD4J4P/AIis/wC3MN/z6NP7&#10;Lq/zn5P6l4q1zWmvW1DV9Qv2v2ilvHuLmWXz2i/1Ty/3tm9qyq/Xb/hSHw5/6EDwv/4J7f8A+IpP&#10;+FH/AA5/6EDwv/4J4P8A4itI8Q0obUjP+yan8x+RVFfrr/wo/wCHP/QgeF//AAT2/wD8RR/wo/4c&#10;/wDQgeF//BPb/wDxFX/rJD+Qf9j1P5j8ktN1K80e/t7uxvJ7O9t5d8Vxby7Hib/Yeteb4ieKbnxB&#10;b67P4n1ibWreLyotTe+l+1RJ/cSXfu/jf/vuv1W/4Uf8Of8AoQPC/wD4J4P/AIij/hR/w5/6EDwv&#10;/wCCeD/4isZZ9Qn8VIqOU1P5j8sYfil4yto7+ODxdrsMV9K0t4ianP8Av5W+R3b5/mrNvvFWualp&#10;cWmXes6hc6bE0TraTXMssStEnlJ8v/XL5f8Adr9YP+FH/Dn/AKEDwv8A+CeD/wCIo/4Uf8Of+hA8&#10;L/8Agng/+IpRzyhD/l0P+y6v8x+U8Pj7xPbXyX0XiLVkvVnluluEvpfN82VNksu7+86fxVUuPFWt&#10;XC7Z9X1CZPsa2Hz3Uv8Ax6r9y3/65fInyf7FfrH/AMKP+HP/AEIHhf8A8E8H/wARR/wo/wCHP/Qg&#10;eF//AATwf/EVf9uUP+fQf2TV/mPyKor9b7b4K/Dm5t0lTwB4Z2Srv+fR4P8A4ipv+FH/AA5/6EDw&#10;v/4J7f8A+IrT/WOH8hH9j1P5j8iqnttSu7GK6itrme2iuovs86RS7PNi37tjf3l3Kv8A3xX63f8A&#10;Cj/hz/0IHhf/AME9v/8AEUf8KP8Ahz/0IHhf/wAE9v8A/EUv9YofyB/ZNT+Y/KHw/wCNvEHg/wC0&#10;f2Dr2paJ9q2+f/Z95Lb+bt+5u206Lxp4it9IvNMj13U4dMvpPMubNbyXyJ5P70sX8X3K/Vz/AIUf&#10;8Of+hA8L/wDgng/+Io/4Uf8ADn/oQPC//gng/wDiKj+3KHNz+yL/ALLq/wAx+VifEzxcv9leV4r1&#10;pP7MTZp+zUJf9DXZ5X7r5/3XyfL8lP8A+Fm+MP7Ul1L/AISzXf7Ql2brr+0ZfNbajqnzb/7ssv8A&#10;329fqh/wo/4c/wDQgeF//BPB/wDEUf8ACj/hz/0IHhf/AME8H/xFR/bmG/59C/suv/Mfk1Z+JNV0&#10;23SC01K7s4YnleJLed0RfNTypf8AvuL5Wqe58Za9f6b/AGfc65qVzp/lRW/2R7yVovKi/wBUmz+7&#10;Fvbb/dr9Xv8AhR/w5/6EDwv/AOCeD/4ij/hR/wAOf+hA8L/+CeD/AOIq/wC3qH/Pof8AZNX+Y/JL&#10;UtSvNYv7i7vrye8vbiXfLcXEu95W/wBt6r1+uv8Awo/4c/8AQgeF/wDwT2//AMRR/wAKP+HP/Qge&#10;F/8AwT2//wARVx4ih0gR/ZNT+Y/Iqiv11/4Uf8Of+hA8L/8Agnt//iKztb+GHwk8N2q3OseE/Bml&#10;W7S+Us19p1rEm7/gSU/9Y4fyB/Y9T+Y/KW81i+vtUl1O5vLm51CWX7Q13NOzytL/AH99dE3xd8dt&#10;fRXreNPEIvIo2giuv7Vn81Yn2b13b/u/Kv8A3xX6Pf2P8A/+fT4c/wDfqwrpbP4OfDLULW3ubbwP&#10;4VubSWLzYpodJtWSVf8AvisJZ5Qn8VIqOV1f5j8x7742eOby50+7/wCEp1a21K1sf7PbULfUJ0uL&#10;qL7RLL+9l835v9b/AOOJXOzeLNbmuormXWdQe4iWVVme8l3qsu/zf+/vmy7v73mvX6wf8KP+HP8A&#10;0IHhf/wTwf8AxFH/AAo/4c/9CB4X/wDBPB/8RSjneGh8NIf9mV5faPyuvPiV4wv7zT7y88U61c3d&#10;isq2dxLqMrzQLKmx/K+f5d6VoeCvilrXgeDVFs7zUBLPpT6XYyw3ksT6d/pUU+6L/gat/wB9V+oP&#10;/Cj/AIc/9CB4X/8ABPB/8RR/wo/4c/8AQgeF/wDwTwf/ABFOWdYaceX2RUcrr/Fzn5U2HxE8U6br&#10;V1q1n4n1iz1e8/4+dQh1CVLif/rrLv8Amptn478S6bpl7pdp4g1a302+eV7uxivpVinZ/v8Amr/F&#10;X6sf8KP+HP8A0IHhf/wTwf8AxFH/AAo/4c/9CB4X/wDBPB/8RS/tzDf8+if7Lq/zn5WP8RvF32Oy&#10;s/8AhKdY+yWPlPZ2/wDaMuyDyv8AVeUm/wCXZ/DVKx8Wa5pbRNY6zqFm8UstxE9vdSrtllTypX/4&#10;GnytX6wf8KP+HP8A0IHhf/wTwf8AxFH/AAo/4c/9CB4X/wDBPB/8RWkc8of8+g/sur/OflDpfjLx&#10;BoM9lPpuvalpstnE1vbS2l5LE8ETPvdF/u/OzVV1jWNQ8Qalcahqt9c6lqE/+tu7uVpZW/4G1frR&#10;/wAKP+HP/QgeF/8AwTwf/EUf8KP+HP8A0IHhf/wTwf8AxFEc+oQlz+yF/ZNTl+I/Iqv0+/Yx/wCT&#10;a/CH/b5/6Wy12/8Awo/4c/8AQgeF/wDwTwf/ABFdRomiaf4b02LT9K0+20rT4v8AVWlpAkUUX/AF&#10;rzcyzaOOpqnGJ2YLL5YWpzSkXa5rS/hn4Q0G1v4NN8K6JptvfQeReRWmnRRJPF/cl+T5lrpaK+d5&#10;pRPY5TkPFHwn8LeMLrR21TRbK5h06VGW3mtImSRFimiiil3J/ql8+VlT+9VvwP4B0b4exarBolnH&#10;YWt/efbfskKxRRRN5UUX7pF/h/dV0lFV7Spy8vMEYx+IKKiSbzmlX/nk+ypayLKuk/8AILsv+uS1&#10;zGhzeBtP8O2/9pQaN9rs9Hg1C8822i3rFs/1tdPpP/ILsv8ArktcVqvw+j8Q2vhxdX0DTr640VYk&#10;im/tGVfM2fwy/wCj/d/j2UAP8CTS6jfabqsugWugJfW95JZ29vAIpWtd9r5Xm/7dSePvEPiGz8R+&#10;F9B8OXOm2d3qn2qWe41OzlukiiiT/nlFLF/G6fx10oXUtR1y0v7y2traKC1li22908u/zXi/6ZL/&#10;AM8qyY/B91L8RB4lv9RiuoLWway0+yS12eR5rxPM7S7/AN6z+VF/CtAHJeEvj3oj/DPT/EfirULf&#10;SrpfD9nrmprDBL5NvFdb0Tb97/lrFKu371djc/Ejw5bw6lLLqGyLTby10+6fyJf3VxdeV5Sfc/j+&#10;1Rf9915VN+ypBc6NFp9z4ja5ii8HxeGIE+x/uvNSK4iS92eb/wBPUv7r/wAfrc1n9nDRNa1TWNYn&#10;Gnya3f6ppepQanLpkT3Fmtn9l/dJL97979lf/v7QB1GofGTwpYS6xBNqslsdLgurie4msJ/s/wC4&#10;X/SPKl2+VK0X8UUT7/lasHwx8XTDqGtaf4u1PQra90v+zoZbfR0updrXT+VFLLvi+TzXaL918/lf&#10;xy1gD9mS2hj8W2dpJ4bgtdeg1SKK+fw2j6ra/bEl/wCXrzf3qJ5v9z7vy7qfffsxafqWl6lp8uru&#10;9tqlppdvfO9ud91Ja38t5NK7eb/y183Z/wBMqAO6vvjB4X03Rf7ZkutQm0jzZV/tC30e8lt18r/W&#10;y+bFFt8r/pr/AKr/AG67RH3ruX50b7r14d40/Zw1Dxt4etNFvvE9he2lnZ3Wm2f9p6F9q+z28vle&#10;VKn73b9qi8rb9o2/x/cWvbNKsP7N020s92/7PAsW/wDvUAT0UUUAFFFFABRRRQAUUUUAVdJ/5Bdl&#10;/wBclq1VXSf+QXZf9clq1QBw/wASvHWoaBeaV4f8P2cd/wCJ9Yk22yS/6qCL+OWWqdt8Bda1C3+0&#10;6r8R/E39qy/O76fdfZ7dW/65VXubmLR/2ltDnvk229/4flsrOVvu+f8AaPN/9Ar3KgDwvw74j8S+&#10;BfGlp4O8Y3MeqxXys2ka2q+V5+3/AJYy/wC3Xp1ebfHm4ivvF3w10e3Hm6q2txXuxPvrBF9//P8A&#10;s16TQAUUUUAcv8RLaC/8P29tcxx3NvcatpcUsMy70ZPttvXRf8Ko8E/9CdoH/gsg/wDiKw/HH/II&#10;0/8A7DWl/wDpwt69IoA8G8TeFdO8JeNr670PSZNNdNPs5LaLT9FnlsrqZJ7jekvkRP8AP/qvm+8v&#10;y1rwp4f8Q/D271WDQ7Swh+w3ET299aeV5HlO3mxS7fm+SVP4K6X4g/Eg+A5LJf8AhHNf8Qfat3/I&#10;Es/tHlbf7/zV4F4d+M2sL401zwxcabrH9n38FxdWyXtnFpt7Ys2+V2fb8u3/AKa/8Crenh6lSPNE&#10;5qmIjCXLI+lK5bxh5v8AwkHgfy/N3f2vPt8nbv8A+Qbe/c3fLXU1x3xEY29z4Uu3trm4tbXVJHn8&#10;mxlvfKRrC6i+eKL5mTdKtYHSdJZf2v8Abbfzf+Eh8reu/wA7+ztnb7+35v8AvmuH8PeJ4PA37Puj&#10;+IbmJprfS/DdvdNDD9+XyrffsqW18R6FZ3sE404gxSKw8nwFqMUq/wC62yrfhnwrBr3wT0fw1rln&#10;KlvdaBFp95bzfunX/R9jp/vUAY1n4q8aeG9b8LReLjoj2viOdrLytNt5Yn066+zyyxRPK0reev7q&#10;Vd+yL+CtS1+Nng+6udVgj1WUvpc8VrOzWM6J5st19li8p/K/er9oR4t8Xy/LXPav8PvGy6XFqE/i&#10;K38War4cs7q40Cx/s77L9qv/ALPLFFLdN5u2Vvn/AIfKX97u/ubeQh/Zy8QzX/8AYetarpuseH7r&#10;SbC3urtNJ8rdLZ6kl1sliluJfN+0ebdbv4aAPZNQ+I2h2Mmqx7tQvJtLu4rO8i0/TLq9eKWSJJU+&#10;SKJ/+WUqfPVmbx5oEPg1PFjanD/wj7Wy3q338DxP9z/9mvM9W/Zr0/y9Qt9Gk0fTdKu9bXVP7DuN&#10;CWXTE/0JbXyntRLEsnzfvf8Af/haugs/g79n+DuieB11dku9GitXs9VWD7l1aypLFL5X93zYk/dU&#10;AW9Q+OHhjS1sftkPiK1bUX8mzV/C+qbppfm/dbPs/wB791K2z+781WNP+MnhPV/EQ0Oy1KWTUGvZ&#10;9N+aznSL7VFv82LzfK8rzf3TfJv/ANqn3ngnWPEH/CJT65q9lNqGg6t/arTWOnNbxT/6PcReVseW&#10;Xb/x8ff3/wAFeeeA/hdr2sXFxPq+qy6both4u1nVbPTF07yrtpWu7vypftDP/qtkvmr+6/4FQB6H&#10;D8XvDExvfNu7uzazltYZ4dQ0y6tZf9KuPIt/3UsSM6PL8m77taM3xC8PQ65/ZD6h/wATD+0V0ryf&#10;Il/4+mt/tXlf9+vmrx7Sv2UY7PTdSs77V9LuYr+DS7edLfQvKS6+x3q3Ty3H71/Nll+7LK9bWrfs&#10;y6RcNcQ6Zdw6Bo8viKLWv7L0uxSJfK+wfYprddv3fN+d/N/2v+BUAd54Z+LHhXxk2mf2Lq63/wDa&#10;i3T2eyCX979llWK4/h/geVKgHxc8LyWOhXwvLz+z9bigls76PTLr7K3mtsi82XyvKi3tt/1u2uVs&#10;vgjrHh/VdK1Hw54j03T57CfWZUhvtHa4i8rUbuKfytkVxF/qvK21xOhfsw6xqWg+HoNb1bTYrjRF&#10;tdPge40fz5UisL2XypbWX7R/ov2iLyvN/i/9BoA+lKKKKACiiigAooooAq2f/H1e/wDXX/2klWqq&#10;2f8Ax9Xv/XX/ANpJVqgCrpP/ACC7L/rktUv+Eu0P/oNaf/4GRVd0n/kF2X/XJa0/Av8AyJfh/wD7&#10;B9v/AOiloAybDW9M1KXyrPULa8l+/st50ertR+Iv+Ru0n/rxuv8A0bb155rWoa54u+Il/wCFdK12&#10;48M2Wj2Nre3l7aQRS3c8s7SpFFF5qSxLF+6ff+6/u/7VAHo9FeU+LPjv4f8AhLrGmeGfEeptf6p5&#10;EUt1d+baxeVE0vlJLLE0qNK3+zbxN/uL8lPb4/WNmviCXVPDGu6JbaDeWtlf3F9LYbIpZ3t/K/1V&#10;w/8ADdRS7v7u/wDi+SgD1OivK/Fn7QmieDPCtp4j1LS9StdHu5ZRBNcT2cDyxJ/y1SKW4ilbf/DE&#10;v73/AKZV6fDNFc28U8Tb4pV3q9AEtFFFABRRRQAUUUUAFFFFABRRRQBV0n/kF2X/AFyWrVVdJ/5B&#10;dl/1yWrVAHNePPAGn/ELRvsN95ltcRN5tnfW/wDrrWX++lcnDY/GbSrZ7K28R+G9SgX5I77UIJUu&#10;P/HE2V6jRQB8qfFHwB49+HurWnj9dek17UIv+Py7SLZ5H+xs/wCeVe3fCL4u6f8AFHRvNi222q2/&#10;/H5Y/wB3/bT/AGa7uaGKaJ4pFV4pfkZH/iryzwr+z3pXgz4mf8JPpmoT21onm+VpPlfIu9P7/wDd&#10;/wBigD1WiiigDnfHH/II0/8A7DWl/wDpwt69Hrh/EOhr4h037G1zPZ/v4riK4t9m9ZYpUlT725fv&#10;xVX/ALD1v/oeNd/78WH/AMi0AZvin9oTwL4R1y60XVtZNpqVrt82P7JLJt+XcPuJ6V5Ro/xU+E+k&#10;weIJINYt7XVdYe68+++x3l1vi3N5W7zV/wCeWzcv3axvFum6nofxe8X3d34f8Q65a3S6YYriz0NZ&#10;/tTweRK++X5dv+q2/uv7/wD0yrkPEkPiDVfDOtabF4P8Wy3F15SebcaPL/pDKll/pEv/AE1/0WX+&#10;9/x9P8/9/wBylh6Ch9r3v7x4FTEVOf8A+1PsyiivOtZ8H6Z4s+Iuuf2hoUWsyQaRpnlf6JbTyRH7&#10;Rf7v+Pn5f7teIe8j0WivFdB8I6RrGr6Zpk2hW15ZWw8UfZbFbWCTytur26/ukl/dfdqxqTyfDf4d&#10;/GW60CBNDudLjuLqzSOCJfIkTSLWUP5S/uv9b/wGkM9iorxzVvjQl5rXw+tNNbWLH7dq3lahNqmg&#10;XVlFJB9iupf9bdRIv+tiib5P7tGhftVeB/ElrqstjLczPawRSwW9vLBPLf8Amy+VEkUUUrssryvE&#10;vlS+U373/eoA9jorzzW/jRZeGJNHttc0PWNK1bVILqWz0x/IluJXieJPK/dSuvmy/aItv/A922mX&#10;3xu0/TNTuLWXRNZays7i1stT1ZVt2tLC6l8rZby/vd2797Fu8pGVfNoA9Gorgrz4wWNn48i8Lvou&#10;rPu1NdK/tZPs/wBk+1NZfavK/wBb5v8Aqv8AplWdp37RfgjWPh/H4usNUiutOV7D7baxXEDXFh9q&#10;lSKL7Unm/uvv/wDjj0AenUV51N8ZraRNNSx8M67qt7qi3FxZ2NvFbxXEtrFs/wBN/eypti/exbd+&#10;2X5/uVrT/FLRU+Htv4xiFxdaXdRxNawxQ/6RPJKdkUCRY/1ryP5VAHX0V5zrnxevfD82jRXnw/8A&#10;E32jWLj7JaxJPp3+t2Sy+U/+m/8APKJ2o0v44aXqniCLTxoutWlrLrN1oUWrXMEQtJbyB5d8X+t8&#10;3/lk+xtmz/gXy0AejUV5Bb/tOeE3tfEElys9n/YMtrFeL9ssrjyvtNx9lSXzYriWJdkv3t77l/u1&#10;rWfx+8H6ldbbG+S/sf7Y/sX+1rSeKW0837E955vm+b/qliR1/wB6gD0mivP/AAT8bdD8fzaLFp9p&#10;qUJ1ZNReD7XAkW37HcRRS7/n/vyr/wDY11HgvxbZ+OfB+j+I7GOaGy1SziuoEuPvqrf36ANiiiig&#10;CrZ/8fV7/wBdf/aSVaqrZ/8AH1e/9df/AGklWqAKuk/8guy/65LVXSrfXtH0u1sbfUNNaK2jWCPd&#10;YS87Rj/n4q1pP/ILsv8ArktVLfxJZ3kUU8EGpTRMu9XXTJ/m/wDIVAEqWuoXOrW99qF3bTfZ4JYo&#10;1t7Vov8AW7P+mr/3KwfFHw2g8Ra9b65Y6xqnhvXY4Psn9oaS0W+WD73lSxSxSxN8/wDsVvWuuWt7&#10;c/ZkW5huGXcq3FnLFuX/ALap/tVoUAcI3wn8vXINY0/xX4g0fUPskVleXFvLby/bkiZmTzfNil+b&#10;97L/AKrb9+na98H9D8R2vii2vmuZrfxFqdlql5DmLZ5tr9n2Rfc/1X+ixbv+B13NFAHlWsfs86Vq&#10;um/YT4l8RWdv9jutKTyZ4N62F15W+y3yxM3lJ5Sbf+Wv+3XqFhZrY2dvbRfPFbxLEu+paKACiiig&#10;AooooAKKKKACiiigAooooAq6T/yC7L/rktcZ4V+Nnhzxh8KpvH9p9rh0eKCW4lhuItlxF5X8Gz+/&#10;/d/30rs9J/5Bdl/1yWvAfhv8F/Eug2PgrR76COz8Py2Nhe+IrR50Z/t9nEkUUXy/f83/AEf/AMAv&#10;9ugD3DwX4ts/HPg/R/EdjHNDZapZxXUCXH31Vv79bFfJ83wc8cf2H8PLNvDTf2noOmaNFBfWn9m7&#10;7WWK433cUtxL+/8Aur8qW/y/f37vu11+p/DXVZvDvxP0+fwUdS8YazaazDZ+LvMtf9NinV/s9vua&#10;XzYtkXlReVs8r91QB9A0V85eKLHxrrVx41kh+G+vous+D4vDtv515pfy3C/a/nb/AE3/AFX+lRVe&#10;vPgrLpniDxRr2jeDNCk1ebwnb29lNcWcD+Zqn+lfaP8AgTxSxb2/5a/3qAPZPFnjDS/BWmx32qSz&#10;iKWdbe3itIJbiaeV/wDllFFF8zVe0TUp9V0u3u7rTLnR7iX71lfPE8sX/fqWWL/x6vmbw/8AA/W7&#10;HTpDd+E7q/8AD2n+JotUg8LX82nRve27ab9ll/dW3lWa/vZd/lfKr7H/AL/z+0fBjwvf+FfCd1a3&#10;tp/ZUFxqd1dWekiRW+wWssv7q3/dfKn+5F8qUAdjr2sRaDpdxfSwXd4sX/LKxgluJZf9yJa4W++O&#10;mlQeHdA1e10fWNVj1bR/7f8AIsY4nmtbHyomeWX97/01T5U3u/8ADur0evAdP8DeL/C3hLwutt4e&#10;l1XUP+EGi8N3lot5An2O6SKLY8rPL/qv9bueLe3+y9AHoFt8Z9GvPEVvpsFlqE2ny3kWnxa8kUX2&#10;L7VLF5qW/wB/zfufx+Vs3fLv31X0P426VrlrA66Rq9tc3a2c2nWkqwebfxXXm+TLFtl+7st5W/e7&#10;GVYnrjfDHwx8Q+Hm0rwm2mSTaPYa/FrX9vefF5XlRRJ+62b/ADfN81Nv+q27f4/4an8QfDvVtH1m&#10;XVvCugy+HreLUWt/snhqDToruWB4sy3v+kfuvNll8pf3vzeUj/xS0Ae41y3iL4fxa9rE2pLqt5YS&#10;zW8VvLFDBayxS+U8vlf6+KX/AJ6y1r+GE1X/AIRnSv7c8v8Atv7HF9ue3+59o2fvdn/A6u3l1BYW&#10;txc3M8dtbxRebLNM21FWgDi5fhRby21pGut6rHPAL0NcNHZyG5+1XCXUvmrJbtF/rYl+4tTN8MbO&#10;58H+KPD95qWoXlv4jilt7y4fyFmVXt0tf3XlRJEv7qJP4KvW/wATPB19c29tbeLNEubiSXyooYdQ&#10;id5W/wC+66WgDn9b8Daf4k/4R/7Y0+zRLz7bAnyfvW+zy2/73/Z2SvXLWXwPtbfwrL4am8U6/eaJ&#10;FHEunW08lvv0topfNt5YJVi83fFsXZ5rSfcr0migDznXvgpp/ixtHuNd13WNX1XS4LqGz1N/IhuL&#10;d5Xib7QnlRJtli+zps/4Fu30tz8EdPvNRuJ59c1l7S8ntb3U9M823W31G6i8rZcS/utyt+6i3eU8&#10;St5X3K9FooA4bT/hLpdg2kyyX2oXl7Ya1Lr8t9cNF5t5dPbywfvdsWzb5Uv8G3/VJXNab+zL4ct/&#10;Dw0a+1fWNbsobawsIE1H7L+6tbW4SeK3/dRJuV2Vd3m7q9eooA81X4J2sK6c2n+J/EGl3mm/abez&#10;voZbdpoLOXZ/oX7yJ98H7qLb5u6Vdn363Lv4W6JcfD238HQ/aLLTLWOL7JNbz5uLWWJ/NiuFl/56&#10;rKitXXUUAcpJ8P1v4vDv9q65qWsXeiah/aUF3d+RFLLL9nli2S+VEi7dsr/wVw3gf4KSi8u77xHf&#10;aqYYvEer6nZ6IJ4vsn7+4uPKuP3S+bv8qX7vm/xfd3V7JRQB5Vpf7OWh2Ft5E+ua7fosGl2kH2iS&#10;3/cQWNx9ot4k8qJP4kq/4m+BfhzxZqlxeajLezefrdvrk9usqeVLLFZfZfK+5/qvK+8tejUUAebT&#10;fA+0h1Cy1HSvEet6FqFrPqc6XFp9ll3fb7hbiVf3sEvybok21t/CTwbefD7wDpvhy8u/t39l+bb2&#10;txJ9/wCy/aJfsu75V/e+R5W7/brrqKACiiigCrZ/8fV7/wBdf/aSVaqrZ/8AH1e/9df/AGklWqAK&#10;uk/8guy/65LWn4F/5Evw/wD9g+3/APRS1maT/wAguy/65LVOy0a90yzgtrXXtQS3hVYo02Wvyr/3&#10;6oA0vEX/ACN2k/8AXjdf+jbevM9Y0+Xx58XdQ0DUNV1Kw0fSdHtb2Oy0zUZ7J7qWeW4R5XlidJds&#10;Xlfd3bf3tehW+lzLfRXdzqV3fzRRSxRrcLF8u/b/AM8ol/55Vj+KvhzofjC9tb7UILlL+1iaKC90&#10;/UJ7K4SJvvxebBKj7f8AZoA8Ss/FvjjxVLoHg/SryfUHin1xLy9l1H7A9/a2F7FaxbrpYpZYv9b8&#10;zxL5u5PvpXRah8fpdJ8A6Jq2geHf7S/4p6/1y6s9W1h4pbW3sfJSVPN8qXzZd0v8f3tv3q9Cv/hT&#10;4WvNG0nSl0xtOtNI+TT20q9ls5bX/YSWB1lqOH4P+Eraw1Sxj0jZa6lpn9iz2/ny7Fs9m3yovn/d&#10;J8//ACy2/wB6gDm7z46LY/ETTPD8ulxTWF1cLaSanay3Ev2Wf7L9q8qX/R/K/wCA+f5vzo3lVFdf&#10;GDxQfhjqHj628JaXJoMWnPrFnFca5LFcT2HlNLvdFtXWKXytv7rc33vv11P/AAp/wn/wlFv4g/s2&#10;f+07ef7bF/p0/lLceV5Xm+V5vlbvK/2KLT4S+GNO0PW9HgtLqPR9ZgltbrTP7TuntFil370ii83b&#10;B95/9VtoA56H44x6P4ni0PxXpv8AYtxLptrqD3enm4v7SL7TcSxRJLL9nXyv9Uv72XZ/rf8AZre8&#10;bfFK08C+MNA0a80+/vIdWs7y4+0aXZ3F68XkfZ/+WUEUrf8ALx97/Yp2vfCPwt4m16DVdRsLma6h&#10;gt7famo3EUUsUUvmxJLEkvlS/vXb/WrXRXHh7TrzXtP1yeDdqdhBLbwXHmt+6il8rzf/AEVFQB5A&#10;37Spj0zwhqf9iRTW+s2en3V5Dbz3Etxpv2yXyot+218rb/11li3bW20xf2lZxceNvP8AC6xW/h20&#10;1me3druVft7adL5Tr+9t0T5v+mTy+V/y1rsZPgL4HaHTYzpE6W2nwWtvb26ajdLFstX32/mp5v73&#10;yv70tWP+FG+DfN1mVtKnn/tmK/iu4ZtRupU23j7rryoml2xeb/0y20AchqX7SLfaPEkWleHft/8A&#10;ZZ0tLS4uLzyob+S8vTZt/wAsm2LFKkvzfxeVV7xd8bNS8D6ppNjq+h2M0kz2v9pJpd5dTmwE9x5U&#10;T/8AHn5W3/rrLFu2y7d1dc3wk8JvDFF/ZCrFFBYWqKs8qfurO48+3T738EvzUzxN8JfC3jHWE1bV&#10;dPnubv8A0f8A1V9cRRS+RL5sXmxRS+VLsf8Av0AZdn8YPtn9j/8AEq2f2j4rv/DH+v8A9V9l+1f6&#10;R9z+P7L9z/prXE2f7VcGo6NFqFr4ceeL/hErrxPK32z5IpYLeKV7Lf5XzNsuIv3v+3XYat8BfD9x&#10;fWmp6ZNqml6ha67Frit/a15Lb+b9o824/wBF83yv3qPLF93/AJeHrTs/gZ4KsNAtdEg0RYdJtdOv&#10;NKitknl/49brb9oX738flJ833qAKngH4uw+PPG/iHQ7fT2htdLtLW7i1NpfkuvNllil2L/0ylt5Y&#10;t3+zXodYOi+BdC8M3iXel6clpcLp1vpabWb/AI9YvN8mL/yLLW9QBV0n/kF2X/XJatVV0n/kF2X/&#10;AFyWrVABRRRQAUUUUAFFFFABRRRQAUUUUAFeT/HvUvEttpdxZ2NnG/hq60fVP7Ru0+d1b7FLsT/Y&#10;X7nz/wCW9YqprGk2uvaXdaffRedZXkEtvPFu+9E336qMuUmUeY4/x/cRPDNGk1u8y6zpe+JNXkuH&#10;X/iaWvWB/li/Cua1TxD4uf8AZk8V6v4hi/sfxLD4ev7iJ7SXypV2277Jf+mUtdu3w50d5rd5ptYu&#10;2jniuFW712/li82J/Ni/dSy7fvJW5r2iWPifQdQ0jU4PtOmX8EtrdQ7tm6KVNjpT5vd5Rcvvcx4/&#10;4h8O2ngDVfhvqtjrHiJBdax9nvvtev397FLF/Zt1L/qpZXX70SVv+CPjDqXijVPDsd/4dj0nT/FG&#10;nS6ro9xDqPnu8SeU/wC/i8pPKfypUb5XlrudS8M6ZqkujtdW3nPo0/2qzfzX/dS+VLFv/wC/UstY&#10;3hX4T+F/BOpG+0fT5LW4WJreDzbyeVbWJm3PFbxSvtgi/wBmLbUFmRrfxg/sf/hK/wDiVed/YOu6&#10;Xov+v/1/2z7L+9+58uz7V/5Cql4k+Otp4Y8TX2n6hYrbafZ6xFpU988/3FbTZb/zdmz/AKZeVsrX&#10;8SfA/wAJ+KtU1DUNQttU+0ajPFdXi2mu39rFLLF5XlS+VFKsW9PKi/74pIfgf4MhkieXTbq/ki1O&#10;LWhLqep3V632qKLyopt8srbtkVAHJaD8edf8THQLbSvBMaavqjazutNT1XyPsv2C4iifzW8p/v8A&#10;m/5+9VLXP2qbLTvDNxqsOgXFzP8A8I9a67BYi6xLK8puvNt/ufL5SWssvm10XiL4EaVrHizQbpI5&#10;LbRLSLWZLtLfULq3uJbq+uLeV3WWJ92391Lu+b+Ouhm+DPgyb7R/xILaPzdC/wCEb2RSyr/oHz/u&#10;l/u/61/n+9QBymsftC2ej6rrOntomozXdjqel6bE0MFw9vL9s+y/vWuvK8qLb9q/1Tt8/lf9Nase&#10;DfjfP428by6Va+GNQTRfPurWDW/IutnmwNsfzd9ukSo22XZsllf/AGV/h7G5+G/hy5i1KKXT98Wp&#10;XlrqF0nny/vZ7XyvKf7/APB9li/74pNI+G2h6D4gutZ06O+s7u6nluJ7eHU7r7JLLL/rZfsvm+Vu&#10;/wCAUAZkfjnXda8Va3pvh7Q7C+0/RpRaXl7qWptabrryvN8qKJYJfk/exfvfl+9/HtrkrX43+J7j&#10;T7KWTwXppur7xJceGbaG316V082L7V5ssrNaLti32v8At/K//AW9Cf4e6JJ4ufxKIbu21dtnnPaa&#10;jcW8U+37vmxRS+VL/wBtVrmvGXwZs/EEfhmy06L7Hp9l4jl12/2Xk8UrNLFdea0Uq/Okvm3W77y0&#10;Ac14k/aPuPD/AITOp/8ACPwTarZyX8Op6Ml5cSzRfY32SvF5VrLvi/6ay+Uvzruq9rP7Rljp2qax&#10;YLoeoXNxYanpemwTJBcfZ5VvPsv72W48ryotn2r/AFTP82z/AGq6DUPgJ4H1LRbXSptImFhbxXFv&#10;si1G6i82Kd98qSskv73e/wA/73dW2/w08OTWuoQNp/7q/vLW9n/fy/vZbXyvs7/f/g+yxf8AfFAH&#10;DWP7QcGoeMNF8PQ6G0k95rt/otzKk/yWXkPdLFK3yf8ALX7LL+6/y0Vz+0OYfA+heI/7B41Twjf+&#10;Kfs/2z/VfZYreX7Pv8r+P7R97/YrtbH4V+FdLuvtNnpCwXH9sS6/v82X/j/lWVZZfvf3JZfk+7XK&#10;XH7NPhBG0eKxOq2mn2EN1ps9lcaxf3EUthPbyxS2iJLcfuk/1Uvyf8+60AaMXxw0jUr/AMP2emWt&#10;1NcalqcWm3Vve2s9lLZ+ba3F0kvlSxIzL/o9ekVxOj/B/wAK6Jd295BZXU11b3kV7FcX2p3V1L5q&#10;xSxJ+9llf5fKll+T7nz121AFWz/4+r3/AK6/+0kq1VWz/wCPq9/66/8AtJKtUAVdJ/5Bdl/1yWrV&#10;VdJ/5Bdl/wBclq1QAUUUUAFFFFABRXgt5bT/APCH6x4j/tfW/wC1YvGDWsTJrF15Sxf215XleV5v&#10;lbfK+X7ldTp/xK1q88XWkMi6aNIvNdvNDisoYpftsX2eKX/SHbft2fuv+eXy+bFQB6jRXiPhD42a&#10;v4r8B/24/wDZ9hey/ZbKDT0sZZZpb2XZ8+1pYv3T7v3Xz/7Xm/wVNb/FTxVc+B9M8R+XpsNvFfS2&#10;Wpq1n5qReVd+Vv3RXXy/9skn+b/ZoA9ooryHSfidr/iTx3NodhJp6WF/a3VxpeoXOnf88LiKJ98X&#10;23fKn+t+f919ys/QfjZ4hh0Pwhquq6bBrEOs6Tf6rcw6NB5UtrFF5H/Pe4/6ay/+OUAe3UVX0q/g&#10;1jTbS+tvntLqBbiJm/utVigAooooAKKKKAKuk/8AILsv+uS1aqrpP/ILsv8ArktWqACiiigAoooo&#10;AKKKKACiiigAooooAKKK8SufHmq+EviR47aWW51LT7qeLT9OsZm+SK8+xW8sUUX93zfNl/79UAe2&#10;0V84xfErxH4B+H91BBqP/CQ61pdxq1xeNqcXm+bawXTxb/Ne4i8r+7/y1/65V3/iD4ka7Gnju/0z&#10;+z4tP8L6b9o+z3kErS3Uv2L7Ur7/ADV8qL51X/gEtAHp9FeVy/EzWpvELaVAlhF5uuwaVFK8ErbV&#10;l0r7Vv8A9b/z1/8AHKy4fid4qTQb1pbnS7nWP7YvNNs7e00ltkqWvm+bK/m3qL/yy3f635f9qgD2&#10;iivnbVvilrfiKPTtceCZPD9j4ctdevrG21U6d5ssomMvlSp+9k2bP9VvRP79fQkM3nW8Uu1k81d+&#10;x/v0AS0UUUAFFFFABRRRQAUUUUAFFFFABRRRQBVs/wDj6vf+uv8A7SSrVVbP/j6vf+uv/tJKtUAZ&#10;8eqrFGqpZzqn3VX91R/bC/8APnN/45/8XRRQAf2wv/PnN/45/wDF0f2wv/PnN/45/wDF0UUAH9sL&#10;/wA+c3/jn/xdH9sL/wA+c3/jn/xdFFAFCSHSPImtP7Ei+ztdfaHt/Ji2NP5vmeZ/v7/m3VDHaaHB&#10;rk2uR6Dbx6xOux9RW3i+0SL8v3pfvf8ALMfkvpRRQBXm8P8Ahqe1+xzeF7Oa3+yLb/Z2s4Nn2ZG3&#10;rH/ubv4aYvhXwlHdWlxH4O02OSybfbTLY2++Bt2/91/c+aiigCxZab4e0vVptQs/DtpZ6pOzO95b&#10;20SzSM+N25v+Aj/vmq9/4Z8Karp9laX3hHT7yxskaO1huLG3eO3HG5Yl/h+6P++aKKAOg/thf+fO&#10;b/xz/wCLo/thf+fOb/xz/wCLoooAP7YX/nzm/wDHP/i6P7YX/nzm/wDHP/i6KKAD+2F/585v/HP/&#10;AIuj+2F/585v/HP/AIuiigAj1VYo1VLOdU+6q/uqP7YX/nzm/wDHP/i6KKAD+2F/585v/HP/AIuj&#10;+2F/585v/HP/AIuiigA/thf+fOb/AMc/+Lo/thf+fOb/AMc/+LoooAP7YX/nzm/8c/8Ai6P7YX/n&#10;zm/8c/8Ai6KKAD+2F/585v8Axz/4uj+2F/585v8Axz/4uiigA/thf+fOb/xz/wCLo/thf+fOb/xz&#10;/wCLoooAP7YX/nzm/wDHP/i6oY0hp5bh9HR5WlW7lm8mLc0qqEWX/e2qP++aKKAKOpaB4Y1SOOO+&#10;8K2V4kck06LcWcDbWkf98/8AvN/H/eqTUtH8P6le/a9R8NWd1e/ZDb+dc2cEkn2YrzHu/uNvb5aK&#10;KAKem+EPBui6gl3p/gzStNvoPnS4tNPt1mj/AN1qu32l+HtQsfs914cs7i0+1tceTNbRNH9p3ndJ&#10;t/v/ADH5v9qiigCK50Dw1eQ6VDdeFbKZNO/48Y5rOBltf+uX937i1u/2wv8Az5zf+Of/ABdFFAB/&#10;bC/8+c3/AI5/8XR/bC/8+c3/AI5/8XRRQAf2wv8Az5zf+Of/ABdH9sL/AM+c3/jn/wAXRRQAf2wv&#10;/PnN/wCOf/F0f2wv/PnN/wCOf/F0UUAH9sL/AM+c3/jn/wAXR/bC/wDPnN/45/8AF0UUAH9sL/z5&#10;zf8Ajn/xdH9sL/z5zf8Ajn/xdFFAB/bC/wDPnN/45/8AF0f2wv8Az5zf+Of/ABdFFACjVVXc4s51&#10;Z/mb/VUn9sL/AM+c3/jn/wAXRRQB/9lQSwMECgAAAAAAAAAhAGGwTgnSOgAA0joAABQAAABkcnMv&#10;bWVkaWEvaW1hZ2UxLmpwZ//Y/+AAEEpGSUYAAQEBAGAAYAAA/9sAQwADAgIDAgIDAwMDBAMDBAUI&#10;BQUEBAUKBwcGCAwKDAwLCgsLDQ4SEA0OEQ4LCxAWEBETFBUVFQwPFxgWFBgSFBUU/9sAQwEDBAQF&#10;BAUJBQUJFA0LDRQUFBQUFBQUFBQUFBQUFBQUFBQUFBQUFBQUFBQUFBQUFBQUFBQUFBQUFBQUFBQU&#10;FBQU/8AAEQgAlQG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Cooor9t1PzQKKKKNQCiiijUAoooo1AKKKKNQCiiijUAoooo1AKKKKNQCiii&#10;jUAoooo1AKKKKNQCiiijUAoooo1AKKKKNQCiiijUAoooo1AKKKKNQCiiijUAoooo1AKKKKNQCiii&#10;jUAoooo1AKKKKNQCiiijUAoroLDw/Y6roN7cwanI+oWdr9qnt/sv7rb5qRf63f8Ae+b+5TPCvh+2&#10;1v8AtWW+vJ7O3sLP7VK9vB5rt+9ii+5vT/nrWfNEvlMKiulv/A1891Zf2LFc69b38H2qB7e1fzdu&#10;/Y++L+HY9FHtYi5ZHNUUUVpqSFFFFGoBRRRRqAUUUUagFFFFABRRRRqAUUUUagFFFFGoBRRRRqAU&#10;UUUagFFFFGoBRRRRqAUUUUagFFFFGoBRRRRqAUUUUagFFFFABRRRQAUUUUAFFFFGoBRRRRqAUUUU&#10;agFFFFIYUUUUXDU62bWNDTwlb2NneahZ3HlebdQ/YInS6uP9uXzf9V/wCnaJ4wtrmXWF1r/Ror/T&#10;vsSzaTplumz/AEiKX/VL5X/PKuQorDkh3K5pne23jPQYbiK2+x3P9n2Fj9ls7iaziun83zfNlleK&#10;X918/wA/97bRXBUVHsqRp7SQUV9Iax8BtC1jx9LHqHiue2lvfHt1oEv9oM7XF5F/o/zxeVbsvn/v&#10;2+Z9sX3K+d9Stls7+4gX7kUrJurPC4ylifhKq0JQK9FFFd+pzhRXbfA//ktXgH/sYbD/ANKEr6I8&#10;EaVpmm/GTRvimsUf2LxBqdnZWNvt+7ql1cfZ73/vhIriX/t4irycVj/q8uTkOunQ9rE+QaK9uk+D&#10;emX3gHX9buZJ7TxDbadLrkS/bGlSSD7b5WXi+y7Yv4v+W+/5f9VXReIP2a/Dug/Eu08Kf2lqE0E3&#10;2+//ALQ83dE1rbbv9Fi8qJmluv3X735f3X/PJ6f9pUB/VJHzfRXtUfg34WzN4kl06fWvEFrpOirq&#10;/nWWpeQiN9ot4Ht/3thul/1vm+b5S/3dn8VeK104fExr35TCpS9kFFFFdmpiFFeg/AnR7bWviFFb&#10;SWMGq3f2O8l0/T7hd0N1eRW8rwRSr/F+92/LWx4eHiv41eJ4rHxlqmu6jpVrLdXUrNF9ouFeK3ll&#10;e1tfN/1UsqRf6r/x35K8+eI9nM3jT5onk1FepeF/hz4d+IWj6/e6VeS+F3tb3TrCzXXbxrpJXufP&#10;3Bmgtf8Apkuz5f79akPwRsdL1TRYNZGoPFb6Pq2pa4tpdRJtazuLqLbE2z+N4Ik/i/1tT/aFKPxF&#10;ewlI8Zor6G0n9n3w34ifV7m0uNXgtLCx0fVYtP8APiuLueK5spbqW3i/dL5sv7ran/A22tVTwr8B&#10;vDniHwvpHiC4vr/TrLVtI1S6s7d7iJpZby1lunWL/Vf6pIrX963950/v1H9p0PiL+rVTwSiiivVO&#10;QKKK9K/ZzaSP4tWMkd1/Z8q6bqrre/N/o/8AxLp/337v5v8AviuevUdGlKqiqceaXKea0V73qFro&#10;/wAVtctZdR1WbxJFoOhxRax4m+0y2X2y6a42xf8ALnPLL/rVi/1W5ttZXxC+Efh34W2+vz6kdY15&#10;F1y60jTvsM8UCWvlRJLvndom3Sv5sX7r5f8AVS1wxx8fhmveOmVCXxHjNFevL8M/DFt4w8B+D7mL&#10;W5tS15tMludVW5iitPKvNrf6PF5XzbVbb5vm/wCtR/kqK5+B8Gm6DrmtS6zb6xpkelXV7p1xpjyp&#10;ulivbWCWKVJYom/5b1f9oUvtEexmeTUV9AWnwM8M3Goabos41uz1iDVfDul6q73kTJ/xMImllSKL&#10;yv3TRbdv3mqA/s86fceJtX8K2NzePqun6B/an9rTTxJp9zvuLdfNi/df6iKKWXdL/F5X8P3aj+0q&#10;Gxf1aoeDUV2/xh8IaN4K8XJZeH7u7u9IuNPs7+C4vv8AWy+fAsv/ALNXEV6VKrGtDngc0o8kuUKK&#10;KKvUkKK+kvH3ia3j8FweH9R8Urfxap4Y8P2+n+H5vP2aZcfZ7dvtrOy+VF8u/wD1W7d5/wA1Zmvf&#10;BDwDp/i2Xwza+Ir6fW7FdRW+tD5u9vs1lLcJcfvbWJIv3sX3d8vyy/62vGhmUeXmnA65Yb+U8Aor&#10;2vwV8F/DuseG9L17V9UmtLL+wLjV76HzWXey38tqnleVBK0UX3WZ/Kl/+Ju6L8DPA3ibUNFfTvGn&#10;/Eq1HxV/Y1u9zHcI91beVavsi/0f/W/v5U3y+Uv3a0/tKhEf1aR4PRXtvg34R+FfGlnpi2j6mt0n&#10;iGw0vVNl9FJ5UU87RbirQReVvP8Aqtks/wDtba2bH9nPw6l14asb/UNTm1C6n1a31W3094m8iW1s&#10;vtUUUXyfNL80Xm/7e9KcsxoR+IX1aUj55or3Ffg74Wfw/F4uVdaTRf8AhHpdXbQftkT6mzLe/Zfl&#10;l8jb5HzLL5vlVveHf2ffBV5q1yNS1HVLayuv7COn2/2tVuF/tBJW8qU/Z5fMl/dfJ/ql/vNFSlml&#10;KMdh/VJHzhRXtFr8D7AfDHWdQ1Az2Piex0x9XW3+2eakkX23yPni+y7Yv4v+W+/5fubK3bz9nXwt&#10;beNNV0iDxJJqMNr4v0vQPItXl+0QQXMsqy+b5tusXm/uvl8rcv36JZpQgL6tVPnqivoi1/Zw8PFt&#10;AtrzXpY9T+1ammtRK/8AqjbQJci3i2xM3m+VKnm/LLt+f5W215D8RtK8MaX4ghi8Kau2r6VLBFK+&#10;/d+4l/ji82WKLzf97yl+/W9LG0q0+SBEqEo/EcrX3P8AsK/Dnwn4w+E+sXmveGNG1u6i1yWJZdQ0&#10;6K4dYvs9v8nzJXwxX6Ff8E8/+SL61/2MMv8A6T29eXn0pQw3unZlseeue1/8KP8Ahz/0IHhf/wAE&#10;9v8A/EUf8KP+HP8A0IHhf/wT2/8A8RXa18w+BNNi074jabq8+j6fpouvGuvWsWs6fL/xML+Xzbr/&#10;AEe6Tyk/cfe/il/1UX3a+Dpzq1I35j6qpClHl909p/4Uf8Of+hA8L/8Agnt//iKP+FH/AA5/6EDw&#10;v/4J7f8A+IrzTwN+0hqPiBNC1DULKytvD8/hu61S8u0V13XUH2dpVi+f/VJ9o2/72/8Au13Pwd8Z&#10;eJfFCa7a+KY9Ph1XS57WF0sbeW32mWyt7rbslll+75u3/gFVKOJh8Ugi6EvhiaX/AAo/4c/9CB4X&#10;/wDBPb//ABFFdrRXL7ar/Ma+wpfyn42TeMNemvIrmXXNSe6ivPt8Ur3ku9br5P8ASP8Arr+6T5v9&#10;isp3aZt7fO7/AMT1+ttt8FfhvMu5fAHhn7zJ8+jwf/EVN/wo/wCHP/QgeF//AATwf/EV9lHPqEPg&#10;pHzkspq/zH5FUV+uv/Cj/hz/ANCB4X/8E9v/APEUf8KP+HP/AEIHhf8A8E9v/wDEVf8ArJD+QP7H&#10;qfzH5H2F5c6beW93ZzyWd1byrLFLDLseKVfuOj1Ytte1KzltJYNQu4Wtbn7bA6zv+4n+T96v92X9&#10;1F83+wlfrR/wo/4c/wDQgeF//BPB/wDEUf8ACj/hz/0IHhf/AME8H/xFRLiCjP4qQRymr/MflOnj&#10;zxP/AGC+jf8ACRat/YrbkbT/ALdL9n+Z97/uvu/fpy+PvE6S+YviXVvN+2f2lv8At0v/AB9fc+0f&#10;9df+mtfqt/wo/wCHP/QgeF//AATwf/EUf8KP+HP/AEIHhf8A8E8H/wARWf8AblD/AJ9Gn9l1f5z8&#10;pNU8ceJdeuri51LxBqmpXE8H2Wea7vJZXlt9+/ym/wBnd82ysWv11/4Uf8Of+hA8L/8Agng/+Io/&#10;4Uf8Of8AoQPC/wD4J4P/AIitIcQ0YR5Y0iP7JqfzH5FUV+uv/Cj/AIc/9CB4X/8ABPb/APxFH/Cj&#10;/hz/ANCB4X/8E9v/APEVf+skP5A/sep/MfkYjtC29fkdP4krd1T4ieKdcvtPvtS8T6xqV7p0vm2d&#10;xd30sstq/wDfiZn+X7i1+q3/AAo/4c/9CB4X/wDBPB/8RR/wo/4c/wDQgeF//BPB/wDEVEs+oTlz&#10;SpCjlNX+Y/LaH4seNrW+ur+Dxl4hhvLlVSe6TVZ/Nn8r7m5t/wA1ZT+Mtem0u40yXXNSfTZf9baP&#10;eS+VL87y/c/66s0v+89fq9/wo/4c/wDQgeF//BPB/wDEUf8ACj/hz/0IHhf/AME8H/xFZ/25hl/y&#10;6NP7Lq/zH5Qr4w16FomXXNSTymgeJkvJfl8j/j3/AO/X/LL+7T7nxr4juJIpJ/EGqTSxef5TTXkv&#10;yefv+0f9/d7bv72+v1b/AOFH/Dn/AKEDwv8A+CeD/wCIo/4Uf8Of+hA8L/8Agng/+Iq/7eof8+g/&#10;suv/ADH5FUV+t9v8GPhzMu5fAHhn7zJ82jwf/EVN/wAKP+HP/QgeF/8AwT2//wARWn+scP5CP7Hq&#10;fzH5FVYsNSvNLuPPsbmezuPKli86GXyn2smx/wDxx6/W3/hR/wAOf+hA8L/+Ce3/APiKP+FH/Dn/&#10;AKEDwv8A+CeD/wCIpf6xQ5fgD+yan8x+Tmg+JtX8J3kt3oer6ho900XlPcafdS27tF/c+Wrtv8QP&#10;FNjcalPbeJNYtrjU/wDj+mivpVe8/wCuvz/vfvv9+v1X/wCFIfDn/oQPC/8A4J4P/iKT/hR/w5/6&#10;EDwv/wCCeD/4isZZ5QnrKkX/AGXV/mPymtfH3iez0yy0228RatbabZz/AGq2skvpUigl3+buiX+F&#10;t/z1Yu/ib4wvr5L658Wa7c6hEvlLcS6jK0qLvSXZu3/89URv+AV+qP8Awo/4c/8AQgeF/wDwTwf/&#10;ABFH/Cj/AIc/9CB4X/8ABPB/8RR/bmG/59B/ZdX+Y/J+HxZrdteS3ker6hDcXF5FfzzJcy75Z4t7&#10;pK//AE1+Z/m/26lTxt4hSwSxXXtUSyWKW3+z/bJfK8qV98sW3+67IjNX6t/8KP8Ahz/0IHhf/wAE&#10;8H/xFH/Cj/hz/wBCB4X/APBPB/8AEU/7cof8+g/smr/Mfklf395qTRS3lzPcyxRRW6vM27bFEmxE&#10;/wB3ZVev11/4Uf8ADn/oQPC//gnt/wD4ij/hR/w5/wChA8L/APgnt/8A4itY8Qwh9gz/ALJqfzH5&#10;FUV+uv8Awo/4c/8AQgeF/wDwT2//AMRVTVvhJ8K9BsJb7UvB3hCwsov9bcXemWsSL/wLZT/1jh/I&#10;P+x6n8x+Tt/f3mpPFLeXM9zLFFFbq8zb9sUSbET/AHdldF/wtbxuzWH/ABWGv/6D81n/AMTOf9x8&#10;nlfL8/y/L8tfpB/Y/wAA/wDn0+HP/fqwroNK+Evwr16wivtM8HeEL+yl/wBVcWmmWsqN/wAC2VhL&#10;PKE/+XRX9k1P5j8zLz42eN9QtdKS48T6s97pc91LBqf9oT/bV89YlaLzd/8Aqv8AR/u/7TVhXnjj&#10;xLf30V3c+INUub2K5+2xXE15K7xT/J+93/8APX91F83/AEySv1b/AOFH/Dn/AKEDwv8A+CeD/wCI&#10;o/4Uf8Of+hA8L/8Agng/+IpRznDQ+GiP+y6/8x+Vlz8RPFlza6fbT+J9YmtNOliuLGJ9Rl2WssX+&#10;qeL5/wB01X/BPxP1jwd4iTVJLu81DylvnWJrxl/0q5tZYHn/AOuvzK3/AAGv1E/4Uf8ADn/oQPC/&#10;/gng/wDiKP8AhR/w5/6EDwv/AOCeD/4im86w048vsg/suv8AzH5Uv8RPFL+IF11/E+sPrUUXlLqT&#10;6jL9rVP7nm791S2PxJ8W6Xe395ZeKdatLvUH33dxb6hKr3P/AF1ff+9r9Uf+FH/Dn/oQPC//AIJ4&#10;P/iKP+FH/Dn/AKEDwv8A+CeD/wCIpf25hv8An0H9l1/5j8pofHXiWHw//YUXiDVE0P5k/sxLyX7P&#10;83zt+6+7USeL9eW8uLxdc1L7VPeRX8syXku+WeL7krv/AM9U3v8ANX6vf8KP+HP/AEIHhf8A8E8H&#10;/wARR/wo/wCHP/QgeF//AATwf/EVp/b1D/n0H9l1f5z8oYfGGvW91FPBrmoQ3EV5LexSpeS71un+&#10;/L/11+RPnqLxB4m1fxZffbtb1e91u9SLykuNQuZbh9v++1frH/wo/wCHP/QgeF//AATwf/EUf8KP&#10;+HP/AEIHhf8A8E8H/wARR/b1Dm5/ZC/smp/MfkVX6Ff8E8/+SMa3/wBjDL/6T29e1/8ACj/hz/0I&#10;Hhf/AME8H/xFb/h7wpovg+za00PSLDRLWSTzWt9PtordGl/v/LXDmGcRx1H2XKdOEy+WHqc0pGtW&#10;FpvgPw1o+vXGuWPhzS7PWLjd5+oW9nElxLu+/vl+9W7RXzEZcp7xyHiL4T+FvEmg2WizaJZQ6fZy&#10;xeRb29nFsWJbiK48j7n+qlaKLzU/jqTwn8MfD/gbWNV1HQNNtdHj1SKBLi0sYIorf915vz7UT737&#10;2urop+0ly8vMR7OPxBRUSTb7h4v41XfRUFkWm/8AHq//AF8S/wDo16q+F/C+jalpstxd6TYXNw15&#10;ebpZrZGZv9Ilq1pv/Hq//XxL/wCjXqrpc+taLay20On2E8ZuJ5ldr6RP9bK8v/PL/aoANc8PaVo+&#10;peH57LTbOzm+3Mu+3gSL/l3lrA+J/iTWPD9jo0GhvaQ6rqmp2+mxS30DXEUe/ezt5SyxbvlVv463&#10;7t9X1i+0yS6s7OzjtJzOzw3jyt/qpYv+eS/89aytc8H3WveMfD+qz6jENH0Yy3EWmLa/M908UsXm&#10;tLv+75Ur/L5X/AqAOZ8D/FyObR7j/hLNQsoNVtbrWd0tnbSxW8lrp115Utx9+Xyv+WX8f8dbtn8Y&#10;PCd5o1xqsGr79PtdFi8RTzeRL8tg3m7Jfuf9Mpfk+98lcn/wz3Bc+JNF1G81p7mxsNT1m/nsfsux&#10;Lr7dexXSRN833YpYk/661jzfsnaJf+GG0rVZ9P1ieLwfB4Ys7670qKV7OWL7R/psW9vlb/SPu/8A&#10;TL71AHpknxQ8Ox+I4NEe+k+3yvFCHWymFuksq+bFE8+zyopXX/lkz7vnT+9XFaD8drf+1JZNZ1nQ&#10;o9BbQ7rxJZzWMV413cWCN/x8SxNF+62xfwfvXlb+592pLD4C2ul/Ee48TwL4bvFup4LqX+1tAW4v&#10;YpYoki/0W681PK/1W/7rbWrn9J/ZVh0fwjBo6+Immvf+Eb1TQJ9Uls/nl+1RW8UUuzzfkWKK1T91&#10;QB6hN8TdAW11GaB9Q1KGxnW0n/svR7q9/e/3P3UTbv8Aa/ufxVvaJrdj4k0ay1XTLlbzT7+Bbi2u&#10;If4omryW+/Z5upvDtn4fh13T59A068+1WOmaxo5vIUh8qZZYpf3q+f8AvZfNi3f6r/prXoXw38Gf&#10;8K68A6F4aW8+3/2XZra/aPK8rzdv+xQB0tFFFABRRRQAUUUUAFFFFAFXTf8Aj1f/AK+Jf/Rr1aqr&#10;pv8Ax6v/ANfEv/o16tUAcl8SPHn/AAg2i272ln/aWsX862WnWK/8tZWrFsvgx4m1xTfeJ/H2u22p&#10;T/etdBuPstvD/s/7VVviXdRaP8UPhfqt8uzTYry6t5ZW+4sssSeVXu1AHz+mpeJ/g/4i0zTPEuq/&#10;8JB4W1OX7LaaxMu24tZf4Flr1qvO/wBqO5im+G66Skfm6lqmo29vYwp955fN/wA/99V6JQAUUUUA&#10;c18Tv+Sb+K/+wPdf+inrf/4VR4J/6E7QP/BZB/8AEVgfE7/km/iv/sD3X/op69LoA8N8deANF0Hx&#10;NpM+laM2iwvp94jXeiaM9whl32vlJPFBF+8i2+b9/wD2q2PBsmj+MdPuJ5/D8NnqEFzLb3kNxY+U&#10;6yyRJ5v+tXd+9idf+AV1Xj7xsfAulwXf9h6trvmy+V9n0e1+0Sr/ALW3+7Xz0vx11fSfixb2/wDY&#10;euR6PrsnzafqWkxW90kv+q82Jl/1v3E+/W9PD1K3vROepiI0viPefCPlf8Ivo/l+X5X2OLb9n3bf&#10;9V/Bu+aqHxC/5Aun/wDYd0b/ANOFvWl4afd4d0pmZnf7HF873Hmv9z/nr/y1/wB6sj4meYvhqGaO&#10;G6na11TS55FtIGnfy4r23ll/dRfN91KwOg3f+J3/ANTN/wCUusPwFMtv4f1WWTiGLWtZdm/7iVxW&#10;L/b2g/8AQOh/8N5qX/xNbPw6QyeF5nmt7iOO61LVLhY7yBopvKlvbiVf3UvzfdegDhrH4neL08L6&#10;D461CHR4PCmrz2v/ABKUt5fttra3UqRRXH2jzdsrfvYmeLyv4/v/AC/N1mpfGbwlpOuazpd3qskN&#10;1o1pPe3o+wT+VFFBFFLL+98rbJsili+Vfm/e1z+m/BXU7bT9H8O3nihb3wRpN3FPZ6Z/Z+y6aKJ/&#10;Nt7eW683bLFE6xf8slf90nz/AHt3Ap8DfH+vWumy69qem/aNe0zWbLWkt9O2Ppcuo2++V9/2pvN8&#10;qWK3iTyv4f8AvqgD3C88faLY3l9aSSXNxeWdpFqM8FpYz3EpglkljicJFF83zRS/d9KtaL400bXv&#10;D8uuWd9s0qLzftE12r2/2fym2S+aku1otmxvv15pqf7NOkI+r/8ACPf2V4et7+z023lsYtIX7JO1&#10;rcSyv9oiili81ZfN8pk/2K2PC3wQstF+E+teBb28S50/Vnv/AD30yyWySJLp3+SKL5vK2b6AL1x8&#10;efCdnosGrTjXk0y6kSKC5/4RvUdku/b5X/Lv/F5qbf79SN8b/CCax/ZR1G4hvftFrbyrLpd1F9ll&#10;niilt0lbyv3W/wA1P9bt/u/ept94B8Q+KvBZ0XxH4jsLy7S/sLpb6x0l7f8A49biK4+aL7RL8z+V&#10;/s/f+7XGN8Mdf8YePPiFBd6h/ZPhi98QaddS28umfvb9IrKyb91ceb8i+bFtf5G+5/DQB6DqHxa8&#10;L6Peaxbahc3lhLpdndX87XemXUSNbwf62WJ3i/f7N6/6rdVrVPiT4c0W6ltr7UPJuIo7Odk8iX7l&#10;5cfZ7f8Ah/jl+WvLLz9l17/VPEF3L4gskl1TTtZ037TDo/8Apb/b/wCK6uPN/f8AlfdX7vy/3a0d&#10;b/Zm0qa31uDw5c2ng9NUs9Li2aTpkUXlS2d6919o+X7zP8qf8A/ioA72x+LHhXUtUl0+21ZZ7uLW&#10;G0NkSCX/AI/1t2le3+7/AM8onqtqvxa8MaPpMuqz3N6+nW9xdWs93b6ZdTpBLay+Vceb5UX7pUdW&#10;+Z/krj2+AcukXK3HhjWbbRntddt9as4rzTHuoY/K0r7B5TfvYvN/56+burkLz9mrxD4w0vW9K17W&#10;NH8r7fqn2W4uNC+0RSpf+VdPcRRNcfuJ4p3uolZ93yf99UAfSKPvXcvzo33Xp1QaVYf2bptpZ7t/&#10;2eBYt/8AeqegAooooAKKKKAKsf8AyFLj/rlF/wC1aKI/+Qpcf9cov/atFABpv/Hq/wD18S/+jXqp&#10;N4o0WGRo5dX09JYvkZHuYvlq3pv/AB6v/wBfEv8A6Ner/gX/AJF9v+v69/8ASqWgDItvEOlX9wkF&#10;tqdjc3DfdhhnR3rSpPF//H54d/7CP/tvPXB+Nta1e+8aaN4P0W/OhzX1ndareassEUssdvFLFFti&#10;83915rPKvzOjfLQB3tFeV+Nvi7pfwNsdOsfE+s3PiG/ujLLBNNNYWVw0UX3nl82WCL+P/ll8zf3f&#10;vUlz+0Jp9tNrH/FL6++n6Xo/9vy6in2PypbDZK8Uqf6R5v737PLtXbu/vbaAPVaK851H43aPp/he&#10;78RJp13NokU62sV9LdWVlFdf7cUt1cRLtR/l/wDQd1dj4P8AFVj458L6V4h0xmfT9UtYrqB5l+fa&#10;1AGrRRRQAUUUUAFFFFABRRRQAUUUUAVdN/49X/6+Jf8A0a9Wqq6b/wAer/8AXxL/AOjXq1QBj+Lf&#10;CWmeNtBuNI1WDzrS4/uffX/bSuF0/QPix4Rj/s/R/Euia3psfywTa3BL9oiX/tl9+vUqKAPmT4uf&#10;Cv4g/Z7fxnc+IG17WrD961vaReV9lX/plXo3wQ+N9t8SLD+z9QaO28R26/vYf4J/+msVeq15Pf8A&#10;7OukP8SNP8WaZfSaUlvOt1PY28XySy/+y0AesUUUUAc18Tv+Sb+K/wDsD3X/AKKevSq4rXtHg8Q6&#10;HqGlXLSJb38EtrK6ff2smyqn9h63/wBDxrv/AH4sP/kWgCDxx8bvBvw71WLS/EGqNY3ssazoi20s&#10;vy5/2FP92vJ9P+Mfwls/GmseJJdVhfVbpvKgvGgv5Zfs+1ePmXbF+983/Vfw7Kx/jFoGq2/xOhuJ&#10;bPxD4hspPDM+mS6lZaNFezebL9oX+Hyli2b/AOH/AHP465jWr/XNS/tryvA/i3/TLOW3i36PL82/&#10;7bst3/6ZRfaotv8A16p8q/w+zQw9L2et/wDwI8KpiKntLf8Atp9SeFZoLnwvo89tOt5by2cTRXCQ&#10;eUkq+V9/yv4f9ytWuc+GdvNY/DnwvbXEclvPFpVrDLFKu1lfykrE8a+HdP8AE3j7RLTUdKj1ZE0f&#10;UpY7drWCU7vtFh86ef8Auq8mpHlke1H3o8x31FeK/wDCH6R/wkn9g/2Jb/2V/wAJZn+zfstvs3f8&#10;I9v/ANV/qt3m/N/d3V1ngrw7p/hnx9rdpp2lR6Uj6PpsslutrBF832i/+d/I/dVBZ31FfOmlfH6/&#10;1L4K+D77z9b/AOEqv5NGiub5vDd1FaS+bd28Vx+9+z+R8yNL/wCy12Fr+094Fm8Uarosuo/Z/wCz&#10;VuvNvvPt5Ub7L/rf3UUrSr92X78S79ny/wANAHrdFedX/wAbLHw/o2lar4j0PWfCtpqN59ig/tNb&#10;ff8A8e8txv2RSy/88nXZ/rd38FQax8crXRUbzfC/iGWa107+1dTt4YoC2l2vz7Wn/e/9MpW8qLzW&#10;+WgD0yivPPFXxp0zwrrNvY/2Rqmq28sVhLPqFj9n+zwLeXH2W33ebKjfPKn8CtTIfj54RuNJ8WXc&#10;d/HLd+GFv5dR0eOeL+0PKs5Xill8rzfufJ8m/wDvJQB6NRXnM3xs0qSzt7mx0jVtY+33n9n6Ylos&#10;X/E0l2PLL9n82Vf3UXlS7pX2r8nybq2NI+Jmjal4L1DxRci40jT9N+1f2il7F+9s2g/1qy7d39z+&#10;CgDrqK821j40XOgeG7fXL/4feKrW1uLiK3COdO81fNliii3J9t/jllRf/QttRXHx206x1a9sbvw5&#10;4gs4dNvLOy1O+kjgNvYS3UUUsXm7Zfm/16K/lbtv+7tegD06ivLNS/aK8OaP4h8UaReQXKXmg6de&#10;6rKkVzZ3DyxWvzy/LFcM0TfP8vm+VUyftD+DLyW9/sq+/t6G1XTfPuNJniuIla8u/ssUW9Zfvo/3&#10;v9mgD02ivOtE+PHhzxBqn2GxivZv+J//AMI6tx5S+VLP9le681fn/wBV5UX3663wn4ss/GFnd3lj&#10;FNDFa6jdabJ9o/56wXDxS/8AAd8VAGxRRRQBVj/5Clx/1yi/9q0UR/8AIUuP+uUX/tWigA03/j1f&#10;/r4l/wDRr1TsLXWdMhlgtL7T/s7Tyyqkli7N+9d5f+ev+1VzTf8Aj1f/AK+Jf/Rr1VHiO1kaVI4t&#10;QlMUjRZi0+eVQy/7XlUAPmtdU1G6sJb6+s3jtZ/PC29m8W75Hi/56v8A89ayPGXgKz8Xzabefbr3&#10;R9Y0t3ez1bS5E82Dd/rU/eo8Tq3911atiHX7We6t4GjvoZZX2RfaLGWLd/F/ElaFAHAah8Jvt02l&#10;X48V+IrbxBYLPF/biyWv2i4il2bopYmt/K2/uovuxfwf71Wte+Fem+IT4g+3X2oTS694fXw7eSq0&#10;S/uv9I/ep+6/1v8ApUv+z/s12tFAHmj/AAJ0q2W3i0zXNb0S3sLz7bp1vYvBssGaKWKVIvNibasv&#10;mv8A7v8Ayy8qux8E+ErTwH4S0nw9p8tzNZaXAtvBLcNvlZf9qtqigAooooAKKKKACiiigAooooAK&#10;KKKAKum/8er/APXxL/6Neuc8E/FLQ/Hn/CS/YfPs/wDhH9TuNNvPty+V80D7Hl/65fI3z10em/8A&#10;Hq//AF8S/wDo168Eh+DPihJrtLaKOwt/Eesapa6/+/Xf/ZcupXF1FKm3+LypZYv+3r/ZoA9d+Gfx&#10;F034qeEYfEOkRXcOnyzy26rfReU/7qV4v/ZK6ivlb4hfBrxdqvhG70W28MfbFa88RXVi1ounedby&#10;3F68to/m3X+qi8p/+WX737n+qr0nw34QvrH4nXOq+I/CH/CSX119ll07xPutZf7JiW3RXt/3svmx&#10;fvfNb90j7vtFAHsFFfN/w903xr4V/wCFX/a/hvrr/wDCL+G7rR7zybzS/wB7LL9l/wBV/pv3f9Fl&#10;qfwH8A3028+F+p6h4O0n+1dJ0C6i1G4uILeV4r//AEX7Luf+Nl8qXbKn3aAPd/EniHT/AAlod3q+&#10;qz/ZtPtf9bN5Ty/+Or8zVD4Z16TxBYm6fR9S0hPNJgXVFiillj/567Vf5ev3ZdsnHzrXzJoPwR8X&#10;zad4gS58ONpsF1Bo17PpLtp1lDf3Vre/aLi3iSz/ANUj/dill+b7m969n+DvhO68M33ii7TQf+EQ&#10;0XUbqKXTvD2+L/RdsCJNL5VuzxRea39x/wDaoA9Hv7yKws7i5l8x4oomlZIYnlf/AIAi/M1cHD8Z&#10;dPvPDmk6rY6JrN5d6nqN1ptno6RRRXrywSyxS/62VEiX/R5fvN/d/ir0GvGLHwh4i8M/8I/rUWhz&#10;arcaZr+vXE2mWk0Ama1vL24lili82VIv4ov4v42/3aANlf2gvD00Vjc22n6td6fNBaz3d9FBFs0z&#10;z5fKi+0bn83du/uI23+KrUnxr0tLzUIJtJ1S3itzdfZrgxxMmoywXCWssVuqy7t/nyxRfvUXfurz&#10;HS/hL4t0Xw7q3hxtH+1/8JPBYPdXtveQ+Vpsnms92sm4+a3y/wCq8pG3f7Fdd4++HV/Pr2o6x4a0&#10;G30u6tZLW6W60y3s1vdUn8397Lvl+X91b+b5Xm/L5sv/AEySmB7FDN50UUrRNC7L8yP/AA1z3ijw&#10;ZF4kv7S7Op3emy20Etv/AKPFbyrLFK8T/Ms8Uv8AFFFR8P11xfCtr/wkfm/2rvl3faPK83yvNfyv&#10;N8r915vleVu8r5d++ujpAcN/wq23+x+X/bmp/av7Q+3/AGvy7Pfu+xfZfK8v7P5XleV/0yrW8L+D&#10;IvDd/d3Y1O71KW5git/9Iit4liiieV/lWCKL+KWWq/8AwtfwP/0OPh//AMGcH/xddXQBxUPwo0iH&#10;4b6P4JWe7/srSfsHkSvKnnP9luIpYt/yf34kqtb/AAY0+1i1jT21jVLnwxq32prjwzMLf7F/pW/z&#10;dreV5q/M7t/ra76igDzq/wDgnp/iTRtK0zxRrms+LbTTbz7bB/a32ff/AMe8tvsfyoov+erNv/1u&#10;7+Oq1/8AAiz1KP8AfeKvEfnXWn/2Vqlx9ot9+rWqtLsiuP3X/TWVfNi8qX5/v16dRQBwFx8F9Gur&#10;fVY5r3UJW1C9sLt5d0W+OKznilt7eL91/qk8r/e+Z/mrIuP2ddGvm1pbzXNbvLLVItUSK0d7fZZ/&#10;2j/x8PFsi3fxNt81pa9WooA82/4UTpEdrDBpur6to8NleLqGlJZSQf8AEpl8p4pfs++Jv3Uqyy7o&#10;n3RfN8mytvSfhrotj4J1HwvcpPqun6p9q/tGa+k/e3rT/wCteXbs+/u/g2/7NddRQBxI+GIvvCp0&#10;DVvE+t67b/bLW7iu777L9oX7NLFLEu+KJN/zxfx/NXKQ/BqbxF4/8bahrN9qVnoV/rFhqEGmW88X&#10;2e/8iytdjy/J5v8ArYn/AI13bK9hooA8puf2c9DvG1COfXNde0urPVLKK08yDyrWLUX33Hlfuvvb&#10;v4pd1afjT4H6H46/tL7dd6lD9us7Cwl+ySpFsis7p7qLZ8n3/NevQ6KAPNb74F6TPcNPpuq6p4en&#10;XU4NVgbTPI/cSxWX2BIoklilXyvKrU+FfgS++Htp4g0+61iTWLO61iXUrO4uPK+0bZVill83yool&#10;/wCPj7U3+66121FABRRRQBVj/wCQpcf9cov/AGrRRH/yFLj/AK5Rf+1aKADTf+PV/wDr4l/9GvV/&#10;wL/yL7f9f17/AOlUtUNN/wCPV/8Ar4l/9GvVW10e7tEljtNcv7eNpZJfKRLf5fMff/HF/t0Aafi/&#10;/j88O/8AYR/9t56828eC58QfErwv4Um1G+0rSLqxv9Suv7PupbWW8aJoIooPNi/ep/rvN+Rv4K7r&#10;+ybma6tZbvV7u7+zN5scUq2+zdsdP4Iv9uqXi7wTovjaK1i1W2keW1l+0W1xb3UtrcQS/wDTKWJ0&#10;lWgDw7WPFXi3SdQu/A3h3U7u7uP+Es/sqz1O4uk82K1/s37fLbvcSxS/c+75rJLL5X+3XV6D8Try&#10;w8O6PpGj6D9p8QS6/daB9h1bX7iVFliillll+1SxSyyxbIv7n8afdrtpPhR4Y/4RldD/ALPZLBbn&#10;7b50V5Kt39q37vtH2rf5vm/9Nd++pND+GPhzw3qFrfWNlNHd20UsMEkl5LMR5r+bLN+9b/Wyv9+X&#10;/Wt/eoA83b9pUx6Z4Q1P+xIprfWbPT7q8ht57iW4037ZL5UW/ba+Vt/66yxbtrba7DQ/HXiXxWur&#10;Xnh7w3pc2kQ3VxZ2l5qesS2811LBL5Uv7pLeXyovNSX+L+D7nzU2T4C+B2h02M6ROltp8Frb29um&#10;o3SxbLV99v5qeb+98r+9LXQaX8O9D0XxHe65p0d1ZXd9K0s8UOoz/ZHlb78v2XzfK83/AG9lAHm2&#10;iftJeXpHhDVfEvh59H0/xHpd1qsUmky3WqtbQRLa/wCtSK1/6eH/ANlfK+/81dt48+J1r4Fg8L3j&#10;W02rWOt6mtlu0+KW4eJfs8svmpFFFK0v+q/h/v1X1T4H+D9U0fRdLmsLyKy0ayk0yzjtNTurcRWs&#10;vlebEzRSr5q/uovv11F74V0rUpNG8+zT/iTT/a9PSL90lvL5UsX8P/TKWWgDyHXv2mDpngt/EGn+&#10;H/tnk3OqeZp80t1Hd/ZbO48prjylspfL/wC2vlLFvRXetbTfj1LqXxZfwmugbdK+1RWv9sPcSr+9&#10;l0/7Un/Lv5X8XleV5vm/xeVsrodY+BvgzxDaywX2lT+TK1486W+o3UXm/apfNuEl8qX96ry/Nsf5&#10;atWvwh8LWfij/hII7K4Op+bFcfPqM72/mxQfZUl+z+b5Xm+V8m/ZQB5vZ/tVwajo0WoWvhx54v8A&#10;hErrxPK32z5IpYLeKV7Lf5XzNsuIv3v+3W149+NuufDrwvbalqnhvTJtQlhnvZdN0vU7y6cWsSJ+&#10;9XyrL/a/5a+VEnyfvfmrqbP4GeCrDQLXRINEWHSbXTrzSorZJ5f+PW62/aF+9/H5SfN96rXjL4T+&#10;GPHkcEeuWU9zDHay2WLe+ntw0EuzfFL5Uqeavyp9+gDCvPjRHa2XiW5i0rzotJ1jS9KX9/s8/wC2&#10;fYv3v3fl2fbfu/8ATKsyx/aDg1Dxhovh6HQ2knvNdv8ARbmVJ/ksvIe6WKVvk/5a/ZZf3X+Wu+Nv&#10;2efDXi7TddS2k1XR9T1SOLbd2msXixRXUUUUVvcfZ0lWKVovKi/79V0dj8K/Cul3X2mz0hYLj+2J&#10;df3+bL/x/wAqyrLL97+5LL8n3aAOQ+G/7QkHxE8QeGtNttDa2i1fQm1We78/elrL/o7Pa/c/etsu&#10;om3f7deu1yPhn4VeFfBsehx6HpK6emiwXFrYoksv7uKVoml/i+bf5UX3q66gCrpv/Hq//XxL/wCj&#10;Xq1VXTf+PV/+viX/ANGvVqgAooooAKKKKACiiigAooooAKKKKACuS+IGpeJdNl8P/wDCP2MVzbya&#10;naxanN/HFa+am/YtdbRVRlyyJlHmPG/tUH/DPfl/abf7R/whGPJ/tiXzf+Qb/wA+v3f87q7f4f6l&#10;4l1KXxB/wkFjFbW8ep3UWmTfxy2vmvs3rUH/AAqPw7/ZP9l79a/sryfsv2L+37/yvL+55Xleb92u&#10;0p83ui5fePmLR9Eltf2e/A/jFde8TP4gun0GWe4m8TajKkvm3trFL+6eXyvnWV/4K9K0r403upa1&#10;psv/AAj8SeE9U1ifQrPVv7Q/0iW4i81d72vlfLF5tvKn+t3/AHflrsE+Hvh6Hwfp/hVdP/4kVh9l&#10;+y2nny/L5DpLF8/3vkaJKqWnwn8Mad4obXoNPkTUPPlvdj3k728c8v8ArbiK33+VFK/zfvUXf87/&#10;AN+oLKHjT4r/APCJXXjaD+yvtn/COeGP+Ei/1+zz/wDj6/0f7ny/8ev3/wDbrO8ZfGpfCep3Fm2l&#10;+akVnpd35zXnlf8AH5e/Zf7n/LL/AFtbPjD4P+F/Hl/cX2r2uoPcXVj/AGbdfZNYvbJJ7X97+6lS&#10;KVFlX97L9/8Av1Rm+Afge5sdQtLvT77Vbe/igt549T1i8vd8UUvmxRfvZX2r5tAHMWv7Q93rbeVo&#10;3hc3ksviVNBsPtmo+Qk8Uti15Fe/6r5YnX+D721/+2VT/wDDRC2/2GC90FodSl/tSB7S3u/N/wBM&#10;s7i3t0t4v3X73zXuE2v8tbHj34M6f4m1TR57OL7JF/b8Wr6r5V5Pbyy+VYS2sXlNF/qm/wBV9zb9&#10;ytvTfhF4T0e68Pz22ixpcaD9q/s5nnlleJ5/9a/zP+9d/wC+/wA1AHnEn7U1nY+F5NVuvDWoGY+E&#10;IPFUUNpHcXSfvftH+jyyxQfuk/0f/Wy/3/8AZrei+O9xqHxE/wCEesfC2oX+nxXkWn3mpwwXUvkS&#10;yxJL/wA+vleUnmxbt8qt/sf3uns/g/4Ts9GuNKg0jZp91osXh2eHz5fmsF83ZF9//prL8/3vnqf/&#10;AIVj4fj8UnxDBDe2epN5XnfY9UureK48pNkXmxRS+VL8vy/vVoAr6l421Wfx4PDGg6Lb6lLZ20V7&#10;qd3fX32VIIpZXSLytsUvmy/upf7v3PvVxl58bvFOjx+KpdQ8Gaa40HUbDSnSy1+WZ7ie6a18rZ5t&#10;rF8vlXX/AH0n/A69C1z4f6H4i12z1u6juodWtYvJiu7LULiydot+/wAqXypU82Ld/DL/ALf96sD4&#10;kfCi28WeGdbsdMiht7vW9T07UNRluJ5dkv2W4td/+7+6tdny0AYmofG7UtJtdVtLzQLCHxPY6nFY&#10;f2ZFf3Vwlz5tv9o327QWUssv7r+Hyv4HrKuP2qtOtfD9xqv/AAj+pP8A8UpF4ngS3guLj55ftH+j&#10;yyxROtv/AMe/+tl/v/7Ndx/wpLwhHp32T+z7xP8ATGv3u/7TuvtcsrReU7tdeb5rfuvk+dqs2fwf&#10;8IWGjXelQaRs0+60ddAnhSeX5rBfN/dff/6ay/N9756AOM8RftFQaLrV1pq6G15e2usWGm7Irn/l&#10;ldRWu67f5PlVJb2KLZ/F/wCg9BZ/GD7Z/Y//ABKtn9o+K7/wx/r/APVfZftX+kfc/j+y/c/6a1rz&#10;fCXwnNe6xdtpK/aNWns7i8l8+XfLLZ+V9n/i/g8qKsLVvgL4fuL601PTJtU0vULXXYtcVv7WvJbf&#10;zftHm3H+i+b5X71Hli+7/wAvD0AYmiftK6Pr3gXSdcg065h1i6i06WXSbuCe32RXV3Fa+bFLLEiz&#10;rF5v34v/AGevZq880f4A+B9Bs47a20y6e3jitYYEutTurjyIoLiKWKKLzZX8pPNiibav92vQ6AKs&#10;f/IUuP8ArlF/7Vooj/5Clx/1yi/9q0UAGm/8er/9fEv/AKNerVVdN/49X/6+Jf8A0a9WqACiiigA&#10;ooooAKK8O8YWc1/D8ZdVfVdYhutGi36f9k1i6gig26VFL/qopdv+t+atW7+Juu2OsypCbA6Vpl7p&#10;elT2lzFK99eNdeV+9ifzf+mv3djf6qWgD1yivHNJ+NF9f3Hi03jafpVr4clv0laa1llmuttxLFE8&#10;UXm/d/dfN/eb5f3VRW3xL8cXnhXxLeLbWVtq3h++a3ukfTlf919nil3ui3vybN/z7JZf9ygD2iiv&#10;HB8XtU1Dxlo9jpj2U2j6pP8AYPtb2OfKuvsX2j/n4WWVPu/8sl+/97dTLD4peLLW0tJ7u0sNbaXx&#10;TdaB9k0mz8iZooluv3qebcbd37pf/H/vUAezUVj+EvE9n408OWWtWKyJb3S/cm++tbFABRRRQAUU&#10;UUAVdN/49X/6+Jf/AEa9Wqq6b/x6v/18S/8Ao16tUAFFFFABRRRQAUUUUAFFFFABRRRQAUUV5F4w&#10;8ZXfgv4yTX1zfXP/AAjVrotqt5abv3UXm3F1/pGz+/5sUUX/AG1oA9dor5/0Pxx4o0FfE8E95JP4&#10;iutYWWDT7yL7QsETafFdS26ebcRJEsW//nrXZ+DfiRrHjy+8OxWv2DTIrjQrXWtR+0QNK8vmvs8q&#10;L96u3/VP8/zffioA9NorxGw+Neu3Gi6ffNa2Hm3GlaHesFil/wBbeXv2eX+L+792tF/iF4nsdR8W&#10;2d9faXNLpd5a6bp32TR5d91dTxRSp969/wCmu37y/wB7fQB67RXz5N8RPFPjyy8L2cES20tx/aj6&#10;nDb6j/ZqXH2O4SJUS6TzWi/7ZN/212/PXtHgjXI/E/g/RdXghmt7e8s4riJLht7p8n97+KgDbooo&#10;oAKKKKACiiigAooooAKKKKACiiigCrH/AMhS4/65Rf8AtWiiP/kKXH/XKL/2rRQBPEuBtX5eS3/f&#10;XWn0UUAFFFFABRRRQBWn8O2EkVxFJZWskWqjF6rQL/pHyLF+8/v/ACBV+bPyLtqtdeEdGk1G31ib&#10;SNPm1Szi/cXjWq+dEnHyI/3lX5270UUALP4L0Sb/AFmjaZJ/x9fes0/5aZ87/v5uO/8AvVjzfDfw&#10;a0cVk/hHQ5LdT5yRNp0Plq2APu7f7qhaKKANZvBeiNrf9tNo2mNrO1pf7Q+yL9o3IDGvz9fuse9J&#10;d+A9A1yzWyvdE0u7tJJTeNbXNjHJF5z43SbSPv8A7xvmoooA0LbToNLgWwtYo7e3tYl8uOFdqIg+&#10;4ir/AAqtSUUUAFFFFABRRRQAyJcDavy8lv8AvrrT6KKACiiigAooooAKKKKACiiigAooooAKrTeH&#10;dO1KZ3urC1uZbq2CSSTQKzPGhJVH/vLuLN/wI0UUAVLzwXoeti4W90bTbzzJBeSfarRZPMkQCNXO&#10;f49o+9TZvBOgt9i36Jpkn9if8eW60X/Ruv8Aqf8Anl9xfu0UUAZcfwm8D2N9BJB4O0CC4UmaOaHT&#10;IEaNkO5dp2cVuX3hHRtStbmO70qwu4dVcG9juLZXW4ZBtVpP7/3E+9n7tFFAFaX4d+G9Q0+LR5/D&#10;+kT6XGzXiWcthG0KyHGX2Y27/nb5sVpwIkKxxxoscYG1VX+GiigCSiiigAooooAKKKKACiiigAoo&#10;ooAKKKKAGbf3in+OQbWb8/8A4o0UUUAf/9lQSwMECgAAAAAAAAAhAPKofbLODAAAzgwAABQAAABk&#10;cnMvbWVkaWEvaW1hZ2UzLmpwZ//Y/+AAEEpGSUYAAQEBAGAAYAAA/9sAQwADAgIDAgIDAwMDBAMD&#10;BAUIBQUEBAUKBwcGCAwKDAwLCgsLDQ4SEA0OEQ4LCxAWEBETFBUVFQwPFxgWFBgSFBUU/9sAQwED&#10;BAQFBAUJBQUJFA0LDRQUFBQUFBQUFBQUFBQUFBQUFBQUFBQUFBQUFBQUFBQUFBQUFBQUFBQUFBQU&#10;FBQUFBQU/8AAEQgAQgB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zdlBxXN+MPGeleD9Hl1DVLlbaBP9v52b+4v95v9mr+va9Z+GNFu9V1&#10;CZba0tYmlllf+FVr428ZfFQ694xtbrV7TVr+4llVLPT9P0+W6TS4Gfajy7VZVZv4m/75+Va+Pz/O&#10;P7Kofuo81WXwxPRwmG+sS974T0bV/i54t8VfLYf8UrprJ8rbUlvZf9pt25Yv935v9+uYbwwt/K8u&#10;pT3esO33n1C6luP/ABxn2rW3YWG/+GtiHTf9mv5GzjirH42rL2sj7OlhqGH+CJw//CH6RZxSy/ZL&#10;aw2rva4t1+z7f+BrVjwX8SdTggaTwp4uj121iba0NzcrqVvu/uM+/wA1W/4H/wAArrdYtoPsv2ae&#10;2+3/AGz/AEdLTykbz9330+b5du3f9/5aypvDN54VtUurnw/aabp8USxLNp77/Ii/2/kTav8AublX&#10;/d+avfySpmn1OWMw3tLx/wDATGtKlWlyVT1HwD8YLHxVdJpWowS6JrrLv+wu+5J1/vRS/wAf/jrf&#10;7NeqR9elfLj6XBrafY7lmhuFbzbW7hbZLBL/AAOj/wB6vUfhD40n16G40fWnX/hJdJ2pO6L8s8R+&#10;7Kn+9t+b/a/4DX7bwjxlHN/9jxnu14/+THzmPwP1f36XwnQ6Freq3+qbp1t49PunnSD5GSWJ4n27&#10;H+b52dFdvurt2/xVU8O+ILy91DSvNnWZNXsZb2KLytnlKrxbVT/gMq7t38X/AHzWReaxbWd7d20U&#10;ltc6rpuq/bbOx+0Ks06yp+92/wB5v3t1tX/cq14b1bTreLR5bnzEW10+Kwivlgl+ztv2b/3uzbt3&#10;RL8/3W3pX66eIemUU3zkooA8A/aM1prm+0LwrG/7qVm1K82/3YtvlI/+9L83/bKuI02wlmv4tP0+&#10;2je9ut0vz/Iiquze7vs/3P8AxytD4rbLz4w6rP8AN5tvZ2tl97+H55f/AG4rY+Fe5PFGp+a37qW1&#10;tfKTd/de43/+hpX825lB55xR9Trz92J9nQ/2fL+eJK/h7XNBi8+5ig1WL+L7CrxSqv8AuM77v++/&#10;+AVsaakF5axTwMs0Uq71dP4q8o1b9pK+0TxV8XdS1nXNAsPCnw81Gzsp/DzwN/aE9q0UTPdeb5v3&#10;naVvKXY27ytnys2+vWreODS/ET2cEsb2l/E2oWqJ/vp5r/8Aj8Tf7zvXm8f8C4bAYT6/gfd5fiic&#10;GEzCrVly1CpNqVn4VbxL4o1dtmlaDpjXErovzxRKj3Fw/wD3wkXyf7FVfhf8ZdQ+JztpXirwVL4G&#10;1W80xNa0y0mvor1L/TW+V5d6qu1k3xLLF/D5sXzNvqXxV4bi8Z2HjDwdeT/ZrLxRoVxZLMn3182J&#10;7eV/+AJLFXz/APsc/BP46eEviXqfiX4zar9psvD/AId/4RPw7D58Uvn2/wBoil81PK/691XfL+9b&#10;em77lfqnA/1efDtNR/l948vFSn7c9ehs/sH2i0V9/wBina3X/ZVX+T/xzZWN4q8SXPhvVrHxRY/J&#10;dxRNaz7PvtFL8v8A44/lS/8AbKugheLUre7vl+7eTy3C/wC0v3Ef/gaIlcl4wh+2aHqcG7/WwSp/&#10;45X84QxP1PiKVfC/ZqfqfYxp+1w/LM958QaPPq3he70bS7CG50e/sfKtWSX/AFDtu3St/f8AvIy/&#10;xbv7v3qi8M31jq0t5Z6vBBLrbefbz2n30tbVfl2/d+WJ12fN/Fv/ANnauFqnj/R/hT4I0fxrr2uX&#10;WieFZ7aCW62eU1vFLPs2fIyNL87v92L/AL5rV8JeKtP+N1laaz4fvG1PwLeRO6XaReVFfsr7Nnzf&#10;M6fK277qts2/OrvX9q4eftKUJnwM/dmeUf8ACYeMf+fzUP8Av61FfV3k0V13JufLPxctnsPjNer8&#10;3lXVja3W/wDvN88X/tJP++6i0q/n03UrLU7aLzri13IyfxyxNs3on/fCN/vIlfKnwr+LfjP9or4z&#10;fFL4hveLN4S0nyLeKx81/wDQ7N5ZVtWiX7v/ACyd5Wr6W0fUlm/iWv5V4wpYnJM7+v0v8UT73Acu&#10;LwUYHKftDfsLeA/2vPEFh410/wASt4Y1uZUi1O4tLNbj7ZEnyfMjOjLKn3d/91UVk+Sva9YmgtvF&#10;Vpa6MsM0WiaTLZbHb+JvK8pP++Ld93/AK5f7BZ3Nx5+ySG4fb5s1pO9u7bfub3idN1V/EPipfhvp&#10;supSQWiaFE/m3UqJLvg/6av5SSs3+0+3/wCKrqzXjifEGB/s6lS/eyPOp5b9Xqc/Mdon/E40mBbm&#10;S5S4ibfFcOqrNFL/AH0/h/iZf7u3+8tZd5qmoa3dXGlX2q/bLSKJXuUtLXyvlb5dkr73+/tb7iL9&#10;yuD1D9orwbNY+fZ+LdL1GaX5ItP8KbtUvZ5dn3UZkVYv+BptrG/Z88W634q0nxPrWt6VLoNxdaxL&#10;FBplxv32sCoiojs33m/iZv4mavAjlue5BltWvOr7OMvs8x2Rw3tfe5D0+/vIv4fuf3VrivGF55Og&#10;6hIqs7rBLtT/AGtldHf3i7Ko+FdBbxz8Q9H0ryt9lZyrqV8/91Yn3on/AAOXZ8v91Hr5Lh3A1cwz&#10;GlDl+KR6NSXsaUpSPly/+FH7Rv7bV74f8OeMdBm+HXw60Tytv262e12bV2easEr+bPP5W5Nz7VXf&#10;/Bubd+mXgDwTpfw48H6N4Z0K1+w6VpNtHZ2sX+wqfxV1MabafX9x0oezhGB+cSlzy5gop9FdBB+V&#10;P7Ifhjxr+zr+2B8RfhFJ4Judb8NatBvuZtqRRfYFaX7Fdb2+V4tsssTJ/ed/4otte6614f1DwTdR&#10;SS21zDot1Oy6dfTfMjf3Imf73+6zqvmrX054s03XLW8l1DRHhmuJbNLdkml2uux2b918m3cyu/8A&#10;d+4lTHxH4Y8UWH9m3stneG8/0eXT7nbvf/YaJv8A0Gvkc/yKhndD2dT3ZfZPSwWNlgqnNE+a9N8R&#10;bP8AX/J/t1urfxXlu8T7ZonXayum9GWrWr/Ai+fW9Qj8I3ls2lWTxRLaapK3yy/O0sSS/O3yp5X3&#10;0b77fN8lchqXhPxZoi7tQ8L6xD83y/YYPtu7/vxvr+bcx4NzPL6vuU+b+9E+1o47CYjeXKY9j4Bt&#10;PBtrLY+HLS0s9N81pVidXXymb5n+6jbq6XRLm2sNL8qKVnRWbdM8WzzW/jf/AHayrOx8R6lMsVt4&#10;e193b+BtJurf/wAelRF/8frr9B+BfjTxIytqEUHhu13fM926XFx/wBYn2/8Afbf8Arull+e51Rjh&#10;a8ZS5TsrZhhaceWVQ5u51K5vNQt9P0q2kv8AU7ptlrDD99n/APZV/vP91a+iPg/8OIvAOhMs8q3u&#10;r3rLLfXWz7z/AMKL/sJ/D/wJv4qu/D34U6H4Bj32cTTX0n+vvrj57iXp/F/Cv+yvy139fs/C/CdL&#10;JYe1q+9UPh8wzF4qXLD4RafRRX6WeIFFFFABXg3x+uptJ1q1ubGaSyuWteZrdjG5/wBb3HNFFS90&#10;B6r4CRY/COmBVCjyuijFdAaKKwrbDQ2nd6KK58N8QSJKKKK9AQUUUUwCiiigD//ZUEsBAi0AFAAG&#10;AAgAAAAhALvjoV4TAQAARgIAABMAAAAAAAAAAAAAAAAAAAAAAFtDb250ZW50X1R5cGVzXS54bWxQ&#10;SwECLQAUAAYACAAAACEAOP0h/9YAAACUAQAACwAAAAAAAAAAAAAAAABEAQAAX3JlbHMvLnJlbHNQ&#10;SwECLQAUAAYACAAAACEAOzZSzcMKAADNWQAADgAAAAAAAAAAAAAAAABDAgAAZHJzL2Uyb0RvYy54&#10;bWxQSwECLQAUAAYACAAAACEAWhEM89YAAACtAgAAGQAAAAAAAAAAAAAAAAAyDQAAZHJzL19yZWxz&#10;L2Uyb0RvYy54bWwucmVsc1BLAQItABQABgAIAAAAIQBytmma3QAAAAUBAAAPAAAAAAAAAAAAAAAA&#10;AD8OAABkcnMvZG93bnJldi54bWxQSwECLQAKAAAAAAAAACEAM2WOD8IGAADCBgAAFAAAAAAAAAAA&#10;AAAAAABJDwAAZHJzL21lZGlhL2ltYWdlNC5wbmdQSwECLQAKAAAAAAAAACEAPjEUEAo8AAAKPAAA&#10;FAAAAAAAAAAAAAAAAAA9FgAAZHJzL21lZGlhL2ltYWdlMi5qcGdQSwECLQAKAAAAAAAAACEAYbBO&#10;CdI6AADSOgAAFAAAAAAAAAAAAAAAAAB5UgAAZHJzL21lZGlhL2ltYWdlMS5qcGdQSwECLQAKAAAA&#10;AAAAACEA8qh9ss4MAADODAAAFAAAAAAAAAAAAAAAAAB9jQAAZHJzL21lZGlhL2ltYWdlMy5qcGdQ&#10;SwUGAAAAAAkACQBCAgAAfZoAAAAA&#10;">
                <v:shape id="Picture 10168" o:spid="_x0000_s1140" type="#_x0000_t75" style="position:absolute;left:596;top:419;width:24473;height:95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xjdDGAAAA3gAAAA8AAABkcnMvZG93bnJldi54bWxEj0FrwzAMhe+D/gejwW6r07CFkdUto3TQ&#10;wi7L9gNErMVZYjnYXpv+++pQ2E3iPb33ab2d/ahOFFMf2MBqWYAiboPtuTPw/fX++AIqZWSLY2Ay&#10;cKEE283ibo21DWf+pFOTOyUhnGo04HKeaq1T68hjWoaJWLSfED1mWWOnbcSzhPtRl0VRaY89S4PD&#10;iXaO2qH58wYOrvkod7m/POkhVMfn4/63jIMxD/fz2yuoTHP+N9+uD1bwi1UlvPKOz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DGN0MYAAADeAAAADwAAAAAAAAAAAAAA&#10;AACfAgAAZHJzL2Rvd25yZXYueG1sUEsFBgAAAAAEAAQA9wAAAJIDAAAAAA==&#10;">
                  <v:imagedata r:id="rId60" o:title=""/>
                </v:shape>
                <v:shape id="Picture 10170" o:spid="_x0000_s1141" type="#_x0000_t75" style="position:absolute;left:30695;top:5245;width:25972;height:9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4XmXKAAAA3gAAAA8AAABkcnMvZG93bnJldi54bWxEj0FLw0AQhe8F/8MyQi9iNy1SNXZbRCkk&#10;lB6MXrwN2TGJyc6G7Nqm/fWdg9DbDPPmvfetNqPr1IGG0Hg2MJ8loIhLbxuuDHx9bu+fQIWIbLHz&#10;TAZOFGCzvpmsMLX+yB90KGKlxIRDigbqGPtU61DW5DDMfE8stx8/OIyyDpW2Ax7F3HV6kSRL7bBh&#10;Saixp7eayrb4cwa+d9ld/vvctqetz98fsmXMz+e9MdPb8fUFVKQxXsX/35mV+sn8UQAER2bQ6ws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Js4XmXKAAAA3gAAAA8AAAAAAAAA&#10;AAAAAAAAnwIAAGRycy9kb3ducmV2LnhtbFBLBQYAAAAABAAEAPcAAACWAwAAAAA=&#10;">
                  <v:imagedata r:id="rId61" o:title=""/>
                </v:shape>
                <v:shape id="Shape 10171" o:spid="_x0000_s1142" style="position:absolute;left:25603;top:495;width:11925;height:4254;visibility:visible;mso-wrap-style:square;v-text-anchor:top" coordsize="1192530,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ySrMAA&#10;AADeAAAADwAAAGRycy9kb3ducmV2LnhtbERPS4vCMBC+C/6HMAveNM0eVLpGWV0Fr76vQzPbFptJ&#10;aWKt/94Igrf5+J4zW3S2Ei01vnSsQY0SEMSZMyXnGo6HzXAKwgdkg5Vj0vAgD4t5vzfD1Lg776jd&#10;h1zEEPYpaihCqFMpfVaQRT9yNXHk/l1jMUTY5NI0eI/htpLfSTKWFkuODQXWtCoou+5vVkNQu7/L&#10;drls8/NaVtOrO50nD6X14Kv7/QERqAsf8du9NXF+oiYKXu/EG+T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qySrMAAAADeAAAADwAAAAAAAAAAAAAAAACYAgAAZHJzL2Rvd25y&#10;ZXYueG1sUEsFBgAAAAAEAAQA9QAAAIUDAAAAAA==&#10;" path="m311150,r,106045l1192530,106045r,212725l311150,318770r,106680l,212725,311150,xe" fillcolor="#5b9ad5" stroked="f" strokeweight="0">
                  <v:path arrowok="t" textboxrect="0,0,1192530,425450"/>
                </v:shape>
                <v:shape id="Shape 10172" o:spid="_x0000_s1143" style="position:absolute;left:25603;top:495;width:11925;height:4254;visibility:visible;mso-wrap-style:square;v-text-anchor:top" coordsize="1192530,4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ScsQA&#10;AADeAAAADwAAAGRycy9kb3ducmV2LnhtbERPTWvCQBC9F/wPywje6kYPSUldJRQFD6Y0tpfehuw0&#10;CWZnQ2bV9N93C4Xe5vE+Z7ObXK9uNErn2cBqmYAirr3tuDHw8X54fAIlAdli75kMfJPAbjt72GBu&#10;/Z0rup1Do2IIS44G2hCGXGupW3IoSz8QR+7Ljw5DhGOj7Yj3GO56vU6SVDvsODa0ONBLS/XlfHUG&#10;ysydpAn7sv6U6vXy5oq0k8KYxXwqnkEFmsK/+M99tHF+ssrW8PtOvEF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E0nLEAAAA3gAAAA8AAAAAAAAAAAAAAAAAmAIAAGRycy9k&#10;b3ducmV2LnhtbFBLBQYAAAAABAAEAPUAAACJAwAAAAA=&#10;" path="m,212725l311150,r,106045l1192530,106045r,212725l311150,318770r,106680l,212725xe" filled="f" strokecolor="#40709b" strokeweight="1pt">
                  <v:path arrowok="t" textboxrect="0,0,1192530,425450"/>
                </v:shape>
                <v:shape id="Shape 10173" o:spid="_x0000_s1144" style="position:absolute;left:17106;top:10071;width:12002;height:4686;visibility:visible;mso-wrap-style:square;v-text-anchor:top" coordsize="1200150,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Y28MA&#10;AADeAAAADwAAAGRycy9kb3ducmV2LnhtbERPS2vCQBC+F/wPywje6m4M1RJdJViK3lof9DxmxySY&#10;nQ3ZNab/vlso9DYf33NWm8E2oqfO1441JFMFgrhwpuZSw/n0/vwKwgdkg41j0vBNHjbr0dMKM+Me&#10;fKD+GEoRQ9hnqKEKoc2k9EVFFv3UtcSRu7rOYoiwK6Xp8BHDbSNnSs2lxZpjQ4UtbSsqbse71aBe&#10;2vvl46uR++uOeXaep/nnG2s9GQ/5EkSgIfyL/9x7E+erZJHC7zvx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Y28MAAADeAAAADwAAAAAAAAAAAAAAAACYAgAAZHJzL2Rv&#10;d25yZXYueG1sUEsFBgAAAAAEAAQA9QAAAIgDAAAAAA==&#10;" path="m842645,r357505,234315l842645,468630r,-117475l,351155,,116840r842645,l842645,xe" fillcolor="#5b9ad5" stroked="f" strokeweight="0">
                  <v:path arrowok="t" textboxrect="0,0,1200150,468630"/>
                </v:shape>
                <v:shape id="Shape 10174" o:spid="_x0000_s1145" style="position:absolute;left:17106;top:10071;width:12002;height:4686;visibility:visible;mso-wrap-style:square;v-text-anchor:top" coordsize="1200150,468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FTsUA&#10;AADeAAAADwAAAGRycy9kb3ducmV2LnhtbERPS2sCMRC+F/wPYQrearJFbNkapdiueBJqH9LbsBl3&#10;VzeTbRJ1/femUOhtPr7nTOe9bcWJfGgca8hGCgRx6UzDlYaP9+LuEUSIyAZbx6ThQgHms8HNFHPj&#10;zvxGp02sRArhkKOGOsYulzKUNVkMI9cRJ27nvMWYoK+k8XhO4baV90pNpMWGU0ONHS1qKg+bo9Ww&#10;3trP15evYnlQpR//fG+zPXOh9fC2f34CEamP/+I/98qk+Sp7GMPv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1AVOxQAAAN4AAAAPAAAAAAAAAAAAAAAAAJgCAABkcnMv&#10;ZG93bnJldi54bWxQSwUGAAAAAAQABAD1AAAAigMAAAAA&#10;" path="m,116840r842645,l842645,r357505,234315l842645,468630r,-117475l,351155,,116840xe" filled="f" strokecolor="#40709b" strokeweight="1pt">
                  <v:path arrowok="t" textboxrect="0,0,1200150,468630"/>
                </v:shape>
                <v:shape id="Picture 10176" o:spid="_x0000_s1146" type="#_x0000_t75" style="position:absolute;left:26009;top:6489;width:3594;height:28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iNGrFAAAA3gAAAA8AAABkcnMvZG93bnJldi54bWxET8lqwzAQvRf6D2IKvSWSW3CMGyWELtBD&#10;SFI30OtgTW1Ta2QkNXb/PgoEepvHW2e5nmwvTuRD51hDNlcgiGtnOm40HD/fZgWIEJEN9o5Jwx8F&#10;WK9ub5ZYGjfyB52q2IgUwqFEDW2MQyllqFuyGOZuIE7ct/MWY4K+kcbjmMJtLx+UyqXFjlNDiwM9&#10;t1T/VL9WQ5X718dtth+n3ctiU30VamcOR63v76bNE4hIU/wXX93vJs1X2SKHyzvpBrk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4jRqxQAAAN4AAAAPAAAAAAAAAAAAAAAA&#10;AJ8CAABkcnMvZG93bnJldi54bWxQSwUGAAAAAAQABAD3AAAAkQMAAAAA&#10;">
                  <v:imagedata r:id="rId62" o:title=""/>
                </v:shape>
                <v:shape id="Shape 10177" o:spid="_x0000_s1147" style="position:absolute;left:711;top:4216;width:5156;height:1587;visibility:visible;mso-wrap-style:square;v-text-anchor:top" coordsize="51562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W2W8UA&#10;AADeAAAADwAAAGRycy9kb3ducmV2LnhtbERPTWvCQBC9C/0PyxR6q5tUiRJdQ6i0NJfSqgePQ3ZM&#10;gtnZkN0m6b93CwVv83ifs80m04qBetdYVhDPIxDEpdUNVwpOx7fnNQjnkTW2lknBLznIdg+zLaba&#10;jvxNw8FXIoSwS1FB7X2XSunKmgy6ue2IA3exvUEfYF9J3eMYwk0rX6IokQYbDg01dvRaU3k9/BgF&#10;Jk943C+Lr/Oi2F+b95iHT1wo9fQ45RsQniZ/F/+7P3SYH8WrFfy9E26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bZbxQAAAN4AAAAPAAAAAAAAAAAAAAAAAJgCAABkcnMv&#10;ZG93bnJldi54bWxQSwUGAAAAAAQABAD1AAAAigMAAAAA&#10;" path="m,158750r515620,l515620,,,,,158750xe" filled="f" strokecolor="red" strokeweight=".8pt">
                  <v:path arrowok="t" textboxrect="0,0,515620,158750"/>
                </v:shape>
                <v:shape id="Shape 10178" o:spid="_x0000_s1148" style="position:absolute;left:30810;top:8915;width:5156;height:1587;visibility:visible;mso-wrap-style:square;v-text-anchor:top" coordsize="515620,15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iKcYA&#10;AADeAAAADwAAAGRycy9kb3ducmV2LnhtbESPQWvCQBCF7wX/wzKCt7pJLVpSVxFFqZfSag89Dtkx&#10;CWZnQ3abxH/vHITeZnhv3vtmuR5crTpqQ+XZQDpNQBHn3lZcGPg575/fQIWIbLH2TAZuFGC9Gj0t&#10;MbO+52/qTrFQEsIhQwNljE2mdchLchimviEW7eJbh1HWttC2xV7CXa1fkmSuHVYsDSU2tC0pv57+&#10;nAG3mXO/ez1+/c6Ou2t1SLn7xJkxk/GweQcVaYj/5sf1hxX8JF0Ir7w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iKcYAAADeAAAADwAAAAAAAAAAAAAAAACYAgAAZHJz&#10;L2Rvd25yZXYueG1sUEsFBgAAAAAEAAQA9QAAAIsDAAAAAA==&#10;" path="m,158750r515620,l515620,,,,,158750xe" filled="f" strokecolor="red" strokeweight=".8pt">
                  <v:path arrowok="t" textboxrect="0,0,515620,158750"/>
                </v:shape>
                <v:shape id="Shape 10179" o:spid="_x0000_s1149" style="position:absolute;left:711;top:12217;width:5346;height:2387;visibility:visible;mso-wrap-style:square;v-text-anchor:top" coordsize="53467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LN5cQA&#10;AADeAAAADwAAAGRycy9kb3ducmV2LnhtbERPS2vCQBC+F/wPywi91U0stBpdRQulvfqI4G3Ijkk0&#10;Mxuy25j++26h0Nt8fM9ZrgduVE+dr50YSCcJKJLC2VpKA8fD+9MMlA8oFhsnZOCbPKxXo4clZtbd&#10;ZUf9PpQqhojP0EAVQptp7YuKGP3EtSSRu7iOMUTYldp2eI/h3OhpkrxoxlpiQ4UtvVVU3PZfbODj&#10;6s6nbcrP3Df5qeZ5vrtNc2Mex8NmASrQEP7Ff+5PG+cn6escft+JN+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zeXEAAAA3gAAAA8AAAAAAAAAAAAAAAAAmAIAAGRycy9k&#10;b3ducmV2LnhtbFBLBQYAAAAABAAEAPUAAACJAw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Shape 10180" o:spid="_x0000_s1150" style="position:absolute;left:520;top:393;width:24486;height:9665;visibility:visible;mso-wrap-style:square;v-text-anchor:top" coordsize="2448560,966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IOsYA&#10;AADeAAAADwAAAGRycy9kb3ducmV2LnhtbESPQU/DMAyF70j7D5EncWPJOExVWTbBpAkuiLGNu2lM&#10;U61xqia0Hb8eH5C42fLze+9bb6fQqoH61ES2sFwYUMRVdA3XFs6n/V0BKmVkh21ksnClBNvN7GaN&#10;pYsjv9NwzLUSE04lWvA5d6XWqfIUMC1iRyy3r9gHzLL2tXY9jmIeWn1vzEoHbFgSPHa081Rdjt/B&#10;wsr8XMePp8NpKIY3//x5OOfq9WLt7Xx6fACVacr/4r/vFyf1zbIQAMG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qIOsYAAADeAAAADwAAAAAAAAAAAAAAAACYAgAAZHJz&#10;L2Rvd25yZXYueG1sUEsFBgAAAAAEAAQA9QAAAIsDAAAAAA==&#10;" path="m,966470r2448560,l2448560,,,,,966470xe" filled="f" strokeweight=".8pt">
                  <v:path arrowok="t" textboxrect="0,0,2448560,966470"/>
                </v:shape>
                <v:shape id="Shape 10181" o:spid="_x0000_s1151" style="position:absolute;left:30607;top:5283;width:25958;height:9461;visibility:visible;mso-wrap-style:square;v-text-anchor:top" coordsize="2595880,94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heY8EA&#10;AADeAAAADwAAAGRycy9kb3ducmV2LnhtbERPTYvCMBC9C/sfwgh707SyiHSNoiuCV11lr9NmbIrN&#10;pDSxVn+9ERa8zeN9znzZ21p01PrKsYJ0nIAgLpyuuFRw/N2OZiB8QNZYOyYFd/KwXHwM5phpd+M9&#10;dYdQihjCPkMFJoQmk9IXhiz6sWuII3d2rcUQYVtK3eIthttaTpJkKi1WHBsMNvRjqLgcrlbB9WEN&#10;5fl6svZ/trubzdY/vk5KfQ771TeIQH14i//dOx3nJ+kshdc78Qa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YXmPBAAAA3gAAAA8AAAAAAAAAAAAAAAAAmAIAAGRycy9kb3du&#10;cmV2LnhtbFBLBQYAAAAABAAEAPUAAACGAwAAAAA=&#10;" path="m,946150r2595880,l2595880,,,,,946150xe" filled="f" strokeweight=".8pt">
                  <v:path arrowok="t" textboxrect="0,0,2595880,946150"/>
                </v:shape>
                <v:shape id="Shape 10182" o:spid="_x0000_s1152" style="position:absolute;width:57162;height:15265;visibility:visible;mso-wrap-style:square;v-text-anchor:top" coordsize="5716270,15265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if8UA&#10;AADeAAAADwAAAGRycy9kb3ducmV2LnhtbERPTWsCMRC9C/0PYQreNLtWRVajFLGg9GLVtvQ2bMbd&#10;rZvJkkTd/nsjFLzN433ObNGaWlzI+cqygrSfgCDOra64UHDYv/UmIHxA1lhbJgV/5GExf+rMMNP2&#10;yh902YVCxBD2GSooQ2gyKX1ekkHftw1x5I7WGQwRukJqh9cYbmo5SJKxNFhxbCixoWVJ+Wl3NgpO&#10;+/ev4SHdFI39/tm680u6+h19KtV9bl+nIAK14SH+d691nJ+kkwHc34k3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PCJ/xQAAAN4AAAAPAAAAAAAAAAAAAAAAAJgCAABkcnMv&#10;ZG93bnJldi54bWxQSwUGAAAAAAQABAD1AAAAigMAAAAA&#10;" path="m,1526539r5716270,l5716270,,,,,1526539xe" filled="f" strokeweight=".8pt">
                  <v:stroke miterlimit="66585f" joinstyle="miter"/>
                  <v:path arrowok="t" textboxrect="0,0,5716270,1526539"/>
                </v:shape>
                <v:shape id="Picture 10184" o:spid="_x0000_s1153" type="#_x0000_t75" style="position:absolute;left:40;top:52;width:57059;height:15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ml77EAAAA3gAAAA8AAABkcnMvZG93bnJldi54bWxET9tqAjEQfS/0H8IU+lJqorSiW6MUsdAH&#10;C2r9gGEze8HNZEni7vr3RhB8m8O5zmI12EZ05EPtWMN4pEAQ587UXGo4/v+8z0CEiGywcUwaLhRg&#10;tXx+WmBmXM976g6xFCmEQ4YaqhjbTMqQV2QxjFxLnLjCeYsxQV9K47FP4baRE6Wm0mLNqaHCltYV&#10;5afD2WqQRf/mi918oz532ykWf/WmO621fn0Zvr9ARBriQ3x3/5o0X41nH3B7J90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ml77EAAAA3gAAAA8AAAAAAAAAAAAAAAAA&#10;nwIAAGRycy9kb3ducmV2LnhtbFBLBQYAAAAABAAEAPcAAACQAwAAAAA=&#10;">
                  <v:imagedata r:id="rId63" o:title=""/>
                </v:shape>
                <v:rect id="Rectangle 10185" o:spid="_x0000_s1154" style="position:absolute;left:43;top:122;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wXcsUA&#10;AADeAAAADwAAAGRycy9kb3ducmV2LnhtbERPTWvCQBC9F/wPyxR6azYWLDFmFbFKPLYq2N6G7JiE&#10;ZmdDdk3S/vpuQfA2j/c52Wo0jeipc7VlBdMoBkFcWF1zqeB03D0nIJxH1thYJgU/5GC1nDxkmGo7&#10;8Af1B1+KEMIuRQWV920qpSsqMugi2xIH7mI7gz7ArpS6wyGEm0a+xPGrNFhzaKiwpU1FxffhahTk&#10;Sbv+3NvfoWy2X/n5/Tx/O869Uk+P43oBwtPo7+Kbe6/D/H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Bdy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86" o:spid="_x0000_s1155" style="position:absolute;left:29530;top:2134;width:4136;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6JBcUA&#10;AADeAAAADwAAAGRycy9kb3ducmV2LnhtbERPTWvCQBC9C/6HZYTedJMeQoyuErTFHFstWG9DdkyC&#10;2dmQ3Zq0v75bKHibx/uc9XY0rbhT7xrLCuJFBIK4tLrhSsHH6XWegnAeWWNrmRR8k4PtZjpZY6bt&#10;wO90P/pKhBB2GSqove8yKV1Zk0G3sB1x4K62N+gD7CupexxCuGnlcxQl0mDDoaHGjnY1lbfjl1Fw&#10;SLv8s7A/Q9W+XA7nt/Nyf1p6pZ5mY74C4Wn0D/G/u9BhfhSnC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okF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Oldingi</w:t>
                        </w:r>
                      </w:p>
                    </w:txbxContent>
                  </v:textbox>
                </v:rect>
                <v:rect id="Rectangle 10187" o:spid="_x0000_s1156" style="position:absolute;left:32639;top:2134;width:334;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IsnsUA&#10;AADeAAAADwAAAGRycy9kb3ducmV2LnhtbERPTWvCQBC9F/wPyxR6azb2YGPMKmKVeGxVsL0N2TEJ&#10;zc6G7Jqk/fXdguBtHu9zstVoGtFT52rLCqZRDIK4sLrmUsHpuHtOQDiPrLGxTAp+yMFqOXnIMNV2&#10;4A/qD74UIYRdigoq79tUSldUZNBFtiUO3MV2Bn2AXSl1h0MIN418ieOZNFhzaKiwpU1FxffhahTk&#10;Sbv+3NvfoWy2X/n5/Tx/O869Uk+P43oBwtPo7+Kbe6/D/HiavM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8iye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88" o:spid="_x0000_s1157" style="position:absolute;left:32852;top:2134;width:3085;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247McA&#10;AADeAAAADwAAAGRycy9kb3ducmV2LnhtbESPzW7CQAyE70i8w8pI3GADhyqkLAi1RXAsPxLtzcq6&#10;SdSsN8puSejT4wMSN1sznvm8XPeuVldqQ+XZwGyagCLOva24MHA+bScpqBCRLdaeycCNAqxXw8ES&#10;M+s7PtD1GAslIRwyNFDG2GRah7wkh2HqG2LRfnzrMMraFtq22Em4q/U8SV60w4qlocSG3krKf49/&#10;zsAubTZfe//fFfXH9+7yeVm8nxbRmPGo37yCitTHp/lxvbeCn8xS4ZV3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tuOz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6"/>
                          </w:rPr>
                          <w:t>holati</w:t>
                        </w:r>
                      </w:p>
                    </w:txbxContent>
                  </v:textbox>
                </v:rect>
                <v:rect id="Rectangle 10189" o:spid="_x0000_s1158" style="position:absolute;left:35171;top:2134;width:334;height:1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dd8UA&#10;AADeAAAADwAAAGRycy9kb3ducmV2LnhtbERPS2vCQBC+C/0PyxS8mY09lCR1FekDPdZESHsbstMk&#10;NDsbslsT++tdQfA2H99zVpvJdOJEg2stK1hGMQjiyuqWawXH4mORgHAeWWNnmRScycFm/TBbYabt&#10;yAc65b4WIYRdhgoa7/tMSlc1ZNBFticO3I8dDPoAh1rqAccQbjr5FMfP0mDLoaHBnl4bqn7zP6Ng&#10;l/Tbr739H+vu/XtXfpbpW5F6peaP0/YFhKfJ38U3916H+fEySe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R13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0" o:spid="_x0000_s1159" style="position:absolute;left:43;top:3292;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iN8cA&#10;AADeAAAADwAAAGRycy9kb3ducmV2LnhtbESPQW/CMAyF75P4D5GRuI2UHSbakVaIbYLjBkiMm9WY&#10;tqJxqiajZb9+PkzazZaf33vfqhhdq27Uh8azgcU8AUVcettwZeB4eH9cggoR2WLrmQzcKUCRTx5W&#10;mFk/8Cfd9rFSYsIhQwN1jF2mdShrchjmviOW28X3DqOsfaVtj4OYu1Y/JcmzdtiwJNTY0aam8rr/&#10;dga2y279tfM/Q9W+nbenj1P6ekijMbPpuH4BFWmM/+K/752V+ski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Ijf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1" o:spid="_x0000_s1160" style="position:absolute;left:43;top:4450;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HrMMA&#10;AADeAAAADwAAAGRycy9kb3ducmV2LnhtbERPTYvCMBC9L/gfwgje1rR7EFuNIuqiR1cX1NvQjG2x&#10;mZQm2uqv3wjC3ubxPmc670wl7tS40rKCeBiBIM6sLjlX8Hv4/hyDcB5ZY2WZFDzIwXzW+5hiqm3L&#10;P3Tf+1yEEHYpKii8r1MpXVaQQTe0NXHgLrYx6ANscqkbbEO4qeRXFI2kwZJDQ4E1LQvKrvubUbAZ&#10;14vT1j7bvFqfN8fdMVkdEq/UoN8tJiA8df5f/HZvdZgfxU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HrM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2" o:spid="_x0000_s1161" style="position:absolute;left:43;top:5641;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3" o:spid="_x0000_s1162" style="position:absolute;left:43;top:6799;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4" o:spid="_x0000_s1163" style="position:absolute;left:43;top:7958;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5" o:spid="_x0000_s1164" style="position:absolute;left:43;top:9146;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WBr8UA&#10;AADeAAAADwAAAGRycy9kb3ducmV2LnhtbERPTWvCQBC9F/oflil4azYKF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YGv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6" o:spid="_x0000_s1165" style="position:absolute;left:43;top:10365;width:42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f2MUA&#10;AADeAAAADwAAAGRycy9kb3ducmV2LnhtbERPTWvCQBC9F/wPywi91Y09BBPdBNEWc2y1YL0N2TEJ&#10;ZmdDdmvS/vquIHibx/ucVT6aVlypd41lBfNZBIK4tLrhSsHX4f1lAcJ5ZI2tZVLwSw7ybPK0wlTb&#10;gT/puveVCCHsUlRQe9+lUrqyJoNuZjviwJ1tb9AH2FdS9ziEcNPK1yiKpcGGQ0ONHW1qKi/7H6Ng&#10;t+jW34X9G6r27bQ7fhyT7SHxSj1Px/UShKfRP8R3d6HD/GiexH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x/Y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10197" o:spid="_x0000_s1166" style="position:absolute;left:19286;top:11768;width:4378;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6"/>
                          </w:rPr>
                          <w:t>Keyingi</w:t>
                        </w:r>
                      </w:p>
                    </w:txbxContent>
                  </v:textbox>
                </v:rect>
                <v:rect id="Rectangle 10198" o:spid="_x0000_s1167" style="position:absolute;left:22578;top:11768;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199" o:spid="_x0000_s1168" style="position:absolute;left:22791;top:11768;width:308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LqsMA&#10;AADeAAAADwAAAGRycy9kb3ducmV2LnhtbERPS4vCMBC+L/gfwgh7W1M9iK1GER/o0Rfo3oZmti02&#10;k9JE2/XXG0HwNh/fcyaz1pTiTrUrLCvo9yIQxKnVBWcKTsf1zwiE88gaS8uk4J8czKadrwkm2ja8&#10;p/vBZyKEsEtQQe59lUjp0pwMup6tiAP3Z2uDPsA6k7rGJoSbUg6iaCgNFhwacqxokVN6PdyMgs2o&#10;ml+29tFk5ep3c96d4+Ux9kp9d9v5GISn1n/Eb/dWh/lRP47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Lqs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6"/>
                          </w:rPr>
                          <w:t>holati</w:t>
                        </w:r>
                      </w:p>
                    </w:txbxContent>
                  </v:textbox>
                </v:rect>
                <v:rect id="Rectangle 10200" o:spid="_x0000_s1169" style="position:absolute;left:25107;top:11768;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0201" o:spid="_x0000_s1170" style="position:absolute;left:1781;top:12851;width:77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zV8MA&#10;AADeAAAADwAAAGRycy9kb3ducmV2LnhtbERPS4vCMBC+C/sfwix400QPol2jyK6ix/UBurehGdti&#10;MylNtHV/vREEb/PxPWc6b20pblT7wrGGQV+BIE6dKTjTcNivemMQPiAbLB2Thjt5mM8+OlNMjGt4&#10;S7ddyEQMYZ+ghjyEKpHSpzlZ9H1XEUfu7GqLIcI6k6bGJobbUg6VGkmLBceGHCv6zim97K5Ww3pc&#10;LU4b999k5fJvffw9Tn72k6B197NdfIEI1Ia3+OXemDhfDdUA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FzV8MAAADeAAAADwAAAAAAAAAAAAAAAACYAgAAZHJzL2Rv&#10;d25yZXYueG1sUEsFBgAAAAAEAAQA9QAAAIgDAAAAAA==&#10;" filled="f" stroked="f">
                  <v:textbox inset="0,0,0,0">
                    <w:txbxContent>
                      <w:p w:rsidR="008D3E2E" w:rsidRPr="00F2125C" w:rsidRDefault="00F2125C">
                        <w:pPr>
                          <w:spacing w:after="160" w:line="259" w:lineRule="auto"/>
                          <w:ind w:left="0" w:right="0" w:firstLine="0"/>
                          <w:jc w:val="left"/>
                          <w:rPr>
                            <w:lang w:val="en-US"/>
                          </w:rPr>
                        </w:pPr>
                        <w:r>
                          <w:rPr>
                            <w:sz w:val="18"/>
                            <w:lang w:val="en-US"/>
                          </w:rPr>
                          <w:t>9</w:t>
                        </w:r>
                      </w:p>
                    </w:txbxContent>
                  </v:textbox>
                </v:rect>
                <v:rect id="Rectangle 10202" o:spid="_x0000_s1171" style="position:absolute;left:2360;top:12851;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w:t>
                        </w:r>
                      </w:p>
                    </w:txbxContent>
                  </v:textbox>
                </v:rect>
                <v:rect id="Rectangle 10203" o:spid="_x0000_s1172" style="position:absolute;left:2759;top:12851;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9Iu8QA&#10;AADeAAAADwAAAGRycy9kb3ducmV2LnhtbERPTWvCQBC9C/0PyxS86W4V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SLv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0204" o:spid="_x0000_s1173" style="position:absolute;left:4954;top:12851;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jc w:val="left"/>
        <w:rPr>
          <w:color w:val="auto"/>
          <w:szCs w:val="28"/>
          <w:lang w:val="en-US"/>
        </w:rPr>
      </w:pPr>
      <w:r w:rsidRPr="00D91044">
        <w:rPr>
          <w:color w:val="auto"/>
          <w:szCs w:val="28"/>
          <w:lang w:val="en-US"/>
        </w:rPr>
        <w:t xml:space="preserve"> </w:t>
      </w:r>
    </w:p>
    <w:p w:rsidR="00B45E59" w:rsidRPr="00D91044" w:rsidRDefault="008D3E2E" w:rsidP="00773CE2">
      <w:pPr>
        <w:spacing w:after="0" w:line="276" w:lineRule="auto"/>
        <w:ind w:left="0" w:right="0" w:firstLine="0"/>
        <w:jc w:val="right"/>
        <w:rPr>
          <w:color w:val="auto"/>
          <w:szCs w:val="28"/>
          <w:lang w:val="en-US"/>
        </w:rPr>
      </w:pPr>
      <w:r w:rsidRPr="00D91044">
        <w:rPr>
          <w:b/>
          <w:color w:val="auto"/>
          <w:szCs w:val="28"/>
        </w:rPr>
        <w:t>Лин</w:t>
      </w:r>
      <w:proofErr w:type="gramStart"/>
      <w:r w:rsidRPr="00D91044">
        <w:rPr>
          <w:b/>
          <w:color w:val="auto"/>
          <w:szCs w:val="28"/>
          <w:lang w:val="en-US"/>
        </w:rPr>
        <w:t>e</w:t>
      </w:r>
      <w:proofErr w:type="gramEnd"/>
      <w:r w:rsidRPr="00D91044">
        <w:rPr>
          <w:b/>
          <w:color w:val="auto"/>
          <w:szCs w:val="28"/>
        </w:rPr>
        <w:t>йк</w:t>
      </w:r>
      <w:r w:rsidRPr="00D91044">
        <w:rPr>
          <w:b/>
          <w:color w:val="auto"/>
          <w:szCs w:val="28"/>
          <w:lang w:val="en-US"/>
        </w:rPr>
        <w:t>a</w:t>
      </w:r>
      <w:r w:rsidRPr="00D91044">
        <w:rPr>
          <w:color w:val="auto"/>
          <w:szCs w:val="28"/>
          <w:lang w:val="en-US"/>
        </w:rPr>
        <w:t>lar o‘z joylarida paydo bo‘ladi (</w:t>
      </w:r>
      <w:r w:rsidR="00F2125C">
        <w:rPr>
          <w:color w:val="auto"/>
          <w:szCs w:val="28"/>
          <w:lang w:val="en-US"/>
        </w:rPr>
        <w:t>10</w:t>
      </w:r>
      <w:r w:rsidRPr="00D91044">
        <w:rPr>
          <w:color w:val="auto"/>
          <w:szCs w:val="28"/>
          <w:lang w:val="en-US"/>
        </w:rPr>
        <w:t xml:space="preserve">-rasmda, uzun qizil to‘rtburchaklarga </w:t>
      </w:r>
    </w:p>
    <w:p w:rsidR="00B45E59" w:rsidRPr="00D91044" w:rsidRDefault="008D3E2E" w:rsidP="00773CE2">
      <w:pPr>
        <w:spacing w:after="0" w:line="276" w:lineRule="auto"/>
        <w:ind w:left="0" w:right="0" w:firstLine="0"/>
        <w:rPr>
          <w:color w:val="auto"/>
          <w:szCs w:val="28"/>
        </w:rPr>
      </w:pPr>
      <w:proofErr w:type="gramStart"/>
      <w:r w:rsidRPr="00D91044">
        <w:rPr>
          <w:color w:val="auto"/>
          <w:szCs w:val="28"/>
        </w:rPr>
        <w:t xml:space="preserve">olib, ko‘rsatilgan): </w:t>
      </w:r>
      <w:proofErr w:type="gramEnd"/>
    </w:p>
    <w:p w:rsidR="00B45E59" w:rsidRPr="00D91044" w:rsidRDefault="008D3E2E" w:rsidP="00773CE2">
      <w:pPr>
        <w:spacing w:after="0" w:line="276" w:lineRule="auto"/>
        <w:ind w:left="0" w:right="0" w:firstLine="0"/>
        <w:jc w:val="left"/>
        <w:rPr>
          <w:color w:val="auto"/>
          <w:szCs w:val="28"/>
        </w:rPr>
      </w:pPr>
      <w:r w:rsidRPr="00D91044">
        <w:rPr>
          <w:color w:val="auto"/>
          <w:szCs w:val="28"/>
        </w:rPr>
        <w:t xml:space="preserve">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67B76163" wp14:editId="011FF62D">
                <wp:extent cx="5711190" cy="3006090"/>
                <wp:effectExtent l="0" t="0" r="3810" b="22860"/>
                <wp:docPr id="394013" name="Group 394013"/>
                <wp:cNvGraphicFramePr/>
                <a:graphic xmlns:a="http://schemas.openxmlformats.org/drawingml/2006/main">
                  <a:graphicData uri="http://schemas.microsoft.com/office/word/2010/wordprocessingGroup">
                    <wpg:wgp>
                      <wpg:cNvGrpSpPr/>
                      <wpg:grpSpPr>
                        <a:xfrm>
                          <a:off x="0" y="0"/>
                          <a:ext cx="5711190" cy="3006090"/>
                          <a:chOff x="0" y="0"/>
                          <a:chExt cx="5711190" cy="3006090"/>
                        </a:xfrm>
                      </wpg:grpSpPr>
                      <pic:pic xmlns:pic="http://schemas.openxmlformats.org/drawingml/2006/picture">
                        <pic:nvPicPr>
                          <pic:cNvPr id="10211" name="Picture 10211"/>
                          <pic:cNvPicPr/>
                        </pic:nvPicPr>
                        <pic:blipFill>
                          <a:blip r:embed="rId64"/>
                          <a:stretch>
                            <a:fillRect/>
                          </a:stretch>
                        </pic:blipFill>
                        <pic:spPr>
                          <a:xfrm>
                            <a:off x="144780" y="2560320"/>
                            <a:ext cx="4634231" cy="264160"/>
                          </a:xfrm>
                          <a:prstGeom prst="rect">
                            <a:avLst/>
                          </a:prstGeom>
                        </pic:spPr>
                      </pic:pic>
                      <wps:wsp>
                        <wps:cNvPr id="10212" name="Shape 10212"/>
                        <wps:cNvSpPr/>
                        <wps:spPr>
                          <a:xfrm>
                            <a:off x="128270" y="2543810"/>
                            <a:ext cx="2334260" cy="298450"/>
                          </a:xfrm>
                          <a:custGeom>
                            <a:avLst/>
                            <a:gdLst/>
                            <a:ahLst/>
                            <a:cxnLst/>
                            <a:rect l="0" t="0" r="0" b="0"/>
                            <a:pathLst>
                              <a:path w="2334260" h="298450">
                                <a:moveTo>
                                  <a:pt x="0" y="0"/>
                                </a:moveTo>
                                <a:lnTo>
                                  <a:pt x="2334260" y="0"/>
                                </a:lnTo>
                                <a:lnTo>
                                  <a:pt x="2334260" y="17780"/>
                                </a:lnTo>
                                <a:lnTo>
                                  <a:pt x="17780" y="17780"/>
                                </a:lnTo>
                                <a:lnTo>
                                  <a:pt x="17780" y="280670"/>
                                </a:lnTo>
                                <a:lnTo>
                                  <a:pt x="2334260" y="280670"/>
                                </a:lnTo>
                                <a:lnTo>
                                  <a:pt x="2334260" y="298450"/>
                                </a:lnTo>
                                <a:lnTo>
                                  <a:pt x="0" y="2984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3" name="Shape 10213"/>
                        <wps:cNvSpPr/>
                        <wps:spPr>
                          <a:xfrm>
                            <a:off x="57150" y="2472690"/>
                            <a:ext cx="2405380" cy="440690"/>
                          </a:xfrm>
                          <a:custGeom>
                            <a:avLst/>
                            <a:gdLst/>
                            <a:ahLst/>
                            <a:cxnLst/>
                            <a:rect l="0" t="0" r="0" b="0"/>
                            <a:pathLst>
                              <a:path w="2405380" h="440690">
                                <a:moveTo>
                                  <a:pt x="0" y="0"/>
                                </a:moveTo>
                                <a:lnTo>
                                  <a:pt x="2405380" y="0"/>
                                </a:lnTo>
                                <a:lnTo>
                                  <a:pt x="2405380" y="53340"/>
                                </a:lnTo>
                                <a:lnTo>
                                  <a:pt x="53340" y="53340"/>
                                </a:lnTo>
                                <a:lnTo>
                                  <a:pt x="53340" y="387350"/>
                                </a:lnTo>
                                <a:lnTo>
                                  <a:pt x="2405380" y="387350"/>
                                </a:lnTo>
                                <a:lnTo>
                                  <a:pt x="2405380" y="440690"/>
                                </a:lnTo>
                                <a:lnTo>
                                  <a:pt x="0" y="4406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4" name="Shape 10214"/>
                        <wps:cNvSpPr/>
                        <wps:spPr>
                          <a:xfrm>
                            <a:off x="2462530" y="2543810"/>
                            <a:ext cx="2334260" cy="298450"/>
                          </a:xfrm>
                          <a:custGeom>
                            <a:avLst/>
                            <a:gdLst/>
                            <a:ahLst/>
                            <a:cxnLst/>
                            <a:rect l="0" t="0" r="0" b="0"/>
                            <a:pathLst>
                              <a:path w="2334260" h="298450">
                                <a:moveTo>
                                  <a:pt x="0" y="0"/>
                                </a:moveTo>
                                <a:lnTo>
                                  <a:pt x="2334260" y="0"/>
                                </a:lnTo>
                                <a:lnTo>
                                  <a:pt x="2334260" y="280670"/>
                                </a:lnTo>
                                <a:lnTo>
                                  <a:pt x="2334260" y="298450"/>
                                </a:lnTo>
                                <a:lnTo>
                                  <a:pt x="0" y="298450"/>
                                </a:lnTo>
                                <a:lnTo>
                                  <a:pt x="0" y="280670"/>
                                </a:lnTo>
                                <a:lnTo>
                                  <a:pt x="2316480" y="280670"/>
                                </a:lnTo>
                                <a:lnTo>
                                  <a:pt x="2316480" y="17780"/>
                                </a:lnTo>
                                <a:lnTo>
                                  <a:pt x="0" y="17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5" name="Shape 10215"/>
                        <wps:cNvSpPr/>
                        <wps:spPr>
                          <a:xfrm>
                            <a:off x="2462530" y="2472690"/>
                            <a:ext cx="2405380" cy="440690"/>
                          </a:xfrm>
                          <a:custGeom>
                            <a:avLst/>
                            <a:gdLst/>
                            <a:ahLst/>
                            <a:cxnLst/>
                            <a:rect l="0" t="0" r="0" b="0"/>
                            <a:pathLst>
                              <a:path w="2405380" h="440690">
                                <a:moveTo>
                                  <a:pt x="0" y="0"/>
                                </a:moveTo>
                                <a:lnTo>
                                  <a:pt x="2405380" y="0"/>
                                </a:lnTo>
                                <a:lnTo>
                                  <a:pt x="2405380" y="387350"/>
                                </a:lnTo>
                                <a:lnTo>
                                  <a:pt x="2405380" y="440690"/>
                                </a:lnTo>
                                <a:lnTo>
                                  <a:pt x="0" y="440690"/>
                                </a:lnTo>
                                <a:lnTo>
                                  <a:pt x="0" y="387350"/>
                                </a:lnTo>
                                <a:lnTo>
                                  <a:pt x="2352040" y="387350"/>
                                </a:lnTo>
                                <a:lnTo>
                                  <a:pt x="2352040" y="53340"/>
                                </a:lnTo>
                                <a:lnTo>
                                  <a:pt x="0" y="533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16" name="Shape 10216"/>
                        <wps:cNvSpPr/>
                        <wps:spPr>
                          <a:xfrm>
                            <a:off x="770890" y="2559050"/>
                            <a:ext cx="151130" cy="251460"/>
                          </a:xfrm>
                          <a:custGeom>
                            <a:avLst/>
                            <a:gdLst/>
                            <a:ahLst/>
                            <a:cxnLst/>
                            <a:rect l="0" t="0" r="0" b="0"/>
                            <a:pathLst>
                              <a:path w="151130" h="251460">
                                <a:moveTo>
                                  <a:pt x="0" y="251460"/>
                                </a:moveTo>
                                <a:lnTo>
                                  <a:pt x="151130" y="251460"/>
                                </a:lnTo>
                                <a:lnTo>
                                  <a:pt x="151130" y="0"/>
                                </a:lnTo>
                                <a:lnTo>
                                  <a:pt x="0" y="0"/>
                                </a:lnTo>
                                <a:lnTo>
                                  <a:pt x="0" y="25146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217" name="Shape 10217"/>
                        <wps:cNvSpPr/>
                        <wps:spPr>
                          <a:xfrm>
                            <a:off x="4295140" y="2631440"/>
                            <a:ext cx="177800" cy="143511"/>
                          </a:xfrm>
                          <a:custGeom>
                            <a:avLst/>
                            <a:gdLst/>
                            <a:ahLst/>
                            <a:cxnLst/>
                            <a:rect l="0" t="0" r="0" b="0"/>
                            <a:pathLst>
                              <a:path w="177800" h="143511">
                                <a:moveTo>
                                  <a:pt x="0" y="143511"/>
                                </a:moveTo>
                                <a:lnTo>
                                  <a:pt x="177800" y="143511"/>
                                </a:lnTo>
                                <a:lnTo>
                                  <a:pt x="177800" y="0"/>
                                </a:lnTo>
                                <a:lnTo>
                                  <a:pt x="0" y="0"/>
                                </a:lnTo>
                                <a:lnTo>
                                  <a:pt x="0" y="143511"/>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0219" name="Picture 10219"/>
                          <pic:cNvPicPr/>
                        </pic:nvPicPr>
                        <pic:blipFill>
                          <a:blip r:embed="rId65"/>
                          <a:stretch>
                            <a:fillRect/>
                          </a:stretch>
                        </pic:blipFill>
                        <pic:spPr>
                          <a:xfrm>
                            <a:off x="121920" y="0"/>
                            <a:ext cx="5589270" cy="1972310"/>
                          </a:xfrm>
                          <a:prstGeom prst="rect">
                            <a:avLst/>
                          </a:prstGeom>
                        </pic:spPr>
                      </pic:pic>
                      <wps:wsp>
                        <wps:cNvPr id="10220" name="Shape 10220"/>
                        <wps:cNvSpPr/>
                        <wps:spPr>
                          <a:xfrm>
                            <a:off x="1273810" y="581660"/>
                            <a:ext cx="3999230" cy="142240"/>
                          </a:xfrm>
                          <a:custGeom>
                            <a:avLst/>
                            <a:gdLst/>
                            <a:ahLst/>
                            <a:cxnLst/>
                            <a:rect l="0" t="0" r="0" b="0"/>
                            <a:pathLst>
                              <a:path w="3999230" h="142240">
                                <a:moveTo>
                                  <a:pt x="0" y="142240"/>
                                </a:moveTo>
                                <a:lnTo>
                                  <a:pt x="3999230" y="142240"/>
                                </a:lnTo>
                                <a:lnTo>
                                  <a:pt x="399923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0223" name="Shape 10223"/>
                        <wps:cNvSpPr/>
                        <wps:spPr>
                          <a:xfrm>
                            <a:off x="4843984" y="1658620"/>
                            <a:ext cx="761796"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229" name="Rectangle 10229"/>
                        <wps:cNvSpPr/>
                        <wps:spPr>
                          <a:xfrm>
                            <a:off x="553593" y="56735"/>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460696" name="Shape 460696"/>
                        <wps:cNvSpPr/>
                        <wps:spPr>
                          <a:xfrm>
                            <a:off x="89967" y="344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7" name="Shape 460697"/>
                        <wps:cNvSpPr/>
                        <wps:spPr>
                          <a:xfrm>
                            <a:off x="102159" y="34417"/>
                            <a:ext cx="5576951" cy="12192"/>
                          </a:xfrm>
                          <a:custGeom>
                            <a:avLst/>
                            <a:gdLst/>
                            <a:ahLst/>
                            <a:cxnLst/>
                            <a:rect l="0" t="0" r="0" b="0"/>
                            <a:pathLst>
                              <a:path w="5576951" h="12192">
                                <a:moveTo>
                                  <a:pt x="0" y="0"/>
                                </a:moveTo>
                                <a:lnTo>
                                  <a:pt x="5576951" y="0"/>
                                </a:lnTo>
                                <a:lnTo>
                                  <a:pt x="5576951"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8" name="Shape 460698"/>
                        <wps:cNvSpPr/>
                        <wps:spPr>
                          <a:xfrm>
                            <a:off x="5679059" y="34417"/>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699" name="Shape 460699"/>
                        <wps:cNvSpPr/>
                        <wps:spPr>
                          <a:xfrm>
                            <a:off x="89967" y="46685"/>
                            <a:ext cx="12192" cy="570281"/>
                          </a:xfrm>
                          <a:custGeom>
                            <a:avLst/>
                            <a:gdLst/>
                            <a:ahLst/>
                            <a:cxnLst/>
                            <a:rect l="0" t="0" r="0" b="0"/>
                            <a:pathLst>
                              <a:path w="12192" h="570281">
                                <a:moveTo>
                                  <a:pt x="0" y="0"/>
                                </a:moveTo>
                                <a:lnTo>
                                  <a:pt x="12192" y="0"/>
                                </a:lnTo>
                                <a:lnTo>
                                  <a:pt x="12192" y="570281"/>
                                </a:lnTo>
                                <a:lnTo>
                                  <a:pt x="0" y="5702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0" name="Shape 460700"/>
                        <wps:cNvSpPr/>
                        <wps:spPr>
                          <a:xfrm>
                            <a:off x="5679059" y="46685"/>
                            <a:ext cx="12192" cy="570281"/>
                          </a:xfrm>
                          <a:custGeom>
                            <a:avLst/>
                            <a:gdLst/>
                            <a:ahLst/>
                            <a:cxnLst/>
                            <a:rect l="0" t="0" r="0" b="0"/>
                            <a:pathLst>
                              <a:path w="12192" h="570281">
                                <a:moveTo>
                                  <a:pt x="0" y="0"/>
                                </a:moveTo>
                                <a:lnTo>
                                  <a:pt x="12192" y="0"/>
                                </a:lnTo>
                                <a:lnTo>
                                  <a:pt x="12192" y="570281"/>
                                </a:lnTo>
                                <a:lnTo>
                                  <a:pt x="0" y="5702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37" name="Rectangle 10237"/>
                        <wps:cNvSpPr/>
                        <wps:spPr>
                          <a:xfrm>
                            <a:off x="553593" y="636236"/>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0238" name="Rectangle 10238"/>
                        <wps:cNvSpPr/>
                        <wps:spPr>
                          <a:xfrm>
                            <a:off x="1355471" y="636236"/>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460701" name="Shape 460701"/>
                        <wps:cNvSpPr/>
                        <wps:spPr>
                          <a:xfrm>
                            <a:off x="89967"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2" name="Shape 460702"/>
                        <wps:cNvSpPr/>
                        <wps:spPr>
                          <a:xfrm>
                            <a:off x="763905"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3" name="Shape 460703"/>
                        <wps:cNvSpPr/>
                        <wps:spPr>
                          <a:xfrm>
                            <a:off x="776097" y="616966"/>
                            <a:ext cx="115824" cy="12192"/>
                          </a:xfrm>
                          <a:custGeom>
                            <a:avLst/>
                            <a:gdLst/>
                            <a:ahLst/>
                            <a:cxnLst/>
                            <a:rect l="0" t="0" r="0" b="0"/>
                            <a:pathLst>
                              <a:path w="115824" h="12192">
                                <a:moveTo>
                                  <a:pt x="0" y="0"/>
                                </a:moveTo>
                                <a:lnTo>
                                  <a:pt x="115824" y="0"/>
                                </a:lnTo>
                                <a:lnTo>
                                  <a:pt x="115824"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4" name="Shape 460704"/>
                        <wps:cNvSpPr/>
                        <wps:spPr>
                          <a:xfrm>
                            <a:off x="891921"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5" name="Shape 460705"/>
                        <wps:cNvSpPr/>
                        <wps:spPr>
                          <a:xfrm>
                            <a:off x="5679059" y="61696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6" name="Shape 460706"/>
                        <wps:cNvSpPr/>
                        <wps:spPr>
                          <a:xfrm>
                            <a:off x="89967"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07" name="Shape 460707"/>
                        <wps:cNvSpPr/>
                        <wps:spPr>
                          <a:xfrm>
                            <a:off x="763905"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8" name="Shape 460708"/>
                        <wps:cNvSpPr/>
                        <wps:spPr>
                          <a:xfrm>
                            <a:off x="891921"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09" name="Shape 460709"/>
                        <wps:cNvSpPr/>
                        <wps:spPr>
                          <a:xfrm>
                            <a:off x="5679059" y="629108"/>
                            <a:ext cx="12192" cy="990905"/>
                          </a:xfrm>
                          <a:custGeom>
                            <a:avLst/>
                            <a:gdLst/>
                            <a:ahLst/>
                            <a:cxnLst/>
                            <a:rect l="0" t="0" r="0" b="0"/>
                            <a:pathLst>
                              <a:path w="12192" h="990905">
                                <a:moveTo>
                                  <a:pt x="0" y="0"/>
                                </a:moveTo>
                                <a:lnTo>
                                  <a:pt x="12192" y="0"/>
                                </a:lnTo>
                                <a:lnTo>
                                  <a:pt x="12192" y="990905"/>
                                </a:lnTo>
                                <a:lnTo>
                                  <a:pt x="0" y="99090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50" name="Rectangle 10250"/>
                        <wps:cNvSpPr/>
                        <wps:spPr>
                          <a:xfrm>
                            <a:off x="1355471" y="1642329"/>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0251" name="Rectangle 10251"/>
                        <wps:cNvSpPr/>
                        <wps:spPr>
                          <a:xfrm>
                            <a:off x="4843984" y="1659534"/>
                            <a:ext cx="191769" cy="260281"/>
                          </a:xfrm>
                          <a:prstGeom prst="rect">
                            <a:avLst/>
                          </a:prstGeom>
                          <a:ln>
                            <a:noFill/>
                          </a:ln>
                        </wps:spPr>
                        <wps:txbx>
                          <w:txbxContent>
                            <w:p w:rsidR="008D3E2E" w:rsidRPr="00F2125C" w:rsidRDefault="00F2125C">
                              <w:pPr>
                                <w:spacing w:after="160" w:line="259" w:lineRule="auto"/>
                                <w:ind w:left="0" w:right="0" w:firstLine="0"/>
                                <w:jc w:val="left"/>
                                <w:rPr>
                                  <w:lang w:val="en-US"/>
                                </w:rPr>
                              </w:pPr>
                              <w:r>
                                <w:rPr>
                                  <w:lang w:val="en-US"/>
                                </w:rPr>
                                <w:t>10</w:t>
                              </w:r>
                            </w:p>
                          </w:txbxContent>
                        </wps:txbx>
                        <wps:bodyPr horzOverflow="overflow" vert="horz" lIns="0" tIns="0" rIns="0" bIns="0" rtlCol="0">
                          <a:noAutofit/>
                        </wps:bodyPr>
                      </wps:wsp>
                      <wps:wsp>
                        <wps:cNvPr id="10252" name="Rectangle 10252"/>
                        <wps:cNvSpPr/>
                        <wps:spPr>
                          <a:xfrm>
                            <a:off x="5042027" y="1642329"/>
                            <a:ext cx="78298" cy="260281"/>
                          </a:xfrm>
                          <a:prstGeom prst="rect">
                            <a:avLst/>
                          </a:prstGeom>
                          <a:ln>
                            <a:noFill/>
                          </a:ln>
                        </wps:spPr>
                        <wps:txbx>
                          <w:txbxContent>
                            <w:p w:rsidR="008D3E2E" w:rsidRDefault="008D3E2E">
                              <w:pPr>
                                <w:spacing w:after="160" w:line="259" w:lineRule="auto"/>
                                <w:ind w:left="0" w:right="0" w:firstLine="0"/>
                                <w:jc w:val="left"/>
                              </w:pPr>
                              <w:r>
                                <w:t>-</w:t>
                              </w:r>
                            </w:p>
                          </w:txbxContent>
                        </wps:txbx>
                        <wps:bodyPr horzOverflow="overflow" vert="horz" lIns="0" tIns="0" rIns="0" bIns="0" rtlCol="0">
                          <a:noAutofit/>
                        </wps:bodyPr>
                      </wps:wsp>
                      <wps:wsp>
                        <wps:cNvPr id="10253" name="Rectangle 10253"/>
                        <wps:cNvSpPr/>
                        <wps:spPr>
                          <a:xfrm>
                            <a:off x="5099939" y="1642329"/>
                            <a:ext cx="458254" cy="260281"/>
                          </a:xfrm>
                          <a:prstGeom prst="rect">
                            <a:avLst/>
                          </a:prstGeom>
                          <a:ln>
                            <a:noFill/>
                          </a:ln>
                        </wps:spPr>
                        <wps:txbx>
                          <w:txbxContent>
                            <w:p w:rsidR="008D3E2E" w:rsidRDefault="008D3E2E">
                              <w:pPr>
                                <w:spacing w:after="160" w:line="259" w:lineRule="auto"/>
                                <w:ind w:left="0" w:right="0" w:firstLine="0"/>
                                <w:jc w:val="left"/>
                              </w:pPr>
                              <w:r>
                                <w:t>rasm</w:t>
                              </w:r>
                            </w:p>
                          </w:txbxContent>
                        </wps:txbx>
                        <wps:bodyPr horzOverflow="overflow" vert="horz" lIns="0" tIns="0" rIns="0" bIns="0" rtlCol="0">
                          <a:noAutofit/>
                        </wps:bodyPr>
                      </wps:wsp>
                      <wps:wsp>
                        <wps:cNvPr id="10254" name="Rectangle 10254"/>
                        <wps:cNvSpPr/>
                        <wps:spPr>
                          <a:xfrm>
                            <a:off x="5447411" y="1642329"/>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460710" name="Shape 460710"/>
                        <wps:cNvSpPr/>
                        <wps:spPr>
                          <a:xfrm>
                            <a:off x="89967"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1" name="Shape 460711"/>
                        <wps:cNvSpPr/>
                        <wps:spPr>
                          <a:xfrm>
                            <a:off x="763905"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12" name="Shape 460712"/>
                        <wps:cNvSpPr/>
                        <wps:spPr>
                          <a:xfrm>
                            <a:off x="891921"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13" name="Shape 460713"/>
                        <wps:cNvSpPr/>
                        <wps:spPr>
                          <a:xfrm>
                            <a:off x="4938141" y="1620012"/>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5" name="Shape 460715"/>
                        <wps:cNvSpPr/>
                        <wps:spPr>
                          <a:xfrm>
                            <a:off x="5676012" y="1620012"/>
                            <a:ext cx="18288" cy="12192"/>
                          </a:xfrm>
                          <a:custGeom>
                            <a:avLst/>
                            <a:gdLst/>
                            <a:ahLst/>
                            <a:cxnLst/>
                            <a:rect l="0" t="0" r="0" b="0"/>
                            <a:pathLst>
                              <a:path w="18288" h="12192">
                                <a:moveTo>
                                  <a:pt x="0" y="0"/>
                                </a:moveTo>
                                <a:lnTo>
                                  <a:pt x="18288" y="0"/>
                                </a:lnTo>
                                <a:lnTo>
                                  <a:pt x="1828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6" name="Shape 460716"/>
                        <wps:cNvSpPr/>
                        <wps:spPr>
                          <a:xfrm>
                            <a:off x="89967"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7" name="Shape 460717"/>
                        <wps:cNvSpPr/>
                        <wps:spPr>
                          <a:xfrm>
                            <a:off x="89967"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8" name="Shape 460718"/>
                        <wps:cNvSpPr/>
                        <wps:spPr>
                          <a:xfrm>
                            <a:off x="102159" y="2010156"/>
                            <a:ext cx="661721" cy="12192"/>
                          </a:xfrm>
                          <a:custGeom>
                            <a:avLst/>
                            <a:gdLst/>
                            <a:ahLst/>
                            <a:cxnLst/>
                            <a:rect l="0" t="0" r="0" b="0"/>
                            <a:pathLst>
                              <a:path w="661721" h="12192">
                                <a:moveTo>
                                  <a:pt x="0" y="0"/>
                                </a:moveTo>
                                <a:lnTo>
                                  <a:pt x="661721" y="0"/>
                                </a:lnTo>
                                <a:lnTo>
                                  <a:pt x="661721"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19" name="Shape 460719"/>
                        <wps:cNvSpPr/>
                        <wps:spPr>
                          <a:xfrm>
                            <a:off x="763905"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0" name="Shape 460720"/>
                        <wps:cNvSpPr/>
                        <wps:spPr>
                          <a:xfrm>
                            <a:off x="763905"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1" name="Shape 460721"/>
                        <wps:cNvSpPr/>
                        <wps:spPr>
                          <a:xfrm>
                            <a:off x="776097" y="2010156"/>
                            <a:ext cx="115824" cy="12192"/>
                          </a:xfrm>
                          <a:custGeom>
                            <a:avLst/>
                            <a:gdLst/>
                            <a:ahLst/>
                            <a:cxnLst/>
                            <a:rect l="0" t="0" r="0" b="0"/>
                            <a:pathLst>
                              <a:path w="115824" h="12192">
                                <a:moveTo>
                                  <a:pt x="0" y="0"/>
                                </a:moveTo>
                                <a:lnTo>
                                  <a:pt x="115824" y="0"/>
                                </a:lnTo>
                                <a:lnTo>
                                  <a:pt x="115824" y="12192"/>
                                </a:lnTo>
                                <a:lnTo>
                                  <a:pt x="0" y="1219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2" name="Shape 460722"/>
                        <wps:cNvSpPr/>
                        <wps:spPr>
                          <a:xfrm>
                            <a:off x="891921" y="1632204"/>
                            <a:ext cx="12192" cy="377952"/>
                          </a:xfrm>
                          <a:custGeom>
                            <a:avLst/>
                            <a:gdLst/>
                            <a:ahLst/>
                            <a:cxnLst/>
                            <a:rect l="0" t="0" r="0" b="0"/>
                            <a:pathLst>
                              <a:path w="12192" h="377952">
                                <a:moveTo>
                                  <a:pt x="0" y="0"/>
                                </a:moveTo>
                                <a:lnTo>
                                  <a:pt x="12192" y="0"/>
                                </a:lnTo>
                                <a:lnTo>
                                  <a:pt x="12192" y="377952"/>
                                </a:lnTo>
                                <a:lnTo>
                                  <a:pt x="0" y="377952"/>
                                </a:lnTo>
                                <a:lnTo>
                                  <a:pt x="0" y="0"/>
                                </a:lnTo>
                              </a:path>
                            </a:pathLst>
                          </a:custGeom>
                          <a:ln w="0" cap="flat">
                            <a:round/>
                          </a:ln>
                        </wps:spPr>
                        <wps:style>
                          <a:lnRef idx="0">
                            <a:srgbClr val="000000">
                              <a:alpha val="0"/>
                            </a:srgbClr>
                          </a:lnRef>
                          <a:fillRef idx="1">
                            <a:srgbClr val="FF0000"/>
                          </a:fillRef>
                          <a:effectRef idx="0">
                            <a:scrgbClr r="0" g="0" b="0"/>
                          </a:effectRef>
                          <a:fontRef idx="none"/>
                        </wps:style>
                        <wps:bodyPr/>
                      </wps:wsp>
                      <wps:wsp>
                        <wps:cNvPr id="460723" name="Shape 460723"/>
                        <wps:cNvSpPr/>
                        <wps:spPr>
                          <a:xfrm>
                            <a:off x="891921"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4" name="Shape 460724"/>
                        <wps:cNvSpPr/>
                        <wps:spPr>
                          <a:xfrm>
                            <a:off x="904113" y="2010156"/>
                            <a:ext cx="4034028" cy="12192"/>
                          </a:xfrm>
                          <a:custGeom>
                            <a:avLst/>
                            <a:gdLst/>
                            <a:ahLst/>
                            <a:cxnLst/>
                            <a:rect l="0" t="0" r="0" b="0"/>
                            <a:pathLst>
                              <a:path w="4034028" h="12192">
                                <a:moveTo>
                                  <a:pt x="0" y="0"/>
                                </a:moveTo>
                                <a:lnTo>
                                  <a:pt x="4034028" y="0"/>
                                </a:lnTo>
                                <a:lnTo>
                                  <a:pt x="403402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6" name="Shape 460726"/>
                        <wps:cNvSpPr/>
                        <wps:spPr>
                          <a:xfrm>
                            <a:off x="4938141" y="2010156"/>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7" name="Shape 460727"/>
                        <wps:cNvSpPr/>
                        <wps:spPr>
                          <a:xfrm>
                            <a:off x="4950333" y="2010156"/>
                            <a:ext cx="725729" cy="12192"/>
                          </a:xfrm>
                          <a:custGeom>
                            <a:avLst/>
                            <a:gdLst/>
                            <a:ahLst/>
                            <a:cxnLst/>
                            <a:rect l="0" t="0" r="0" b="0"/>
                            <a:pathLst>
                              <a:path w="725729" h="12192">
                                <a:moveTo>
                                  <a:pt x="0" y="0"/>
                                </a:moveTo>
                                <a:lnTo>
                                  <a:pt x="725729" y="0"/>
                                </a:lnTo>
                                <a:lnTo>
                                  <a:pt x="725729"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8" name="Shape 460728"/>
                        <wps:cNvSpPr/>
                        <wps:spPr>
                          <a:xfrm>
                            <a:off x="5676012" y="1632204"/>
                            <a:ext cx="18288" cy="377952"/>
                          </a:xfrm>
                          <a:custGeom>
                            <a:avLst/>
                            <a:gdLst/>
                            <a:ahLst/>
                            <a:cxnLst/>
                            <a:rect l="0" t="0" r="0" b="0"/>
                            <a:pathLst>
                              <a:path w="18288" h="377952">
                                <a:moveTo>
                                  <a:pt x="0" y="0"/>
                                </a:moveTo>
                                <a:lnTo>
                                  <a:pt x="18288" y="0"/>
                                </a:lnTo>
                                <a:lnTo>
                                  <a:pt x="18288" y="377952"/>
                                </a:lnTo>
                                <a:lnTo>
                                  <a:pt x="0" y="37795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460729" name="Shape 460729"/>
                        <wps:cNvSpPr/>
                        <wps:spPr>
                          <a:xfrm>
                            <a:off x="5676012" y="2010156"/>
                            <a:ext cx="18288" cy="12192"/>
                          </a:xfrm>
                          <a:custGeom>
                            <a:avLst/>
                            <a:gdLst/>
                            <a:ahLst/>
                            <a:cxnLst/>
                            <a:rect l="0" t="0" r="0" b="0"/>
                            <a:pathLst>
                              <a:path w="18288" h="12192">
                                <a:moveTo>
                                  <a:pt x="0" y="0"/>
                                </a:moveTo>
                                <a:lnTo>
                                  <a:pt x="18288" y="0"/>
                                </a:lnTo>
                                <a:lnTo>
                                  <a:pt x="18288"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278" name="Rectangle 10278"/>
                        <wps:cNvSpPr/>
                        <wps:spPr>
                          <a:xfrm>
                            <a:off x="181407" y="2120865"/>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0279" name="Rectangle 10279"/>
                        <wps:cNvSpPr/>
                        <wps:spPr>
                          <a:xfrm>
                            <a:off x="227432" y="2120865"/>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0524" name="Shape 10524"/>
                        <wps:cNvSpPr/>
                        <wps:spPr>
                          <a:xfrm>
                            <a:off x="4970780" y="2713990"/>
                            <a:ext cx="534670" cy="240030"/>
                          </a:xfrm>
                          <a:custGeom>
                            <a:avLst/>
                            <a:gdLst/>
                            <a:ahLst/>
                            <a:cxnLst/>
                            <a:rect l="0" t="0" r="0" b="0"/>
                            <a:pathLst>
                              <a:path w="534670" h="24003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0525" name="Shape 10525"/>
                        <wps:cNvSpPr/>
                        <wps:spPr>
                          <a:xfrm>
                            <a:off x="0" y="2371090"/>
                            <a:ext cx="5567680" cy="635000"/>
                          </a:xfrm>
                          <a:custGeom>
                            <a:avLst/>
                            <a:gdLst/>
                            <a:ahLst/>
                            <a:cxnLst/>
                            <a:rect l="0" t="0" r="0" b="0"/>
                            <a:pathLst>
                              <a:path w="5567680" h="635000">
                                <a:moveTo>
                                  <a:pt x="0" y="635000"/>
                                </a:moveTo>
                                <a:lnTo>
                                  <a:pt x="5567680" y="635000"/>
                                </a:lnTo>
                                <a:lnTo>
                                  <a:pt x="556768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27" name="Picture 10527"/>
                          <pic:cNvPicPr/>
                        </pic:nvPicPr>
                        <pic:blipFill>
                          <a:blip r:embed="rId66"/>
                          <a:stretch>
                            <a:fillRect/>
                          </a:stretch>
                        </pic:blipFill>
                        <pic:spPr>
                          <a:xfrm>
                            <a:off x="4318" y="2375027"/>
                            <a:ext cx="5559552" cy="624840"/>
                          </a:xfrm>
                          <a:prstGeom prst="rect">
                            <a:avLst/>
                          </a:prstGeom>
                        </pic:spPr>
                      </pic:pic>
                      <wps:wsp>
                        <wps:cNvPr id="10528" name="Rectangle 10528"/>
                        <wps:cNvSpPr/>
                        <wps:spPr>
                          <a:xfrm>
                            <a:off x="4623" y="2379397"/>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29" name="Rectangle 10529"/>
                        <wps:cNvSpPr/>
                        <wps:spPr>
                          <a:xfrm>
                            <a:off x="635889" y="2510190"/>
                            <a:ext cx="38613" cy="170977"/>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30" name="Rectangle 10530"/>
                        <wps:cNvSpPr/>
                        <wps:spPr>
                          <a:xfrm>
                            <a:off x="4623" y="2644954"/>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0531" name="Rectangle 10531"/>
                        <wps:cNvSpPr/>
                        <wps:spPr>
                          <a:xfrm>
                            <a:off x="4991293" y="2776018"/>
                            <a:ext cx="190942" cy="170529"/>
                          </a:xfrm>
                          <a:prstGeom prst="rect">
                            <a:avLst/>
                          </a:prstGeom>
                          <a:ln>
                            <a:noFill/>
                          </a:ln>
                        </wps:spPr>
                        <wps:txbx>
                          <w:txbxContent>
                            <w:p w:rsidR="008D3E2E" w:rsidRPr="00F2125C" w:rsidRDefault="00F2125C">
                              <w:pPr>
                                <w:spacing w:after="160" w:line="259" w:lineRule="auto"/>
                                <w:ind w:left="0" w:right="0" w:firstLine="0"/>
                                <w:jc w:val="left"/>
                                <w:rPr>
                                  <w:sz w:val="22"/>
                                  <w:lang w:val="en-US"/>
                                </w:rPr>
                              </w:pPr>
                              <w:r w:rsidRPr="00F2125C">
                                <w:rPr>
                                  <w:sz w:val="22"/>
                                  <w:lang w:val="en-US"/>
                                </w:rPr>
                                <w:t>11</w:t>
                              </w:r>
                            </w:p>
                          </w:txbxContent>
                        </wps:txbx>
                        <wps:bodyPr horzOverflow="overflow" vert="horz" lIns="0" tIns="0" rIns="0" bIns="0" rtlCol="0">
                          <a:noAutofit/>
                        </wps:bodyPr>
                      </wps:wsp>
                      <wps:wsp>
                        <wps:cNvPr id="10532" name="Rectangle 10532"/>
                        <wps:cNvSpPr/>
                        <wps:spPr>
                          <a:xfrm>
                            <a:off x="5142611" y="2776018"/>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0533" name="Rectangle 10533"/>
                        <wps:cNvSpPr/>
                        <wps:spPr>
                          <a:xfrm>
                            <a:off x="5182235" y="2776018"/>
                            <a:ext cx="293894"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0534" name="Rectangle 10534"/>
                        <wps:cNvSpPr/>
                        <wps:spPr>
                          <a:xfrm>
                            <a:off x="5401691" y="2776018"/>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013" o:spid="_x0000_s1174" style="width:449.7pt;height:236.7pt;mso-position-horizontal-relative:char;mso-position-vertical-relative:line" coordsize="57111,300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TwwwMxIAAH7IAAAOAAAAZHJzL2Uyb0RvYy54bWzsXduO&#10;4zYSfV9g/8Hwe8a6X4xMgkVmJwgQbAZJ9gPUbrktRJYMWX2Z/fo9RbIoypbbUqdjd1oaYFqyXKaK&#10;LJ6qYrFIfvv90zafPaTVPiuLj3P7gzWfpcWqvM2Ku4/z//7++ZtoPtvXSXGb5GWRfpx/Tffz77/7&#10;5z++fdwtU6fclPltWs1QSLFfPu4+zjd1vVsuFvvVJt0m+w/lLi3w5bqstkmNj9Xd4rZKHlH6Nl84&#10;lhUsHsvqdleVq3S/x9NP8sv5d6L89Tpd1b+s1/u0nuUf5+CtFn8r8feG/i6++zZZ3lXJbpOtFBvJ&#10;C7jYJlmBl+qiPiV1MruvsqOittmqKvfluv6wKreLcr3OVqmoA2pjWwe1+bEq73eiLnfLx7udbiY0&#10;7UE7vbjY1X8evlSz7Pbj3I09y3bnsyLZQk7i1TP1DI30uLtbgvbHavfb7kulHtzJT1Tvp3W1pStq&#10;NHsSzftVN2/6VM9WeOiHtm3HkMIK37kQnoUPQgCrDaR09LvV5t9nfrngFy+IP83OLlst8V+1F+6O&#10;2ut8v8Kv6vsqnatCtr3K2CbVH/e7byDaXVJnN1me1V9FN4UQiani4Uu2+lLJD03T25Zj29zyoKAX&#10;z+RDNA/9kGjpl/i4oM+tgm7ybPc5y3Nqf7pXLKOXH/SSjlrLHvipXN1v06KWkKrSHNyXxX6T7fbz&#10;WbVMtzcpekj1060t5bWvq7RebeiFa7z4V8CMOEuW+gvBZcMY8bxHx+noKrbnhRE6BfqE4weW66g+&#10;wb3GC1zPcdE81GucwLMDQaBFnyx31b7+MS23M7oBm+AG7Z0sk4ef94ovJlHNJ1kRPIIz6t3QPntu&#10;OHw6arpBAPttk+xSsEDFtqXssJQFiZCxQ02qKDW29idby4mckFvLcyP7oLUcF62FFpKtFUeef9ha&#10;q3vZWmYLQW/dyrZCq234bvVU8C216bMqFP2dfkeF0u3sEbJiVja4l5zQ19vyIf29FIT1AeQh0+bb&#10;vDCpdGGsVkDLFHzdifJMSjukriW7JlPxVVJLCup8Q2idyAoghecKNtkYSm6Kjdnlq2Rb9YC+hIes&#10;rvJyn0ruSVoCulqCaFmzj+QFCZN6VAL7vIZqEODaZjUMd55t0XLokVbzCpRG3VliTNzVX/OUBJ4X&#10;v6ZrGBthIOjBvrq7+SGvZg8JmWfxTyI3320S9VS1siIVrIpy6PdS+agibfHTriJlTRUx/S4VnsEh&#10;MyvFjXQPYGRRaXYS0Cj6R+LNZVHr3xdwbQSbRm3p9qa8/Sp1Nn2CgrmgptGWvNE0LvFInEAnndc0&#10;sNbQHUIte6ETsKlmtex4lu+S3ia17HmWIkA7sStgdiJWxX+NomFWoGgUJySiRpWYmOF+2nzbRpau&#10;13lFw68FpQ9dxyVzeXyVb5cU1JxDaN0odLUG5wL5Kgs2GR5I3hIbl8pXs9F6Ex62waRoaAiiFYUl&#10;VdS7UjTesUvjDVI0jhc4vqtUjT/5NCUprzYK35Qz0cubsQOPnfo+vlJDft4Nkz2lL92kkWCSx+X6&#10;+McayX+5RpqcHzkOO9BIhvNzda+jDwOu71hw0cgBG0h+3l+TxfalmzTS6DRScKyRgkEaKQytiCKn&#10;6L2O78eWHBNgTKoCpLZv2+RCiRiZb3tHMbKLDcaYEwr6SEZOj8UUgRyenxqQcYGi6kbNWB/xVY5X&#10;DOpDnLUJZWP2oWlxyYUMH9jYFkUuD6IoCPAXt7L+edErcNIR5fj8mSIn1J8ArO7YiBp4vCzcMi7v&#10;ITzGajgIq54To+MrsAYu4ttCNgZYKSqpwGp7LqCrZHfxyIlwosEJwKoYOQ3WFqcnwaqqBrC26Bk2&#10;fFVgbaib7tvlbcjG7EPT+dYJrEbI9RLBB5ruwf+/1QRczLj/YkzAxYRMqs1bmYATs0XGPBuP7f7M&#10;BJxjx5h0I9/iQFH5fhSL2SZyK+w4xDQcY5BVFU+svf25N6qinNvWEXE8gnh7R8QxzyEm3EQQN7ID&#10;6WQ1et2N49hhL8z2HERmr6XYNStCswtOntPsBqunNLsuUah24wes0vkqVbtJzq3AFHw1I8yHNK+k&#10;ss1ZKvK/mtdMzhbNyV15lso5nqXCoyGY9CLPxSyo0F524EeBxHQDyjCwwxjjLzEy8iwL+JSOMmuw&#10;i42MfNejSWNytqAZiJHTkMT3lohZwaM/iUg7RKQLcHS8MGBixhZflaMFt0hqeNuxztA6nhhJolyX&#10;XiAbi4vjqyxWcqkNhxh9dLlvXuwFeOt5Qt+2fA7SnHu577ikYKnQ85Xy4YbHfVuLBYWSTTlw3fkq&#10;28AgRj6a5TzfYiYfNsbx3Bm5TL6qspsqOk5kaq+uVjYaz3GDyH+eE0Mmqjf2k3QP4qYH9eDD1l2z&#10;RxVFjxRd/nzjya7RQyaSsEvSr2SEpkF+KtQIGZu9zAW5tt3Rzj6lriXFXS7y7Rzh7hNv/TIkfNeP&#10;YcGgJ/wA8/RUycbw+FEY6aw1y8F92+4M8pwprkOFF+Vn5NsxUo98mPrp5kkkc0aCmaaVZ5uy+t8v&#10;yNNd5yWyeZCCJe7mlLqLlDn6dj7LfyqQ+AY41HxT8c0N31R1/kMpcmklO/+6r8t1JrLsmrcpvi6X&#10;8IJ4Z0BG3vTv1TO0VW+BRnEcIPxDps/zbBH1aeRp0zBJ+hHyti3Oi7kRig9y7AVHp50INi6nHAhV&#10;EqrLlGx++Kq8B1lz0JkVZxq+Slo2yNRW3E27jJWka78X/sNLs9GGq9g/FRHtDrJ2hGYpMKuN/Hji&#10;qAJ7B4FU9WwIHikF2oeq7gak74cBIq1vAJKak1cApS7rLCxNygmY1TOzHxMweZGHACGW5BwZyoi0&#10;dW9DCXcHc5AnkakMi4gaCtsxmcqSzPRkKjn9e0JkC5F6OCJD0wKlw8YijeuKUIv0/jtdVz/sGIpc&#10;wXdVfFzSeW1VnaHIV9N77U04ua+txRyXmFkkE4VxpZpZxKe/YqUW8IcVLUdWkp691EpOqGwt52qG&#10;nr3B1ptwQuX7RCVGg64eU7bidng8CJdN3C5wA8So6deNtbxu4E7nBcrFY+88cEcy1cORtkyHjUhs&#10;1/e9EMEADJvfnlB1/xyFUIX5hCgOBpmhJULgvQeZjUsb2IjuHqB0GmNO4VgsHZ6iPq39T8T4EXkF&#10;CmRqaw8ByIOtB9SzIXYzDFxEfaSKnRBZks8wTZA0k0d7mV0+DJGt3PVRTZCE1kHyk0DksOynMMQe&#10;OnLGstNG2n7kIDfq+oFYxcgrzI/Yqqiz0yMG4TQ7MtBOjhmVB+vZBSqHLWiPYsx+q6HIZCcnO/ka&#10;O9mMGZFwOY+Gkjq/qV+mljFf2Wkop9yeKbdnGkwebD/5zGDyONcutHTkshckjeiOE9uWiPY1MVgj&#10;uhPH2CZSwB35YRdP2leMwHFVfFxyxrJVdZ6p5Ks5Y9mbcJobeZ9zI8JL1ZMjOosgtHTkuRcozQjP&#10;hMoTM5a9wdab8N2jcszeq57eMlA5bG7LHE9OqJxQmbzS7qhjRuVxxl1oDcu4M3NggwmWEyxfC5Yj&#10;XTOCVBDab1hGelqpIHKzq955A2YqCPaVxBpaAexmcHndBB9t+0eRC0JS1akgbakOywY5WOgfY911&#10;O23Ljm2sB1IL/YOOLOe/dsGlNh6jEatOKGiLddh5Br7lOZYjpzA7wRpGODvgWlKVm56T5hmNVPWk&#10;dFuqw+alfQtb4bhyfVCnVD1MTPtqZhrHVVx4dXSsVc9oxKpnNdtiHTax6eOoFo9OqsHke6dYr2pZ&#10;5Yrj0YCVQn7Yjutoakxu0dXbW2ri8Db2zrFstcGY3lh0mhmbZsammbHeM2PNOV5NuE/u79kbkUYQ&#10;foLkibDClNE1ZXS1T348PVkNk3ZsJIeNUowI/ATJCZKvczjZiMPvzTmjhpUcNsT0YuzF6vFYZPJc&#10;pzTL10izHGnsXYwlO9Is7cFplgGNIGV8oAuTkROpYJ7pwV0+q0vy8RrLEWRJ51cjaDqz4pzLxVcz&#10;p6sv3btPHhkzJjvyLO2X5lnagevgDKSDWZMmvuOGYezzrn2Xh6RkBJBUfFwy0bJVdQYjX01Q9iac&#10;UPl+Ey2xM+jxgHJYomUTdXUsHAzkT4vbp6W0YlddrMdGmvuLltKO2U52JFnaOtGiV+ozEhV4r9FO&#10;SAY4R4AW9V19LS0z8grOKxd11ns1CPu6pX3pJkP5jg1lR5alrRNlesGyNRky+a8nYq+93dLehO8e&#10;liOOvuKInCP/VR6b85I5yk5rKbX/9Y2l4uMVbKUq6aypbOjknXToeCzJV3NM2Zfu3UNyxA4seZaH&#10;a9zxDJ2nPySbvWC6ITltBiMD0yLQNMGy9xkWY7aUHakDzp9IHZgc2MmBfa1lQmOGpU5Sb9IHBp4b&#10;aWT0dFvLZl7E9M+uOC0i2bjkrIhZcXZc+To5sNMRFsYRFiFtM3jkwA5bXRBbWFsgj9PrhKRnuR5W&#10;iryBEKzm5BXGlbqssyNLk3KC5sD81zGPLTuSCJxhSQRmsl0nNmV/nOI9nD7BZpKvk7mczGXLXHak&#10;EGAV7JB4D86ztlz3GXsZOn6Ipe/XByUz8grWkos6aywNwslWTray71oRci+P3NhhiQTYF8ZIgu2K&#10;+DRJsK3puMuPLXUWrOLjTwwudXpre5bi8MxDW9O1qs5mkq+muexN2H7zdJiw3I5/Vokjve/E35tm&#10;t/50vcbR57+maxL6uizoVmYiFGWRkiVa0NTDGzivnZLTyY4d4XJYJoGJy24ftsGlaTKuCEvJxiVR&#10;aVacwchXE5R96SZMvs/sHmTLhdpUtraUwOMhXqyNRVzYpJRWjDi2Y0WBWHHyRvZqivWStLHsExJq&#10;PdsW6jBV6zih58plQG9QqDoqORKh+oexWduiR0NQ6sXYSThC2hDBNLRd7GxLvzdg6npBiO8pO9bx&#10;LMtlxX9x64l9wQQnGGwqRk7bTzCqdxbflg/p7yXRtu2da4fyyCvHs3WtmISv0jTatgcKsfhN3KGF&#10;4IUyDV8lrSyNaMULniOVXBIpNyoXxVdZpBfjkFnJ6/OEPjqAJxk9+3If2+cpWlm95zj1XRtRCdlL&#10;zrYWCwr1MuXAdeKrrJtBjGWF2FNOOKinGtfkA0nd8tjek6Iwqug4UXCOumk8nBwa+c9zYsikBQuu&#10;HV+VBEV/FCAzMcREfD3sQT34aLpmjyo2Xf584ymdcF4mkrBL0qu83KeyW+2SeiNAQzc/72txb55O&#10;nhezR+w9ZdkBylslu4/zdZ7Uc4JtVd4Xt9w7efSy+4LYhzGOoR6jBzodIcnWpHp3howl3qZWaMwe&#10;Elq2If6J52dm98dzwhkZmYMVxfIRREQC6ZX9rXqXi42ujiwOjefIJJHJCVwfIlA64fImh1mBzVGc&#10;nLY5LVZPGR2fSzysG6sAvirtaJBzKzAFXyWlbNBDmldC4Dar02qWZ1uF0OY1L4WjAhajmqMVWZ5r&#10;EP/94bjLVkv8V0fa4+7oSPtylxZP23xdVtuk3n8oq7vFbZU8ZsXdNl/AHgYL/Kq+r9K5KmTbq4xt&#10;Uv1xv/tmVW6hbrObLM/qr6I4aDJiqnj4kq1IgdIH4FWdJkow1tMXoKAXz+RDCIpp6ZckN/rcKugm&#10;z3afIUGCCN0rlhGm2tT1brlY7FebdJugmse1LtfrbJV+Klf327SoZdWrFBYgK4v9Jtvt57NqmW5v&#10;0tuP8+qnWzF8w2q6ukrrFQwLAl2i66xq2aP0F4LLhjHieS9MR3PiDF49e4Kr4mJdmbDQbujTxqUo&#10;yXCDfT/2sYZaKiUHe9YyBlgpDdqEVrAlGRG34Esqz8c9NxtU6VHDbbNVVe7Ldf0Bol3INhMbmKHB&#10;bKvXVmYkzs7xPT1GlXtrcA/nq3N7YUfQg/ZyI582TBNr6kK8Ugwz4ai9qLXItpMwipK6l5QwPZFx&#10;TO0J1E83TwjK4EAf4bpRTUYzEOwc3atm7y1SWLAoQkmwTdjb2bIPLbMbBZTGo4Qah0LmFxOqTmwY&#10;i1BpyClD42bIxpdj1d5CbXAaeBjDHewScV2c6nnx0YhUrwZpi3TYghAvjm0HIUwBVDopWK6IbqwV&#10;kBt7yljZl1e/2pCMRqx6NUFbrMMWFPi25wRqE2anS6w+pA7bfSWjqiPFo5EqENalf/XcQa+Rro+Z&#10;ccdVsbMuqQLJUax2TL88WG05uh6Ts4TzJTrlOixyjkArjoCGPidvqUuuVzWt8N7Ym782XOGl3y0f&#10;73bw15PlXZXsNtnqU1In5mfhyy9Tp9yU+W1affd/AQAAAP//AwBQSwMEFAAGAAgAAAAhAGKLj/P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VEtiBvO/TPceibU7zr0D3H&#10;oftzkFcPHn4AAAD//wMAUEsDBAoAAAAAAAAAIQBkJqoVAwMAAAMDAAAUAAAAZHJzL21lZGlhL2lt&#10;YWdlMy5wbmeJUE5HDQoaCgAAAA1JSERSAAAEvwAAAIgIBgAAAAZMSZEAAAABc1JHQgCuzhzpAAAA&#10;BGdBTUEAALGPC/xhBQAAAAlwSFlzAAAOwwAADsMBx2+oZAAAAphJREFUeF7twTEBAAAAwqD1T20K&#10;Py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KsBFv4AAXbKj6kAAAAASUVORK5CYIJQSwMECgAAAAAAAAAhAJkR5nD7&#10;jgEA+44BABQAAABkcnMvbWVkaWEvaW1hZ2UyLmpwZ//Y/+AAEEpGSUYAAQEBAGAAYAAA/9sAQwAD&#10;AgIDAgIDAwMDBAMDBAUIBQUEBAUKBwcGCAwKDAwLCgsLDQ4SEA0OEQ4LCxAWEBETFBUVFQwPFxgW&#10;FBgSFBUU/9sAQwEDBAQFBAUJBQUJFA0LDRQUFBQUFBQUFBQUFBQUFBQUFBQUFBQUFBQUFBQUFBQU&#10;FBQUFBQUFBQUFBQUFBQUFBQU/8AAEQgB4gV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Cr1j4mfCrwd8LfGmoeFtW8W65cajYeX5stp4fie&#10;H97Esv8AHef7VeT19s/tReC/hlJ8Vbi417S/HV7r1xpEeq3z+F4oJbdLWLfF58vm/wCq/wBV/u/c&#10;r9Sx2KdGtCKlp/wx8JQpc9OUj5xh+GHh/Xfhv4x8WaF4l1S5/wCEb+x+faahpEUHm/arjyk2Ot1L&#10;XmlfWyaP4At/2O/iZq/gOLXfKutRs7W8m8QNF9od4ri3dP8AVfLt/e/+P18k1pl9eeIU7v7Rniaf&#10;suU7f4T/AA1g+I954iW71STR7XQdDutcnmis/PeWKLZ+6Rd0X9+of7H+Hv8A0M/if/wnLX/5Pr13&#10;9hXRLTxJ8TPFGkahH9osL7wvdWs8W7bvillt0ej4f/Bn4Y/GjVv7P8Gy+LrBLP8A0jU9Q8QT2aRQ&#10;Wv8AsrF95v8A0GuKtjJxxE4Sm+WJvGjz0o8p5P8AFj4aw/Dm88OraapJq9rreh2uuQS3Fn5DxRS7&#10;/wB067pf7lcTXsn7SSWOm6h4Y0ax0i2trSw07/Q9bhi8ptWs9+yKWWL/ALZS/P8A8tfvfd2143Xs&#10;YOU50IykcVePJV909n+E37MmtfEjwdqviu7nu9I0K1i/0ZrTTmvbi/l/uxRK6f8AfVea+IfAPiXw&#10;mvm6z4f1bR7dvuvqFjLb7v8AvqvT/hH+09q/w18F6r4Tvba71fRbqL/Rkt9TayuLFv8AplKqPXef&#10;s/8AiDx3rkesal45vtUv/hPJp91/aNx4jneWJl+fZ5Esv3pfN/u15k8RisNVlKp8J2Rp0KsIxj8R&#10;8r0VpeGdck8M6/Z6pHY2GpfZpN32TUrZZ7eX/YliatX4heMYvHvii61a20TS/Dlk37q203SraKKK&#10;CL/gKfvX/wCmv/7Fetzz5/g0OHljynMVdttKlubO4vGZYbeL+9/E39yqVbqWsuq+H7eO2+eW1lbz&#10;YVrokKITeGFh0n7d9r/5ZLLs8qs/RdHvPEGsafpGnxfadQv54rWCLds3SyvsStWFLyz027n1Dcie&#10;R9lgSb79WvhHeQaX8VvBd3dzx29rBrVnLLLNLsSKL7RF871yzlOFKUoF8vvROg8G/BW71fxJp9jq&#10;d9pf2WeXb5OjeIdJuLuVv4Iola9Ws+Pw34Z8X6NqEnhv+1NL1vToJb2XT9VvIp0urWLbu8qVVi/e&#10;p+9l8ryv9VE/zVf8MeAotC/tvU9UisPEF3o1mt5Fomn6hBepOvz/AL2VoJf9VFs3SxJ+9/3U/erf&#10;k1a0s/CUvjSXSYdP8QatbXWkRRH91bz+avlS38ESf9MvNiZf9V5su6L7vlReX7atz6SOrljynktF&#10;dt4C+J3/AAg+g61p7eGfD2uy30X+jXusaZFPLYy/313J83yfwv8ALu2N/eWXia9mE5zm+dHFI7Tw&#10;n8I9X8U+F73xLJPZaL4as5fKn1jU5WSLzf8AnknlI0srf7i0/wASfCPVdF8JQ+LLS70/xB4aef7O&#10;2paTLK6QS/8APKVJVili/wC+a9d03+0vFv7JP/CLz6HqmmnRp5dcs9W/s6WXT7+JfNd081flWX55&#10;fv8A9xKfoMeoeD/2T9a0iz0TVNYu/E7f2rPfJp0v2KwtYtn35fu+b+6/8frxfrlbnv8A3uU9D2Mf&#10;/JT5oorsfhn8Q4vh5qN7PdeGND8U291Ay/ZNasYp1il/gdf7vz/99/8AfLLyd5eS395cXMvlpLLK&#10;0rJbwJEn/AIl+Va9uM58/JyHnyjHlIq9T8Efs86v4x8NjW5fEvhfw5bmD7V5Wu6l5Fx5Hm+V9o27&#10;Pki835d9eWV7JoPhm90r9nXxf4r1OX5densNG07zm/1qRS+a/wD6KVP+AVyY2c4Q9yZthoxnL3zJ&#10;+KfwF1D4TafFc6n4p8L6lcStF/xLdM1FpbrbKu5JfK8pf3X+1XmNe+ftheCtZ0v4panq8mn3KeH1&#10;jsLWzvmX91L/AKKnyRf3v9VLXgdVgZTnQjKcwxEYxqSjE9M/Z8+Cn/C9vGV7oP8AbP8AYn2XT5b3&#10;7R9m+0btrxRbNm9P+etfQw/4Jx5/5qJ/5Rf/ALor5e8Cf8it8Rv+wBF/6dLCuOrhqU8TWrT9nV5T&#10;enKhCPvR5j6B/aD/AGT/APhQ/g6y17/hKv7b+1ajFZfZ/wCzvs+3cksu/d5rf88q+fq7HS/+SO+K&#10;P+w/pP8A6T6lXHV24L2vLOFWfMYV+Xm5oR5TsfCej+Hf+EO13XtetNUvvseoWdlFb6fqEVl/rUup&#10;Xd3aKX/nhXUaV8MtB+JXhtG8DW2sJ4qWW6eXRLu6iv8AzbWJLf590UUXlf635dy7W8p13btqtvfs&#10;yaPoOvTJY+JfKfR5fFGkpKk33JZfsWqeUjf70vlV6D4Duvi544h19PGuiaon9g6HLqvh6Wbw3Fa+&#10;RqMEsT2/lf6On/fqvGxOJnDES5PsnbRp89KPMfI9FO+5977/APdrqvhG1t/wtbwV9r8v7L/btn5n&#10;nfc8r7RFv319FOfJT5zzYx558h0Hwu+DMHxLXw/bRavPZ6rrep3Vha2/2NJYligiilllll83/nlL&#10;93b/AAV6p8TP2V/COm+FtZu/A/ii81/U9C0qLV9RLS28tsLd/nT5ovutLF5sq/635Yv4fNi3fSHx&#10;wuvh78O9StNe1bxFdeE/Euo3Qv8ATrpXvbq3a6iiiiLvaxfuv9Vsib/ZavP9UmXUf2dfEQ8Np4d8&#10;M+Db7TtU1L7VoUd1/p8q/I6/vYolg3y7Ytnzfuvki+Vfk+L/ALQxVWpGp8MT6D6rShCUZHwfRRXp&#10;nwP8XaH4W1HVYvEHiPxh4bsp4PNiuPCOoeQ8ssW/bFKmz5t/8H9z/gW5fsq9WdGlzw948GMeaXKe&#10;Z0Vd1q//ALU1nUL7dcv9qnluN99P9ouPmf8Ajl/5at/t1SreHvw98xkFFFFPUAoooo1AKKKKNQCi&#10;iijUAoooo1AKKKKNQCiiijUAoooo1AKKKKNQCiiijUAoooo1AKKKKNQCiiijUAoooo1AKKKKNQCi&#10;iijUAoooo1AKKKKNQCiugsPD9jqug3tzBqcj6hZ2v2qe3+y/utvmpF/rd/3vm/uUzwr4fttb/tWW&#10;+vJ7O3sLP7VK9vB5rt+9ii+5vT/nrWfNEvlMKiulv/A1891Zf2LFc69b38H2qB7e1fzdu/Y++L+H&#10;Y9ZqeGNXuYpZYtKvniin+zyukD/LL/zy/wB/50ojKIcpmUV1Fn4AvPst22pwahYXFveWtr9h+w77&#10;hvN837ifJ/zyqpf+E7q203TLyDz7z7VZy3UqJB/qIopZYvn/AO+KPaxDkkYVFbvg/wAH6h4t1S0t&#10;ra2ufskt1Fbz3cUDypB5r/feq/8AwjGqvZ3F9Bpl3c6fatslu4YH8pf+B0c0fhDlMqitW28K65eW&#10;MV5BpGoXNpL/AKq4S1ldGrPubCez+z+fBJD5sXmxNNFs3Rf36vmJIqK0vDGjr4h16y0xp/sf2qXy&#10;lm27/m/grbsPh7c3mg6PfLP+91LU10/7P5X+q3fcf/vuKX/violUjH4iuWRyVFas3hjUPK1C8sbO&#10;8v8AR7WVov7ThgfyqIfCWuTNaRRaRqDvdLvgRLWX9+v3/k/vUc8Q5JGVRWr4n8Py+GL+3s5ZWeWW&#10;zt7hkaLyvK82JJdn/j9ZVX8RAUUUU9QCiiijUAoooo1AKKKKNQCiiijUAoooo1AKKKKNQCiiijUA&#10;oooo1AKKKKNQCiiijUAoooo1AKKKKNQCiiijUAoooo1AKKKKNQCiiijUAoooo1AKKKKNQCiiijUA&#10;oooo1AKKKKNQCiiijUAoooo1AKKKKNQCiiijUAoooo1AKKKKNQCiiijUAoooo1AKKKKNQCtL+wbz&#10;am/7Mm5d+x7yJP8A2es2vRfD1zqdnr1jug1C509rO1ii2eb5S/uovn/9DrOpKUS4nFTaJeQ28s/+&#10;jPFF/rfJuopf/QXrPrtdbudTvItbnng1Cz0+WCLbDd+bsWXzYv8A7OuKopy5gkFFFdF/Ynh//oZf&#10;/KdLV83KBztFS3KRJdSrBL50St8r7fv1FTIHW1tLeXUUEC75ZW2Klbdz4D1yztZZ57PZFEu9n8+K&#10;jwfNLDdXs9tZx393FB5sELxeb83mxVsXN4yaRcT6hocejyr+6ge3s/K3ebbypWEpS5vdLjGJxVFF&#10;Fb6kFh9NuYbCK+aCT7JK2xZnWi8025sIbeWeCSGK6XfE7/xV1vg+8g0HQ7i81WeObTbpvKi075Jf&#10;Nl/v/wCf/iKzPHiSzat9u+3R39vdL5sDp/DF/c2VhzS5uUvl9052iiit9SAr1CT9pj4gzSPNPrFj&#10;dTy2R06W4utHsJZZbYnJgeVotzxZ/hry+isquHpVvjgXGpOHwHb6p8ZPFmseELvwxJfWlnoF1J58&#10;+n6fplrZJLL/AH38qJf7if8AfFcRRRRSpQo/AEpSn8R0XgH4ieIvhhrf9r+GNSbS79omt2lWKJ90&#10;X9zZLWrcfF7XG8P2GkwW2l2EVndz3nm2mnxK07SvvlSVP9V5X3V8rZ5X7pPlriKKzlh6VSfPOBcK&#10;s4e6dL8QviV4j+KesW+q+J9Q/tLUIoPssU3kRRfut7t/yyT/AGmrmqKK3hGFGHJAmUuf3pBV2517&#10;U7zS7fTJ9Tu5tMtf9RaPO/lRf7iVSorOUoTC0woooq/aQDkYU6GaW2bdEzI/99KbRR7SmFmSzXMt&#10;y26eVpn/AL7tUVFFHtKYWZd0fWL7w/qlvqWm3klnqFrLuguIm+dWqXxJ4k1HxVqj6hqc/nS7ViVF&#10;i8pIok+5FFEvyxL/ALFZtFSowcudC5p/CFFFFakG/bfETxZb6C+iReJ9Yh0Xymi/s9NRl+z+U330&#10;279tPT4ieLE0L+w18T6wmi+V9n/s/wDtGX7P5X9zyt+2udorL6vS/kL55hRRRWpAVdm1rU7nSbfS&#10;pdQuZtNtZfNgsXnfyom/vpFVKilKMQ5pGrrHibWdetbW21XV9Q1K3s18q2hu7qWVIF/6Zbvu1lUU&#10;URhGHwhzG14Z8X6l4QuLqXTWtv8ATIPss6XdnBexSxbkl/1UqMv3ooq2P+Fsa5/z4+F//CV0v/5H&#10;rjaKwlh6U3eUC/aSj8J0+vfETWfEGjf2Vc/2Xbae063UsWn6RZ2W6WJJUTd5ES7v9a3/AH3XMUUV&#10;cKUKfwBKXP8AEdP4V8cL4f0fUtIudB0vXtPv54LqWLUGnTbLEkqps8iWL/nvLXb2/wC074o0q4tb&#10;nS7S3066s/8AUSrqOo3HlL/zy8qe9li2v/u15DRWE8FRqT55lxryh8JueOPF934+8Wal4g1CK3tr&#10;2+n82VLKPyolrDoorojGMY8kSPiOs0Xx9Hpvhq30O+8NaPrtrBeS3sD6g10jxSypEr/6i4i/54RV&#10;S8WeL/8AhLG0pV0rT9HtdLs/sVtaaf5uxYvtEsv/AC1llb70stYFFZRw1KM+c09rIKKKK6DEKKKK&#10;eogoooo1AKKKKNQCiiijUAoooo1AKKKKNQCiiijUAoooo1AKKKKNQCiiijUAoooo1AKKKKNQCiii&#10;jUAooooAKKKKNQCiiigAoooo1AKKKKNQCiiijUDrZtY0NPCVvY2d5qFnceV5t1D9hidLqf8A25fN&#10;/wBV/wAAp2ieMLW5l1hda/0aK/077Es2k6Zbps/0iKX/AFS+V/zyrkKKz9lEvmO9tvGegw3EVt9j&#10;uf7PsLH7LZ3E1nFdP5vm+bLK8Uv7r5/n/vbat698SLPUtS8+xlvtN/4ntxqvneRFLtSWKJP9Vv2s&#10;3yPXm9FR7GJftJHoth488PaPqnm2Njcw2n9p6XeskMWzd5Hm+b+681/K/wBb9zfVe/8AHOmar4It&#10;dBliu7aWCKWX7RCq/vZftEsqRS/P/qtkv/AWrgqKPYxD2kj0jw94z8OaPdaVtl1m2tdJ1iW9tfJi&#10;i33UTeV/rfn+98lRWfjzSki0+8lW+TUNNs7qyitIYk+zz+b5vzu+/wCX/W/N8n8FeeUUexiHtJHc&#10;P4n0O81nw/q88+qWd3YRWsUtpbwRMi+V/wA8pfN+Xfs/ufxvWT4n8SRar4ji1eziWF/KidrR4E+z&#10;xSqn3Ik+f91XO0VcacSOY0JtbuZtWi1P9xDcRSrKv2eCKJPl/wBiKvQn+K+mQ+INVubaxnh0+Wz/&#10;ANBhdU3xXXzyo/8Au+bLLXltFRKnGXxBGpKJ3uleONKs7DR55Vvk1DS7G6sorSGJPsk/m+b87vv+&#10;X/W/N8nzbKP+E50y8muILlr62tLrQrXSvtFvEjyxNF5X+3/qn8p64Kij2MS/aSOi8eeIbPxJryXl&#10;n9pe3is7W333f+tbyokirnaKK2jHk90j4gooop6kBRRRRqAUUUUagFFFFGoBRRRQAUUUUAFFFFGo&#10;BRRRRqAUUUUagFFFFGoBRRRRqAUUUUagFFFFGoBRRRRqAUUUUagFFFFGoBRRRRqAUUUUagFFFFGo&#10;BRRRRqAUUUUagFFFFGoBRRRRqAUUUUagFFFFGoBRRRRqAUUUUagFFFFGoBRRRRqAUUUUagFFFFAB&#10;RRRQAUUUUAFFFFIAooopgFFFFIAooooAKKKKACiiimAUUVYsEtmv7f7c0iWjSr57w/f8r+Ol9jmL&#10;K9Ffa2veE7b/AIRO907WPDekaT8NINV1YQ6nb2kSrHp32K1+wXkV196WWWXZ8+9/NZ/Kbd91fMNF&#10;/Z60e903w+9xdXunav8A21olhqkMN75vlJff3f8ARYljl2vE/wDrZ/v/AD14NPNqfLzTgehLCSPn&#10;iivqPxx8N7nxxqXw70rW9Zm1LWLzxHdWGtQ2MFrBFZ/6i4uG/dRLun8qVPNZt3zp/sV4r8SfDOg6&#10;RpPhPV/DsepW1rrVjPdPb6ncxTvF5V1LB9+KJf8AnlXbQx8azSZhUochw1dp8Ev+S0+Av+w/Yf8A&#10;pRFXF12nwS/5LT4C/wCw/Yf+lEVdGL/3eZNL+LE/XasnxD4q0PwnZrd65q+n6Jayy+UtxqFzFbo0&#10;v9z561q89+Kn/IyfDH/sZv8A3H3tfkcG5TPupJRidro+t6d4k02LUdKvrbUtPl/1V3aTpLFL/wAD&#10;WrteM/GnxxrMFxrtr4W16fSpvDvhy/1fUGtIreXbcbFe1il82KXbu/evWDN8YdZj+M2i6Rb6v/oU&#10;uox6beaNdXEBl+ay837RFEtv5qxbtn71p/7/AO6reNGcveizL2sY9D6Eor5M8B/G3xnqvw9v9Q/4&#10;SGDXtY26DLEyywPFBLdXvlS28rxW6eUzr/yy2StF97e1dX4i+LPijT28RWmrajb+G7yLX49PtpYL&#10;+JLKzj/s2K68prq4spd3m/P/AMst259tVLC1PhuP29LsfRFFfK0Pxo8Z6xY+Hb6LU7z/AI89Ba8/&#10;syCz+zxS3V75Vx9s81fNTzV2+UsVfVNZVaU6fxSNKc4VfhPFP2zP+TbfF/8A25/+lsVfmBX6f/tm&#10;f8m2+MP+3P8A9LYq/MCvueHv92l/iPmc2/jRLui6LqXiLUYtP0jT7nVL+T/V2tlA0ssv/AVp2u+H&#10;NX8Lag2n6zpt3o96q7/st7A0Uv8A3y1d5+zjb/avixYw+RNe+bpuqp9ltf8AWy/8S6f5IvvfPXpW&#10;r+BbbVrzRbW50C7utW0zwjK+leBdSnl/tFpVun+WeWPypZfkaW68qLym2/Ls/veniMe6OI9lJaHn&#10;U6HPT5j5qor2ODTdLl8A+LpNT8AaToviLTtSs9NiNzPqMT232n7V99ZZ/wCHyotu7/gW6vV5/wBn&#10;/wAM23iLwrFe+FpoZGv9ZsrmyhtLyJL8Wtg8sLxRNeSyyr5qfL+9i83+6tRUzSnS+KBUcNKXwnyL&#10;RX1FZfBHwhc6/wCLEuNKS2uLVtEm0zRHuJbV5bieynlbT5fNlfyGlliX5Xdtn+qWX+KsdPgvYf8A&#10;CnfEGsal4d/s3VI9Mk1SC6t7a6SK1lS9MX2VpZbrb5q7ZU8ryNy/Lul30LNKTt7pH1SR860UUV7B&#10;xhVjTdNvNYv7ezsbOe8vbiXZFb28W95W/wBhKr16v+zn4d1m+8YX/iPSNLu9U/4R3Tri98m3tpZd&#10;900TxW8Xy/xea+7/AHYn/uVhXq+xpSmXTjzy5TzzxH4T1vwhdRW2vaNf6LcSxebFFqFnLA7L/wAC&#10;rLr6fsvgzca54H8NWHivTbrw5/ZvhC/ujdalBLF9iddZ/ey7Pl3P9nlZ/K/20pr/AAs8Jarr+rxa&#10;X4HuY/DtxoEGpWeq3f2zyrFpdN8//SL37R5UWz73zRS9dvyrXlU80jye+dksJI+ZERpm2L87t/Al&#10;W9S0HUtH/wCQhp93Yfv5bX/SIHi/exf61P8AeTfX0vpPwF0FvD3hCTUdDCTzaz4ft5763iuIrfUI&#10;LzHmokrXUvm/fX97FHFtYNU2reCfD3iabwxZ+INT1TxHdWE+u6bqeoXF9cXW17bTftSpbq0v3Ynf&#10;Z/D5vlf3aX9rU5S92AfVJcp8q0V3fxM8M+H9D8O+B7vw+1xcxanps8893ew+RNPKt5PF/qvNlWL7&#10;u35H/grhK9mjV9tDniccockgooorTUktXOj6hYWNlfXNjc22n3+77HcSwOkU+35H8pv4qfqWi6ho&#10;8dpLfafc2cV5B9otnuImi8+L+/F/eWvo3Q9L074h/B/4f+CNVvoNK8vT59cs76Z0i8qKLUrz7b/5&#10;A/e/9u9a2qWlj8Y7jwpq7aHHfaZa+H5/suiJZy3FwsC6vLa2/lRRXEH+qXytzebtVd9eHLNJRl70&#10;D0fq3N8J8n0V9Tat8DPCelxeMP7N0j+3tf03XtTs9H0F7mX/AE+KK3tZdnyv+98pJZZdi/vZf+AV&#10;z3jLwP4N8D+ALDUrTwfqniFvsFjexa9LY3S6beNKv71bieK8/vP8sSxRSo8Sbt/8Wkc0pytywMZY&#10;SUT56orvPjtpeleH/in4i0bRtIttH0/S7uWyiit5Z5fN2u/zv5rt81cHXqUavtqXOc0o8kuUKKKK&#10;01JNnTvBfiHWtFutW0/QtUv9Is9/2nULS0la3g2JvfzZf4flrGr274geFfFPiV/DGs+EUu73whZ6&#10;Lamzu9Pl/wBH0lordftSSy/dgl83dK2/+9Vy1+G+mDXvhtp8Hgr+0vCmrXGkrd+LPNuW+2tPKn2i&#10;33RS+VFsfzYvK2+b+6ryvr8aceaZ1/Vub4TwWivoHVv2ebfQbHWZUttWvrq60W4n0zTNT0x7K+tZ&#10;4r+1gT90ssvmq63Dbf71alj8MfBt3rEHh2fw/Y/a9J1/wxouoXtrf3TNdPdK/wBvR/3u3/Wo6/Iq&#10;1Es0o8vPBB9WqHzVRX0j/wAKR8NX+savp0FvHbeHbfw5Lqtj4uaWV0umW6tVuLjZv2/ukeWL7P8A&#10;f/v/ADbGry/44aLoOi+NLdfDFjJpuj3WlWN/BbyyvK6+barL8/8A31W9DHRrVeSJFTDSjHmPPqKK&#10;K9LU5grc1LwJ4l0fRbfWdQ8P6pYaRdbPI1C4sZUt5d/zptb7tYde++P/ABJpGi6OulwT31zrXiLw&#10;noGny295FFFp9qvkWsvm7t372X90v8C7d0tcGIxE6NWEIHVShGceY8Cor6v8S/Afwxpl/wCGludA&#10;ksrv+09QsP7ORZ9Nh1uSCDzbeKL7RcTtsll/dLL+63eb9yvPND8AteQ+KbiX4Y/aPFdj9jS38G7d&#10;Qi8q2l3+be+V5v2qX7kUX+t2fv65Y5pSlHmsXLDSieJ0V7rL8CbXW/hRpfiaGDUdBv7fSL/UL5/7&#10;PlfT5ZYr2eL7O87y/updqqixeVXSR/Cfwv4Z+I15Zar4Zt7nS9W8cW/h7Rbe9u7qHbZ+bKt1LEI5&#10;V8zb/o8W75vnq5ZpQ6IX1aofM1Fe96n8L/D9p8HbfxBpekLrHiWSyumubHz5f9DtVv7qL7fs3fvf&#10;KWKKL+6v35Varvxw+FPg3wDovjiDSrcf25pevWqqyTSstnbXX2ryrf7/AMzbIFl3f9NdtNZjTcuW&#10;wSw0uXmPneiiivUOMK2vDngfxF4y+0f8I/4f1TWvsu3z/wCzLOWfyt33N3lf7lYteu/CmTSYfhX4&#10;0n1vUNU02xi1nR5fO0eCKW437bz7m5otv+/XJiqs6NLngbU488jyR0aFtjfI6/wPTa+lfD2g+Fvi&#10;ZoeveOdT8Ka1r15rGu34vLTw5Yy3U2kqybovu3EW3/Ws3mvFLE237q1kyfAyOSx1PVD4c1C28Pr4&#10;J07VYdW+y3T263TfY3uJd/8Ay1+WWd/K9n/u1xLNKfNyTRt9Ul9k8Aor6q8Q/BvwFYeLrHSW8J+I&#10;rDT4jqP/ABOGsJVsr+CLTZ5YpVl+1Os8u+JJV8rylb5/krE8D/C3wvqd54HXTvCeo+LtK1aw3Xd9&#10;Jp90rxSfb7iLfL9mvNtrHti2+b+9/wBVu8r79R/a1Ll5uQv6pL4T5wor6V8P/B3wXF4d0O+1KOG7&#10;u9U0jW0s4rW7lm8+5tZbxzdean/LJYreJP8Apr5v+/TdY+Efh618EyXN54X/AOEe0o+FNM1WLxc8&#10;88vm38q2++LZ5vlfNvl/dbd38X3av+1KXNy2D6pL4j5sor6mvPg14YTxNbafe+El0HSk8VaXpWlX&#10;32yd/wDhIrCWXbK+7zdrfutsvmxbdu/bUN/8FNFfxtbvZ+FPJtF0NrqTw5Lp94+oNL/aH2fzfsX2&#10;1ZYvl2fP5/lbVeX/AGaj+1qH8gfVJHy/RX0/ffBX4faZ400/S70X1tHP8QJdFhht4ftHn2uLPZby&#10;v56+Uv79v3q7m+eqfhn4QeCm8M6Fqeq22+41nRtb+y2izy72urV7yX7Q/wA/3YooIotv8Xm/79P+&#10;1qXLzWD6pLm5T5sor3j4lfDnwl4b+FtldaZoGv3lxLYWF3B4ot9Pl+xTtL/x8LLP9oaL+Nk8ryop&#10;VZP4q8Hr0MPiI4mPNA56lL2XxBRRRXXqYG14c8D+IvGX2j/hH/D+qa19l2+f/ZlnLP5W77m/yv8A&#10;crHmhltpJYpYmhlibYyP/DXt3wD0j+2vh/4xi/4RvXPFPlavotx9h0Gfyrn/AJfPn3+U3yf98/79&#10;d/pvwv8ACfibxlPrXiu6tta+1+P7nRbmbTy8H9pyy/ZfKiiVX/dqjyzyu3+xt314VTMXRrThNHfH&#10;Dc8YyifKFFfRa/A+DTfg/rWpXfg29m1B9Kutcg1V47rZBF9qt4reL/nl/qvtUv8AE2zY9fOlejh8&#10;VDE83Ic1SlKl8QUUUV2GJq+H/C2t+L7yW00LSNQ1q6ii81rfT7aW4dYv7+xapalpt5o9/cWd9Zz2&#10;d7by+VLb3EWx4m/2kr0T4JLYTWPxGi1S5mttP/4Rn97cWsCzzJ/pll9yJmX/ANDr0/4b+HdD+O/j&#10;q/1W70GfWNEiutL0NfOjluNQWJYvK+1XDxXUSxblg+aVvN+bZtVq8epjnSnLmXuxOyNFThHl+I+Z&#10;KK+k/Dvwd0a+03QY9U8Iy6d/xVGl6bLqF3FdWX9qWstw8X7p3lZbrfF8zeUsXlf7VS3HwX025utE&#10;+0eDIvDOrfbtU2aC73l1Lqlja2/mxSrF58Ussu/ci7JYll/3an+1KXNsX9UkfN+m6beaxf29pY2c&#10;95e3EuyK3t4t7yt/sJTLyzn028uLO8gks7u3Zop7eaLY8Uv9x6+stQ8JwfDy18c6R4N8LTaxq+p2&#10;mjTT+HElulmitZYJftX7qK489ovN8rfF5rffXduWqC/BfwfD4olttB8O/wDCa6TJ4mbTdVuPt0v/&#10;ABT9n5UXzbopV/vz/vZd0X+j1l/a0ea8kH1SR8r0V7bFa+BLPwr4Yvr3w3YS6e3iqXSr7WIp7/zb&#10;ixtvssrTbfP2+bKksv8AD3+XbW34L+DHhbxD/wAI/BZ3dh4jfVtR123W7t5by3RfK01ZbWJvNSL7&#10;kv73/gf8VdP9pRj70oE/VpSPneivp3SvhL8MdYvNOQ3DWeif8IxLcz648sqebdRavFZ/aP8Apl5q&#10;7/8AZi835vu14J8QtLn0Xxpqtjc+H/8AhFpYJ9v9j+bLL5H/AAOV23f79b4fGRxM+SKM6lCVL3jn&#10;aKKK79TmCt/xH8P/ABT4RtYrnXvDesaLbytsWbULGWBGb/gSVgV9H+MdB8H+Mv2nPEmmtpGoPqCX&#10;2oytaXGpr5WrXUSStFaxbYomi82X/pq392vPxWKnQnDtqdVOlzxPnCrV5pV5YW9pLc2c9tFeReba&#10;vNFsSeL7m9P71fSuk/Bzw1qU+m/234T/AOEXuLnTre41GzEl0v8AZ1z/AGh5UFv+8l/dfbYvl/e/&#10;6r/W/dVqZ4P8M2mm+Gdai0/wHDNrWs+E7+6n0mZr15Vli1zyvs/leb5vyxIv+1+4/wCuu7jlmkdO&#10;VGscJI+ffDngfxF4y+0f8I/4f1TWvsu3z/7Ms5bjyt33N3lf7lZVzbS2dxLBPE0NxE2yVJl+dWr2&#10;P4I3Hh22+H/imXxSt/8A2N/b2hebLp8/lTQf8fn737rbv9xNrf7dd/8A8Kv07Uh4q1vxl4Y1jxJ4&#10;nutcvYdTh8K6fLcf2dui82KWL9/FtWXzfNWWWKVW/wDQqlmTo1ZxmvdHHDc0fdPlirD6beJYJqDW&#10;0/2JpWt4rt4v3TSr99N/9751/wC+6+ntP/Z/8MXXhHw62s2jaRLLqOjW8ut2kE8VveRXUW6XypZb&#10;iVZf+WX71YolVv71Xbf4d6fq2j+DNE8R+CbjwTDNrWtTxaBDJPM9/LFaweUn7yVX/e+Vt/1qebt+&#10;Xb5q1lLNqfN7sBRwkj5Mrc0fwL4k8QaTPq+l+HdW1LSrXd597aWMssUWxNz7pV/2K9d8aeEPCfh3&#10;wr4w1OHwPqmnahEmmWttbeIIbmw+xyzreebLFF58rbf3EW3zZZfn/wBj5aj+GvibR/A/wt8KeItT&#10;n1T7RpPiy+urS006OLbdSrZWf7qWVn/dRfd3fLL8u+tpZg501KlD+tyY0OSXvHlNt8P/ABTeaC+u&#10;weG9Ym0PY0z6lDp8v2XYv3v3uzbRbfD/AMU3mgvrsHhvWJtE2NM+pQ6fL9l2L9797s217z4F0XXp&#10;pvgl4rtLaTTtA0m2urjUtY8ryrK1t/7UuvNR5fu/6r5fK/i31xXxMv8Aw1N8NfAH/Er1D7bLp9+9&#10;jLFfRRW8EX9qXWzzYvKff/39WsoY2rOXJ/e/zLlQhy8x45RRRXvannhWr4Y8NyeJ9S+zLPHZxRRN&#10;cT3E33Iol++9ZVbvgnXotB1zdcwfbNPuomtbyFP4opazlzcvulxNCbwfpl5puoXOh69/asthF9on&#10;t7iz+zv5X99Pn+auXtrae8l8qCKSaX+5Cu+vSNe0GD4XaDqaxTx6lqGrSy2UFxC29IrX/wCOvXFe&#10;D9bi8Pa9FeTrI9v5UsUvk/f2yxPF/wCz1FOUpR5olyj7xmfY5/sqXPlSfZ2byvO2/JuqKvVdEttD&#10;m0XwvYxQSa3p95r8tvL/AGhF9n+8lv8Ac8qX/wBnqvonh7T9YX7TB4XgvEbU2tbyGGe42ada/J+9&#10;/wBb8n/LX55fl+So9sw9meZUV3Hw38PaZrGva3FPp8+sW9rZyywQwwSyu372JP8AVRSxbv8Avuug&#10;/wCFY6fqlrqHkRXNnLFrF1a/aLSB7q3gi2RbPNl8390qf36cq0Y/EEacpHk9Fdrc6DbQ+MPD9nba&#10;Z9siurO1lltPNf8Ae+bF+9ff/DW7/wAIZYwtqH9laH/wkktvFa/Y4f3v+mRS7/NutsT7v9n/AGf4&#10;6r20Q9nI8tor0XUrDQ7DSfFH2bR7S8+wXkVvBdvPcO/73zf7su1tmytDxb4V8PeEovEHlafBeXVh&#10;qMX7qaeXyoopfN2RfLL/ALG6o9uL2J5VRXsUPhLw9c+JvFEEXh5rn+y54reDTNPiuLp5Yt775dn2&#10;hG/ufx/8ArivDGg2eoeINYgXT57+4tYpXs9JuN6Sztv/ANU+35vub22J/cpxrRH7I5KivVfB/wAO&#10;p9St9Qn1DwhOj3UssUEKQXSfZfKt5X/v/wDPXyk+f/bpmpeALGbwvpkWkaHqV5e3UFrKupw2crxe&#10;a3+tR5fN2/3/APlkv3KPrEeblD2Mjy2ivVf+EY0PW7q0/srSrbyotTurX5GuJftkUUSS/c835pf9&#10;zbRqWiaDo+qeIIv+EegmS10mLUoku2uInil/dfutiy/7b/8AxdL6xEv2cjy+G2lvLiKCCJpriVtk&#10;UKL87U+/0280e6ezvrOezu4vvQ3EXlOld74k8AQaVoOn65Y/brD/AEWwZkeDZFK0sXz+VL5vzN/s&#10;1y/jmaV/EFxZywNbRWH+hQW7/fiii/v/AO1Vxqc3wkSjymFRRRW+piFFFFGoBRRRRqAUUUUagFFF&#10;FGoBRRRRqAUUUUagFFFFGoBRRRRqAUUUUagXdF0XUvEWoxafpGn3OqX8n+rtbKBpZZf+ArTtd8Oa&#10;v4W1BtP1nTbvR71V3/Zb2Bopf++WrvP2cbf7V8WLGHyJr3zdN1VPstr/AK2X/iXT/JF97569ih+G&#10;+l+Kr7w/pviLRrrR9Ms9GtYo7fU5Zf7Q0qT+0nSK1uJfk3fbfNl274o/KRt23bE27xsRj3h8RySR&#10;208N7WlzHylRX0jpPws0G80eymufBv2bSryw1S61jxA890v/AAj95E8uyy2b9q+V5UXyy7pZfNrO&#10;+IXwVj8GfBeW7ufB97Y65p0OmTXmsTR3SbnuftTSxfN+6/df6HF8i/fojmlKUuWwvq0viPn+vP69&#10;Arz+vSqbHIeuaP8ABfw/pvhfRNV8eePI/BkutwfatM0+LSpb+4a1+4lxLsdfKif/AL6rjfiV8O77&#10;4Y+Jv7Kvp7a/ilgivbPULFt9veWsvzRSxV9A+KvhfoPj74f/AA/17x14ut/hlr9ro9rpX9mXsDXt&#10;xfWcXy291FbxfvV/df3k/h3VwH7TFhL/AGh4Ok0+1lfwva+HorXSrh1l3vaxXV1Eks+5F2yysrS7&#10;f4fNRa8Ghipyq6yO6pQ5YnlvhnwT4j8cTyw+HfD+qeILi3XfLFplnLO6r/2yqrb6Dqtzri6NBpl3&#10;NrDT/ZV09YHa483+55X3t1euaD4f8R+O/wBnKy0bwZZXerz2fiS6utd0fTIvtF3Lut7dbK48pfm8&#10;pNk6/wC9Xtl/rV21p8SrHw/o3/CfeP7jTvD+m+IbGxvJ5XufKsniv5f9FlWWeLzfKil8p/vff/2l&#10;Vxs4OQ44aMj4vv7C50q/uLO+tp7O9tZWt57eaLynilX76OlV6+urj9mvw5qfjjRrfwn4dv8AxJ4c&#10;X4itpGq3Fi090kFj5Vg7xSyxfdSJpbpfN/8AH6zPAH7MDX1voVv4h8Hahpd/qWt+ILFH1aK6sk8u&#10;LSfPsPvfw+akrbv4tj/e21X9qUuWwvqkj5gsNNvNVlljsbae8eKCW4lS3i83bFEm93/3USjUtNvN&#10;Huvs19Zz2dx5UUvk3EXlPtlTej/98OjV9a+HvhN4Le+sL3wfqtz4fFr4JutU/wCEsS5nidJ7XVks&#10;7jUFRZf+eCSskX+3/erz34ofD6D4lftGaFovhO21F4/FNnpl+n225lvLtPtNrFLLLLLK7/wMzNVU&#10;8fGrU5QlhpRieCUV9geJvgT4at757/TfhrdxahJoN/eaP4MuzqMD6nLFqckCP+9l8/etn5Vw0MTK&#10;71g6l8HvD1jeeJ5/D3gf/hLvFtrY6NLL4EW5um/sl54t16/lRS/aZfKl8qLb5v7r7R+9qI5pTl0D&#10;6pI+XaK+hfC//Cv7fwT4T1XxV8OtJs47zxLc6Bqt0t5qMUsEEVvav5uz7Vt83/SJf4dnyfwVck+F&#10;/hr4brr+h674a03xD4q8K+F5dV1Pzb+6+ztdS39rFFF+6li/1VrLu/3rj/YrT+0I/wAhH1aR83UV&#10;6D8bdB0jQ/FWlf2NpsOj2t/oOmak1jbyyyxRSz2UUsuzzWaX7z/3q8+rupVfbQ5zmlHklyhRRRWx&#10;B6BRX7VUV8p/rH/06/8AJj6j+yf7x+Lj6lePpqWLXM/9nxTtcLabv3Syts3vs/vfIn/fFbz/ABK8&#10;XfY9PtP+Ep137JYvE9nb/wBoy7IPK/1XlJv+XZ/DX7C4HpRXPLPoT/5dF/2TL/n6fjfD428R29ve&#10;xx69qkMV/wCb9qVbyXZP5uzzfN/veb5S7v72ys251K8vLW0gnuZ5rezXZBC7b0gXfv8Ak/u/O7NX&#10;7RYHpRtHpWkeIIw/5dGf9ky/5+n4q12nwS/5LT4C/wCw/Yf+lEVfrtTXZY13N9xfvPRW4g9pScPZ&#10;/wDkxpDKeSfPzDqKg/taz+wfbvPj+yeV5vnfwbakR967l+438dfHn0A+iiii4BRRRRdisFFFFIZ4&#10;p+2b/wAm2+L/APtz/wDS2KvzAr9qqMD0r6LL82+o0/ZqPMePi8B9aqc3MfirRX7VUV6X+sX/AE6/&#10;8mOP+x/7x+KtFftVRR/rF/06/wDJh/2R/ePxVor9qsD0owPSj/WP/p0H9j/3j8VaK/aW5m+zRbtn&#10;/LVU/wDH6lp/6xv/AJ9f+TC/sf8AvH4q1oW/iDULPQdQ0iCfZpt/LFcT2+xPmli37P8A0a1fs1RR&#10;LiHn+Ol/5MH9j/3j8ZG16+m8P2+htP8A8SqC8lvYovKT5ZZURHf/AL4iWqFftVtHpRWceIIx+GkP&#10;+x5fzn4q0V+1W0elGB6Vf+sf/ToP7I/vH4q0V+1VFP8A1j/6df8Akwv7H/vH4q0V+1VFH+sb/wCf&#10;X/kwf2P/AHj8VaK/aqil/rF/06/8mH/Y/wDePxVor9qqKP8AWL/p1/5MH9kf3j8VaK/aqin/AKx/&#10;9Ov/ACYX9j/3j8VaK/aqij/WN/8APr/yYP7H/vH4q0V+1VFL/WL/AKdf+TD/ALH/ALx+KtFftVge&#10;lGB6Uf6x/wDToP7H/vH4q0V+1VFH+sX/AE6/8mD+x/7x+KtFftVRT/1jf/Pr/wAmF/Y/94/FWiv2&#10;qoo/1j/6df8Akwf2P/ePxVor9qsD0o2j0pf6x/8ATof9j/3j8VaK/araPSjA9KP9Y/8Ap0H9j/3j&#10;8VaK/aW2m+2WtvPs2ebFvqWj/WL/AKdf+TB/Y/8AePxVor9qqKf+sb/59f8Akwv7H/vH4q0V+1VF&#10;H+sf/Tr/AMmD+x/7x+KtXdL1i70G8lubGVraWWCe1Z9u/wDdSxPFL/5Clev2do2j0rOXEEZ/FSH/&#10;AGPL+c/FWiv2qoq/9Yv+nX/kwf2P/ePxVra8VeKrvxZeWVzdrCj2tja2EX2df+WUESRJ/wAC2rX7&#10;IYHpRgelZ/6wR5uf2Qf2TLl+M/FWiv2q2j0o2j0rT/WP/p0H9j/3j8VaK/araPSjA9KP9Y/+nQf2&#10;P/ePxVor9qqKP9Y/+nX/AJML+x/7x+KtFftVRT/1jf8Az6/8mD+x/wC8firRX7VUUv8AWL/p1/5M&#10;P+x/7x+OS+NdcXVJdQ+1/wClS6d/ZDN5EX/Hr9n+y7P+/Xy1hV+1W0elGB6VEOIYw+GkH9k832j8&#10;VaK/aqitP9Y3/wA+v/Jhf2P/AHj8VaK/aqil/rF/06/8mD+x/wC8fjV4W8QXPhHxJpGt2kUc11pd&#10;5FexJcfcaWJ/NTfWfc3LXl1LO335Zd7JX7NPqUENhcXk/wC5t7fzfNf/AGVqv/b1v/z6ap/4Kbr/&#10;AONVH+sEObn9l/5MP+yZcvxn40UV+zH9vQf8+mqf+Cm6/wDjVH9vQf8APpqn/gpuv/jVaf6wL/n1&#10;/wCTB/ZH94/Geiv2Y/t6D/n01T/wU3X/AMapP7ft/wDn01T/AMFN1/8AGqX+sX/Tr/yYP7H/ALx+&#10;NFFfsv8A2/b/APPpqn/gpuv/AI1R/b9v/wA+mqf+Cm6/+NU/9Yv+nX/kwf2P/ePxoor9l/7ft/8A&#10;n01T/wAFN1/8ao/t+D/n01T/AMFN1/8AGqP9Y/8Ap1/5ML+x/wC8fjRRX7Mf29B/z6ap/wCCm6/+&#10;NUf29B/z6ap/4Kbr/wCNUf6xf9Ov/Jg/sf8AvH4z0V+zH9vQf8+mqf8Agpuv/jVH9vQf8+mqf+Cm&#10;6/8AjVH+sH/Tr/yYf9kf3j8Z6K/Zj+3oP+fTVP8AwU3X/wAao/t6D/n01T/wU3X/AMao/wBYf+nX&#10;/kwf2P8A3j8Z6K/Zj+3oP+fTVP8AwU3X/wAao/t6D/n01T/wU3X/AMao/wBYP+nX/kwf2R/ePxno&#10;r9mP7eg/59NU/wDBTdf/ABqj+3oP+fTVP/BTdf8Axqj/AFi/6df+TC/sf+8fjPRX7Mf29B/z6ap/&#10;4Kbr/wCNUf29B/z6ap/4Kbr/AONUf6w/9Ov/ACYP7H/vH4z0V+zH9vQf8+mqf+Cm6/8AjVJ/b9v/&#10;AM+mqf8Agpuv/jVH+sf/AE6/8mD+x/7x+NFOhdoZUli+SVfuulfsr/b9v/z6ap/4Kbr/AONUf2/b&#10;/wDPpqn/AIKbr/41R/rH/wBOv/Jg/sf+8fkV4n+IXiHxna28Gr6m15b2/wA8SeUif+g1ztfsv/b1&#10;v/z6ap/4Kbr/AONUf29b/wDPpqn/AIKbr/41TjxCo/DS/wDJg/sfm+0fjRRX7L/2/B/z6ap/4Kbr&#10;/wCNUf2/B/z6ap/4Kbr/AONUv9Yv+nX/AJMH9j/3j8aKK/Zj+3oP+fTVP/BTdf8Axqk/t+D/AJ9N&#10;U/8ABTdf/GqP9Yv+nX/kwf2P/ePxoor9l/7ft/8An01T/wAFN1/8ao/t+3/59NU/8FN1/wDGqP8A&#10;WL/p1/5MH9j/AN4/Giiv2Y/t6D/n01T/AMFN1/8AGqT+37f/AJ9NU/8ABTdf/GqP9Yv+nX/kwf2P&#10;/ePxoor9mP7eg/59NU/8FN1/8ao/t6D/AJ9NU/8ABTdf/GqP9Yv+nX/kwf2P/ePx3h16+hl0qWKf&#10;97pf/Hm/lf6r975v/odUX+dq/ZX+3rf/AJ9NU/8ABTdf/GqP7et/+fTVP/BTdf8Axqj/AFh/6df+&#10;TB/Y8v5j8aKK/Zj+34P+fTVP/BTdf/GqP7fg/wCfTVP/AAU3X/xqj/WL/p1/5MH9j/3j8Z6K/Zj+&#10;34P+fTVP/BTdf/GqP7eg/wCfTVP/AAU3X/xqj/WP/p1/5MH9j/3j8Z6K/Zj+3oP+fTVP/BTdf/Gq&#10;P7eg/wCfTVP/AAU3X/xqj/WP/p1/5MH9j/3j8Z6K/Zf+37f/AJ9NU/8ABTdf/GqP7ft/+fTVP/BT&#10;df8Axqj/AFj/AOnX/kwf2P8A3j8aKK/Zj+3oP+fTVP8AwU3X/wAao/t6D/n01T/wU3X/AMao/wBY&#10;/wDp1/5MH9j/AN4/Geiv2Y/t6D/n01T/AMFN1/8AGqP7eg/59NU/8FN1/wDGqP8AWP8A6df+TB/Y&#10;/wDePxnor9mP7eg/59NU/wDBTdf/ABqj+3oP+fTVP/BTdf8Axqj/AFj/AOnX/kwf2P8A3j8Z6K/Z&#10;j+3oP+fTVP8AwU3X/wAao/t6D/n01T/wU3X/AMao/wBY/wDp1/5MH9j/AN4/Geiv2X/t+D/n01T/&#10;AMFN1/8AGqX+3oP+fTVP/BTdf/GqP9Y/+nX/AJMH9j/3j8Z6K/Zj+3oP+fTVP/BTdf8Axqj+3oP+&#10;fTVP/BTdf/GqP9Y/+nX/AJMH9j/3j8Z6K/Zj+3oP+fTVP/BTdf8Axqk/t+3/AOfTVP8AwU3X/wAa&#10;o/1j/wCnX/kwf2P/AHj8aKK/Zj+3oP8An01T/wAFN1/8ao/t6D/n01T/AMFN1/8AGqP9Y/8Ap1/5&#10;MH9j/wB4/Geiv2VTxJYsv/Lz/tb7OX/4ih/EmnIu5vPRP772sv8A8RS/1i70v/Jh/wBj/wB4/Gqt&#10;288a63fXXiS5nu98viJt+pt5UX7/AP0jz/8AgP71d3yV+w9xILO1uJ8b/Ki31NWcuIIz/wCXQf2T&#10;L+Y/FWuZ8MN/YnibStQvtGk1iytbyK4nsW+T7VEr/PFv/wBuv3Qoq5cQc8f4X/kwv7H974j8R/Fn&#10;jTxJ4o+I+peNBJf2Ws3l81/FcQySpLatv+Typf8AYrofiH8bvHnxG8PaNouoav4iksLTT0sr63uN&#10;Snni1GVJ5ZfPli/vfvYl/j/1C1+y+B6UYHpXJ/bFP3X7L4TT+y5/8/T8Hf7Nu/8An1n/AO/VH9m3&#10;f/PrP/36r94sD0owPSt/7fj/AM+iP7H/ALx+Dv8AZt3/AM+s/wD36q/Dd6zDoV7o0STJpt5cwXU9&#10;v5H3pYklWJv/ACPL/wB9V+6eB6UUpZ5GX/LoP7Hl/Ofg7/Zt3/z6z/8Afqr+j3es+H7yW7sEmt7i&#10;W2ntWbyN/wC6nieCVf8Av1LLX7p4HpRj2oln0ZR/hB/Y8v5j8L7nUtcvPD+n6HOkz6ZYT3FxbW/k&#10;fdll8rzf/RUVZv8AZt3/AM+s/wD36r94qhhuBNLcLj/VS7P/AByojnkYf8ug/seX8x+Gvh2WXQta&#10;tdQm0KHWooG3f2fqEUvlSf73lNE3/j1P8T6prnjLxFqet6qlzc6lqU7XU8vlfxNX7m0U/wC3I83P&#10;7L/yYP7Jl/Mfg7/Zt3/z6z/9+qP7Nu/+fWf/AL9V+8VFaf2//wBO/wDyYX9j/wB4/B3+zbv/AJ9Z&#10;/wDv1RX7xUUf2/8A9O//ACYP7H/vBRRRXx59IcZ4k8ZX2j3WoR2dpHePa2sssEP8csvlb0i/77r5&#10;q8WXnjX4havcah4n+HOqXk39mS2VmlpZ3VulrL/Bcfx7/wDcr3vxh/yMV3/wH/0Cs/TYVudStYpV&#10;/dSzqjJXw0c6q4evKhKPN7x9D9QjVpRn/dMT4U/EjxxHZvpXiPwzJptpY6dEltd3dnPF5rK8UXz+&#10;b95tvz/8Br2vRL9tV0u3uZV2PL/AlcL4V8E6z4m8M6PrH9o6JanUbOK78n+ybptvmpv2/wDH7Wh8&#10;MvFh1bw/pEF/Zx6VqF1ZRX8cKt+6nil+bfF/318y/wANfT0o4idf2lT4eU8eXsfZ8sfiO3qK4uYL&#10;a3eWeWOG3/ieb7lS1m63pst/Fb+R5by2s/2jZcfclr0jmPKfOs/7c/sP+0G/4Q/7Zv8AO/g3ff8A&#10;K83+7XsdvcwXNuksEsc1v/C8P3K5/wD4Ru5+y+b/AKN9o+2fbfs//LL7mzZ/n+KtPRNNlsIrjz/L&#10;SW6n+0bLf7kVAHn3g/x1eR2UWoahqF5qEC6PLf3kNxaxW7+an/Pv8kXm/wAf/jnzV20PjbSLz+z/&#10;ALHeR3/2yf7Kr2kqS7ZfKeX5/wDvis6z+GdjBp32KbUL+7gWxl02Hzmi/cRS/f27Iv8A0OrFn8P7&#10;S2vobyW+u7y6iniuPNm8r/llFLEifKv/AE1egCvp/wAUNMurOK7mtr3TrWSzlvYbi7VNkkS/f/jq&#10;vD8WdLuLGe8t7S5m8qXypYYp7U/e+7/y12t/ur81V/Cnw2ij8O2EGuSXFxcLp/2L7JLLFstt3+t8&#10;rZW5N4PubrS5bGfxHq01vLF5Uu/7LvZf+/VADLzx5Y2GvRaQ0E73cq/uESWL97+63/6rzfNX/gaV&#10;Xh+JFiluk99Z3Oj27Xn9n/aL54kTzV83f/y1/wCmVSp8PbG21K3vIry8SKKdbqK0SVPK83yvK/ub&#10;vuf7VTTeCYHtYooL67s5YtRl1KKaHyt/my+b/eT/AKavQBvw3MV5bxTwSrNFKu+KaH7jU+qWh6PB&#10;oOl2+n2277Pbrs/fffartABRRRQAUUUUAFFFFAFXUv8Aj1T/AK+Iv/RqU5Vu77Ubi2tp4IUigil+&#10;eDfu37/9v/Ypupf8eqf9fEX/AKNSmjT59SutXt4NQutKlks4FW9s0i82L5pfu+ajr/30lAF/+wdT&#10;/wCgjaf+Ab//AB2j+wdS/wCghaf+AL//AB2vIvCOva1pfhHVNf8AEXjXxDqkUPiNtGiVLTTk2quq&#10;fZIvuW6ff+Tzf+BbNtbjfH6wkvza23hjxFcrJqdzo1vcLbwLHc38DSh4I90v/TJ281sRcY37vloA&#10;9B/sHUv+ghaf+AL/APx2j+wdS/6CFp/4Av8A/Ha8z8SftO+FvC+gaVqV5Bd211qMl1bppd3cWdpP&#10;A9tL5U+957iKL5Hx8qy/N/BurqvCfxW0/wAbeIr3TdG0+9u7K0iiebVswfZ1aSJJY08rzfP+5Kv/&#10;ACy2/wC1xQB0X9g6n/0EbT/wDf8A+O0f2DqX/QQtP/AF/wD47XmemePtbtfjB4r03VbjzvCp1G30&#10;ux/cL/oF01lFKqs/92Xe33v49i/8taxNA/ae0bw34V8CQeKr57nXdX0e11C8uPtFnb+Usvy+btll&#10;i835t/yW6St8n3fubiIHs/8AYOpf9BC0/wDAF/8A47R/YOp/9BG0/wDAN/8A47XJL8cfD32rToLn&#10;7RZteW95cbpVUJbfZXfzUl+fhv3Uv/fpqxPjH46vNO8O+Cbux1LWvDdvrGppFdTaZpa3l7FA9pcS&#10;7BB5U/zbkT/lk1QB6R/YOp/9BG0/8A3/APjtU9TstS0zT7m7+3WknkwvJs+xt83H/XWqmneJDD8N&#10;9O1+FdS8VQ/2fFdo9rDF9rv0ZFbzfK+RN/8AFtX/AID/AHaj0fxxD8QPhve6zBp19pVrc2krQpqc&#10;aK8kez/W7VZvl5q4gX9MstS1PT7a7+3WkfnQpJs+xt8vH/XWrn9g6l/0ELT/AMAX/wDjtcV4y1PX&#10;NF8F+Fb/AEbUoLC3S80m3u4ms/NeeGW6t4tit/yz+WV/4G/4DUev+ONTl+KvhjTNGnRdAW+nsNWZ&#10;49/2qf7HLKsSN/D5XlLu/wCuv+w1EfeA7n+wdS/6CFp/4Av/APHaP7B1L/oIWn/gC/8A8dro6KAO&#10;c/sHUv8AoIWn/gC//wAdo/sHUv8AoIWn/gC//wAdro65Lx94yj8A+Gp9ZuNLv9Ttbb5p49NRHeNe&#10;pk+Z1+VRmgBupWmo6XbrO95bSr58Sbfszr9+Xb/z1/26s1Tm1p9f8I2d/Lp97pBuJrVza6hGqTxf&#10;v4/vKrUmsarbaDo17qd82y0s4Jbid/8AZWgCxeXkGn2stzczx21vEu+WWVtiRVKj14P8ObzUPigm&#10;oeFfiRuv0v7O18RWFuv7j/RZf+Xf91t3+U+z/vuva9E0Oz8PaTa6bYpIlraxeVAssry7V/3mq/d5&#10;SPe5i7WPrHjPQfD11Fbarrmm6bcS/wCqhu7yKJ5f++qq+P8AxbF4D8JahrTWzXksW1ILTzdn2iVn&#10;2RRf99vWZ4Ym0P4teH/DPiq80iP7Xb/6RFFcfO9ncf6qWL/gD/8AoFEeX7QS5vsnYX832azuJV+d&#10;4omf56lqrq3/ACC73/rk1Wnf5agsKK+cvAfxUvtQ+KtprU99rL+HfEt5daba29xZ3CWMHlbfsksU&#10;rJ5W6Xypfuf89a67w/8AGO81D4n6XoP2vTtX0fVDeJBc6fY3EXkNF8/+vl/dXX/bL7tAHr9Fch4w&#10;+Ix8H6zpNg3h7WtYk1SXyrabTYIpYvN/55PvlXb8vzf/ALDV19AEVnN9pi3N/wA9ZU+T/fqprmva&#10;Z4bslvNVvrbTbdpVi824l8pN7VNpv/Hq/wD18S/+jXrxv45aXqXjjxJb6LHpEV54f0vTri9vrjUZ&#10;3t7dZZYpYon3eVLuliTzW/4GlARjKcuWJ7dRXzt/wtbxFeatpdtptxLefZVig2vH89438by/79fQ&#10;kMkskMLyR+TLs+Zf7tTGXMejisDUwUY+0+0RaT/yC7L/AK5LWJD8SPC8ra2v9uWkP9hzrb6jLcS+&#10;UlrL/tO9bek/8guy/wCuS1yOgeILmPUfF7QeA76zltbxER7dYon1b/pqvm+Uv/j9bxj7sjy5S96J&#10;raP8RvCWvX0VjpnijR9SvZf9Vb2moxSvL/wDfXRVzuleJ9T1K/ign8IazpUTf8vd3PZbIv8Av1cO&#10;3/jlauvaq+iaLd3yafd6r9ni837JYojyy/7tZFl2s3/hJNPTxGmg/a1/tVrP7b9k/wCmW/yt/wD3&#10;3VPwT4yi8deHINat9Pv9Otbn/Ux6lGkTyx/89fldvlrntavtMh+MHh+B1gOqy2Uywf8AE3lSWOL+&#10;P/Rf9VKvyr/tfL9391uWox5jGpLlNL/hcHgX/odvDv8A4Nbf/wCLrqLO8g1C1t7y2njubWePzYpo&#10;m3Iy/wB+uX/4TbV/+hA8Rf8Af/Tv/kquos5nubWKWWCSzlli3tbzbN8X+x8tSbEtZmoeIdP03VtM&#10;0q5u1h1DVGlSzt/+evlJulrD8H/ET/hMNZ1ewTw/rWkSaXL5U82pRRRReb/zyTZK+75fm/8A2lrY&#10;1nwrYa/f6dd3guDNps/n27RXcsW2X/cV/n/4H/fb+9Vx5ftES5uX3TOuvil4L0+4ntLnxfoVtPBL&#10;5UsM2pxI6t/c+9Wn4e8YaH4t83+w9c03WPI/1/2G8il8r/f21zXgvxjrer+Fb7UL3QNQlvbefyor&#10;SOy/s+W6Xyon/wBVdS/Lt811/wBb/wAsn210vh7W7zWPtH2zw9qWieV937dLbv5v+55UstKUeWQR&#10;lzR5jVqK8m+zRbl/56xJ8/8Av1yvg/4if8JhrOr2C+H9a0iTS5fKnm1KKKKLzf8AnkmyV93y/N/+&#10;0tdLqX/Hqn/XxF/6NSpLDVdVsdBsJb7U7yCwsov9bcXcvlRL/wADrnv+Fr+B/wDocfD/AP4M4P8A&#10;4utDxtq2q6H4V1K+0bT/AO1dTgg3QWn9+vKPhb4+8c+N/BU0l7pN+37rfHrmk32nPcyy+av7pIJV&#10;8qL5d3+trWNGUqftDKVaMansz1LS/iF4V1u/isdM8S6Nf3sv+qt7S+ildv8AgFW9e8VaH4V+z/2z&#10;rWn6P9o/1X265ii83/vuuU8Lf8JJ/bkH23/hMPsvz+b/AGt/Y32f7n8X2X97/wB8074xeKvEfhHw&#10;5LPoWkfbI3ilafUf7QgtfsH9x/3q/vainT9pLliVUlyx5jT/AOFr+B/+hx8P/wDgzg/+LrW0HxVo&#10;fir7R/Y2tafrH2f/AFv2G6il8r/vmvMfCXirxt4v+H/h/U77T9fsL+bzfMbRP7O/fxfLtllW6+7/&#10;AMA/+IruPA/9r/6b/av/AAkH/LLyv7c/s3/b/wBV9l/9npyjyy5QjLnjzHTJN/pksH8CxK6/+P1F&#10;rGq2eg6Xd6hfT/ZrK1ia4nm/urRH/wAhS4/65Rf+1a4v4zQreeFbW1n1H+y7C61CBbqWKJpbiVN/&#10;+qii8qXzZXfb8tKnHmlyhLm5fdOmh8XaRN4U/wCEjW736L9j+2/a1ib/AFW3d9z71bFeL2Fsbf4E&#10;ePVttRbVdH+y6o9jcTRPFcbfKl82KWLyotjeb5te0VpUjyy5QjzcvvEUM3nS3a/L+6l2fJ/uJUtV&#10;bP8A4+r3/rr/AO0krzf9pDQfFHiH4Y3Fn4V897vz4nube3/1ssH8aJ/45WJZ6lRXzZ8A/h/pEMXw&#10;/n1DRLePWIrPWLidriD96l1Fe28UW/8A2ov/AB2vpOgDn9e/5EvXf+uF5/7Vr0avOde/5EvXf+uF&#10;5/7Vrt7yzg1C1ltrmFbi3lXbJE671kWgC3xR0rz7XvCfgPw3aR3F94Z0SJZZ1t4F/s6LdJKzfIi/&#10;LWsPhj4O/wChT0T/AMF0X/xFVyr4jHmfwnV7qTcK858UeF/BfhXw/davdeC9MuILZN8qQWFvv2/9&#10;tNtZsOj+HJJrLzvhaLVLqRYhcTWNgVXd3bbKzfpVezUkZSrSies5FLmvL18F6NfXiDT/AAH4d/s3&#10;dta8uoIkZv8AbiiWJt6/7zJVC/07wpa+JJtEg+GkN9dwwLdb4LCxRGi3bN253T/ao9nEPbHr1LXm&#10;vhHw/wCA/GGmm9svCekIVle3min0yJHilX76N8ld7Z2cGn2sVtbQrb28S7Y4kXasa1Mo8vum1OXN&#10;7x4z4N8G/wDCWfav9L+z+Rt/5Zbt1dR/wpf/AKi//kr/APZUz4M/8xj/ALZf+1aZrvx08M+G/jJ4&#10;c+G93JP/AG/r1rLdWroq/Z1MX/LKR9/+sfZLtX/pk1Sakn/Cl/8AqL/+S3/2dH/Cl/8AqL/+S3/2&#10;dem14/8AGD48xfBrUfDVpc+CfEuvp4g1GLSrG40d7Da15Lv2QN591E275G+b7v8AtUcwGr/wpf8A&#10;6i//AJK//ZUf8KX/AOov/wCSv/2VO8E/E+78Ta/faRqngnxH4Ju7W0W8VtdezeKeIuy5jltbqdMp&#10;t+ZW2/fWvOdO/bAt/FXjWDw/4T+F/wARvEVpezrDZ+K00IwaBcL1+0fbJW/1HX96I/m2/Jv+XcAe&#10;if8ACl/+ov8A+Sv/ANlTf+FL/wDUX/8AJb/7OuJ0v9qm61bWfFemWHwc+IF1f+GZUi1S2iOjB4ne&#10;LzUC/wDEy/e/u9v+q3V6V8LvidoXxg8E2Hijw3PJPpd4XA+0RtFLHJE/lyxyq33XVlZfwoA4Xxl4&#10;N/4RP7L/AKX9o8/d/wAstu2vdq8v+M//ADCP+2v84q9BvLODULWW2uYVuLeVdskTrvWRaALfFHSv&#10;Pte8J+A/DdpHcX3hnRIllnW3gX+zot0krN8iL8taw+GPg7/oU9E/8F0X/wARVcq+Ix5n8J1e6k3C&#10;vOfFHhfwX4V8P3Wr3XgvTLiC2TfKkFhb79v/AG021mw6P4ckmsvO+FotUupFiFxNY2BVd3dtsrN+&#10;lV7NSRlKtKJ6zkUua8vXwXo19eINP8B+Hf7N3bWvLqCJGb/biiWJt6/7zJVC/wBO8KWviSbRIPhp&#10;DfXcMC3W+CwsURot2zdud0/2qPZxD2x69Qa828I+H/AfjDTTe2XhPSEKyvbzRT6ZEjxSr99G+Su9&#10;s7ODT7WK2toVt7eJdscSLtWNamUeX3TanLm94vH5RTNwqpe2cGoWsttdQrcW8q7JInXesi1xOv8A&#10;hPwJ4btY5r3w3osQmnW3hX+zot0krN8iL8tEYqXuiqScfePQtwo4rl/+FX+Dv+hT0T/wXRf/ABNc&#10;/wCKfC/gvwnoN1q9z4M0y4gtk3ypBYW+/b/20201FSdg5pRPSdwpM15PBovh2SSyE3wuW2iupFiW&#10;aaxsNq7v72yVm/SrMfgnRr69QWHgPw7/AGfu2NeXUESO3+3FEsTbl/3mSq9nEy9tL+U9P3igSDtX&#10;kOo2PhSz8RzaJb/DOK9u4YFut9vY2CK0W7bu3PKv+1Wp4S8P+BPGWmm9svCekptleCWK40yJHjlX&#10;7yN8tEqfu8we1lzcp6dRVCzs4NPtYra2hW3t4l2xxIuxY1q/WR1jKfXlmvfHTw34c+Mfhz4bXk0/&#10;9u69ay3Vs6KnkKY/+WUj7/8AWSbJdq/9Mm/H1CgB2KbXkHxf+PUfwb1Dw1a3PgrxJr6eINQi0qxu&#10;NHew2teS79kDefdRMG+Rju+7/tVq+DfildeJ9fvtI1bwV4j8EXVrareK2umzeKdCzKTHLa3U6fJt&#10;+ZW2/fWpCXunpVFfOGnftgW3irxrb+H/AAn8L/iN4itL2dYbPxWmheRoFwuM+f8AbJW/1HX96I/m&#10;2/Jv+Xdc0v8AaqutW1bxXplh8HPiBe3/AIZlSLVLaA6MHid4hKgT/iZfvf3e3/VbqQH0NRXC/C74&#10;m6F8YPBNh4o8N3Ek2l3hcDzo2iljkify5YpFb7rqyMp+n413VWAUlIDXNf8ACX6Yviz/AIRn7X/x&#10;Ofsv237P5b/6vds37/u/8Bo5SJS5TpcGjBpcisHxL4ksfCujz6pqMksNpEyK7RRPI3zPsX5V+b7z&#10;UFXRt/QUZ9q5TQfH+meI777HbW2swy7d26+0O8tU/wC+5YlWsvWPidaWOqNpmm6Xq3iLUEn8iWLS&#10;bLfFG2zf+8nlKQJ2+Xzd3zrVcsjP2keXm5j0CiuO8QfELS/DMmmQakl/Fe38TSwWVpp895L8u3fu&#10;SBH+7vSrnhfxfp3i6xa6025a4RZGglUxPFJFKv30kjdN0bD+69HLLl5g9pHm5TqKKKKk1GU7iud0&#10;/wAWaZqesappNpdK+oad5X2mLa37vzfuV0FLllEnmG5O7pRz6VxN18VNEs9Xu9P8nWLm5tZPIkNp&#10;od7cRK//AF1iiZP4ql17xtDot6LC3sdQ1rVWQS/YdOiG9Uz95pZGSKL7jffdd235aOWRn7SP8x2d&#10;FcXqvxG03QZbSLULfVIry5h88WNnplxezRr0+f7MktdLperWmt6db31lcLc2lwvmxSp91lq+WRfN&#10;GRe6ijoK5rxN410zwqtn/aBvGkvG8qCOysZ7xmbbu+7EjVqWN4NRs4LhFlWOVVkVZY2if/gSsNy1&#10;Hvcoc32Tjo/9fef9fl1/6Neq+qv52j3bK29PIb50/wByntareDUIpf8AVNeXX3f+ur1XubCLT9Du&#10;4oF2ReRL95qZZ0erf8gu9/65NVqqurf8gu9/65NVqgDyv4r+INHm8a+EPDGtatHY6RfefLeW/wBq&#10;+z+btX90kv8A0ydt/wD3xUvgmLSdF+J2paT4VmWXw2umLcXNtbzebb2t1v8Ak2/3WeLf8v8AsU7w&#10;f8B9I0HVtV1fXJ/+Et1i/lbdd6nAj7Yv7myvQNK0TT9BsvsemWNtYWn8NvaRJEldlSdOK5YnDTp1&#10;JS5pHn2sfFMeF/jHqeiah/atzpP9gWF5BbaZolxf7ZWuLpJWb7NFKy/LFF9/+7XLWH7Rtr4X8BXP&#10;iLxMLu7s5dc1aC3kza2U0UEF3KsSeVdSxStL5SD90ivL8v8Aer2CHwrZ23jK98SpLP8A2hdadb6b&#10;LC/+q8qKWWVP+Bf6Q9cBrn7POiava3cEOt63p32z+1IrprSW33yxX1x59xF88T7V83+583+9XGdx&#10;j+NPjGNJ8YQ/Z/EV1b6VFrGnaRPpsOlRXEs8sqxS+bFL5v7qLZdRLK0qP/0y2vW/B8drf7TrMeoe&#10;Etf0pdHvbXTrx7j7EyrdXUtukUX7q4f/AJ+opf8Avr+L5akk/Z98NSalrGoNcah9q1efTriWV5V/&#10;dfY/s/lJF8vy7/ssXm/3qveJvgzofizTfFVjeXOpQw+I9RtdSvHt51ieKW1+z+V5XyfL/wAesX/j&#10;9AF/wH8TNI+JE3iBNI894tH1H+zZZpU+SVvKSXzYv70X7371dDr2qvomi3d8mn3eq/Z4vN+yWKI8&#10;sv8Au1k+FfAum+DbzW59NEkKapcRSyW//LKLyreK1RYv9nyolro6AMHwT4yi8deHINat9Pv9Otbn&#10;/UpqUaRPLH/z1+V2+Wt6iigAqrZ/8fV7/wBdf/aSVaqrZ/8AH1e/9df/AGklAFqiiigAooooAKKK&#10;KACiiigDzLxh/wAjFd/8B/8AQKqaL/yGLD/rvF/6HXZ614L/ALU1GW7+2eS0v8HlVXs/Af2O8t5/&#10;t2/ypd/+or87qZTi/rkqsY+7zH1NPG0fq/JzHT/Cv/kl/hD/ALBFn/6JSuW8SeCvDvhzxB4MudJ0&#10;DTdKuG1eRWlsbOKJ9v2K6/u07wb4k1bw34Q0LSrnwZrjz2FjBaytFNYbd0aIv/PxUuqapqfijXPD&#10;WfDWpaVb2F891PcX0trs2fZbiL/llcM33pUr9DWx8v1Ooqlf6xbabJFFP57yy7nVLeCWX/0H/fq7&#10;XNeJIZ5tXt4rXzHuPsNxtWH7/wDrbf8A6axf+h0xGxpWsWesRPLZy7/Kl8qX5djxN/uVdrgdSN5c&#10;tqvm/b47pn8pXt5br9xL9li/5ZReav8ArW//AG66Pwrf3d5Z3EWobftFrL5W7+9+6SX+4n/PWrLN&#10;uivLPA/i15PCra5q99cu2jWKf6J5rb3/AHX+tl/56+b/AA1vXnjzUdKW4gvtIgh1CKK1ljt1vN6S&#10;+bceV/rfKqCDtaK4yb4hNpssseq2MFn5Wo/Yp2hufNRf9H+0eb/qqisPiFqOqrp8Vtof+lXX2r9z&#10;cXnleV5EqJ8/7r/boA7iiuHX4mS31jLeabpX2mK1sVv7xJbnyvK+/wDIvyfvW/dPU1t8RftPir+y&#10;vsOyy81Yvtzyv/Fb+b/zy2/+Rd1AHZUVwS/E65ms9Vng0q3m+wWf2/f58sST2/737rNb/wCx/u/7&#10;VX0+IEdhqi2Or232GVraK482382eJfNlli+Z/K+X7n8dAHXUUUUAFFFFABRRRQBV1L/j1T/r4i/9&#10;GpV3Qf8AkN6l/wBcLf8A9ClqlqX/AB6p/wBfEX/o1KdNp8U1x5+6eFtu391PLF/6DQBlv8KdLfw3&#10;daEbq6+y3Osf2y7bl3+b9t+1bfufd8z5f92i2+Fek2baZtuLx/sOu3Wvw7nX/j4n+0b0+7/q/wDS&#10;n/Ja0v7PX/n51D/wOl/+Lo/s9f8An51D/wADpf8A4ugDnJvgrZLPb3ula9rGgatBeX93HqFi1u8u&#10;LybzbiIpLFLEy7tn8G790nzVesfhtF/wnFr4n1HXdS1bULO2a0torqCyRYlZU3tvit1l+bbu2s+3&#10;/ZrX/s9f+fnUP/A6X/4uj+z1/wCfnUP/AAOl/wDi6AM3UPhno+oL4tiujcXMXiOWKe4jZ8eW6QxR&#10;K0W1dy/6pX3f3hWLo/wMs/D66KdA8Ta5osmm6Xb6RJcW7Wsr39tFlo/N82Bl3fNL80Wz/WvXVf2e&#10;v/PzqH/gdL/8XTv7PX/n51D/AMDpf/i6OUDltT+Avh/VBrnnS32dWv4r2bbKv7rbu3xRfJ8scvm3&#10;G/8A6+Jema7DxF4WtvEd9oN1cyzI2jX/ANvgWI/efypYvm/2dsrVB/Z6/wDPzqH/AIHS/wDxdH9n&#10;r/z86h/4HS//ABdAHRW1rFZ28UECrDDGuxUX+Gqvib/kW9U/69Jf/QDWP/Z4/wCfnUP/AAOl/wDi&#10;6im0qCZXilnu3iZfmR7yX/4ugBsnhy38VeCdFsbuWZI0+wXitb/34JYpk/8AHolrL1D4G+CNQ8Va&#10;d4k/4RfSbbW7O+a/N9b6fAk08ux03Sv5W5j8+7r95FrWh0qCFUiilu0iVflRLyX/AOLp/wDZ6/8A&#10;PfUP/A+X/wCLoA7CiuR/s8f8/Oof+B0v/wAXR/Z4/wCfnUP/AAOl/wDi6AOuorkf7PH/AD86h/4H&#10;S/8AxdH9nj/n51D/AMDpf/i6ANTxV/yCf+3m1/8AShK4n4neBpfiL4PuPD39of2bb3UsX2p0g83z&#10;Yt+94vv/AMddB/ZUDsm6W7m2tv2PeSv/AOz1aoA88b4K6HpfjTQPEXhqz0/wxLp3mxXNvY6dFEl/&#10;FKn3W27a9DoooA5L4hfD1fiE+hQXOoT2emWF99tnt7fzYnuHVP3X72J0aLY3zf8AAaT4c/D9Ph3F&#10;rFnZ30tzpl5fNewW9zvle13/AOtXzXdvN+f5v+BV11FAFXVv+QXe/wDXJqdf2EGrWFxZ3K77e6ia&#10;KVEbZ8rVYdFmXa3zp/t0UAc7c/D3w9c+HNK0GXT/APiVaW9u9nbpLKnkNF/qvn+9Wdovwh8KeHdU&#10;stQ07TJIrnT2lez8y8uJUg83/W+VE0u1K7OigAooooAq6b/x6v8A9fEv/o16w/HPhu+8QaXF/Zl9&#10;9j1C1l+0Rb2+SX/YeukRNi/L/wCOU6g2p1JUpc8TjvBPw9svDkz6k9pFDqlwn71IW3xR/wDXKuxo&#10;ooCtXqYiXNVKuk/8guy/65LXOabpXjaG68TNc65pflXE6vo++xeX7LF/Gkq74t3/AH3/APE10ek/&#10;8guy/wCuS1aq+blOblOc0ex8Ww30TalrmjXll/y0htNHlt3f/tr9ql/9Bro6KKgsK5bUY9dfx1o7&#10;Wst7/YfkS/bEH2X7Pu+fZ/013f7P3fufN8rJL1NFXGXKRKPMcl/Zvjr/AKGPw7/4ILj/AOTa6izj&#10;njtbdLmWOa48r968UXlIzf7tS0VBYUUUUAY3iCyvLjVPDzQR+ZbxX266fz2i8uL7PL/tfN+98r+9&#10;U2m2urw3V8+oX1lc27y/6HDb2b27xL/01bzX83+D+7WnRVkR90Kq6l/x6p/18Rf+jUq1TXTevzf+&#10;P1BZX1VL6awlXTJ4LO9/5ZTXcHmov/AN6f8AodcpqnhjxVrdhLY6nqvhe/spf9bb3fhuWVG/4B9t&#10;rtaKAPP/AAx8Mf8AhG9et9Q+x+EIfK3/ADaT4b+xXH3P4ZftD7a6vW7bXLn7P/YuoafYf89ft1jL&#10;dbv++ZYq1aKAPP8AW/AeueKvs/8AbU/hDWPs/wDqvt3haWXyv++r2tbwP4J/4Q/7b+48P232ryv+&#10;QHo/9m/d3/6397LurqqKAKsf/IUuP+uUX/tWue+JPhW88ZaPaafbSx2yfboJ57hpHWWKKJ9/7r/p&#10;rXU7FRt38dOq4y5Jcwc3IeTXnwj1ib4S3vhWx1z+zb9rm/ljmWV5Yp4pXl/dT7/mf91L/wB9fN/D&#10;XofhXRrnQdCt7K+1W61u+UM097cH5pZWfe/+4v8AdX+FK1qKJS55c0g+Iq2f/H1e/wDXX/2klWqa&#10;ifM/8G7+5TqgDldE8Df2PrNpffbvO+z/ANqfufI/5/L2K6/8c2ba6qiigDn9e/5EvXf+uF5/7Vru&#10;by7i0+1lubiVYbeJWeR3+6q1w2vf8iXrv/XC8/8Aatdhqy2p0y6F1ALu28p/Nt/L80OuPmXb/F/u&#10;0EnlXjKTV9S1zQJ7q0gisLnVbVbPfcP58Ua/vfni2febyv739z/aq9qV1puu6x4hvNfeObQdDZLW&#10;PT5Ruill2I7uyH/WN86qtaF5deCtQaH7X4Yurr7NH5UP2jwvdP5S/wBxMwVJNrXhG41B9Qm0G/m1&#10;B4/Ka7fwzeeay/d27/Irs5/d+E87l97m5jhFsTP8MvDeh+Y6XXibUkmufm3SiN38+Xn/AHAv51q6&#10;t4q1vw3qnivSYdUk1tLPQ3v0uJYIvNtJcfcbykRfm+/+Fbbx/D6byvM8IO/lLtTd4Suvl/8AJetT&#10;R/EfhjQrVrbTNG1Kwhb5mitfDd7Ejf8AkCtHVv8AZIjT/vHIWehWmmeJ/BtrYlbzXm3Xuoamg/ey&#10;QeU6/O//ADzZ2Tav+xSt5l2njDxYPEs2i2zztaxvGImhaOD90u/cu7/W+b911rprPVPB2nWM9lae&#10;Hby2tLn/AF9tD4ZukSX/AH08iqtuvgG1mjng8JSwSxNuR4vCl0rq3/gPU+0/uh7Ll+0cfp76hq2j&#10;eDNK07S7a0tr+0n1O9sZ7l1S5+5/F87S8y79rfe/vV654TkWfw3pciJFFFJaRskduqxIg2/wqrNt&#10;X/gTVi6t4i8K+IoIotV0XUNRiRt6x3nhu8lRW/4FBXV6Z5H2G3a3i8iDyl8uPy/L2r/u/wANZVan&#10;N9k6KNPk+1zHmnwx1S00PT9e1C+uI7axtoIp57iVtsUca+buf+dfL3xe8MfFXV/hnqfxVsfB2gQX&#10;thrkfxCsby41yf8AtNLW1i2xWr2v2Lb/AMeaurxfaPvSvX1B8OdEsfEOj+JNM1K0hvtNvI0gubW6&#10;i82KeNllR4mX+Ja6z/hV/g7/AIQn/hDG8I6H/wAIhjb/AGD/AGfF9gxv83HkbPL+/wDN0+9XH9rm&#10;O7+6fP3xk1bwj8dtd+EVna2lh4s/tzTb/XdOsvEE6t4fS18iJZb26t9jfap4fN/dRL5X35v3sX3q&#10;8R8PNd+Kv2S/2WrGLxBNDdr8QbWyg1OxaKWWCKKW/ii8rzfNX5ERNm/d9yvtUfs//DGPS7TSl+HP&#10;hIaXZ3P2yCy/sO1+zwT/AMUqRbMI/wAq/N9Kguv2Y/hBeHdc/CrwVeNuaTdN4es3+ZvvN/qqsPsn&#10;z34s8dfELS/H3xg+ENl4qk+JQXwFda9Z3d1Z2sWoaVebPKSyn+ypFE/m/wCtT90r/P8A8Crk9E0L&#10;QJPgj8AfiP8ADho1+JuravpNlea3aOHvdYaX/kJ29+/3rhFVJXZX/wBV5Hybdtfa/gr4ceFPhrZz&#10;2vhLwto/ha2uJPNlt9E0+KzSVv7zLEtVtD+E/gnwx4nvfEej+EdD0vxDfeb9r1iy02CK7uvMfc/m&#10;yqu997fNzUBL3j508D+B9c8WftA/tGto/wARdf8AA/lappqbNKt9OliZv7Ki/ey/abWVv++WWvCJ&#10;U0jxn+w2dNi8LeHdUt/DnxIg0rTr5FlbT9b/AOJrEr3qSz/aJdtx5sqO+6X+P+H5K+4W/ZS+CjNu&#10;Pwe8BO3+14Zsv/jVb2tfCHwR4o8N6d4e1vwboOs6Dpu0WGk6hpUFxa2u1Nq+XE6lV2r8vFF/0A4/&#10;xlpp0fwr4R086TYaD9ls/I/s3Sm32lnsiiHlQfu48xpjav7pe3yJXrt5dxafay3FxKsNvErPI7/d&#10;Va8r+JGjWXhzSPDel6ZaQ2On2cTwW1raxeVFBGqxIqKv8K16Xqy2v9l3QubcXdr5T+bbmLzQ64+Z&#10;fL/i/wB2q+0SeV+MpNX1LXNAnurSCKwudVtVs99w/nxRr+9+eLZ95vK/vf3P9qr2pXWm67rHiG81&#10;945tB0NktY9PlG6KWXYju7If9Y3zqq1oXl14K1Boftfhi6uvs0flQ/aPC90/lL/cTMFSTa14RuNQ&#10;fUJtBv5tQePymu38M3nmsv3du/yK7ef3fhPO5fe5uY4RbEz/AAy8N6H5jpdeJtSSa5+bdKI3fz5e&#10;f9wL+daureKtb8N6p4r0mHVJNbSz0N79LiWCLzbSXH3G8pEX5vv/AIVtvH8PpvK8zwg7+Uu1N3hK&#10;6+X/AMl61NH8R+GNCtWttM0bUrCFvmaK18N3sSN/5ArR1b/ZIjT/ALxyFnoVppnifwba2JW815t1&#10;7qGpoP3skHlOvzv/AM82dk2r/sUreZdp4w8WDxLNots87WsbxiJoWjg/dLv3Lu/1vm/dda6az1Tw&#10;dp1jPZWnh28trS5/19tD4ZukSX/fTyKq26+AbWaOeDwlLBLE25Hi8KXSurf+A9T7T+6HsuX7Rx+n&#10;vqGraN4M0rTtLtrS2v7SfU72xnuXVLn7n8XztLzLv2t97+9XrnhORZ/DelyIkUUUlpGyRwqsSINv&#10;8KqzbV/4E1YureIvCviKCKLVdF1DUYkbesd54bvJUVv+BQV1el+Q1jbtbxeRB5S+Wnl+XtX/AHf4&#10;ayq1Ob7J0UafJ9rmJry7i0+1lubiVYbeJWeR3+6q15H4yk1fUtc0Ce8s4ItPutWtls99w/nxRr+9&#10;+eLZ95jF/e/uf7Veqastr/Zd0Lm3F3a+U/mwmPzQ64+ZfL/i/wB2uIvLrwRqHk/a/DF1dfZY/Kh+&#10;0eFrp/KX+6mbepoy5feLxEeePKUNUvNO1zWPEN54geObQdDdLWPT5RuSWXYju7J/y0b5kVa5dLEz&#10;fDPw3oayOl34m1FJrn5t0ixu/wBof/xwL+dd5c634RuNRfUJNAv5tQePymuX8M3nmsv3du/yKqSJ&#10;8PpvKWTwg77V2ru8JXXy/wDkvXTGfL9k5JU3L7Riat4q1zw5qvirSY9Uk1uOz0Nr9JpIIhNaTY+4&#10;3lIi/N978KLLQrTTfE3g2008rea8wa/1DU0x5ksHlFDuf/nmzsm1f9iuu0fxF4Y0W3a30zRtQsIW&#10;+ZorXw3eRI34CCoLPVPB2nWM9laeHby2tLr/AF9tD4ZukSX/AH08ip9o/wCUPZ/zSOYk3XS+L/FX&#10;/CSzaLavK1pE6eWYWWAeUuSybv8AW+b/AKt1rMsJtQ1bRvBelWGlW1pb39nPqd7p9xcuq3P3P4vn&#10;aXmXftb7397iuvgTwBazRTweEZbaSNt6SQ+FLpWVv/AetPVvEPhXxFbRRaroeoajErblS78N3kqK&#10;3/AoKr2v90PZ832jb8JyJceGdLkjWKKKS0jZI7dViRF2/wAKqzbV6fxNWhq2r2eh6fc39/cRWtlb&#10;RPPPcTNtSONRl3ajS/Iaxt2hi8iDy18tPL8vYv8Au/w0zWNEs/EWk3emalaQ3+mXkTQT2d1H5sU0&#10;bLtZZEb7y8158j04nwt8YPDPxU1b4Z6r8VbDwfoMN7Y65F8QbG6uNcn/ALTS1tYtsVq9r9i2/wDH&#10;mro8X2j70stemfGTVvCnx4174R2Vpaaf4rGuaZfa1p1l4huFbw+tr5USPe3Vvsb7VPF5v7qJfL+/&#10;N+9i+9Xv/wDwq/wb/wAIT/whjeENC/4Q/wC7/YH9nxf2dt83zcfZ9nl/e+fp96sb/hn/AOGMek2u&#10;lL8OPCMel2tyb2CyGh2v2eCf+KVItm1H+Vfmqfd+Evml8R8VeH5bvxR+yX+y3YxeIJobtfiBa2UG&#10;p6e0UssEUT6hFF5Xm+avyIibd+77lek+KvHXxD03x98YfhDYeKZPiVjwDda7Y3l1aWsV/pN7s8pL&#10;Kf7NFFE3m/61P3Sv83/Aq+hLv9mX4Q3rZufhX4KvGZmk3zeHrN/mb7zcxV0/gv4beFPhpZzWnhLw&#10;to/he2uJPNmt9F0+KzilfGNzLGtKXvc394Ufdlzf1ufFOi6FoEnwR+APxI+HDQr8TdW1bSbK71u0&#10;cPe6w0v/ACE7e/f71wiLFK7K/wDqvI+Tbsr0LwP4H13xZ+0F+0e2j/EXxB4I8vVNNQppUGnSxM39&#10;lxfPL9qtZW/75Za+i9D+E3gnw14mvfEmj+ENB0vxFfeb9r1iy02CK7uvMbc/myqu997fNzXPn9lL&#10;4KO25vg/4Df/AHvDNl/8aqxR90+HZk0nxn+w7/Zsfhbw7qUHhz4jwaXp18qytY63/wATWJXvUln8&#10;+TbcebKkrbpf4/4fkr9GPCVk2j+F9F046XY6D9ktIrf+zdKbfaWe2NR5MH7uP92n3V/dJ8q/dXpW&#10;Lrnwj8EeKPDum+Hta8G6DrOg6btWw0nUdKguLW12ptXyonXau1fl4rpdH0Oy8O6TaabplpDYabZx&#10;rBbWdrGIooY1Xaqxqn3V4oKL8jqi7m+RVr5qn8b2DaLL4zj0/X21ldY/tlNuh3rRfY9nkbfO8ryt&#10;v2X5/v7d9fQPiDQ4vEeg6ho80kkNvf2z28rwttdFdNvy1Zh0u1h09NPWJVtVj8vyv9mt6dSMTkqU&#10;5VDz3xtqFjqWoadZRJ4i1q5mh+1Lpvh2++xHys8TtP5sX+7t835v7p2/LxM2tarqXwW1ATrcte2H&#10;iGKzgh1a4XzdsWpReUksq+b833V3fP8A8Cr0CP4SwWNrpkeka7q2i3OnWf2CO7tWgZ5IB92JvNid&#10;fl4+bZuqSH4Q6bZ+Db7w5a3+pQ291e/b/tXnrNcJL5qy/elV/wCNf4t1awnTiYyp1JBbeNNe07Wt&#10;MsvEWg2enR6nK0FtcabqbXSrIqNLtl8yKLZ8qP8Ad3dK4fwV4Pm17wBda03iHWYdWaa+uIJrS+kt&#10;4bWX7RK3z26ny5fm+95ol/75r0LTfh+9vq1lqOp+INU8RXNnva1XUFt0WFmTazbYIotzbTt+bP36&#10;oX3wks5TqVvBq+rWuh6jM893odvJH9lneRv3v8Hmqrn7ypIq8tx8zVPPG1ohyS+KRyM/iHXtc8S/&#10;DHWtM03T7rVb7w9dXUlveXktrEvm/ZGb51il/wDQaguNS1DRfCvxcW+3aZ4q+zS6pL9in/dRK9sY&#10;rd4Jfkb7lr95tv71X/2a9G8SfDmPXNX0rUbLWNR0C70u3lgt201Lf/VybN67ZYn/AOeSVWX4X2Um&#10;i+ILK71HUNRudeg+y32pXDxfaHj2Mq7diJEm3efurVe2p8v9dyI0anN/XY6Twzuj0HTsQ3FsVt4/&#10;3N7N5sq/J92STe25v9rc1XNa1aDQ9IvtSuWxb2cDzy/7qLupul2r2en28Mk8t28cSqZpdu+T/abb&#10;8tWri1ivIHgnjWaKRdroy/K1cf2jujzcp4Z4f1PXdB1DwzquqeE9U0pp5Gt9X1C4ks/K/wBKfev+&#10;quGb5Z9ifd+69Gva/qKeKNP1uykkhtJfEMWk+bdeIZVaT975UsSWGzyv7/8AFv8Ak317jfWNtqFr&#10;LBcwx3FvKu1opF3K1Yb+BfDr69LrTaDpravIyvJqH2SL7Q+37v73738C/wDfNdXto/FKJy/V5cvL&#10;GR5qupeJPD//AAnuuafqejHSrDULi4l0+8sZfOk8uGJmX7R5+1O//LJqnbRbXX/EvjO71nV9U0k2&#10;62t1FDaanLZfZYPsqfvX8t13fvVl+9+7/df79d9cfDfwnd61/bM/hfR5tY8xZf7Qaxia43f3t+3d&#10;V3XvBeg+Iru0vNV0TTtSurXmCe7tUleL/cZh8tL2sSvYyPLtMuPFPiDWvCd9a6jY6Zq9x4a867bU&#10;NPluNzs8X/LJZYtvNY0FvqWqeGvBWiaUPPeOfULa5WDXLnTY7l4HeJpvPtk3fO4aXb/tV7L4j8Ce&#10;HfGElu+t6BpesPB/qm1CziuPL/3dwpmpeAPDms6ba2OoeHtLv7Kz/wCPe3u7KKWKD/dRvu1XtokS&#10;w8uY868G3U95deBRdXMl3Pb6hqdpI0spuCrRCVNqy/8ALTZt2eY3zNj5/nNe21jW/h/TrG3s4ray&#10;toUsV2WqxQqvkLt2/uv7vy1s1jUqc0jpo0/ZR5Ti9P8AD95ffapo72CBWu7r5Wtd7f61/wDaqHWv&#10;C95baPfyNqEDpHBK2z7H/sf9davLc6nY+GdQuNLsV1bUY57pobOSfyBJ+/f5fM28Vn6Zrus+JPh3&#10;e6lregN4euZ7SVl097gyvHHs/wCWnyJtb/ZrI6C/q3/ILvf+uTVYd1hXc3yJ/t1X1b/kF3v/AFya&#10;qnjDzX8Ja35F9BpVw1nL5WoXH+qgbyv9a/8AspQBg3nxk8IW1nZXsGvafqWn3V99ga+0+8iligl8&#10;p5f3r7/l+WKur0/UrPWdPivLG7hu7WX/AFVxby+aktfM1x8M/Enw8d/E2umzvpf7T028aJbjUdX3&#10;fZoLpJWldbdni/1qN/qvKi/9C9K+E3inQ9D02LSf7WhvdQ1S4Oqf8Sq3lltYPtj+bEvm+VtX5f7+&#10;2uj2cfZ80fiLl7OMeY9Xorxn9oK1vtJ0+78QWU/ia3ntYIpV1ax1NotM0lIpd7y3FrFLun/i3/up&#10;fufw1ran8bF034oad4VTT4LzT7y9Ww/tO0kuJfIn+z+fsl/0fyP+A/aPN+dW2VzkHqFFeE6f+1FH&#10;qXw18P8AiVPDrR6jqmoQWs+kyXn/AB6xS+V+983yvn+W6tf4f+WtS3H7S02PE93b+EL+80XSbPVL&#10;iDUkiuoknls0l3+bK9v5USS+VKqOksrf7FAHuNFePXf7RtjHcagbfRL4W9jFo0sjanBPprf6de/Z&#10;f9VPEnyxff8AN/i+7VCb9obVb7Rtb1XQ/Cdve6fput2ulb9R1aW1eeK6+y/Z7hE+zy/I32pG/wBz&#10;/vmgD3CivOdB+NFlc+NtQ8J65aSaPq9reQWUbQxT3FjPLLZRXWz7V5SxL/rXRVf5m2f7e2vRqACq&#10;tn/x9Xv/AF1/9pJVqqtn/wAfV7/11/8AaSUAWqKKKACiiigAooooAwvHvif/AIQnwL4g8R/Zvtn9&#10;k6ddX/2fzfK83yonl2bv+AVzvg/4l3mpajrtn4m02y8PS6RZwajPcW+oG6tPIl8378rRReUyeU25&#10;f92t34leG7nxn8OfFfh6xkjhu9U0m6soHuPuLLLE8Sb68mtfgXrT6FrcEFj4b8KxS/YJrXw9pMss&#10;umXV1ay+a8t1+6i/1uyKJ9kX3V/5a/coA9Im+Nnw7t4reWXx54ZhinXdA76xB+9X7vyfPWkvxD8K&#10;y3Wq20XiXR3uNJill1GJNQiL2cS/eeX/AJ5f8DrD1jw34h8XTeB7vULXTdKutG13+0ry3tLyW6Ty&#10;vst1F+6l8qL5/wB6v8Feaa78B/HHiPVNfub7UrKZrzR9e0qC4uNYupfN+2f8e/8Ao/leVarEiRK3&#10;lf3P4qAPa9H8eeGvEFraXWleIdL1K3up/ssE1peRSpLPs83yl2/8tdnzbKzr74yeAtLkj+3eN/D1&#10;n5m4Rrc6vAm/a3lN/F/eVk/4BXlFv8CfGNxpOnwx6pZ6LLF4ki1SXytTuL+W3tRpr2Uuy6mi82Wf&#10;5/k83/VfJ/drpfDPwTvPDGl+FNPsxYW1lofi6/1pYkll+Wzl+2+VEny/e/0qL/x+gD1jT9Us9Wjl&#10;lsbyG8iillgla3l83bLE+yVP99Hpt/o9jqvlfbrG2vPK+79oiSXbXkPw7+FXirwj8QtQ1Ca7hh0W&#10;4vtUvZFt9YurgXn2m682JTayxeVbNF/z1i/9nr2igDmrjwfuurjy10t7eWXzYre70z7R5X7qKL5f&#10;3v8A0yrS0HR5dKW482SB3ll83/R4PKSL5Iotmzf/ANMqfeeJNK02/isbnUrG2vZYmuFt5p1SVov7&#10;+yuc+HvxX8P/ABSbWP7Dlmm/sufypXmi2eb/AHJU/wBn79AG1H4L0iOK1jWxzFbWzWUa+a/+q/55&#10;N/z0/wCBVHbeBdGt7eWBbaV0l8re008sr/un3xfO71u0UAZVz4S0i/uvtU9n50v2yK93uz/61YvK&#10;R/8AvisfUvAFnf65p8qr5OnxLePOkM8sTvLO8T/w/wDA662igDCvPAuh3iwK1jsiig+yqkMssSNF&#10;/wA8n2/61P8AeqV/B+kPqj6g1nvuGbzdrTy+Vu8ryv8AVf6r7lbFFAHP2fgPQ7OK6jis5Nl1bfYp&#10;d9zLLui/55fM9TX3g/SNSvory6gkeWJYotiTyojLE+9N6b9rf8DraooAKKKKACiiigAooooAq6l/&#10;x6p/18Rf+jUrlPHPiTUNH1SKCzn8mLyN/wDqkrq9S/49U/6+Iv8A0alcD8TPn1y3/wCuH/s70AUP&#10;+E51r/n+/wDIUVH/AAnOtf8AP9/5Cir4e8WzXNh4yls/BMX2nw/F4rsJYEf/AFS6p+9/dRf9Mq9o&#10;/ZsTTJvB93eLLJN4muLyV9de7/4+PtX+3QB9jaVcyXml2U8jb5pYInarVZWm3kVh4XtLmf5LeKzS&#10;WX/v1Xxt+zbaL4+8bWNj4z/c6feG68Y6VpLjMWqXUtwyPLL/AHvK8r5YqAPt6iivMv2lvA2r/Ej4&#10;I+JfD2hwLc6rdLE0ELy+V5vlXEUv/slAHptFfLngHxB4o8TftcaZeeLfDC+FtT/4Qvb9hW8S43Rf&#10;aP8AW/J935t3y19R0AFFcj4N8UeJ9c1jV7TWfCseg2ljL5UV3/aHn/am/wCmX7pP3Wz+L/7Pbzvx&#10;4+LU/wALtCsm0xZ7nV7ppXgt4dHl1LzYok3S/wCqli8r/e3f8BoA9Qor5J0X9p7WIb7XfEKec9rI&#10;+j3DaHcaRfy/6+3t/Nigl/1UHzebt3/62vbfgf8AEbUfidoJ1m+kjEN1BFPb28Wj3lkkG7d8v2iX&#10;5br/AHov/Z6APSaK8q/aM8Za18PfBmn69omqrZ3drqNun9mSwLL/AGorP/x7/d3bv9yq3wO+Jj+I&#10;/h+nijxV4ntDLqmoyxRWlx5Vutg2/wCWy/2pf96gD16iivmv9pL4xeKvhT4uhj0XV47m11TSpTLY&#10;yWyyf2W29V+2/wCq+7/sPQB9DtrmnR6tFpTahbpqskfnxWPnr5rRf3/KqXUpnhsLiVfvrEz1zGj+&#10;FTfSeG9ZufEt9rbWNnlT5cH2e6llX/j42rF97/c/9ml3dLq3/ILvf+uTVciI8xarC8SeNNP8Ly28&#10;dz9pmuJf9Vb2NrLcSt/2yirdkrwHxh4wvrPUPEHifT5bH7XazxaRpyaheRWqN86S3XzSun+wta0a&#10;ftZGNap7KJ7jomt2fiHTbfULGXzrSVd8T1drzT4aahFpviLWNIiZX0+626rpzo25Ps8/z/J/2182&#10;t3xl4o8UaHrGlWmjeFY9etL6Xypbv+0PI+yt/wBNf3T/ALrb/F/9humtT5ZF05c8Trq4rxP8ZvCf&#10;hvSdVvv7XtNS/sueC3vLfTLqKWWDzZUi/epv+X55a7Wvlzxx8C4PDn2vUfFHxD+1y38f2KzS8gbf&#10;L/xMIrxF/e3DxL/qvK+VYovn3f72DqJbs2PfZviZ4Sh0y1v/APhI9LfT7qfyILiG7ilSWX+58tdN&#10;Xz58MfhHqvjLxU/jrx7YrZy+e0umaDt+SD593myrXu2vXOoWGi3c+lWMeq6hFFvgtGn+z+b/ALHm&#10;0KonswLtFYPgXXNX8SeHYNQ1nQ/+Eeu5/mWxefzXii/6a/Im1v8AZqP4heMIPAHgjWvEM+3bYWrS&#10;qj/xy/wJ/wB90x6vRGrpuvaZrEt3FY6haXktlL9nult50l8iX+5L/dartfKPwBkT4c/EPQrSddUh&#10;/wCEs0f/AImMup6dPa/8TRHeX78sSeb8krr8lfV1K6D2c1uFFcj4N8UeJ9c1jV7TWfCseg2ljL5U&#10;V3/aHn/am/6Zfuk/dbP4v/s9vXUxHK+JNVvNH8K6fPZy+TL+6T7v/TKuS/4TnWv+f7/yFFW/4z/5&#10;E3TP96L/ANAr561XTbF9Uu2bT9Nd/Pb538H3Ur/9/f8Alr/v0Aezf8JzrX/P9/5CirtfBOq3msaX&#10;LPeS+dL5+z7tfOWg2egw3Fv5+hwPqHn/ALi4t/DNxapF/wB9J/49XvPg77M3gzVvttv9ts90vnWx&#10;g83zY/K+ZPK/5a/7tAHbUV4PdaDobXMgtvD+iRWrSfu4pvhdfyuq/wC9XZ/DHT9Es7q4+y6LZ2er&#10;eU3+l2XhK40VPK+T91+9+983+3/6DQB6LRXP+NodDm0uL/hIdH/tiy8/5bf+zJdS2y/3vKiif/vq&#10;vJ7rQdDa5kFt4f0SK1aT93FN8Lr+V1X/AHqAPeKK474Y2cFloNzHbWllZw/am+Sx0CXRU+4n/LKX&#10;73/XX/4msD4naTY3/iG3ludP0u8l+zL8994Kutaf77/8tYvu/wDXL/4qgD1Civn/AP4R/R/+gH4f&#10;/wDDV6j/APF17h4dhWHw/psUcccUS20W1IrNrVF+T/nk3+q/65fw0AWLN2mifd/z1l/9DrmdQ+Kn&#10;hzSfHlr4RnvtmsXUfyp/ArfwRM/99/8AP8NdJpv/AB6v/wBfEv8A6Neud1Dw/o9x8QNKuZzbf2g1&#10;pdS/ZPI/1/72y/f7/wDpl5UX+Vrany/aMakpfZOsor58tfDvh9biBrnw7oUsHmfvIofhNqMTsv8A&#10;v17L461zV/Dfh2fUNG0P/hIbuD5msUn8p5Yv+mXyPub/AGaxNjequkzPf3EX8CxRf+z1FoNzqF/o&#10;tpPqtjHpWoSxb57RZ/tHlf7Hm0+P/kKXH/XKL/2rQBarivA3xa0bx5qVxY2cVzZ3sVrFerb3flb5&#10;YpfuSp5Ur/5dK1vGlxqdtorvpqSZ8xfPliXzZYIP+WssUX/LWX/Pz/dbj/EHgnwno/huCDw5FM2o&#10;6jp8Fvox0252PH5RlZLtJx8yf8fT+bLn5t/+38wB6fRXl/7N+seKNe+F9rfeKpZLm7lnb7LNN9+W&#10;3/gd/wDx+ui0zxN4ouvHd3o1z4Vjs9Et4vNXW/7Q3LKv/LLZF5X+t/vL/D/3xvqpT5ZcpFOXNHmO&#10;pnnSCNXKyMGZYvljeX7z7apQ65BM0YWDUf3m3O/TJ0+95X/TL/pqn/kX/nlLtNchMtrbL5fm/wCn&#10;WrlTFv4+0RZ/5ZS9v/2ov9aq51b/AISLTbi40yzW7S2kT93O7oqs9p5v737Lx/y02ruTzPKT5f8A&#10;nhJZY07UE1CIypHcxJlf+Pi2lgf5lRv+Wv8Avf8Asv8ABVmsnRYrhbrWJLy2ht7qSeKS4WH7hf7P&#10;FnEvlReZ/vfP/wC0osfxl4o8UaHrGlWmjeFY9etL6Xypbv8AtDyPsrf9Nf3T/utv8X/2G4A66iii&#10;gDn9e/5EvXf+uF5/7Vr0avOde/5EvXf+uF5/7VqL48eD7Lxp8Ldes9QaZLe1ga/CxPjc0H71Fb/Z&#10;ytAHpVFeS6X4T01fg/4i0LT5rfwnbXdzqlot1aKsSWu66liV/wCH/ZrjtL8VS+BtOvfDeh+HtL8M&#10;+LYL6KK507SLRbmyuf8ARfNMq7p7VYv3UR5lf+D/AJa/LQB9F0V8yeIvijr/AMQPht4jzDp9npUv&#10;w9bWruPyJGlMlxFeJsRvN2Kn7lT/ABnr/vLv3/xU1+x8Y6boeix2Vzp91P8A2Qtxd2u1Yb37Gbjm&#10;X7VvlG/yt2yDHzn97uoA98or5s8ZfEvU/iJ4BkksbW1gSzl0Rb63nZ90WrNqtvvty392Lb83/XVa&#10;6K/+J3ijS4NX0d5NPuvFtlrH9nwPZ6buiuo/sS3e/wAqS8i8rbG7fen/AIP9qgD3HHtS1538Ovil&#10;YeMPBOg6rfXdjY6heWlpLPa/aY/3clwdsWMn/lpIreX/AH+1djpep2urWy3VrdQ3cO9k82GTcuVb&#10;a3P+8poA4L4Mf8xf/tl/OWvUK+ZbjwDpPjaxsbjV4/tMOma1p0sVpKFe3n8248pllib73yS11OtN&#10;Ho/7OPh2K3mOkadJBpMV9cWT+V9ns5HhFy+7+D900nzUAe40V84fEC1tPhTqmrf8IBa2+myjwdqV&#10;9d2WnIEiTy/L+y3HlJ/y03GUb/48P12/LBD4p1P4PxahaWtlpOv6ncWek376tYrK9xeJPfra+VLL&#10;LPunfa7eVK0qr/sqlAH0tRXiWo/GbV9QvJbHw3okqarFp2ss2malGjT/AG6zW18qL91LtKv5/wDC&#10;392qWufH7UY5dW/snSJ2WxtdGk+yalps9lcPLd6gYJU2T+V/CPlb7u7+KgD3qivC7j42eIU1iS1/&#10;4RaZJF8URaN/ZTG3+3eU2lfavv8A2jyPN3/9Nf8AVf7VZnjH44QazoGt7tPtj4dfT9La4i1ZPnQX&#10;WpS2F0koSX+BYm+7/FQB2/xn/wCYR/21/nFXqFfK2jarLex6xbNpb6VDa6tK0SXk8s93LFLa2sqy&#10;3EsrSv5vlSp/u/d/hr6poASivLfjZ4A0vxtY+HLnWYvtcWma1Zyx2rqjwT+bcJEySo3DLtesDV7x&#10;vDH7O/hhrGb+x9P8jSYr27sj5TWtnLLD9olQr935Hf5v4fvdqAPcaK8d8V6dpfwl8Ea7rXgC08Pa&#10;HqFnpcupSwG03JeQQRMw3JFLF3/5a/N1b+9XOeOfjZ4l8Ex61pzW+l6t4gtfDcWuQPFaS28X37pp&#10;XdHlfEUUUEX8f+scf3/kAPoWivFPGfxQ8R6brk39kS6SNP01dGW/hurSWSWSW+vfJ2JL5q+Xsi2v&#10;9x/v1d8H/E1vFmo3vhrXNMvbGS5v9WsLPUbV1iinjtZ3i2q0Uvmxy+XzvKx/7NAHr2Palrzr4I2c&#10;Ok+BJbK2Qw29vresxRLu3fKupXVei0AFFFeWfGzwBpfjax8OXOsxfa4tM1qzljtXVHgn824SJklR&#10;uGXa9AHqVFeHaveN4Y/Z38MNYzf2Pp/kaTFe3dkfKa1s5ZYftEqFfu/I7/N/D97tV/xXp2l/CXwR&#10;ruteALTw9oeoWely6lLAbTcl5BBEzDckUsXf/lr83Vv71AHsVFfPXjn42eJfBMetac1vpereILXw&#10;3FrkDxWktvF9+6aV3R5XxFFFBF/H/rHH9/5Nrxn8UPEem65N/ZEukjT9NXRlv4bq0lklklvr3ydi&#10;S+avl7Itr/cf79AHtdFeK6f8YrDWLbXdI8ZabNpunSXmrWUV8UT7Lc29rO8Tp8srS79v+wu7+Guh&#10;+EvhU+GbPXLmLSo/D1hqd8Lm00K3jRFsYvKijA2x/IrP5Xmsq/36APSqKK8s+NngDS/G1j4cudZi&#10;+1xaZrVnLHauqPBP5twkTJKjcMu16APU6K8B8a6bD/wy/wCH7GDT7OeKRdBQWM37q3l3Xtr8rfJ9&#10;1v8AdquPiReeDLH/AIRnwx4H0vQdb/txNKa30ryrjTxK9p9q3J89rubZ/C/lUAfQ1FeOW/jnxxpu&#10;ueEv+EisdP0ey1aT7Jc272+54rjbLtRJYrqX528rft8rbtO3zd1UPi78a9X8B6z4m0vSrO1v7+z8&#10;Ow6zZxzBsffuvPeX5v8AVpFbr/wN1/vUAe5UV4RrPxo8Qaffa/bw6Abm3sNY0mwTUkMX2eJLpLLf&#10;5v7/AM0t/pD7fKi/uf7VV9Y+KXjfwqnjKS9bRtU/sfUrPSLZbHT3ty01yto6SytLdbNi/aCu35N3&#10;yfvY80Ae/wBFeceE/Gl+mhyP45Fp4b1KEyylJ54LfzbWNlH2jYk8vlpl1X/Wv/49XZ2mqWl/Ncpb&#10;3UM7Wsv2edIpd/lv/cb+63zLQBqUVyfjrSbDWtBlsNQsNP1U3Ei+Rp+qz+Vb3Uq/OiOdj/3f7rfd&#10;rxzwv4pvfAXhnWNE0aCCw1tfE09tFpFvbJdWVv8A6Ol1LFbbrq3URLES25mi+bzf3VAH0fRXiHgP&#10;4qeJfH19pk0C6dYaefDljrl5brYS3FxK0stwrxRN567f9R8uUf79J4L+L2s6hN4bvNal0iXSfEWj&#10;3Osxrp8MqS6bFH5TbZX81hL8su3cEj+ZKAPcKK+dbf41eMrPSwdUj0cXt9pui3ts62csEVi2oXEs&#10;H7/Mr7li2f7NWfEXxX8caTJNollDpeseIIfEcOktNZWP7qWKSye6O2KW7iCyLt/inoA+gaK+fZPj&#10;Z4i1TQLi/wBLl0GyTSfC9r4hvjewSut80nm7orfMsXlx5t2XzX3ffT5a9asPGmj3sFq731rbzzv5&#10;TW8twm9ZfK854/8AeWL5v92gDqKKzrG+g1SzgurWaO5tplWWOWJtyyL13LWJ460mw1rQZbDULDT9&#10;VNxIvkafqs/lW91KvzojnY/93+633aAOsor5w8L+Kb3wF4Z1jRNGggsNbXxNPbRaRb2yXVlb/wCj&#10;pdSxW266t1ESxEtuZovm8391XQeA/ip4l8fX2mTQLp1hp58OWOuXluthLcXErSy3CvFE3nrt/wBR&#10;8uUf79AHt9FeH+C/i9rOoTeG7zWpdIl0nxFo9zrMa6fDKkumxR+U22V/NYS/LLt3BI/mSsW3+NXj&#10;Kz0sHVI9HF7fabot7bOtnLBFYtqFxLB+/wAyvuWLZ/s0AfRVFfP3iL4r+ONJkm0Syh0vWPEEPiOH&#10;SWmsrH91LFJZPdHbFLdxBZF2/wAU9JJ8bPEWqaBcX+ly6DZJpPhe18Q3xvYJXW+aTzd0VvmWLy48&#10;27L5r7vvp8tAH0FRXL2HjTR72C1d761t5538preW4Tesvlec8f8AvLF83+7WvY30GqWcF1azR3Nt&#10;MqyxyxNuWReu5aAMjRdYt7a1nR47tit3df6q0lf/AJeJf7q03xBrVtNoGpxrFe7mtZfvWNwq/c/3&#10;KZDqd1puk+fbaTeavI19dL9nsWiV1/fS/N+9lRf1qO41q91Tw3rn2vQdQ0Ty7OXaNQkt38z5G/55&#10;Sy0ALq3/ACC73/rk1O1LTbXWLC6sbyJZrW6ia3nhf/lrE1N1b/kF3v8A1yarVAHkfjD9n+HXtGsN&#10;M0/WZYbGC9ubyW11yKTVIZ3n3/wyyp/qt+5fp826rnw3+EOp/DWO0ttN8Rxzaf5FnFeJcaf80rQW&#10;6Rb4m8391vRE/v11GpePINJ8ZPot3ZyQ2i2trN/ae791FLLLLFFFL/d/1X366iqjUlEy9nE4/wAQ&#10;/CXwv4q1W41HVbO7uXn8rz7f+07qK0uvK+55tqsvlS/9tUom+EvhW48WReI5dPn/ALVivPtsT/bp&#10;/KW48ryvN8rzfK3eV/sV2FFSanB2vwN8EWUEUMGiRrFHaWtgo8+TiK1lSWL+P+/FF/vbV3VNP8HP&#10;C11JrbG0vY4NZS6TUbKLVbqK0n89Nkv+j+b5W5/722u2ooA5HxJ8J/Cvi2PUItX0j7ZFf21rZTo8&#10;8v72K1uPNiT738Er1Zufh14ev11VZ9P+TVL611C82Ty/vbi18ryn/wCAfZYv++K6WigDjm+E/hib&#10;xjL4ne1upNWluFvW/wCJjP8AZ2nW38pJfsvm+V5vlfx7K7GiigAqrZ/8fV7/ANdf/aSVaqrZ/wDH&#10;1e/9df8A2klAFqiiigAooooAKKKKACiiigArK1vxVofhj7P/AGvq+n6V5v8Aqvt11FFu/wC+q1ay&#10;vEPhXSPF1nFZ61p9tqVpFPFcJDcLv/erQBoWd1BqFrFc20sdzbyxebFNC29GWpaKKACs3xDNqEOm&#10;vLp/lvKv99a0qKzqxlOHKi4y5ZHy78Ufh3qHjzVLfxDoM8lt4ztdu11l8r7V/c/3Za9t+G/h7UPD&#10;Hw+t4J9M02w8QSxS3E9vYrsia6rqLbQbOzv5byKDZcS1drkwtOtSp8taXMbVpU5S5qcT4s8N+Jz/&#10;AMJ/Bfaf4o1S8+JFxpmjefpct9Kzy3/226/tCyltfuxRRRb/AJdn7pP3qbfv17Zofxb8QajrukX8&#10;n9kjw/qniS88OxaQkEv9pWvkfaF86WXzdv8Ay67/ACvK+VZfvV6+umWa6lLqC2cH9oSxJby3Sxfv&#10;WiTdsXd/d+Z/++6z7XwT4esvEVx4gg0PTYfEE67J9Whs4vtcv+9L96u85jwfTf2hPGMPgGy8Q6h/&#10;wjd5Lq3g+/8AEVnaafBL/octrEj/AL397+9iff8A9Mtv3fm+9W3D8ftSm1TwPY/ZtPSW6vGsvEm/&#10;f/ocuy42eV8/8f2WV/n/AOWWz+/Xb/Df4L+GvAPgu30P+x9Lv5/7Oi03U77+zIon1SJYtn73+9/u&#10;vXT/APCK6L9q+2f2TY/aPtC3fm/Zot/mrF5SS/73lfuv92gDwVPjv45vNC8a3kC6XDLo2gR+KbGe&#10;90fyvttr5Vw/leVFfyvFu8qL5mdW+/8Auq9M8Z+KvEvg/wCFVvqv2rS7zxHLeWFr9o/s6VLT/Sr2&#10;KL/Vebu+SKX/AJ610Wl/DPwlotre2mn+FdEsLe/i+z3kVvp0USTxf88pfk+Za2LzSrHUrNLO8tIL&#10;m3VopfJmi3puiffF/wB8OiUAeMt8UfGNr4gufCc1xoba0/iWLQ4dY/syWKxii/sxL/8AexfaNzS/&#10;fiVPNre0/wCLd7Z/B7xV4t1Cwgv9R8NtqUMi6ZvW3vGtXlXzYvv7V+T/AGtvzV3WreC/D2vWuo22&#10;paJpd9b6hIkt5Fd2cUqXUq7djy/3v9Uv/fFXtM0nT9J0u306xsrax0+KLyorS3i8qKJf7mygDwD4&#10;gfELxnb6NrPhq71TR5dQlh0eddd0L7RZQ2sV5e/Z5fN/eysnyBv3u/8A9BpdM8Y638PdT/4QfR7X&#10;wtaagfE1tpU+rJaSxW9x9p02W682WLzWla6/dRfflbzf767vk9s0f4f+F/D+k3ulaV4c0nTdNv8A&#10;/j5sbSwiiin/AIP3qL96uf8AEPwW8NaxYeGtKtdI0vTdC0nU/wC0pdJi0yL7Jdf6PcReV5X3f+Wu&#10;7/gFAHmPiT9oPxNpvgi4vNPj02+1vS/7UlvI7ex820uoLOXyvtCSy3sXlLv2f89W/wBhtlbnjb4v&#10;eK/B82tXcsel/wBmf8I5f6zo63Fi0TyyRW6S+V5q3Evm7P8Alruig/2d1elX/wAM/CGqWGn2N54V&#10;0S8stOVls7e406J0tVb7/lJs+SnW/wAM/CFpdahcw+FtFhn1SBrW+lTT4t91E334pfk/epQBxPib&#10;4qa5oni2W2ggsP7IsNP0nVdQeaKXzlt7q4uIrh0+f/ll5UUv/AJa7T4f+Ibzxbo1xq86wpZXV5L/&#10;AGZ5Kv8AvbVX2RSv/wBddnm/7rpXIeIf2fPDkzPJ4Vs9L8GXF1p11pV8+l6VEvn2c7Reb9zZ+9/d&#10;fupfm275flevT7Czg02zt7S1i8m3tYliihT/AJZLQBFqX/Hqn/XxF/6NSvP/AInJv1yJW+59l/j/&#10;AN969A1L/j1T/r4i/wDRqU650qzvG82ezgmf/ptFvoA+eofB+h2dnb2cGh6fDb2s/wBqghSzi2RS&#10;/wDPVf8Aaq3Z6Dp9hf3d5Z6fbW13ef6+4hgRHl/33/ir3X+wdM/6B1p/34Sj+wdM/wCgdaf9+EoA&#10;h0q2ivPDNpBPFHc28tmsUsMq70ZdlRQ+CfD1rPpU0Og6XFcaXF5WnyrZxbrNP+mX/PKtZEWFUiVd&#10;irTqACsrxDo95rdmkFnrmoaDKsu/7Rp8Vu7t/sfv4pVrVooA4Gz+FEtr4ntPEM3jDWb/AFWCLyPt&#10;FxYaXvlg37/K81bLzfK/3XrvqKKACs3XvDej+KreKDWtKsdYt4pfNiS+gSVFb+/81aVFAHOQfDXw&#10;lb6ha3sXhXRU1Cz8v7NcLp8XnQbV2rsfb8nyqtXtB8H6H4YuL2fSND0/Sri/bzbqaxs4onnb/prt&#10;+99+tWigDP1Lw7pmt3VlPqGm2l/cWEvm2ctxAkrwS/34v7tYesfDXSL7S72w08f8I/Ffz/arxtGg&#10;gT7Z/wBdd0T+bv8A4v71dZRVRly+8TKPMFZV54P0G/vL28udG025ur+D7LeXE1nE7zxf88pf7y1q&#10;0VJRX03TbPR7C3sbGzgs7SBdkVvbxeUkX/AKbq3/ACC73/rk1WqKAGv861wdj8I9Ph1Hz7q8ub+3&#10;i8/7LaXHlbIPNfzZf4P/AEOu+oq41JR+EiVOM/jOK8L/AAwg8N6tFeRahd3MVrFLb2dpL5XlQRSv&#10;5rp9zd/33Xa0UUSlKfxBGMYfCFcpq3gKy1+7trrUrCw1G6tf9RLdQCVo/wDdrq6K+Tzrh/D55y+2&#10;nKPL/LLlOmnUlS+Ezf7Pvf8Anv8A+RK0qKKeS8P4fI+b2M5S5v5pcwVK0qvxBXyH8fv2cfi78Tvi&#10;Frl9pHiy3TwteeR5GmXOp3KInlRL/wAslXb/AK1d1fXlFfQVsPGvHkkejleaVspre3oRjKX96PMf&#10;Bd/+yL8fdQlt5Lvx5b3j20vmwvca5eP5Tf3l/dfK1fW/wN8JeJfA/wAM9J0bxZqv9sa/beZ5979p&#10;ln8zdK7J88vzfd213tFZUcHToS5onpZrxBis2oxo14x5f7sYxCiiiu0+WOH8Z/8AIm6Z/vRf+gV5&#10;Vc+FbG5uJZ2n1TfK2/5NTukT/wBG177Z2cF/o9lFPBHMnlRf65d/8FP/ALB0z/oHWn/fhKAPDNN0&#10;2LSrfyomuXTdv33E8sr/APkWvU/hv/yA7j/rv/7IldB/YOmf9A60/wC/CVYtrOCzXyoII4U/uQrs&#10;oA5+8+HulXl1cTyXmtpLLLvbydfv4k/74WX5a1dE0SDw/avBbS3c0Ty+b/p15LdP/wB9yu9aFFAB&#10;XNXnw90q8urieS81tJZZd7eTr9/En/fCy/LXS0UAZ+iaJB4ftXgtpbuaJ5fN/wBOvJbp/wDvuV3q&#10;rrfhKx166Se5n1SGZYvK/wBB1a6tU/75ilStqigDlf8AhWmkf8/niD/wpNS/+SK6WztVs7W3gi8x&#10;4oovKXzpXlf/AL7b71S0UAVdN/49X/6+Jf8A0a9cFrfw51nUvipp+vweJbm20WNC8+n/AMW7/R/k&#10;if8A55P5EW7/AO216PRVU6kqfwkSpxl8Ry9n8N9Ksbq3uYrzXXljl81Um8RX8qf98PL81dRRRUlh&#10;VWP/AJClx/1yi/8AatWqKAOZ1zR9RvtbmnijN1a+RFFFF/bF1ZeVLvl3/wCqT5vvJ/3xWVZ+BV02&#10;4mntvDdtbTXH+teLxNfq7fPv/wCeX992ru6KAMTwppVzpMF3FOvlRNPuggW8luvIi8qJNnmy/wC2&#10;j1t0UUAZ2u6P/bemvam6msm82KVbiOOOR4mil81H/eKy/wAP92sZ/BerNeLdt441xrqJWiima00z&#10;eqtt3p/x6/7K/wDfFdVRQBl6BoMmjfazNqM+q3F1N58l1dxwJK3yKv8Ayyii/u1qUUUAFFFFAHP6&#10;9/yJeu/9cLz/ANq13N1awahbSwXMSzW8y7ZInXcrLXLw2cV/pdxbTrvila4ilT/Z3vTP7Bg/5+9U&#10;/wDBtdf/AB2gDoJdJsp7G5spLSFrO48wSwtH8knmffDL/tbjWSvw18Iro66OvhbRF0hZ/tS2I06L&#10;7OJv+evlbdu7/aqr/YMH/P3qn/g2uv8A47R/YMH/AD96p/4Nrr/47QBqp4P0KGzmtE0bT1tpbX+z&#10;5IVtE2NB837rb/zz+eT5f9pqjh8BeHV15db/AOEf0s6v8v8AxMfscZuPlXav73733azv7Bg/5+9U&#10;/wDBtdf/AB2j+wYP+fvVP/Btdf8Ax2gDabwzpAt54f7Ltfs8919tni+zrtln3K3mv6tvVW3f7NVd&#10;V8D+H9eEo1LQdO1JZZ1uZVurSKXzJVXYrtu/i2/LWf8A2DB/z96p/wCDa6/+O0f2DB/z96p/4Nrr&#10;/wCO0AaVr4L8P2caRwaNp8SL9n2rHZoNvkvug7f8sm+7/drT0vTLXSbZbW0tYbSHez+VDHtXLNub&#10;j/eY1zX9gwf8/eqf+Da6/wDjtH9gwf8AP3qn/g2uv/jtAHnXhfxRBoEd1HPYJerO0cvzP91ovmSu&#10;iX4oWcNilivh+FLLy/K+z+f8vl/3duyuj/sGD/n71T/wbXX/AMdo/sGD/n71T/wbXX/x2gDjPDnj&#10;TQfB8EsegeDdN0SKRt0iaf5Vujf98Rc1Si1jwpbaPe6Rb+AtEh0m8ZWurGKCJYp2/wCmsXlfNXoH&#10;9gwf8/eqf+Da6/8AjtH9gwf8/eqf+Da6/wDjtAHF6T4u0Hw+1sNJ8G6fpv2bzEgSyMcXleZ97Zsj&#10;/j2r/wB81YvfHmlancST3fhi2u5pBCJHlkV2fypfNiH3f4ZPmX866z+wYP8An71T/wAG11/8do/s&#10;GD/n71T/AMG11/8AHaAOF1rxJ4a8QCYar4K0rVY7icTzLdxxzCSVU8pXcPH9/wAv5fbpS/8ACS+G&#10;vsYt/wDhCdM+zeTFD5OI9nlRN5kSY8r7it8y9u9dz/YMH/P3qn/g2uv/AI7R/YMH/P3qn/g2uv8A&#10;47QB5x4o1+21+68+DS49OuHl86d1f5522qvzfJ/ciSvf64f+wYP+fvVP/Btdf/HaP7Bg/wCfvVP/&#10;AAbXX/x2gDqbyzivI/LljjmVWWTay7vmVty0lvp9va2a2kUEaWscflLbqvyKv92uX/sGD/n71T/w&#10;bXX/AMdo/sGD/n71T/wbXX/x2gC1pfw78L6FY6hYab4b0nTrG+Xy7u2s9PiiiuV27dsqqvzfxVo3&#10;XhnSrya5kn0myma4s/7PnZrZGaS35/dN/wBM/mb5KxP7Bg/5+9U/8G11/wDHaP7Bg/5+9U/8G11/&#10;8doA1Y/B+iW9rcW0ekWMdrc3X26W3jtUVJLjcrea4HWTcqnd/s1FpPgfw/ous3er6foen2Or3W4X&#10;F7a2kUdxNubc298Zf5vWs/8AsGD/AJ+9U/8ABtdf/HaP7Bg/5+9U/wDBtdf/AB2gDpdOtbawheG2&#10;hjt42lll2Rpt+ZnLO3/AmYt/wKtOuH/sGD/n71T/AMG11/8AHaP7Bg/5+9U/8G11/wDHaAO4qheW&#10;cV5H5csccyqyybWXd8ytuWuW/sGD/n71T/wbXX/x2j+wYP8An71T/wAG11/8doA6i30+3tbNbSKC&#10;NLWOPylt1X5FX+7WDpfw78L6FY6hYab4b0nTrG+Xy7u2s9PiiiuV27dsqqvzfxVV/sGD/n71T/wb&#10;XX/x2j+wYP8An71T/wAG11/8doA27rwzpV5NcyT6TZTNcWf9nzs1sjNJb8/um/6Z/M3yVDH4P0S3&#10;tbi2j0ixjtbm6+3S28dqipJcblbzXA6yblU7v9msr+wYP+fvVP8AwbXX/wAdo/sGD/n71T/wbXX/&#10;AMdoAmHw18HfbNRuR4U0X7RqW5b6b+z4t11ufe3m/L8/zLu+atDw74L0DwjHKuhaHpuirKcypptn&#10;Fb+Z/vbRzWT/AGDB/wA/eqf+Da6/+O0f2DB/z96p/wCDa6/+O0AdxVC8s4ryPy5Y45lVlk2su75l&#10;bctct/YMH/P3qn/g2uv/AI7R/YMH/P3qn/g2uv8A47QBt33hnSNW0X+xb3S7K80nYqf2fcQI8AVT&#10;8qeUflwvy/lVT/hXXhb+wP7B/wCEZ0f+xPM83+zfsMX2bf8A3vK27az/AOwYP+fvVP8AwbXX/wAd&#10;o/sGD/n71T/wbXX/AMdoAtad8M/CWi6hBf6b4Y0Ww1C2TyoLq10+KKWJf7qvtrRvPDOmX013Jd6X&#10;aXUl1bGynae3R2lg5/dN/ej+ZvlrE/sGD/n71T/wbXX/AMdo/sGD/n71T/wbXX/x2gDak8N6RILt&#10;W0y1ZbmaK4nXyU/eSxbPKZuOWXZFt/3Von8N6VeQanBcadZzRal/x/JLbqy3PybP3uf9Z8qqvP8A&#10;drF/sGD/AJ+9U/8ABtdf/HaP7Bg/5+9U/wDBtdf/AB2gCez+G/hKxs2tLTwvpFtZSRSQPbw2ESRN&#10;HJt3oUC42ttXP+7W7aaXaWM1y9vawwNdS/aJ3ii2eY/99v7zfKtc3/YMH/P3qn/g2uv/AI7R/YMH&#10;/P3qn/g2uv8A47QB0GveHdK8Taa9jrOm2mq2L/etb63SWL/vlqzX+HvhmbQbTRH8M6S2jWknmwac&#10;1jEbeNv7yRY2r95qo/2DB/z96p/4Nrr/AOO0f2DB/wA/eqf+Da6/+O0Aben+GdJ0d4zYabZ2RWBL&#10;Vfs8Cx7Yk+5Fx0XLN8v+1VD/AIVr4Q26l/xSuj7dUfdfj+zov9K+bf8Avfl+f5vm+aqf9gwf8/eq&#10;f+Da6/8AjtH9gwf8/eqf+Da6/wDjtAG5qHhvS9UF6b3TLW7a8t/sl150Cv58Pz/un/vL8zfL/tVn&#10;TfDfwhLokOhyeF9FfRYJvPj01tPi+zpL/fWLbt3fNVT+wYP+fvVP/Btdf/HaP7Bg/wCfvVP/AAbX&#10;X/x2gDRv/AvhvVv7L+1+H9Juxpi7bD7RYxS/ZOn+q4+T7q/d/u1Zfwvo73DzS6ZZvM07XHmeQu7z&#10;Wi8pm/3vK+X/AHaxf7Bg/wCfvVP/AAbXX/x2j+wYP+fvVP8AwbXX/wAdoA6exsYNLs4LW1hjtraB&#10;VjjiiXasa9Nq1Br3h3SvE2mvY6zptpqti/3rW+t0li/75auf/sGD/n71T/wbXX/x2j+wYP8An71T&#10;/wAG11/8doAvP8PfDM2g2miP4Z0ltGtJPNg05rGI28bf3kixtX7zVd0/wzpOjvGbDTbOyKwJar9n&#10;gWPbEn3IuOi5Zvl/2qxP7Bg/5+9U/wDBtdf/AB2j+wYP+fvVP/Btdf8Ax2gC5/wrXwht1L/ildH2&#10;6o+6/H9nRf6V82/978vz/N83zVoah4b0vVBem90y1u2vLf7JdedAr+fD8/7p/wC8vzN8v+1WH/YM&#10;H/P3qn/g2uv/AI7R/YMH/P3qn/g2uv8A47QBbm+G/hCXRIdDk8L6K+iwTefHprafF9nSX++sW3bu&#10;+apr/wAC+G9W/sv7X4f0m7GmLtsPtFjFL9k6f6rj5Pur93+7Wd/YMH/P3qn/AINrr/47R/YMH/P3&#10;qn/g2uv/AI7QBtP4X0d7h5pdMs3madrjzPIXd5rReUzf73lfL/u1dsbGDS7OC1tYY7a2gVY44ol2&#10;rGvTatcx/YMH/P3qn/g2uv8A47R/YMH/AD96p/4Nrr/47QBb/wCEf0/xV4Y1DS9VtEv9Nup7pJbe&#10;b+L/AEiWs7T/AAHpHw7+HV7o2jW3lWsVrKzO/wA8skmz/Wyf3mq3Do8FtFtinvkT/r+l/wDi6JtK&#10;gmV4pZ7t4mX5ke8l/wDi6AH6t/yC73/rk1Wqq6t/yC73/rk1WqAPPdV8TaFoXxI12y1143t9U0nT&#10;LT7O0e7cr3F6rbv+mfzfM1WfhPc6zPpV7HqUdvFaRztFZ26XstxcW+35ZYJWeJPuf5/vt1l/oOn6&#10;qt2t1YwzfaoPss7tF88sX/PL/wAfeq/hfw3H4btbhVubu/uLqf7RPd3e3zZW8pIv4f8AZiWgD50/&#10;aB0GLUviN4wvJdD0u8t9O8G2FxLq13P5V9pK/aNQ/wBIsv3X+t+T5f3sXzInz16Np/xwlj8aazo2&#10;paHfPo8OrWGl2esW6w7VlurK3lRJ183zN3my/wDLKLb9yu81z4eeFfEmtW+q6x4a0fVdVtdvkX17&#10;YxSyxbW3Jslb/bpX+HvhebxN/wAJHL4a0Z/EH/QWexi+1/c2f63733KAPF/+F9eKr/wv4H1Wxg0b&#10;fdadpd7rqNayy7ft17b2sUUX7391/rbpvn83/VV0Hgn4ueLPEfijVb670COz8CWs9/aS3zeVE9n9&#10;ld13yt9qeVv9U/7r7PFt3/fb+LS1f9mr4d65a+IYp/DmnpLq23bdpY2/nWCrbxQIlq/lfulVIv8A&#10;vrfXV6l8J/A+sajcahfeDvD95qF1/r7u40y3lml/332UAeOQ/Hrxdoeg3GpeIv7Bj/4lnh/WtiWc&#10;tv8AY4r+98iaKXdK+7yol+/8tWbn4zePb/Q/Eup2cGiaJ/Zev2GmwWmp6ZLcSta3n2Lynl23EXlS&#10;p9t3Mn/Af9uva9T8K6LrMk76hpFjfvNHFHO1xbxy+asUvmxb/wDcl+ZKkm8NaRc/a/P0u0m+1XEV&#10;3PvgT97LFs8qVv7zJ5UX/fpKAPN9F+L2oWvj3VfC/iHS5ZYrXVLXSINc0+KJLVp5dPiudssTXDS/&#10;PI8v8LL9z5v4q6vUD44bx1Zx2TaN/wAIlJF5txcTQS/ao/8Apl/rf4v73+ZdP/hAfDP/AAlX/CS/&#10;8I/pf/CRf9Bn7JF9r/1Xlf637/8AqvkrdoAKq2f/AB9Xv/XX/wBpJVqqtn/x9Xv/AF1/9pJQBaoo&#10;ooAKKKKACiiigAooooAKKKKACiiigAoryf8AaISxm0/wauoT6TaWX9vr5suvQebZL/oV1/rYt6f+&#10;h1zPgHx1r99q3h/Q4RZ6dY6o8V3Zw6fZpFaRWEX2pbjyv9mXyrd/+3igD36ivlvwz8RNYuviTb6h&#10;/b32zxPeWdhb3XhnyYv+f26+0WWzZ5sX2eL97uf/AIF8rV1Fx8R/Fn234kznXNLt20ay1TyNH8+L&#10;7XB5S/6PceR5W7b/AB7mllX97/DQB75RXmPwo8VX/iLWtYgPiH/hKNKitLWX7cIIokgupfN823/d&#10;f3f3Tf3k3/NWPpPj7W7j4jLp39r/AGy9/tm/s5/CxgiX7LYRRP5V1v2eb822L5nfY32igD2aivl/&#10;wb4q1bw/4c8QXKXGl6l4o/4Rm/1LU9Uiill1PTLqJPlt7p5Xf+L/AJZfJt8r7ldHZ/FbxfPq2I/9&#10;J+x6BqXm2LQL/pmqWflfP/f2v5qfLQB77RXg/h7x/wCMZvD/AIYubXXNE8T3F/r8Vr/o+oROjRfY&#10;pZXt5ZYrVPKbzU3f6rdWJ4w+MninTfCdxK+qxaPrkE+syp+/i+ySra3HlLbxb7Vmnb/v18vzO1AH&#10;0nRUVnc/abWKf7nmxb9lS0AFFFFABRRRQAUUV5v4+8rTNU8QazqsupJo+m6ZZSxfZ9UuLKJm+0XH&#10;m7fKdVeXb5Xy/wDXL7u6gDvtS/49U/6+Iv8A0alWq47wJ4ptvGXw/wBJ1e0gmtraWfyo1up/Nl8q&#10;K48r5m/vfLXY0AFFFFABRRRQAUUUUAFFFFABRRRQAUUUUAFFfOUPjbw5pN5otnfa9pdnd2fj7VLi&#10;5huLyKJ4Iv8AiYfPL/dX50/77pmn+PP7N+xJB4zg8MeH9U1HxLdy6mkVvKkvlXqeVsaXev8Ay1/4&#10;H/3zQB9IUV88+JPin44h0e4gh/0DWP8AhCrXXZN1uuyzlT7Q9xL9z+PyoovK/wBuqPxS8ZTN4y0i&#10;DVvFp8LQ6dqNrLZp5MB/dPptw73v72L97+9/df3P+BNQB9KUV5Dp+ueKtS8W/D3+0NV1DRP7Z0yW&#10;91HRPIt9kUsSW/7r5ovNTd5r/wAW7/dr16gAooooAKKKKACiiigAooooAKKKKACiiigAormfG9hc&#10;arc+GrNH1BLWXUW+2fYp5YP3X2W4+/LF/D5vlVzvwh8eaX4quvEGlaXHd+VpbxefcXGpy3qSyv5q&#10;N5Usv/LL918v+/8AcSgDvtJ/5Bdl/wBclq1VXSf+QXZf9clq1QAUUUUAFFFFABRRRQAUUUUAFFFe&#10;GeI/E98nxLl8VRaVeS6LoN5Fpb6mksX2eKD5/tu9PN83/Wyxf8sv+XegD3Oivnbw7rtxY/Eu6l1S&#10;90uXW7rVL+3nS43PqeiWC+bLFcLLK3lRW/leV/yy2v5qfepx+KOqx6LqEK+LHu3fUvs9pryXVn9i&#10;T/R/N8r7Ullsl/65eRu3fLQB9D0V89P8db6z8JXd5qPiGx03ULjwHa6rYJceVF5t+32re8W77/8A&#10;qov3Ve8aJqC6ro2n3kc8dzFdQRSrMv3G3JQBdooooAKKKKACiiigAooooAKKKKACiuc8eW1zeeH1&#10;gtPtfmy31gsr2UssUvlfaovN+eL5v9VvrlPAvjPSP+Fj614O0+LUJruyglluru41aW9h/dSxIiRe&#10;a7fN+9/e/d2uu35qAPRNN/49X/6+Jf8A0a9Wqq6b/wAer/8AXxL/AOjXq1QAUUUUAFFFFABRRRQA&#10;UUUUAFFFFABRRRQAUUUUAFFFFABRRRQAUUUUAFFFFABRRRQAUUUUAFFFFABRXBfF6SCO18P/ANq/&#10;8iv/AGmqawzf6ryvKl8rzf8Apl5vlbq5rW7qxsf+EP8A+FfeIbbR9C1TWP7Nnh8NwWEtv/x7yyu/&#10;+qf97+6WgD2KivBrP4peIpfE1kbm+js/D9r4o1HStRu7iOJfNiT7XLEv+wsUUEXz/wC3/vVkH4qe&#10;LND0661O+1m5nil07S9VWJrO3328V1qrxOq7Yv8Anh/eoA+kKK8/+FfiDxDrd/4ti8QuqXFrqMXk&#10;WiKn+ixS28Uvlf7ezzfv16BQAUUUUAFFFFABRRRQAUUUUAFFFFABRRRQAUUUUAFFFFABRRRQAUUU&#10;UAFFFFABRRRQAUUUUAFFFFABRRXE+OLCa812xZ5buHSrXTL64leLU7iwt/NV7fyvNli/7a/+P0Ad&#10;Zq3/ACC73/rk1Wq86+GnjjTvHngXVrnR4NQttPtZZbWL+053luG/dJL87s7/APPX+/T/AI9232z4&#10;Y3cH2aC883UdLT7PcN+6l/4mFv8AI/8As0AehUV88eIP+En+Fdhp+m2Oo6B4Pt9Z1G/vfmu/K0+w&#10;/dReVaLLLbv8rfvZf9VF/Ht21qa38YJYfidZWcHie2+z2+pxaRdaDaS28rzy/Z7iWV/+ev8Arfs8&#10;X+9QB7nRXzVpvxm8S3OjeJbqx1VdYeJdGurFfPt5Xi+1XvlS28rrbxRbtny/xeV/erp5/EWualp/&#10;gy6s/G2oJcatrX9m6nb29naxfZW8qWWW38qWJ2ieJotvz0Ae3UV4Xo/xG8Uat4y02BZ9mlxeKr/R&#10;LyZ4Iv8ASv8Aj6eKJPl/5ZRRRfP/ANNf96qHw9+KHijWNFt7601n/hM9TbwtdaleaYltEn2O/Tyv&#10;s8X7pN3735/k/wBjctAH0HRXzxd/EzXLfwX4iu9J8aDXba0i0ZotemW1iS2lnuPKuIN6xeV/qtrf&#10;6pvK82svxB8aNesPA5uIPEbpq0H2+eDU5prX7JfpE6/uopfsv+lf9ski/ioA+m6K8S134i+MYb7x&#10;OLH7IdKtda0a0W5ef99BFP8AYvNiWLyv3v8ArX+dpf46g0f4jeKNW8ZabAs+zS4vFV/ol5M8EX+l&#10;f8fTxRJ8v/LKKKL5/wDpr/vUAe6VVs/+Pq9/66/+0kry/wCBPi7xH4y/tO91vWdMvBtXzdLtbpJp&#10;9Ml82X91LF5UXldP+Wvmt+6PzV6hZ/8AH1e/9df/AGklAFqiiigAorgfiXN4s1W70/w14Xhl02K/&#10;RmvPEf8ABZRfxrF/01/z/txXvhnrHijUNLu7LxZpv2bVdOn+z/bov+Pe/wD+msX+f/iVAOwooooA&#10;zP7YuP8An2j/AO//AP8AYUf2xcf8+0f/AH//APsKq0UAWv7YuP8An2j/AO//AP8AYUf2xcf8+0f/&#10;AH//APsKq0UAWv7YuP8An2j/AO//AP8AYUf2xcf8+0f/AH//APsKq0UAWv7YuP8An2j/AO//AP8A&#10;YVlQ6ZZw+JbjXl07/iaywfZWuHvJX2xf3FT7sX/AKt0UARJDEmvXGsLp8aahLBFayzee/wDqond0&#10;/wDRr07WNviHSb3Sr6xjmsryCW3nTz3TdE3yvT6KALEN/LDEkUVnHsX5FTz/AP7Cnf2xcf8APtH/&#10;AN//AP7CqtFAFr+2Lj/n2j/7/wD/ANhR/bFx/wA+0f8A3/8A/sKq0UAWv7YuP+faP/v/AP8A2FH9&#10;sXH/AD7R/wDf/wD+wqrRQBa/ti4/59o/+/8A/wDYUf2xcf8APtH/AN//AP7CqtFAFr+2Lj/n2j/7&#10;/wD/ANhR/bFx/wA+0f8A3/8A/sKq0UAWv7YuP+faP/v/AP8A2FVbzxP9jba8Ee/+6s9Fc/f/APIx&#10;f9sIv/Q5aANj/hMP+nT/AMi0f8Jh/wBOn/kWt3xHrug+FDpq6p5Ft/aN5Fptt/o27zZ5fuJ8tWPE&#10;lnBDod20UEaPt/gWgDHtteluYvNW2j/7/wD/ANhUv9sXH/PtH/3/AP8A7CsrSv8AjySrdAFr+2Lj&#10;/n2j/wC//wD9hR/bFx/z7R/9/wD/AOwqrRQBa/ti4/59o/8Av/8A/YUf2xcf8+0f/f8A/wDsKq0U&#10;AWv7YuP+faP/AL//AP2FH9sXH/PtH/3/AP8A7CqtFAFr+2Lj/n2j/wC//wD9hR/bFx/z7R/9/wD/&#10;AOwqrRQBa/ti4/59o/8Av/8A/YUf2xcf8+0f/f8A/wDsKq0UAWv7YuP+faP/AL//AP2FH9sXH/Pt&#10;H/3/AP8A7CsjW7m5s9Ju57GK2muIot8SXc/2eL/gcux9v/fFeWeCfidqvi3w/FqbeXbbpZYv9Hl+&#10;0RS7ZdnmxS7E3RPQB7V/bFx/z7R/9/8A/wCwqhcwxXms2Wqy6fG+oWcUtvBN57/ull8rzf8A0VFX&#10;nieMLx7qW2XUF+0RRLLLCmzeqvv2f+gN/wB8UzVfHlzo9qk95qHkxNPFb/6r/lrLKkUX/j7pQB6r&#10;/bFx/wA+0f8A3/8A/sKz9Shj1i40+e80+OaWwn+1Wree37qXyni/9AleuF/4SbUv+fpv++UqvbeM&#10;7y8i82DUFuYvNaLfDtf5lfY//j9AHqX9sXH/AD7R/wDf/wD+wo/ti4/59o/+/wD/APYV4h4w+Jfi&#10;Pwx9inggtrzT5Z4ref8A0ryrjdLKkX7qLyv3v3/7610v/CTal/z9N/3ylAHpX9sXH/PtH/3/AP8A&#10;7Cj+2Lj/AJ9o/wDv/wD/AGFeW2fjO8v7W3ubbUFubeWLzYpodjpKtMh8eXM2qXGmrff6bawRXEsP&#10;lfdil81Iv/RUtAHqv9sXH/PtH/3/AP8A7Cj+2Lj/AJ9o/wDv/wD/AGFeW3PjO8s4vNn1BbaLzVi3&#10;zbU+Zn2J/wCP1Y/4SbUv+fpv++UoA9K/ti4/59o/+/8A/wDYUf2xcf8APtH/AN//AP7CvFfDfxO1&#10;XXtU8QWbRT2H9l3n2X980T+b+6SXzfl/661sTeM7y2lt4p9QWGW4l8qBH2fvX2b/AJP+AI9AHqX9&#10;sXH/AD7R/wDf/wD+wo/ti4/59o/+/wD/APYV5r/wk2pf8/Tf98pVTR/Hlzrel2Wp2N951leQRXEE&#10;3lbN0TfOlAHqv9sXH/PtH/3/AP8A7Cs3UvHOn6PceRqF5ptncbd/k3F8kT15+njC8e6ltl1BftEU&#10;Syywps3qr79n/oDf98Vb0TxzP4X1y61i9/0jTpIEivpFHzwRRea/mp/e2+bLvX/vj7m2UA7fTfGd&#10;nrfm/wBnT6ff+V/rfs955u2tD+2Lj/n2j/7/AP8A9hU2j+H59Q1C61vVrb7Nd3SRxR2KS58iCMuV&#10;V3U/NJ+9fdt+TonzbPMfQtbXR7y5u4IJI5ZbWXybiOObc0D7Fl2N/d+WVG/4EvtQBk/2xcf8+0f/&#10;AH//APsKP7YuP+faP/v/AP8A2FXdSfRNHvNKtLsmGfVbr7HZoTL+8k8mWXZ/s/uopf8Avmtf/hG7&#10;D/n3/wDIjf40Ac3/AGxcf8+0f/f/AP8AsKP7YuP+faP/AL//AP2Fa2l22ja1p9tqFg8d3Z3MazwX&#10;EE29JFb7rq1c54t1a28L+I/Cem/2NdXdvruoPp4vI7nbHbf6PLLl8tubd5RH+fmALv8AbFx/z7R/&#10;9/8A/wCwo/ti4/59o/8Av/8A/YV0n/CN2H/Pv/5Eb/GqOl22ja1p9tqFg8d3Z3MazwXEE29JFb7r&#10;q1AGT/bFx/z7R/8Af/8A+wo/ti4/59o/+/8A/wDYVeibRLnXr3RYmf8AtG1tre9nt/3nyxSvKsTf&#10;99wS/wDfNWdStNH0eHzrwx2sLSRwbppiq7pX8pE/4Gzqv/A6AMj+2Lj/AJ9o/wDv/wD/AGFH9sXH&#10;/PtH/wB//wD7Cuk/4Ruw/wCff/yI3+NcN4V1e61Xxlr2gavoVpYy2EEF1Fcafqst4ksUryoqy74o&#10;vKl/dfd+b/eoA1f7YuP+faP/AL//AP2FH9sXH/PtH/3/AP8A7Cta6tdHs7m0gnkjilupfJt45Jtr&#10;TvsaXYv975Ynb/gLe9Xv+EbsP+ff/wAiN/jQBzf9sXH/AD7R/wDf/wD+wo/ti4/59o/+/wD/APYV&#10;d8OSaJ4s0PTdb0rdcabqNtHeW1wTIvmRSoHRvm9RtNWktdIkvp7BXiN1FHFJLbib51ViwR2X/tk/&#10;/fLUAZH9sXH/AD7R/wDf/wD+wo/ti4/59o/+/wD/APYU/wAcAeGfDt1qdlbaXutf3sja3qz2FrFH&#10;/E7y+VLs/wC+KXwLJbeMPB2i63JpcmnPqNnFdPZzSt+63J9ygCP+2Lj/AJ9o/wDv/wD/AGFUtH2+&#10;HtJstKsbGOGys4IreBPPd9sS/KldHa2uj3lzdwQSRyy2svk3Ecc25oH2LLsb+78sqN/wJfaq2pPo&#10;mj3mlWl2TDPqt19js0Jl/eSeTLLs/wBn91FL/wB80AUv7YuP+faP/v8A/wD2FH9sXH/PtH/3/wD/&#10;ALCuk/4Ruw/59/8AyI3+NUdLttG1rT7bULB47uzuY1nguIJt6SK33XVqAMn+2Lj/AJ9o/wDv/wD/&#10;AGFH9sXH/PtH/wB//wD7CsDxB460vRfiV4Z8I2+lyX02qXTW95eLPtisW+y3FzEr/wB6SX7M3y/8&#10;DP8ADu7XVLbRtF0+51C/eO0s7aNp57iebYkar952agDJ/ti4/wCfaP8A7/8A/wBhR/bFx/z7R/8A&#10;f/8A+wrpP+EbsP8An3/8iN/jWRpr6JrF5qtpaEzT6VdfY7xAZf3cnkxS7P8Aa/dSxf8AfVAFL+2L&#10;j/n2j/7/AP8A9hR/bFx/z7R/9/8A/wCwrWurXR7O5tIJ5I4pbqXybeOSba077Gl2L/e+WJ2/4C3v&#10;V7/hG7D/AJ9//Ijf40Ac3/bFx/z7R/8Af/8A+wo/ti4/59o/+/8A/wDYVzHwl8dQfE+41oLYaLBb&#10;2FzNbNDZa817dxMkzRf6RB5SeVu8rd99q726tdHs7m0gnkjilupfJt45JtrTvsaXYv8Ae+WJ2/4C&#10;3vQBk/2xcf8APtH/AN//AP7Cj+2Lj/n2j/7/AP8A9hXSf8I3Yf8APv8A+RG/xrI8OSaJ4s0PTdb0&#10;rdcabqNtHeW1wTIvmRSoHRvm9RtNAFL+2Lj/AJ9o/wDv/wD/AGFH9sXH/PtH/wB//wD7CtdLXSJL&#10;6ewV4jdRRxSS24m+dVYsEdl/7ZP/AN8tXJ/FjxfpHwt8K/2tc29uXkuY7OFbzUPscHmSuf8AWStx&#10;FH95t3+zQBq/2xcf8+0f/f8A/wDsKP7YuP8An2j/AO//AP8AYVc8NQ2Wv6HpmpbbJ/tMCybtMvmu&#10;rd+n+rl+XzF/2ttWrW10e8ubuCCSOWW1l8m4jjm3NA+xZdjf3fllRv8AgS+1AGT/AGxcf8+0f/f/&#10;AP8AsKP7YuP+faP/AL//AP2FXdSfRNHvNKtLsmGfVbr7HZoTL+8k8mWXZ/s/uopf++a1/wDhG7D/&#10;AJ9//Ijf40Ac3/bFx/z7R/8Af/8A+wo/ti4/59o/+/8A/wDYVraXbaNrWn22oWDx3dncxrPBcQTb&#10;0kVvuurVx3ijV9U0DxvoGlR+HdNvtK1i8W1iuE1mVLtNsTyyS/Z/I27U2f8APX+7/eoA2/7YuP8A&#10;n2j/AO//AP8AYUf2xcf8+0f/AH//APsK1tUttG0XT7nUL947Szto2nnuJ5tiRqv3nZqvf8I3Yf8A&#10;Pv8A+RG/xoA5v+2Lj/n2j/7/AP8A9hR/bFx/z7R/9/8A/wCwq7pr6JrF5qtpaEzT6VdfY7xAZf3c&#10;nkxS7P8Aa/dSxf8AfVWbq10ezubSCeSOKW6l8m3jkm2tO+xpdi/3vlidv+At70AZP9sXH/PtH/3/&#10;AP8A7Cj+2Lj/AJ9o/wDv/wD/AGFdJ/wjdh/z7/8AkRv8a8p+FPxKtfib4h8RWH9ix2KaRKybodQa&#10;4lj2XEsXlXUWxPIl/dbvK/efK/3qAOy/ti4/59o/+/8A/wDYUf2xcf8APtH/AN//AP7Cta6tdHs7&#10;m0gnkjilupfJt45JtrTvsaXYv975Ynb/AIC3vV7/AIRuw/59/wDyI3+NAHN/2xcf8+0f/f8A/wDs&#10;KP7YuP8An2j/AO//AP8AYVd8OSaJ4s0PTdb0rdcabqNtHeW1wTIvmRSoHRvm9RtNWktdIkvp7BXi&#10;N1FHFJLbib51ViwR2X/tk/8A3y1AGR/bFx/z7R/9/wD/AOwo/ti4/wCfaP8A7/8A/wBhWT8VvE1j&#10;8NvDceqvaWxEt3HamXU9RaysoDIR89xPhvKT32t8xStH4d6vpXxE8EaR4itrUQR39v5oiWfzdv8A&#10;e2v/ABf71AEv9sXH/PtH/wB//wD7Cj+2Lj/n2j/7/wD/ANhWta2uj3lzdwQSRyy2svk3Ecc25oH2&#10;LLsb+78sqN/wJfaq2pPomj3mlWl2TDPqt19js0Jl/eSeTLLs/wBn91FL/wB80AUv7YuP+faP/v8A&#10;/wD2FH9sXH/PtH/3/wD/ALCuk/4Ruw/59/8AyI3+NUdLttG1rT7bULB47uzuY1nguIJt6SK33XVq&#10;AMn+2Lj/AJ9o/wDv/wD/AGFH9sXH/PtH/wB//wD7CvOL74y7fDdvfWng5xqct5qcT6VqOq+U0UWn&#10;mXzWaWJZV3/In7r7vz/e+WvToLzQJPC8HiGVhaaTLaC/a4upiqxRFPM3s275floAg/ti4/59o/8A&#10;v/8A/YUf2xcf8+0f/f8A/wDsK6T/AIRuw/59/wDyI3+NZGmvomsXmq2loTNPpV19jvEBl/dyeTFL&#10;s/2v3UsX/fVAFL+2Lj/n2j/7/wD/ANhR/bFx/wA+0f8A3/8A/sK1rq10ezubSCeSOKW6l8m3jkm2&#10;tO+xpdi/3vlidv8AgLe9c38Qtag8C6LYagui3OppNqFrYSCC5EYgWedIvNYu33Bv/h3Hp/vKAXv7&#10;YuP+faP/AL//AP2FH9sXH/PtH/3/AP8A7CqWm6vBffETWPC0miXNsNOsrW/jvZLr93dLK0qYVVb+&#10;Dyv4v9r/AHm6R7XSI76CwZ4hdSxyyRW5m+dlUqHdV/7ap/30tAGR/bFx/wA+0f8A3/8A/sKP7YuP&#10;+faP/v8A/wD2FXfEcmieE9D1LW9V3W+m6dbSXlzcAyN5cUSF3b5fQbjWv/wjdh/z7/8AkRv8aAOb&#10;/ti4/wCfaP8A7/8A/wBhR/bFx/z7R/8Af/8A+wrWtbXR7y5u4IJI5ZbWXybiOObc0D7Fl2N/d+WV&#10;G/4EvtXNarrS6f4+0rwtDoNxNJfaZc30WoS3gjg3wPEnlH70n/LVfm2/3PvfwgF/+2Lj/n2j/wC/&#10;/wD9hR/bFx/z7R/9/wD/AOwrO+HeqT+LDr9rq+iWul32lXwspBp9+93BJ/o8UvyymKL/AJ6j+Cun&#10;tbXR7y5u4IJI5ZbWXybiOObc0D7Fl2N/d+WVG/4EvtQBk/2xcf8APtH/AN//AP7Cj+2Lj/n2j/7/&#10;AP8A9hV3Un0TR7zSrS7Jhn1W6+x2aEy/vJPJll2f7P7qKX/vmtf/AIRuw/59/wDyI3+NAHN/2xcf&#10;8+0f/f8A/wDsKP7YuP8An2j/AO//AP8AYVraXbaNrWn22oWDx3dncxrPBcQTb0kVvuurV5TqfxVk&#10;t/hrd+L4vDVpZ/Yb+9sp9M1rW/ssu6CeWLYvlRSpLLK8X+q/2/vUAegf2xcf8+0f/f8A/wDsKP7Y&#10;uP8An2j/AO//AP8AYVpXMWk6fpEupXwXTrSKD7RO95P5aQL99t3zfLtrS/4Ruw/59/8AyI3+NAHN&#10;/wBsXH/PtH/3/wD/ALCj+2Lj/n2j/wC//wD9hV3TX0TWLzVbS0Jmn0q6+x3iAy/u5PJil2f7X7qW&#10;L/vqrN1a6PZ3NpBPJHFLdS+TbxyTbWnfY0uxf73yxO3/AAFvegDJ/ti4/wCfaP8A7/8A/wBhR/bF&#10;x/z7R/8Af/8A+wqj8Qtag8C6LYagui3OppNqFrYSCC5EYgWedIvNYu33Bv8A4dx6f7y59j430rVf&#10;isvg+z0uSWCOxurqXVRN+58+B7VZYF/vHF1Fub/gPPzbQDe/ti4/59o/+/8A/wDYUf2xcf8APtH/&#10;AN//AP7Ctd7XSI76CwZ4hdSxyyRW5m+dlUqHdV/7ap/30tVfEcmieE9D1LW9V3W+m6dbSXlzcAyN&#10;5cUSF3b5fQbjQBS/ti4/59o/+/8A/wDYUf2xcf8APtH/AN//AP7Cuk/4Ruw/59//ACI3+NUbW10e&#10;8ubuCCSOWW1l8m4jjm3NA+xZdjf3fllRv+BL7UAZP9sXH/PtH/3/AP8A7Cj+2Lj/AJ9o/wDv/wD/&#10;AGFZPiPxRb+HfG1poJ0O4miudIvNUTUGuNsX7h4t0Sp97d+9/wDQPvfwV/g34wg+K3hOLXWtNEhh&#10;lSJ1TQ9cfUfK+QP5Ur+VF5Uib/u+9AG9/bFx/wA+0f8A3/8A/sKP7YuP+faP/v8A/wD2Fa1ra6Pe&#10;XN3BBJHLLay+TcRxzbmgfYsuxv7vyyo3/Al9qrak+iaPeaVaXZMM+q3X2OzQmX95J5Msuz/Z/dRS&#10;/wDfNAFL+2Lj/n2j/wC//wD9hR/bFx/z7R/9/wD/AOwrpP8AhG7D/n3/APIjf41R0u20bWtPttQs&#10;Hju7O5jWeC4gm3pIrfddWoAyf7YuP+faP/v/AP8A2FH9sXH/AD7R/wDf/wD+wrzHVvjtpOl+HNKv&#10;rjRrbQtS1DV7/TIrPxNriWUEP2WWZJWluF81f+WX3IvM+/8A8Cr2C6i0aw0mbUL57eztIYPPluJr&#10;nZFGuMs3mf3f9qgDN/ti4/59o/8Av/8A/YUf2xcf8+0f/f8A/wDsK6T/AIRuw/59/wDyI3+NeLal&#10;4unfXNTs7O8b/QJVt5UeL7reVFL/AO1UoA9F/ti4/wCfaP8A7/8A/wBhR/bFx/z7R/8Af/8A+wry&#10;2bxneW0tvFPqCwy3EvlQI+z96+zf8n/AEesfxn8TtV8JaXb3ixT3/m3lravs8pPK82VIvNf/AL7o&#10;A9q/ti4/59o/+/8A/wDYUf2xcf8APtH/AN//AP7CvDU+J3iyHxvb6HPZ2P2SWCW4W7t7zzZYol/j&#10;li8r5d7v/wA9a6B/GF4l1FbNqC/aJYmlihfZvZU2b/8A0Nf++6APUv7YuP8An2j/AO//AP8AYUf2&#10;xcf8+0f/AH//APsK8q1jx5c6Jpd7qd9feTZWcEtxPN5W/bEvzvVv/hJtS/5+m/75SgD0r+2Lj/n2&#10;j/7/AP8A9hWQmlWKab9h/syP7J9s/tLZ9ql/4+PtH2rf/wB/fmrhIfGd5cy3EUGoLNLby+VOibP3&#10;T7N/z/8AAHStXQdevrzVreKeffE3+zQB3v8AbFx/z7R/9/8A/wCwo/ti4/59o/8Av/8A/YVVooAt&#10;f2xcf8+0f/f/AP8AsKoaDDH4Y0ay0rTNPjttPs4lt4IfPd9q1LRQBa/ti4/59o/+/wD/APYUf2xc&#10;f8+0f/f/AP8AsKq0UAWv7YuP+faP/v8A/wD2FH9sXH/PtH/3/wD/ALCqtFAFr+2Lj/n2j/7/AP8A&#10;9hR/bFx/z7R/9/8A/wCwqrRQBa/ti4/59o/+/wD/APYUf2xcf8+0f/f/AP8AsKq0UAWv7YuP+faP&#10;/v8A/wD2FH9sXH/PtH/3/wD/ALCqtFAFr+2Lj/n2j/7/AP8A9hRVWigAooo/gegAorxf4J/FfwVo&#10;/wAKvDVjfeMfD9nd29nslt7jU7eJ4v8AgG+tj4Ua9Z6rf/EvVdIkj1u0bXfNg/s6eKXz/wDQrf8A&#10;1T79tdcsPKMpc32Tn9pHlj/ePUKK4eHxzr2j6po8HiXw9Y6VaapP9lguNP1Nr3yp9m9ElXyov7j/&#10;AHN1V/8AhOfFGq+I/Een6H4c0u8t9Gnit2mvtYlt3lZreKX7i2sv/PX+/U+xmV7SJ6BRXCWHxUg1&#10;Wz8D3kGnyeV4ona32TS/Pa7YpZX/AN7/AFW2nyfFSzm+KVv4Ms7OS5dYJZbzUN37qCX5H8r/AGm2&#10;Pu/74o+rVOblD28TuKK4Xwf428Q+MLy4li0HTbbRLfUbqya4fVpftH7qV4t/lfZ9v8H/AD1p3iTx&#10;n4o8PRarqX/CK203h+w3yyzPqv8Ap0sS/wCtlii8ryv91fN/75qPYy5uUv2kTuKK5dPHMVx4w0TR&#10;YIPOt9U0mXVYrvzf4Yni/g/7a0+Hxn9p8VeI9F+x/wDIGs7W687zf9b5vm//ABqj2UviCMoyOlor&#10;zfVfjTZ6J8JdK8Zz6fJNd6pZxXFno0Mu95ZWi83yt/8AsLv+f+6laGpfEC+e/wBF0rQ9Igv9Y1Sx&#10;/tLZfXn2e3gi+T/lr5Uvzb5U/gq/q9Qn29I7iiuX+Hvi268Z6Rez3mnxabd2eo3Wnzw21z9oTdFL&#10;s+95UX/oNdRWMo8kuWRUZc4UVx/xO03xVeeH/N8Hav8A2brFv8/2d4InS6/2P3qfK3+f93K+Dln4&#10;4m0n+1fG2qyPLdL+40v7LFF5C/35dqfe/wBj/KwWegXNzBZxebPJHCm5Yt7t/E/yJRNcwW0tvFLL&#10;Gjyt5USO33m+/wD+yPXGfGb/AIRX/hANQ/4S/wD5Bn/LLyf+Pjzf4PK/6a/5f5d9eS/Df+0P+E+8&#10;P/8AC1Pt39pfY4v+Eb/tPZ9n3f7f/Tf/AFX3/m/4F5VAH0lXP6k6p4g/2PIi/wDQ5a6Csx7OK51m&#10;48z/AJ4Rf+hy0AR/FjQbb4iaVo8Fj4mXQ73S9Ti1SC6Fn9o/exbtvy/8DqxozX+m+E9QtNc8Vr4p&#10;v5Zd0V39hSy2xfL+62J/wKpP7Ktv7lH9lW39ygA0r/jySrdRQwrbR7V+5UtABRRRQAUUUUAFFFFA&#10;BRRRQAUUUUAVNY0+fUtNuLaDULnSriX7l3aLF5sX/f1GX/xyuH8MfCOLwxpsttFqs95LLPLdT3F3&#10;Em+WWX77/L8teh1c07TZtUthcwPGkRdk2P8A7LbaAODT4dRJdS3Kzx/aJYlilm8j52Vd+z/0N/8A&#10;vuqmvfCuLXrCK2nvmSKK6tbr5Iv4oriKVP8Ax6KvU/8AhGbv/npDR/wjN3/z0hoA85/4QV/+f7/y&#10;FTbb4dRWcXlQTx2yeaz7IYNnzM+9/wDx+vSP+EZu/wDnpDXPfELUE+G/gTxL4s1NWm03QtMutUuU&#10;tfmlaKCJ5W27/wCL5KAPO/EHwWbXtc0/VV8Uahpsthu8qG3gt3i+b+P97E/zfw7/APfrf/4QV/8A&#10;n+/8hVR/4aI+Df8A0Wj4df8AhVWf/wAdo/4aI+Df/RaPh1/4VVn/APHaALln8OotPtbe2tp47a3t&#10;4vKihhg2Iq1Uh+FcVt4gvdXW+Z7u6tbe1lTyvk2xPK6f+jXpl58cPCekeAPh5401nUofD/h3xx9l&#10;+w3usTxWsVn5thLfRfaZXfbH+6h8rjf+9dKd/wANEfBv/otHw6/8Kqz/APjtAFy5+HUV5F5U88dy&#10;nmq+yaDf8yvvT/x+nf8ACCv/AM/3/kKqP/DRHwb/AOi0fDr/AMKqz/8AjtH/AA0R8G/+i0fDr/wq&#10;rP8A+O0AU9B+DP8AYOs63qH/AAkN9ePqk/2iW3uIotkXybP3W1E/gRFrYm+HUVzLbyyzxzS28vmw&#10;O8H+qbZs+T/gDvVP/hoj4N/9Fo+HX/hVWf8A8do/4aI+Df8A0Wj4df8AhVWf/wAdoAvf8IK//P8A&#10;f+QqpeG/hXF4b8P6ZpFtfM9vYWsVrE80Xz7Yk2Un/DRHwb/6LR8Ov/Cqs/8A47R/w0R8G/8AotHw&#10;6/8ACqs//jtAFxPh1El1LcrPH9oliWKWbyPnZV37P/Q3/wC+6j0LS9L03xtKurxXt/HYW8F3bRWm&#10;n3FwvmtLL+9bykf5k8r5f97/AGV2V/8Ahoj4N/8ARaPh1/4VVn/8drMt/wBo/wCGeh+Ir+/074sf&#10;C2+iuba3t9tz40trdl8ppT/01/560Aeg+GfEkGn6xqOkafDdpo9tBb3Ftb31vLayWpleVfKiWVUb&#10;yv3Xy/3fmX7uxV6C11OCzuLua20uGKW7l+0XUkblfNbasW9vl+b5Y1X/AIBXj1v+0R8MNQ8RX2qa&#10;h8WvhjaedZwWscdt4ytbj/VPK/8A0y/561p/8NEfBv8A6LR8Ov8AwqrP/wCO0Ad7rf2fxDqnh+/n&#10;gkWbQ757+3KyrtaU29xancdv92eWt7/hLG/59P8AyJXkn/DRHwb/AOi0fDr/AMKqz/8AjtH/AA0R&#10;8G/+i0fDr/wqrP8A+O0Aem6XqlpothbWNhpsNnZW8awQW8J2LEq/cRF21zvjbRn8Z6l4dvv7U1TS&#10;30G+N/bpp7QbZ5SnlfvfMgl/hllX5Nn3m/2a5T/hoj4N/wDRaPh1/wCFVZ//AB2j/hoj4N/9Fo+H&#10;X/hVWf8A8doA9b/4Sxv+fT/yJVHS9UtNFsLaxsNNhs7K3jWCC3hOxYlX7iIu2vMv+GiPg3/0Wj4d&#10;f+FVZ/8Ax2j/AIaI+Df/AEWj4df+FVZ//HaAO/tRb2Xi7U/EUUEgvb+ytbGVGmwnlwPcPFt+T1un&#10;/wDHav6hqkGrQpFd6ZHdRLLFPtkJb5o382J/u/wsitXmP/DRHwb/AOi0fDr/AMKqz/8AjtH/AA0R&#10;8G/+i0fDr/wqrP8A+O0Aet/8JY3/AD6f+RK4fwJ4ek8C3Gqzf21q2sw310128OpNa4SVjln8yK3i&#10;kfCgL+9ZvlRV/hrnP+GiPg3/ANFo+HX/AIVVn/8AHaP+GiPg3/0Wj4df+FVZ/wDx2gD0661OC8uL&#10;Sa50uGWW0l+0WskjlvKba0W9fl+X5ZGX/gdXf+Esb/n0/wDIleSf8NEfBv8A6LR8Ov8AwqrP/wCO&#10;0f8ADRHwb/6LR8Ov/Cqs/wD47QB3/gzyPBPhPRPDljbvLZaTYwWED3E3ztFEvlLu+X/Zq9HqUEd/&#10;NqC6bEt7JEsUlwrZaSOMuYl3bfWWT/vp68y/4aI+Df8A0Wj4df8AhVWf/wAdo/4aI+Df/RaPh1/4&#10;VVn/APHaAPQ/EOoX2t6ebaz1TUPD0u7d9q0/7O8v+5+/ilX/AMdqHwetp4J8Naboen20j2VjF5UT&#10;3E+52H95/lrgv+GiPg3/ANFo+HX/AIVVn/8AHaP+GiPg3/0Wj4df+FVZ/wDx2gD0611OCzuLua20&#10;uGKW7l+0XUkblfNbasW9vl+b5Y1X/gFZ2t/Z/EOqeH7+eCRZtDvnv7crKu1pTb3Fqdx2/wB2eWuC&#10;/wCGiPg3/wBFo+HX/hVWf/x2j/hoj4N/9Fo+HX/hVWf/AMdoA9b/AOEsb/n0/wDIlUdL1S00Wwtr&#10;Gw02GzsreNYILeE7FiVfuIi7a8y/4aI+Df8A0Wj4df8AhVWf/wAdo/4aI+Df/RaPh1/4VVn/APHa&#10;AOh1zwH4V8ReMdH8U3XhnTv+Eg0u8F6uoR28f2id/s7xKksvl7mRd+7/AH4ov7tdZqmqWmtWFzY3&#10;+mw3llcRtBPbzHesqt99HXbXmX/DRHwb/wCi0fDr/wAKqz/+O0f8NEfBv/otHw6/8Kqz/wDjtAHr&#10;f/CWN/z6f+RKwdE+z+HtU8QX8EEjTa5fJf3BaVdqyi3t7UbTt/uwRVwX/DRHwb/6LR8Ov/Cqs/8A&#10;47R/w0R8G/8AotHw6/8ACqs//jtAHp11qcF5cWk1zpcMstpL9otZJHLeU21ot6/L8vyyMv8AwOrv&#10;/CWN/wA+n/kSvJP+GiPg3/0Wj4df+FVZ/wDx2j/hoj4N/wDRaPh1/wCFVZ//AB2gDqvD2inQ/E1/&#10;r1zqepa7qNzAtqsmpSW6eRbozS7FWK3i/jf+Lc9dJdanBeXFpNc6XDLLaS/aLWSRy3lNtaLevy/L&#10;8sjL/wADrzH/AIaI+Df/AEWj4df+FVZ//HaP+GiPg3/0Wj4df+FVZ/8Ax2gD1v8A4Sxv+fT/AMiV&#10;h+DPI8E+E9E8OWNu8tlpNjBYQPcTfO0US+Uu75f9muA/4aI+Df8A0Wj4df8AhVWf/wAdo/4aI+Df&#10;/RaPh1/4VVn/APHaAPTY9Sgjv5tQXTYlvZIlikuFbLSRxlzEu7b6yyf99PWT40tovGmn29tK9xp0&#10;9rcxXlve2MiebbSL/GvmxOv/AH2veuI/4aI+Df8A0Wj4df8AhVWf/wAdo/4aI+Df/RaPh1/4VVn/&#10;APHaAO98Hw2/gfwzp+h2EMklrZxbEe4nXzZW3/M7/L99m+b/AIHWja6nBZ3F3NbaXDFLdy/aLqSN&#10;yvmttWLe3y/N8sar/wAArzH/AIaI+Df/AEWj4df+FVZ//HaP+GiPg3/0Wj4df+FVZ/8Ax2gDvdb+&#10;z+IdU8P388EizaHfPf25WVdrSm3uLU7jt/uzy1vf8JY3/Pp/5EryT/hoj4N/9Fo+HX/hVWf/AMdo&#10;/wCGiPg3/wBFo+HX/hVWf/x2gD03S9UtNFsLaxsNNhs7K3jWCC3hOxYlX7iIu2s7bD/wmL+JJI5Z&#10;b1bL+z4Umm/dW0e/zZfK+X70uyLf/wBe6Vwf/DRHwb/6LR8Ov/Cqs/8A47R/w0R8G/8AotHw6/8A&#10;Cqs//jtAHpuqapaa1YXNjf6bDeWVxG0E9vMd6yq330ddtXv+Esb/AJ9P/IleSf8ADRHwb/6LR8Ov&#10;/Cqs/wD47R/w0R8G/wDotHw6/wDCqs//AI7QB3uifZ/D2qeIL+CCRptcvkv7gtKu1ZRb29qNp2/3&#10;YIq0brU4Ly4tJrnS4ZZbSX7RaySOW8ptrRb1+X5flkZf+B15j/w0R8G/+i0fDr/wqrP/AOO0f8NE&#10;fBv/AKLR8Ov/AAqrP/47QB63/wAJY3/Pp/5Erz/wL4F0/wAA6tdX1lPqN6TD9lsre9uItlha+Y0v&#10;kx7Ik+Xe3/LXzH+T71Yn/DRHwb/6LR8Ov/Cqs/8A47R/w0R8G/8AotHw6/8ACqs//jtAHp11qcF5&#10;cWk1zpcMstpL9otZJHLeU21ot6/L8vyyMv8AwOrv/CWN/wA+n/kSvJP+GiPg3/0Wj4df+FVZ/wDx&#10;2j/hoj4N/wDRaPh1/wCFVZ//AB2gDv8AwZ5Hgnwnonhyxt3lstJsYLCB7ib52iiXyl3fL/s1ej1K&#10;CO/m1BdNiW9kiWKS4VstJHGXMS7tvrLJ/wB9PXmX/DRHwb/6LR8Ov/Cqs/8A47R/w0R8G/8AotHw&#10;6/8ACqs//jtAHoviLUbrW9MntLW/vdBll27b3T2i86L/AL+xSr/45TfCslj4N8Pafoum2TLp9hAt&#10;vBvn3N/31Xnn/DRHwb/6LR8Ov/Cqs/8A47R/w0R8G/8AotHw6/8ACqs//jtAHp1rqcFncXc1tpcM&#10;Ut3L9oupI3K+a21Yt7fL83yxqv8AwCs7W/s/iHVPD9/PBIs2h3z39uVlXa0pt7i1O47f7s8tcF/w&#10;0R8G/wDotHw6/wDCqs//AI7R/wANEfBv/otHw6/8Kqz/APjtAHrf/CWN/wA+n/kSqOl6paaLYW1j&#10;YabDZ2VvGsEFvCdixKv3ERdteZf8NEfBv/otHw6/8Kqz/wDjtH/DRHwb/wCi0fDr/wAKqz/+O0AM&#10;k+DljcaG2ny+I/EM0rXl5d/2gZLNbj/TC32qL5bXZ5Uvm7/ub/7u2vSjNp8mgf2FLpMMulfZvsbW&#10;lw3mxNFt27G3feTbXnH/AA0R8G/+i0fDr/wqrP8A+O0f8NEfBv8A6LR8Ov8AwqrP/wCO0Aet/wDC&#10;WN/z6f8AkSsHRPs/h7VPEF/BBI02uXyX9wWlXasot7e1G07f7sEVcF/w0R8G/wDotHw6/wDCqs//&#10;AI7R/wANEfBv/otHw6/8Kqz/APjtAHp11qcF5cWk1zpcMstpL9otZJHLeU21ot6/L8vyyMv/AAOu&#10;e+I2j/8ACwtBg0uS/wBQ0WCO7gvGl0ySDzneKXzYl/exSj/WordP4a5L/hoj4N/9Fo+HX/hVWf8A&#10;8do/4aI+Df8A0Wj4df8AhVWf/wAdoA6iz0KS1+IV54t/tfVLi4urGKwk0+RrX7KIoi5T7sHm/fll&#10;b/W/8tf9yulk1KCS/h1BtNia9jiaKO4ZsNHHIUMq7tvrFH/3yleZf8NEfBv/AKLR8Ov/AAqrP/47&#10;R/w0R8G/+i0fDr/wqrP/AOO0Ad/4z8jxt4T1vw5fW7xWWrWM9hO9vN86xSr5Tbfl/wBqtz/hLG/5&#10;9P8AyJXkn/DRHwb/AOi0fDr/AMKqz/8AjtH/AA0R8G/+i0fDr/wqrP8A+O0AenWupwWdxdzW2lwx&#10;S3cv2i6kjcr5rbVi3t8vzfLGq/8AAK5fxB4dk1rxlpPiRda1fT5dPs57KK1s5LXyisv33Pm27S7/&#10;AN1F/F/yy/3t/M/8NEfBv/otHw6/8Kqz/wDjtH/DRHwb/wCi0fDr/wAKqz/+O0AdV8OtFb4d6G2k&#10;jVtS1u0B3RtqTWomQ/xnMUEXmMzbmZpdzM+a6S11OCzuLua20uGKW7l+0XUkblfNbasW9vl+b5Y1&#10;X/gFeY/8NEfBv/otHw6/8Kqz/wDjtH/DRHwb/wCi0fDr/wAKqz/+O0Ad7rf2fxDqnh+/ngkWbQ75&#10;7+3KyrtaU29xancdv92eWt7/AISxv+fT/wAiV5J/w0R8G/8AotHw6/8ACqs//jtH/DRHwb/6LR8O&#10;v/Cqs/8A47QB6bpeqWmi2FtY2Gmw2dlbxrBBbwnYsSr9xEXbXnMPw0mt/DWpaAvjLxL/AGfqVxcz&#10;3fzadvn+05e4X/jz+VN7t9z+9UH/AA0R8G/+i0fDr/wqrP8A+O0f8NEfBv8A6LR8Ov8AwqrP/wCO&#10;0AejG4sZNB/saXSYbjTfs32NrWZvMRo9u3ym3fe+WtX/AISxv+fT/wAiV5J/w0R8G/8AotHw6/8A&#10;Cqs//jtH/DRHwb/6LR8Ov/Cqs/8A47QB3uifZ/D2qeIL+CCRptcvkv7gtKu1ZRb29qNp2/3YIq0b&#10;rU4Ly4tJrnS4ZZbSX7RaySOW8ptrRb1+X5flkZf+B15j/wANEfBv/otHw6/8Kqz/APjtH/DRHwb/&#10;AOi0fDr/AMKqz/8AjtAHW/EbR/8AhYWgwaXJf6hosEd3BeNLpkkHnO8UvmxL+9ilH+tRW6fw1Qs/&#10;h/4V03x5a+L7Xw3Y23iCC3uo5Ly3hgie6a4eIy3EuyL5pf3X3v8AprL/AHqwf+GiPg3/ANFo+HX/&#10;AIVVn/8AHaP+GiPg3/0Wj4df+FVZ/wDx2gD02TUoJL+HUG02Jr2OJoo7hmw0cchQyru2+sUf/fKV&#10;R8Z+R428J634cvrd4rLVrGewne3m+dYpV8ptvy/7VcB/w0R8G/8AotHw6/8ACqs//jtH/DRHwb/6&#10;LR8Ov/Cqs/8A47QB63/wljf8+n/kSqVrqcFncXc1tpcMUt3L9oupI3K+a21Yt7fL83yxqv8AwCvM&#10;f+GiPg3/ANFo+HX/AIVVn/8AHaP+GiPg3/0Wj4df+FVZ/wDx2gDp9c0F9c8aaV4lXWdV06506zns&#10;oLW1a18j97/rW/e27Nu/dRfxf8sv9/fP4P0VfCNxqd3Ne6hr2o6nMst5falJEJX2qIkXbFFFH90f&#10;3a5H/hoj4N/9Fo+HX/hVWf8A8do/4aI+Df8A0Wj4df8AhVWf/wAdoA9OtdTgs7i7mttLhilu5ftF&#10;1JG5XzW2rFvb5fm+WNV/4BWdrf2fxDqnh+/ngkWbQ757+3KyrtaU29xancdv92eWuC/4aI+Df/Ra&#10;Ph1/4VVn/wDHaP8Ahoj4N/8ARaPh1/4VVn/8doA9b/4Sxv8An0/8iVR0vVLTRbC2sbDTYbOyt41g&#10;gt4TsWJV+4iLtrzL/hoj4N/9Fo+HX/hVWf8A8do/4aI+Df8A0Wj4df8AhVWf/wAdoAj/AOFP2kmg&#10;yWEniTxDLeNeXl0upvJZ+fH9s3faov8Aj18rypd2/wD1X+7tr0hW09fDa6A2kwy6Qtp9j+xTt5sT&#10;Qbduxt33k2V53/w0R8G/+i0fDr/wqrP/AOO0f8NEfBv/AKLR8Ov/AAqrP/47QB33izxhe22iStZw&#10;SRTtJFEZLcGaWKNpVSVlXb8zKu5q4rxLb+Gryz0xfD9lqVtqkEsVur/2ZdJ5sEsv737Q0sXzf62W&#10;Xc/zbt/9991b/hoj4N/9Fo+HX/hVWf8A8do/4aI+Df8A0Wj4df8AhVWf/wAdoAuTfDqK5lt5ZZ45&#10;pbeXzYHeD/VNs2fJ/wAAd6x/GHwc/wCEw0lNPbXLvTYvPiuN9jFFvbyn3p/rUf8Aj2f98V0/w38f&#10;aB8XF8Rz+EdWs9c03RNTGlvqVjcxT2l1J9lt7nMUse7eo+1Kv/XRJa47wj+1P8HPFXhXSNZ/4Wj4&#10;N0f+0LOK9/s/VvEFnb3Vt5sW7ypYvN/dyIfvLQBpab8JYtN1TUNQ/tOS8u7/AMpJZriL7sUX3Ik/&#10;2f8AWt/21etB/h1E91FctPH9oiiaKKbyPnVW2b//AEBP++Kp/wDDRHwb/wCi0fDr/wAKqz/+O10/&#10;wy8Taf8AFvwmniXw7dw3ekS3t5aQXglRkn+zXUtq0sTLvV4maJmib+7soA5nxJ8K4vEnh/U9Iub5&#10;kt7+1ltZXhi+fbKmyrv/AAgr/wDP9/5Cr0b/AIRm7/56Q0f8Izd/89IaAPN4fh1FbS3EsU8cMtxL&#10;5s7pB/rW2bPn/wCAIlaGleEv7Nv4p/tO/wAr+Dyq7j/hGbv/AJ6Q1T1HTZtLtjczvG8QdU2J/tNt&#10;oAp0UUUAFFFFABRRRQAUUUUAFFFFABRRRQAUUUUAFFFFABQ/3KKKAOH+CGm3mlfCXwvZ31tPZ3cV&#10;nslt7iLynWuXm03xHZ6X8WH0izu4dQutYWWzdP3TzxfZbXf5Tt/uS/8AAq9gors9tLmlL+Yx9n7s&#10;YngOqaDpGq+IPBN54Y8D6l9ot9at5dR17VtMuIr2KLY/ySy3SefL/v8A3fk/3as3OlaRD4+8dN4h&#10;s/GSJeXkTwPo8Gr/AGeeL7LEn/Lr+6b599e60VX1qxj7E+f9Y03xxZ+C/hh/Z+i79dtdTlWKH7Ks&#10;SWETW9xFFLcJF+6i8qKWLd/3zXcWHglvCvi3wPBZxXN5b2sF+95qDxf624l8rfLK/wDelffXpFFE&#10;sVKRccPHmOH+EVheab4f1WK8tp7N213UpVS4i2funupdj15ZrGjx634G12z1zwZqvif4geRdL/xN&#10;tOluLeKX5/3trLL+4ii+58kXz/7O6vouiojW97mLlTPGvOl8K+Lfh/qF9pmrfZLfwtcWU72OmXF7&#10;5Uv+i/I6RRNt/wBU9Gg+KrO/+Kvi3baapZ/2zplrFp327R7q1+0NEkvm7PNiX/nqley1lX/hu21L&#10;XNK1WWWT7Rpfm+QifcbzU2fPWn1iMo+8R7OUfhPFPhv4J168+Dc2oeINPnttYt/DculaTozxfvbW&#10;L7Psd9v/AD1ldP8Avnyq6XVvDE/jDXvA+kS2epWFrpenfbbzVrfzbKX/AFXlJZJcRfN8/wB6VP8A&#10;pklet0UpYqUpcwRw8Yx5Tz/4LaDP4b0HW7OeC7tl/t+/eD7c0ru0X2j5H3y/NL/v16BRRXJUlzy5&#10;jaMeQKKKKgsiubaC8i8qeKOZNyy7HX+JfnSia2guZbeWWKN3ibzYndfut9z/ANnepaKACqUP/Iau&#10;/wDrhF/6FLV2qUP/ACGrv/rhF/6FLQBdooooAKKKKACiiigAooooAKKKKACiiigAooooAK6XwX/y&#10;Aov+u8//AKNeuarpfBf/ACAov+u8/wD6NegDe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wfGn/ACApf+u8H/o1K3qwfGn/ACApf+u8&#10;H/o1KAOaooooAKKKKACiiigAooooAKKKKACiiigAooooAKKKKACqmp3UllbxPDGs0sk8UCq7bU/e&#10;ypF/7NVuqmpf8w//ALCNl/6URUAaH9g+I/8Anz0v/wADpf8A5Ho/sHxH/wA+el/+B0v/AMj1S174&#10;2eDvD+uXWk3+sta31lcRW95/oVw8NrLKqtEksqr5Sbw6bNzfN91ctVqy+LXh++0W61e1Or3NvZ3f&#10;2K4gh0K/e6gl2b9j2vleavyuv8H8S1IDv+Ef8R/8+el/+B0v/wAj0f8ACP8AiP8A589L/wDA6X/5&#10;Hp1v8VvDF1o91qkOq+bZW9tBdPMkEvMU/wDqnVdm5t/+z/F8v3qqRfGnwsb69s5J9Ss7iwa385bz&#10;Rby32/aJ/Iiw0sS7t0v92q/ugWf+Ef8AEf8Az56X/wCB0v8A8j0f8I/4j/589L/8Dpf/AJHrodP8&#10;QWGrahq1jaz+bd6XcLb3abG/dStEkqf+OSpW9QBwH/CP+I/+fPS//A6X/wCR6P8AhH/Ef/Pnpf8A&#10;4HS//I9d/RQBwH/CP+I/+fPS/wDwOl/+R6P+Ef8AEf8Az56X/wCB0v8A8j139FAHAf8ACP8AiP8A&#10;589L/wDA6X/5Ho/4R/xH/wA+el/+B0v/AMj139FAHAf8I/4j/wCfPS//AAOl/wDkej/hH/Ef/Pnp&#10;f/gdL/8AI9d/XCfErx1ffD7RY9Yi0SXWdNgkzqDQTbZbaL/nqqbf3v0oAj/4R/xH/wA+el/+B0v/&#10;AMj0f8I/4j/589L/APA6X/5Hqv8ADf4mzfEy51C807SXh8MRP5Vnq00m1rxv4tsWz7v+1XbX14tj&#10;aS3MgkMcSs7LFG0jf98r96gDkf8AhH/Ef/Pnpf8A4HS//I9U9Kv/AO0tLtLzbs+0QLLs/u1teBfi&#10;b4d+JVrPdeHLyTUbaBvKkk+ySxLu/u7pEXNc34X/AORX0r/rzi/9AoA0qpQ/8hq7/wCuEX/oUtXa&#10;pQ/8hq7/AOuEX/oUtAF2iiigAooooAKKKKACiiigAooooAKKKKACiiigArpfBf8AyAov+u8//o16&#10;5qul8F/8gKL/AK7z/wDo16AN6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B8af8gKX/AK7wf+jUrerB8af8gKX/AK7wf+jUoA5qiiig&#10;AooooAKKKKACiiigAooooAKKKKACiiigAooooAKqal/zD/8AsI2X/pRFVuqmp2sl7bxJDIsMsc8U&#10;6s67k/dSpL/7LQA3WPhG2sf8JX/xNBD/AG5rGnav/wAe3+o+y/Zfk+982/7L/wCP1i+NvgfL4mvt&#10;WuRqli6alrEeqy6dq2lfbbKVEsktfKli81fN+75q/wC2qfL8tdZ/b3iP/n80v/wBl/8Akij+3vEf&#10;/P5pf/gDL/8AJFQBzWi/AxNF/wCEKjj1ZpLbQbOGyvIEttiaj5B3Wu75vl8qXc//AAOq7fCPxNqW&#10;n+IbPVfFel3f9qXq6jHcR6HJHNFcRXEUtv5v+lt5scXlJHsXyuB96us/4SDxH/z+aX/4Ay//ACRS&#10;/wBveI/+fzS//AGX/wCSKsBPhz4L1Pwtd+JdR1jV4NX1DW76K8ka1sTaxRbLeKDYqGWXtF/erv64&#10;D/hIPEf/AD+aX/4Ay/8AyRR/wkHiP/n80v8A8AZf/kigDv6K4D/hIPEf/P5pf/gDL/8AJFH/AAkH&#10;iP8A5/NL/wDAGX/5IoA7+iuA/wCEg8R/8/ml/wDgDL/8kUf8JB4j/wCfzS//AABl/wDkigDv6K4D&#10;/hIPEf8Az+aX/wCAMv8A8kUf8JB4j/5/NL/8AZf/AJIoA7+uN8f/AA/tfiJpMWl6jfX1vp/mq88F&#10;lIqfaR/cl+X7tUv+Eg8R/wDP5pf/AIAy/wDyRR/wkHiP/n80v/wBl/8AkigCfwR8LdM+Ht9qMmiX&#10;F5b6dfSeadKeRPssDf3ol2bl/wC+q7iuA/4SDxH/AM/ml/8AgDL/APJFH/CQeI/+fzS//AGX/wCS&#10;KAOusrG3s4zHBBHFF5jSFVXb8zNvZv8AvqvO/C//ACK+lf8AXnF/6BWt/wAJB4j/AOfzS/8AwBl/&#10;+SKp6VYf2bpdpZ7t/wBngWLf/eoAsVSh/wCQ1d/9cIv/AEKWrtUof+Q1d/8AXCL/ANCloAu0UUUA&#10;FFFFABRRRQAUUUUAFFFFABRRRQAUUUUAFT6VrN3o9p9nWzgmVZJW3vdbPvPv/uVBRQBqf8Jbff8A&#10;QNt//Az/AO1Uf8Jbff8AQNt//Az/AO1Vl0UAan/CW33/AEDbf/wM/wDtVH/CW33/AEDbf/wM/wDt&#10;VZdFAGp/wlt9/wBA23/8DP8A7VR/wlt9/wBA23/8DP8A7VWXRQBqf8Jbff8AQNt//Az/AO1Uf8Jb&#10;ff8AQNt//Az/AO1Vl0UAan/CW33/AEDbf/wM/wDtVH/CW33/AEDbf/wM/wDtVZdFAGp/wlt9/wBA&#10;23/8DP8A7VR/wlt9/wBA23/8DP8A7VWXRQBqf8Jbff8AQNt//Az/AO1Uf8Jbff8AQNt//Az/AO1V&#10;l0UAan/CW33/AEDbf/wM/wDtVH/CW33/AEDbf/wM/wDtVZdFAGp/wlt9/wBA23/8DP8A7VR/wlt9&#10;/wBA23/8DP8A7VWXRQBqf8Jbff8AQNt//Az/AO1Uf8Jbff8AQNt//Az/AO1Vl0UAan/CW33/AEDb&#10;f/wM/wDtVH/CW33/AEDbf/wM/wDtVZdFAGp/wlt9/wBA23/8DP8A7VR/wlt9/wBA23/8DP8A7VWX&#10;RQBqf8Jbff8AQNt//Az/AO1Uf8Jbff8AQNt//Az/AO1Vl0UAan/CW33/AEDbf/wM/wDtVH/CW33/&#10;AEDbf/wM/wDtVZdFAGp/wlt9/wBA23/8DP8A7VR/wlt9/wBA23/8DP8A7VWXRQBqf8Jbff8AQNt/&#10;/Az/AO1Uf8Jbff8AQNt//Az/AO1Vl0UAan/CW33/AEDbf/wM/wDtVH/CW33/AEDbf/wM/wDtVZdF&#10;AGp/wlt9/wBA23/8DP8A7VR/wlt9/wBA23/8DP8A7VWXRQBqf8Jbff8AQNt//Az/AO1Uf8Jbff8A&#10;QNt//Az/AO1Vl0UAan/CW33/AEDbf/wM/wDtVH/CW33/AEDbf/wM/wDtVZdFAGp/wlt9/wBA23/8&#10;DP8A7VR/wlt9/wBA23/8DP8A7VWXRQBqf8Jbff8AQNt//Az/AO1Uf8Jbff8AQNt//Az/AO1Vl0UA&#10;an/CW33/AEDbf/wM/wDtVH/CW33/AEDbf/wM/wDtVZdFAGp/wlt9/wBA23/8DP8A7VR/wlt9/wBA&#10;23/8DP8A7VWXRQBqf8Jbff8AQNt//Az/AO1Uf8Jbff8AQNt//Az/AO1Vl0UAan/CW33/AEDbf/wM&#10;/wDtVH/CW33/AEDbf/wM/wDtVZdFAGp/wlt9/wBA23/8DP8A7VR/wlt9/wBA23/8DP8A7VWXRQBq&#10;f8Jbff8AQNt//Az/AO1Uf8Jbff8AQNt//Az/AO1Vl0UAan/CW33/AEDbf/wM/wDtVH/CW33/AEDb&#10;f/wM/wDtVZdFAGp/wlt9/wBA23/8DP8A7VR/wlt9/wBA23/8DP8A7VWXRQBqf8Jbff8AQNt//Az/&#10;AO1Uf8Jbff8AQNt//Az/AO1Vl0UAan/CW33/AEDbf/wM/wDtVH/CW33/AEDbf/wM/wDtVZdFAGp/&#10;wlt9/wBA23/8DP8A7VR/wlt9/wBA23/8DP8A7VWXRQBqf8Jbff8AQNt//Az/AO1Uf8Jbff8AQNt/&#10;/Az/AO1Vl0UAan/CW33/AEDbf/wM/wDtVH/CW33/AEDbf/wM/wDtVZdFAGp/wlt9/wBA23/8DP8A&#10;7VR/wlt9/wBA23/8DP8A7VWXRQBqf8Jbff8AQNt//Az/AO1Uf8Jbff8AQNt//Az/AO1Vl0UAan/C&#10;W33/AEDbf/wM/wDtVH/CW33/AEDbf/wM/wDtVZdFAGp/wlt9/wBA23/8DP8A7VR/wlt9/wBA23/8&#10;DP8A7VWXRQBqf8Jbff8AQNt//Az/AO1Uf8Jbff8AQNt//Az/AO1Vl0UAan/CW33/AEDbf/wM/wDt&#10;VH/CW33/AEDbf/wM/wDtVZdFAGp/wlt9/wBA23/8DP8A7VR/wlt9/wBA23/8DP8A7VWXRQBqf8Jb&#10;ff8AQNt//Az/AO1Uf8Jbff8AQNt//Az/AO1Vl0UAan/CW33/AEDbf/wM/wDtVH/CW33/AEDbf/wM&#10;/wDtVZdFAGp/wlt9/wBA23/8DP8A7VR/wlt9/wBA23/8DP8A7VWXRQBqf8Jbff8AQNt//Az/AO1U&#10;f8Jbff8AQNt//Az/AO1Vl0UAan/CW33/AEDbf/wM/wDtVH/CW33/AEDbf/wM/wDtVZdFAGp/wlt9&#10;/wBA23/8DP8A7VR/wlt9/wBA23/8DP8A7VWXRQBqf8Jbff8AQNt//Az/AO1Uf8Jbff8AQNt//Az/&#10;AO1Vl0UAan/CW33/AEDbf/wM/wDtVH/CW33/AEDbf/wM/wDtVZdFAGp/wlt9/wBA23/8DP8A7VR/&#10;wlt9/wBA23/8DP8A7VWXRQBqf8Jbff8AQNt//Az/AO1Uf8Jbff8AQNt//Az/AO1Vl0UAan/CW33/&#10;AEDbf/wM/wDtVH/CW33/AEDbf/wM/wDtVZdFAGp/wlt9/wBA23/8DP8A7VR/wlt9/wBA23/8DP8A&#10;7VWXRQBqf8Jbff8AQNt//Az/AO1Uf8Jbff8AQNt//Az/AO1Vl0UAan/CW33/AEDbf/wM/wDtVH/C&#10;W33/AEDbf/wM/wDtVZdFAGp/wlt9/wBA23/8DP8A7VR/wlt9/wBA23/8DP8A7VWXRQBqf8Jbff8A&#10;QNt//Az/AO1Uf8Jbff8AQNt//Az/AO1Vl0UAan/CW33/AEDbf/wM/wDtVUtV1m71i0+ztZwQq0kT&#10;b0ut/wB19/8AcqCigAooooAKKKKACiiigAooooAKKKKACiiigAooooAKKKKACiiigAorhPG3iHxH&#10;D468NeHPD15pdh/aVnf3U9xqdjLe/wCoe32IiLLF/wA/FZmg/FKfQZfFdt4zvrSaXS9Yg0q1m0bT&#10;LjfdNLaxT7Ftd8srN+9f7n9ygD06iuUtviv4VubO3uV1VUt7i1ur1d8EsW2K12Jceb8n7ryt6fI/&#10;zVFD8WvC94uifY7y5v8A+2bVb2zWx064uH+zt/y1lSKL91F/ty7aAOwornNK+IXh7W9X/sqxvvtm&#10;oebdRNDDBL+68iXypfN+T91+9Rl+f738FdHQAUUUUAFFFFABRRRQAVk/8JNov/QY0/8A8CkrWrA8&#10;TfFnRvhH8KdEv9RYTXcunxLZWEbfvrqTyl4/3f7zUAX4fEmkXMqRRaraPK33VSdKJvEmkW0rxS6r&#10;aJKv3ledKevjzRviR8OYNa0W5EttLeWoZWX54ZPtEW+Jv9rmlOvaz4Y+HcuoaNoP/CSXcF5dM1jH&#10;P5Tsv2iX/VfI25v9mgCr/wAJNov/AEGNP/8AApK1qxPDnj7VviR8KNb1rUvDf/CO21zYzfZFa881&#10;pl8pv3p+RNi1t0AFUof+Q1d/9cIv/Qpau1Sh/wCQ1d/9cIv/AEKWgDjPFvxgg8MataaVBoepaxe3&#10;Hmy+TaeV8sUXlea/zP8A9NYvkrQ+HvxO0z4kNrbaVFJ9n0u8W185/wCL91FL/wAB/wBbt/4BXP6r&#10;Cr6tcS7f3qyy/PXQeALaK2l1Dyoo4fNZZZdi/eagDsKKKKACiiigAooooAKKKKACiiigAooooAKi&#10;Wbzv9XBdzJu271tpXqWul8F/8gKL/rvP/wCjXoA5fdL/AM+N9/4By/8AxFG6X/nxvv8AwDl/+Ir0&#10;aigDzndL/wA+N9/4By//ABFG6X/nxvv/AADl/wDiK9GooA853S/8+N9/4By//EUbpf8Anxvv/AOX&#10;/wCIr0aigDzndL/z433/AIBy/wDxFG6X/nxvv/AOX/4ivRqKAPOd0v8Az433/gHL/wDEUbpf+fG+&#10;/wDAOX/4ivRqKAPOd0v/AD433/gHL/8AEUbpf+fG+/8AAOX/AOIr0aigDzndL/z433/gHL/8RRul&#10;/wCfG+/8A5f/AIivRqKAPOd0v/Pjff8AgHL/APEUbpf+fG+/8A5f/iK9GooA853S/wDPjff+Acv/&#10;AMRRul/58b7/AMA5f/iK9GooA853S/8APjff+Acv/wARRul/58b7/wAA5f8A4ivRqKAPOd0v/Pjf&#10;f+Acv/xFG6X/AJ8b7/wDl/8AiK9GooA853S/8+N9/wCAcv8A8RRul/58b7/wDl/+Ir0aigDzndL/&#10;AM+N9/4By/8AxFG6X/nxvv8AwDl/+Ir0aigDzndL/wA+N9/4By//ABFG6X/nxvv/AADl/wDiK9Go&#10;oA853S/8+N9/4By//EUbpf8Anxvv/AOX/wCIr0aigDzndL/z433/AIBy/wDxFG6X/nxvv/AOX/4i&#10;vRqKAPOd0v8Az433/gHL/wDEUbpf+fG+/wDAOX/4ivRqKAPOd0v/AD433/gHL/8AEUbpf+fG+/8A&#10;AOX/AOIr0aigDzndL/z433/gHL/8RRul/wCfG+/8A5f/AIivRqKAPOd0v/Pjff8AgHL/APEUbpf+&#10;fG+/8A5f/iK9GooA853S/wDPjff+Acv/AMRRul/58b7/AMA5f/iK9GooA853S/8APjff+Acv/wAR&#10;Rul/58b7/wAA5f8A4ivRqKAPOd0v/Pjff+Acv/xFG6X/AJ8b7/wDl/8AiK9GooA853S/8+N9/wCA&#10;cv8A8RRul/58b7/wDl/+Ir0aigDzndL/AM+N9/4By/8AxFG6X/nxvv8AwDl/+Ir0aigDzndL/wA+&#10;N9/4By//ABFG6X/nxvv/AADl/wDiK9GooA853S/8+N9/4By//EUbpf8Anxvv/AOX/wCIr0aigDzn&#10;dL/z433/AIBy/wDxFG6X/nxvv/AOX/4ivRqKAPOd0v8Az433/gHL/wDEUbpf+fG+/wDAOX/4ivRq&#10;KAPOd0v/AD433/gHL/8AEUbpf+fG+/8AAOX/AOIr0aigDzndL/z433/gHL/8RRul/wCfG+/8A5f/&#10;AIivRqKAPOd0v/Pjff8AgHL/APEUbpf+fG+/8A5f/iK9GooA853S/wDPjff+Acv/AMRRul/58b7/&#10;AMA5f/iK9GooA853S/8APjff+Acv/wARRul/58b7/wAA5f8A4ivRqKAPOd0v/Pjff+Acv/xFG6X/&#10;AJ8b7/wDl/8AiK9GooA853S/8+N9/wCAcv8A8RRul/58b7/wDl/+Ir0aigDzndL/AM+N9/4By/8A&#10;xFG6X/nxvv8AwDl/+Ir0aigDzndL/wA+N9/4By//ABFG6X/nxvv/AADl/wDiK9GooA853S/8+N9/&#10;4By//EUbpf8Anxvv/AOX/wCIr0aigDzndL/z433/AIBy/wDxFG6X/nxvv/AOX/4ivRqKAPOd0v8A&#10;z433/gHL/wDEUbpf+fG+/wDAOX/4ivRqKAPOd0v/AD433/gHL/8AEUbpf+fG+/8AAOX/AOIr0aig&#10;DzndL/z433/gHL/8RRul/wCfG+/8A5f/AIivRqKAPOd0v/Pjff8AgHL/APEUbpf+fG+/8A5f/iK9&#10;GooA853S/wDPjff+Acv/AMRRul/58b7/AMA5f/iK9GooA853S/8APjff+Acv/wARRul/58b7/wAA&#10;5f8A4ivRqKAPOd0v/Pjff+Acv/xFG6X/AJ8b7/wDl/8AiK9GooA853S/8+N9/wCAcv8A8RRul/58&#10;b7/wDl/+Ir0aigDzndL/AM+N9/4By/8AxFG6X/nxvv8AwDl/+Ir0aigDzndL/wA+N9/4By//ABFG&#10;6X/nxvv/AADl/wDiK9GooA853S/8+N9/4By//EUbpf8Anxvv/AOX/wCIr0aigDzndL/z433/AIBy&#10;/wDxFG6X/nxvv/AOX/4ivRqKAPOd0v8Az433/gHL/wDEUbpf+fG+/wDAOX/4ivRqKAPOd0v/AD43&#10;3/gHL/8AEUbpf+fG+/8AAOX/AOIr0aigDzndL/z433/gHL/8RRul/wCfG+/8A5f/AIivRqKAPOd0&#10;v/Pjff8AgHL/APEUbpf+fG+/8A5f/iK9GooA853S/wDPjff+Acv/AMRRul/58b7/AMA5f/iK9Goo&#10;A853S/8APjff+Acv/wARRul/58b7/wAA5f8A4ivRqKAPOd0v/Pjff+Acv/xFNabyf9ZBdwpu272t&#10;pUr0isHxp/yApf8ArvB/6NSgDmqKKKACiiigAooooAKKKKACiiigAooooAKKKKACiiigAooooA5/&#10;UvCX9peOtF8R/bNn9l2d5a/Z/K/1vnvb/Pv/AO3f/wAfrlNY+D8914lvvEem65HYa1/bEWr2c1xZ&#10;+bFF/oSWUsUsXmp5u+Lf/drqPFXj/RvBl/p9jqDXz3d/FLLBb6fpl1evKsXleb8kET/89Yqwrn48&#10;eB7O3tJ21eR4rrTotVV0066l22cu/ZcS7Yv3UX7p/nf7v8dAGJD8AYptZ8OahqOuNefYJ7+91G3S&#10;18pL+W6lil/v/uoklt0/dfNVvwf8H9V+H66J/YfiO2R7XR7XR9TW+0zzUvIrXf5UsWyVfKl/ey/8&#10;9fv/AOxXS6p8VPCuiy3Ed5q8cLxana6UyeVL/wAfU6JLFF/tfJKlFt8VPDV54m/sGK+kfUPPltFd&#10;rOf7PLcRfPLEtxs8ppf9jd/A9AGL4H+EsvgDxRquq6frO+31m/vL3U7SW1/1rS3EssXlN5v7povN&#10;2/8ATX+6tei1w9x8afCdtpOoar5+pTaVYbvP1G30W9lt/l375UlWLbLF+6f96ny1O/xU8Pwx6VLO&#10;NUs7bUmRbe5u9FvYovnl8pfNleL91ul/567f4f71AHY0Vz8Pj/Q5vsnlX3/H1qcuiwfuJfmuovN8&#10;2L/yXl/74rHtvjZ4OvLfUJ4tVk+z2FncalLNNYzxRS2sX+tlidov36p/0y3UAdxRXHw/Ffw1N4c1&#10;DXPtN2mn2E8VrP52mXUVxFLL5XlRfZ2i835/Ni/g/wCWtV3+M3hNNGt9T+2Xz29xLcRLCmmXT3H7&#10;h9lxvt/K82Lyn+87pQB3FFc0/wASPDiW+oT/ANqxvb2F5a2U7wxO6ebdeV9n/wB7f9oi+f8A266W&#10;gAqPQdc1nRdH0/T/AOytPm+ywRW+/wDtF/m2p/171JRQBDrmr6vr1mlnLp9jbRefFM0y3zP/AKqV&#10;Jf8Anl/s0aHq+r6DZvZxafY3MXnyzLM18yf62V5f+eX+1U1FAEeva5rOtaPqGn/2Vp8P2qCW33/2&#10;i/y7k/696koooAKpQ/8AIau/+uEX/oUtXapQ/wDIau/+uEX/AKFLQB55r1st5cahBL5iQytLE3ky&#10;vE//AH2v3a3fh1bLZ29xBF5jxRRRRL50rSv/AN9t96ua8VTX0Lag2mQW15e+f+6hu5/KRvn/AOev&#10;lS/+gVvfCu51W5t9Q/texsbC73rthsbx7hNv++0UVAHdUUUUAFFFFABRRRQAUUUUAFFFFABRRRQA&#10;V0vgv/kBRf8AXef/ANGvXNV0vgv/AJAUX/Xef/0a9AG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g+NP8AkBS/9d4P/RqVvVg+NP8A&#10;kBS/9d4P/RqUAc1RRRQAUUUUAFFFFABRRRQAUUUUAFFFFABRRRQAUUUUAFFFFAHP6l4S/tLx1ovi&#10;P7Zs/suzvLX7P5X+t897f59//bv/AOP145YfBnxDZ6tceFdP1z7BpUXgrTdCutWm0nzftX729SXy&#10;v3v7qXY//TX/AFtfQdFAHj99+zxZ3muaxqH9ryf6VeaXcWcL2u9LD7L9l83+P5nl+xRfP/DWhYfB&#10;m4s9QsrWfXIpvClhqt1rVnpP2PbcLLL5r7HuvN+aLdcS/wDLLf8Ac+avUKKAPN7P4V6vD8NNY8CX&#10;PiG2udEl0eXRdMmTTNlxaxeU8UXmv5u2XYmz+CL7lZnjz4CP458QWuoPq9ikNvFYbPtemfaLiD7L&#10;ceb/AKLL5v7rzf8Alr8tet0UAeT237Ouh22rWmq+VY/2rFr9/rU+oJpyJcXUV19o/wBHeX73yfak&#10;/wC/VUv+FA31z4Z/sHUPFEd5p9hoF1oGj7NO8qWCKeLyvNuP3v71kiRPueVXstFAHk/hv4G3OiWt&#10;pYy6zYpo66tFqs+maTpn2K33QJF5SRRea/lfvYvNl+95rf3az9Y/Zyg1K6tL77To1/dxXmqXHk+I&#10;dC/tK0aK8uPtGzyvNT97F/z13/369oooA8hvP2ctG1K61PUJ4tLTWLrUdLvYL6LR4lewWzS1Tyov&#10;n3LE/wBlb/d83+KvXqKKACiiigAooooAKKdYafqWpQ+dBBaeV5sqfvrl9/yvs/55UX1rqGltafa4&#10;rbypZfK/dTu38Dv/AHP9igBtUof+Q1d/9cIv/Qpau1Sh/wCQ1d/9cIv/AEKWgDzrXryCwuNQubme&#10;O2t4mlllmmbYkS10Xw6vIL+3uLq2njubeWKKWKaFt6SrWFqX/ISu/wDrq9dF4G+9d/7q0AdXRRRQ&#10;AUUUUAFFFFABRRRQAUUUUAFFFFABXS+C/wDkBRf9d5//AEa9c1XS+C/+QFF/13n/APRr0Ab1FFFA&#10;BRRXF/FbxsPhr8L/ABh4vW1/tD+wNHvNWNp5nled5EDy7N/8O7Z96gDtKK8n/wCEl+N3/RPPAP8A&#10;4Xl//wDKaj/hJfjd/wBE88A/+F5f/wDymoA9YorxK6+Ol/L+zv4S+JOl+HYJ9Q8SQ6C9rolzqBii&#10;il1O4tYFR7kRN8sRuvveVzs+7Wt/wknxu/6J74A/8Ly+/wDlNQB6vRXk/wDwkvxu/wCieeAf/C8v&#10;/wD5TUf8JL8bv+ieeAf/AAvL/wD+U1AHrFFeT/8ACS/G7/onngH/AMLy/wD/AJTUf8JL8bv+ieeA&#10;f/C8v/8A5TUAesUV5P8A8JL8bv8AonngH/wvL/8A+U1H/CS/G7/onngH/wALy/8A/lNQB6xRXk//&#10;AAkvxu/6J54B/wDC8v8A/wCU1H/CS/G7/onngH/wvL//AOU1AHrFFeT/APCS/G7/AKJ54B/8Ly//&#10;APlNR/wkvxu/6J54B/8AC8v/AP5TUAesUV5P/wAJL8bv+ieeAf8AwvL/AP8AlNR/wkvxu/6J54B/&#10;8Ly//wDlNQB6xRXk/wDwkvxu/wCieeAf/C8v/wD5TUf8JL8bv+ieeAf/AAvL/wD+U1AHrFFeT/8A&#10;CS/G7/onngH/AMLy/wD/AJTUf8JL8bv+ieeAf/C8v/8A5TUAesUV5P8A8JL8bv8AonngH/wvL/8A&#10;+U1H/CS/G7/onngH/wALy/8A/lNQB6xRXk//AAkvxu/6J54B/wDC8v8A/wCU1H/CS/G7/onngH/w&#10;vL//AOU1AHrFFeT/APCS/G7/AKJ54B/8Ly//APlNR/wkvxu/6J54B/8AC8v/AP5TUAesUV5P/wAJ&#10;L8bv+ieeAf8AwvL/AP8AlNR/wkvxu/6J54B/8Ly//wDlNQB6xRXk/wDwkvxu/wCieeAf/C8v/wD5&#10;TUf8JL8bv+ieeAf/AAvL/wD+U1AHrFFeT/8ACS/G7/onngH/AMLy/wD/AJTUf8JL8bv+ieeAf/C8&#10;v/8A5TUAesUV5P8A8JL8bv8AonngH/wvL/8A+U1H/CS/G7/onngH/wALy/8A/lNQB6xRXk//AAkv&#10;xu/6J54B/wDC8v8A/wCU1H/CS/G7/onngH/wvL//AOU1AHrFFeT/APCS/G7/AKJ54B/8Ly//APlN&#10;R/wkvxu/6J54B/8AC8v/AP5TUAesUV5P/wAJL8bv+ieeAf8AwvL/AP8AlNR/wkvxu/6J54B/8Ly/&#10;/wDlNQB6xRXk/wDwkvxu/wCieeAf/C8v/wD5TUf8JL8bv+ieeAf/AAvL/wD+U1AHrFFeT/8ACS/G&#10;7/onngH/AMLy/wD/AJTUf8JL8bv+ieeAf/C8v/8A5TUAesUV5P8A8JL8bv8AonngH/wvL/8A+U1H&#10;/CS/G7/onngH/wALy/8A/lNQB6xRXk//AAkvxu/6J54B/wDC8v8A/wCU1H/CS/G7/onngH/wvL//&#10;AOU1AHrFFeT/APCS/G7/AKJ54B/8Ly//APlNR/wkvxu/6J54B/8AC8v/AP5TUAesUV5P/wAJL8bv&#10;+ieeAf8AwvL/AP8AlNR/wkvxu/6J54B/8Ly//wDlNQB6xRXk/wDwkvxu/wCieeAf/C8v/wD5TUf8&#10;JL8bv+ieeAf/AAvL/wD+U1AHrFFeT/8ACS/G7/onngH/AMLy/wD/AJTUf8JL8bv+ieeAf/C8v/8A&#10;5TUAesUV5P8A8JL8bv8AonngH/wvL/8A+U1H/CS/G7/onngH/wALy/8A/lNQB6xRXk//AAkvxu/6&#10;J54B/wDC8v8A/wCU1H/CS/G7/onngH/wvL//AOU1AHrFFeT/APCS/G7/AKJ54B/8Ly//APlNR/wk&#10;vxu/6J54B/8AC8v/AP5TUAesUV5P/wAJL8bv+ieeAf8AwvL/AP8AlNR/wkvxu/6J54B/8Ly//wDl&#10;NQB6xRXk/wDwkvxu/wCieeAf/C8v/wD5TUf8JL8bv+ieeAf/AAvL/wD+U1AHrFFeT/8ACS/G7/on&#10;ngH/AMLy/wD/AJTUf8JL8bv+ieeAf/C8v/8A5TUAesUV5P8A8JL8bv8AonngH/wvL/8A+U1H/CS/&#10;G7/onngH/wALy/8A/lNQB6xRXk//AAkvxu/6J54B/wDC8v8A/wCU1H/CS/G7/onngH/wvL//AOU1&#10;AHrFFeT/APCS/G7/AKJ54B/8Ly//APlNR/wkvxu/6J54B/8AC8v/AP5TUAesUV5P/wAJL8bv+iee&#10;Af8AwvL/AP8AlNR/wkvxu/6J54B/8Ly//wDlNQB6xRXk/wDwkvxu/wCieeAf/C8v/wD5TUf8JL8b&#10;v+ieeAf/AAvL/wD+U1AHrFFeT/8ACS/G7/onngH/AMLy/wD/AJTUf8JL8bv+ieeAf/C8v/8A5TUA&#10;esUV5P8A8JL8bv8AonngH/wvL/8A+U1H/CS/G7/onngH/wALy/8A/lNQB6xRXk//AAkvxu/6J54B&#10;/wDC8v8A/wCU1H/CS/G7/onngH/wvL//AOU1AHrFFeT/APCS/G7/AKJ54B/8Ly//APlNR/wkvxu/&#10;6J54B/8AC8v/AP5TUAesUV5P/wAJL8bv+ieeAf8AwvL/AP8AlNR/wkvxu/6J54B/8Ly//wDlNQB6&#10;xRXk/wDwkvxu/wCieeAf/C8v/wD5TUf8JL8bv+ieeAf/AAvL/wD+U1AHrFFeT/8ACS/G7/onngH/&#10;AMLy/wD/AJTUf8JL8bv+ieeAf/C8v/8A5TUAesUV5P8A8JL8bv8AonngH/wvL/8A+U1H/CS/G7/o&#10;nngH/wALy/8A/lNQB6xRXk//AAkvxu/6J54B/wDC8v8A/wCU1H/CS/G7/onngH/wvL//AOU1AHrF&#10;FeT/APCS/G7/AKJ54B/8Ly//APlNR/wkvxu/6J54B/8AC8v/AP5TUAesUV5P/wAJL8bv+ieeAf8A&#10;wvL/AP8AlNR/wkvxu/6J54B/8Ly//wDlNQB6xRXk/wDwkvxu/wCieeAf/C8v/wD5TUf8JL8bv+ie&#10;eAf/AAvL/wD+U1AHrFFeT/8ACS/G7/onngH/AMLy/wD/AJTUf8JL8bv+ieeAf/C8v/8A5TUAesUV&#10;5P8A8JL8bv8AonngH/wvL/8A+U1H/CS/G7/onngH/wALy/8A/lNQB6xRXlfw9+IninXvH3iTwp4r&#10;8N6RoWpaRpen6nG+ia3LqUU8V1LeRDcZbW32MrWT9m+8K5fwD8VPi38RvAfh3xZpXw68Fw6Xrum2&#10;2qWkd344vEmWKeJJU3hdJb5vn9aAPfKK8o/4ST43f9E88A/+F3f/APymrV+Dvjm++I3glNY1PTId&#10;J1GLUtR0u5srW8N5Es1nez2bsspii3Kxg3/6tPv0AehUUUUAFYPjT/kBS/8AXeD/ANGpW9WD40/5&#10;AUv/AF3g/wDRqUAc1RRRQAUUUUAFFFFABRRRQAUUUUAFFFFABRRRQAUUUUAFDvsXdRTJnlSKXylV&#10;5dvyo7bKAOM8PfFSz17xl/wi8+kapomq/wBnf2rBDqcUS+fa7/K3p5Ur/wDfD7Wrtq+cdb8F+OJv&#10;Eet654e8HMiXWhfYp9P8XXkGpfbJfN3+VE/my7Yvn/1XmxRf7Fcf4f8AgD4y+1WVnqPhzzNA/wCE&#10;rs9Vksbx7DyfI8p0uH8iJvK/ufukr1vqtOcebm5Th9tVj9k+vqK+YfFXwT8VTeLNYbT9Dje7uNYs&#10;LrR/E0M8USaXYRf8u/3/ADYtn9yJPmqLXfgr4z8TfEWHxmmlf2Vqt5rUsvnTTwedYWqWnlW7vtf+&#10;/wDNti3VMcFT/wCfgvrFX+U+o6K+RLP4E+M/7Be2s/DX9iXcXhm/0/U5vtlv/wATu6l/1T/LL839&#10;/fLtqja/s/eOLfwP4r0+x8NNZy30GjeVDdz2aSyywS/vflgl8ryk+b7371quOCof8/CPrNX/AJ9H&#10;2TRXydc/Bn4g2ej6fBp+h2z+MLXxX/aU/ia4ni2X8X73ZdS/P5v7rf8A6rZ/ufxV6z+z98N9X+Gs&#10;PjCz1Vp7n7ZrDXUF9cSpK94vlRf6Q/8AvvvrGph6dKPNGobU60py5eU9Yf8A1f8AwCih/wDV/wDA&#10;KK847CK/1CDTbO4vLmVba3t4mllmf7kS1zPhjx+3iq6h8rw5rdhplxF5tnqd9BElvOv+55vmxf8A&#10;bWKKrfxF8K/8Jz4D8QeHln+zPqljLarN/dZkrH0251XxtZ/2L4v8BLDaNF/pz309rdafOy/88k3v&#10;LL8/zfvYoqAO4or5XtvhpB4Si+Emg33w+ttbu4vD2qS6noNv9lTz7r/QEeWXc6RS/wAH8f8AtfwV&#10;b1j4UeOGi8GQS6R9v1DRrPS/I1a0+wfumiuN9xFLcS/6V8kWzb5W3d8+77+2gD6dorwrRPhX4os9&#10;e0TUJ7u+e0t/GuqarLpLNa/Z4LWX7b5Vwnyeb/y1i+Tzf+Wv3f7vEaT8EvG6+C7NdQsS+sjwFqnh&#10;77Ct3FstW8qBLSLO778r+a3m/wDxNAH2f4N/5F+L/r4uP/R71D42/wBRpn/X5/7Slrhbi18U6r8F&#10;YIfDQk0XxNJJF5fmPEptW+2qZd/31Oxd+7727/arsPEkdwmn6OtzJHNcef8AvHjj2qzeVL822gDM&#10;qlD/AMhq7/64Rf8AoUtXapQ/8hq7/wCuEX/oUtAHk/jNPEM2sw/2Hc6bbW/2qX7Y99BLK+3+Dyts&#10;qfx1u/CGz1yzl8Qf25fW1/5t1FLZvaReUkUX2eL5Nn/XXzf46r69cpZ3GoTy+a8UTyyt5MTu/wD3&#10;wv3q3fh1creW9xPH5iRSxROvnRNE/wD3w33aAOzooooAKKKKACiiigAooooAKKKKACiiigArpfBf&#10;/ICi/wCu8/8A6NeuarpfBf8AyAov+u8//o16AN6iiigAryj9rL/k1n4x/wDYm6z/AOkU1er15r+0&#10;D4d1Lxt8B/iT4d0W2+26xrHhvUdPsrfcq+bPLbSoi7m+X7zUAfFP/BXH4n+MPhzL8K/+EU8Va54W&#10;+2jVvtP9ianLZGfZ9j2b/Kb5sb3/AO+6/O3/AIag+Mff4ueOv/CjvP8A47X2L/wVu8Xat4oHwrOq&#10;eCNe8Fm3/tQRLrc+nym4z9jyU+y3U/3P9vb9+vQ/+CV/jjWvDX7P2vW+m/DvxN4vSTxNcSvfaNc6&#10;YkMbfZbUeUftV7C27vwu35+tfpOCxOFwGSU69Sgpyu/z7nJKMpVT86Ifjx8SYfD+m6SvxC8Uro1j&#10;9mFnpo1q4+z2/kMjweWm7anlNFEyf3Ni4rQ/4ag+Mf8A0Vrx1/4Ul5/8dr9YPhbq3i3x5+zB8EPC&#10;9h8MfEsFvDD4Nun164vNJWy+y2d1YXUs+Ptvn7fKgdlXyt/P3a+zPKX0H5V5tPiKhT/5hIv+vQv2&#10;cv5j+dP/AIag+Mf/AEVrx1/4Ul5/8do/4ag+Mf8A0Vrx1/4Ul5/8dr+izy/84o8v/OK3/wBaML/0&#10;BQ/r/t0n2Mv5j+dP/hqD4x/9Fa8df+FJef8Ax2j/AIag+Mf/AEVrx1/4Ul5/8dr+izy/84o8v/OK&#10;P9aML/0BQ/r/ALdD2M/5j+dP/hqD4x/9Fa8df+FJef8Ax2j/AIag+Mf/AEVrx1/4Ul5/8dr+izy/&#10;84o8v/OKP9aML/0BQ/r/ALdD2M/5j+dP/hqD4x/9Fa8df+FJef8Ax2j/AIag+Mf/AEVrx1/4Ul5/&#10;8dr+izy/84o8v/OKP9aML/0BQ/r/ALdD2M/5j+dP/hqD4x/9Fa8df+FJef8Ax2j/AIag+Mf/AEVr&#10;x1/4Ul5/8dr+izy/84o8v/OKP9aML/0BQ/r/ALdD2M/5j+dP/hqD4x/9Fa8df+FJef8Ax2j/AIag&#10;+Mf/AEVrx1/4Ul5/8dr+izy/84o8v/OKP9aML/0BQ/r/ALdD2M/5j+dP/hqD4x/9Fa8df+FJef8A&#10;x2j/AIag+Mf/AEVrx1/4Ul5/8dr+izy/84o8v/OKP9aML/0BQ/r/ALdD2M/5j+dP/hqD4x/9Fa8d&#10;f+FJef8Ax2j/AIag+Mf/AEVrx1/4Ul5/8dr+izy/84o8v/OKP9aML/0BQ/r/ALdD2M/5j+dP/hqD&#10;4x/9Fa8df+FJef8Ax2j/AIag+Mf/AEVrx1/4Ul5/8dr+izy/84o8v/OKP9aML/0BQ/r/ALdD2M/5&#10;j+dP/hqD4x/9Fa8df+FJef8Ax2j/AIag+Mf/AEVrx1/4Ul5/8dr+izy/84o8v/OKP9aML/0BQ/r/&#10;ALdD2M/5j+dP/hqD4x/9Fa8df+FJef8Ax2j/AIag+Mf/AEVrx1/4Ul5/8dr+izy/84o8v/OKP9aM&#10;L/0BQ/r/ALdD2M/5j+dP/hqD4x/9Fa8df+FJef8Ax2j/AIag+Mf/AEVrx1/4Ul5/8dr+izy/84o8&#10;v/OKP9aML/0BQ/r/ALdD2M/5j+dP/hqD4x/9Fa8df+FJef8Ax2j/AIag+Mf/AEVrx1/4Ul5/8dr+&#10;izy/84o8v/OKP9aML/0BQ/r/ALdD2M/5j+dP/hqD4x/9Fa8df+FJef8Ax2j/AIag+Mf/AEVrx1/4&#10;Ul5/8dr+izy/84o8v/OKP9aML/0BQ/r/ALdD2M/5j+dP/hqD4x/9Fa8df+FJef8Ax2j/AIag+Mf/&#10;AEVrx1/4Ul5/8dr+izy/84o8v/OKP9aML/0BQ/r/ALdD2M/5j+dP/hqD4x/9Fa8df+FJef8Ax2j/&#10;AIag+Mf/AEVrx1/4Ul5/8dr+izy/84o8v/OKP9aML/0BQ/r/ALdD2M/5j+dP/hqD4x/9Fa8df+FJ&#10;ef8Ax2j/AIag+Mf/AEVrx1/4Ul5/8dr+izy/84o8v/OKP9aML/0BQ/r/ALdD2M/5j+dP/hqD4x/9&#10;Fa8df+FJef8Ax2j/AIag+Mf/AEVrx1/4Ul5/8dr+izy/84o8v/OKP9aML/0BQ/r/ALdD2M/5j+dP&#10;/hqD4x/9Fa8df+FJef8Ax2j/AIag+Mf/AEVrx1/4Ul5/8dr+izy/84o8v/OKP9aML/0BQ/r/ALdD&#10;2M/5j+dP/hqD4x/9Fa8df+FJef8Ax2j/AIag+Mf/AEVrx1/4Ul5/8dr+izy/84o8v/OKP9aML/0B&#10;Q/r/ALdD2M/5j+dP/hqD4x/9Fa8df+FJef8Ax2j/AIag+Mf/AEVrx1/4Ul5/8dr+izy/84o8v/OK&#10;P9aML/0BQ/r/ALdD2M/5j+dP/hqD4x/9Fa8df+FJef8Ax2j/AIag+Mf/AEVrx1/4Ul5/8dr+izy/&#10;84o8v/OKP9aML/0BQ/r/ALdD2M/5j+dP/hqD4x/9Fa8df+FJef8Ax2j/AIag+Mf/AEVrx1/4Ul5/&#10;8dr+izy/84o8v/OKP9aML/0BQ/r/ALdD2M/5j+dP/hqD4x/9Fa8df+FJef8Ax2j/AIag+Mf/AEVr&#10;x1/4Ul5/8dr+izy/84o8v/OKP9aML/0BQ/r/ALdD2M/5j+dP/hqD4x/9Fa8df+FJef8Ax2j/AIag&#10;+Mf/AEVrx1/4Ul5/8dr+izy/84o8v/OKP9aML/0BQ/r/ALdD2M/5j+dP/hqD4x/9Fa8df+FJef8A&#10;x2j/AIag+Mf/AEVrx1/4Ul5/8dr+izy/84o8v/OKP9aML/0BQ/r/ALdD2M/5j+dP/hqD4x/9Fa8d&#10;f+FJef8Ax2j/AIag+Mf/AEVrx1/4Ul5/8dr+izy/84o8v/OKP9aML/0BQ/r/ALdD2M/5j+dP/hqD&#10;4x/9Fa8df+FJef8Ax2j/AIag+Mf/AEVrx1/4Ul5/8dr+izy/84o8v/OKP9aML/0BQ/r/ALdD2M/5&#10;j+dP/hqD4x/9Fa8df+FJef8Ax2j/AIag+Mf/AEVrx1/4Ul5/8dr+izy/84o8v/OKP9aML/0BQ/r/&#10;ALdD2M/5j+dP/hqD4x/9Fa8df+FJef8Ax2j/AIag+Mf/AEVrx1/4Ul5/8dr+izy/84o8v/OKP9aM&#10;L/0BQ/r/ALdD2M/5j+dP/hqD4x/9Fa8df+FJef8Ax2j/AIag+Mf/AEVrx1/4Ul5/8dr+izy/84o8&#10;v/OKP9aML/0BQ/r/ALdD2M/5j+dP/hqD4x/9Fa8df+FJef8Ax2j/AIag+Mf/AEVrx1/4Ul5/8dr+&#10;izy/84o8v/OKP9aML/0BQ/r/ALdD2M/5j+dP/hqD4x/9Fa8df+FJef8Ax2j/AIag+Mf/AEVrx1/4&#10;Ul5/8dr+izy/84o8v/OKP9aML/0BQ/r/ALdD2M/5j+dP/hqD4x/9Fa8df+FJef8Ax2j/AIag+Mf/&#10;AEVrx1/4Ul5/8dr+izy/84o8v/OKP9aML/0BQ/r/ALdD2M/5j+dP/hqD4x/9Fa8df+FJef8Ax2j/&#10;AIag+Mf/AEVrx1/4Ul5/8dr+izy/84o8v/OKP9aML/0BQ/r/ALdD2M/5j+dP/hqD4x/9Fa8df+FJ&#10;ef8Ax2j/AIag+Mf/AEVrx1/4Ul5/8dr+izy/84o8v/OKP9aML/0BQ/r/ALdD2M/5j+dP/hqD4x/9&#10;Fa8df+FJef8Ax2j/AIag+Mf/AEVrx1/4Ul5/8dr+izy/84o8v/OKP9aML/0BQ/r/ALdD2M/5j+dP&#10;/hqD4x/9Fa8df+FJef8Ax2j/AIag+Mf/AEVrx1/4Ul5/8dr+izy/84o8v/OKP9aML/0BQ/r/ALdD&#10;2M/5j+dP/hqD4x/9Fa8df+FJef8Ax2j/AIag+Mf/AEVrx1/4Ul5/8dr+izy/84o8v/OKP9aML/0B&#10;Q/r/ALdD2M/5j+dP/hqD4x/9Fa8df+FJef8Ax2j/AIag+Mf/AEVrx1/4Ul5/8dr+izy/84o8v/OK&#10;P9aML/0BQ/r/ALdD2M/5j+dP/hqD4x/9Fa8df+FJef8Ax2j/AIag+Mf/AEVrx1/4Ul5/8dr+izy/&#10;84o8v/OKP9aML/0BQ/r/ALdD2M/5j+dP/hqD4x/9Fa8df+FJef8Ax2j/AIag+Mf/AEVrx1/4Ul5/&#10;8dr+izy/84o8v/OKP9aML/0BQ/r/ALdD2M/5j+dP/hqD4x/9Fa8df+FJef8Ax2j/AIag+Mf/AEVr&#10;x1/4Ul5/8dr+izy/84o8v/OKP9aML/0BQ/r/ALdD2M/5j+dP/hqD4x/9Fa8df+FJef8Ax2j/AIag&#10;+Mf/AEVrx1/4Ul5/8dr+izy/84o8v/OKP9aML/0BQ/r/ALdD2M/5j+dP/hqD4x/9Fa8df+FJef8A&#10;x2j/AIag+Mf/AEVrx1/4Ul5/8dr+izy/84o8v/OKP9aML/0BQ/r/ALdD2M/5j+dP/hqD4x/9Fa8d&#10;f+FJef8Ax2j/AIag+Mf/AEVrx1/4Ul5/8dr+izy/84o8v/OKP9aML/0BQ/r/ALdD2M/5j+dP/hqD&#10;4x/9Fa8df+FJef8Ax2j/AIag+Mf/AEVrx1/4Ul5/8dr+izy/84o8v/OKP9aML/0BQ/r/ALdD2M/5&#10;j+dP/hqD4x/9Fa8df+FJef8Ax2j/AIag+Mf/AEVrx1/4Ul5/8dr+izy/84o8v/OKP9aML/0BQ/r/&#10;ALdD2M/5j+dP/hqD4x/9Fa8df+FJef8Ax2j/AIag+Mf/AEVrx1/4Ul5/8dr+izy/84o8v/OKP9aM&#10;L/0BQ/r/ALdD2M/5j+dP/hqD4x/9Fa8df+FJef8Ax2j/AIag+Mf/AEVrx1/4Ul5/8dr+izy/84o8&#10;v/OKP9aML/0BQ/r/ALdD2M/5j+dP/hqD4x/9Fa8df+FJef8Ax2j/AIag+Mf/AEVrx1/4Ul5/8dr+&#10;izy/84o8v/OKX+tGF/6Aof1/26HsZ/zH850f7RnxWi1S51GL4n+MEvpoI4JbpdfufOlijaRolZ9+&#10;dqebLx/tv/fNLo/7RXxW0bTLGw034neMNM0+2hjgtrWz8Q3UUUESrtRUQPhFr9vvEF34p8F/HrxH&#10;4isPh5r3i7SdW8NaNYRXOi3Gmp5U9tdapJKjLdXkDfduovu7u9fI/wAcvG+t3n/BL7R9Gm+HPiWx&#10;09fCnhuJfEFxc6W1i6o9ltcLFeNPsfb8v7rd8w3BOaMLnmGrYmnT+qx95/n8hypy5fiOL/4JW/GL&#10;x/4//aH13TPFPjnxF4m0+HwvcXEVprGqz3UKS/arVN+2V/vfM/8A33X6E/s2f8k81f8A7HPxX/6k&#10;OoV+VH/BK/xNf+Gv2hfEF1pnhXVfFk7eF542sNFls0mVTdWp3/6VPEm0dPvbvnr9W/2ftE1jRfh3&#10;KuuaRc6Dqd7r2uao+nXkkEs0Ed1q11dRB2hkkj3eVNF912rxeIYU6ePmqUbRNKPwHq1FFFfOGoVg&#10;+NP+QFL/ANd4P/RqVvVg+NP+QFL/ANd4P/RqUAc1RRRQAUUUUAFFFFABRRRQAUUUUAFFFFABRRRQ&#10;AUUUUAFFFFABRRRQAUUUUAFFFFABRRRQAf7FFFFABRRRQBXews5r+3vpbaB7u3iaKC48r54lbZv2&#10;P/wBP++KsUUUAFFFFAHR+Df+Rfi/6+Lj/wBHvUPjb/UaZ/1+f+0pawbeS9sY/LttSmhi3M+1Yov4&#10;n/3KbcNeXnlfab6a5WJvNVXWL/2VKAH1Sh/5DV3/ANcIv/Qpau1Sh/5DV3/1wi/9CloA8/1L/kJX&#10;f/XV66LwN967/wB1a5LxPpUWsNqFnctcpFLP/wAul1Lbv9//AJ6xfNW78K9BtvD9vqEFtLfTRO6y&#10;7768lun/AO+5XegDu6KKKACiiigAooooAKKKKACiiigAooooAK6XwX/yAov+u8//AKNeuarpfBf/&#10;ACAov+u8/wD6NegDeooooAK81/aB8Raj4J+A/wASfEWi3P2LWNH8NajqFlcbVbyp4raV0ba3y/eW&#10;vSq8o/ay/wCTWfjH/wBibrP/AKRTUAfnV/wVv8Iat4TX4VrqvjfXvGZuDqhibXINOiNrt+x52fZb&#10;WD7+f4933BjvXof/AASu8D634m/Z+8QXOl/ETxN4Pjj8T3ET2Oj22mSwyv8AY7U+aftVlK+7kDht&#10;vyDisX/gtd/rPg79NY/9sq9P/wCCOP8AybV4p/7G24/9IrKvvK0f+McpS/vfqzm/5en2P8P/AAbZ&#10;/DfwD4d8J6bLNc6doWm22l2r3JVpWigiWJN/3fmwtdbRRXwZ0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DTX5+ftgfDP4g/C/wDYI1jwtqPjbw3rXhXw/pmj6UkNv4XuLS9ligu7WKIm&#10;c6jLHuyibv3XPP3etfoFXy9/wUy/5Ml+In103/05WtehluuNo/4o/mTL4T88v+CWNl4lvP2hPEEP&#10;hTWNI0bVP+EXnY3OsaXLfxNF9qtcr5Udzb/NnZ82+v1o+CPizXPGvgNr/wAQz2E+rW2r6xpM02mW&#10;j20Ev2PUrqzWVYnlldNywK2DI33jX5af8Ed/+TnPEX/YpXX/AKW2Vfp1+zX/AMk81f8A7HPxX/6k&#10;OoV7PE0eXMpxM6PwHrVFFFfLGwVg+NP+QFL/ANd4P/RqVvVg+NP+QFL/ANd4P/RqUAc1RRRQAUUU&#10;UAFFFFABRRRQAUUUUAFFFFABRRRQAUUUUAFFFFABRRRQAUUUUAFFFFABRRRQAUUUUAFFFFABRRRQ&#10;AUUUUAFFFFABVKH/AJDV3/1wi/8AQpau1Sh/5DV3/wBcIv8A0KWgDzzXpJ0uNQ+zRRzXG6XyoZpf&#10;KRm/3q6D4dPO9vcNcxRw3HlReakMvmorf79YWpf8hK7/AOur10Xgb713/urQB1dFFFABRRRQAUUU&#10;UAFFFFABRRRQAUUUUAFdL4L/AOQFF/13n/8ARr1zVdL4L/5AUX/Xef8A9GvQBvUUUUAFeUftZf8A&#10;JrPxj/7E3Wf/AEimr1evKP2sv+TWfjH/ANibrP8A6RTUAfCX/Ba77/wd+ms/+2Veof8ABHD/AJNp&#10;8Uf9jbcf+kVlXl//AAWu+/8AB36az/7ZV6h/wRw/5Np8Uf8AY2z/APpFZV+gV/8AkmKX+L9ZHIv4&#10;x96UUUV+fnWFFFFABRRRQAUUUUAFFFFABRRRQAUUUUAFFFFABRRRQAUUUUAFFFFABRRRQAUUUUAF&#10;FFFABRRRQAUUUUAFFFFABRRRQAUUUUAFFFFABRRRQAUUUUAFFFFABRRRQAUUUUAFFFFABRRRQAUU&#10;UUAFFFFABRRRQAUUUUAFFFFABRRRQAUUUUAFFFFABRRRQAUUUUAFFFFABRRRQAUUUUAFFFFABRRR&#10;QAUUUUAFFFFABRRRQAUUUUAFFFFABRRRQAUUUUAFFFFABRRRQAUUUUAMr5e/4KZ/8mS/ET/uG/8A&#10;pyta+oa+Xv8Agpn/AMmS/ET/ALhv/pyta9HLP9+of4o/+lEy+E+D/wDgjr/yc34i/wCxRuv/AEts&#10;q/Tr9mz/AJJ3q/8A2Ofiv/1IdQr8xf8Agjr/AMnNeIv+xRuv/S2yr9Ov2bP+Sd6v/wBjn4r/APUh&#10;1Cvc4r/5Gk/+3TGj8J6zS0lLXyR0BWD40/5AUv8A13g/9GpW9WD40/5AUv8A13g/9GpQBzVFFFAB&#10;RRRQAUUUUAFFFFABRRRQAUUUUAFFFFABRRRQAVS1vW7Pw3oeoavqE/2bT7CCW6nm279kUSbnq7XH&#10;/GS0udQ+Efji0tIZLu6utDv4YLe3i3PLL9nl+RKANDwr4/0Xxk13FpUtz9otfK8+3vrG4spVWX/V&#10;P5UqI219j/PXQV8z3n/CUW2g+KNT0NvE15cbdDWLXNT0K4i1D91ep5tulrFFE0trFFvb5Ivm82X5&#10;2/h7jwT4g8Y+KPG3h+51W2vodMig1m3lmh066023uvnsvs8strL80Tf8fG3zf7j0AewUV4fqs3ji&#10;z+I3jWKzXWZtH1y8i0qwf975Wnf6Fa/6RF/di+e63P8A89Yoq4yFPGf/AAiWnrrn/Cbf2t/wi0X9&#10;hf2Z9t3/ANqfvfN+27f4v+PX/j4/dbd/+3QB9R0V86eMv+Fnvr2n/wDCHLqX2f8AtPZfNqctxs+2&#10;fYrjzfK3f8uf3Pv/ALrzfK8r+Oq+sQ+I7zxBoi2Or+LfD2hRadFLp013o+r6lcfavtEv2j7V5Uqf&#10;N/qv9aksW3/VfLQB9J0V89eIPCvijQbP4iy6Hc+Jv3Wp2drZvcajqV//AKA8Vq909rE8v71t/wBo&#10;+aJ/N++qPXYeFYfFFn8HfEEei6vd634g8q6fSZtW0y6snWXZ+6i2X7vK3z/xyvQB6rRXg9/J/wAU&#10;p4f/ALI/4T9/D/8AacX/AAkX2v8Atf8Atbyvs77PK3fvdvm+V5v2f/4usyb/AISFdJ8Pyo3jB9Qi&#10;1hn060dNS+0T2H23919ql3+RE3lfe+2qzeV9/bQB9F0V8rw/EjUNV8W3HiHTIvFF/b69p2s/2dpl&#10;xFqVvaT7Yrf7F5XyeVuliiupd8X7397/AHqu6boPirVPB/iCOW88WzfZdf01dMuEl1fTZZbWWW1S&#10;7/dS3DytFs83/Wu2397/AKqgD6borxHRtc8X+HPi9qWh20Gpaj4dl1O1t4EvtOv5fKtf7Ni33EWp&#10;Sv5X+tT7j/NK2/8AievbqACiiigAooooAKpQ/wDIau/+uEX/AKFLV2qUP/Iau/8ArhF/6FLQB1Nn&#10;4R0a5toZ5dOgeWRdzM1U9Y0Sx0dovsNtHbebu37K1WS+m8PFNPuIra8a222000HmIrbPlZo9ybv9&#10;3ctZeqrex2Omi/nguL1Yv30sMRiVm+XdtXc2z/vpqAM6iiigAooooAKKKKACiiigAooooAKKKKAC&#10;ul8F/wDICi/67z/+jXrmq6XwX/yAov8ArvP/AOjXoA3qKKKACvKP2sv+TWfjH/2Jus/+kU1er15R&#10;+1l/yaz8Y/8AsTdZ/wDSKagD4S/4LXff+Dv01n/2yr1D/gjh/wAm0+KP+xtn/wDSKyry/wD4LXff&#10;+Dv01n/2yr1D/gjh/wAm0+KP+xtn/wDSKyr9Ar/8kxS/xfrI5F/HPvSiiivz86wooooAKKKKACii&#10;igAooooAKKKKACiiigAooooAK5nxZ418P/D/AEptU8Ua7pvh3S1ZY2vtWu4rW3DfwjfIwGa6auQ+&#10;K8Md18MPF8cqq6No91uVl/6YvQBy/wDw1j8Ef+iyeAf/AAqLD/47Xe+H/EWl+KtFtdX0bUrTVtKu&#10;ovNgvbGdJ7eZf7yun3q/NL/gpdpotda/ZAsJgtwsU80Ev91sNpa19Cftx/tOfEL9m/xN8M7TwdB4&#10;butO8WXz6XL/AG3p91cS28u+L518q4i+XbL93/ZoA+w6K+HP2c/2wPHvxk/bE8Y/CmW98KX/AIU8&#10;L2t1dyavpukXVvPfeVLFDsTdeypGPNnzv+bcsX+18vCaf+3R8Z7z/holSfAaN8I5ZYgf7CvP+Jps&#10;upYd3/H/APuv9Vn+L79AH6PUV8UQftwax4H/AGHdL+OXjOy0q917XJWg0zStGgks7czM8qRxP5kk&#10;rdIpJGbNbnwQ/a01b4ofFTxV8LW8QeCNe8TW/h9NZ0vxJ4V3z6T5h2I9vLF9oZpPKllX7kq+amf9&#10;VQB9Gf8ACxPCy6DqWuv4m0eLRdLmeC+1GTUIxb2skb7JEllLbUZW+UhvSupjdZl3K29K/Eu+/aKH&#10;iL4C+I/ibq/hTwNHqGq+L0tpfBccesppmrXHlLPLeT2seqeRK43RffiPIXmvsr9qD9sL4n/s9fs2&#10;/Cj4hadB4O1LUfEccCahYzaXdLbq0tv56fZ9t58qqny/Nu3fe+X7tAH3hRXz/q3j74tXXjTwrZeE&#10;tH8P+KNAsdWg0bxlqDhrN0bykkuLq13XH3It23yv3rbty/wbq8Z/aF/bO+Jfwj0n4g+I18Lab4a0&#10;fwtrdtpen2fiixuPN8TxyN889lOs8ajbjdxFL8p69VoA+o/Hnxm8GfDXWPDOj+JPEFtpereIr+LT&#10;dKspA0k11PK6IqhFz/E6/Mfl5r0Oviv9qjxrD8Rvhv8Asl+L7aCS2g8QfE/wlqscDt80azxSyhf/&#10;AB6vSfjN8WviJ4b17xhHokPh3wr4c8LaHHqjeIPGFpcNaatdSebizilWWJYtvlfNL+9x5q/uvUA+&#10;i6K+Rpv2rvGuseH/AIBeI9B8M6MNG+JNxb2V3FfXkv2m2nkhllcRYG3yk8o/vDluP9V2r6G+Hf8A&#10;wmKeG4k8bSaNLryXE3mTeH1lS1aLzn8ohZfnVvK2bvmb5t9AHZ1zvizxlofgXTP7S8Ra3YaHp3mr&#10;D9q1K5S3i8xm+RN78V4bB8XPiL8Un+IF78MLfw2dL8JatcaLDHrVvcTTa3eQIvnpHLHLEtsu5/KW&#10;UrLyp4rT8K614Z/ba/Zu0vVm0y1Gm+IID51nqlnFePYXEbtFNtWT5fMicP5cvurbaAPft25afXmP&#10;jqw8XaDp+lx+DvEPhjwvoGl2Mp1G58R6VPqGxIki8rZ5d3b7FVBKzM7N/DXCfsk/FL4gfGTwrq/i&#10;zxYui/8ACLXV68Xhq50zSrjT59RtEdv9Llilnl2LL/Cv/wAVQB6t4o+I/h/wfr/hrR9Zv/sep+I7&#10;trLSrfyZH+0yrF5rp8q/L8qn79dnXgnxn+NPin4Y/GD4UeHbHS9JufDvjLWP7Nur26mkN1E3lOwC&#10;RcL0Vfm3H/dqknxb+IPxU174gQ/C4eGItP8ABWpvobza7BPcPq2oxRJLcW6+VLF9lVPNWPzX835t&#10;3yUAfRFVZ7mO2haSeRYYlXczO23bXx94y/a28aat+zr4T+MfgW20PSdEGoxWHjDT/EFhPez6Pm4W&#10;1uJYhFcRbvJf+H+NH3fLzXtep+M/GF18c/DnhTQ7vQZfDy6NLq2vPcWEstwi+b5Vv5UqzhU80+bj&#10;cr/8e8tAHRfDH4v+EvjNp+qah4M1uHXtP07UX0u5ubZGVFnREdky33vllT5l9a76viX9mPxZqvgX&#10;4d/tVa/omgXfifVdP+K/iWe00ayRmlvJf9H2ou3mu08NfHzx9p3x0g+FviNvBviDX9T8NT6zZton&#10;n2Asb2L/AJc71GluG8r5v9avP/TKgD6mrj/AvxF0H4kaRcal4dvjf2VreT2MsvkSRbLiB2ilT94q&#10;/ddT+VeI/AP4yfF/42eD9L8USaV4NsLCK91jTtUsnkug0rwPLFbtby/PtXzkVJfNi+7udf7lY3gf&#10;9sHWrr9nTVPH3iXQtPk8SL4ln8M6boukzskVzdfavs9vF5svq/3n/uj7tAHuOsfGzwNpHxM0b4eX&#10;PiK2XxrqyvJaaKm57hlWJ5WLBfujy42Pze1ejV8SfEiHxtD+3F+y8njKbQb2UJ4nltbvRLWa1X5t&#10;NXfE0Ussv+qwv73f8/m/6pNvOx8cv2nPiJ8KfDXj/wAdz6VoGh+FfC2uJpVjoXiO2uItQ8Rwr5Xn&#10;XFrdeaqJnzW8rEUufKegD7DorIW/kutFW8sYleWSDzYFmbav3fl3NXyx4P8Ajx8bPH/w3+JPiPTt&#10;E8G2Ws+CNf1TSJNKK3VwuqfYyN8UUvmxeU33tsrK3/XJaAPr6ivnU/HvxV8SPDXwp1T4e6Lb2Wme&#10;NtPuNVv/ABFrdrLeWPh+KKFJNlwsUkW6R3fauZY/9U9eYL+1l8TPFf7NfxA+IPg+08J6lr/w/wDE&#10;F/pOsKlpPdWGp21psdrqz23Cso8qUS/Mz9DQB9s1ynxA+Inhv4Y+GbnX/FesW+h6NbHEl1dNtWvM&#10;9U+JnizVtb+EGm+D9c8N6l/wk1rJqmsXcmkTvFNp0UMLPd2u26/c7pZYo1STzf8Aj4X5v3X73yr4&#10;yfFTxh8YP2cvjd4j8MRaGnw/0/Std0ZYb6GRr3VUgt5Yri6inSXy4lSTzditHJ5oi/5Zb6APqvwj&#10;4o0zxt4V0bxFo9ybzStYs4L6xuTGy+bBKnmRPtb5hlWB+bFdDXyR8K/irqvh74O/s2fDzwnDZP4s&#10;8UeD7G7S81JXltdOs7awgaWeWJGVpPmdIljDpktncNtd38JfjV4h1D4xeKfhN49t9Nj8WaPYx61Y&#10;ano0UkNrq+nSP5XnLA7ytE0Uv7plaRvWgDvPHXxk8GfDXWPDOk+I/EFtpeq+Ir+HT9KsZN7TXc8j&#10;rEqqij7u50+b7tegV8u/t0/ao9B+DkttDDcXkXxQ8PtbwzybVaXz32Ddt+Wtu2+NHizwL8fLH4ef&#10;EKPRLnTtf0i61fQ/EOj20toqNa83FvPFLNL8yxMH81X/AOAUAfQ9czqXjbQdE1rSdH1HW9O07VtU&#10;ZlsLC7u0huLsr97ykJzIe/yivmzUP2lviTdfA+X46aPomg3fgG3Emof8IzJBMNYk0tJdv2v7V5vl&#10;LJ5X73yfKxt/5a165q3gfwp+0Ba+APGMtpYanY2str4h0rUJLJHul5iuIDFP9+JS0UTNtP7wDb92&#10;gDen+MnguL4nQ/DweIIX8ayWr3q6PDveZYv77cbV+9/FXf18tfEH/lIl8Jf+xN1j/wBGxVzfxo/a&#10;u8f/AAe8K+K/iBqml6BoXhXQvEraLbeGdbtLiLVddtUnSJ720n81E+bd5qp5Mv7pN+6gD68vLyDT&#10;LWe5upVit4laWSV/uqtebeHf2jfh14y8C+K/GmieJodV8KeGZJodV1O2t5HhgaCJZZdvy5lxHIv3&#10;N341jeKPih4m174t3Xw38BNo9rqmj6VFq2tazrVrLdQWnnOyW9utvHNEzSS+XK+7zflULw26vmX4&#10;B/EbxZ8K/wBn/wDaj8b6Zo+kza/ovxL8RahdadfXkn2aIxxW7yqrRp+9xj/Y3f7NAH3loes2viLR&#10;7HVLCcXFhfQJcW8wG3dG67laqPibxhpPhFbBdWv47OW+nW0s4W+aS6lb+CKP7zNVP4W+Jrvxj8NP&#10;Cmv3scaXuq6Ta38624KxK0sSytt/77ryL4Na0Pij+0X8WfEt663Fr4NvY/COhxH/AJdf3KS3rr/t&#10;SytEv+7bpQB67qvxR8HaH4os/DGpeLdD07xHe/8AHtpF1qMUV3N/uRF9zV2NfB37dnhP4H+FPDN3&#10;Z+JvCFzpmveJ7+Ceb4g22gz3DaV5txj7RLqO3+Db8tv5v/PL5FSvt7SbqC6060ms7j7bayRq0dxu&#10;3+Yv97dQBp0V89/Fv4w+O/BPx/8AhX4G0bR9Bm0Lxp/aEL391cStdQS21rLL/qhsXb/qj95t211+&#10;T5WpmveOfjDpV14V8O3Ft4W0jVZdIvNT8Q+MpdPvLrQLNonRIoIl82Ft0u/f+9l+UI+N9AH0PRXx&#10;voX7a11r3wG8G+K72bw94Z1PXPE9x4WvNfuTLcaFYSxfaD9qB82Jmik8pdv71f8AW/f+Suq/aB+O&#10;PxO+DP7PPinx7Z6T4T1q70W4ie3uPtUv2S8sGWJPtCov8Xmyv+681flT77fxAH09RXzT42+NPxG8&#10;DfH74d+A7vT/AA3e2HxCt9ROnJGJ4pdKuLOJZZfPl3utyhjY/dji+b/vqrnw7/aC1azvvjPpnxHf&#10;Skn+GTx3F5q2iWsttBc2ctkLpH8iSaVkkCb+PNPb8QD0X4nfG/wR8Hv7JHi/xFb6FLrFx9l0+CVW&#10;aS5lyowioNzfeX/voV6LX5/ftT+MPiD48+APgLxXrtlodn4a8Q+JNDvrXSrVZhqGmRyTrLD5tx5h&#10;inZ1xu2xReXn/lp1r3b4zfFr4ieG9e8YR6JD4d8K+HPC2hx6o3iDxhaXDWmrXUnm4s4pVliWLb5X&#10;zS/vceav7r1APouivOvgT8Th8aPg/wCD/G4tf7OOu6fHeva7t3lN/Eu7/eri7j4o+M/iB8TvF/hD&#10;4ePoVhD4PEEWparr9rNdJPeTJ5qWsUUUsWzZFt3S72xv/wBU1AHpfxG+ImgfCbwffeKfFN+dN0Gx&#10;Mf2q8EEsvl73WNfljVm+86jp3rrq+INe/bW8fW37Ed58cdP8LeH01e01Ge2udOvbmdobeP7f9ji2&#10;bP8AWtuaLd88XRq+g/jBrXjHwnZ6p4jsfFvhTwn4Q0nT/tV5d69od1qUu9Sxc/ur232rtEf97dQB&#10;2XxE8eaJ8NvB2p+JvEd//Zmh6ZF9ou7vypJfKT/djBb9Kw/Efxs8FeE/GPhfwvqfiK3tPEXiRtml&#10;aZtkaa66/MFX7q/K3zP+dfOOqftOfGnwr+xlq3xl13w54V/tdmF7Y6bNb3VmItOkdY4ZZYvNl3yt&#10;vR/K81flb79dB+09dtqHxa/ZVuZNvmz+LHmbb/15PQB9aUVyPxA/tt/A+r/8I5qtvoutLas1tqF1&#10;afbI4W5+byvMXd/31Xyv8C/jd4o+G/7IPw+8TeIL3T/F+veLrqw0vw9YrbS2Utxf3k7/APH1cPLL&#10;5vzM8rSJHH9xvloA+1q5zR/G2g+INU1TTdN1vT9T1DSpfKv7S0u0lls5cfclReYz/vV4q3xp8dfD&#10;P43eD/AfxEi0DVNO8aRzpomvaFZz2SQXkCb3tZ4pZZfvJ9yVW/4BXd2PwpsvC3jPxd420DS9JTxT&#10;rNp5SCO0+xQzuu90N1LGrtIzv96Xn5VT5f7wB6lXB/Fj4yeDPgj4XbX/ABr4gtvD2lmTyluLgM25&#10;/wC6qKNzf8BFeJfBT4ofGv4+eA9O12yTwR4TibUdW0vUJpLW6vHheCWWGCW3XzU8z96vzLLs/v8A&#10;+xXzzqWreMvF3/BJnxR4h8Ya7p+tx6tp/wBth8nTXiu1kbVd8rTy+cyyln/uxRbefvUAfpfRXzr4&#10;x+Lnj34V/FPwBpni+DQb3wd421H+xYJdHgniu9KvnieSKKR5JWW6V9jLvEUX+7XOeHfjn8VtU+HP&#10;x1nvpPCS+K/h5qt1a2l1b6VdfYb2GC1iuvniN1uVnV8f635f9qgD6tor5E0z9p74i6pZ/s7XcGh+&#10;GntviZaJ9uuPNuBLa3X2V538qDp5SbV+9KzfeX/brtI/ib8SH8VeH/hhK/hOD4lS6Vda5rGrW8F1&#10;caVZWa3XlW/lWvmxSyyS/wB0yrt8qX5m7gHpPxS+Mngv4L6PBqPjTxBa6BbXMvkW7XG5nmf+4ir8&#10;zV31fFH7Wmr+PtS/Yj8er8Q/D1hpfiHT9c063ibSJvNttRgTV7LyrqJd7NF5u7/VSNvGK9Vl+MXj&#10;Twp+0p4R+H/iiHQ5dI8XaReX+n/2XBOs9jcW2xpYZZXlKzptbiQRRf7tAH0FXn+kfGLwd4g+JGre&#10;BNM8RW2oeKdJt/tV9pVvuZ7aPeq/O2Nv8Q+X71fPXxU/am+IHwx0i48ba3pfh7QfC8fir+w7Xwpq&#10;ttPFrV9Z+f5H22Kcy7fm/wBb5X2fHlf8taseM/Flr4I/bz1i9uJAl3cfC+ztbKFE8yW5upNXuFhi&#10;WLevmtkf3l/3l+9QB9G/ED4jeGvhN4Wu/EfivWIdC0e24kubrOPp/eatXw3r1j4q0HTta0ub7Rpu&#10;o20d1bTbWXzIpFDI3zeobNfOHxzg+JP/AAxl8W5/iTfeHbjVpvC9262nhnTp7eK1/wBHbejPLcS+&#10;b9flrR0Lxh400n4T/AnQPBulW2de0W3+3eJdTspLrT9Dgh01Jd88UTRf6w/u1/eR9aAPpmivh/VP&#10;21vGsH7N/wAUvG+lab4R1zXPh/4im0W7voJ5zpl/GvlbLqBFLN1lT915v8P+tr1f4qfF74i/B/wd&#10;reua3pPhy7XU9Y0zSvDVrazTxm1a8dIm+3ycjEcjH54vvf7FAH0TRXzj4Z+MHxE079oi3+EfiTTv&#10;C+vSy6H/AMJO3iLT5rrTVWz+0fZmRbN/tW6USsv/AC3Vdjf8BriPip+1N8QPhjpFx421vS/D2g+F&#10;4/FX9h2vhTVbaeLWr6z8/wAj7bFOZdvzf63yvs+PK/5a0AfYtFFFABRRRQAyvl7/AIKZ/wDJkvxE&#10;/wC4b/6crWvqGvl7/gpn/wAmS/ET/uG/+nK1r0cs/wB+of4o/wDpRMvhPg//AII6/wDJzXiL/sUb&#10;r/0tsq/Tr9mz/kner/8AY5+K/wD1IdQr8xf+COv/ACc14i/7FG6/9LbKv06/Zs/5J3q//Y5+K/8A&#10;1IdQr3OK/wDkaT/7dMaPwnrNLSUtfJHQFYPjT/kBS/8AXeD/ANGpW9WD40/5AUv/AF3g/wDRqUAc&#10;1RRRQAUUUUAFFFFABRRRQAUUUUAFFFFABRRRQAUUUUAFFFcv8VP7Q/4Vf4w/sj7T/bH9j3n2P7Dv&#10;+0eb9nfyvK2/xb6AOoor5y1JPiXcy+IL5ZdZs7i/tfD9xZ2iRSyw2H/Ey2SxbF+832dEaf8A33/h&#10;q74h8MeM9Ss/GDarqGt3Op2/iTS0s5tBnv8ATbdrWX+z0uPKiiuH/dbPN3fO21vNb5aAPoCivBoN&#10;N8UW3xmEF1rmu2Gm2d5axaZEml6pf291YfZ0+SW683yN2/zd0txF5v8AFv8AuVyHw317xLN4L0fV&#10;9Ki8YeIbtvClxcawmrT3vlXV15UX2f7LL/z1/wBb89v/AOjaAPqiivlyz/4Wemk/ZtBn1u8li8Up&#10;9juNQs7+3821/sqXzf8Aj6lll8rzf+er7fN2V3ej+Gft3jfwJqFjL42h0eXTLq4vIdW1PUov9Kil&#10;tfK+0RSy7f8An4+X7kv+1QB7RRXyvpSfFS58EWV9ff8ACSW103gPVLWKx/f/AGj7ZFFb+VcS/wDT&#10;1LK8vlfxbU/362/DEPj19L0S20y+1lG/4Stf+JnrNnqXlNa/2bL5vm2t1L5/leb/AM9Zdvm/c/gW&#10;gD6Nor56hvPHHhvTkuby+1K81jWdT1bw7Ej+bFFFLLeyva3sUUrttiSLzf8Atl5XzfJRreleMdN8&#10;TarBc6h4km+H9rrVnbzpYxXsupy2v9lRfvYriKXzfK+0f63yk3bvN+f79AHusOg6ZbRafFBp9tDF&#10;pv8Ax5okCf6L8nlfuv8Anl8ny1oV5f4b/wCEvT4R+Jf7K+3PrG6//wCEdTXP+Pjyvn+yeb5vzf8A&#10;f35/uebXNax4eg1v4aW8vhyX4gpqEWp2CS/2hfazb3e2W4t0uPkldN37rzfuful+fZQB7rRXzfqs&#10;2qw+PvFGmaLeeL7zVdN13S7fR4Ybq8lsYLf7LZPcfaH/ANV9zzd3m/8AAPm31f1YeK59F8a6BYX+&#10;uS3fg/StU8i8tryV7i/urq3Z7L7vzSyxRN/398p6APoGivnzUtE8Q634Lu21NvFsPjW11iwS8/s/&#10;Ub+3tGt5buJH+y+U6RNF9n37v+Wq/P5vzV0em2eq2HxETwPBfas+lWs8XiL7dcajLLL9l2eUlk8r&#10;fvW/0hd3/XL5aAPYKK+WvhjbeKPHPhXw/wD2Rq/jJNQuvDcsup6tq0919n+2funtPKeX5X/2vK+9&#10;F/rfmr2r4S6xeeM9NvfF9z9ptrfWZYvsen3E+9LW3iTZ/wB9PL5rf9+qAO7qlD/yGrv/AK4Rf+hS&#10;1dqlD/yGrv8A64Rf+hS0AdZe61D4b8Ox6hdxXk0EUMe5LKzmupf+AxRI8jVhL4otPFljDeWkV/DE&#10;skkW3UtMurCX+Fv9VOiN/wACxXa6Z/yDbX/rmlYniz/W2n0k/wDZaAMOiiigAooooAKKKKACiiig&#10;AooooAKKKKACul8F/wDICi/67z/+jXrmq6XwX/yAov8ArvP/AOjXoA3qKKKACvKP2sv+TWfjH/2J&#10;us/+kU1er15R+1l/yaz8Y/8AsTdZ/wDSKagD4S/4LXff+Dv01n/2yr1D/gjh/wAm0+KP+xtn/wDS&#10;Kyry/wD4LXff+Dv01n/2yr1D/gjh/wAm0+KP+xtn/wDSKyr9Ar/8kxS/xfrI5F/HPvSiiivz86wo&#10;oooAKKKKACiiigAooooAKKKKACiiigAooooAK+f9evfjB4o8d+PvBd/4Tsbf4e6jZxWuh+LLG8iW&#10;aFZYtt356NL5vmrubytkW35fmb+KvoCigD89/wBvr4J/Fb42/Er4VTeBvhlqGo6N4Du5rhryXV9O&#10;gS88x7VwsCvceYNv2c/6xVq1/wAFBPgj8Uf2lLf4Tv4P+HutxSaLcy32pO+p6ZBcWIdov3a/6Vta&#10;X91u+T5PufNX39RQB8Afs0/s9+PPhn+3P4u8dH4Z6h4Z+G+raB/YOmmbUNOkexSJLIRebHFdO23F&#10;mV+Td95P9rb4u37HPxO1PUf2k9S1v4FSalqXjy4nvPClzd3uizS6ZJLeSy/M5u/3T7JU5jz9yv1n&#10;ooA/PDWP2NvHnxU/4J1+FfhTqWkN4W8e+Fb37bbWd9dwSwXMivcf8tIHlXa0V03/AANa+qPhH4j+&#10;I0nwt0248XeBLrRPEGmaZ5V5o8d3Z3E2o3UaY/0V1nMSrJt/5asn3v8Agdez0UAfjF4Z/YF+NWjf&#10;s3eNfClz8LdSm8b6tq1nJY3H9t6T9kt7OP5pR/x9fIzvHFu/veVF/cr6H/bI/Z6+Kvxu/ZW+D3gj&#10;w38Pr6XxFoa28mp29xqenxJatBaNbld32jD72O5dm75R/D0r9FqKAPhn4R/CX4sfs3/H6b/hDPCt&#10;/f8AwK8WRLe3Hh6TU7NZPCd3Llniiia42/I+7d5W5Cj/AMWyvKvin+yB8cviov7SV1r2kWura5rd&#10;3Yp4LvbnUYCn9nRXryvZwfP+4+TyPv7fni991fp3RQB8MfEn4X/E24+Bv7LnhnTfhrqmqar4B1fw&#10;5rWuJDqemRJF/Z8HlSwI0t0u6Vs/Lt+T/brq/F/wx8eeJPjl8QdZ1nwX/wAJZouqaBbWngu5vb61&#10;W38N3Bt5VuklR3LpLLKynzYopf7u7FfXlFAHwBonwz+MPhv4a/s1aC/wl1O+uPh/qsWpax9k1nS8&#10;eWkU0WyLzLpdz/vd3px9+vvaGRpIlZlaFv7rVZooA+VPhz4J+In7OPi34l6ZoPg2bxz4W8Va5c+J&#10;tGurTUrW2/s+5uQvm290J5VYRblyrxLL/u16n+zT8H1+BHwZ8OeDpblb+/tUluL67jHySXU8rTTF&#10;fRd8rbf9kV6xRQB8v/tfeG/H/wASG8MeBtE8Haxrvw61Cbz/ABde6HqNlb3s1tHylhEtzcRcSvjz&#10;H3cKPevWPhl4m1fVmvLC9+HGp/D/AEbToLeLTo9UubBvO++GRIrOeVYljVYv+++Pu16RRQB8uftY&#10;xvN8c/2ZAi7h/wAJfcPt/wC3KWmeB/BHjz9nf4mfFGTQvB11458G+NNXfxLYrp+o2tvLp+oyqPtS&#10;XH2mWL907Irb4vM/3a9D8J/s/wCn+FPFsXiHUPE3ijxleWV5dXmljxLfRXS6U1z8sot2ESvt2Hyw&#10;JWfan3cV7HQB4T8Hf2drPwf+zrP8O/E/kapLr0V9N4gFrxFLLeM7TpF6Kvm7F/3Frl/2IfCOveGP&#10;g3NrXiTUG8T6zcv/AGfaXcCqPtGm2O61s9m5v+WqK8vzP/y8dq9O+MHwVt/jJa6TbXnirxX4bt7G&#10;Z5ZofDOsS6f9ujYYaC42ffjrutF0Wx8N6TZ6VptvHY6dYwx21taxLtSKJV2oi/SgD4e8J/Cn442f&#10;wN/aO0PQvC2peB/GnjHxbqPinw9f3GqWJDQXc0G633wXEvlT+VHKu4/Ll1/eV0dn8KfF3hf45fDj&#10;xx4V+DD6N4W0TwxqVhcaHBqmnJexXchVvm/e+Uzy7OJfNffu/e+VX2pRQB8x/se6R44+GXwb13SP&#10;F3w91XRdYs9S1HVba1jv7C4/tH7TPLcLFA0dxt80ZC/vfKT50+b7+3xrwP8As3/E/wAQfsz6z4Wv&#10;/Ch8JeNdE8bf8JroP9sX1rcWV9Kbpp1gZraWRlxyjbtv3kIP3tv6A0UAfIXi/wAO/Ff4nftEfAPx&#10;+Pho/hzTvB41hdXttV1y03xPeW8Vv8nkGXevVl/vbfm8qvOPid+z58VPGfw5+Peh6j4Gi8T+OfEW&#10;qzNoHi271KzET6SJYnt7KDe/mwOqo/7opHF87t5tfoJRQBy3glNRbwvpY1WwOlXawIsloZ1m8rb2&#10;Zk+Xd/u/99NXx78B9c+IUGg/tA6H4P8ABUmsz6p8R/Etvp+sG/t4LSxmeUJvulll83ap+fEUUu7P&#10;8Nfa2oWs17Z3NvDeT6dLIjKt3brEZY2/vLuVl/76U15l8Df2e7L4D/8ACTR6d4u8TeI4vEGpzaze&#10;J4gmtW23kv8ArZU8qCLG/A+X7vy0AePa1+z34m8C3HwJ8M2WhTfEf4Y+EdNkstX0f7TBEJb7ankX&#10;ssVxKiSxq5Ztnz+V/AtdL+yT8LfF/wAOf+Fv6X4y8K2umWHiTx1q3iGzeK+iu7ee1uRFsVFX+HCP&#10;/rVj/h+Svp6vO/i18MV+LHh210d/FXinwisF5Hd/bvCWqNp93JtDjymlX/lm277v+7QB4x+xN8Kd&#10;Q8CWfi8X2r/2xpGiapdeE/Cz7t/laTa3Ur/f/wCevmyvE/8A15xf3a4zTPhD8Ufhz8B/i58E9J8E&#10;HxJpOqW2tp4X8Q2+p21vB5V8krC3uo5X81Z0aV/m2eU3yfMn3q+uvBvhHTPAfhnTdC0Szay0uxgW&#10;CCHez4x/eZvmZuPvNXSUAfFmn/A74k+CdH/Z58aWWg2l34v+HWjf8I1rPhm11Vf+JnYNbpBuilk8&#10;qLzU8rzdr/L/ALXy16v8PPh7rXiD4/678YfEmiTeGbuTw9b+FdK0m4uIpbuO1W4e5mluPJeWLe0r&#10;rtVJWwsX+1XvlFAHg37WHw38T/ELwf4Sn8IWtrquteF/FumeJl0y6ufI+3LaS72gWU/Krt/tcdao&#10;D4a658YvjLo/jjxf4dufC2g6Dol/penaJf3NvLfS3F9tS6llNtLLGieVEiqPNb738NfRFFAHxZ4S&#10;+E/xY8I/s2a1+z03hlNSjktb/QNO8dtqFsNP/su5LASyxGX7Ss8Ucrp5SxMh2J+9r6w8C+ErLwD4&#10;L0DwxpxI0/RNPt9Ntd3/ADyiiWJP0QV0dFAHyz488N+Pbr9t7wJ4v0/4d6nf+D9G0e40a61tNQsF&#10;XfdMjeasT3Al8qLHzfLu+9tVvk3eKfFn9nP4q+P/AIJfGvwxfeA18QfEfxBrfnWPi+61Wz2XmmR3&#10;kU1vbwbn8yLasWzyHSKLlm31+iNFAHyw3g34hfD39o7VPidpXgubxFovjbSLWx1rSLDUrVdQ0u4t&#10;XbyJR58scUiGJ8Oiv97+91bzHS/gx8X9F+Av7THhe5+H632qfEHxLrOpaVDpus2rttvk2h5fNeJV&#10;iXylb73mfvf9V1r71ooA8x+AtjrWmfB3whpniDQ7jw5rOm6Tb6fc2F1NBK3mRRLFv3QSSR7W2f8A&#10;1q4D4NaOPhX+0l8W/Dd5H9ntvGV5F4u0Wdv+Xr90kV7F/vRSojf7twlfRtc54k8I6R4tWx/tjTor&#10;uSwuVvbN3A3206fceNv4WoA8Y8eS+P8A4v8Agnx58PNR+Fj6Db6vHd6TZ69favZ3mmSWsnyJdbYp&#10;ftIl2HzPK8r7w/1q/erR+IP7Gnwl+LPhzwfpPjfw2/iODwrpy6bphfULq3aKLZEv/LCVN3+qSvea&#10;KAPkP4gfCnxD4G+MfwAg+Hnwu1PUfh/8PBqPnPZ6rZZiS5s2tkii+1XSyybCxZt3/j1dJ8W/h74z&#10;8QftLeEdZu/C8njv4ZWuhyxR6P8AabZYtN1v7QrJfzxzyp5iCL5Bt81k+bauev0xRQB8VfBP4V/E&#10;jwH8J7/wZ4q+Fuk+IdEvvEurXmr6Vc6ha3AvbOXzZYvsu75c+b5X+v8AK6/8s65Dxh+zV460P9lf&#10;4s+AvAvgPVBZeMtYifw54PuNas3bQLX9w9w0ssk/ljfLFK3lRSy/fT/bav0EooA+RPiho/xI8a/t&#10;L/s++OrP4Va5Hovg+LVm1ffqWl74Wv7VINqf6Z83lFTv/wDHd9Zui/CHxt8QviT+0xpvifwPqPhP&#10;wr8TLG1tNO12e+sLjy/I0/7HmWKK4aTOcSr/AOPba+zaKAPhT4gfD342+Ov2bfBvw2l+G8MXiLwj&#10;qWk+fqf9t2q6fqNvZuu2W3bd5q70T5kliXbu/irr/FXwz+Inib42+PdW1/wRb+K9N1Hw9bW/hG5m&#10;1OD7H4buvssqXkL+Z+9DSysP38UTHZt+7X15RQB4b+x94P8AFHw9/Z38F+FfF2hNoWsaNYLZS273&#10;kU7Nt/i/dO6/+PVzHgrwL43+DP7RfxGv9P8AC8nijwP4+urfVV1Kxu4IpdJvFi8qVLiKWVGkif72&#10;6Ldt/uV9M1i6xps+qaPd2dvqtzo89xG0a6hYrF5sDf3081HXd/vK1AH5w+FfAfjD4sf8EvbzwJ4M&#10;8K3PiPXNc1y8X/R7u2t4rbytZNwzStPLF/zy2fL61718dtK+Ivxm8X+B9I1b4T+I734Vaeq6zrml&#10;WupaS13qN+jf6PZSrJeohgiP71vmYS/IO1ev/s+fs/ad+zj4Pl8LaF4l17XNG8554ItdktpXtndm&#10;aXY0UEX3mb+Ld+Fev0AfJ37U1n8SPjt+zT438KaF8KNc07WNWeLT7Kxv9U0lZPLRopXuJNt00Sp8&#10;rxfLIzf7IrL+NGjfErxZ4k/Z91jS/hRr9xH4S1BdV1qA6npKyxfung+zruvf3kn/AC1/u7XX5t25&#10;V+xaKAMzWrM6hpN7axvseeFok/Fa+LNO/Zv+I3iL9kTwJ4JudCg8J/ED4banY6vost5qEVxaX19Z&#10;zS7H/dbysUsT/wAe1t7/AHfl+f7mooA+b7jwj4u+N/xT+HHiTxP4Mu/A2j+CZJ9Rks9R1C1uZ76/&#10;ki8qNYjayuvkRbpW3uVZ/k/dV7vrF5PpemXlzBp1xq80MbSR2No0SS3DdfLXzXRNzf7TKvStmigD&#10;5u/Yp8N+NvA/wuvfD/jTwZeeEb+PV76/ja4vbO5iuVurqWceV5E8v3A/z79vUbd3O3yzw3+zp8SN&#10;Z/YB1b4Gaj4ftfD/AIks7KWwt7261CKW1v3F756yxeVv2xun/PUI+7+D+KvuSigD5t1jwn43+PXj&#10;L4a3nifwfN4C0Twdqf8AwkF5a6hf211JfajHE0UCW/2WV/3CebK3my7GOF/dVyU/w4+I/hnUv2jt&#10;B0/wc2taf4+a61LR9ai1G1it1eWwS3aCVGl81X3R/L8uxv78VfX9FAHwZpPw/wDi/wCEtF/ZksZf&#10;hTeas3w7Rm1WbSdb05kK/Y5bXagnliPm/wDLTH+q+5+9b+H034/fDv4meG/j34b+M/wq0K08a6lb&#10;aK3hnXPDF3qKWLXln5/nxNFLL+7R0l3fnX1NRQB8f/tKaT8ZvjL+y7q2gn4XRL4t1zUbF4tD0/XL&#10;WRNOgguLe4dri5leJJGZopV/dL/Gv1q3480b4h+K/wBq34N+OrX4X66vh7w/YX0GpTS6lpe+3a+i&#10;VcbPtfz+V/Ht/wCAebX1rRQB+dvjz9nf4teLPgh470bU/AS698TrzxKl/P4quNRs1OrWMV+ssEVq&#10;3m7okWL/AJZS+UqV0/xc+BfjD48ftHa3qniD4ZaxpPhqXwZHoumeJLDV9Oe707VILuS8t7qJftCy&#10;L9/Z/vf7Lb6+66KAPj3xJffGz4ofsg+LfB3iv4S6pH8Rr/RZdHZ7fVdJ+yXssqMgn3fbP3f8Luv+&#10;18u7tT1f4c/ErWvDf7PkWqeAtQ1Pwr4btGsvFvgeTULAtLcxW8UVrcN/pHlXMCSq0nleZ/czFuHy&#10;/Z1FAH50+NPgT8Xm+Df7Qng3S/hk9/N4+8UvqelyafrVilvDbsbdl4ldPl/dMn3M/d/h+dfoT9qD&#10;UvEfi79nUWlv4HW61nxBqNhYz+CdbvrWO5vYvtCvcWsUsTSxLI0Ub/vd37pA8vy+VX0lXnXxR+FO&#10;mfFax0uO9vtT0jUtGvP7Q0zVtHuzbXVncbHi3r1Vv3crrtdWVt9AHzx8B9X8W+AfiRB/wk37N+se&#10;AofEDxabJ4uuPHS+KbldvzQQS7meWODr/FtXNec+PP2d/i14s+CHjvRtT8BLr3xOvPEqX8/iq41G&#10;zU6tYxX6ywRWrebuiRYv+WUvlKlfa3hP4e3GhypNrHirWvGd7DzBda4tqvk/7qW1vFFu/wBrburv&#10;KAMzR5ru60+Ca8tWsbiRfnt/N83y/wDgVadFFABRRRQAyvl7/gpn/wAmS/ET/uG/+nK1r6hr5e/4&#10;KZ/8mS/ET/uG/wDpyta9HLP9+of4o/8ApRMvhPg//gjr/wAnNeIv+xRuv/S2yr9Ov2bP+Sd6v/2O&#10;fiv/ANSHUK/MX/gjr/yc14i/7FG6/wDS2yr9Ov2bP+Sd6v8A9jn4r/8AUh1Cvc4r/wCRpP8A7dMa&#10;PwnrNLSUtfJHQFYPjT/kBS/9d4P/AEalb1YPjT/kBS/9d4P/AEalAHNUUUUAFFFFABRRRQAUUUUA&#10;FFFFABRRRQAUUUUAFFFFABRRXNfEXxgvgbwXquteRPcy28XlQW9vA8rz3Er+VFEiL/fleJaAOlor&#10;5X8MahrSLdaHLqHjTUtFsNYsJdWfZqn9rfZZdN/1sXm/6V5T38Uu7yv/AECtO/8A+FiJb+Gvsf8A&#10;wkz6Jt1n7Um6X+0P7L+0W/2f73/L55Xm+V5v73bv/wCWtAH0rWf4e0Gx8K6Dp+kaVB9m0+wiW3gh&#10;3O/lRL/vV5Zo76m/j638K219rP8AY/nxeJ1u7u6l85bPytqWUvm/vf8Aj6Tdsf8A5ZfLXnmjt8Tf&#10;+FaeGtFuV8Sf2hZy6bqs+pv5v2ieKWW3R7SV/vbkeW681P8AnlFF/foA+pqK+ZLuDx6zfECefWvE&#10;UPiD7HrMMGmWmj6l5Uv7qX7J9luvNe1X/llt8qKKX+H79bfirQfHt/a+O11PU9UvLi38IxXWjzeH&#10;lvdNT7ev235Ni3D+bL/qt397918lAH0BRXzp4/h8UaDrnh+x8PReJE+wJpssUyPqmpfbPNvf9K82&#10;XzfKXyk/56rK22X5Nu1a970PWP7atbiX7De2HlXUtrsvoPKdvKleLzU/6ZPs3L/s0ARXnhfT7zxF&#10;Za5PBJNqFhE8UDvPLsi3fxpF/qvN/wCmv3q1aKKACiiigDP03w9Y6VqWq31tB5Nxqk63F4+5/wB7&#10;KsSRf+iokqLw34V0/wAK2dxBpkEiJcTtcTvNPLcSyyt/G8svzNWrRQAVlaV4X0/QdS1PULOCT7bq&#10;kvm3VxNPLK7/ANxP3v3Yv+mSfLWrRQBz8PgbSLbwbb+FYIJ7PRIoFtIobe8lilWJf4PNV/N/8frY&#10;sLCDSrC3sbSCO2tLWJYoIU+4sS/wVYooAKpQ/wDIau/+uEX/AKFLV2qUP/Iau/8ArhF/6FLQB2T2&#10;Kap4dNpM0yxzW3lM1vcNE23b/DLEQy/7y1malp402z020Rp3SGPyg9xK87fw/ekclm/3mqprXjC4&#10;8Nw6Da2/hvWdfN8fJJ0sW+22KxeZmVpZYto+X73r6blrK07xNqviKbU/7U8PXvh4WN81rax35iMt&#10;xF9nt5fN/dO8f+tllX5W/wCWVAF6iiigAooooAKKKKACiiigAooooAKKKKACul8F/wDICi/67z/+&#10;jXrmq6XwX/yAov8ArvP/AOjXoA3qKKKACvKP2sv+TWfjH/2Jus/+kU1er15R+1l/yaz8Y/8AsTdZ&#10;/wDSKagD4S/4LXff+Dv01n/2yr1D/gjh/wAm0+KP+xtn/wDSKyry/wD4LXff+Dv01n/2yr1D/gjh&#10;/wAm0+KP+xtn/wDSKyr9Ar/8kxS/xfrI5F/HPvSiiivz86wooooAKKKKACiiigAooooA858ffGrw&#10;h8N75bHWdRujqckD3f8AZ2lafdaldLAnWd4rWKWRYh/fZdteUftWfEQeIP2O/F3jj4d+OLizjt9M&#10;fULLWvDtyo87Z8pTzdvyjn+Da3y1nfCPWpPDn7cHx40PxI622o65Z6NqugvcNt+1adBbvFL5X/XK&#10;V3/77avD7vSf7J/Yb/apvrRlj8H6t4l1u68ObX/cNa+bFFvgxx5TypLtx6f7VAH0zrnjnwlFY/Bf&#10;SvFPxD1Lw94o1CXT7vTtP0+9dJtbk8oIYZ12v5kDtJ827+796uh/4ag+G0mpeKtMsvFCaxqfhbZ/&#10;atlpFndX8tvu3/wQI7S4ET7tm7y/48V4d+0FdQnSf2O3E0exvGWjOH3fe/0J+a7D4K3mn/8ADbf7&#10;TLLJb+dHY+F/M+Zd6/6Jcbv/AGl/47QB7CfjV4IHw1tfH8niWz/4Q26ijkg1Yt8kvmMEiVf4i287&#10;dv3t1U/Cv7RHw68Ya7FoFn4tsrTxNI/lDw7q6yadqrHZv4s7lY5/u/N/q6+E/hTPpEf/AATM+CV/&#10;qPiSz8P6hpvi+C60i91aT/QUvo9ZumiW6+b5YRFuZv8AZX6V9JfAjVtK+JH7RHiH4hXHj3wBqniK&#10;68OQaHB4Z8D+I11ZYrWK4eVriWXZEzNvl2/6r5fWgD09/wBp/wCG0fiiLQW8Rsl5Jqf9hx3X9n3X&#10;9ntf/wDPp9t8r7N5/wD0y83dTrr9pL4dQ+Ktd8M2/iSHUvEmhxebf6TpttPeXUfX5FiiR2kk6fuk&#10;+avhX4heKrXxp+zH4T8T6DPZeCfA2o/EGBtH8Ho2+9lcaq/ny3Usru3ml98vlQ7fK3fxV9P+CdQ0&#10;zUv+CgPjuW0urS5dvAOl4eB1b/l9uP8A7V/45QB3194gPxw+G9h4y+Evi2J7lUa70udN32K/dTta&#10;1uom/hcoUb7ssXtS+Gf2mPB+qfBHw58T9UupNG0HWvIh2ywSTPBcyS+QbdvKVvmWfdF/wGvO/wDg&#10;nXdx3XwN14xzLKq+Mdb27W9bp3/9mqv+xHr2n+Dv2av7d8QazY6Voup+JtVuLG71G5SCJop9SlSH&#10;53/56N93+9uFAH1jRRRQAUUUUAFFFFABRRRQAUUUUAFFFFABRRRQAUUUUAFFFFABRRRQAUUUUAFF&#10;FFABRRRQAUUUUAFFFFABRRRQAUUUUAFFFFABRRRQAUUUUAFFFFABRRRQAUUUUAFFFFABRRRQAUUU&#10;UAFFFFABRRRQAUUUUAFFFFABRRRQAUUUUAFFFFABRRRQAUUUUAFFFFABRRRQAUUUUAFFFFABRRRQ&#10;AUUUUAFFFFADK+Xv+Cmf/JkvxE/7hv8A6crWvqGvl7/gpn/yZL8RP+4b/wCnK1r0cs/36h/ij/6U&#10;TL4T4P8A+COv/JzXiL/sUbr/ANLbKv06/Zs/5J3q/wD2Ofiv/wBSHUK/MX/gjr/yc14i/wCxRuv/&#10;AEtsq/Tr9mz/AJJ3q/8A2Ofiv/1IdQr3OK/+RpP/ALdMaPwnrNLSUtfJHQFYPjT/AJAUv/XeD/0a&#10;lb1YPjT/AJAUv/XeD/0alAHNUUUUAFFFFABRRRQAUUUUAFFFFABRRRQAUUUUAFFFFABVe8s7bUov&#10;IuYI7mJZYpdk0W797E++J/8AgDpuqxRQBXhsLaG/uLyKCNLuVViluEi/eyqv3P8A0N6sUUUAZWle&#10;F9P0HUtT1Czgk+26pL5t1cTTyyu/9xP3v3Yv+mSfLWrRRQAUUUUAFFFFABRRRQAUUUUAFFFFABRR&#10;RQAUUUUAFUof+Q1d/wDXCL/0KWrtUof+Q1d/9cIv/QpaAPRNM/5Btr/1zSsTxZ/rbT6Sf+y1b/su&#10;11rw6LC/t47qyubbyJ7e4j3LIrL8ystZOqaXa6LY6XY2FvDaWVtH5EFvEvlJGq7NiItAGdRRRQAU&#10;UUUAFFFFABRRRQAUUUUAFFFFABXS+C/+QFF/13n/APRr1zVdL4L/AOQFF/13n/8ARr0Ab1FFFABX&#10;lH7WX/JrPxj/AOxN1n/0imr1evKP2sv+TWfjH/2Jus/+kU1AHwl/wWu+/wDB36az/wC2Veof8EcP&#10;+TafFH/Y2z/+kVlXl/8AwWu+/wDB36az/wC2Veof8EcP+TafFH/Y2z/+kVlX6BX/AOSYpf4v1kci&#10;/jn3pRRRX5+dYUUUUAFFFFABRRRQAUUUUAcl4y+GvhH4kRWqeLfCui+J4rVvNgj1jT4rrym/vL5q&#10;naai8UfDPwn480S20bxJ4V0XxFotrIssGnarYRXVvE6rtVlikXapCsw9t1dlRQB5Xe/s2/CXVLSy&#10;sbr4X+DLqz05GgsoLjw/ZyRWsbMzskSbPkUyM74/vOx71PH+zr8Ko72/u1+GXhBLrUEkiu5k0G2D&#10;XSyHMqynZ8+7/a9a9NooA+b/AIrfAux0Hw/o2n+APhZ4T1Xwl/aovPE3gy0sbOwGsxLE/lfeTyne&#10;KXyZdku3d5X3qtfD/wCBHg2XxV4f8U6b8FtN+FGp6DdSXEUy2em297LvhliKf6BLKnl7Jf4pf+AV&#10;9DUUAeez/BD4eXEOsRS+A/DEkWtTrcamjaLAy30qtu3z/J+9bdzueqkn7Pvwvm1i71WT4b+ETq12&#10;s8U+oHQrUXE6yo8cyM/l7mDxsyNn7yse1em0UAeL6r8CdK0fQNQ0P4caJ4d+Gtrrv+j67qOg6TFa&#10;3rW4DYEPlIq+bh5Aksn+q3btjV3P/CtvCreD9N8JSeHtPuPDelxQJZ6ZdWyS28SwbfJ2o39zatdf&#10;RQAUUUUAFFFFABRRRQAUUUUAFFFFABRRRQAUUUUAFFFFABRRRQAUUUUAFFFFABRRRQAUUUUAFFFF&#10;ABRRRQAUUUUAFFFFABRRRQAUUUUAFFFFABRRRQAUUUUAFFFFABRRRQAUUUUAFFFFABRRRQAUUUUA&#10;FFFFABRRRQAUUUUAFFFFABRRRQAUUUUAFFFFABRRRQAUUUUAFFFFABRRRQAUUUUAFFFFABRRRQAy&#10;vl7/AIKZ/wDJkvxE/wC4b/6crWvqGvl7/gpn/wAmS/ET/uG/+nK1r0cs/wB+of4o/wDpRMvhPg//&#10;AII6/wDJzXiL/sUbr/0tsq/Tr9mz/kner/8AY5+K/wD1IdQr8xf+COv/ACc14i/7FG6/9LbKv06/&#10;Zs/5J3q//Y5+K/8A1IdQr3OK/wDkaT/7dMaPwnrNLSUtfJHQFYPjT/kBS/8AXeD/ANGpW9WD40/5&#10;AUv/AF3g/wDRqUAc1RRRQAUUUUAFFFFABRRRQAUUUUAFFFFABRRRQAUUUUAFZ+t63beG9LuNQvmk&#10;S1g+dnhgllf/AL9RfM1aFUtb1L+x9JuLxoLm5SKLfssYPNl/4BF/FQBR8MeM9I8YLd/2ZPN5trL5&#10;U9vd2strcQN9/wDexSokq1t1836l4T17xBZ/EjxBZ6h4yvPK0D7PpN3dxS6RqF1fxJcSxeVFaxW8&#10;rRJ5u396vztVvxzpWuaJcXdjE3jZ4otAi/4Rt9JvL+4/4mm+XzftUu9/4/s//Hx+6276APoWivOv&#10;iLpWr63a/D+xll1RPN1iL+2H0a6uLf8AdfYrj78sToyxeb5X/jleeQ22uaaun2fiH/hNH8KRajr0&#10;W/SZ9Sl1Dzftv+hebLF+/aL7P5u3+H7m/wDgoA+iKK8E8Pf8JQniP4dS6g3iSbxB5EUWsW+2/S0/&#10;495f3ssu/wCwf3N0SL5vm/x1xXw9/wCFiQ/DnUFnbxbeXEtnpL6m9xFfxX0X+kP9titUundmn8r/&#10;AJaxfL9zyk3UAfWFFeCWf9ualYahoOmL4tTR9W1+1TTLvUGvYru1sIvKlvd9xL+9iX5JVi8193z/&#10;ACVSsLDx7DqmhaLYt4gS3urrxHYS319PcS/Y7X7bF9nuJXl+832fzfK3/wDxdAH0RRXg/gDwlrlz&#10;f/Cq+1efxX9ol0CW41hLjU7+KL7ZF9i8rzYvN27v9b8n/LX59+6tP4022ueKpfEEGi/8JFbJoPhu&#10;/uIn0ye6svtWqSon2RIvK2efs8qX+9/raAPZaK8EtofF83xk83U9a1nTbeK8tfsdvb6PqVxaXVr9&#10;nTzUaWKX7LE/m+bu82LzV/v/AHKzU8PePdH+Evw3n8PSeIH8YX89vLrCatqN1Lt/4l915vmpK7rF&#10;+92f9MvN8rfQB9G0V85eJ5tVubeb7MvxBS0/sCL/AIRn7P8Ab/tH9pebL5v23/a3/Z/+Pj91t319&#10;Bab9p/s20+2bftXlL5+3/nr/AB0AW6KKKACiiigAqlD/AMhq7/64Rf8AoUtXapQ/8hq7/wCuEX/o&#10;UtAHV31vqd14YhTQ760sNR8uPyri+tHuYFHy/eiSWLd8v+2KxPs2vW1lEviPUdP1S9aRts2mae1n&#10;EsXyf8spZZfm3f7ddE98ml+HTdzLM0cNt5rLb27Stt2/wxRAs3+6tZmpagNSs9Nu0WdEmj80JcRP&#10;A38P3o3AZf8AdagDNooooAKKKKACiiigAooooAKKKKACiiigArpfBf8AyAov+u8//o165qul8F/8&#10;gKL/AK7z/wDo16AN6iiigAryj9rL/k1n4x/9ibrP/pFNXq9eUftZf8ms/GP/ALE3Wf8A0imoA+Ev&#10;+C133/g79NZ/9sq9Q/4I4f8AJtPij/sbZ/8A0isq8v8A+C133/g79NZ/9sq9Q/4I4f8AJtPij/sb&#10;Z/8A0isq/QK//JMUv8X6yORfxz70ooor8/Os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ZXy9/wAFM/8AkyX4if8AcN/9OVrX1DXy9/wUz/5Ml+In/cN/9OVrXo5Z/v1D/FH/ANKJl8J8&#10;H/8ABHX/AJOa8Rf9ijdf+ltlX6dfs2f8k71f/sc/Ff8A6kOoV+Yv/BHX/k5rxF/2KN1/6W2Vfp1+&#10;zZ/yTvV/+xz8V/8AqQ6hXucV/wDI0n/26Y0fhPWaWkpa+SOgKwfGn/ICl/67wf8Ao1K3qwfGn/IC&#10;l/67wf8Ao1KAOaooooAKKKKACiiigAooooAKKKKACiiigAooooAKKKKACiiuX+Kn9of8Kv8AGH9k&#10;faf7Y/se8+x/Yd/2jzfs7+V5W3+LfQB1FFfP/iTw94o8MXWuwaHL4om0mXTNGlnf+0b29uP+P2X+&#10;0Psryyv+/wDs+z5Iv/QtlFtD4zmutPXwvc67Z6I3iuL7HceJIL24dbX+zZfN+0RSyxT+R9o+75r/&#10;AHtn+xQB9AUV872afEibVNC05pNU+0X914jtbzVPKlit7WL7bF5VxsZ3/wCWXm+Qnzf981R8M6l8&#10;RvD8nhrWprHxJrH2fwfptveaZc+a/m3kv2re7o3/AC1WX7L5v8SRPQB9LUV8qeJ4PH+l+A5dK8zx&#10;Rc6xaT6y9rrMUWqXE08sVx/o8W2CWL5X/wBassu6L5PuNXYeKvDHiFLzx3qFjL4r+1/8IV9t05Id&#10;Tv8Ayv7UlS983yovN2+b/qv3X/LL5NlAHvdFeX/C74kalqVx/ZXibzPtdxP5WmXH9i3Wm/bNtuks&#10;v7qfey+V/wA9futXL/FRPFS/GzTJ9Ml8QPp8VrpfkWljFf8A2SeX7bL9o3yxP9li/dbPN+0I3y/c&#10;2/eoA94orx/42P4s/wCEo8Nf8I8uqPo/9nX/APbC6T5vm+V5tr/qv+nrZ5vlfxf63yvmrn3v/Etz&#10;8ZNCn0q28RWejrqMVvLDcQapLDLYfYv9bLLLL5C/vf4PK83dF870AfQFZ/iHxDp/hXS5dQ1W8Wz0&#10;+J1SW4m+5FufZ8391f8Abr5y8KzfEFfhii65F4r/AOEl+x6a872/2r/kF+bF9r8r/p/2ebu3/vf+&#10;eVas154z037JL4VtPEl/o/8AwlcSadDrP2rzfs7abKkv2rzf3v2X7Vsb97/8aoA948PeIdP8VaTb&#10;6rpU/wBs0+43eRcIvyS/7af7P+3WhXlXgnw94oufg74l0G81rUk8QSz6zZWes6h5qXH/AB8SxW9x&#10;/wCimXZ/wCuZ8Q3nj+G/8RrqulXKW/8AY+k28T6HeX97br/ptx9ouE8pIpWlRNjNFF823yvnoA97&#10;or5v8PTeKH0Hw5F4v/4S/wD4RqK81SKebTINSi1CWXzf9C83yna88ryvN/jb/ll5r1seNvCur2er&#10;fEC+0Ofxb8ng/wC16SianqUqfb5ftqv5UXm/63/j3/dfw/JQB7xRXk/wu/4S+bx9rd94j/tCHT7/&#10;AEewuILG43/Z7OXzbhfK/wCuvlJE0v8AtP8A7lesUAFUof8AkNXf/XCL/wBClq7VKH/kNXf/AFwi&#10;/wDQpaAPRNM/5Btr/wBc0rE8Wf620+kn/stYHibw74m8QX3hyHSvEFx4e0qCzllubixWJpZbrMPk&#10;JtlR90ez7RuH+5WT4cs/FtvLrMvi6S3kkl1NmsI7Zt8X2VbW1i+U/wDLPfLFPJs/6aUAbNFFFABR&#10;RRQAUUUUAFFFFABRRRQAUUUUAFdL4L/5AUX/AF3n/wDRr1zVdL4L/wCQFF/13n/9GvQBvUUUUAFe&#10;UftZf8ms/GP/ALE3Wf8A0imr1evKP2sv+TWfjH/2Jus/+kU1AHwl/wAFrvv/AAd+ms/+2Veof8Ec&#10;P+TafFH/AGNs/wD6RWVeX/8ABa77/wAHfprP/tlXqH/BHD/k2nxR/wBjbP8A+kVlX6BX/wCSYpf4&#10;v1kci/jn3pRRRX5+dYUUUUAFFFFABRRRQAUUUUAFFFFABRRRQAUUUUAFFFFABRRRQAUUUUAFFFFA&#10;BRRRQAUUUUAFFFFABRRRQAUUUUAFFFFABRRRQAUUUUAFFFFABRRRQAUUUUAFFFFABRRRQAUUUUAF&#10;FFFABRRRQAUUUUAFFFFABRRRQAUUUUAFFFFABRRRQAUUUUAFFFFABRRRQAUUUUAFFFFABRRRQAUU&#10;UUAFFFFABRRRQAUUUUAFFFFABRRRQAUUUUAFFFFABRRRQAUUUUAFFFFABRRRQAyvl7/gpn/yZL8R&#10;P+4b/wCnK1r6hr5e/wCCmf8AyZL8RP8AuG/+nK1r0cs/36h/ij/6UTL4T4P/AOCOv/JzXiL/ALFG&#10;6/8AS2yr9Ov2bP8Akner/wDY5+K//Uh1CvzF/wCCOv8Ayc14i/7FG6/9LbKv06/Zs/5J3q//AGOf&#10;iv8A9SHUK9ziv/kaT/7dMaPwnrNLSUtfJHQFYPjT/kBS/wDXeD/0alb1YPjT/kBS/wDXeD/0alAH&#10;NUUUUAFFFFABRRRQAUUUUAFFFFABRRRQAUUUUAFFFFABRRXNfEXxgvgbwXquteRPcy28XlQW9vA8&#10;rz3Er+VFEiL/AH5XiWgDpaK+V/DGoa0i3Why6h401LRbDWLCXVn2ap/a32WXTf8AWxeb/pXlPfxS&#10;7vK/9ArTv/8AhYiW/hr7H/wkz6Jt1n7Um6X+0P7L+0W/2f73/L55Xm+V5v73bv8A+WtAH0rRXjmj&#10;vqb+PrfwrbX2s/2P58Xidbu7upfOWz8rallL5v73/j6Tdsf/AJZfLXnmjt8Tf+FaeGtFuV8Sf2hZ&#10;y6bqs+pv5v2ieKWW3R7SV/vbkeW681P+eUUX9+gD6mor5ku4PHrN8QJ59a8RQ+IPseswwaZaaPqX&#10;lS/upfsn2W6817Vf+WW3yoopf4fv1t+KtB8e39r47XU9T1S8uLfwjFdaPN4eW901Pt6/bfk2LcP5&#10;sv8Aqt397918lAHvD2FtNeRXjQRvdxRNFFcNF86xNs3p/wCQov8AvirFfOnj+HxRoOueH7Hw9F4k&#10;T7AmmyxTI+qal9s829/0rzZfN8pfKT/nqsrbZfk27VrW/aWh8TTap4f/ALDufEFtbrp2qPKmgwX8&#10;vm3X+j/Z4n+yv+6b/W7ZZd0X3/kagD3WivD7Pxb44034uaxZpZ3dzpV/rFgi2Nxo97LFFatZW/my&#10;xXu/yIlSXzf3X97f/frQtn8WJ+zd4f8A+Qz/AMJB/Z1h/aezf/a3lfuvtflbvm8/yvN/2t3+1QB7&#10;BXN6n8RPD2h+ILfQb3U47bWLoxiCxkhcPcea+z91/wA9f9r/AJ5fxba8e+IUOq3lr4Xg8Oah4t0r&#10;wk8V5593Np2uXt7FdfuvK81FlivPK/1u370X+x9yqmsf8LIv9U1iKC513+z7PWtBu/tyQS2738TR&#10;afFLFFF/yyi/4+pZU/8AttAH0hRXjV5YfETQfEfh+2Zf7V0dvFN5e/a7TUbh7j7LLFdSxW9xF5W1&#10;Yk3RL/rdvyRVwPhq78fy6b4oaCPxPFZXWnadcT272uopcWv+kP8A2hFaveSyyyypb/xxbd3yeVFQ&#10;B9R0Vz/gb+z/APhHIv7K/tj7Jubb/b3237X/AOTX72ugoAKKKKACqUP/ACGrv/rhF/6FLV2qUP8A&#10;yGrv/rhF/wChS0Adk98ml+HTdzLM0cNt5rLb27Stt2/wxRAs3+6tZmpagNSs9Nu0WdEmj80JcRPA&#10;38P3o3AZf91q6XTP+Qba/wDXNKxPFn+ttPpJ/wCy0AYdFFFABRRRQAUUUUAFFFFABRRRQAUUUUAF&#10;dL4L/wCQFF/13n/9GvXNV0vgv/kBRf8AXef/ANGvQBvUUUUAFeUftZf8ms/GP/sTdZ/9Ipq9Xryj&#10;9rL/AJNZ+Mf/AGJus/8ApFNQB8Jf8Frvv/B36az/AO2Veof8EcP+TafFH/Y2z/8ApFZV5f8A8Frv&#10;v/B36az/AO2Veof8EcP+TafFH/Y2z/8ApFZV+gV/+SYpf4v1kci/jn3pRRRX5+dY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yvl7/gpn/wAmS/ET/uG/+nK1r6hr5e/4KZ/8mS/ET/uG&#10;/wDpyta9HLP9+of4o/8ApRMvhPg//gjr/wAnNeIv+xRuv/S2yr9Ov2bP+Sd6v/2Ofiv/ANSHUK/M&#10;X/gjr/yc14i/7FG6/wDS2yr9Ov2bP+Sd6v8A9jn4r/8AUh1Cvc4r/wCRpP8A7dMaPwnrNLSUtfJH&#10;QFYPjT/kBS/9d4P/AEalb1YPjT/kBS/9d4P/AEalAHNUUUUAFFFFABRRRQAUUUUAFFFFABRRRQAU&#10;UUUAFFFFABVe8s7bUovIuYI7mJZYpdk0W797E++J/wDgDpuqxXL/ABU/tD/hV/jD+yPtP9sf2Pef&#10;Y/sO/wC0eb9nfyvK2/xb6AOghsLaG/uLyKCNLuVViluEi/eyqv3P/Q3qxXgXiH/hP9NuvEC6nLd6&#10;xby6PpEUVxo1jf28Vruvbj7RL5UVw8sssSbGbypVZl8quc0d/HD6TpUE/wDwlv2eKe6i1h/Iv4pf&#10;7L/tBPs72+53l8/Zv/iaXyPN/i8qgD6L0rwvp+g6lqeoWcEn23VJfNuriaeWV3/uJ+9+7F/0yT5a&#10;1a+d01vXPDevPrWsS+KIdV03WL+6113+1Poi6NEkrp5X/LD/AFX2f/Vfvd2/f/HXKWfi7xQja39j&#10;/wCE0udbvLPS9X/sm4gv4n83+2t93FbpL/BFby28TeV+62/8DoA+s6K+dL7wt4zvdF8V/wBq33iS&#10;bWIvEmltavpOoXtvEtrP9g+1xReU/wA0EW64X/Z2P/FurQ/s3xVa/F6WCXXNYsLCzubWLSov7M1S&#10;/tLqz+zp8kt0svkbt/m7pbiLzf4t/wBygD3uivnd7nXLb4S3s8DeMk+IEU+mvrD3cGpXESS/bYvt&#10;H2WJf3UsX+t+S1/5ZV6b8MfH954ki/s/XIvs2u/6RcRJ/ZlxZefarL5UVx5UvzRb/wDnlK+7+KgD&#10;u6K8H1i88VP8eNPls4Nbs9Pi1ZbWeFYL+W0ns/sX/Hw8vm/Y1/e/wJF5v7r79dV4q8L3k3xe8Oah&#10;bP4gk09rC/uryK31a8isnuontfs6vF5vlL/y1+T/AJa/Pu3UAenUV8qaVcfEibR/EH9lReIIbi6i&#10;0S4tbe+ttUiS1uv7S/0i3826lllliSL/AFrxbYvK/wCWVbfiqTxe/gPUP+EXi8Zf8JxFpl//AGn/&#10;AGn9q+z/AOqfzfs//LLzfN/1H2X/ANBoA+kKK+b9e/4Tibw/FHeS+ILPVW1aL+35rSC/vYktfKl+&#10;z/YktZYpfK3+V5vlP5v/AD1r2r4bx3cPgnSI77U7nWLhY9v267sZbKWX/eil/e/9/fmoA6aiiigA&#10;ooooAKpQ/wDIau/+uEX/AKFLV2qUP/Iau/8ArhF/6FLQB1l7osPiTw7Hp93LeQwSwx7nsrya1l/4&#10;DLE6SLWEvhe08J2MNnaS380TSSS7tS1O6v5f4V/1s7u3/Ac10ZkvofD+7T7eO5vFtt9vDPN5SM2z&#10;5VaTa+3/AHtrVl6q17JY6ab+GC3vWi/fRQymVVb5d21tq7/++VoAzqKKKACiiigAooooAKKKKACi&#10;iigAooooAK6XwX/yAov+u8//AKNeuarpfBf/ACAov+u8/wD6NegDeooooAK8o/ay/wCTWfjH/wBi&#10;brP/AKRTV6vXlH7WX/JrPxj/AOxN1n/0imoA+Ev+C133/g79NZ/9sq9Q/wCCOH/JtPij/sbZ/wD0&#10;isq8v/4LXff+Dv01n/2yr1D/AII4f8m0+KP+xtn/APSKyr9Ar/8AJMUv8X6yORfxz70ooor8/Os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Xy9/wUz/AOTJfiJ/3Df/AE5WtfUNfL3/&#10;AAUz/wCTJfiJ/wBw3/05Wtejln+/UP8AFH/0omXwnwf/AMEdf+TmvEX/AGKN1/6W2Vfp1+zZ/wAk&#10;71f/ALHPxX/6kOoV+Yv/AAR1/wCTmvEX/Yo3X/pbZV+nX7Nn/JO9X/7HPxX/AOpDqFe5xX/yNJ/9&#10;umNH4T1mlpKWvkjoCsHxp/yApf8ArvB/6NSt6sHxp/yApf8ArvB/6NSgDmqKKKACiiigAooooAKK&#10;KKACiiigAooooAKKKKACiiigApkzrDE8srbIk+870+uX+K+iah4k+GPivStI/wCQrf6ZdWsHzbP3&#10;rRbKALvhvxnpHjD7RLot42pW8XyfboYJfskv/XKX/VS/9st1bdfNWsN4jsNF1ifwZ/wmVno8UGk/&#10;Jq1nfy3EV1/aUXm+VE371ovsv+tit/3W37lbX/CSfE3xJLFc6fZ3MOoRaZr0VnN/Z1xptpdS/wCh&#10;fZJZbe6/1Tf63b5v9x6APc7ywttVs7izvII7y0uomint7iLeksX9x6HsLV7+K+aCP7XFE0S3HlfO&#10;sTffTf8A8ASvEtY8PQa38NLeXw5L8QU1CLU7BJf7QvtZt7vbLcW6XHySum7915v3P3S/PsrE1WbV&#10;YfH3ijTNFvPF95qum67pdvo8MN1eS2MFv9lsnuPtD/6r7nm7vN/4B82+gD6Qorwfw9/wlH/Ceaf5&#10;/wDwk3/CR/2/df2n5zXX9if2X+98ryt3+i/c+y/6r97u37/4q0/HmpeMfD3xauNa0ix1bWNEt9Ft&#10;bf8Asy3817eWWWW6+dE+75qS/Zd392J6APZarpYW0N5LeLBGl3LEsUtwsXztEu/Yn/kWX/vuvmK8&#10;0r4g2el6Vpmp654kh0+LUdWil1aHTtSvbiWXzf8AR3dLWWKXyvK83yvvRf7H3K6LUofiQ7eIJbbV&#10;7u509dd0Haj6TdRXd1Fs0/7RLb/vf3UX+t82Lym/5a0AfQdFfPng/QfFWvfERP7aXxInhy/XWd13&#10;/bGpW/m7b2L7J/o/yfY/3W9Ytn+tXfWPDeeOvAfhP4dajYy+IptTl0C/uNWh1bTtU1rzb/Za+VFL&#10;Esu6J/ll2/wJ+9oA+m6K8v8AjGni/VdD8Gt4civrDWP7TW4nt7Sf5F22VxL5Vw6/8svN8pf7tede&#10;Ib/4jaxceK9a0+LxFptjqljYSwWM0Fxvs7f7bLFL5USun7/7OnmsiOsv73+9soA+laK+ebGHV7TT&#10;/D8Wuax4t1rwf59/582k6Zq1lfRXH7r7PFKm9794P+Pr97u+/wCV/s1s69oOoaJ4w8YavpkHijVb&#10;S38NxXunWL6xqP2eW8le6SVETzfveV5X7r+H5NnzUAe20V8uWcPxGudL+x6VeeIpvs/imK4sbi4t&#10;b+y823/s2WXZL9qlll+yvdIi/vZf4/8AgNaHiDV/H93deJfEVnp/ilLS9g0a707RljlieKJdV2yx&#10;eV/BK8EXmy/9dfmoA+k6K83+D9n4osdS8ar4oubq7uG1OKWBpvN+zxJLZW8ssVvu/wCWSyvKv/Aa&#10;9IoAKpQ/8hq7/wCuEX/oUtXapQ/8hq7/AOuEX/oUtAHRal478PeEbPSYtb1ux0d74eVbfap1i8w4&#10;/h3Vmf8ACW6R420601PQ9Qh1Wx3Sxedbtu+f5fkrQvvA+jeKvsVxqtkt9s0mfS2hlH7p7e58rzkZ&#10;f+2CVU1Dw3ZaLqWo3lojJNq159tuizf8tfs9vB/6Kt1oAgooooAKKKKACiiigAooooAKKKKACiii&#10;gArpfBf/ACAov+u8/wD6NeuarpfBf/ICi/67z/8Ao16AN6iiigAryj9rL/k1n4x/9ibrP/pFNXq9&#10;eUftZf8AJrPxj/7E3Wf/AEimoA+Ev+C133/g79NZ/wDbKvUP+COH/JtPij/sbZ//AEisq8v/AOC1&#10;33/g79NZ/wDbKvUP+COH/JtPij/sbZ//AEisq/QK/wDyTFL/ABfrI5F/HPvSiiivz86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lfL3/BTP/kyX4if9w3/05WtfUNfL3/BTP/kyX4if&#10;9w3/ANOVrXo5Z/v1D/FH/wBKJl8J8H/8Edf+TmvEX/Yo3X/pbZV+nX7Nn/JO9X/7HPxX/wCpDqFf&#10;mL/wR1/5Oa8Rf9ijdf8ApbZV+nX7Nn/JO9X/AOxz8V/+pDqFe5xX/wAjSf8A26Y0fhPWaWkpa+SO&#10;gKwfGn/ICl/67wf+jUrerB8af8gKX/rvB/6NSgDmqKKKACiiigAooooAKKKKACiiigAooooAKKKK&#10;ACiiigAoorn/AIi/24ngPxA3hr/kYPsMv2H/AK67PkoA6Civm/w9oOvara+HLFtc8W3+mXWvxfbE&#10;+x6zpEtrF9iut++We4eVovN8r/lr5W7/AH60/ENt4jtvFuq20H/CV/23FqdgmgPby3suk/2b+683&#10;7Q/+qZv+PrzfN/e/c2fwUAe+1n6b4esdK1LVb62g8m41Sdbi8fc/72VYki/9FRJXP+NNN8Vf8JNo&#10;Wr+HPsV5b2sF1b3mmahqMtlFP5vleVL+6il+aLyn/g/5a14PNf8Aj/8Asb4f/uPE0OsWunaM87+R&#10;qVw94zXH+l/aNsvkReUn3/tEUsreb/DQB9UUV5J4V0r+3te8QWPipvFsPiCW8uv+Pe61K10z7L5v&#10;+j/ZZYnSD/VeV/013ebvrjPDuleO7PRvhfY2kviRL3WdCuv7cvtTvLqX7BdS/Yv3svmv+6lRUl8q&#10;L/nr/wADoA+jqK8/+C2saq/gjw1pWvWOsprEWhWd1eX2pwP+9ll3o8Xmt83m/uvm/wB9K9AoAKKK&#10;KACiiigAooooAKKKKACiiigAqlD/AMhq7/64Rf8AoUtXapQ/8hq7/wCuEX/oUtAHZMl9N4eKafcR&#10;W141tttppoPMRW2fKzR7k3f7u5ay9VW9jsdNF/PBcXqxfvpYYjErN8u7au5tn/fTVevdah8N+HY9&#10;Qu4ryaCKGPcllZzXUv8AwGKJHkasJfFFp4ssYby0iv4Ylkki26lpl1YS/wALf6qdEb/gWKAG0UUU&#10;AFFFFABRRRQAUUUUAFFFFABRRRQAV0vgv/kBRf8AXef/ANGvXNV0vgv/AJAUX/Xef/0a9AG9RRRQ&#10;AV5R+1l/yaz8Y/8AsTdZ/wDSKavV68o/ay/5NZ+Mf/Ym6z/6RTUAfCX/AAWu+/8AB36az/7ZV6h/&#10;wRw/5Np8Uf8AY2z/APpFZV5f/wAFrvv/AAd+ms/+2Veof8EcP+TafFH/AGNs/wD6RWVfoFf/AJJi&#10;l/i/WRyL+OfelFFFfn51hRRRQAUUUUAFFFFABRRRQAUUUUAFFFFABRRRQAUUUUAFFFFABRRRQAUU&#10;UUAFFFFABRRRQAUUUUAFFFFABRRRQAUUUUAFFFFABRRRQAUUUUAFFFFABRRRQAUUUUAFFFFABRRR&#10;QAUUUUAFFFFABRRRQAUUUUAFFFFABRRRQAUUUUAFFFFABRRRQAUUUUAFFFFABRRRQAUUUUAFFFFA&#10;BRRRQAUUUUAFFFFABRRRQAUUUUAFFFFABRRRQAUUUUAFFFFABRRRQAUUUUAFFFFADK+Xv+Cmf/Jk&#10;vxE/7hv/AKcrWvqGvl7/AIKZ/wDJkvxE/wC4b/6crWvRyz/fqH+KP/pRMvhPg/8A4I6/8nNeIv8A&#10;sUbr/wBLbKv06/Zs/wCSd6v/ANjn4r/9SHUK/MX/AII6/wDJzXiL/sUbr/0tsq/Tr9mz/kner/8A&#10;Y5+K/wD1IdQr3OK/+RpP/t0xo/Ces0tJS18kdAVg+NP+QFL/ANd4P/RqVvVg+NP+QFL/ANd4P/Rq&#10;UAc1RRRQAUUUUAFFFFABRRRQAUUUUAFFFFABRRRQAUUUUAFFFFABRRRQAUUUUAFFFFABRRRQAUUU&#10;UAFFFFABRRRQAUUUUAFFFFABVKH/AJDV3/1wi/8AQpaKKAPRNM/5Btr/ANc0rE8Wf620+kn/ALLR&#10;RQBh0UUUAFFFFABRRRQAUUUUAFFFFABRRRQAV0vgv/kBRf8AXef/ANGvRRQBvUUUUAFeUftZf8ms&#10;/GP/ALE3Wf8A0imoooA+Ev8Agtd9/wCDv01n/wBsq9Q/4I4f8m0+KP8AsbZ//SKyoor9Ar/8kxS/&#10;xfrI5F/HPvSiiivz86wooooAKKKKACiiigAooooAKKKKACiiigAooooAKKKKACiiigAooooAKKKK&#10;ACiiigAooooAKKKKACiiigAooooAKKKKACiiigAooooAKKKKACiiigAooooAKKKKACiiigAooooA&#10;KKKKACiiigAooooAKKKKACiiigAooooAKKKKACiiigAooooAKKKKACiiigAooooAKKKKACiiigAo&#10;oooAKKKKACiiigAooooAKKKKACiiigAooooAKKKKACiiigAooooAKKKKACiiigBlfL3/AAUz/wCT&#10;JfiJ/wBw3/05WtFFejlf++0P8Uf/AEpEy+E+D/8Agjr/AMnNeIv+xRuv/S2yr9Ov2bP+Sd6v/wBj&#10;n4r/APUh1Ciivc4r/wCRpP8A7dMaPwnrNLRRXyR0BWD40/5AUv8A13g/9GpRRQBzVFFFABRRRQAU&#10;UUUAFFFFABRRRQAUUUUAFFFFABRRRQB//9lQSwMECgAAAAAAAAAhAGu5hiYPQQAAD0EAABQAAABk&#10;cnMvbWVkaWEvaW1hZ2UxLmpwZ//Y/+AAEEpGSUYAAQEBAGAAYAAA/9sAQwADAgIDAgIDAwMDBAMD&#10;BAUIBQUEBAUKBwcGCAwKDAwLCgsLDQ4SEA0OEQ4LCxAWEBETFBUVFQwPFxgWFBgSFBUU/9sAQwED&#10;BAQFBAUJBQUJFA0LDRQUFBQUFBQUFBQUFBQUFBQUFBQUFBQUFBQUFBQUFBQUFBQUFBQUFBQUFBQU&#10;FBQUFBQU/8AAEQgAOgP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0P9m2y8b+JNau31TV7QXlzIs0NpcqkRX7p+Uoc5AAr1vwr+x7pmi3lh&#10;eLq+vXsFid8NreXiPbjAKcJ5YxwT09T61p/CrTvN1C6Zp58/aH/5af7Rr6G0vSGMa4urr1/1vAwO&#10;386APmjwz+yZD/a1xrGqS38Lrq11dRab56PaOhncwyFAD820q3XIwOmK3bz9k/Rb7UdcvykxuNYt&#10;2tZSuweWrRKnyErkHagPORkn6V9E/wBkk5xe3ZYHlhKQenTNJ/Yxzn7XdH1/ecnnPNAHzB4x/ZIs&#10;brwC2mabDcDU7GxaKzmR40nuGWNwsLyFQNrFueg+lWPhb+y1B4S8K2T6haPJrU0Km5a5aOSSD5Fz&#10;Ekij/VgpwuTzk5r6Y/sduMXl0ADkL5hx17j0oOjZLH7XcgN2WTGO5x6Dr+dAHg+h/s4aZoZvnhEk&#10;hvJ2uGWYA7Szu5CkAYGXPX0Fan/CkbX/AJ9x+VeyDRXZsLd3ROMAeb2/yKQ6Odm/7bdbScKfMPPW&#10;gDxz/hSNr/z7j8qP+FI2v/PuPyr2T+xz/wA/l0P+2ppW0V1PN3dY7HzetAHjX/CkbX/n3H5Uf8KR&#10;tf8An3H5V7J/Y5/5/Lr/AL+mj+xz/wA/l1/39NAHjf8AwpG1/wCfcflR/wAKRtf+fcflXsn9jn/n&#10;8uv+/ppG0grgm8ugM4J800AeOf8ACkbX/n3H5Uf8KRtf+fcflXsbaM64zd3WT/017Uv9jn/n8uv+&#10;/poA8b/4Uja/8+4/Kj/hSNr/AM+4/KvZP7HP/P5df9/TR/Y5/wCfy6/7+mgDxv8A4Uja/wDPuPyo&#10;/wCFI2v/AD7j8q9dv7WHS7G4vLrULqK1t42mlk3ltqKCWOAMnAB6Vx3/AAtLwaM58TXQIIGPJn/+&#10;IoA5P/hSNr/z7j8qP+FI2v8Az7j8q9P8NX2n+MNPkvtH1S6vbOKQxPLl49rAA4wwBPUVqDSdygre&#10;3R4/56GgDxz/AIUja/8APuPyo/4Uja/8+4/KvY/7Hb/n7uv+/tH9jt/z93X/AH9oA8e/4Ufa7cmB&#10;VXPXb075rC8Tfsx6Z4l0gabKJ7K3abz2+xlUMhyzHdlSCDnd064717+NGPGbq5O7jmTOeaX+xWU/&#10;8fd0Du6eb2B/lx+lAHg2g/s3ad4f0GHS7eOSa2jD7Zpipc7ixIOAM4LHt2FaMfwLtIYwotxtVNo4&#10;Fe0NorFmP2q5HriTrznn/Pam/wBjtx/pd1j082gDxz/hSNrx/o46elH/AApG1/59x+Vex/2O3/P3&#10;df8Af2j+x2/5+7r/AL+0AeOf8KRtf+fcflR/wpG1/wCfcflXsf8AY7f8/d1/39pf7HYFs3l0NvX9&#10;6aAPG/8AhSNr/wA+4/Kj/hSNr/z7j8q9j/sdv+fy6x2/e9qP7Hb/AJ+7r/v7QB45/wAKRtf+fcfl&#10;R/wpG1/59x+Vex/2O3/P3df9/aP7Hb/n7uv+/tAHjn/CkbX/AJ9x+VH/AApG1/59x+Veyf2O21j9&#10;suuBn/W0h0c5IF7dE/8AXQ0AeOf8KRtf+fcflR/wpG1/59x+Vex/2O3/AD93X/f2j+x2/wCfu6/7&#10;+0AeOf8ACkbX/n3H5VX1D4B2epWM9o8bRJcRtEXiwGAYEZBx15r2v+x2/wCfu6/7+0o0d+i3V02e&#10;OZaAPCb39nPTNQ0D+yHjaKFoVhRo1AkGMYIOMBhgHOOtZHiD9kvSvEmqG/ku9Rs0ZY0ltLWVVgug&#10;rHmVSp3Hnac9lAr6PbRz5h/0y6PG3Bk4703+yfm3G8uV/i3Bz8vuPyoA+dNX/ZT07XNej1KfVdWE&#10;KyRs2lxzgWUm0ggNEVOQSMnmqt5+yBo2p6u+omfUIFaaK4Nlbyotujpt+6mw43BFzzzX0mNHDDKX&#10;l3s7Ylx9e31oXRm2gNeXUhHRnlyRz60AfM/iL9jnTdf1S+u21jXbFb0bZ7Sxu0jgYCMJ8ylDuyo7&#10;1Z+FPwB1PTPh/ptr4js3j1mPzTcLNMszKDK5XLKSG+Xb0PFfSH9jt2u7ocY4lpW0cs+77VcqM5Cr&#10;JhR06Dt0oA8cb4H2qnH2dR7YFJ/wpG1/59x+Vex/2P8ALzeXKkcttcgY9aUaOzKHW8umj6bvNxzQ&#10;B43/AMKRtf8An3H5Uf8ACkbX/n3H5V7H/Y7f8/d1/wB/aP7Hb/n7uv8Av7QB45/wpG1/59x+VH/C&#10;kbX/AJ9x+Vex/wBjt/z93X/f2j+x2/5+7r/v7QB45/wpG1/59x+VH/CkbX/n3H5V7JJo5hjLyXl0&#10;oBw370nHp/T86RtH2kg3t1n08w0AeOf8KRtf+fcflR/wpG1/59x+Veyf2M+ATd3XP/TWk/sdv+fu&#10;6/7+0AeOf8KRtf8An3H5Uf8ACkbX/n3H5V7H/Y7f8/d1/wB/aDpBTDPeXSx9N3mk8/SgDxz/AIUj&#10;a/8APuPyo/4Uhad4AB64r2T+xZX5jurpwDz++xx603+yflJN7dBd20HzDzQB45J8B7O6hliks45E&#10;ZWDRMoIcYwVOeMc9/WuW8Yfsk6T42vIri5mv0EEXlrFayIkY5JLYZT8xyMnuFX0r6N/sc5ybu6PO&#10;QTLyKP7Hbn/S7nn/AKaduwHt1oA8Ym+BNldFSIgwjfzMhcdO2D9ak/4UhaBRi3H5V7GdHbn/AEu6&#10;H0k7ULorbsC7uuScDzfWgDxz/hSNr/z7j8qP+FI2v/PuPyr2P+yeF/026yQTjzD2GaVtFdWwbu6B&#10;/wCutAHjf/CkbX/n3H5Uf8KRtf8An3H5V7H/AGO3/P3df9/aP7Hb/n7uv+/tAHjn/CkbX/n3H5Uf&#10;8KRtf+fcflXsf9jt/wA/d1/39o/sdjz9susA4J83pQB45/wpG1/59x+VH/CkbX/n3H5V7G+jmOQR&#10;Ne3QlPIXzDyO5z9M/lS/2OeSLy6I7fvTzQB43/wpG1/59x+VH/CkbX/n3H5V7H/Y7f8AP3df9/aP&#10;7Hb/AJ+7r/v7QB45/wAKRtf+fcflR/wpG1/59x+Vex/2O3/P5dY/660v9j9ze3QTGS3mHpnGaAPG&#10;/wDhSNr/AM+4/Kj/AIUja/8APuPyr2T+xmZQy3l0VP3T5vWkOjt2vLojt+9NAHjn/CkbX/n3H5Uf&#10;8KRtf+fcflXsf9jt/wA/d1/39o/sdv8An7uv+/tAHjn/AApG1/59x+VH/CkbX/n3H5V7H/Y7f8/d&#10;1/39pV0Vj1vLof8AbWgDxv8A4Uja/wDPuPyo/wCFI2v/AD7j8q9kGjMy7heXRGB/y1pf7Efn/S7r&#10;pn/W0AeNf8KRtf8An3H5Uf8ACkbX/n3H5V7H/Y7f8/d1/wB/aP7Hb/n7uv8Av7QB45/wpG1/59x+&#10;VH/CkbX/AJ9x+VeyDRXbO26uicdPNpW0Xbkte3QXbkHzDy3p/wDXoA8a/wCFI2v/AD7j8qP+FI2v&#10;/PuPyr2Q6KwyPtl1x1/e9KT+xz1W9umXsfNPNAHjn/CkbX/n3H5Uf8KRtf8An3H5V7H/AGO3/P3d&#10;f9/aP7Hb/n7uv+/tAHjn/CkbX/n3H5Uf8KRtf+fcflXsf9kfLv8Att1s/veYad/YrDg3l0G4480+&#10;tAHjX/CkbX/n3H5Uf8KRtf8An3H5V7GukiRSyX10y9j5hGaP7Hb/AJ+7r/v7QB45/wAKRtf+fcfl&#10;R/wpG1/59x+Vex/2O3/P3df9/aP7Hb/n7uv+/tAHjn/CkbX/AJ9x+VH/AApG1/59x+Vex/2ORkm8&#10;uh/21NA0djt/0y65Gf8AW++KAPHP+FI2v/PuPyo/4Uja/wDPuPyr2T+xjuC/bLrP/XU0n9k7uVvb&#10;pkPRvMIzQB45/wAKRtF5aAAfSqGvfs26d4m02bT7uzDpIVIAC7sqc7gSCB+Xc17mNJdTkXd1n3kN&#10;INHZQR9qusdsydPp6UAfPHhf9lu18Kz3Ez6xrWriVQgj1W6EyjnOV+UYNRX37JOiXXhrS9Duhcpa&#10;abIHWQlGd8K6AN8uCMP2HYelfR8eiyBlaK4uJGOcK0nX/PP5Uz+w2ZiPtt9GvGHin2sMDBxxxzx7&#10;0AfNWsfseaLrGoapdO18n9pGB54opI1jKxJsRcFDxyGIOfmUEYxW1qf7L+nalcanJJDNE19pv9nN&#10;HGyALBl/3i/Lw/znrnoOK98Gj703C6uXXPXzMAfQdqBo54/0m4BA7Sd/X60AeBR/syaRb3GmPGkk&#10;babbmCJUCqGBMfLfLyf3S9MdTW03wPs+CkKspGdwXHP0/KvYP7FYDAv74c5B8/n+VO/sdv8An6uR&#10;/uyYoA8c/wCFI2v/AD7j8qP+FI2v/PuPyr2P+x2/5+7r/v7SvorKxH2y6J/660AeN/8ACkbX/n3H&#10;5Uf8KRtf+fcflXsjaQF4+3XX/fw0g0dtuTd3QH/XWgDxz/hSNr/z7j8qP+FI2v8Az7j8q9k/sViM&#10;/a7r/v7R/Y5/5/Lr/v6aAPG/+FI2v/PuPyo/4Uja/wDPuPyr2VdEdgcXd0cYJ/e9s9f503+xnXO6&#10;6ugQOR5tAHjn/CkbX/n3H5Uf8KRtf+fcflXssmjCNmH266PIC/vDz0/xpP7HP/P5df8Af00AeN/8&#10;KRtf+fcflR/wpG1/59x+Veyf2Of+fy6/7+mj+xz/AM/l1/39NAHjf/CkbX/n3H5Vi658F7WK3ciA&#10;DjsK99bR2Az9su/+/prB8RaTi1kxe3TfLnHmGgD4s1r4dw6f4kkAiABjb2/iFFdx4208p4kI+03H&#10;3G/5ae4ooA7P4S/8f91/18Sf+hmvZfGPxA0X4a+D5da129WwtI2EaymCSX943CDCAnk+1eNfCX/j&#10;/uv+viT/ANDNe4eIv7VPgrVRov2Q6p9mc2/2/f5AfbwX2/Nj6c0Ac54X+LCeMtAtNZ0ieK60263L&#10;FJ5cibyrMrcNgjlW6jtWr/wmF9/zzh/Jv8a8t+EPm/8ACN3i3gRtSj1W8W/MGfKNyZ2eQR7ufLy2&#10;F3c4xmun02TUJr3WEv7VILSO8UWEkRG6SEwRElvmPPmNKOg4UcdyAdX/AMJhff8APOH8m/xo/wCE&#10;wvv+ecP5N/jXnvxEuJ7Hw9aTW8stvv1jTIWkifa21r+BGXI7FSQw6FSw71020HB2kkf3cYPH+HP1&#10;oA3D4wv+0MDn+6Qf8a5vxt8dtO+Glla3XiC8hsIruQwwM8E0xyBk/czjge1Ymj3niGTxZ4mg1Wxt&#10;7bw7b/Zf7Iu4mBln3Rkz+YN5xtfAHyrx69ak8XeIpdBt4ILW0e+1a6lMFtZx7d00gBdxuZlUAIjt&#10;yw+6Op4IB2Wm/EOXVtLtdRsmhubG6iWWGXy3XejDKtgnIyOxFWf+EwvsABIT+Df41wvg/R5PC/hH&#10;SdKc27S2dpFCzqCQ7hQG5wMjOccDjFXtDm1C4t5hqtulverc3AEUJBHkCZxA2dxGWi8tjz1J4HQA&#10;HWf8Jhff884fyb/Gj/hML7/nnD+Tf41554tup7fXPBUcM0kcU+ryxSrGxXzEFjdttf8AvDcqnHqo&#10;PaukyPSgDf8A+Ewvv+ecP5N/jWZr3xVTwzHZPqM8dol3dR2kTLHISztnC/LnAOD144rlPBt14j1B&#10;NdPiLT7ewEOqXEOnm1YHzbEbfKlb52w5y2enT7org/2iNPtZLfwJeSwKbiPxXZpFOVUvGHDkoD1A&#10;JRSQOPlX0FAHvS+ML/c+6OGI55ADcf7P3unX8qP+Ewvv+ecP5N/jWCu1uTwmdo2DGPUfyqh4afUL&#10;zw/pM2r262usS2sMl7BCQY45ygMiLyflDEgcngdTQB1v/CYX3/POH8m/xo/4TC+/55w/k3+Nee6h&#10;dTR/E3QbMTSJBJo+oTPBuOx2WayCsQOCwDsFPbc3TPPTJGVGSu7cDtxjvQBoa1r17rOj3+nt5MS3&#10;UEkBkCsdu5SucbucZr0rwh8T7XxH4GvfEepWv9iLpgn/ALTthIZxaiNBIcsqjzMxMj/KD97HJBrx&#10;Xw9JqF14f0qfWLeOz1l7SJrqCEgxJMUBcDBbIDZHU8DvWh4ft57jXrbxXH83hjw5NI3iBN2PtGIl&#10;khPl/wDLX7MWFx83K7sxb5MqAD1jwn4dv9Wtb3V9e0+XQtW1K6+0yaZHdRzfZtsccKjzVGH3LCr5&#10;AGN+O2a6JfCVryDPcNznczgn+VHjG81mz8Ia3c+G7WHUPEMdhPJptpdHEU90sbGJGJZcKX2g5ZeD&#10;1HWtj589MA9u9AGR/wAIjaf89p/++h/hR/wiNp/z2n/76H+FYOj6ldz/ABq8U2TXMz2EPh/R5orc&#10;yExJI9zqayOFzgMwjjBIHIRc9Bjc8XX2s2ng/WbvQLaC+12OxuJLC1nOI5rhY2MSMSy4BfaD8w4P&#10;UdaABvClqsg/ezADB5IIPPQ8cisV5/Dy+M08LNqE416Sz/tAWaq237PvKbw2zaPmBXbuzx0xXaMx&#10;VfnwOQPzOK+fJdJsrP8AbsiuYLSG3uLzwR5txLFGqvM4uygdyBljsjRcnnCKOgFAHtX/AAiNpwfO&#10;uM9PvD/Cl/4RG0/57T/99D/CjxRd61a6dbvoVpDeXbX9pE8dwcAW7XUa3Tj5l5SAzOvPVRw33TuU&#10;AYf/AAiNp/z2n/76H+FH/CI2n/Paf/vof4VheA9QvLvxd8Sori5mngtfEEMNtHJIWESHStPkKICc&#10;Kpd3bAwNzsepNb3im81i002F9EtIru9N9ZxyxzkBVt3uYluGHzL8ywNIw56qOG+6QBP+ERtP+e0/&#10;/fQ/wrzz4f8AxT+HPxL8Vaj4c8M+IptS1rS1ke6tTazRCJVcRt8zxKrfMQOCa9byVYc53HH868t0&#10;O8u/iF8TI/E1taLH4e0G3vtNsb+bCm7neaGOfaoYuFje1lQllTJ2ld6kkAHcp4Us5FDLLPtIyPmH&#10;T8qX/hEbT/ntP/30P8KTWrzV7fVvD0OmW0VzZz37RarJIcNb232Wd1dPmGWMywL0bh24/iGuzN5Z&#10;YHk8Z7DFAGT/AMIjaf8APaf/AL6H+FH/AAiNp/z2n/76H+FYXwf1G71TwrfzXdzNdOviDXIFkuJC&#10;7hI9Vu40QEn7qoqqo7KqgYArd1681i11Pw8unW0M9jNfumqySH5oLUW07K6fMMt56269G4duP4lA&#10;KupaHpml2FzeXVzPDbW0bTTSryVVQSTgKSeAelcX8KfiV8PvjgmpSeDPEM+tJpvlrdMLaa32F92z&#10;iWNc52N0zXqrH5gScc4GPX0rx74czeI1+N3iyHxkdKbWZNJtzp39h+b5K6ctzciPzjLz55Zju2fL&#10;hR+IB6V/wiNp/wA9p/8Avof4Uf8ACI2n/Paf/vof4Ul1fayvi3TLeG1hfw/LYXct3dk/vI7hZLYW&#10;6KN3Rke5J+U8xryvRtkMffafX+lAGP8A8Ijaf89p/wDvof4UjeEbT/ntcD6MP8Kwfgfql3q3wV8A&#10;X15czXt7deH9PuJ7i6kaSWV2to2Z2YnLMSckk8kmuhu7nWV8XaZbQWsL+H3sbqS7umYealysluLd&#10;FG77rI1yT8p5ReV6MAM/4RW0xkTTgL1+Yf4VheGbjw74ufUTpOpXE50+6+x3ICsgjmMMcu35kGf3&#10;csbZGRl/UECx8Wo9cvPhtr1t4atJ77V7i3FtDHazJDPh2CSPG7uiq6ozOpLDDKOvQ8L+zfaRaZff&#10;EzTrPwtdeE7CLxFDLDZTi0URltMsdybbeR0Byu844IlXktvCgHp0fhG22jdNc5/2nU/0p3/CI2n/&#10;AD2n/wC+h/hTrW61l/F2p209pCnh9LG1ktLpSPNe5aS4FwjDd91US2I+UcyNyei898b9WutJ+Cvj&#10;++srmayvbbw/qE8FxbuY5YnW2kKujA5VgRkEHjAoA3/+ERtP+e0//fQ/wo/4RG0/57T/APfQ/wAK&#10;2NxGeuB+f41jWd9q8nizVLeW2hXw/FYWktpd5/eSXDSXIuEYbvuqiW5Hyjl25booBzPxE1jwn8Lf&#10;DU+v+J9YutK0mFkSS4VHl2lmAX5Y0ZuuO1M+HPiLwh8WPDqa34V1i41fS2kaJbloniJZMBhiRFb9&#10;Km+NHhPxH4s8H20HhOTTE16x1K01G2OtNILYtDKsmH8sFsHbjjH1FL8G/GGs+MPCssviQaeniPT7&#10;+70zUF0lZFszJDMyZi8wl8Y28tg53cYxQB0f/CI2n/Paf/vof4Uf8Ijaf89p/wDvof4UaHeaxcar&#10;4hj1K2ht7OG/RNLkiOWntvs0BZ3+Y4YTtcJ0XhF4/ibB+MGpXel+FbCa0uZrV28QaHC0lvIUcpJq&#10;tojoSD91kZlYd1ZhyDQBvf8ACI2n/Paf/vof4UjeErXHE1wD/vD/AArY3Hbnpg8Hseax9EvtZn1P&#10;xDHqdrDb2VvfLHpckZyZ7c2sDs7/ADHBEzXC9F4ReP4mAOW+JWt+EfhZ4Vn17xXrNxo2jo8cD3cc&#10;TysGZhtG2NGbk98d61vDUOieMNFsdZ0jULi60+/gju7ebaUDxSKGRtrKCMgg4IyK8a+OqeN7745e&#10;D4vBi6DPfrZl7aPxR5zWAl2XYdtkXzB/LLANjoSM84r2L4S+Kr/x18OtD1rVIoIdSu4D9rSzBWET&#10;KxRzGGJbYWUkZOcEZ5zQBrf8InaFm/ezj/gQ/wAKX/hEbT/ntP8A99D/AAp3hi61m60uV9btIbO+&#10;+3XkcUcJyrWy3Mq2znDN8zwCJzz1Y8L90c/481K6tfF3w2htrmaCG68QTQ3UcchUSoNK1CQI4Bwy&#10;70RsHI3Ip6gUAb3/AAiNp/z2n/76H+FRSeE7UKxN1eRf7SyDK89uO9dDWJ4Wm1m6064k1y0isr37&#10;deJHFbsCptluZFtn+83zPAInbn7zHhfugA8p+Inxx+FPws1qTR/FPiufSdRUDfCLK4mK/IrHDRws&#10;OQ6k89/avSdH0nTNe0uy1KzuriezvLeOeGUnG5GUMpwVBGQe4rjP2h/EV3Z+GbHwvpqSf2j4tnOi&#10;+dG2w20MsZje4D7ht2NJH0DNzkI2Dj1O2his4Ire2ijt4IUEccUahVRQAAoA4AA7UAZf/CI2n/Pa&#10;f/vof4Uf8Ijaf89p/wDvof4UeELzWLzwfot1r9tDY67Lp8EuoWsBzHDcGMGVFIZsqH3AfMeB1PWs&#10;HWNSvIfjV4VskuZksJvD2sTS26yERPIlzpgR2XOCyiSQA44DtjqcgG9/wiNp/wA9p/8Avof4UjeE&#10;rQAkzXAH+8P8K2dxXrwoGeetZHgu81m+8I6HceIbaGy8QS2EL6la2xzHDdGNTKiHc2VDlgPmPAHJ&#10;60AcD4u+JXw+8FeO9J8E6zr81l4o1hYGsbBbaZvOEsrRxjesZRdzoy/MwxjJ45rvB4Rtcf6+4PuW&#10;H+FfK/jC5vm8deOr/wAPmyHgSO/0+HxVFqiv/aDXEeozNmxCfu9rF1GZeSB2xX1V4yu9Ys/CGuXP&#10;h22hvtfisJ3021uDiOa6EbGJHO5cKX2g/MvBPI60AJ/wiNp/z2n/AO+h/hR/wiNp/wA9p/8Avof4&#10;Vr+Z5mCpyp6+tcVo+pXc/wAavFNk1zM9hD4f0eaK3MhMSSPc6msjhc4DMI4wSByEXPQYAN7/AIRG&#10;0/57T/8AfQ/wpn/CKWqly1xchQOm8Yxjr0pfF19rNp4P1m70C2gvtdjsbiSwtZziOa4WNjEjEsuA&#10;X2g/MOD1HWtlm28tgY5OKAPLo/HfgSb4nSfD2LX7n/hLLYL5mliGULhoTOCX8vyz+7y33uMY68V2&#10;48LWZYYmn44xuHrj09a+SdS8I+Jvhb8ePhb4Pe60KXw5d6tNe6Xnz31IhY4GuPMfaIh80fygdVzn&#10;mvrnxRdavZ6bbyaJaQ3l81/ZxyRzEBRbtcRpcuMsvzJAZXHPVBw33SAH/CI2n/Paf/vof4Uf8Ija&#10;f89p/wDvof4VuVw3gPULy78XfEqK4uZp4LXxBDDbRySFhEh0rT5CiAnCqXd2wMDc7HqTQBuN4StQ&#10;vE0+fXcMj9KztcsdH8Oab9t1G/uLe0EsUBlGWO+SVY0yFUkku6rnsDzwCa0/FF3rNrpsD6HZxXl8&#10;b6zjkjmYBVtmuYluX5ZfmSBpXHP3lHDfdPEftEWNpeeA7Sa5tre4lstf0e5t3mjDmCT+0bePepI+&#10;VtjuuRzhyOhNAGb44+Lnw1+HOuWOkeIvEk2n6hfWyXdvH9knl3xEMFOUiYDPlueSDx05Fejr4Rtc&#10;cy3APpuH+FfLPxSvLG11b4i/2l5LM+j6fIvmRl/3O/TwMcHC7wePXJx3r6F8KXmt2vhP4bQWVtDc&#10;wTQ28WsSSNzBALCVg6fMMsZ1gXo3Dtx/EADov+ERtP8AntP/AN9D/Cj/AIRG0/57T/8AfQ/wrWZm&#10;8ssDyeM9hiuM+D+o3eqeFb+a7uZrp18Qa5AslxIXcJHqt3GiAk/dVFVVHZVUDAFAG7/wiNp/z2n/&#10;AO+h/hWVrVrofh97Jb++nt2vLj7ND8pbfJ5bybeFOPkjc5PHHrgVq69eaxa6n4eXTraGexmv3TVZ&#10;JD80FqLadldPmGW89bdejcO3H8S+f/HbT7ObWvhvfy20LXlvrs8MN20YMsavp14XRWxkKxjTIHUo&#10;uegoA628s9G0/WLLTZ7u4+336SSwxnnKRtGrnO3AwZYxgnvx0OND/hE7Q9ZrjhsfeH+FedeLPDek&#10;2P7QfhHVbXSrS21XUdM1D7ZfQ26JNdeXPpqp5jgbnCjgbicDgV6PNd6v/wAJZp1tbWscnh9rK7e9&#10;u3I82K6WS3FvGo3dGRrkk7TzGvK9GAF/4RG0/wCe0/8A30P8KP8AhEbT/ntP/wB9D/CtgMffafX+&#10;lcR8D9Uu9W+CvgC+vLma9vbrw/p9xPcXUjSSyu1tGzOzE5ZiTkknkk0AbzeErRSp8644YHbuGG9i&#10;Mcj2rNvrXRdN1iw0y5v7iK+vo5JbeMAkyKjRqxyFwMGWPqR97joa1by61hPFum20NpC/h57C7kvL&#10;piPMS5WS3Fuijd91ka5J+U8ovI6N57440mzX4++BtQWzgW+k0jUYpbpY1ErxpdaeyKzYyVUyOQOx&#10;dsdTQBF4B+KPw5+JnirUvDnhrxHPqOs6WHkurb7LNF5apII2+Z4lU/MQOCfyr0KLwvZTIHSWbYem&#10;CB/SuB0fVNP+L3xKGt6UwuNH8JR3mlSXMiFCdRaaB3jVWG4qiwIS2AD5i7S3zbPQ7S61lvF2p2s1&#10;rCvh+OxtZLO7U/vZLlpLgXCMN33VRbYj5Ry7cnooA3/hEbT/AJ7T/wDfQ/wo/wCERtP+e0//AH0P&#10;8KwPjfq11pPwV8f31lczWV7beH9QnguLdzHLE620hV0YHKsCMgg8YFdvuIz1wPz/ABoAw/8AhFbb&#10;cD59yuRj746Dn09zWNd/8I/p99eafPfXEN5Z2i3s8agkxwsZcPuCYJ/cycDn5enIzu211q//AAmG&#10;pWs9rCmgLY2slndKf3st0ZLgXCN833VRLYj5R99uWxheAs9Ls7L9pLXbm2s44J7rQtMluZ441UzO&#10;H1CMO5HLNtRFycnCKOgFACfCf4mfDr42R6mfBXiKfW000xrck200HlF95UDzYlzna3TPTmvQP+ER&#10;tP8AntP/AN9D/CvMPD9/eW/7QmpQ+Jxavq9zp1mulf2UGMKWyi7LGbzORIZDP9zjaI++a9P0O81i&#10;41XxDHqVtDb2cN+iaXJEctPbfZoCzv8AMcMJ2uE6Lwi8fxMAH/CI2n/Paf8A76H+FH/CI2n/AD2n&#10;/wC+h/hWD8YNSu9L8K2E1pczWrt4g0OFpLeQo5STVbRHQkH7rIzKw7qzDkGu13Hbnpg8HseaAMdv&#10;CVpg/vZj25I/wrK0+00XUtXv9Nt7+4lvtNkEVzbkEKjFEkGSVw3ySxngnrjqDWrol9rE+qeIY9Ut&#10;Ybeygv0i0ySI5ae3NrA7O/zHBEzXC9F4ReP4m8Tu9G1O1uvjbY+DtK3aje6iBHbac0VtKzT2Wn+f&#10;MjM6Isv7yWQMzDLDJyeCAeq6KNC8Q3msW+n3s00uk3xsL1dpVYrgRRyeXgqMjZLG2VJHzYzkEVrL&#10;4Rtjkme5Yk9WcH+leQ/st2974dPjfRL3w5qukyQ6tDLc3OoTWkm64/svThJ5hhmctLI26UsAQQ+W&#10;YOSo9h8LXWs3elyya3aQ2V99uvEijhIKtbLcyrbOcM3LwCJzzwWPC/dAAn/CI2n/AD2n/wC+h/hR&#10;/wAIjaf89p/++h/hWD481K6tfF3w2htrmaCG68QTQ3UcchUSoNK1CQI4Bwy70RsHI3Ip6gV3VAGF&#10;/wAInZ7iWkmcHGVYgg4GORiuG8UeOfA/g/w1qWv6zrt1ZaPY3Jsri48qSQJKsrQsu1YyxxIjLkAj&#10;jPTmu68M3Gt3WnXMutWkNnf/AG67jhijbKG2W5kW2c4ZvmeAROeerHIX7o+brj4S6l48+CHizwj4&#10;LXR9Jmi8S3y2kN6Hhs4YotVuxsCxISoCjAAGPpQB6/8ADXxh4J+LmmvqHhTXLjWLNAN0zQyQnqy5&#10;xJGp6o3btXZf8Ijaf89p/wDvof4VynwZ+IGreNdDubbxBDZR+J9LuJrTUW0tHWxeRJ5Y8w+YxkK4&#10;i/iAOT0x06vwheaxeeD9FutftobHXZdPgl1C1gOY4bgxgyopDNlQ+4D5jwOp60AH/CI2n/Paf/vo&#10;f4Uf8Ijaf89p/wDvof4Vg6xqV5D8avCtklzMlhN4e1iaW3WQiJ5EudMCOy5wWUSSAHHAdsdTnttx&#10;XrwoGeetAGOfCVpj/XXA/wCBD/CuN1bxd4J0PwWniy91ue38PunnLeeRIw2+WZQdgj3/AHATjHbH&#10;Wur8ORX/AIk8A6bD4v02z/tK+0yOPWdMCiW3EzxATw4JYMm4uuCWBHc9a+QfEFrr118K/wBnyDw7&#10;HoT3fmWclrH4gSV7PzxBaCHKxgsDknnAwpbkZ5APq7wtHofjHQ7HWNH1G5utPvYI7q3mIK743UMj&#10;bWUEZBBwRmtf/hErQtnzbj/voc/pXA+Afid4k+IHwZ1jWtM0uzn8Z2drNDFZgeXaXGoJbK6ou6TP&#10;lNKwGWZTt6kda9Vblzy2M44PTgUAeW+ONQk8O6hFBb7HDZ/1iknop7Eetc3/AMJhff8APOH8m/xr&#10;O+JOm+Jbr4neJPEVrNbz+D9E0+1t9Ut5JX8yGZVlmleCM/LkQz27u3VlVVXcy7Rg+JJNRs/D+pSa&#10;TbJPqsdtM1nBcEbZJwhMaMQw4LbQeRweooA6fUfiFNo1jc3t2IYre3ieeSQo7bY0UszYBycAHgc8&#10;d81x3iz9p3wx4FuLKDWtVgsZruJpYIls7hwyhiD9xSByD1xWf8WrW3v/AIWeLIru3ingOl3EnlyI&#10;GG5EZkbB4yGUEHsQCKx/GGrBfAqaCk7RapryNYWqDcGxJII3k3jhdgctknPy8BjwQD1PRfiX/wAJ&#10;HpsGo6dJFcWb7tjKjoCdxU8MQeo9Kvf8Jhff884fyb/GuO1SOfR9JjttBsLfeLm2UQKqoiQtOn2h&#10;gAVAxGZGHqw6HODpZHpQBv8A/CYX3/POH8m/xo/4TC+/55w/k3+Ned+E7qe417xrHNNJJFBq0cUS&#10;yMWEaGxtGKoP4RuZjj1Zj3rW1+a/tbOL+y4EuLprm2DRzEDFu06LO/UcrEZGHPVRwehAOubxhfbT&#10;+7h/Jv8AGrE13LqGgpcSgBn3A49if8K5vyx8xXdgDuR+dbsGR4bTHIw3/oRoA+dPHH/IyHH9xv5i&#10;il8df8jKf9xv5iigDp/hL/x/3X/XxJ/6Ea901LwvpHjDRf7O1rTLPVrNmDi3vYEmQMONwVwQHAJw&#10;exrwT4UXCrf3XP8Ay8Sf+hGvojS7xRCvzZDcY9+tAGZp3w20fQ7GKy02L7DbRZ8uCFUjjQElsBVX&#10;A5Pb3qz/AMIXbcfvZj3OWGA3t8vStc36Bsb8Afw+/Wj7cn94flQBhXHw+068Xy50FxFvjlxMFYh0&#10;dWUjK9mVWHoQD1FTt4Ktfm2yzfiw/IfLWt9uT+8Pyo+3J/eH5UAZKeCLJduZbj/aG5cD6fLWZrXw&#10;i8NeKYbeHXNMt9VtoCWjju4IpirHqw3oQDx19M11P25P7w/Kj7cn94flQBgab8NtJ0mxisrNXs7S&#10;JdscFsEjjQeiqFAAqw3gm1kUKZpEHfaw/wDia1/tyf3h+VH25P7w/KgDDm+Hum3ElvJIGmkgcyxS&#10;TbWeFtrISh2/KSrsDjsSKm/4Qq1/573H/fY/+JrW+3J/eH5Ufbk/vD8qAMn/AIQmzzzNcPx/EwOD&#10;/wB89KyNe+DfhjxUITrOlWeqtBuaJr62imMbNjds3IcZwM+uB6V1v25P7w/Kj7cn94flQBjr4Fsk&#10;iWPfIqoAEWMgAKOi429B6dKd/wAITaEgPLM4zwSwJ9ifl+ta325P7w/Kj7cn94flQBhP8PdOe5hu&#10;CWa5jQxrM20uiMQXVTtyASqEjvtX0FS/8ITbKMCWU84LMw3FfQnb/nmtj7cn94flR9uT+8PyoA5L&#10;xf4VisPCmt3MM8wlhsZnjcuNwKxsQcgda6XTfjp8MdBsUsNP1OCwtIThLW306aONNxycKsYAySTx&#10;3PNZnji+T/hCvEGCpP8AZ9xwRx/q2r1iLUUkjVlYf8BGAeaAPNfh34q06aDXV8K/Z/8AhHhqASxj&#10;jgaGKFfs8BkCR4XYPMMjEADJYnnOT1v/AAlF62CI7fGM/dbOfz6f/Xrl4bof8JX4vb76LqUJLcZH&#10;+h23+FWPtqrw0hLe/PH+c0AbK6q0epXF+ljY/bZ444XuvJ/eMiFyqM2clVMjlR2Luf4ubC+KLzk+&#10;XCCcc4Pr0PP+c1z325P7w/Kj7cn94flQB0P/AAlF7x+7gI9wc/zrnZPD+gT+KP8AhJZPCfh1/EgI&#10;P9stpsZvMhdoImxvyEAXr2x0pftyf3h+VH25P7w/KgDoP+EmvuMR249TtbP86d/wlN9/zzt/++W/&#10;xrnftyf3h+VH25P7w/KgDXt9Wks7q7nt7Kxt5ruQT3EkMW1p5AixhpCDliERFyecIo7AVa/4Se+x&#10;wluvHZW6+vWue+3J/eH5Ufbk/vD8qAOgHia9DE+VbZ4Gdrc8d+a5nQ/CvhrwzrR1jSPBvhnS9Wbf&#10;u1Cy0uKG4bd9794oDc9+eam+3J/eH5Ufbk/vD8qAOi/4Si8PHlQY9Crfh3preJr44wsAz6hsj9a5&#10;/wC3J/eH5Ufbk/vD8qANix1Z9LjMdnZWNrE0ksxSGIoC8jl5GIB+8zszMe7Ek8mp38S3zKSqW6vj&#10;rhuT+f1rA+3J/eH5Ufbk/vD8qANy81ye+tbi2mtrKe2mRo3guIy0boQQUZc4IIPTpjNY/hfSdG8D&#10;x3EfhvwxoPh9bkq040rT0tlkK5wWCAZIycZ9aj+3J/eH5Ufbk/vD8qAOh/4Si96iOEDPOQ2cfnSf&#10;8JLeHAaOAjBGQrZ7e/1z+Fc/9uT+8Pyo+3J/eH5UAbWm6udI0+1srOys7O1t4VhhtraLy4YgoAVU&#10;UEBUAGAB0Aqb/hJb3tHbpjoNrYz781z/ANuT+8Pyo+3J/eH5UAdAvii+BU+XAAeCuGwPQjn3/SoL&#10;fVntLi7mtrKxt5LuVZ7hki2meQIse9yD8zBI0XJ5wqjoBWN9uT+8Pyo+3J/eH5UAdB/wk19/zzt2&#10;XuGDE/zqDUdYk1fT7qyvrOyvLW4haGa2uIi8MysCCrqSQykHBB6gmsb7cn94flR9uT+8PyoA6AeJ&#10;LtdwEcA4wDg++e/5fjTv+EovOvlw47cHP86537cn94flR9uT+8PyoAu+JI7Lxhpp07XtG0rW7FnV&#10;2tdQtVuISR0bY+RuHY4qfQ7qHwzpcGmaVpmn6bplvlYbOygEMSKckgIuFGSSeB1Oay/tyf3h+VH2&#10;5P7w/KgDoP8AhJb1WyEgxzgENxzx39KrX2qyaoqx3tjY3cayRzBZot4DxurowBPBV1VlPZlBHIrI&#10;+3J/eH5Ufbk/vD8qAOg/4Sa9yf3cGPXBz9OtL/wk99j/AFdv7fK3X161z325P7w/Kj7cn94flQBb&#10;8SR2XjDTRY6/oej67aq4kW21K0W4hDDIDbXyNwBPPuav6fqzaTptpZWNpaWdtaxrBBbQRbIYolGF&#10;VVBwAAFAA4ArF+3J/eH5Ufbk/vD8qAOg/wCEmvRu/dWxPY7W5+vPpVe41R7y5tLm4tLO4mtZDNbt&#10;NEWNvJsaMtGSflJSR1yOcMw6Eisf7cn94flR9uT+8PyoA6L/AISm+/552/8A3y3+NMbxNf7iRHa4&#10;/hBVuD3J5/l61gfbk/vD8qPtyf3h+VAGudRU6ouonT7H+0Fie3S88n98sblCy7852kxxkgHnYvHA&#10;qyvie9/55xf3QMHOPU89a5/7cn94flR9uT+8PyoA6H/hJr3klLcnkj5W9uOtVW1R5dSgv5LKx+2Q&#10;JJDFcrF+9RHKMyBichWMaFgOpROuOMj7cn94flR9uT+8PyoA6D/hJbza2Y4WJGQSDw359KB4mvVL&#10;YSA89WDdPzrn/tyf3h+VH25P7w/KgB2raPo2va9Za7qPhnQdQ1uzVBBqV5YJLdW5Ri6+VKwLKFZi&#10;wweCSRya3z4mvGI/dwgZ64OQPzrnvtyf3h+VH25P7w/KgDfXxNfbVBjt93UsA3X8/pUK6q0epXF+&#10;ljY/bZ444XuvJ/eMiFyqM2clVMjlR2Luf4ucb7cn94flR9uT+8PyoA6FfFF5yfLhBOOcH16Hn/Oa&#10;Q+Jr7AASHHOSQ278Oa5/7cn94flR9uT+8PyoAsWNnpul63d6taeH9Fs9Ru9v2i+tbJY7iYKmxd7j&#10;lioJAyeAcVsr4mvVz8kHXA4bp2zz1rnvtyf3h+VH25P7w/KgDov+Epvv+edv/wB8t/jVS31aSzur&#10;ue3srG3mu5BPcSQxbWnkCLGGkIOWIREXJ5wijsBWR9uT+8Pyo+3J/eH5UAdC3ie+K48q29xtbB55&#10;7+lY/ia107xpYpZeINB0fXbKOUTR2up2a3EKSAEBwj5AYBmGRzgn1qt9uT+8Pyo+3J/eH5UAVbzw&#10;b4V1BbI3HgnwtcS2MQtbQzaTEwghG4iNMr8qgs2FGB8x45NdYfFF4cDy4dvfcp/xrnftyf3h+VH2&#10;5P7w/KgDoG8TXxxhYBn1DZH61XsdWfS4zHZ2VjaxNJLMUhiKAvI5eRiAfvM7MzHuxJPJrH+3J/eH&#10;5Ufbk/vD8qAN9/Et8ykqlur464bk/n9awPFmiaN47+zDxB4X8O699l3C2Or6clz5Abbu27wdudq5&#10;x12jPSj7cn94flR9uT+8PyoAqXvgrwjqWtjWbzwN4VutXDRst/NpEL3CtGoWM+YV3ZUKoXB4CgDG&#10;K6pvEd7kYSAqPmwwbr6DnpWB9uT+8Pyo+3J/eH5UAdB/wkt4cBo4CMEZCtnt7/XP4VDpurnSNPtb&#10;KzsrOztbeFYYba2i8uGIKAFVFBAVABgAdAKxftyf3h+VH25P7w/KgDf/AOEmvdy4itlXP91vz61z&#10;2teH9B8Ta1a6xrXhPw7q2q2u37NfXemxzXEARiyBZHBK4ZiRg8Ek077cn94flR9uT+8PyoAp6X4L&#10;8LaLq/8Aaun+CfCtjqe/zDfW+kxRzk7g2d6rnO4A5z1ANdY3ia9LHEVv5f8AdZWz/P1rn/tyf3h+&#10;VH25P7w/KgDZ1HWJNX0+6sr6zsry1uIWhmtriIvDMrAgq6kkMpBwQeoJqceJLtdwEcA4wDg++e/5&#10;fjXP/bk/vD8qPtyf3h+VAHQ/8JPe7iCkGw9cBs/zrl73wr4b1XX316/8HeGbvXZFKy6lLpcb3Lgx&#10;+XgysNx+T5eT93jpxU/25P7w/Kj7cn94flQA/wAJ6To3gWKaLw74Y0Dw/FcEG4j0nT0tllxnGQgG&#10;SAT19TW7/wAJLeq2QkGOcAhuOeO/pXP/AG5P7w/Kj7cn94flQBr32qyaoqx3tjY3cayRzBZot4Dx&#10;urowBPBV1VlPZlBHIqz/AMJNe5P7uDHrg5+nWuf+3J/eH5Ufbk/vD8qAOgPia+2kBIBkYHDdfXrX&#10;O6X4f0HQfEF1r2m+FPDtjrt1vNxqlvpscd1M7nLl5VAZtzAE5OTTvtyf3h+VH25P7w/KgDYtdWks&#10;5ruaCysbee6kE9xJBEV8+QRpHvcg5ZtiKuTztRR0Aqx/wk16Mny7c8DClW4Pfv8AWuf+3J/eH5Uf&#10;bk/vD8qANi41R7y5tLm4tLO4mtZDNbtNEWNvJsaMtGSflJSR1yOcMw6EirX/AAlN9/zzt/8Avlv8&#10;a537cn94flR9uT+8PyoA6D/hJr0ZKpb5bsytgfrXF2/w38D2trdWkHw98Hw2t0UM0SaLAqy7M7PM&#10;AXDFcnHXGTitT7cn94flR9uT+8PyoA0dDuYvDemw6bpOmafpWm242wWdhAIYo8kkhUXAAySTgdTW&#10;h/wk17ySluTyR8re3HWue+3J/eH5Ufbk/vD8qANdtUeXUoL+SysftkCSQxXKxfvURyjMgYnIVjGh&#10;YDqUTrjiz/wkt5tbMcLEjIJB4b8+lc/9uT+8Pyo+3J/eH5UAbOoas+qWN3Y3tnZX1jdRvBPb3URk&#10;jmiYFWR1JwwIJBBGCCa5mHwT4TtdGm0eHwP4Vi0mWb7Q9jHpEKwPJtK72TbtLbTtzjocVd+3J/eH&#10;5Ufbk/vD8qANrTtWOlWMFnaWdnZ2VtCsFtbWsXlxxIowiqoOFAAwAOAMYrK8b+KtSt/BevyQNHbS&#10;pYXDJLAWR4z5TYZCDwQec+tRfbk/vD8qVbxGy27/AGSPY8GgCnpvx0+Fmh2MVjpmp22n2EO7y7W1&#10;0yeKJMklsIsQAySTwOpNc14e0vw74muNevNBYRaIt2sdqtnF5ESqLeIuBGVBHzmQ9OSSe+T2Eeop&#10;JyHRzjGGB460q6hE3zElZODtQAA88/pQBz+sfDTSNesprLVLWK/tJseZb3EaSRnBBHyspHUA89xW&#10;fYfBfwrpkti9po9nZCz3+Q1tbRRvb7+H8shPlLDhsdR1rsDeopxu/Ok+3J/eH5UAZK+C7Xa26SbL&#10;YwAwwuPwo/4Qq1/573H/AH2P/ia1vtyf3h+VH25P7w/KgDDh+H+m28tw8cflSTuJpZ4QqyyMFVBu&#10;bbz8qqOeygdql/4Qm1HAnn65B3DI+vy1r/bk/vD8qPtyf3h+VAGR/wAITaN1eTf0ByMdf931qDUL&#10;FNN057deQgI/Ns1vNfxryWGO/FYPiK8VrVmB/dbcZ75zkfpQB8z+Ov8AkZj/ALjfzFFReOLlW8Sk&#10;nH3G/mKKAOQ8D/EiDTtYvkaQDF1KP/HjXsun/Ga2jiT9+AQQevPBr5+0/wD5D2o/9fMn/oRrsbf7&#10;goA948P/ABm0+TS0MzxSOZZTucAn/WNjr7Vpf8Li0r/ph/3wteKeH/8AkFp/10l/9GNWlQB6z/wu&#10;LSv+mH/fC0f8Li0r/ph/3wteTUUAes/8Li0r/ph/3wtH/C4tK/6Yf98LXk1FAHrP/C4tK/6Yf98L&#10;R/wuLSv+mH/fC15NRQB6z/wuLSv+mH/fC0f8Li0r/ph/3wteTUUAes/8Li0r/ph/3wtH/C4tK/6Y&#10;f98LXk1FAHrP/C4tK/6Yf98LR/wuLSv+mH/fC15NRQB6z/wuLSv+mH/fC0f8Li0r/ph/3wteTUUA&#10;eqz/ABa0a6hkhmjtZoZFKPHJGrKykYIIPUEVkf8ACVeB85/4R/Q89j9gh/8Aia4GigD03T/iV4c0&#10;eEw2FnYWMLNuaO2t0jUnGMkAe1XP+Fw6V2FuP+ALXk1FAHrP/C4tK/6Yf98LR/wuLSv+mH/fC15N&#10;RQB6z/wuLSv+mH/fC0f8Li0r/ph/3wteTUUAes/8Li0r/ph/3wtH/C4tK/6Yf98LXk1FAHrP/C4t&#10;K/6Yf98LR/wuLSv+mH/fC15NRQB6z/wuLSv+mH/fC0f8Li0r/ph/3wteTUUAes/8Li0r/ph/3wtH&#10;/C4tK/6Yf98LXk1FAHrP/C4tK/6Yf98LR/wuLSv+mH/fC15NRQB6z/wuLSv+mH/fC0f8Li0r/ph/&#10;3wteTUUAes/8Li0r/ph/3wtH/C4tK/6Yf98LXk1FAHrP/C4tK/6Yf98LR/wuLSv+mH/fC15NRQB6&#10;z/wuLSv+mH/fC0f8Li0r/ph/3wteTUUAes/8Li0r/ph/3wtH/C4tK/6Yf98LXk1FAHrP/C4tK/6Y&#10;f98LR/wuLSv+mH/fC15NRQB6z/wuLSv+mH/fC0f8Li0r/ph/3wteTUUAes/8Li0r/ph/3wtH/C4t&#10;K/6Yf98LXk1FAHrP/C4tK/6Yf98LR/wuLSv+mH/fC15NRQB6z/wuLSv+mH/fC0f8Li0r/ph/3wte&#10;TUUAes/8Li0r/ph/3wtH/C4tK/6Yf98LXk1FAHrP/C4tK/6Yf98LR/wuLSv+mH/fC15NRQB6z/wu&#10;LSv+mH/fC0f8Li0r/ph/3wteTUUAes/8Li0r/ph/3wtH/C4tK/6Yf98LXk1FAHrP/C4tK/6Yf98L&#10;R/wuLSv+mH/fC15NRQB6z/wuLSv+mH/fC0f8Li0r/ph/3wteTUUAes/8Li0r/ph/3wtH/C4tK/6Y&#10;f98LXk1FAHrP/C4tK/6Yf98LR/wuLSv+mH/fC15NRQB6z/wuLSv+mH/fC0f8Li0r/ph/3wteTUUA&#10;es/8Li0r/ph/3wtH/C4tK/6Yf98LXk1FAHrP/C4tK/6Yf98LR/wuLSv+mH/fC15NRQB6z/wuLSv+&#10;mH/fC0f8Li0r/ph/3wteTUUAes/8Li0r/ph/3wtH/C4tK/6Yf98LXk1FAHrP/C4tK/6Yf98LR/wu&#10;LSv+mH/fC15NRQB6z/wuLSv+mH/fC0f8Li0r/ph/3wteTUUAes/8Li0r/ph/3wtH/C4tK/6Yf98L&#10;Xk1FAHrP/C4tK/6Yf98LR/wuLSv+mH/fC15NRQB6z/wuLSv+mH/fC0f8Li0r/ph/3wteTUUAes/8&#10;Li0r/ph/3wtH/C4tK/6Yf98LXk1FAHrP/C4tK/6Yf98LR/wuLSv+mH/fC15NRQB6z/wuLSv+mH/f&#10;C0f8Li0r/ph/3wteTUUAes/8Li0r/ph/3wtH/C4tK/6Yf98LXk1FAHrP/C4tK/6Yf98LR/wuLSv+&#10;mH/fC15NRQB6z/wuLSv+mH/fC0f8Li0r/ph/3wteTUUAes/8Li0r/ph/3wtH/C4tK/6Yf98LXk1F&#10;AHrP/C4tK/6Yf98LR/wuLSv+mH/fC15NRQB6z/wuLSv+mH/fC0f8Li0r/ph/3wteTUUAes/8Li0r&#10;/ph/3wtH/C4tK/6Yf98LXk1FAHrP/C4tK/6Yf98LR/wuLSv+mH/fC15NRQB6z/wuLSv+mH/fC0h+&#10;MGknBIt8jp8i15PRQB6z/wALi0v/AKYf98rTV+L+kquP3B4xyi15RRQB6x/wuHSh0FuB/uLS/wDC&#10;4tK/6Yf98LXk1FAHrP8AwuLSv+mH/fC0f8Li0r/ph/3wteTUUAes/wDC4tK/6Yf98LR/wuLSv+mH&#10;/fC15NRQB6z/AMLi0vPHkf8AfK1594q+MVq99qCrMBGJVKrnj/Vp2rHridd/5CN//vr/AOi0oA5X&#10;XfH0OpeJZCJBxGx/8eFFV4f+Q9L/ANcj/MUUAf/ZUEsDBBQABgAIAAAAIQDLJLn+3gAAAAUBAAAP&#10;AAAAZHJzL2Rvd25yZXYueG1sTI9BS8NAEIXvgv9hGcGb3cRGbWM2pRT1VAq2Qultmp0modnZkN0m&#10;6b939aKXgcd7vPdNthhNI3rqXG1ZQTyJQBAXVtdcKvjavT/MQDiPrLGxTAqu5GCR395kmGo78Cf1&#10;W1+KUMIuRQWV920qpSsqMugmtiUO3sl2Bn2QXSl1h0MoN418jKJnabDmsFBhS6uKivP2YhR8DDgs&#10;p/Fbvz6fVtfD7mmzX8ek1P3duHwF4Wn0f2H4wQ/okAemo72wdqJREB7xvzd4s/k8AXFUkLxME5B5&#10;Jv/T598AAAD//wMAUEsBAi0AFAAGAAgAAAAhALvjoV4TAQAARgIAABMAAAAAAAAAAAAAAAAAAAAA&#10;AFtDb250ZW50X1R5cGVzXS54bWxQSwECLQAUAAYACAAAACEAOP0h/9YAAACUAQAACwAAAAAAAAAA&#10;AAAAAABEAQAAX3JlbHMvLnJlbHNQSwECLQAUAAYACAAAACEAZk8MMDMSAAB+yAAADgAAAAAAAAAA&#10;AAAAAABDAgAAZHJzL2Uyb0RvYy54bWxQSwECLQAUAAYACAAAACEAYouP888AAAApAgAAGQAAAAAA&#10;AAAAAAAAAACiFAAAZHJzL19yZWxzL2Uyb0RvYy54bWwucmVsc1BLAQItAAoAAAAAAAAAIQBkJqoV&#10;AwMAAAMDAAAUAAAAAAAAAAAAAAAAAKgVAABkcnMvbWVkaWEvaW1hZ2UzLnBuZ1BLAQItAAoAAAAA&#10;AAAAIQCZEeZw+44BAPuOAQAUAAAAAAAAAAAAAAAAAN0YAABkcnMvbWVkaWEvaW1hZ2UyLmpwZ1BL&#10;AQItAAoAAAAAAAAAIQBruYYmD0EAAA9BAAAUAAAAAAAAAAAAAAAAAAqoAQBkcnMvbWVkaWEvaW1h&#10;Z2UxLmpwZ1BLAQItABQABgAIAAAAIQDLJLn+3gAAAAUBAAAPAAAAAAAAAAAAAAAAAEvpAQBkcnMv&#10;ZG93bnJldi54bWxQSwUGAAAAAAgACAAAAgAAVuoBAAAA&#10;">
                <v:shape id="Picture 10211" o:spid="_x0000_s1175" type="#_x0000_t75" style="position:absolute;left:1447;top:25603;width:46343;height:2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f31XDAAAA3gAAAA8AAABkcnMvZG93bnJldi54bWxET01rwkAQvRf6H5Yp9FY3EdpKdJVWKLTi&#10;perF25gdk+DubMiOJv33XUHwNo/3ObPF4J26UBebwAbyUQaKuAy24crAbvv1MgEVBdmiC0wG/ijC&#10;Yv74MMPChp5/6bKRSqUQjgUaqEXaQutY1uQxjkJLnLhj6DxKgl2lbYd9CvdOj7PsTXtsODXU2NKy&#10;pvK0OXsD+7O8+t3axeBWWH72P4eVLN+NeX4aPqaghAa5i2/ub5vmZ+M8h+s76QY9/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Z/fVcMAAADeAAAADwAAAAAAAAAAAAAAAACf&#10;AgAAZHJzL2Rvd25yZXYueG1sUEsFBgAAAAAEAAQA9wAAAI8DAAAAAA==&#10;">
                  <v:imagedata r:id="rId67" o:title=""/>
                </v:shape>
                <v:shape id="Shape 10212" o:spid="_x0000_s1176" style="position:absolute;left:1282;top:25438;width:23343;height:2984;visibility:visible;mso-wrap-style:square;v-text-anchor:top" coordsize="233426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d0BsMA&#10;AADeAAAADwAAAGRycy9kb3ducmV2LnhtbERPTWvCQBC9F/wPywheSt2Yg5TUVURULPZQY3sfdsck&#10;JDsbs6um/74rCN7m8T5ntuhtI67U+cqxgsk4AUGsnam4UPBz3Ly9g/AB2WDjmBT8kYfFfPAyw8y4&#10;Gx/omodCxBD2GSooQ2gzKb0uyaIfu5Y4cifXWQwRdoU0Hd5iuG1kmiRTabHi2FBiS6uSdJ1frAK9&#10;Xn3aL349acLz/rde2+96uVVqNOyXHyAC9eEpfrh3Js5P0kkK93fi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d0BsMAAADeAAAADwAAAAAAAAAAAAAAAACYAgAAZHJzL2Rv&#10;d25yZXYueG1sUEsFBgAAAAAEAAQA9QAAAIgDAAAAAA==&#10;" path="m,l2334260,r,17780l17780,17780r,262890l2334260,280670r,17780l,298450,,xe" fillcolor="black" stroked="f" strokeweight="0">
                  <v:stroke miterlimit="83231f" joinstyle="miter"/>
                  <v:path arrowok="t" textboxrect="0,0,2334260,298450"/>
                </v:shape>
                <v:shape id="Shape 10213" o:spid="_x0000_s1177" style="position:absolute;left:571;top:24726;width:24054;height:4407;visibility:visible;mso-wrap-style:square;v-text-anchor:top" coordsize="2405380,44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ZO8IA&#10;AADeAAAADwAAAGRycy9kb3ducmV2LnhtbERPTWvCQBC9C/6HZYTedGOKItFVtFDoIYc26n3Ijtlg&#10;djZmt0n677uFgrd5vM/ZHUbbiJ46XztWsFwkIIhLp2uuFFzO7/MNCB+QNTaOScEPeTjsp5MdZtoN&#10;/EV9ESoRQ9hnqMCE0GZS+tKQRb9wLXHkbq6zGCLsKqk7HGK4bWSaJGtpsebYYLClN0Plvfi2CoLh&#10;VX6RxdF8Pqw/3Valr6+5Ui+z8bgFEWgMT/G/+0PH+Um6fIW/d+IN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aNk7wgAAAN4AAAAPAAAAAAAAAAAAAAAAAJgCAABkcnMvZG93&#10;bnJldi54bWxQSwUGAAAAAAQABAD1AAAAhwMAAAAA&#10;" path="m,l2405380,r,53340l53340,53340r,334010l2405380,387350r,53340l,440690,,xe" fillcolor="black" stroked="f" strokeweight="0">
                  <v:stroke miterlimit="83231f" joinstyle="miter"/>
                  <v:path arrowok="t" textboxrect="0,0,2405380,440690"/>
                </v:shape>
                <v:shape id="Shape 10214" o:spid="_x0000_s1178" style="position:absolute;left:24625;top:25438;width:23342;height:2984;visibility:visible;mso-wrap-style:square;v-text-anchor:top" coordsize="2334260,29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J6cQA&#10;AADeAAAADwAAAGRycy9kb3ducmV2LnhtbERPS2sCMRC+F/ofwhS8iGYVKWU1KyJWKvbQWr0PyeyD&#10;3Uy2m1TXf28Eobf5+J6zWPa2EWfqfOVYwWScgCDWzlRcKDj+vI/eQPiAbLBxTAqu5GGZPT8tMDXu&#10;wt90PoRCxBD2KSooQ2hTKb0uyaIfu5Y4crnrLIYIu0KaDi8x3DZymiSv0mLFsaHEltYl6frwZxXo&#10;zXpnP3mYa8Lf/ane2K96tVVq8NKv5iAC9eFf/HB/mDg/mU5mcH8n3i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SSenEAAAA3gAAAA8AAAAAAAAAAAAAAAAAmAIAAGRycy9k&#10;b3ducmV2LnhtbFBLBQYAAAAABAAEAPUAAACJAwAAAAA=&#10;" path="m,l2334260,r,280670l2334260,298450,,298450,,280670r2316480,l2316480,17780,,17780,,xe" fillcolor="black" stroked="f" strokeweight="0">
                  <v:stroke miterlimit="83231f" joinstyle="miter"/>
                  <v:path arrowok="t" textboxrect="0,0,2334260,298450"/>
                </v:shape>
                <v:shape id="Shape 10215" o:spid="_x0000_s1179" style="position:absolute;left:24625;top:24726;width:24054;height:4407;visibility:visible;mso-wrap-style:square;v-text-anchor:top" coordsize="2405380,44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3k1MAA&#10;AADeAAAADwAAAGRycy9kb3ducmV2LnhtbERPTYvCMBC9C/6HMII3TRUqUo2iwoIHD1r1PjRjU2wm&#10;tclq999vBMHbPN7nLNedrcWTWl85VjAZJyCIC6crLhVczj+jOQgfkDXWjknBH3lYr/q9JWbavfhE&#10;zzyUIoawz1CBCaHJpPSFIYt+7BriyN1cazFE2JZSt/iK4baW0ySZSYsVxwaDDe0MFff81yoIhtPD&#10;ReYbc3xYv72lha+uB6WGg26zABGoC1/xx73XcX4ynaTwfifeIF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3k1MAAAADeAAAADwAAAAAAAAAAAAAAAACYAgAAZHJzL2Rvd25y&#10;ZXYueG1sUEsFBgAAAAAEAAQA9QAAAIUDAAAAAA==&#10;" path="m,l2405380,r,387350l2405380,440690,,440690,,387350r2352040,l2352040,53340,,53340,,xe" fillcolor="black" stroked="f" strokeweight="0">
                  <v:stroke miterlimit="83231f" joinstyle="miter"/>
                  <v:path arrowok="t" textboxrect="0,0,2405380,440690"/>
                </v:shape>
                <v:shape id="Shape 10216" o:spid="_x0000_s1180" style="position:absolute;left:7708;top:25590;width:1512;height:2515;visibility:visible;mso-wrap-style:square;v-text-anchor:top" coordsize="151130,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fzxsUA&#10;AADeAAAADwAAAGRycy9kb3ducmV2LnhtbERP32vCMBB+H+x/CCfsZWhqQRmdUUpRNpAxpm7PR3Jr&#10;i82lNLGt//0iCHu7j+/nrTajbURPna8dK5jPEhDE2pmaSwWn4276AsIHZIONY1JwJQ+b9ePDCjPj&#10;Bv6i/hBKEUPYZ6igCqHNpPS6Iot+5lriyP26zmKIsCul6XCI4baRaZIspcWaY0OFLRUV6fPhYhWM&#10;u4Ve6O/i+MPb/cf2zV3S/PNZqafJmL+CCDSGf/Hd/W7i/CSdL+H2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PGxQAAAN4AAAAPAAAAAAAAAAAAAAAAAJgCAABkcnMv&#10;ZG93bnJldi54bWxQSwUGAAAAAAQABAD1AAAAigMAAAAA&#10;" path="m,251460r151130,l151130,,,,,251460xe" filled="f" strokecolor="red" strokeweight=".8pt">
                  <v:path arrowok="t" textboxrect="0,0,151130,251460"/>
                </v:shape>
                <v:shape id="Shape 10217" o:spid="_x0000_s1181" style="position:absolute;left:42951;top:26314;width:1778;height:1435;visibility:visible;mso-wrap-style:square;v-text-anchor:top" coordsize="177800,143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eucQA&#10;AADeAAAADwAAAGRycy9kb3ducmV2LnhtbERPTYvCMBC9C/6HMAt7EU0r4mo1FhEWFtaLuhdvQzO2&#10;dZtJaaK2/nojCN7m8T5nmbamEldqXGlZQTyKQBBnVpecK/g7fA9nIJxH1lhZJgUdOUhX/d4SE21v&#10;vKPr3ucihLBLUEHhfZ1I6bKCDLqRrYkDd7KNQR9gk0vd4C2Em0qOo2gqDZYcGgqsaVNQ9r+/GAXb&#10;abbr2km3lff7eT7/dXSU9UCpz492vQDhqfVv8cv9o8P8aBx/wfOdcIN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LnrnEAAAA3gAAAA8AAAAAAAAAAAAAAAAAmAIAAGRycy9k&#10;b3ducmV2LnhtbFBLBQYAAAAABAAEAPUAAACJAwAAAAA=&#10;" path="m,143511r177800,l177800,,,,,143511xe" filled="f" strokecolor="red" strokeweight=".8pt">
                  <v:path arrowok="t" textboxrect="0,0,177800,143511"/>
                </v:shape>
                <v:shape id="Picture 10219" o:spid="_x0000_s1182" type="#_x0000_t75" style="position:absolute;left:1219;width:55892;height:19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5c7zEAAAA3gAAAA8AAABkcnMvZG93bnJldi54bWxET91qwjAUvh/4DuEMdjNmqoyhnVFEdOxm&#10;TGsf4NCcpcXmpCSx7d5+GQjenY/v96w2o21FTz40jhXMphkI4srpho2C8nx4WYAIEVlj65gU/FKA&#10;zXrysMJcu4FP1BfRiBTCIUcFdYxdLmWoarIYpq4jTtyP8xZjgt5I7XFI4baV8yx7kxYbTg01drSr&#10;qboUV6vgo9cX6eOx0eXenIvX76F8/jJKPT2O23cQkcZ4F9/cnzrNz+azJfy/k26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5c7zEAAAA3gAAAA8AAAAAAAAAAAAAAAAA&#10;nwIAAGRycy9kb3ducmV2LnhtbFBLBQYAAAAABAAEAPcAAACQAwAAAAA=&#10;">
                  <v:imagedata r:id="rId68" o:title=""/>
                </v:shape>
                <v:shape id="Shape 10220" o:spid="_x0000_s1183" style="position:absolute;left:12738;top:5816;width:39992;height:1423;visibility:visible;mso-wrap-style:square;v-text-anchor:top" coordsize="3999230,142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188QA&#10;AADeAAAADwAAAGRycy9kb3ducmV2LnhtbESPQWvDMAyF74P+B6PBbquzwEpI65a1UCi7tQv0KmI1&#10;NovlELtN9u+nw2A3CT29977Nbg69etCYfGQDb8sCFHEbrefOQPN1fK1ApYxssY9MBn4owW67eNpg&#10;bePEZ3pccqfEhFONBlzOQ611ah0FTMs4EMvtFseAWdax03bEScxDr8uiWOmAniXB4UAHR+335R4M&#10;xOnanZr3yvvjZ+OGanXe3+3emJfn+WMNKtOc/8V/3ycr9YuyFADBkRn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ytfPEAAAA3gAAAA8AAAAAAAAAAAAAAAAAmAIAAGRycy9k&#10;b3ducmV2LnhtbFBLBQYAAAAABAAEAPUAAACJAwAAAAA=&#10;" path="m,142240r3999230,l3999230,,,,,142240xe" filled="f" strokecolor="red" strokeweight=".8pt">
                  <v:stroke miterlimit="66585f" joinstyle="miter"/>
                  <v:path arrowok="t" textboxrect="0,0,3999230,142240"/>
                </v:shape>
                <v:shape id="Shape 10223" o:spid="_x0000_s1184" style="position:absolute;left:48439;top:16586;width:7618;height:2400;visibility:visible;mso-wrap-style:square;v-text-anchor:top" coordsize="53467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5tbscA&#10;AADeAAAADwAAAGRycy9kb3ducmV2LnhtbERPS0/CQBC+m/gfNmPiTbZWwVpYiBpNOEGsj8ht0h3b&#10;le5s011K+fcuCQm3+fI9Z7YYbCN66rxxrOB2lIAgLp02XCn4/Hi7yUD4gKyxcUwKDuRhMb+8mGGu&#10;3Z7fqS9CJWII+xwV1CG0uZS+rMmiH7mWOHK/rrMYIuwqqTvcx3DbyDRJJtKi4dhQY0svNZXbYmcV&#10;PGy/n8dfm/u/Q/b687ha7wrqjVHq+mp4moIINISz+ORe6jg/SdM7O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ebW7HAAAA3gAAAA8AAAAAAAAAAAAAAAAAmAIAAGRy&#10;cy9kb3ducmV2LnhtbFBLBQYAAAAABAAEAPUAAACMAw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rect id="Rectangle 10229" o:spid="_x0000_s1185" style="position:absolute;left:5535;top:567;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IjMcUA&#10;AADeAAAADwAAAGRycy9kb3ducmV2LnhtbERPTWvCQBC9F/wPywjemo05lCS6itQWc7RaiL0N2WkS&#10;mp0N2a2J/vpuodDbPN7nrLeT6cSVBtdaVrCMYhDEldUt1wrez6+PKQjnkTV2lknBjRxsN7OHNeba&#10;jvxG15OvRQhhl6OCxvs+l9JVDRl0ke2JA/dpB4M+wKGWesAxhJtOJnH8JA22HBoa7Om5oerr9G0U&#10;HNJ+dynsfay7l49DeSyz/TnzSi3m024FwtPk/8V/7kKH+XGSZ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YiMx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Shape 460696" o:spid="_x0000_s1186" style="position:absolute;left:899;top:344;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TwY8gA&#10;AADfAAAADwAAAGRycy9kb3ducmV2LnhtbESPQWvCQBSE74L/YXlCb7qxlFCjm1AkherFqoXi7ZF9&#10;TYLZtyG71aS/visIHoeZ+YZZZb1pxIU6V1tWMJ9FIIgLq2suFXwd36evIJxH1thYJgUDOcjS8WiF&#10;ibZX3tPl4EsRIOwSVFB53yZSuqIig25mW+Lg/djOoA+yK6Xu8BrgppHPURRLgzWHhQpbWldUnA+/&#10;RoHR7efQ7Pb5cP7Oe5tvN4s/PCn1NOnfliA89f4Rvrc/tIKXOIoXMdz+hC8g0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xPBjyAAAAN8AAAAPAAAAAAAAAAAAAAAAAJgCAABk&#10;cnMvZG93bnJldi54bWxQSwUGAAAAAAQABAD1AAAAjQMAAAAA&#10;" path="m,l12192,r,12192l,12192,,e" fillcolor="black" stroked="f" strokeweight="0">
                  <v:path arrowok="t" textboxrect="0,0,12192,12192"/>
                </v:shape>
                <v:shape id="Shape 460697" o:spid="_x0000_s1187" style="position:absolute;left:1021;top:344;width:55770;height:122;visibility:visible;mso-wrap-style:square;v-text-anchor:top" coordsize="5576951,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STcsA&#10;AADfAAAADwAAAGRycy9kb3ducmV2LnhtbESP3WrCQBSE7wt9h+UUvKub/hBtdBVbEBWhoG1R7w7Z&#10;02w0ezZktzH26buFQi+HmfmGGU87W4mWGl86VnDXT0AQ506XXCh4f5vfDkH4gKyxckwKLuRhOrm+&#10;GmOm3Zk31G5DISKEfYYKTAh1JqXPDVn0fVcTR+/TNRZDlE0hdYPnCLeVvE+SVFosOS4YrOnFUH7a&#10;flkFHw+v38N1+7w7Ft36sB8szGpOG6V6N91sBCJQF/7Df+2lVvCYJunTAH7/xC8gJ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k0pJNywAAAN8AAAAPAAAAAAAAAAAAAAAAAJgC&#10;AABkcnMvZG93bnJldi54bWxQSwUGAAAAAAQABAD1AAAAkAMAAAAA&#10;" path="m,l5576951,r,12192l,12192,,e" fillcolor="black" stroked="f" strokeweight="0">
                  <v:path arrowok="t" textboxrect="0,0,5576951,12192"/>
                </v:shape>
                <v:shape id="Shape 460698" o:spid="_x0000_s1188" style="position:absolute;left:56790;top:344;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BisQA&#10;AADfAAAADwAAAGRycy9kb3ducmV2LnhtbERPy4rCMBTdC/5DuMLsNFWGMlajiFRQNzM+QNxdmmtb&#10;bG5KE7Wdr58sBlweznu+bE0lntS40rKC8SgCQZxZXXKu4HzaDL9AOI+ssbJMCjpysFz0e3NMtH3x&#10;gZ5Hn4sQwi5BBYX3dSKlywoy6Ea2Jg7czTYGfYBNLnWDrxBuKjmJolgaLDk0FFjTuqDsfnwYBUbX&#10;P131fUi7+yVtbbrfTX/xqtTHoF3NQHhq/Vv8795qBZ9xFE/D4PAnf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XwYrEAAAA3wAAAA8AAAAAAAAAAAAAAAAAmAIAAGRycy9k&#10;b3ducmV2LnhtbFBLBQYAAAAABAAEAPUAAACJAwAAAAA=&#10;" path="m,l12192,r,12192l,12192,,e" fillcolor="black" stroked="f" strokeweight="0">
                  <v:path arrowok="t" textboxrect="0,0,12192,12192"/>
                </v:shape>
                <v:shape id="Shape 460699" o:spid="_x0000_s1189" style="position:absolute;left:899;top:466;width:122;height:5703;visibility:visible;mso-wrap-style:square;v-text-anchor:top" coordsize="12192,570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mVskA&#10;AADfAAAADwAAAGRycy9kb3ducmV2LnhtbESPQUsDMRSE70L/Q3gFbzZr0bXdNi1VEYq3bpVeH5u3&#10;m7XJy3YT29VfbwTB4zAz3zDL9eCsOFMfWs8KbicZCOLK65YbBW/7l5sZiBCRNVrPpOCLAqxXo6sl&#10;FtpfeEfnMjYiQTgUqMDE2BVShsqQwzDxHXHyat87jEn2jdQ9XhLcWTnNslw6bDktGOzoyVB1LD+d&#10;gudN+WDs6/f7obb74/3jrD5tP2qlrsfDZgEi0hD/w3/trVZwl2f5fA6/f9IX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rmVskAAADfAAAADwAAAAAAAAAAAAAAAACYAgAA&#10;ZHJzL2Rvd25yZXYueG1sUEsFBgAAAAAEAAQA9QAAAI4DAAAAAA==&#10;" path="m,l12192,r,570281l,570281,,e" fillcolor="black" stroked="f" strokeweight="0">
                  <v:path arrowok="t" textboxrect="0,0,12192,570281"/>
                </v:shape>
                <v:shape id="Shape 460700" o:spid="_x0000_s1190" style="position:absolute;left:56790;top:466;width:122;height:5703;visibility:visible;mso-wrap-style:square;v-text-anchor:top" coordsize="12192,570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V0ccA&#10;AADfAAAADwAAAGRycy9kb3ducmV2LnhtbESPzU4CMRSF9ya+Q3NN3EmrUSADhaDGhLBzwLi9md6Z&#10;DrS347TCyNPbBQnLk/OXb74cvBNH6mMbWMPjSIEgroJpudGw2348TEHEhGzQBSYNfxRhubi9mWNh&#10;wok/6VimRuQRjgVqsCl1hZSxsuQxjkJHnL069B5Tln0jTY+nPO6dfFJqLD22nB8sdvRmqTqUv17D&#10;+6qcWLc5f33Xbnt4eZ3WP+t9rfX93bCagUg0pGv40l4bDc9jNVGZIPNkFp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r1dHHAAAA3wAAAA8AAAAAAAAAAAAAAAAAmAIAAGRy&#10;cy9kb3ducmV2LnhtbFBLBQYAAAAABAAEAPUAAACMAwAAAAA=&#10;" path="m,l12192,r,570281l,570281,,e" fillcolor="black" stroked="f" strokeweight="0">
                  <v:path arrowok="t" textboxrect="0,0,12192,570281"/>
                </v:shape>
                <v:rect id="Rectangle 10237" o:spid="_x0000_s1191" style="position:absolute;left:5535;top:636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EBcUA&#10;AADeAAAADwAAAGRycy9kb3ducmV2LnhtbERPTWvCQBC9C/6HZYTedKOFqqmriFqSo40F29uQnSah&#10;2dmQ3SZpf31XEHqbx/uczW4wteiodZVlBfNZBII4t7riQsHb5WW6AuE8ssbaMin4IQe77Xi0wVjb&#10;nl+py3whQgi7GBWU3jexlC4vyaCb2YY4cJ+2NegDbAupW+xDuKnlIoqepMGKQ0OJDR1Kyr+yb6Mg&#10;WTX799T+9kV9+kiu5+v6eFl7pR4mw/4ZhKfB/4vv7lSH+dHi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IQF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rect id="Rectangle 10238" o:spid="_x0000_s1192" style="position:absolute;left:13554;top:636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Qd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3EHfHAAAA3g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shape id="Shape 460701" o:spid="_x0000_s1193" style="position:absolute;left:899;top:6169;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byDcgA&#10;AADfAAAADwAAAGRycy9kb3ducmV2LnhtbESPQWvCQBSE70L/w/IK3nTXItqmrlJKCurFmhZKb4/s&#10;axLMvg3ZVRN/vSsIPQ4z8w2zWHW2FidqfeVYw2SsQBDnzlRcaPj++hg9g/AB2WDtmDT05GG1fBgs&#10;MDHuzHs6ZaEQEcI+QQ1lCE0ipc9LsujHriGO3p9rLYYo20KaFs8Rbmv5pNRMWqw4LpTY0HtJ+SE7&#10;Wg3WNJ99vdun/eEn7Vy63bxc8Ffr4WP39goiUBf+w/f22miYztRcTeD2J34Bu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xvINyAAAAN8AAAAPAAAAAAAAAAAAAAAAAJgCAABk&#10;cnMvZG93bnJldi54bWxQSwUGAAAAAAQABAD1AAAAjQMAAAAA&#10;" path="m,l12192,r,12192l,12192,,e" fillcolor="black" stroked="f" strokeweight="0">
                  <v:path arrowok="t" textboxrect="0,0,12192,12192"/>
                </v:shape>
                <v:shape id="Shape 460702" o:spid="_x0000_s1194" style="position:absolute;left:7639;top:6169;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I/cUA&#10;AADfAAAADwAAAGRycy9kb3ducmV2LnhtbESPT2sCMRTE7wW/Q3hCbzWpiMrWKP5BKHhpVfb8unnd&#10;LLt5WTbR3X77Rij0OMz8ZpjVZnCNuFMXKs8aXicKBHHhTcWlhuvl+LIEESKywcYzafihAJv16GmF&#10;mfE9f9L9HEuRSjhkqMHG2GZShsKSwzDxLXHyvn3nMCbZldJ02Kdy18ipUnPpsOK0YLGlvaWiPt+c&#10;hpnb2Y9tzYPMFz2dDl95qCnX+nk8bN9ARBrif/iPfjeJm6uFmsLjT/o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Qwj9xQAAAN8AAAAPAAAAAAAAAAAAAAAAAJgCAABkcnMv&#10;ZG93bnJldi54bWxQSwUGAAAAAAQABAD1AAAAigMAAAAA&#10;" path="m,l12192,r,12192l,12192,,e" fillcolor="red" stroked="f" strokeweight="0">
                  <v:path arrowok="t" textboxrect="0,0,12192,12192"/>
                </v:shape>
                <v:shape id="Shape 460703" o:spid="_x0000_s1195" style="position:absolute;left:7760;top:6169;width:1159;height:122;visibility:visible;mso-wrap-style:square;v-text-anchor:top" coordsize="11582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cxcUA&#10;AADfAAAADwAAAGRycy9kb3ducmV2LnhtbESP3WoCMRSE7wXfIZyCN6KJP6yyNYoWhEKvqj7AITnd&#10;Dd2crJtU17c3hUIvh5n5htnset+IG3XRBdYwmyoQxCZYx5WGy/k4WYOICdliE5g0PCjCbjscbLC0&#10;4c6fdDulSmQIxxI11Cm1pZTR1OQxTkNLnL2v0HlMWXaVtB3eM9w3cq5UIT06zgs1tvRWk/k+/XgN&#10;Y/Kzozu4j/0ihqUJxfraH4zWo5d+/woiUZ/+w3/td6thWaiVWsDvn/wF5PY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ZzFxQAAAN8AAAAPAAAAAAAAAAAAAAAAAJgCAABkcnMv&#10;ZG93bnJldi54bWxQSwUGAAAAAAQABAD1AAAAigMAAAAA&#10;" path="m,l115824,r,12192l,12192,,e" fillcolor="red" stroked="f" strokeweight="0">
                  <v:path arrowok="t" textboxrect="0,0,115824,12192"/>
                </v:shape>
                <v:shape id="Shape 460704" o:spid="_x0000_s1196" style="position:absolute;left:8919;top:6169;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Y1EsUA&#10;AADfAAAADwAAAGRycy9kb3ducmV2LnhtbESPT2sCMRTE7wW/Q3iCt5pURGVrFP8gCL20Knt+3bxu&#10;lt28LJvobr99Uyj0OMz8Zpj1dnCNeFAXKs8aXqYKBHHhTcWlhtv19LwCESKywcYzafimANvN6GmN&#10;mfE9f9DjEkuRSjhkqMHG2GZShsKSwzD1LXHyvnznMCbZldJ02Kdy18iZUgvpsOK0YLGlg6Wivtyd&#10;hrnb2/ddzYPMlz29HT/zUFOu9WQ87F5BRBrif/iPPpvELdRSzeH3T/o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jUSxQAAAN8AAAAPAAAAAAAAAAAAAAAAAJgCAABkcnMv&#10;ZG93bnJldi54bWxQSwUGAAAAAAQABAD1AAAAigMAAAAA&#10;" path="m,l12192,r,12192l,12192,,e" fillcolor="red" stroked="f" strokeweight="0">
                  <v:path arrowok="t" textboxrect="0,0,12192,12192"/>
                </v:shape>
                <v:shape id="Shape 460705" o:spid="_x0000_s1197" style="position:absolute;left:56790;top:6169;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0DsgA&#10;AADfAAAADwAAAGRycy9kb3ducmV2LnhtbESPS2vDMBCE74X8B7GB3hoppXk5UUIpLjS95Akht8Xa&#10;2CbWylhqYvfXV4VCj8PMfMMsVq2txI0aXzrWMBwoEMSZMyXnGo6H96cpCB+QDVaOSUNHHlbL3sMC&#10;E+PuvKPbPuQiQtgnqKEIoU6k9FlBFv3A1cTRu7jGYoiyyaVp8B7htpLPSo2lxZLjQoE1vRWUXfdf&#10;VoM19barNru0u57S1qWf69k3nrV+7LevcxCB2vAf/mt/GA0vYzVRI/j9E7+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fQOyAAAAN8AAAAPAAAAAAAAAAAAAAAAAJgCAABk&#10;cnMvZG93bnJldi54bWxQSwUGAAAAAAQABAD1AAAAjQMAAAAA&#10;" path="m,l12192,r,12192l,12192,,e" fillcolor="black" stroked="f" strokeweight="0">
                  <v:path arrowok="t" textboxrect="0,0,12192,12192"/>
                </v:shape>
                <v:shape id="Shape 460706" o:spid="_x0000_s1198" style="position:absolute;left:899;top:6291;width:122;height:9909;visibility:visible;mso-wrap-style:square;v-text-anchor:top" coordsize="12192,990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uF2ccA&#10;AADfAAAADwAAAGRycy9kb3ducmV2LnhtbESPQWvCQBSE74X+h+UJ3uqupUSJrtIWhKJUmqTg9ZF9&#10;TYLZtyG7avTXu4VCj8PMfMMs14NtxZl63zjWMJ0oEMSlMw1XGr6LzdMchA/IBlvHpOFKHtarx4cl&#10;psZdOKNzHioRIexT1FCH0KVS+rImi37iOuLo/bjeYoiyr6Tp8RLhtpXPSiXSYsNxocaO3msqj/nJ&#10;ajgeiu2Xv3Wf+S6TtpxnXOzfWOvxaHhdgAg0hP/wX/vDaHhJ1Ewl8PsnfgG5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7hdnHAAAA3wAAAA8AAAAAAAAAAAAAAAAAmAIAAGRy&#10;cy9kb3ducmV2LnhtbFBLBQYAAAAABAAEAPUAAACMAwAAAAA=&#10;" path="m,l12192,r,990905l,990905,,e" fillcolor="black" stroked="f" strokeweight="0">
                  <v:path arrowok="t" textboxrect="0,0,12192,990905"/>
                </v:shape>
                <v:shape id="Shape 460707" o:spid="_x0000_s1199" style="position:absolute;left:7639;top:6291;width:121;height:9909;visibility:visible;mso-wrap-style:square;v-text-anchor:top" coordsize="12192,990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ZXsgA&#10;AADfAAAADwAAAGRycy9kb3ducmV2LnhtbESPQWsCMRSE7wX/Q3iCt5ooonZrlFK0WAtaVy+9PTbP&#10;3cXNy7JJdf33piD0OMzMN8xs0dpKXKjxpWMNg74CQZw5U3Ku4XhYPU9B+IBssHJMGm7kYTHvPM0w&#10;Me7Ke7qkIRcRwj5BDUUIdSKlzwqy6PuuJo7eyTUWQ5RNLk2D1wi3lRwqNZYWS44LBdb0XlB2Tn+t&#10;hqU57T83uzJ849fLx3YzHaW3n7XWvW779goiUBv+w4/22mgYjdVETeDvT/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2NleyAAAAN8AAAAPAAAAAAAAAAAAAAAAAJgCAABk&#10;cnMvZG93bnJldi54bWxQSwUGAAAAAAQABAD1AAAAjQMAAAAA&#10;" path="m,l12192,r,990905l,990905,,e" fillcolor="red" stroked="f" strokeweight="0">
                  <v:path arrowok="t" textboxrect="0,0,12192,990905"/>
                </v:shape>
                <v:shape id="Shape 460708" o:spid="_x0000_s1200" style="position:absolute;left:8919;top:6291;width:122;height:9909;visibility:visible;mso-wrap-style:square;v-text-anchor:top" coordsize="12192,990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NLMUA&#10;AADfAAAADwAAAGRycy9kb3ducmV2LnhtbERPy2oCMRTdC/5DuAV3mlTE2qlRSlHxAVqn3XR3mVxn&#10;Bic3wyTq+PdmUXB5OO/pvLWVuFLjS8caXgcKBHHmTMm5ht+fZX8Cwgdkg5Vj0nAnD/NZtzPFxLgb&#10;H+mahlzEEPYJaihCqBMpfVaQRT9wNXHkTq6xGCJscmkavMVwW8mhUmNpseTYUGBNXwVl5/RiNSzM&#10;6bjZHsrwjbv31X47GaX3v7XWvZf28wNEoDY8xf/utdEwGqs3FQfHP/EL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00sxQAAAN8AAAAPAAAAAAAAAAAAAAAAAJgCAABkcnMv&#10;ZG93bnJldi54bWxQSwUGAAAAAAQABAD1AAAAigMAAAAA&#10;" path="m,l12192,r,990905l,990905,,e" fillcolor="red" stroked="f" strokeweight="0">
                  <v:path arrowok="t" textboxrect="0,0,12192,990905"/>
                </v:shape>
                <v:shape id="Shape 460709" o:spid="_x0000_s1201" style="position:absolute;left:56790;top:6291;width:122;height:9909;visibility:visible;mso-wrap-style:square;v-text-anchor:top" coordsize="12192,990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Rq8cA&#10;AADfAAAADwAAAGRycy9kb3ducmV2LnhtbESPQWvCQBSE74X+h+UVvNVdpViNrtIKhVKpmETw+sg+&#10;k2D2bciumvbXu4WCx2FmvmEWq9424kKdrx1rGA0VCOLCmZpLDfv843kKwgdkg41j0vBDHlbLx4cF&#10;JsZdOaVLFkoRIewT1FCF0CZS+qIii37oWuLoHV1nMUTZldJ0eI1w28ixUhNpsea4UGFL64qKU3a2&#10;Gk6H/Gvnf9vvbJNKW0xTzrfvrPXgqX+bgwjUh3v4v/1pNLxM1Kuawd+f+AX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kEavHAAAA3wAAAA8AAAAAAAAAAAAAAAAAmAIAAGRy&#10;cy9kb3ducmV2LnhtbFBLBQYAAAAABAAEAPUAAACMAwAAAAA=&#10;" path="m,l12192,r,990905l,990905,,e" fillcolor="black" stroked="f" strokeweight="0">
                  <v:path arrowok="t" textboxrect="0,0,12192,990905"/>
                </v:shape>
                <v:rect id="Rectangle 10250" o:spid="_x0000_s1202" style="position:absolute;left:13554;top:16423;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rect id="Rectangle 10251" o:spid="_x0000_s1203" style="position:absolute;left:48439;top:16595;width:191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8D3E2E" w:rsidRPr="00F2125C" w:rsidRDefault="00F2125C">
                        <w:pPr>
                          <w:spacing w:after="160" w:line="259" w:lineRule="auto"/>
                          <w:ind w:left="0" w:right="0" w:firstLine="0"/>
                          <w:jc w:val="left"/>
                          <w:rPr>
                            <w:lang w:val="en-US"/>
                          </w:rPr>
                        </w:pPr>
                        <w:r>
                          <w:rPr>
                            <w:lang w:val="en-US"/>
                          </w:rPr>
                          <w:t>10</w:t>
                        </w:r>
                      </w:p>
                    </w:txbxContent>
                  </v:textbox>
                </v:rect>
                <v:rect id="Rectangle 10252" o:spid="_x0000_s1204" style="position:absolute;left:50420;top:16423;width:783;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w:t>
                        </w:r>
                      </w:p>
                    </w:txbxContent>
                  </v:textbox>
                </v:rect>
                <v:rect id="Rectangle 10253" o:spid="_x0000_s1205" style="position:absolute;left:50999;top:16423;width:4582;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npsUA&#10;AADeAAAADwAAAGRycy9kb3ducmV2LnhtbERPTWvCQBC9C/6HZYTedKOl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jGem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rasm</w:t>
                        </w:r>
                      </w:p>
                    </w:txbxContent>
                  </v:textbox>
                </v:rect>
                <v:rect id="Rectangle 10254" o:spid="_x0000_s1206" style="position:absolute;left:54474;top:16423;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0sUA&#10;AADeAAAADwAAAGRycy9kb3ducmV2LnhtbERPTWvCQBC9C/6HZYTedKO0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f/S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Shape 460710" o:spid="_x0000_s1207" style="position:absolute;left:899;top:1620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BS8YA&#10;AADfAAAADwAAAGRycy9kb3ducmV2LnhtbESPy4rCMBSG98K8QzgDs9NUGbx0jCJSYXTjFcTdoTnT&#10;FpuT0mS09enNQnD589/4pvPGlOJGtSssK+j3IhDEqdUFZwpOx1V3DMJ5ZI2lZVLQkoP57KMzxVjb&#10;O+/pdvCZCCPsYlSQe1/FUro0J4OuZyvi4P3Z2qAPss6krvEexk0pB1E0lAYLDg85VrTMKb0e/o0C&#10;o6tdW273SXs9J41NNuvJAy9KfX02ix8Qnhr/Dr/av1rB9zAa9QNB4Aks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BS8YAAADfAAAADwAAAAAAAAAAAAAAAACYAgAAZHJz&#10;L2Rvd25yZXYueG1sUEsFBgAAAAAEAAQA9QAAAIsDAAAAAA==&#10;" path="m,l12192,r,12192l,12192,,e" fillcolor="black" stroked="f" strokeweight="0">
                  <v:path arrowok="t" textboxrect="0,0,12192,12192"/>
                </v:shape>
                <v:shape id="Shape 460711" o:spid="_x0000_s1208" style="position:absolute;left:7639;top:16200;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AV8UA&#10;AADfAAAADwAAAGRycy9kb3ducmV2LnhtbESPQWvCQBSE7wX/w/KE3uomRVSiq2iLUPDSquT8zD6z&#10;Idm3Ibs18d+7QqHHYeabYVabwTbiRp2vHCtIJwkI4sLpiksF59P+bQHCB2SNjWNScCcPm/XoZYWZ&#10;dj3/0O0YShFL2GeowITQZlL6wpBFP3EtcfSurrMYouxKqTvsY7lt5HuSzKTFiuOCwZY+DBX18dcq&#10;mNqd+d7WPMh83tPh85L7mnKlXsfDdgki0BD+w3/0l47cLJmnKTz/xC8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ABXxQAAAN8AAAAPAAAAAAAAAAAAAAAAAJgCAABkcnMv&#10;ZG93bnJldi54bWxQSwUGAAAAAAQABAD1AAAAigMAAAAA&#10;" path="m,l12192,r,12192l,12192,,e" fillcolor="red" stroked="f" strokeweight="0">
                  <v:path arrowok="t" textboxrect="0,0,12192,12192"/>
                </v:shape>
                <v:shape id="Shape 460712" o:spid="_x0000_s1209" style="position:absolute;left:8919;top:1620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qeIMYA&#10;AADfAAAADwAAAGRycy9kb3ducmV2LnhtbESPzWrDMBCE74W+g9hCb42cUJLgRjb5oVDopXWCzxtr&#10;axlbK2MpsfP2UaHQ4zDzzTCbfLKduNLgG8cK5rMEBHHldMO1gtPx/WUNwgdkjZ1jUnAjD3n2+LDB&#10;VLuRv+lahFrEEvYpKjAh9KmUvjJk0c9cTxy9HzdYDFEOtdQDjrHcdnKRJEtpseG4YLCnvaGqLS5W&#10;wavdma9ty5MsVyN9Hs6lb6lU6vlp2r6BCDSF//Af/aEjt0xW8wX8/olf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qeIMYAAADfAAAADwAAAAAAAAAAAAAAAACYAgAAZHJz&#10;L2Rvd25yZXYueG1sUEsFBgAAAAAEAAQA9QAAAIsDAAAAAA==&#10;" path="m,l12192,r,12192l,12192,,e" fillcolor="red" stroked="f" strokeweight="0">
                  <v:path arrowok="t" textboxrect="0,0,12192,12192"/>
                </v:shape>
                <v:shape id="Shape 460713" o:spid="_x0000_s1210" style="position:absolute;left:49381;top:16200;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FfPMkA&#10;AADfAAAADwAAAGRycy9kb3ducmV2LnhtbESPQWvCQBSE7wX/w/KE3nSjLbamrkFKCq0XqxXE2yP7&#10;moRk34bsVhN/vSsIPQ4z8w2zSDpTixO1rrSsYDKOQBBnVpecK9j/fIxeQTiPrLG2TAp6cpAsBw8L&#10;jLU985ZOO5+LAGEXo4LC+yaW0mUFGXRj2xAH79e2Bn2QbS51i+cAN7WcRtFMGiw5LBTY0HtBWbX7&#10;MwqMbr77erNN++qQdjZdf80veFTqcdit3kB46vx/+N7+1AqeZ9HL5Aluf8IXkM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IFfPMkAAADfAAAADwAAAAAAAAAAAAAAAACYAgAA&#10;ZHJzL2Rvd25yZXYueG1sUEsFBgAAAAAEAAQA9QAAAI4DAAAAAA==&#10;" path="m,l12192,r,12192l,12192,,e" fillcolor="black" stroked="f" strokeweight="0">
                  <v:path arrowok="t" textboxrect="0,0,12192,12192"/>
                </v:shape>
                <v:shape id="Shape 460715" o:spid="_x0000_s1211" style="position:absolute;left:56760;top:16200;width:183;height:12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RzJ8gA&#10;AADfAAAADwAAAGRycy9kb3ducmV2LnhtbESP0WrCQBRE3wv+w3KFvpS6SbG2pK4iglAUGox+wCV7&#10;TUKyd0N2jbFf7wqCj8PMnGHmy8E0oqfOVZYVxJMIBHFudcWFguNh8/4NwnlkjY1lUnAlB8vF6GWO&#10;ibYX3lOf+UIECLsEFZTet4mULi/JoJvYljh4J9sZ9EF2hdQdXgLcNPIjimbSYMVhocSW1iXldXY2&#10;Cvptus3e8v+4Tq/ZSU/dMf3b1Uq9jofVDwhPg3+GH+1frWA6i77iT7j/CV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JHMnyAAAAN8AAAAPAAAAAAAAAAAAAAAAAJgCAABk&#10;cnMvZG93bnJldi54bWxQSwUGAAAAAAQABAD1AAAAjQMAAAAA&#10;" path="m,l18288,r,12192l,12192,,e" fillcolor="black" stroked="f" strokeweight="0">
                  <v:path arrowok="t" textboxrect="0,0,18288,12192"/>
                </v:shape>
                <v:shape id="Shape 460716" o:spid="_x0000_s1212" style="position:absolute;left:899;top:16322;width:122;height:3779;visibility:visible;mso-wrap-style:square;v-text-anchor:top" coordsize="12192,37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wT8gA&#10;AADfAAAADwAAAGRycy9kb3ducmV2LnhtbESPQWvCQBSE7wX/w/IEb3WTIqmkrqKFotCTUQu9PbLP&#10;JDT7dptdY+yvdwuFHoeZ+YZZrAbTip4631hWkE4TEMSl1Q1XCo6Ht8c5CB+QNbaWScGNPKyWo4cF&#10;5tpeeU99ESoRIexzVFCH4HIpfVmTQT+1jjh6Z9sZDFF2ldQdXiPctPIpSTJpsOG4UKOj15rKr+Ji&#10;FIT+o/y8MBezn+9tmp7f3XFzckpNxsP6BUSgIfyH/9o7rWCWJc9pBr9/4he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VLBPyAAAAN8AAAAPAAAAAAAAAAAAAAAAAJgCAABk&#10;cnMvZG93bnJldi54bWxQSwUGAAAAAAQABAD1AAAAjQMAAAAA&#10;" path="m,l12192,r,377952l,377952,,e" fillcolor="black" stroked="f" strokeweight="0">
                  <v:path arrowok="t" textboxrect="0,0,12192,377952"/>
                </v:shape>
                <v:shape id="Shape 460717" o:spid="_x0000_s1213" style="position:absolute;left:899;top:20101;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pZP8gA&#10;AADfAAAADwAAAGRycy9kb3ducmV2LnhtbESPT2vCQBTE74LfYXlCb7qxiLapq0iJoF78U0F6e2Sf&#10;STD7NmS3mvjpXUHocZiZ3zDTeWNKcaXaFZYVDAcRCOLU6oIzBcefZf8DhPPIGkvLpKAlB/NZtzPF&#10;WNsb7+l68JkIEHYxKsi9r2IpXZqTQTewFXHwzrY26IOsM6lrvAW4KeV7FI2lwYLDQo4VfeeUXg5/&#10;RoHR1a4tt/ukvZySxiab9ecdf5V66zWLLxCeGv8ffrVXWsFoHE2GE3j+CV9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ulk/yAAAAN8AAAAPAAAAAAAAAAAAAAAAAJgCAABk&#10;cnMvZG93bnJldi54bWxQSwUGAAAAAAQABAD1AAAAjQMAAAAA&#10;" path="m,l12192,r,12192l,12192,,e" fillcolor="black" stroked="f" strokeweight="0">
                  <v:path arrowok="t" textboxrect="0,0,12192,12192"/>
                </v:shape>
                <v:shape id="Shape 460718" o:spid="_x0000_s1214" style="position:absolute;left:1021;top:20101;width:6617;height:122;visibility:visible;mso-wrap-style:square;v-text-anchor:top" coordsize="661721,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0CcQA&#10;AADfAAAADwAAAGRycy9kb3ducmV2LnhtbERPz2vCMBS+D/wfwht4m4lDdHRGqYLgaaxd0eujeWvL&#10;mpeSZLb+98th4PHj+73dT7YXN/Khc6xhuVAgiGtnOm40VF+nlzcQISIb7B2ThjsF2O9mT1vMjBu5&#10;oFsZG5FCOGSooY1xyKQMdUsWw8INxIn7dt5iTNA30ngcU7jt5atSa2mx49TQ4kDHluqf8tdqmGyp&#10;/Mf1khdFXq0Op7E6fN4rrefPU/4OItIUH+J/99loWK3VZpkGpz/pC8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VtAnEAAAA3wAAAA8AAAAAAAAAAAAAAAAAmAIAAGRycy9k&#10;b3ducmV2LnhtbFBLBQYAAAAABAAEAPUAAACJAwAAAAA=&#10;" path="m,l661721,r,12192l,12192,,e" fillcolor="black" stroked="f" strokeweight="0">
                  <v:path arrowok="t" textboxrect="0,0,661721,12192"/>
                </v:shape>
                <v:shape id="Shape 460719" o:spid="_x0000_s1215" style="position:absolute;left:7639;top:16322;width:121;height:3779;visibility:visible;mso-wrap-style:square;v-text-anchor:top" coordsize="12192,37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mHcYA&#10;AADfAAAADwAAAGRycy9kb3ducmV2LnhtbESPUWvCMBSF3wX/Q7jC3jSpFJ2dUYawsReR1f2AS3Nt&#10;w5qbrom1+/eLIOzxcM75Dme7H10rBuqD9awhWygQxJU3lmsNX+e3+TOIEJENtp5Jwy8F2O+mky0W&#10;xt/4k4Yy1iJBOBSooYmxK6QMVUMOw8J3xMm7+N5hTLKvpenxluCulUulVtKh5bTQYEeHhqrv8uo0&#10;uNMxX1Obmfc8/Nj8oC6b0g5aP83G1xcQkcb4H360P4yGfKXW2Qbuf9IXkL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JmHcYAAADfAAAADwAAAAAAAAAAAAAAAACYAgAAZHJz&#10;L2Rvd25yZXYueG1sUEsFBgAAAAAEAAQA9QAAAIsDAAAAAA==&#10;" path="m,l12192,r,377952l,377952,,e" fillcolor="red" stroked="f" strokeweight="0">
                  <v:path arrowok="t" textboxrect="0,0,12192,377952"/>
                </v:shape>
                <v:shape id="Shape 460720" o:spid="_x0000_s1216" style="position:absolute;left:7639;top:20101;width:121;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8L9scA&#10;AADfAAAADwAAAGRycy9kb3ducmV2LnhtbESPy2rDMBBF94H8g5hCd41cU5LUjWJCcCDtJq9C6W6w&#10;praJNTKW4ke/vloUsrzcF2eVDqYWHbWusqzgeRaBIM6trrhQ8HnZPS1BOI+ssbZMCkZykK6nkxUm&#10;2vZ8ou7sCxFG2CWooPS+SaR0eUkG3cw2xMH7sa1BH2RbSN1iH8ZNLeMomkuDFYeHEhvalpRfzzej&#10;wOjmONaHUzZev7LBZh/vr7/4rdTjw7B5A+Fp8Pfwf3uvFbzMo0UcCAJPY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C/bHAAAA3wAAAA8AAAAAAAAAAAAAAAAAmAIAAGRy&#10;cy9kb3ducmV2LnhtbFBLBQYAAAAABAAEAPUAAACMAwAAAAA=&#10;" path="m,l12192,r,12192l,12192,,e" fillcolor="black" stroked="f" strokeweight="0">
                  <v:path arrowok="t" textboxrect="0,0,12192,12192"/>
                </v:shape>
                <v:shape id="Shape 460721" o:spid="_x0000_s1217" style="position:absolute;left:7760;top:20101;width:1159;height:122;visibility:visible;mso-wrap-style:square;v-text-anchor:top" coordsize="11582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7ScYA&#10;AADfAAAADwAAAGRycy9kb3ducmV2LnhtbESPUWvCMBSF3wf+h3AHexma1kmVahQVhIFPq/6AS3Jt&#10;w5qb2kTt/v0yEPZ4OOd8h7PaDK4Vd+qD9awgn2QgiLU3lmsF59NhvAARIrLB1jMp+KEAm/XoZYWl&#10;8Q/+onsVa5EgHEpU0MTYlVIG3ZDDMPEdcfIuvncYk+xraXp8JLhr5TTLCunQclposKN9Q/q7ujkF&#10;7+Tyg93Z4/Yj+Jn2xeI67LRSb6/Ddgki0hD/w8/2p1EwK7L5NIe/P+kL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r7ScYAAADfAAAADwAAAAAAAAAAAAAAAACYAgAAZHJz&#10;L2Rvd25yZXYueG1sUEsFBgAAAAAEAAQA9QAAAIsDAAAAAA==&#10;" path="m,l115824,r,12192l,12192,,e" fillcolor="red" stroked="f" strokeweight="0">
                  <v:path arrowok="t" textboxrect="0,0,115824,12192"/>
                </v:shape>
                <v:shape id="Shape 460722" o:spid="_x0000_s1218" style="position:absolute;left:8919;top:16322;width:122;height:3779;visibility:visible;mso-wrap-style:square;v-text-anchor:top" coordsize="12192,37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0cYA&#10;AADfAAAADwAAAGRycy9kb3ducmV2LnhtbESPUWvCMBSF3wf7D+EKvs3EUnTrjDKEDV9EVvcDLs21&#10;DTY3XZPV+u+NIOzxcM75Dme1GV0rBuqD9axhPlMgiCtvLNcafo6fL68gQkQ22HomDVcKsFk/P62w&#10;MP7C3zSUsRYJwqFADU2MXSFlqBpyGGa+I07eyfcOY5J9LU2PlwR3rcyUWkiHltNCgx1tG6rO5Z/T&#10;4A77fEnt3Hzl4dfmW3V6K+2g9XQyfryDiDTG//CjvTMa8oVaZhnc/6Qv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o+0cYAAADfAAAADwAAAAAAAAAAAAAAAACYAgAAZHJz&#10;L2Rvd25yZXYueG1sUEsFBgAAAAAEAAQA9QAAAIsDAAAAAA==&#10;" path="m,l12192,r,377952l,377952,,e" fillcolor="red" stroked="f" strokeweight="0">
                  <v:path arrowok="t" textboxrect="0,0,12192,377952"/>
                </v:shape>
                <v:shape id="Shape 460723" o:spid="_x0000_s1219" style="position:absolute;left:8919;top:20101;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2VgckA&#10;AADfAAAADwAAAGRycy9kb3ducmV2LnhtbESPT2vCQBTE74V+h+UVetNNrWhN3UgpKVQv/qkg3h7Z&#10;1yQk+zZkt5r46V1B6HGYmd8w80VnanGi1pWWFbwMIxDEmdUl5wr2P1+DNxDOI2usLZOCnhwskseH&#10;OcbannlLp53PRYCwi1FB4X0TS+myggy6oW2Ig/drW4M+yDaXusVzgJtajqJoIg2WHBYKbOizoKza&#10;/RkFRjebvl5v0746pJ1NV8vZBY9KPT91H+8gPHX+P3xvf2sF40k0Hb3C7U/4AjK5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u2VgckAAADfAAAADwAAAAAAAAAAAAAAAACYAgAA&#10;ZHJzL2Rvd25yZXYueG1sUEsFBgAAAAAEAAQA9QAAAI4DAAAAAA==&#10;" path="m,l12192,r,12192l,12192,,e" fillcolor="black" stroked="f" strokeweight="0">
                  <v:path arrowok="t" textboxrect="0,0,12192,12192"/>
                </v:shape>
                <v:shape id="Shape 460724" o:spid="_x0000_s1220" style="position:absolute;left:9041;top:20101;width:40340;height:122;visibility:visible;mso-wrap-style:square;v-text-anchor:top" coordsize="403402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IaVsQA&#10;AADfAAAADwAAAGRycy9kb3ducmV2LnhtbESPQYvCMBSE78L+h/AWvGmyKnWpRllWRC8Kunp/Nm/b&#10;YvNSmqj13xtB8DjMzDfMdN7aSlyp8aVjDV99BYI4c6bkXMPhb9n7BuEDssHKMWm4k4f57KMzxdS4&#10;G+/oug+5iBD2KWooQqhTKX1WkEXfdzVx9P5dYzFE2eTSNHiLcFvJgVKJtFhyXCiwpt+CsvP+YjWQ&#10;srhdJGt1OrhdeQ7J8HjcrLTufrY/ExCB2vAOv9pro2GUqPFgBM8/8Qv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iGlbEAAAA3wAAAA8AAAAAAAAAAAAAAAAAmAIAAGRycy9k&#10;b3ducmV2LnhtbFBLBQYAAAAABAAEAPUAAACJAwAAAAA=&#10;" path="m,l4034028,r,12192l,12192,,e" fillcolor="black" stroked="f" strokeweight="0">
                  <v:path arrowok="t" textboxrect="0,0,4034028,12192"/>
                </v:shape>
                <v:shape id="Shape 460726" o:spid="_x0000_s1221" style="position:absolute;left:49381;top:20101;width:122;height:122;visibility:visible;mso-wrap-style:square;v-text-anchor:top" coordsize="12192,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o2GckA&#10;AADfAAAADwAAAGRycy9kb3ducmV2LnhtbESPT2vCQBTE74V+h+UVequbSoltmo0UiaC9+KcF8fbI&#10;vibB7NuQXTXx03cFweMwM79h0mlvGnGiztWWFbyOIhDEhdU1lwp+f+Yv7yCcR9bYWCYFAzmYZo8P&#10;KSbannlDp60vRYCwS1BB5X2bSOmKigy6kW2Jg/dnO4M+yK6UusNzgJtGjqMolgZrDgsVtjSrqDhs&#10;j0aB0e16aFabfDjs8t7m38uPC+6Ven7qvz5BeOr9PXxrL7SCtziajGO4/glfQG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po2GckAAADfAAAADwAAAAAAAAAAAAAAAACYAgAA&#10;ZHJzL2Rvd25yZXYueG1sUEsFBgAAAAAEAAQA9QAAAI4DAAAAAA==&#10;" path="m,l12192,r,12192l,12192,,e" fillcolor="black" stroked="f" strokeweight="0">
                  <v:path arrowok="t" textboxrect="0,0,12192,12192"/>
                </v:shape>
                <v:shape id="Shape 460727" o:spid="_x0000_s1222" style="position:absolute;left:49503;top:20101;width:7257;height:122;visibility:visible;mso-wrap-style:square;v-text-anchor:top" coordsize="725729,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AxiMgA&#10;AADfAAAADwAAAGRycy9kb3ducmV2LnhtbESPQUsDMRSE74L/ITzBm00s2pa1aSkF0YtIu9rzc/PM&#10;rm5e4ibdbv31TUHwOMzMN8x8ObhW9NTFxrOG25ECQVx507DV8FY+3sxAxIRssPVMGo4UYbm4vJhj&#10;YfyBN9RvkxUZwrFADXVKoZAyVjU5jCMfiLP36TuHKcvOStPhIcNdK8dKTaTDhvNCjYHWNVXf273T&#10;EN6f1O/x697a/a4sP17DD/cvqPX11bB6AJFoSP/hv/az0XA3UdPxFM5/8heQi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wDGIyAAAAN8AAAAPAAAAAAAAAAAAAAAAAJgCAABk&#10;cnMvZG93bnJldi54bWxQSwUGAAAAAAQABAD1AAAAjQMAAAAA&#10;" path="m,l725729,r,12192l,12192,,e" fillcolor="black" stroked="f" strokeweight="0">
                  <v:path arrowok="t" textboxrect="0,0,725729,12192"/>
                </v:shape>
                <v:shape id="Shape 460728" o:spid="_x0000_s1223" style="position:absolute;left:56760;top:16322;width:183;height:3779;visibility:visible;mso-wrap-style:square;v-text-anchor:top" coordsize="18288,377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8kAcQA&#10;AADfAAAADwAAAGRycy9kb3ducmV2LnhtbERPyWrDMBC9B/oPYgq9mEauCUlxowQTWsglkKW9D9LU&#10;NrVGRlJt5++jQyDHx9vX28l2YiAfWscK3uY5CGLtTMu1gu/L1+s7iBCRDXaOScGVAmw3T7M1lsaN&#10;fKLhHGuRQjiUqKCJsS+lDLohi2HueuLE/TpvMSboa2k8jincdrLI86W02HJqaLCnXUP67/xvFVwO&#10;2fiDejcedecXQ1Fl1ecxU+rleao+QESa4kN8d++NgsUyXxVpcPqTv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JAHEAAAA3wAAAA8AAAAAAAAAAAAAAAAAmAIAAGRycy9k&#10;b3ducmV2LnhtbFBLBQYAAAAABAAEAPUAAACJAwAAAAA=&#10;" path="m,l18288,r,377952l,377952,,e" fillcolor="black" stroked="f" strokeweight="0">
                  <v:path arrowok="t" textboxrect="0,0,18288,377952"/>
                </v:shape>
                <v:shape id="Shape 460729" o:spid="_x0000_s1224" style="position:absolute;left:56760;top:20101;width:183;height:122;visibility:visible;mso-wrap-style:square;v-text-anchor:top" coordsize="18288,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Wzn8gA&#10;AADfAAAADwAAAGRycy9kb3ducmV2LnhtbESP0WrCQBRE34X+w3ILvkjdKKI1ukopCGKhwegHXLLX&#10;JCR7N2TXGP16t1DwcZiZM8x625tadNS60rKCyTgCQZxZXXKu4HzafXyCcB5ZY22ZFNzJwXbzNlhj&#10;rO2Nj9SlPhcBwi5GBYX3TSylywoy6Ma2IQ7exbYGfZBtLnWLtwA3tZxG0VwaLDksFNjQd0FZlV6N&#10;gu6QHNJR9phUyT296Jk7J78/lVLD9/5rBcJT71/h//ZeK5jNo8V0CX9/wheQm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BbOfyAAAAN8AAAAPAAAAAAAAAAAAAAAAAJgCAABk&#10;cnMvZG93bnJldi54bWxQSwUGAAAAAAQABAD1AAAAjQMAAAAA&#10;" path="m,l18288,r,12192l,12192,,e" fillcolor="black" stroked="f" strokeweight="0">
                  <v:path arrowok="t" textboxrect="0,0,18288,12192"/>
                </v:shape>
                <v:rect id="Rectangle 10278" o:spid="_x0000_s1225" style="position:absolute;left:1814;top:21208;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rect id="Rectangle 10279" o:spid="_x0000_s1226" style="position:absolute;left:2274;top:2120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MLMQA&#10;AADeAAAADwAAAGRycy9kb3ducmV2LnhtbERPS4vCMBC+C/sfwix401QPq61GkV0XPfpYUG9DM7bF&#10;ZlKaaKu/3gjC3ubje8503ppS3Kh2hWUFg34Egji1uuBMwd/+tzcG4TyyxtIyKbiTg/nsozPFRNuG&#10;t3Tb+UyEEHYJKsi9rxIpXZqTQde3FXHgzrY26AOsM6lrbEK4KeUwir6kwYJDQ44VfeeUXnZXo2A1&#10;rhbHtX00Wbk8rQ6bQ/yzj71S3c92MQHhqfX/4rd7rcP8aDi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RDCz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 xml:space="preserve"> </w:t>
                        </w:r>
                      </w:p>
                    </w:txbxContent>
                  </v:textbox>
                </v:rect>
                <v:shape id="Shape 10524" o:spid="_x0000_s1227" style="position:absolute;left:49707;top:27139;width:5347;height:2401;visibility:visible;mso-wrap-style:square;v-text-anchor:top" coordsize="53467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04f8YA&#10;AADeAAAADwAAAGRycy9kb3ducmV2LnhtbERPS2vCQBC+C/0PywjedKOotamrtNJCT0rTB3obstNk&#10;a3Y2ZNcY/31XEHqbj+85y3VnK9FS441jBeNRAoI4d9pwoeDz43W4AOEDssbKMSm4kIf16q63xFS7&#10;M79Tm4VCxBD2KSooQ6hTKX1ekkU/cjVx5H5cYzFE2BRSN3iO4baSkySZS4uGY0OJNW1Kyo/ZySq4&#10;P34/z74O09/L4mX/sN2dMmqNUWrQ754eQQTqwr/45n7TcX4ym0zh+k68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04f8YAAADeAAAADwAAAAAAAAAAAAAAAACYAgAAZHJz&#10;L2Rvd25yZXYueG1sUEsFBgAAAAAEAAQA9QAAAIsDAAAAAA==&#10;" path="m,40005l3175,24130,11430,11430,24130,3175,40005,,494665,r15875,3175l523240,11430r8255,12700l534670,40005r,160020l531495,215900r-8255,12700l510540,236855r-15875,3175l40005,240030,24130,236855,11430,228600,3175,215900,,200025,,40005xe" filled="f" strokecolor="red" strokeweight=".8pt">
                  <v:path arrowok="t" textboxrect="0,0,534670,240030"/>
                </v:shape>
                <v:shape id="Shape 10525" o:spid="_x0000_s1228" style="position:absolute;top:23710;width:55676;height:6350;visibility:visible;mso-wrap-style:square;v-text-anchor:top" coordsize="5567680,63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xocMA&#10;AADeAAAADwAAAGRycy9kb3ducmV2LnhtbERPS2vCQBC+F/oflin01uzWatGYVYqg9tpU8TpkJ482&#10;Oxuyqyb/3i0UvM3H95xsPdhWXKj3jWMNr4kCQVw403Cl4fC9fZmD8AHZYOuYNIzkYb16fMgwNe7K&#10;X3TJQyViCPsUNdQhdKmUvqjJok9cRxy50vUWQ4R9JU2P1xhuWzlR6l1abDg21NjRpqbiNz9bDYvO&#10;jKfFsBl5ms/fymPgn53aa/38NHwsQQQawl387/40cb6aTWbw9068Qa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QxocMAAADeAAAADwAAAAAAAAAAAAAAAACYAgAAZHJzL2Rv&#10;d25yZXYueG1sUEsFBgAAAAAEAAQA9QAAAIgDAAAAAA==&#10;" path="m,635000r5567680,l5567680,,,,,635000xe" filled="f" strokeweight=".8pt">
                  <v:stroke miterlimit="66585f" joinstyle="miter"/>
                  <v:path arrowok="t" textboxrect="0,0,5567680,635000"/>
                </v:shape>
                <v:shape id="Picture 10527" o:spid="_x0000_s1229" type="#_x0000_t75" style="position:absolute;left:43;top:23750;width:55595;height:6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gNSnGAAAA3gAAAA8AAABkcnMvZG93bnJldi54bWxET01rwkAQvRf8D8sIvZS6MVC10VWkReih&#10;aI299DZkx2wwOxuzW5P+e1cQepvH+5zFqre1uFDrK8cKxqMEBHHhdMWlgu/D5nkGwgdkjbVjUvBH&#10;HlbLwcMCM+063tMlD6WIIewzVGBCaDIpfWHIoh+5hjhyR9daDBG2pdQtdjHc1jJNkom0WHFsMNjQ&#10;m6HilP9aBefXpzwvvszk87Sbpj/d5v1otgelHof9eg4iUB/+xXf3h47zk5d0Crd34g1ye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CA1KcYAAADeAAAADwAAAAAAAAAAAAAA&#10;AACfAgAAZHJzL2Rvd25yZXYueG1sUEsFBgAAAAAEAAQA9wAAAJIDAAAAAA==&#10;">
                  <v:imagedata r:id="rId69" o:title=""/>
                </v:shape>
                <v:rect id="Rectangle 10528" o:spid="_x0000_s1230" style="position:absolute;left:46;top:23793;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Lz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ES8/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0529" o:spid="_x0000_s1231" style="position:absolute;left:6358;top:25101;width:38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juVMQA&#10;AADeAAAADwAAAGRycy9kb3ducmV2LnhtbERPS4vCMBC+C/sfwix401RhxVajyK6LHn0sqLehGdti&#10;MylNtNVfbwRhb/PxPWc6b00pblS7wrKCQT8CQZxaXXCm4G//2xuDcB5ZY2mZFNzJwXz20Zliom3D&#10;W7rtfCZCCLsEFeTeV4mULs3JoOvbijhwZ1sb9AHWmdQ1NiHclHIYRSNpsODQkGNF3zmll93VKFiN&#10;q8VxbR9NVi5Pq8PmEP/sY69U97NdTEB4av2/+O1e6zA/+h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I7lT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0530" o:spid="_x0000_s1232" style="position:absolute;left:46;top:26449;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RFMgA&#10;AADeAAAADwAAAGRycy9kb3ducmV2LnhtbESPT2vCQBDF70K/wzKCN93YY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9EUyAAAAN4AAAAPAAAAAAAAAAAAAAAAAJgCAABk&#10;cnMvZG93bnJldi54bWxQSwUGAAAAAAQABAD1AAAAjQ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0531" o:spid="_x0000_s1233" style="position:absolute;left:49912;top:27760;width:191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d0j8UA&#10;AADeAAAADwAAAGRycy9kb3ducmV2LnhtbERPTWvCQBC9F/wPywje6kal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3SPxQAAAN4AAAAPAAAAAAAAAAAAAAAAAJgCAABkcnMv&#10;ZG93bnJldi54bWxQSwUGAAAAAAQABAD1AAAAigMAAAAA&#10;" filled="f" stroked="f">
                  <v:textbox inset="0,0,0,0">
                    <w:txbxContent>
                      <w:p w:rsidR="008D3E2E" w:rsidRPr="00F2125C" w:rsidRDefault="00F2125C">
                        <w:pPr>
                          <w:spacing w:after="160" w:line="259" w:lineRule="auto"/>
                          <w:ind w:left="0" w:right="0" w:firstLine="0"/>
                          <w:jc w:val="left"/>
                          <w:rPr>
                            <w:sz w:val="22"/>
                            <w:lang w:val="en-US"/>
                          </w:rPr>
                        </w:pPr>
                        <w:r w:rsidRPr="00F2125C">
                          <w:rPr>
                            <w:sz w:val="22"/>
                            <w:lang w:val="en-US"/>
                          </w:rPr>
                          <w:t>11</w:t>
                        </w:r>
                      </w:p>
                    </w:txbxContent>
                  </v:textbox>
                </v:rect>
                <v:rect id="Rectangle 10532" o:spid="_x0000_s1234" style="position:absolute;left:51426;top:27760;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Xq+MUA&#10;AADeAAAADwAAAGRycy9kb3ducmV2LnhtbERPTWvCQBC9C/6HZYTedKOl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ter4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w:t>
                        </w:r>
                      </w:p>
                    </w:txbxContent>
                  </v:textbox>
                </v:rect>
                <v:rect id="Rectangle 10533" o:spid="_x0000_s1235" style="position:absolute;left:51822;top:27760;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Y8QA&#10;AADeAAAADwAAAGRycy9kb3ducmV2LnhtbERPS4vCMBC+C/sfwix403QVRb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5T2P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0534" o:spid="_x0000_s1236" style="position:absolute;left:54016;top:27760;width:38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2309D8" w:rsidP="00F2125C">
      <w:pPr>
        <w:spacing w:after="0" w:line="276" w:lineRule="auto"/>
        <w:ind w:left="0" w:right="0" w:firstLine="0"/>
        <w:rPr>
          <w:color w:val="auto"/>
          <w:szCs w:val="28"/>
          <w:lang w:val="en-US"/>
        </w:rPr>
      </w:pPr>
      <w:r w:rsidRPr="00D91044">
        <w:rPr>
          <w:color w:val="auto"/>
          <w:szCs w:val="28"/>
          <w:lang w:val="en-US"/>
        </w:rPr>
        <w:t xml:space="preserve"> </w:t>
      </w:r>
      <w:r w:rsidRPr="00D91044">
        <w:rPr>
          <w:color w:val="auto"/>
          <w:szCs w:val="28"/>
        </w:rPr>
        <w:t>Лин</w:t>
      </w:r>
      <w:proofErr w:type="gramStart"/>
      <w:r w:rsidRPr="00D91044">
        <w:rPr>
          <w:color w:val="auto"/>
          <w:szCs w:val="28"/>
          <w:lang w:val="en-US"/>
        </w:rPr>
        <w:t>e</w:t>
      </w:r>
      <w:proofErr w:type="gramEnd"/>
      <w:r w:rsidRPr="00D91044">
        <w:rPr>
          <w:color w:val="auto"/>
          <w:szCs w:val="28"/>
        </w:rPr>
        <w:t>йк</w:t>
      </w:r>
      <w:r w:rsidRPr="00D91044">
        <w:rPr>
          <w:color w:val="auto"/>
          <w:szCs w:val="28"/>
          <w:lang w:val="en-US"/>
        </w:rPr>
        <w:t xml:space="preserve">a ning boshi va oxirida </w:t>
      </w:r>
      <w:r w:rsidR="00F2125C">
        <w:rPr>
          <w:color w:val="auto"/>
          <w:szCs w:val="28"/>
          <w:lang w:val="en-US"/>
        </w:rPr>
        <w:t>10</w:t>
      </w:r>
      <w:r w:rsidRPr="00D91044">
        <w:rPr>
          <w:color w:val="auto"/>
          <w:szCs w:val="28"/>
          <w:lang w:val="en-US"/>
        </w:rPr>
        <w:t xml:space="preserve">-rasmda belgilab qo‘yilganidek markerlar bo‘ladi. </w:t>
      </w:r>
      <w:proofErr w:type="gramStart"/>
      <w:r w:rsidR="008D3E2E" w:rsidRPr="00D91044">
        <w:rPr>
          <w:color w:val="auto"/>
          <w:szCs w:val="28"/>
          <w:lang w:val="en-US"/>
        </w:rPr>
        <w:t>Bular sartr boshini hamda satr oxirini belgilaydigan markerlardir.</w:t>
      </w:r>
      <w:proofErr w:type="gramEnd"/>
      <w:r w:rsidR="008D3E2E" w:rsidRPr="00D91044">
        <w:rPr>
          <w:color w:val="auto"/>
          <w:szCs w:val="28"/>
          <w:lang w:val="en-US"/>
        </w:rPr>
        <w:t xml:space="preserve"> </w:t>
      </w:r>
      <w:r w:rsidR="008D3E2E" w:rsidRPr="00D91044">
        <w:rPr>
          <w:b/>
          <w:i/>
          <w:color w:val="auto"/>
          <w:szCs w:val="28"/>
          <w:lang w:val="en-US"/>
        </w:rPr>
        <w:t xml:space="preserve"> </w:t>
      </w:r>
    </w:p>
    <w:p w:rsidR="00F2125C" w:rsidRDefault="00F2125C" w:rsidP="00F2125C">
      <w:pPr>
        <w:spacing w:after="0" w:line="276" w:lineRule="auto"/>
        <w:ind w:left="0" w:right="0" w:firstLine="708"/>
        <w:rPr>
          <w:color w:val="auto"/>
          <w:szCs w:val="28"/>
          <w:lang w:val="en-US"/>
        </w:rPr>
      </w:pPr>
      <w:r w:rsidRPr="00D91044">
        <w:rPr>
          <w:rFonts w:eastAsia="Calibri"/>
          <w:noProof/>
          <w:color w:val="auto"/>
          <w:szCs w:val="28"/>
        </w:rPr>
        <mc:AlternateContent>
          <mc:Choice Requires="wpg">
            <w:drawing>
              <wp:inline distT="0" distB="0" distL="0" distR="0" wp14:anchorId="4FBE20D8" wp14:editId="4BFEDE3A">
                <wp:extent cx="5474970" cy="1002030"/>
                <wp:effectExtent l="0" t="0" r="11430" b="26670"/>
                <wp:docPr id="394432" name="Group 394432"/>
                <wp:cNvGraphicFramePr/>
                <a:graphic xmlns:a="http://schemas.openxmlformats.org/drawingml/2006/main">
                  <a:graphicData uri="http://schemas.microsoft.com/office/word/2010/wordprocessingGroup">
                    <wpg:wgp>
                      <wpg:cNvGrpSpPr/>
                      <wpg:grpSpPr>
                        <a:xfrm>
                          <a:off x="0" y="0"/>
                          <a:ext cx="5474970" cy="1002030"/>
                          <a:chOff x="0" y="0"/>
                          <a:chExt cx="5474970" cy="1002030"/>
                        </a:xfrm>
                      </wpg:grpSpPr>
                      <pic:pic xmlns:pic="http://schemas.openxmlformats.org/drawingml/2006/picture">
                        <pic:nvPicPr>
                          <pic:cNvPr id="11101" name="Picture 11101"/>
                          <pic:cNvPicPr/>
                        </pic:nvPicPr>
                        <pic:blipFill>
                          <a:blip r:embed="rId70"/>
                          <a:stretch>
                            <a:fillRect/>
                          </a:stretch>
                        </pic:blipFill>
                        <pic:spPr>
                          <a:xfrm>
                            <a:off x="5080" y="0"/>
                            <a:ext cx="4843780" cy="1000760"/>
                          </a:xfrm>
                          <a:prstGeom prst="rect">
                            <a:avLst/>
                          </a:prstGeom>
                        </pic:spPr>
                      </pic:pic>
                      <wps:wsp>
                        <wps:cNvPr id="11102" name="Shape 11102"/>
                        <wps:cNvSpPr/>
                        <wps:spPr>
                          <a:xfrm>
                            <a:off x="0" y="1270"/>
                            <a:ext cx="5474970" cy="1000760"/>
                          </a:xfrm>
                          <a:custGeom>
                            <a:avLst/>
                            <a:gdLst/>
                            <a:ahLst/>
                            <a:cxnLst/>
                            <a:rect l="0" t="0" r="0" b="0"/>
                            <a:pathLst>
                              <a:path w="5474970" h="1000760">
                                <a:moveTo>
                                  <a:pt x="0" y="1000760"/>
                                </a:moveTo>
                                <a:lnTo>
                                  <a:pt x="5474970" y="1000760"/>
                                </a:lnTo>
                                <a:lnTo>
                                  <a:pt x="547497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4895850" y="706120"/>
                            <a:ext cx="534670" cy="238760"/>
                          </a:xfrm>
                          <a:custGeom>
                            <a:avLst/>
                            <a:gdLst/>
                            <a:ahLst/>
                            <a:cxnLst/>
                            <a:rect l="0" t="0" r="0" b="0"/>
                            <a:pathLst>
                              <a:path w="534670" h="238760">
                                <a:moveTo>
                                  <a:pt x="0" y="40005"/>
                                </a:moveTo>
                                <a:lnTo>
                                  <a:pt x="3175" y="24130"/>
                                </a:lnTo>
                                <a:lnTo>
                                  <a:pt x="11430" y="12065"/>
                                </a:lnTo>
                                <a:lnTo>
                                  <a:pt x="24130" y="3175"/>
                                </a:lnTo>
                                <a:lnTo>
                                  <a:pt x="40005" y="0"/>
                                </a:lnTo>
                                <a:lnTo>
                                  <a:pt x="494665" y="0"/>
                                </a:lnTo>
                                <a:lnTo>
                                  <a:pt x="510540" y="3175"/>
                                </a:lnTo>
                                <a:lnTo>
                                  <a:pt x="523240" y="12065"/>
                                </a:lnTo>
                                <a:lnTo>
                                  <a:pt x="531495" y="24130"/>
                                </a:lnTo>
                                <a:lnTo>
                                  <a:pt x="534670" y="40005"/>
                                </a:lnTo>
                                <a:lnTo>
                                  <a:pt x="534670" y="199390"/>
                                </a:lnTo>
                                <a:lnTo>
                                  <a:pt x="531495" y="214630"/>
                                </a:lnTo>
                                <a:lnTo>
                                  <a:pt x="523240" y="227330"/>
                                </a:lnTo>
                                <a:lnTo>
                                  <a:pt x="510540" y="235585"/>
                                </a:lnTo>
                                <a:lnTo>
                                  <a:pt x="494665" y="238760"/>
                                </a:lnTo>
                                <a:lnTo>
                                  <a:pt x="40005" y="238760"/>
                                </a:lnTo>
                                <a:lnTo>
                                  <a:pt x="24130" y="235585"/>
                                </a:lnTo>
                                <a:lnTo>
                                  <a:pt x="11430" y="227330"/>
                                </a:lnTo>
                                <a:lnTo>
                                  <a:pt x="3175" y="214630"/>
                                </a:lnTo>
                                <a:lnTo>
                                  <a:pt x="0" y="199390"/>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104" name="Shape 11104"/>
                        <wps:cNvSpPr/>
                        <wps:spPr>
                          <a:xfrm>
                            <a:off x="30480" y="388620"/>
                            <a:ext cx="279400" cy="477520"/>
                          </a:xfrm>
                          <a:custGeom>
                            <a:avLst/>
                            <a:gdLst/>
                            <a:ahLst/>
                            <a:cxnLst/>
                            <a:rect l="0" t="0" r="0" b="0"/>
                            <a:pathLst>
                              <a:path w="279400" h="477520">
                                <a:moveTo>
                                  <a:pt x="0" y="477520"/>
                                </a:moveTo>
                                <a:lnTo>
                                  <a:pt x="279400" y="477520"/>
                                </a:lnTo>
                                <a:lnTo>
                                  <a:pt x="279400" y="0"/>
                                </a:lnTo>
                                <a:lnTo>
                                  <a:pt x="0" y="0"/>
                                </a:lnTo>
                                <a:lnTo>
                                  <a:pt x="0" y="47752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106" name="Picture 11106"/>
                          <pic:cNvPicPr/>
                        </pic:nvPicPr>
                        <pic:blipFill>
                          <a:blip r:embed="rId71"/>
                          <a:stretch>
                            <a:fillRect/>
                          </a:stretch>
                        </pic:blipFill>
                        <pic:spPr>
                          <a:xfrm>
                            <a:off x="5334" y="5207"/>
                            <a:ext cx="5465064" cy="990600"/>
                          </a:xfrm>
                          <a:prstGeom prst="rect">
                            <a:avLst/>
                          </a:prstGeom>
                        </pic:spPr>
                      </pic:pic>
                      <wps:wsp>
                        <wps:cNvPr id="11107" name="Rectangle 11107"/>
                        <wps:cNvSpPr/>
                        <wps:spPr>
                          <a:xfrm>
                            <a:off x="5639" y="9323"/>
                            <a:ext cx="38511" cy="170529"/>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08" name="Rectangle 11108"/>
                        <wps:cNvSpPr/>
                        <wps:spPr>
                          <a:xfrm>
                            <a:off x="5639" y="143435"/>
                            <a:ext cx="38511" cy="170529"/>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09" name="Rectangle 11109"/>
                        <wps:cNvSpPr/>
                        <wps:spPr>
                          <a:xfrm>
                            <a:off x="5639" y="274499"/>
                            <a:ext cx="38511" cy="170529"/>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0" name="Rectangle 11110"/>
                        <wps:cNvSpPr/>
                        <wps:spPr>
                          <a:xfrm>
                            <a:off x="5639" y="405563"/>
                            <a:ext cx="38511" cy="170529"/>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1" name="Rectangle 11111"/>
                        <wps:cNvSpPr/>
                        <wps:spPr>
                          <a:xfrm>
                            <a:off x="5639" y="536356"/>
                            <a:ext cx="38613" cy="170977"/>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112" name="Rectangle 11112"/>
                        <wps:cNvSpPr/>
                        <wps:spPr>
                          <a:xfrm>
                            <a:off x="4955465" y="768529"/>
                            <a:ext cx="131074" cy="170529"/>
                          </a:xfrm>
                          <a:prstGeom prst="rect">
                            <a:avLst/>
                          </a:prstGeom>
                          <a:ln>
                            <a:noFill/>
                          </a:ln>
                        </wps:spPr>
                        <wps:txbx>
                          <w:txbxContent>
                            <w:p w:rsidR="00F2125C" w:rsidRPr="00F2125C" w:rsidRDefault="00F2125C" w:rsidP="00F2125C">
                              <w:pPr>
                                <w:spacing w:after="160" w:line="259" w:lineRule="auto"/>
                                <w:ind w:left="0" w:right="0" w:firstLine="0"/>
                                <w:jc w:val="left"/>
                                <w:rPr>
                                  <w:lang w:val="en-US"/>
                                </w:rPr>
                              </w:pPr>
                              <w:r>
                                <w:rPr>
                                  <w:sz w:val="18"/>
                                  <w:lang w:val="en-US"/>
                                </w:rPr>
                                <w:t>12</w:t>
                              </w:r>
                            </w:p>
                          </w:txbxContent>
                        </wps:txbx>
                        <wps:bodyPr horzOverflow="overflow" vert="horz" lIns="0" tIns="0" rIns="0" bIns="0" rtlCol="0">
                          <a:noAutofit/>
                        </wps:bodyPr>
                      </wps:wsp>
                      <wps:wsp>
                        <wps:cNvPr id="11113" name="Rectangle 11113"/>
                        <wps:cNvSpPr/>
                        <wps:spPr>
                          <a:xfrm>
                            <a:off x="5067427" y="768529"/>
                            <a:ext cx="51298" cy="170529"/>
                          </a:xfrm>
                          <a:prstGeom prst="rect">
                            <a:avLst/>
                          </a:prstGeom>
                          <a:ln>
                            <a:noFill/>
                          </a:ln>
                        </wps:spPr>
                        <wps:txbx>
                          <w:txbxContent>
                            <w:p w:rsidR="00F2125C" w:rsidRDefault="00F2125C" w:rsidP="00F2125C">
                              <w:pPr>
                                <w:spacing w:after="160" w:line="259" w:lineRule="auto"/>
                                <w:ind w:left="0" w:right="0" w:firstLine="0"/>
                                <w:jc w:val="left"/>
                              </w:pPr>
                              <w:r>
                                <w:rPr>
                                  <w:sz w:val="18"/>
                                </w:rPr>
                                <w:t>-</w:t>
                              </w:r>
                            </w:p>
                          </w:txbxContent>
                        </wps:txbx>
                        <wps:bodyPr horzOverflow="overflow" vert="horz" lIns="0" tIns="0" rIns="0" bIns="0" rtlCol="0">
                          <a:noAutofit/>
                        </wps:bodyPr>
                      </wps:wsp>
                      <wps:wsp>
                        <wps:cNvPr id="11114" name="Rectangle 11114"/>
                        <wps:cNvSpPr/>
                        <wps:spPr>
                          <a:xfrm>
                            <a:off x="5107051" y="768529"/>
                            <a:ext cx="293894" cy="170529"/>
                          </a:xfrm>
                          <a:prstGeom prst="rect">
                            <a:avLst/>
                          </a:prstGeom>
                          <a:ln>
                            <a:noFill/>
                          </a:ln>
                        </wps:spPr>
                        <wps:txbx>
                          <w:txbxContent>
                            <w:p w:rsidR="00F2125C" w:rsidRDefault="00F2125C" w:rsidP="00F2125C">
                              <w:pPr>
                                <w:spacing w:after="160" w:line="259" w:lineRule="auto"/>
                                <w:ind w:left="0" w:right="0" w:firstLine="0"/>
                                <w:jc w:val="left"/>
                              </w:pPr>
                              <w:r>
                                <w:rPr>
                                  <w:sz w:val="18"/>
                                </w:rPr>
                                <w:t>rasm</w:t>
                              </w:r>
                            </w:p>
                          </w:txbxContent>
                        </wps:txbx>
                        <wps:bodyPr horzOverflow="overflow" vert="horz" lIns="0" tIns="0" rIns="0" bIns="0" rtlCol="0">
                          <a:noAutofit/>
                        </wps:bodyPr>
                      </wps:wsp>
                      <wps:wsp>
                        <wps:cNvPr id="11115" name="Rectangle 11115"/>
                        <wps:cNvSpPr/>
                        <wps:spPr>
                          <a:xfrm>
                            <a:off x="5326507" y="768529"/>
                            <a:ext cx="38511" cy="170529"/>
                          </a:xfrm>
                          <a:prstGeom prst="rect">
                            <a:avLst/>
                          </a:prstGeom>
                          <a:ln>
                            <a:noFill/>
                          </a:ln>
                        </wps:spPr>
                        <wps:txbx>
                          <w:txbxContent>
                            <w:p w:rsidR="00F2125C" w:rsidRDefault="00F2125C" w:rsidP="00F2125C">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432" o:spid="_x0000_s1237" style="width:431.1pt;height:78.9pt;mso-position-horizontal-relative:char;mso-position-vertical-relative:line" coordsize="54749,100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7bnFlgYAAEglAAAOAAAAZHJzL2Uyb0RvYy54bWzsWm1v&#10;o0YQ/l6p/wHx/c4su4CxkpyqS3M6qepFd9cfgDEYVGDRgmOnv74z+waO7bOdtkmuuUgxC8zOzs4z&#10;r2tfvNvUlXOXia7kzaVL3nqukzUpX5TN8tL94+vNm6nrdH3SLJKKN9mle5917rurn3+6WLezzOcF&#10;rxaZcIBJ083W7aVb9H07m0y6tMjqpHvL26yBlzkXddLDrVhOFiJZA/e6mvieF07WXCxawdOs6+Dp&#10;tXrpXkn+eZ6l/ac877LeqS5dkK2Xn0J+zvFzcnWRzJYiaYsy1WIkj5CiTsoGFrWsrpM+cVai3GFV&#10;l6ngHc/7tymvJzzPyzSTe4DdEO/Bbj4IvmrlXpaz9bK1agLVPtDTo9mmv9/dCqdcXLo0Zoz6rtMk&#10;NeAkl3b0M1DSul3OgPaDaL+0t0I/WKo73PcmFzVeYUfORqr33qo32/ROCg8DFrE4AhRSeEc8z/eo&#10;BiAtAKWdeWnx65GZE7PwBOWz4rRlOoN/rS8Y7ejruF3BrH4lMlczqU/iUSfiz1X7BqBtk76cl1XZ&#10;30szBRBRqObutkxvhboZVE8I8YjRPFDgwo56CJrGiUiLM+F2gvdbjOZV2d6UVYX6x7EWGaz8gZXs&#10;2bWywGueruqs6ZVLiawC6XnTFWXbuY6YZfU8AwsRHxdEOUzXi6xPC1wwh4U/g5uhZMnMvpBSDoKh&#10;zB0Yzh5TCbwpmMSutbApoxG+0tbiRaG0Fot5MmtF13/IeO3gAOQDMUDRySy5+63TAhkSrTclgxQO&#10;REKzhrDTGY3B3Y7OzvKsL0XSZiACst2G1zqWJJHg+qhLTWmdqjukJqUj4oP/wLRkdsip9qgpXSk1&#10;jVUDkWqhlATqKswo3TRmiMr8ZtAEC8d5yBSHznrk4IX0bykKvq/5XfaVS8p+8HKIACNhB5qqGdPa&#10;oKFixmiGoTPXVvIe0xt7MRTmqihHVgc2Zd6lFe8yZcy4LWnVdqtAN1Zm1eCuwXfBMp00gfSVg+dI&#10;E6zLHvJaVdb6/SAKcETQlSXKUX9fZaicqvmc5RCLIVQSyaQTy/n7Sjh3CWYv+YfgS2mBFOco99Oz&#10;vIOzkDSp2iLRvDQbvYBkqTkhZSYTpxVGs021NCp7Qg6CTZscCiLZSVIs3vR2fgOZXy442i0O53xx&#10;r0Ia3oEbPqE/UhNuB3+kKCNKAp573B/ZNA6mgbKhyAuJ/9AvKQtNrvPpdDd4jQ3JBKz/xiu1JOCU&#10;WhBEaPC3sTcwMLJAG8dAYXxDUVISBTJg+4yoBD5yn21SQhhQYHAH/YSGsaExV8VWcUNauYCxcxUL&#10;tkmVlDZnHFyexSyEVY8TBsQLmBL06OKBT31Ne3xTASUsPlVbgQYKVDDGwezdXJW6RsQkjmk8BJh9&#10;GhvLQVh4BLbRFn0/oseoB+X5NACn0PZj5DVXJfcIky23MFTmqqmlPSKAJxAPFnSCHINpnrDFweSP&#10;K0/b+3FMFOE+pP+lHATdQ7MwfvTYtHNzg3nHQvoj7ZzQtx0uA9lu2mFnpR3qMV0u0+k0fJh0/CgG&#10;e1IlM4uiQL2H+GjasydLOkYSSDpakG8knbGkh7KOYYjBcUxv4oW56mSiFQHUg+3uC4zKCU+h2bvq&#10;D0/FavUJC0RsJOH/u2rtQ+P0t6PWPkS3x928lNZetqOjDt70Fv+ktacUAh74IASiCPc7blvDwAvh&#10;LXb3ceyFNseYUGU69++guY8MwHgQkjTLSp3eyC2f3FAEIY2lsmLqy1ZkUBadBgTOh+RBSOQFfqzT&#10;8aNUhX0mItFwPDM6WB70m/lGngsSzx5UqIbNKbj46xOc+eYVh/YXens5cvEYGE5h8K3rVB8bOEuB&#10;6NqbgTCDuRmIvnrP5bmskueXVc/zUh7coNbUarpuedruEA6t1THoNqDTs1K1BRSaIEZlVfxiILW9&#10;7quBFHxrH6TSlc73UT9iLJZzXwykto58LZASiC57IIXHENTOh5R5AXjsdpZ65sArY8YQCv//gRez&#10;3D5I5dcO50Ma0JAGstAae2lI4PBP59I4kkl61CGdVXacn0ulNK8KUvvNx1YuJbaoOO20NQ4Cpo/y&#10;onCqS6ABVUKJF+lqkjxDiWRLvVcTfO0B+jastrA4CVZoASLmQ/kMTcA+WAPix1CLPVfha+u9V4Oq&#10;PZ/aRtXWFqehCr7oBRDKD6Dqx3QaP6Oz2prv1cAK30DsS6u2vjgNVupDz37YWZ+3WBrKvudGVf4W&#10;BX6uI79V1T8twt8Dje9lVzv8AOrqbwAAAP//AwBQSwMEFAAGAAgAAAAhALPXP6b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5EtyOcO3XscuuYYbw7y4bnDFQAA//8DAFBL&#10;AwQUAAYACAAAACEA8T7sfN0AAAAFAQAADwAAAGRycy9kb3ducmV2LnhtbEyPQUvDQBCF74L/YZmC&#10;N7tJpDWk2ZRS1FMRbAXxNs1Ok9DsbMhuk/Tfu3qxlwfDe7z3Tb6eTCsG6l1jWUE8j0AQl1Y3XCn4&#10;PLw+piCcR9bYWiYFV3KwLu7vcsy0HfmDhr2vRChhl6GC2vsuk9KVNRl0c9sRB+9ke4M+nH0ldY9j&#10;KDetTKJoKQ02HBZq7GhbU3neX4yCtxHHzVP8MuzOp+31+7B4/9rFpNTDbNqsQHia/H8YfvEDOhSB&#10;6WgvrJ1oFYRH/J8GL10mCYhjCC2eU5BFLm/pix8AAAD//wMAUEsDBAoAAAAAAAAAIQALJY2FOnAA&#10;ADpwAAAUAAAAZHJzL21lZGlhL2ltYWdlMS5qcGf/2P/gABBKRklGAAEBAQBgAGAAAP/bAEMAAwIC&#10;AwICAwMDAwQDAwQFCAUFBAQFCgcHBggMCgwMCwoLCw0OEhANDhEOCwsQFhARExQVFRUMDxcYFhQY&#10;EhQVFP/bAEMBAwQEBQQFCQUFCRQNCw0UFBQUFBQUFBQUFBQUFBQUFBQUFBQUFBQUFBQUFBQUFBQU&#10;FBQUFBQUFBQUFBQUFBQUFP/AABEIAJcC2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AqKKK/cD80Civoj9nGz8S33wX+M0fhH7amv7dJlgfT&#10;ZfKuPluJWl8rb/0y3VhWdj+0VqF7b20Q+I6TTsqr9okv4k/4HK3ypXizzBwqzh/L/eO36t7sZHil&#10;Fez/ALY4x+0h4wH/AF5/+kUVeMV30KrrUo1X9owqR5JSiFFFaHh7+yv7e0/+3PtP9j+fF9s+yf63&#10;yv49lbzlyR5iI+/Iz6K+7v2hLb4Zf8K68F/aP+Es/wCFfeR/xL/+ER+y/YvN/wCmvm/P5v8A9n/F&#10;ur5i+Jvwp0PRfCOleNfBmuXOteFb+5awZL6Lyruzutm7ypf+A15GGzGGIdpx5TsrYT2R5dRWl4Z0&#10;WPxHrtlpsmpWGkLdS+V9t1OVoreL/rq6o22tX4ieB5fhx4quvD9zq+l6ve2vy3UukyyvFFL/AM8t&#10;7Ivz16ftY8/sjj5ZcvMcxRRV3RLNdS1S3gb7jferXUgpUV0Vn4hittUuJ/IWGJYGigh21V8Wv52p&#10;RT/89YFlVP7tZxkWY9FFFaakBRRXfadNo3h/4a6Vq9z4W0vXdQv9YvrWWbUJ7xfKiit7Jk2eRPF/&#10;z3auatW9gXGPOc9ongfxH4ks7i70jw/qmq2kX+tuLGzllSL/AL5rEdNjf7v9+vZNUtdf8WeEfDd5&#10;pthB4c1LS/Pv9K0yx1W8a4ntf3X+kWsE8svleU0TNuRv3vz/AC/umrlfi55t1eeGL6+ijTWr7Q7W&#10;61Pypd/my/vfKll/6ay2vkSt/tS1y0cXOpLlmbypRhE4Oiu21X4WjSvhzp/jH/hKfD15a37eRFp9&#10;vPL9t83/AJapt8r5PK3/ADfw/d/vRbuJrupVYVvgMJR5Qoora8G+H/8AhKfEVrpvl6pN5+/5dH0/&#10;7bd/c3/uot67v++q0nOMIc8yPtGLRXT/ABB8H/8ACE6xDY+Rrtt5sH2jZ4g0r+zbj77/APLLzZfl&#10;+T71cxUUqsa0OeBco8vuhRRRWmpAUUUUagFFFFGoBRRRRqAUUUUagFFFFGoBRRRRqAUUUUagFFFF&#10;GoBRRRRqAUUUUagFFFFGoBRRRRqAUUUUagFFFFGoBRRRRqAUUUUagFFFFGoBRRRRqAUUUUagFFFF&#10;GoBRRRRqAUUUUagFFFFGoBRRRRqAUUVd0e20+aWX+076ezt1X5Xt4PNeVv8AvtKAKVFaXiTRG8N+&#10;INQ0qWXzntZ2i3p/HXR+IPAFnpsniC20/V5L+70Rv9MhuLP7Pui3+Vvi/evurP2sS+U4qitW58Ja&#10;5bXVvbT6LqENxcLvghezl3y/7lXdH8B6vqWqafBc6ffWFrdX0WntdzWb7IpfN8qjniEYyOdoro4f&#10;CXnWWoT+fcolrYte75rXYkv+kJF+6+f/AG/v1g3lhc6bdS215BJZ3EX3oZotjrVxlzhykVFaug6J&#10;/bdxdwef5MsVnLcRL5W/zfKTfs/7431ur8N22+H2l1BUi1SCW4nfyv8Aj18qLzf/AEVsb/gdRKpG&#10;IcsjjaK0JvD2qw6Wmqy6Zdppkv3bvyH8pv8AgdWP+EP177U9t/YepfaFi+0ND9jl3rF/fqueIckj&#10;HorS8VaD/wAI34j1PSvP+0/Y52t/O27N1ZtXF8yIlzRCiiikB79+zH8UtC+H/hL4n6Vq2ut4d1TX&#10;tPhj0y9MU/7q423Cg7okdk/1qVu6f8QrTRPGXgrU7X476pfaVZ/Y7rXbTU7zVpfPlWX/AEhYl+z/&#10;ADRbfu+bXzJRXjVsrp1qsqt/iO+OLlCEYHpn7R3jXSPiJ8Z/EviHRJ2uNKumg8iVo/K3eVbxRf8A&#10;steZ0UV6lKl7GlGEfsnHKXPLmCiiitdSC7ov9n/23p/9s/af7K8+L7Yljs+0eV/H5W/+Ku/+JXxQ&#10;0jXvCum+DPCOjSaJ4SsLlr3/AEuXzbu8utmzzZf+A15nRXPLDwnPnkaRq8seUKKKK3ICpbO5ls7q&#10;KeL/AFsT1FRT1EbT3+kTS+fLZ3P2j/nijfJWbqV/LqV087fJ/sJ/DVeilylhRRRT1ICunsPHH2Pw&#10;j/wj9zoWl6jFFPcXVtdXHn+bBLKkUTbfKlWJv9RF/rVauYorKdKFb4y4y5D1ebxZ4a17XIvHmp31&#10;3ba7a+U8+iW8sqfarqL/AFT29x/ywg+X5l+9Fs2xfeTyvNdb1ifXtZ1DUrlYUuLydriVLeLyk3N/&#10;cSqVFRSw8KJcqvOFFFFbmIVLZ3k+m3lveWc8lnd28qyxXEMux4pf76VFRR8XugaXiXxLqnjDXLzW&#10;NYu5NQ1G8k3TTydGrNooojGMI8kBhRRRT1EFFFFGoBRRRRqAUUUUagFFFFGoBRRRRqAUUUUagFFF&#10;FGoBRRRRqAUUUUAFFFFGoBRRRRqAUUUUagFFFFGoBRRRRqAUUUUagFFFFGoBRRRRqAUUUUagFFFF&#10;GoBRRRQAUUUUagFFFFGoBRRRRqAUUUUrjCui8GalpGlXVxc6g1zDdrF/odxb2sVx5Uv9/wAppUrn&#10;aKzk1IvU2L/XtkV3Y20sd5aSy+b9ru9Oi+1t/wBtfnZf+/tdV4h8baHNqXiW+0yLULm716X96l3F&#10;FEkEXm+a6fK77vuV57RUSpwKvM9VufidoNt9kXT4LuGK3lv5Ykhsbe38rzbfykT90/zbPk+d/mrH&#10;0Txnothb+HJ75bm/1DS7y1lWb7GkXkW8Uu54t/m/vf8Aga1wVFT7GIe0kekaD8TrHRFt2+wyXMtv&#10;pktrsm+55rXv2j/0D/x6uMutSi03XpbzSpWvLfdvifVrWKV2/wCuqNvWsqito04xIlU5ja0HxJ/Z&#10;Xi201eeJX2z+bPDbxJFui/5aps/3K6i5+JFp/Zviizis5ES62xaZvT/URbPKff8A9skSvPaKJU4z&#10;DmlE73UvHOlXNhezxLff2heaTFpUti8SfZIvK8r96j7/APpl9zZ/HVjUvHmla3qXiVrmXVLO3v8A&#10;U4tSguLSJPN/deb+6l/e/wC3/wABrzqio9jEPaSNjxtrcHiHxdrGp2yyJb3V1LcRed9+seiiuiCj&#10;GNiZc0gooqxpttFeX9vBPP8AY7eWVVluH/5Zf7dSUV6K+tNQ+Fng++sr3wkng8aHHZ6vrFh/wkcj&#10;zC7gis7K1lS9lY/K0Uv9zZ5e2X91t+83mukfs6vqGl+Hb6LWJbS+vNS0mzu7G8tYN9t9u/1Uu2K6&#10;lk2/9dYovNV68eOaUJR5p6HZLCVDxWivoXx18JJ/EMnw+hez0Xw5qGv6zLYT2Oh6c6vZtL9nl82X&#10;dK//ACylil8r5ViX+781eV+P/Bem+F7Lw7qGj6tcavput2ct1HLdaf8AY5U8qeWD7vmy/wDPKuqh&#10;jqVbQylQlA46iiiu/UwCiivS/gnq1/odj8RdQ0u9m07ULfw1+6u7WRopk/0yz/jWufEVZUYc0AjH&#10;mkeaUV7B8NfB9p8TLiLXPHFzrmqXGreIdO0C3vodQRZWll37nlaWKXzfKVYv++qtxfBHSW+HOuar&#10;PJc2mv2OmS6vBF9s81JIPtvkJvi+y7Yv4v8Alvv+X7myuSWPpwlyzRv7CUvePFKK+kvFH7OvhKz8&#10;bW+k6Vqt/HpcV1rOn319c3nm+RLa2f2qLd/osTc/8tdqy/J92Wue034I+H1tdD1CfVf7b0efSJb+&#10;+1CxvJbW3WX7e1rF5X+hSy/3V2eV97f/AA1Ec0pSjsV9UqHh1FfST/s2eHLG58T2ks2pXn9nalq1&#10;ot2moQW3kfZrP7Vb/upIt100v8flfc2V8211YfFQxOkDGpRlS+IKKKK7NTEKK9K/Zxn+y/Fixm8+&#10;ay8rTdVf7Va/62L/AIl0/wA8X3fnrvvGHhuy8drpvifVrzVte0jTvCX2/wC0f6rW9W8q9eDfLu3L&#10;Ftll/wBb+9/dRf8AfPmVca6Nb2UkdsaHPS5j53or1HSfDfg3xD8P/EWr2Oja8mq2d9a2FnC2tQSo&#10;z3X2jyt3+i/weUv+9/0yr0L/AIZz8Kf2poHm6hd21k15q2n6rDFqLS+VLZ2Xn/JL9ii/iRlbZFL/&#10;ALLNUSzKnD3ZIUcNKXwnzZRX0JpP7Oeiaxd+JJobzUH07TbfS9SsooJ1ln1KC5srieWKL90vmy7o&#10;v3X7qL5fmaL+GsS0+Dejap8MdX17/S9N1qDSm1yzt5tQ+0brX7b5Seav2VFX+L/lvu+T/Vbaccyp&#10;SJ+rVDxaiiivUOYKKK9E+Arf2b4+/wCEieLfaeGrO61edt//ADyi/df+R3iX/gdZ1qvsYc5UI88u&#10;U87or6NXwbqHxy8M+FZNU1W6vNah8I3WoLe6hebsMmstFvnll3fukilf/v1WbN8HfAlx4y1Dw7pd&#10;zrF/cXWkQalo8rXkUUt15tn9q/1X2fb/AN9yxfL/AH2ry6eZRfx7nVLDSPBKK+hdG/Z90S603w7L&#10;Pc31jrH9s6JYanbw33m+VFff3f8ARYlil2+U3+tl/wBuug8VfDlPGknhiz8T+Ji+rNPrq6n9ntre&#10;3t7K6jskvPm8q3/ey/6rz2+Zvvr/AA0SzSnz7FfVJHy1RXbfEPwRpvhHR/CFzpurR60+rWMt1Pd2&#10;+77PuW6li/debFFL/wAsv4/4t9cTXq0qsa0OeBxyhySCiiir1JCivpXS/B6fFj4J/DrwjZ+VD4gs&#10;7eXVbS4b/n1l1S6iuv8Avj91L/2yarfjzR/D3xO/4RHUBayW3g3S/D0tvBMl5LbvFFFqktraf8us&#10;8rtL8nyeV/FXjf2pyS1gd31T3eY+X6K+htd/Zz0LwzpPjPVJ7vVNSh8OavfWX9n2ksS3d1BFFa+U&#10;/wDqvl2faP3svzf7tYfir4bfD74f6BYtq2sX2o6/9hs782Vjcyxfb0nXd+6drPyolXzV/e+bLu8p&#10;vkT+HWOZUpfCiPq0o/EeK0V2nxk8M6N4L+I2s+H9Bjv0tdLnls3m1C5SdpZVf7/yxRbf9yuLr0KV&#10;X20Oc5pR5JcoUUUVpqSFFe2+Pta8V+EZvDvh3wfJeWnha+0W1ns7TT4vl1bzbeL7VLcRf8t383dF&#10;+9+7t21nr8M/DNt4w8B+D7mLWptS16XTJbnWFuYorTyrza37iLyvm2q23zfN/wBaj/JXm/XY8vNN&#10;HR7A8ior1q6+B0Gm6Dr+tS6zbaxpkelXV7p1xpjSrulivbWCVJVliRv+Xiums/gZ4YuNQ03RZxrd&#10;nrEGq+HdL1V3vInT/iYxNLKip5X7p4tu37zVMsxoQjzB9WkfP9Fe8n9nnT7jxNq/hWzubt9V07QP&#10;7U/taaeJNPud1xbr5sX7r/URRSy7pf4vK/h+7Xnvxh8IaN4K8XLZeH7u7u9IuNPs7+C4vj+9l8+B&#10;Zf8A2atqWMpVp8kQlQlH3pHEUUUV36nOFFFfSXxG8TJD4Jg8P3fiBtXfVPC/h+30rwuiTv8AYbr7&#10;Pbt9q3yr5UXy7l/dN83n/PXBiMVKjOEIQOmnS5onzbRX0Xffs4+HfP0hrS+1BEW81S01Wxt5/tsz&#10;NY2/mvFbs1rb7pfkli/5axf7TV57o/hvwjf+GfEviyXT9f8A7F0uW1sotJt9Tie482Xzf9Iln8ja&#10;kX7pv+WX3nSs44+lOPNFFSw0onm1FepyfBm31bwLo3iDRtVhjvZtIv8AV7nR76WTzTFBdSxb4mSL&#10;yv8AVRL9+X+/XXWHwL8MWfj3XdJ1VNbm0pfF9r4T0ya0vIon/etL5ssv7pt3lKsX9379EsypRiH1&#10;aR8/UV7JrXwa0bQvhDa+NXn1C/luY5bf7DaSRfuJ/ttxElxcfJ8sG23X/rrK/wB5a0vi58A9E+Gv&#10;h3xZPFqV3NrGmazFawWjSxPtsJftHlPL8n+tfyHb/d2f3qccwpc3KH1aoeE0UUV6RyBRRXtvwJ1S&#10;40X4c+NLq08Zf8IO6avo/m6tsn+5/pn7rZEjNL/uP8lc2KrvDQ54GtKPPLlPEqK97bwT8OvF2n6z&#10;451fWJfC+la3rl9b6bbxJL/oO396nmxRW8u5/wB6v7rzYvk/i/u803wl0qS81WBL64h+y+EtO16J&#10;7iVNn2i5+xb9/wAn+q/0p65IZhS5vfNvYSPKaK+hdU+BPgC18dL4UtvFNyusWb30WoQyJP8A8sLK&#10;WVLj/jzXyl3xf6pPP+R/kasvQ/hN4Ii1TwRY6lq9zq//AAkVpuivtNvJbWKWX7bLb+VEktk7fwp/&#10;rfKXdv8A3u2p/tKl2H9WkeHUV9AaD+zjpE2iWGoa1qF5YPdabqzRW6PF50t/ay3vyL9790kVr+9/&#10;2nT+/VO8+CnhqbR54LN9Ys9Xi8L6d4kfVtTni/s/dP8AZ98X+q/6avtbd/s7f4qP7Soc/IL6tVPC&#10;6K+g5PgL4WvPFF3okD67YTaN4o07w9fXF9PF/p63UrxO8CeV+6+55q7/ADflqpffBHwzHrVvfWbX&#10;c3g59MaeS+fVXXZcfbfsvyt9gaVvm8r5fsv3938K7qj+1KXYPq0jweivoeb9m/w9aeLLTSrrxM1k&#10;k3jSXw7tuPN825tcWuzy/KgZVn/f/wDLXbF9yqvhz9n3QtS8PaVq9/qV7awX2kanPbQpKnnT3ls9&#10;5tVf3X+q8q1/e/7Uqf36f9qUOXmD6pUPAqK9d+Inwz8HeBvCdun/AAkcs3i17Cx1BIP3r294s67n&#10;2/6KsSqu/wD1vny7tn3U/h8irvw+IjiYc8TnlT9l7p65+yboen+JPj/4V07VdPttU0+X7V5trewJ&#10;LFL/AKLL/A9foz/wo/4c/wDQgeF//BPb/wDxFfnp+xp/ycr4P/7fP/SKWv1Ar4fP6k44qKjL7J9T&#10;ldKM6PvHFf8ACj/hz/0IHhf/AME9v/8AEUf8KP8Ahz/0IHhf/wAE9v8A/EVw3x18PnxJ8RPBloPD&#10;2g+I3/sfWH+x+IJfKt0/48v3v+ql+b/O6uWk+O2o+D/BNvYaBH/btxa+C7LV9PbVov3suz7R9olu&#10;tsv3fKgT/trL975q8aMa8oxlGR3ydKMuWUT2L/hR/wAOf+hA8L/+Ce3/APiKP+FH/Dn/AKEDwv8A&#10;+Ce3/wDiK5a7+Kmvv8SNF0yzXTZPD8t5a6Veb7WV5ftUtlcXUvlS+btXYkVv8uxv9bXr1c9Sden8&#10;UjaMaUvsnx5+3V8OfCfg/wCE+j3mg+F9G0S6l1yKJptP06K3dovs9x8nypXwxX6Ff8FDP+SL6J/2&#10;MMX/AKT3FfnrX3+QylPCe8fJZl7lf3Qor1j9nvUP7Ik+IF5/a2o6F5Xhp/8AiYaUu+7t/wDTLP7n&#10;zL/6Nrb8P+AdB8cNour69qfijxTc+LPELaNbagksUUtrtSL97dbvN3S/vV/deb9yL71ehLHezqzj&#10;OJyRoc8TwyivoPw78GdE01vB2qQavq1td6prlhosU2mX0Sy2s/22WKW6VvK/1Uq27eV/018373lf&#10;NyXxc03w/YeBPh9LpukXltqU9pdfab6aeJ/P8q9uIn3ful3N8v8Ae+WLav8AtVEcwjKryQRfsJRj&#10;zSPKaK+jfid4wt9O8Aro2qeJG1SK/wDCegxaf4Z2zv8AYbj7Pby/at7J5UXyo6fumbd5/wA9afxM&#10;1rVvEWufHmz8RXVxqHhrTJWOnteytKthe/aolt0g3f6rfF5vyp/DWEcynL7H9e6X9W/vHy/RXtv7&#10;VXiRtU+JPiPTV8VeINXW21ef/iValHtsrP8A64fv5f8A0VFXiVehQqTxVGNRnLVj7OXKFFfrr/wo&#10;/wCHP/QgeF//AAT2/wD8RR/wo/4c/wDQgeF//BPb/wDxFfNf6xw/kPb/ALJqfzH5Z3nxS8Yal4Pi&#10;8LXniTVLnw7F93T5blvK/wCWWxP+uSeUuyL7q1sf8L88dfY7K2XWo0Szns7qN10+1WVpbX/j3eWX&#10;yt0uzZ/y13V+mn/Cj/hz/wBCB4X/APBPB/8AEUf8KP8Ahz/0IHhf/wAE8H/xFcv9s4N/8uDb+zq/&#10;8x+YMPxo8Z2017LFrX+kXU91dS3DW0TSrLdKkVxLE+zdE21F+593+GuX1HxBf6pp+l6fdzeba6TA&#10;0FovlJ+7iaVpX/8AIsrV+s3/AAo/4c/9CB4X/wDBPB/8RVe/+DPw5s7C4uf+FfeF38qJpdn9jwf/&#10;ABqrjnmGh8NIP7Lq/wAx+SVFfp1/wj/w5/6Jd4X/APBdb/8Axqj/AIR/4c/9Eu8L/wDgut//AI1W&#10;/wDrHD+Qx/smX8x+YtT22pXdjFdRW1zPbRXUX2edIpdnmxb92xv7y7lX/viv0z/4R/4c/wDRLvC/&#10;/gut/wD41R/wj/w5/wCiXeF//Bdb/wDxqj/WKH8g/wCyan8x+a6eJtXhi0qKPV71ItJl83Tk+1S/&#10;6HLv3b4v+eXzfN8lW08eeJ/7BfRv+Ei1b+xW3I2n/bpfs/zPvf8Adfd+/X6O/wBgfDn/AKJb4X/8&#10;F1v/APGqP7A+HP8A0S3wv/4Lrf8A+NVn/blD/n0X/ZdX+Y/OfVPiP4u166t7zUvE+sajcWqyxQTX&#10;eoyyvFFKmyVF+f8AjSq+j+OPEfh9om0zxBqmmvbwNaxPaXksXlRM/muibf4d3zbK/SD+wPhz/wBE&#10;t8L/APgut/8A41XV6J8JfhzrGl295/wrvwvD5v8AB/ZUH/xqo/tzDcvJ7IP7Lq/zH5b3nj7xLqVx&#10;DPc+INWubi38/wAqWa+lZ4vN/wBb/wB/f4v71YVfrr/wo/4c/wDQgeF//BPB/wDEUf8ACj/hz/0I&#10;Hhf/AME8H/xFaQ4how+GkZyymr/MfkVRX66/8KP+HP8A0IHhf/wT2/8A8RR/wo/4c/8AQgeF/wDw&#10;T2//AMRV/wCskP5A/sep/Mfkvoutal4c1GLUNI1C50u/j/1V1YztFLF/wJavyePfE8niKLX38Rat&#10;Jr8abI9S+3S/al+TZ/rfvfcr9Wf+FH/Dn/oQPC//AIJ4P/iKP+FH/Dn/AKEDwv8A+CeD/wCIrOWf&#10;UJy9+kXHKav8x+Tl94k1fUmvfteq3159vlW4vPtE8svnyp9x5f7zfO//AH3WrcfFXxreX1rdz+MN&#10;fmurPe9tcNqc+6D5Nvytv+X5a/U7/hR/w5/6EDwv/wCCeD/4ij/hR/w5/wChA8L/APgng/8AiKUs&#10;8w3/AD6H/ZNT+c/KS58ceI7nUZb2fxBqk17cTxXUtw95L5rSxf6p9396L+FqsXPxH8WXml3Gmz+J&#10;9Ym024aV57R9Rl8qXzX819yb/wCNvmr9U/8AhR/w5/6EDwv/AOCeD/4ij/hR/wAOf+hA8L/+CeD/&#10;AOIqf7cw3/PoP7Lq/wAx+RVFfrr/AMKP+HP/AEIHhf8A8E9v/wDEUf8ACj/hz/0IHhf/AME9v/8A&#10;EVv/AKyQ/kI/sep/MfkVXWeEPih4i8CaDrGm+H9Sm0f+1JYJZ7uxnliuP3Xm7U3xP9397/6BX6k/&#10;8KP+HP8A0IHhf/wTwf8AxFH/AAo/4c/9CB4X/wDBPB/8RUVc/o1o8k6RUcpqQ+GR+YOsfG7xr4g8&#10;NRaNqXiLUryJZbjfd3F5O9xLFKkW+3lbf/qv3Sv5VZUPxE8WW+l3Gmx+J9YTT54vs89ouoy+VLFs&#10;8rYy7/u+V8tfqn/wo/4c/wDQgeF//BPB/wDEUf8ACj/hz/0IHhf/AME8H/xFZRzrDQhyeyL/ALLr&#10;/wAx+Vj/ABH8XfY7K0/4SrWPslh5T2dv/aMuy18r/VeUm/5dn8NUl8Wa4jOy6zqCfvZ7jf8AbJf9&#10;bKnlSv8A9tV+Vv71frB/wo/4c/8AQgeF/wDwTwf/ABFQv8FfhylwkX/CAeGd7Lv/AOQPB/8AEU45&#10;5Q/59E/2XX/mPyYudSu7y1tIJ7mea3tYtkELy70gXfv+T+787vVev11/4Uf8Of8AoQPC/wD4J7f/&#10;AOIo/wCFH/Dn/oQPC/8A4J7f/wCIraPENOG0CP7JqfzH5FUV+uv/AAo/4c/9CB4X/wDBPb//ABFH&#10;/Cj/AIc/9CB4X/8ABPb/APxFP/WSH8gf2PU/mPyXTXtSjit4l1C72WsEtrAnnv8Auopd/mon+y/m&#10;y/8Afb1d0fxx4j8PvE2m+INU017eBrWB7S8li8qJn810Tb/Dv+bbX6t/8KP+HP8A0IHhf/wTwf8A&#10;xFL/AMKQ+HP/AEIHhf8A8E8H/wARWMs+oT/5dFRymr/MflMnj7xRDqKXy+I9WS9inlukuPt0vmpL&#10;KnlO+/8AvOny0k3jrxJcaCuhSeItWm0ONNi6a99L9lX/ALZfdr9Wf+FH/Dn/AKEDwv8A+CeD/wCI&#10;o/4Uf8Of+hA8L/8Agng/+Ipf25hv+fQ/7JqfzH5JalqV5rF/cXd9eT3l7cS75bi4l3vK3+29V6/X&#10;X/hR/wAOf+hA8L/+Ce3/APiKP+FH/Dn/AKEDwv8A+Ce3/wDiK2jxFCH2DP8Asmp/MfkVRX66/wDC&#10;j/hz/wBCB4X/APBPb/8AxFH/AAo/4c/9CB4X/wDBPb//ABFP/WSH8g/7HqfzH5SWHjjxFpehXGiW&#10;PiDVLPSLrf5+n295LFby7/v7ovu0618e+J7PTbLTrbxFq1tptnP9qtrJL6VIoJd/m7ol/hbf89fq&#10;z/wo/wCHP/QgeF//AATwf/EUf8KP+HP/AEIHhf8A8E8H/wARWH9uYb/n0V/ZNT+Y/K67+JvjC+vk&#10;vbnxZrtxqES+UtxLqMrSou9Jdm7f/wA9URv+AVQh8Wa5bXlxeRavqENxPeRX88yXku+WeLe6Sv8A&#10;9Nfnb5v9uv1g/wCFH/Dn/oQPC/8A4J4P/iKP+FH/AA5/6EDwv/4J4P8A4ij+3MN/z6H/AGXV/mPy&#10;kTxt4hSwSxXXtUSyWKW3+z/bJfK8qV90sW3+67IjNWbf395qTRS3lzPcyxRRW6vM27bFEmxE/wB3&#10;ZX62/wDCj/hz/wBCB4X/APBPB/8AEVC/wV+HKXCRf8IB4Z3su/8A5A8H/wARWkc+oQ+GkR/ZNT+Y&#10;/JCiv11/4Uf8Of8AoQPC/wD4J7f/AOIo/wCFH/Dn/oQPC/8A4J7f/wCIq/8AWSH8gf2PU/mPyKqx&#10;f395qTRS3lzPcyxRRW6vM27bFEmxE/3dlfrb/wAKP+HP/QgeF/8AwT2//wARR/wo/wCHP/QgeF//&#10;AAT2/wD8RWf+sNP+QP7JqfzH5Wal8SvF2tXFlPqHinWL+4sJftFm13qMsrwS/wB+L5/lanL8SfFy&#10;67LrMfivXE1qWL7PLqCahL9oaL+5u37ttfqj/wAKP+HP/QgeF/8AwTwf/EUf8KP+HP8A0IHhf/wT&#10;wf8AxFR/bmG/59F/2XX/AJj8qX+InimTRZdE/wCEn1j+xZd3m6f/AGjL9nbc+9/l37fv1FeePPEt&#10;/dafd3niDVLy4sJ2urOWW8ld4JWfzXli/utu+av1b/4Uf8Of+hA8L/8Agng/+Io/4Uf8Of8AoQPC&#10;/wD4J4P/AIij+3MN/wA+g/sur/Mfk/D4s162ieKLWdQhi+zS2WxLyX/USv5ssX/XJ2+bbTNS8Vaz&#10;rDag2oave3738sUt49xcyy+fLF/qnl/vbN71+sf/AAo/4c/9CB4X/wDBPB/8RR/wo/4c/wDQgeF/&#10;/BPB/wDEVf8Ab1D/AJ9C/smp/MfkVRX66/8ACj/hz/0IHhf/AME9v/8AEUf8KP8Ahz/0IHhf/wAE&#10;9v8A/EVp/rHD+Qn+x6n8x+RVWE1K7hsLiziuZ0sp5Ynnt0l+SVl37N6f8Cf/AL7r9bf+FH/Dn/oQ&#10;PC//AIJ7f/4iuYuPD3wKsbme3udN+HttdRSeVLDNBYI6tS/1ig/sB/ZNT+Y/M3w/478S+E7e4g0T&#10;xFq2j287b54tPvpbdJf97bWxpHxm8aaTYS6efEmqXmjtp0+l/wBmXd9O9p5UsDwf6rf/AAK3yf7i&#10;V+k2ieCfgt4munttH0HwHqtwsXmtDY2dnK+3/gNbf/Cj/hz/ANCB4X/8E9v/APEVhPO8NP46RUcr&#10;r/zH5XXXxM8YX1vb2tx4r1q4t7VdsEMuoSskS7fK+T5/+eTuv+7TdF+Inizw3bpBpHifWNKt1i8p&#10;UsdRliTbvdtnyv8A33lb/gdfqn/wo/4c/wDQgeF//BPB/wDEUf8ACj/hz/0IHhf/AME8H/xFP+3M&#10;Ny8nsh/2XX/mPych8VazaxWUUWr6gkVhFLFZol1L+4il/wBakX93zdzbq6Txp8WNc8Xabp+lf2jq&#10;Fpodrp9nZf2V9ulltGa2gWLzfK+7823dX6f/APCj/hz/ANCB4X/8E8H/AMRR/wAKP+HP/QgeF/8A&#10;wTwf/EUv7bw3Nz+yD+y6v85+U1x498TXy6Wtz4k1i4XTHSbT/NvpW+xun3PK+f8Adf8AAasf8LM8&#10;YNrH9r/8JXrv9qtB9l+2/wBoS/aPK/55ebv+7/s1+qP/AAo/4c/9CB4X/wDBPB/8RR/wo/4c/wDQ&#10;geF//BPB/wDEU/7cw3/PoP7Lq/zH5QzeMvEFzeRXMut6lNdxXn2+KV7yXes/yf6R/wBdf3UXzf7C&#10;U3/hLNcRbRV1nUNtmssVt/pkv7hZf9ai/wB3zdzbv72+v1g/4Uf8Of8AoQPC/wD4J4P/AIij/hR/&#10;w5/6EDwv/wCCeD/4ir/t6h/z6D+yqv8AMflNN468SXmgroUniLVptDjTC6a19L9lX/tl92sOv11/&#10;4Uf8Of8AoQPC/wD4J4P/AIij/hR/w5/6EDwv/wCCeD/4inDiGjT+CkZyymr/ADH56fsZ/wDJyXg/&#10;/t8/9Ipa/UCuX0f4VeDPDepRahpXhHQtK1CL/VXdppkUUqf8DVK6ivnsxxscbV9rE9vBYeWFp8sj&#10;E8SeBfDnjL7P/wAJD4e0vW/su7yP7Ts4rjyt339m+ppvCmi3jXDT6Rp8zXFn/Zs7vbRfvbX/AJ5N&#10;/wBMv9itWivL5pnZywPOF+AHguJo7uPSLVNWj1j+2f7WS2g+1+b9q+1bfN8r/Vf8sv8ArlXo9FRX&#10;M32ZdzbvmZUolKUviCMYx+E+ZP8AgoZ/yRjRP+xhi/8ASe4r89a/ZTxD4U0XxhZraa5pFhrdrHJ5&#10;q2+oW0Vwiy/3/mrA/wCFH/Dn/oQPC/8A4J4P/iK+my/OI4Gj7LlPExeXyxFTmjI/JG21K8sYrqK2&#10;uZ7aK6i+zzpFLs82Lfu2N/eXcq/98VoaL418QeGbW6ttG17UtKt7z/j5hsbyWJJ/97b96v1e/wCF&#10;H/Dn/oQPC/8A4J4P/iKP+FH/AA5/6EDwv/4J4P8A4iu6Wf0ZfFSOT+yan8x+U8Pj7xLbMnleI9Wh&#10;8pYIotl9L8sUD77dP+2T/d/u1UufE2s3+j2+kXOr6hc6VBL9oisZrmV7dZf73lf3q/WP/hR/w5/6&#10;EDwv/wCCeD/4ij/hR/w5/wChA8L/APgng/8AiKP7eof8+i/7Lq/zH5JX+pXmpNFLeXM9zLFFFbq8&#10;zebtiiTYif7uytTxH4+8T+L4ooNe8RatrUUT74k1C+luNv8A31X6s/8ACj/hz/0IHhf/AME8H/xF&#10;H/Cj/hz/ANCB4X/8E8H/AMRT/t6hv7IX9k1P5j8ktS1K81i/uLy+vJ7y9uJd8txcS73lb/beq9fr&#10;r/wo/wCHP/QgeF//AATwf/EUf8KR+HH/AEIHhb/wT2//AMRWkeIadvdpGf8AZMv5zta8w8K+KNQ+&#10;JGv+L2XVdU8PWHh+8/s3yNMit7hp5UeXfL88Er/3fl/2a9PrxX4GSLDqXxeeWSOJB4ilJeW7a1T/&#10;AFr/APLVfu18XGMZU5SPopS/eRiekaTpt7PMiQeJtfml/wCoppCJF/6TxVTVtX1iO3eLUNWWWezi&#10;vWh0mKzVYkl+4n7/AP3HrW8N31q+sRpFeWsz/N8sXiOe9f8A79PXkvxQ+HOq+ONF8KrY+MNP8MW6&#10;afZytFdzeVLLLEG2P/wHfWNOMZS5ZS5TapKUY+7E0PGHjy88CeFD4rh1LW9Xt7LUBZ3Ok6stnF5u&#10;6L+/FF8v3k/75r1XXv8AkB6l/wBcJf8A0Cvn/wCNFjqWm/s7Xn9ta9a+I9Rm1aJ5NQsvuS/LsX/0&#10;GvoDXv8AkB6l/wBcJf8A0Ct5U4xoxl6mMKkpVJHi9FFFcx0mn4U8HaXrnhmLVdX8XX2kS3V3exRQ&#10;pJZxLtiuJYvk82H+4i1tf8K38J/9FGvv/Ayw/wDketL4Zfa/+Feaf9j/ALS/4/dT3/2d9m/5/Zvv&#10;efXU/wDE7/6mb/yl0AeTeL/Cdl4Yh0W90jxRea3b3Wo/Yp0lktXh/wCPeWX/AJZRL/zyWqFdp8Wv&#10;tP8AYXhn7X9t83+3P+Yh9n3/APHldf8APL5a4ugAr1jwP/yK9j/21/8ARr15PXrHgf8A5Fex/wC2&#10;v/o16AHePNSudF8EeINQtJfJurXTrq4gf+7KkT1TuvC+tRzNHHrni24X+GWFNJ2N/wB9xU74nf8A&#10;JN/Ff/YHuv8A0U9WvENjatrFxJLZWUz/ACjfN4anvW+7/wA9U+9QBmT6Lq1rbvPca94sgCyxqkbx&#10;6SzyNI3lf88fcdxUv/COa9/0FPGX5aN/8RU8Ys7HR7ibyrWziW8sXlaHSJdN/wCXhOW8371dta63&#10;p9+v+jahbXG3/njOj0Aef+FLm5bxBe20usXurWUmlWGpQf2hHAksXmvcf88ol/55RV1lcf4UVovE&#10;3lsu1l8M6TuT/gd7XYUAcl8UbOC/8L2lteRx3NpcaxpcUsMy70Zf7Qt/kqhr3w58L6Mgkk8L+DRG&#10;U3fNoFsv8Sq3MkqfxNW9430m+1nQ1i01YXvY76zvY1upfJRvKuopdm/a3/PL+7WfeSeL7xt0vh/T&#10;V/65eL7+L+L/AGLWgDO03QfDumfEPw7d+H9E03RYrzRdU83+z7eBPN2z2X3vK+V6im8SeK/F3ibW&#10;tP8ACk+j6Xp+gz/Ybm91e0lvftV15UUvlRRRSxeUqJKn735/vfc+Wtu3h8Sav4007V9Y0/S9Nt7O&#10;xurRUsdRlumlaWW3f+K3i/596xtQ+Huv6f4n1jV/C3iO20dNZdJtRsdQ037ZD5qRJF9oi2SxeVL5&#10;USf89fuLQBJdfGzwzpuo6rp+pS6lZajpdnLe6jv0S/MMEMSy75fN+z7Wi/dS7H/5a7flqWw+N3g7&#10;U7iKG31SU3Es9vbxJPYXEW7z93lOnmxf6qXyn2y/6r/arn/it8PLu48M/EfV7OebVb/VPBUuiwWK&#10;W+64lliS6bd8v3ml+1fc21heJvAesab4Y1vXNVvrvxJ4lv8ATLXStHt9G0eWL7LLE/m27P8ANL83&#10;n7GaV9sS7P4KAPQ774veEdLuriC51fyJbX7V5vmQS/8ALDyvN2fL83zXUS/L95n2rWdffHzwfp+o&#10;3Nldza1a3FqizTi48PajEscTPtSWV3t9ixb0b5/9msPWf2f/AO14fB8/9ty2eseHLa8aC+SLzd1/&#10;PLFK93/tfvYpf3X8Xm/w1s694Pg0+68ReIvEMtxrUWoeH7XRb/T9J0yWV5PKe4MrxRJ5rfN9q+5/&#10;D/eoA2PEPxa8L+FL6W01O/lW7W4htPJhs55XeWWKWWKJPKi+aRkib5P93++lQ3Pxk8K2fhm38Qte&#10;Xr6PL5u67t9Jupfsvlf637Rsi/cbP+mu2vMZPAHiyz8J/DL9/J/wmEviRNV1XULi1+2+RL/Zt1F/&#10;pCK/3UTyovv/APA6seKv2XpvE/h02V14isby4ul1J7641DRftEX2q8lSX7Raxeb+4li2bVf978tA&#10;HvKPvXcvzo33XqvJ/wAhS3/65S/+0qfpVh/Zum2lnu3/AGeBYt/96mSf8hS3/wCuUv8A7SoAyPED&#10;6Nbaxb3eux27abZ6ddXEr3cXmov723+esrWL3QrjxVoOgeHvDmi6pdXWy9vJ2tU8q1sf+ev+838F&#10;dFqlndtqVtdw21rfRC2ntp4rqbZv8zyv9lv+eVYfgfwq/wAO7a7g0XQNPt47qbz5WbUpWb/ZX/j3&#10;+6tAGz4P/wCRU0T/AK84v/RVeR+GfjVrkF5o+q+J7vR4vC+qaPq2tf6Jp06TWdvZyxfffzZfN/dS&#10;7/8AVLXqFzoesL4Gi0jStRttK1hbOK3i1BoPtCRN/f8AK3xVxniP4D22t+HNM0W01X7Ba2HhTUvD&#10;EW6DzfkuoreLzfvfw/Z/+Bb6AOoufi94Ts9U1LT5dXX7Xpf2D7ZF5Er+V9sl8q3/AIf43ZKk1b4n&#10;eHdHbUY57yc3Gn3kWmT29vZz3E32qW3SVIoook3S/um3/uv/AGWvPbj9meyurG+tJdVW6h1C00u3&#10;vvtll5v2mW11CW8lll+f/lr5vlbf4f8Ax2m65+y5od5/aA0qPRbC2fWo9as9MuNCin0+L/QktZYp&#10;bXenm7try/w/NQBe8efGqPS9Mn1TQdY0EaVbaXFqOoT6xFdRfZIpZfKil/dRfvTvili+y/JLux88&#10;VdunxL8Oya3/AGRFqHm6t9sWy+yLBK7+a0UU/wDd+55UsX737q76831v9mW28QfbPtOo2FhFceG2&#10;0KKx0fR/stlb3H+lbbpYvN/g+1S/uv8AgX+7tWHwTm0X4h6t4t0rxD9j1DVJYorxGs/NV7NLWKLy&#10;v9b8su+LzVl/8cloA7Pwz8QdF8Uahe2FlJeJf2axSz2uo6fPZS+W+7ZLsuIk3r+6l+b/AGK6SvJv&#10;g78C3+Feu3mqyanp93NdaZa6bItjpP2PzfKZ/wDSJW82XzZZd/zStXrNABRRRQAUUUUAFFFFABVW&#10;T/kKW/8A1yl/9pVaqrJ/yFLf/rlL/wC0qALVNmmitopZZWVIovnZ3/hp1YXxAtJr7wH4jtLZWe4u&#10;NMuoYlX+N/KegDgNFj8VfHSSXUrXV7nwh4KWVltHsflvr7a/393/ACySret/C3xp4GhbVvCPi3Vd&#10;elg+eXR/EMv2rz1/2W/vV2PwJ1Sx1j4R+F5LN12Q2cdtIP7ssQ2v/wCPCu9urqKzt3nnZYoo13M7&#10;fw0AcL4G8YWnjzwvZa5Z/Ilwv72F/vxS/wAaVu15Z+zx/pPhfxBqEEXk6fqWv3V1Z7/+eXyf/EV6&#10;nQAUUUUAch4b8FeHfEfiDxnc6toGm6rcLq8arLfWcUr7fsVr/ep3xC+FPhVfAfiX+zfB+kjUP7Nu&#10;Psv2XTIfN83yn2bPk+9W58P/APkLeN/+wyn/AKQWldnNJ5UTN/dFAHiGh3Wl2HiC20S7066v7G88&#10;xNPv9V0S4hkjPlfPbySSxLu/dRfe/uxfPXX6bp9jp/ibUIrOC3t/9Dtdy28Wx/8Alqqf7P8An/dr&#10;yD4qfHDVLzQYr3SPDHi7w/eadL9oiuNT0KNrX+4/mlz+7+Rm+Zf71egfCjxzL8QtO/tqWzudN82z&#10;t/8AR5Z/k3b5fnii/u/7f8X/AACuiWHqRp+0OeniIyqckTva43wD/aP/AAj8v2T+1vJ/tfVt39n/&#10;AGPZ/wAhK6/56/NXZV5VoupWGm293Z6lpk32qLVNSdvtXg++1D5Jb+eWLbLEm3btlWuc6Dqrj7X/&#10;AMLG8Ofa/tvnf2Tqm3+0Ps+//W2H/PL5azNe8R+JdY8fXPhjwu+m2H2Gwiv9R1LVrOW6T968qRQR&#10;RJLF/wA8pW376j8P3MWpePtIewsZYLS10u/SSVdButLh3SzWexf3v3n/AHTf98Vc8QeA9Xk8Xf8A&#10;CS+F9ctdE1OezSyvIb7T/ttvdRRO7RfIssTeanmy/wAf/LWgDHsPjppGj+BYtc8XP/Y9xFeXWlXk&#10;NjBcXqpdWvm+bs8qLd5Wy3ll3f3a6m5+JHhy3h1KWXUNkWm3lrp90/kS/uri68ryk+5/H9qi/wC+&#10;68h8SfAHxTqsd14esdctYdDi0S6ifUdT0/7Rc39/qL3H22X91cReVKqbdvy7f9Ib+7V+y/Z6g8TW&#10;EuueIbPTbbxnqV5o2qyXX9nRSzaXLaxWnm28Uu/7j/ZZf4v+Wv8AFQB6hZeP9Gv/ABPN4eSW+h1m&#10;KKWXyrvTriBJVi2LK8UssW2X/Wp/qt336h1D4maDpeuT6K01/eajbQefPHpmmXV55Hy7v3rxRMsT&#10;fL91vmri/B/wDbwv8Tf+Euk1exu5U+3/AHNJ8q7n+1S+b/pV15v73yvuL/s11Gm+BdW8P+NtY1XS&#10;tatodE1mdb3UdMu9OaWbz/s6Rb4rjzV8r5IovleKX7n+3QBnW/x+8GS6ebz7ZqUUDX39lQi50O/i&#10;aW6/e/6PErQ/vZf3Evyp/F8v8a1pXPxk8K2fhm38QteXr6PL5u67t9Jupfsvlf637Rsi/cbP+mu2&#10;uG8WfDfXNEj8G2eiXvnXf/Cb3+tNfNpzyxWaTxahL+9i83/VfvVi3b1ql4q/Zem8T+HTZXXiKxvL&#10;i6XUnvrjUNF+0RfaryVJftFrF5v7iWLZtV/3vy0AerXPxF8PWC6q0+ofJpd9a6febIJf3VxdeV5S&#10;f8D+1Rf991XT4qeFX1TStO/tdftuqX11pVnD5Ev726td/wBoT7n8Gz79cTqH7NOjalearqc40+fW&#10;7rU9L1CDVm0yJ7izWzW1Tykl+9+9+yt/39qXQ/2fbbR/E1vrjay95exeJ7rX1d7X7sUv2r/Ql+f+&#10;/eyt5v8AFQB21n8TvDmq22jz2l7Jcxazp0uq6d5NnK7z2sXlea+zZ/01i+X73z1b8K+NtK8aW93J&#10;pUly/wBln+zz293Zy2VxBLsSX54pUSVfkdK8Tk+APjOz0/wfoaeKrG80rT9Hv/DBurHSpbK4tbWW&#10;3/4+N321vNfzbW3X5f8Anq3/AAH0f4RfCX/hV3/CQbZ9Nf8Atm8iuvs+jaT/AGbaQbYki2RRea39&#10;ygD0KiiigAooooAKq6l/x6p/18Rf+jUq1VXUv+PVP+viL/0alAFquH8SfGzwX4P1m40jVda+x6ha&#10;7PNh+xyvt+Tf/AldxXnFt8HfB/xA8VeMNR1/R/7QvYtSjtVl+1SxHy/sVr/zyf8A2qAPGfi1qXw+&#10;+K/i+LVZPH/9lW9vYxWsSLo91cPK3myu/wDd/vpT/A/7L+g/ETTpdQ0H4gfbLWKQwO7aK8X73/gU&#10;te9f8MvfDL/oWv8AyoXX/wAdqn4FtbT4Z3HinRfD/hq/vNOi1dfLi0+SL9x/oVq3zNPMv96gVzD+&#10;DPwr/wCFR+KPEui/2n/avn2dhded5Hlfx3S7Pvt/zyr1iub0WTUdW8Z6xq91o15o8EthZWsSXzW7&#10;uzRS3TP/AKqWX/nqldJQMKKKKAOa+KSeZ8NPFv8A2B7r/wBJ3rxL/hg5v+h3/wDKV/8Ab69t+KPy&#10;fDTxbu/6A91/6Kesr/hqn4Yf9DI3/gvuv/jVd2HqYmEf3BwVqdCT/endV438A/P/ALd+LPkfafN/&#10;4SGXZ9k8rzfvy/8APX5K9krxb/hQ3iXTtb13UNE+ItxoMWrajLqEtvb6dv8A9a+77/m1nS5eSUJS&#10;5TSpzc0ZRiey6SdT/tAfaf7b8n/p9+weV/5C+esvSPt//CMaF9j/ALW2/YIP+Qf9j2/cH/PWvPrD&#10;4Z/Eawk3p8WbqYelxpXm/wDtWi5+FvxBmgigg+KU1nbxqkUcVppPlbV/7+1Psaf/AD8iX7SX8pS/&#10;ao+0/wDCj5vtn2zzvt8P/H75G/v/AM8vlr1nXv8AkB6h/wBcJf8A0CvFvEH7Pni7xZpj6brPxQut&#10;Rsnbd5Vxp27/ANq17Tr3/ID1L/rhL/6BWtXlhTjGMuYzpc0qkpSjyni9FFFcR2HY+BLeO4+HOl+f&#10;Bb3J+3aj/wAfGjy3/wDy+y/88vuVt/2bY/8AQO07/wAI26rz/wAOeLvE/hPS/wCzdMvNHFks88sX&#10;2rT5ZX/eytL/AM/Cf89a1v8Ahanjf/n68P8A/grn/wDkqgCT4jW8UPh3w15UEMKNr+7ZDpjWA/48&#10;rj/llL/6FXM1a8R+IvEfjB9Ni1i50s29hdfa0WysZYnZvKli/ilb/nrVWgAr1jwP/wAivY/9tf8A&#10;0a9eT16x4H/5Fex/7a/+jXoAr/E7/km/iv8A7A91/wCinq14hvrVdYuI5b2yhf5Tsm8Sz2Tfd/55&#10;J92rPifRP+Ek8M6xpHn/AGb7fZy2vnbd+3zU2VB5njj/AKDnh/8A8Ek//wAm0AYepa/YaVpmoXsl&#10;zbzRWtrLculp4qupZSsabvlWvJZdS0vXPEjN4i1fwd4oK2Xms+o+IfIt1ll/gi+WX/VeV/5F3V7V&#10;qGl+J9as7mw1LVNEutOuYvIuYY9IlRmjYYb5/tVedyN4r8O+J2uNavfEIV7L7K974d0uK6+0eU7N&#10;b/8ALKX/AJ6y7vu/P/sV2YX4ZfzHnYqMvdKnwb8UxWOqafp6a3pN+l/5th/Z9rfefcRS23m/6R/1&#10;yl2St/d+dNv3q90ryv4YeHfEEzWF3rzzpZWbS3kFvdwqtw11Pv8ANdtv8P72Xb/vV6pU4nllLQ2w&#10;vN7P3irquq2Og2Et9qd5BYWUX+tuLuXyol/4HXPf8LX8D/8AQ4+H/wDwZwf/ABdTfEL/AJAun/8A&#10;Yd0b/wBOFvU2qahrmn6jJbw3+pXMS/8ALbyN3/ouwdf/AB6uU6yXRfG3hzxJdPbaRr2l6rdrF5rQ&#10;2N5FcPt/4DW1XE29xd3HxC8OvfNO839l6p/x8Ltf/W6b/wBMov8A0CvPfH3xv/4Qm1+MFnfeJbHS&#10;tb02D7R4btLjyvNb/iWxOjxRf8tf9K83+9QB7xRXlSftD+Fbfx5ZeDp7nfrEssFpLN59vsiupYty&#10;ReV5vm/3PnSLyvn+99+q+l/tIaHd+Gzrs+ieIdO0ybQ7rX7OW7gi/wBPggTzZUh/e8SfN/y12bv4&#10;floA9dorzJ/2jfBk39pf2VqH/CQ/YILOX/iTTxXHny3UrxRWsW2X/W70+5/tpVTxB+0hofhTSGud&#10;X0jVNNvYtVXSJ9Mu5bKKaCVrd7hHeWW48jyvKT7/AJtAHrFFeWeIv2ivDHhjQbrVdQs9Uhit9Dst&#10;c+zyQL9oaK683yovK3f6391Lu/u1sWnxg0jVfF9x4YsbC/vNZtbiKKdIo4v3UTW8U/2hv3v+q/ex&#10;L/e3/dVqAO7qrJ/yFLf/AK5S/wDtKrVVZP8AkKW//XKX/wBpUAF/rFjpXlfbr62s/N+79olSLdVL&#10;/hLtD/6DWn/+BkVX7H/kddP/AOwddf8Ao23rrqAOXhmimiSWJleKX51dP4qdXFar4tXwH8GZfEbQ&#10;fbP7L0X7V9n/AOeu2Kq0K6x4A0m68T+MfHEt5aWtnLdajafY7eKyt/4/9F2xeb8v/TWWWgDvqK8Y&#10;s/2ptB1TRrnUtN0HWNWhtru1tLmPTrrTbgwPO8UVvuZbzyv3ssu35H+Xb8+yun0n4wWGqeLpvDMG&#10;j6mNetZ4YryyZYs2avbx3BllbzdnlJ5qRf73+q3UAegUVwPw5+M2ifEjXtY0ixjkt9Q0jynuYWub&#10;W6++8qfftZZV/wCWT/K/zV31ABRRRQAUUUUAFFFFABRRRQAVVk/5Clv/ANcpf/aVWqqyf8hS3/65&#10;S/8AtKgC1RRRQB5hqXwv13wtrt3rHw81uHR3vpPNvNHvYt9lI398f3KzvE/gT4o/EXT7qw8Q+KdI&#10;0qwaLH2XR7eX9+3/AE13fwV7BRQB8r/Cf4q6r8GvEEvgzxnHJDp8cv7p2/5df/tVfU0M0U0SSxMr&#10;xS/Orp/FXD/Ff4RaV8VNLSK5b7HqEX+o1BIt7xf/ABS1teA/CS+BvB+maGt5Jf8A2OLZ9om/i+ff&#10;QB0FFFFAGb8P/wDkLeNf+wwn/pBaVp+L/GGl+BtAuNY1if7Hp0DL5kvls23c23+H61zz+FbuHUtT&#10;vNP8S6ppRv50uJ7e3itWTzfKii/5axO33Ylrg/jt4Z1y9+E2vWsesax4muJlgENi9tbtn9/F837q&#10;JG9a1oxjKpGMjGpLlpylEyviB8a/hN48i0qzvtYW906G8825t5IL+Jdmxv8AnknzN5vlfe/2q7vw&#10;B488L+PNQ1Kfw1qUd5b2sFrBLClm8Xlf63Z87J/+zs/2q8Fn1DUIxH5Hgrxbff6RZzS283h/7NFL&#10;5Rsv4Y3dfu2cuz/r6b/gXoH7PFnqsfiPxnfahperWEV1FpcUVxrNm9vNdNFE8Ty/7zv83/A69OtR&#10;pxo80fs+Z5dGtUlW5T3CiuV+LH/JLfGH/YHvP/Sd65/UPAuieGPGnhW603w5BpUza5LEtwlhZxfu&#10;v7Pvfli8obtv3f8AW/7NeOe0elUV4Zo3gXRbH4Z+CtZj8OW1tfFfDsn9oLY2afvGu7Le6yr+93fe&#10;+/8A7VdLrHxTHhf4x6nomof2rc6T/YFheQW2maJcX+2Vri6SVm+zRSsvyxRff/u0AenUV4Fpv7Tm&#10;j+GPC/27xLPc3l3f6xrKWdu32ewlW1tb2WJN63UsX3F8pdn+t/2PvV6PofxWsvFuvfYdB0nUta05&#10;I4mn1m3WKK0tfNi81FfzZVlZvKeJv3UTf61KAO2oryzR/wBofw/r3hL/AISOx07VrnSWgtfKdIIv&#10;3t1Ps8qyi/e/NP8AvYv+mS/3603+M1jDoOsX0+h6zbahpd9a6bPojJb/AGvzZ3iS32/vfK+fzYv+&#10;WtAHoFFeY2/7RHhRH0lNbkk8Jf2hLqNvnX7iC3SKWxuFiliaXzdu7fL8uzd92tb/AIW9pE3jXUPC&#10;sFre3Oq6bdJb3mxYtkEX2eK4+0O275Iv3qL/AHt/3UagDuKK4Hwj8ZNP8Zapp9tFo+r6VDqlnLe6&#10;PfahFEsWo26bP3sWyVnX/WxN+9SL5Xq5dfEXzPEWpaNpXh7WfEL6X8l5d2IgW3gl8rzfs++WWLdL&#10;t8r7v/PVN9AHZUV5Rb/tAW81jbzt4M8TRNd6xLoFtb7bNnnvIvtHmp8tx/D9llTc/wAv3f4dzU7x&#10;F+0h4e8M+EbfxHqNjqFtaefdWl1b3E9nb3FrLB/rYmiluE81/wDZi82gD1WivMdU/aH8FaPrGoaP&#10;caiv9s2uo2Gnrp4ni+0XP2r7P5UsUXm7ni/0pd3+5LU8Px08OzeJNH0RIb3+0NU1S/0qNPKX91Ja&#10;vMsssvz/ACRP5Evlf3/++qAPR6K4rwx8V9I8Vf8ACH/Y4LtP+Eo0yXV7Pzok/dRRfZ/9b8/3v9Ki&#10;rtaACqupf8eqf9fEX/o1KtVV1L/j1T/r4i/9GpQBarm49F8R6bqusXGj6xpdrb6lcrdPFe6ZLcOr&#10;eVFF95biL/nlXSUUAeLfF7wr8Q/GmreHNK0jxTbadqawX91LNYtcWETxI9uv3VeXc373/wAfrjf+&#10;Gd/jd/0UBf8Awd3v/wARXumsapHoPjvRNQuLe9ay/s2+t3exsJ7vbK01ptH7pH7RP/3zW3/wtLQ/&#10;+eOuf+E9qH/xiuyni6lOPLE4amFjVlzSPHfhJ4D8eeAfiIkHi7xO2t2t9pl1NBCuoT3Co8Utv/z1&#10;/wCute3Vyp12DxN8QNHuLK21IW9tpd9DJJeaZcWq75ZbXb/rYl/55PXVVhVrSqS5pHRTpxpR5YhR&#10;RRWRsc18Ufn+Gni3/sD3X/op6yv+GVPhf/0LTf8Agwuv/jtdF4z0efxF4P1vSrZo0uL+xuLWJ3+5&#10;uaLZT/8AhJPGX/Qu6F/4PZv/AJDrRVKkNIyMp06cviiHi7xJbeDPCuseIb6KSa10uzlvZ0t/vtFF&#10;F5r7KxvBfxFg8YX2oafLpGpeHtVs4oriWx1byt7QS7/KlXypZV2/upf4v4Kk+LWiX3if4VeM9I0y&#10;D7TqF/ot5a2sO7Z5sssToiV5142+Deqy/DzV4dO1LVNe8S6gLGO8mu5bVbiezilDPZRfult0XYZf&#10;vxbX8397WZqe30V8sa98EtevPhzqOieFPDus6Jq0unX6jUNek0tXlilif/iWxRWcvleXLL838MUX&#10;+t+9W1cfDLxxb2+iR2OlQv4otfEkV7eeLHki2XUDWV1Elx5W/d/o/mov2f7n9z+LaAfRtUte/wCQ&#10;HqX/AFwl/wDQK+cdN+CfizwrdeF7zSNMkml8L3niO6s0mvot88UuoW8sUW/f964tUlXf/Dv+eu4+&#10;GPgPXPBtn8RbnXItlxrNwupeakquksrWUX2j/gPm+atAHEeKvG3/AAjepafp8Wi6lrF3eQXFxFDp&#10;/lfLFF5W/wD1sqf89UrY0TWLPXtJstTsZfOsryBbiCb+8rVynjPwfqfiTxp4fubO+vtKtLWxv7ee&#10;+sWi81fN+z7E/eo//PJ/uf3K4/x/8OtVm1zR4tB0PZZaStgunXFp9i/cLFcfvUlll/f/AOq2f6r/&#10;AG99AHtFFeGar8Mb7VV8UQWPheTStP1Sew82Gb7HbvL5V75suz7K+3akW/55f3tP1LwB441vUv7Q&#10;n/0PWItHv9Iiu0nT+5F5Uv8As+bL5rf7PyUAe4UV4VbfByC88H3Ft/wi939r/tGwlW01mLS9kS/a&#10;IvtHlfZfl/1SfN/z12VsW3gPVdH+I2oahFosN54f+2Rf2dYo0USWbLZW8SXWz+6nlPF/eX+CgD12&#10;vWPA/wDyK9j/ANtf/Rr18mfBnwfrnhvxBqt5qGlNo9veada+bDtsoka63y+b5UVr/D8/8fzV9Z+B&#10;/wDkV7H/ALa/+jXoA3a888bfGax8B65qGnT6HrGpRaXpkWr6jfWK2/lWVq0sq+a+6VJW/wCPeX/V&#10;I1eh14F8Zfh7rniL4g6xqOn+HtW1T7V4dtbLTru01OK3tLe9iuLqX/SopZV82JPNiba8Uv8AH8lA&#10;HvaPvXcvzo33XrlvCfxGtPGlxI2kadqVxpCqwXW5LcRWssnmAeXF5v7yX183yvL/AOmteSTfCfXr&#10;n40T67q8eu3c32y1l07XtHbS0htovs6xPFL5v+mRReb5v7qJ9reb/vUz4X/BrV/DeoeF7Kz0OXwT&#10;No2j3Wl6x4hsZ7V/7Zl2xRRSxf63zf8AVeb/AKRF+6+7QB9E0Vn6Dps+j6XFbXmq32t3C/8AL9fJ&#10;Ekrf9+ool/8AHK0KAMfxdoNx4i0f7LZ3cVjdRXlrdQzTQeam6K4il+5uX/nl/frGufDPiO/uWubu&#10;68I3Fw33nl8Myu//AKW12NFAHI6H4R1Oy8SWmq397o5itbO6t47XR9Kay/1r27u7f6RL/wA8FrZ8&#10;XeG7bxn4V1jw9fSyQ2uqWctlO9v99YpYvKfZWrRQBxOl/DCPQ/FFxq+l+ItZ0y3vJYri80mL7O1p&#10;dSxRLFu/exNKu5Ik3eUy/crz/wCHX7O//Fr9H03xZqesvqH/AAjMuhvYyz27Jpfnw7LjyPKi+9/t&#10;y+bXu1FAHCeJPg3o3ie7vby5n1CG6urOwso5beVFe1+x3Es9vcRfJ/rfNl/3azrj4G2t1FFcHxNr&#10;0euxaqmtNrv+i/a5JVt5bVPl+z+V5XlS/d8qvTKKAPKn/Zp8Jvb+V5upbP8AhGf+EYi/fp+6t/3v&#10;+kJ8n+v/ANIl+f8A2/uVq2vwV0jTfGVx4q0++1Cw1q6uorie4t5Iv38UVvFb/Z5f3XzRfukb+9v+&#10;6616BRQAVVk/5Clv/wBcpf8A2lVqqsn/ACFLf/rlL/7SoAhvLO8/tS1vrG5htpYoJbfZcQebu3eV&#10;/tp/zyqx9s8Sf9BDS/8AwXS//JFRX+sQWEsUEvnvLKrOqW8Esv3f+uX+/UX9vQf8+mqf+Cm6/wDj&#10;VADI/DdnN4X/ALBvlW/sms/sU6P/AMtYvK2PXIWvwYs/7HvNE1DxH4h1rw/LZyafFpN9cRbIIm+X&#10;/WxRLLLtX7vmyy/99V39ncxX9rFcwNvt5YvNif8A2aloA4eT4XtfeGX0PWfFWu+Ibf7TZ3cUt99l&#10;82L7LcRSp/qreL+OJN2+oZvgtoz+M9Q8VW15f2Gr391FcXktpLEnnxfZ4oPsr/J/qv3SN/f3fdda&#10;76igDgvh18HLH4daj9sg1rVtVlXTLXSIE1BrfZBawb/KiTyoov79d7RRQAUUUUAFFFFABRRRQAUU&#10;UUAFVZP+Qpb/APXKX/2lVqqsn/IUt/8ArlL/AO0qAOc8T/EvSPCXjLwv4a1Bbn7b4j+1fY5kX90v&#10;leV/rf7v+tXbQ3xO0hfibb+Bdly+sS6Y2q+cq/uookdE2O//AD1+euX+Lvw11Hx94w8Py2y+Tb2e&#10;j6kkWoeav+i3/m2Uto//AH9td3/AK464+G3jhnt/EbaRZXnivUtC1uXUbeaWKW3iurr7F9nsvn/1&#10;qpFB5X/PL5P9qgD6Gor5e8O/B/xHpOh39pP4VvNQ8Kf8JHb6k3hS7l06J7+1+xeV/qrXyrP5Z/Kl&#10;8r5Vfyv4nrc8eeE/ELQ+MIfDvw71BNP17wLFoFnaWkumxJYT/wCm/upV+0fd/wBIi/1W6gD6For5&#10;08YfDnWfiha+N5NQ8BS2zy+DV0vSbfXJbCVm1KL7V5UsXlSy+V/rU/e/LVb4ifB7W5Ne8PxeF/CF&#10;vZ2WjHS5NOuNHt9Lt0tf9N82782WX9+v+7b7d++Xdv30Ae16Z8QrTXPE1xpGlWOoalFZTy299qcU&#10;HlWlrKn/ACy82Xb5v/bLzdv8W2upr580H4Qaro3jLT/I8M/ZNStvFN1q9z40SeL/AEywlluJfs/3&#10;/P8A+WqxeVs8r5Gl3V9B0AcxN8RNOh8ct4YnhvbeddPl1F76e38u08uIxeb+9b73/HxF9yuVt/2g&#10;tIubF55ND120uJYLW60/T7iCL7RqcV1L5ULwfvf738MvlOn8W2tTxt4NvvE3jKxkiXZp7+G9Z0ue&#10;73/6qW6lsvK/9FS/98V5tN4D8Y6ve+Gtcn8NS2d34Vs7CD+zvtlvv1Fopf8ASPK/e7du3/Veb5X+&#10;15VAHc3nx80qy0sXZ0PWnljW/l1G08q387TorNoluHl/e7X2ebF/qvN3b/k3V2+geJIfENxqi2kc&#10;xt7C6a1F2yfupZF/1vlf7j/uv95WrzGD4c3+o+F7ya98L2T6/qmvy6lZnVIbW9/sTzWVPtH93zUi&#10;i3bYt3735fu/NWl8K9E8WeG/EFxpV99uTwvaxXUUCXf2J4v+Pj/RPs/lfv8A/Vb/ADftH/LX7tAH&#10;oXiHRIPE+g6npFy0iW9/ay2krxff2ypsrBs/h79m1y01O517UL+a1uXuvKmgsolll8qWLfL5VvEz&#10;/LLLXXVi61428OeG7pLbV9e0vSrtovNWG+vIrd9v/AqAOb034Qwafa2FoPEOrTWth9l8qF4LD96t&#10;q8TxRPKtv5v/ACyi/jrp4fCtnbeMr3xKks/9oXWnW+mywv8A6ryopZZU/wCBf6Q9T6J4i0rxPavc&#10;6RqVlqtqsvlNNYzrKm7/AIDWhQB5w3wT0+G4gvtM17XNA1WO8v7r7bYPAzsLy48+W3ZZYZY2j837&#10;vyfwVr6b8N/7I8UXGuWPiDVrYXXlS6jYr5H2e/lWLyvNl/dbll2LF/qvK/1SV2FFAHlOk/s3+HdB&#10;8Ljw/p2o6vZ6UkFrthhni/d3UDK0V+v7r5br90n/AEyb+OKtOx+Cunx30F7e63rOr3P9prql5Jet&#10;b5vrqJES383yol/1Wz5Ei8r/AG99eh0UAeWa1+z/AKbqyn7P4g1rRn36v5j2f2X96mo3Hm3EX72K&#10;X5dyfLVyz+Bfh/SfEkuuabcXunahNPF5/kSRbJbWK3itfsUu5Pmi2xJ/tbvuutej0UAcD4N+Dem+&#10;CdRsLmPWNW1WLSbOWy0e01CWJotNt32fuotkSs3+qiX975rfLWnb/D+LTfGN34g0/XdS01L+VLjU&#10;dJt/Ia0vJUi8rzX82JpVbYkX+qdf9UldXRQB5J4w+Ed08PhWx8P3eoWyxeLrrX7y+hli8618+K9Z&#10;3TzV2t+9uEXbtanah+zfol9pH2RNc120mltb+1vr2Ke3+0X8V5Kktx5rtF/fT/ll5Ves0UAcJJ8H&#10;dGms9Ys/tN/5WqajYalO6yxfLLZ/Z/K2fJ93/RYt3/Aqq6P8CfDmiasmpwS3r3f9vy+ImlmlX5pZ&#10;UuE8r7v+qT7VL8lei0UAeReG/gXd+CfEPge80rxZqmpWHh2K4037Dq32XYthLb/ci8q3RvN82K1+&#10;+/3Ynr12iigAqrqX/Hqn/XxF/wCjUq1VXUv+PVP+viL/ANGpQBU8XeJLbwZ4V1jxDfRSTWul2ct7&#10;Olv99ooovNfZVfWPGdjokvhqKeK5f+3rz7Fa7F+7L9nluP3v/AInql8WtEvvE/wq8Z6RpkH2nUL/&#10;AEW8tbWHds82WWJ0RK4PWPgzLp+qeAb7Q5dae4sNT828bUNfur2K2i+xXUXm+VdSuv8ArZYvuUAe&#10;zUV8sW3wX8Tr4N1GytPB50TWv+EP1TS9Y1AXduf+Ejv5YtsUu5Jfn/e+bL5s/lbfO/3qs6H8Ide0&#10;zwnb2k3g6S/8NW/iSLUrzwneDTorjUovsXlb2iif7H+6n2y+V8u/yt7fvfvgH09UVzM0NvLKsDXL&#10;qv8AqYfvtXy9r3wR8R6lovh+2v8ARNSm8NRT6pKvhzSZdLll0vzZd1p/x+b4P3UXmp+6/wBVv/df&#10;LX0loyyaX4Zs49t9eXFraRfJeSRNdyvs/wCWrfd82gDG0T4o6V4kbwuljFdzNr1nLewL5Xz2sUWz&#10;zfN/u/PKkX+9XW14S3wp1a88B/Fu9XSrm01jxVp1/aaZol3cxM1mssUv7rcr+UrSzyyyt8//AC1X&#10;+5WZ4p+Bd3pt14gXwt4XsLDR73StFS60vTRBZrqnkXtxLe2/yfxSxOi73+992gD6Jor5X8SeBpdH&#10;/wCEfWfwP9j8P6p43iuLPwQktr8sS6VdJL8iy+Qvmsjt5Xm7P7/3nrvfAXw88c6T4ajgs9R/4RKy&#10;a5uprbQ/tTN9hhkuJJI4cxo6HarKPkYr6HGKAPa6KxfG3huLxn4N8QeHp52totW0640+WZP+WXmx&#10;eVvrxDxd8EvE/ia1+IEXiC00fxbcXXhCKw0W4j09bVPt8X23yv3Ussu2X96n735f9bQB9E0V83+M&#10;PgXOfGWjva6Hqn/CNWumWsWnQ+E4tJh/sm6W4lllf/Sv9Vv3o3m27b/k/wBytPRfhL4q0/xB4f1O&#10;e71B7SDxvqmqy6SzWX2eC1l+3+VcL8nm7v3sXy+a3+t+5/dAPfapa9/yA9S/64S/+gV8raJ8DvHl&#10;t4R0WTU9Oun1aLwVf+HnsdMvoE+x/wDHqlum9n2b3/0iV5f+A/wpXqfwn+Huq/DvRfiHBqGn6PYQ&#10;39z9rtU8PWf2KyZf7Pt4n8qLzW8r96kv+997+OgDNorzz/hEvO+IOsXOueFY/EMV+y/Y9Wm+zypZ&#10;2vlbHt9kr7l+fzf9UrbvNrhdV+Htn4Y03w/A3hW2me88YXUrWNotun2q18rUHiT+7t8p/wDVP/u0&#10;Ae+0V8+eJPhp4l1LwXb6VF4c+T/iZXFnaW/2KWbS5ZZf9Hi82X/VRbN//Hv833PnroNS+HXiW/uP&#10;EF59pu0+1axpF0unpLa+VdLF9i82V/k835PKl/jX/VUAex0V4vo/w98Rp4q0rUL6DZb2Him/uoLd&#10;J0/49Z/tT/aH/wB/zYl2fw1zV5oviNPC/hfw9c+F9Qs73/hGdU8OxPNPa7JbqW1SVPuy/d/0WX/x&#10;ygD6Nr1jwP8A8ivY/wDbX/0a9fJWj6J4xv8AVPD76nBqD6fpusRXEX9rNZfaIovsVxFL/wAevy7f&#10;Nli/2q9d8eXMut6D4K8HL4XufFVvqU8uq6jY2/2X5rWzuIn2fv5YlbfLLa/8A30Ae60V8feGfhxr&#10;nib4daT5/gx/Ekq+F18O6YzT2sX/AAjmqWstxBcS/NL/ABy+U3m2+6X/AEeu+j+EOvXHxM1q98Ta&#10;MPFvhTVL23i+yNLEPKl/s23gl1Laz/P/AKqWLZ/rV+9F9+gD6Dor5iT4dat8Ufh1qsU8CarLZ3Nh&#10;4Ys5YZ/+PiwsdVi+1XG/+9L5X/kvU+sfC34leJNTOsTn7Br8Ph7VPD8GopeRf88ovKuP9n7RL9ol&#10;/wCmS+VQB9LUV8z+G/gnrFta+HINIsfE3g/ytfi1C8e4/sRPsq/2fdRPLbxWqeV9+WJW3xbmq9Zf&#10;s+/bofC//CReGbDxBd2vjDU7m/vdVt7aaWfTpXv3ieX/AHpZopfKT+JvuUAfRVFFFABRRRQAUUUU&#10;AFFFFABRRRQAVVk/5Clv/wBcpf8A2lVqqsn/ACFLf/rlL/7SoAdY/wDI66f/ANg66/8ARtvXXVxl&#10;5prXV5b3MN9c2E8UUsW638r7rbP+eqP/AM8qPs2rf9DHqH/fq1/+NUAcZ4k8SXng/wCA+oa5p679&#10;Q03w611BvX/lqtvXM3mmy/C/WfAt5Z+JNb11tXvJbLU1vtQlulv1+xS3H2iKJ32RbHi3f6PtXa71&#10;6zbaVBZ6TFpm3zrSKD7Psm+fzV+589c34Z+D/hbwfqUF9pmnTx3FtG0Fot1fXF0tnG33ooIpZWWB&#10;fuf6rbQB5j8GvG+uy3fhfVPGIuWuPGGlTX1jdrrHmW8ESrFL5TWqxRRRfK/yS/vZf+erfw1o6L+0&#10;LqF9ot1eah4csNLlfR9O1rTkbVbiX7VFeSyxRRP5Vl5qS/uv9VFFL9+uw/4UZ4L8q8i/s+5SK6jl&#10;t9qandbYIpW3SxQL5v8AosT7PmWLburT1z4VeGtemnlubDZLJBa2vm2k8tu8cVrK8tv5XlMvlbHl&#10;f7lAHGeHfjpqHjO10iz0PwxHJ4lvZb/7RY6peS2VvaxWdx5Usvmvb+b/AK2WLanlbvn+bbto8S/G&#10;LxN4V1rxfbXfhbSntPDmgS6/LcW+uS75Yv8ASPKTyvsX391r83zfJv8A466KP4H+D4tKsdPg0+6s&#10;orO5lura4s9TuoLuKaX/AFv+kRS+b+9/iXdW1qvw90HWm1j7dY/af7W0n+xbx3nl/e2v73919/8A&#10;6ay/N9756AE8E/EDSPHltcSaY1ylxasqXNpfWctrLEzJv/1UqI3/AAKvNvDn7TWn+JNN0O6/sufS&#10;jfeHrrXZ5tWW4tLS18ryv3Xmy2/71P3v+ti/uf7VemeD/Aei+B47tdKguUa6l82e4vry4vZZfk2p&#10;+9ld2+5/DWY3wf8ACcmj6bpT6Rv0/TdMl0WzheeX91ay+V5sX3v+mUXzfe+SgDzmb9py+XRvN/4Q&#10;6T+1/wC34tDl093v1+/ZNdebs+xfav4dm37L/wCO1N4l/aeg8PeH59Q/sH7ZdL4cs9fgsbe/WXzW&#10;l+0ebb70T/llFayt5tdn/wAKH8F/ZXi+x6kjtqK6r9rTWr37X9qW38rzftHm+b/qn2/fq2/wW8Ev&#10;FKv9gxfvdC/4Rv5JZf8Ajw+f/R/v/wDTV/n+9QBjR/FvU5dU8Yf8SfSbTw/4aVPtWp3usSxPu+xR&#10;XX+q+zt+6/e7d2//AIBWf4V+P0uv3mn2V34dk03UJtfTQ54t1xF5W6ylukl/f28Uv/LLbteJa7ub&#10;4e+H5rHxDZy6dvt9e/5CaPLL/pH+jpB/wH91FF92sL/hQ/gv7K8X2PUkdtRXVftaa1e/a/tS2/le&#10;b9o83zf9U+379AGFcftCQWd1FBLobebLPrNrBDDPveeWwvYrWKJPk+9K0v8AwCsHUv2qoLHwf/bX&#10;/CONLdS+F7PxFBp8V588vm/aHli3+V/yyitZZfNrtfB/wH8OeE9eOp7Z9QltdRur/R3vbq4uHsPt&#10;UUSXHzyyv5vmyxPLuf8A56vV5Pgh4HhtXgXQ18r+wP8AhGP9fL/yDfn/AHX3/wDpq/z/AH6AOzs7&#10;n7TaxT/c82LfsqKT/kKW/wD1yl/9pVYhhW2iiii/1UXyLVeT/kKW/wD1yl/9pUAWqKKKACiiigAo&#10;oooAKKKKACiiigAooooAivHnSzuGto45rjyv3SO2xGavIvh9rGs3moardeLIodN1uSws1nim1B7B&#10;E/03VNiLLF975Fr2KsHVvA+ma1qb6hM2oQXrQxQStYandWu6JC5Td5Uqf89Zf++qvm93lI5fe5jh&#10;NN1bxLF8UZ4dDs4bzRLrU2/taZ5vMSKL+zdN8p1l/i/j/wB6l1bQIvGPxy1jT9Q1DW4dPtfDlhcR&#10;W+l61eWSebLcXu9/3EsX/PKL/vmvQ9B8N6f4Yju1sftP+lS/aJ2u7yW6lll2JF/rZWZvuxJT4fD2&#10;nw+I7vXFtv8Aia3VnFZS3Hmv80UTyvEn/fcstKUg5Txf4e+P9b0m1Xwro1kfFWtf2rrzR/29q8sX&#10;kWNrqTRJuuGilllb97FEtd1L8WYG+Fej+NbXT5Xi1Gewi+yTS7Hi+1XcUH3v+mXm/wDjtWdS+Dfh&#10;PVIokl065tnju7q8juLHUrq1uEluZvNuP3kUqybZW/5ZfdrU1b4e+H9Y8IweFZ9PMGgwmBYLSzll&#10;t/L8plli8p4trpseJKks53Xvi5/Y8XjBv7I87/hH9YsNK2ef/r/tX2X979z5dn2r/wAhVjWP7QcG&#10;oeMNF8PQ6G0k95rt/otzKk/yWXkPdLFK3yf8tfssv7r/AC2yn7P/AIM+1XE7Ra3cvcTxXU/2jxJq&#10;UqTyxbPKeVGuP3uzyovv/wBxK17H4V+FdLuvtNnpCwXH9sS6/v8ANl/4/wCVZVll+9/cll+T7tAH&#10;nNl+0lqI8G2/iPVfB8djaX/hu98RaZDFqv2h5fs0SSvFL+6/dbt/yP8AN/wH7tW7/wDaWtrO68S+&#10;XoE95p+jHS9t5DKz/bPtV79ll8qJYt7eVKkv/XXyqt/DX9nTQfDPgHTtI1y0/tLVG0L+w9Rl/tC6&#10;li8qVP8ASEt9z/ukl/6ZeVXYN8JPCbwxRf2QqxRQWFqirPKn7qzuPPt0+9/BL81AHCat+0tDb/2h&#10;Fpvh2/vL2LWItIs7e5s7yKaf/QkupZZYvsrTxbEd/wDlk3977tdXcfFKW0+Gdn4on8P3ttqd5LFa&#10;QaHdb7eZrqW48iKL96q7F81/9a6fc+fb/DWhrnwr8L+IG1CW706U3F5fRarLcW95PbzLdRW6RRSx&#10;SxPui/dJt/dVoXvgXSNQ8JSeGr2CfUtHkj8pkvr2WeX/AL+yv5u7/a3bloA4/wATfELxz4XuvDFt&#10;L4T8OzT65e/2amzxJcbIpfKll/58vu+Vb/8AfX/fdVNK+NWoXWtW7X3hqOw8P3Gv3nh2LU/7R82X&#10;z4JZV83yfK/1T+R/z1/4D/FXbW3w/wBGht9HhZb68GkXf2+za+1Ge6ljl8qWLf5ssru3ySy/erkv&#10;AvwN0vRL/UNX1q2S/wBYl1jVNSg/0y4lt4luriV1/wBHf915vlS7WbZQBzNt+0/tsdZnuvD+/wCw&#10;f2XcQS2Mt1LFeWt5e/ZfNi82yiaX+/8AuklWX+B61pv2kNKhvLhp9NubPSrfX/7Flu9QiltZYl/s&#10;17/7R9nli83+Dytn/Aq6LTfgX4J0eGVYNKuX81bVG+0andXHy2tx5tun72X7kUv8FaGq/CvwrrWp&#10;fbr7SFubj+04ta3vLL/x+RReRFLs3f8APKgDmvh78bJfG19oNjP4ck0W51T+2fNimutz2rWFxFb7&#10;X+T+Pzf+A7P4qzPDf7TGkX39lPrWn3WiW9/oFhr/ANqhgnvYbf7VLLFsllii2xKvlf62Xb97/Zrs&#10;L74MeFb+eC4+z6hZ3FrPeXEU+maxeWTebeS+bcfPFKn35VrntB/Zx8J6Tp9nZ36ahqP2ZXtYv+Jn&#10;eRJ9g+1S3FvaSxebtlii83yv3tAHa+BvFv8Awmel6hefZPsf2XU7/Tdnm+bu+y3EsXm/8D8qtjUv&#10;+PVP+viL/wBGpVfRPD2n+GLe4g0yD7NDcXlxeyp5rvullleWV/8Avt3qxqX/AB6p/wBfEX/o1KAL&#10;VFFeEfGT4b6x4o8Va1cHwt/wmEd/oUVloV29xbxf2Feb5d8371tyb98T+bFul/0egD3eivBtJ+G/&#10;ifTPi9qGuavpp8R6FcapatBEJYk+z3Cabaxf2ltZ/n+eKWL/AJ6r96LfvrmtF+BfxB0/wb4VtIda&#10;v4NVtfBGo6V/pctr5Wk3sqWvlRRPFF5v/LKX97+92+V/30AfT1FeQ/BzwPN4f8UarqVj4N/4V74f&#10;l0u1tP7E8yBjLdRPLvuP3ErRfdZF3feavXqACiiigCveabZ38tpLc2cFzLay/aIHmi3+VLs2b0/u&#10;tsd/++6sUUUAFFFFABRRRQAU2ZFmV4mVXRqdRQBS/sHTP+gdaf8AfhKr3PhXQ7xrdp9F0+Z7eXzY&#10;POtYv3Uv3N6f99vWrRQBS/sHTP8AoHWn/fhKP7B0z/oHWn/fhKu0UAUv7B0z/oHWn/fhKP7B0z/o&#10;HWn/AH4SrtFAFL+wdM/6B1p/34SrFtDFbReVBEsMX9xKlr5+0TVvEGm6j4g8UxW+tXNjol9r09/J&#10;d6r5trexRSzeTbwQea/lNv8AK+byl/1VAH0DUV5Zwala3FncwR3NvLF5UsMy70lX+5Xk1n8SPGOl&#10;eEbfXtf0u0SL7VEv2W3i/wBI1GKVE2fZfKuJf3u7d8n/AC1/6ZVl6P8AHXV9V+Hb+LLmLTdNt7X+&#10;y4rq0uIpfN3Ty2/m3H+t/dRbJW8r7397f/DQB7Vpum2ej6fb2NjZw2dlaxeVBb28XlJEv9xUqxXh&#10;s3x28QWfnTz6RbW1uniSKyaGVW82LTmsvtXmv8/+t8qrVn8b9cubx/K0aO/t5fEiaVBb2i7LiWyl&#10;snuopf3sqr5v3aAPaKK4f4Z/ET/hYsuvTwR7NPtZ7dbPfFtl2y2kUv73/a3ytXcUAFFFFABRRRQA&#10;UUUUAFFFFABRRRQAVVk/5Clv/wBcpf8A2lVqqsn/ACFLf/rlL/7SoAtUUUUAFFFFABRRXBfFRJbm&#10;68FWP2u9s7e/137PP9hvJbV5YvsV0+zzYnVvvotAHe0V4ta+INT8H61r+h6XeSTG68SWulWlzr11&#10;PepZrLp8U7/62XzX/wCWvy+b9+Worv44axYw+Go2t9NFxqkupWU98yS/YopYLuK1iuPv/wCo/et/&#10;44u9fvUAe3UV5NdfE/Wbf4jWGh272tzpl1eS6RLdyWPleVdLa+b/AM/W6X59n/LL+L/W1Sm+Kvie&#10;zh1LSp/sI8UQ3nlW9p/Zn3ovs/mv5u698pf7277R/wAA3UAezUV5J4d+InijxDq3w/8ALuNJttP8&#10;R6Y+pTxPp0rzReUlv5sSS/aP4vN/ufL/ALda3wl+K8vjzTdMg1PSp9K1i60yLVfm8r7PPE3y74ts&#10;srff/wCetAHotFFFABRRRQAVVk/5Clv/ANcpf/aVWqqyf8hS3/65S/8AtKgC1RRRQAUUUUAFFFFA&#10;BRRRQAUUUUAFFFFABRXBfG+a+T4c3a6fqNzo93LeWFut3aS7JYvNvYov/Z64e/8AiNqeveJvA+oN&#10;PPo+n2F99i1i3hZ0iluvstxLLE/97yvs6f8Af2gD3WivDtM+OGttYeJXuLS0klt7awutMuGg+yo0&#10;V5N5UUsqpcS/L92X+Ftv8C1u+JPiJ4i8J6pfabdHTb+e1g0mVrhLaWJHa61JrWX5PNb/AJZf+PUA&#10;eqUV5FefETxZcSaS1jcaLbxX/ia60Dbc6dLL5XlS3GyX/j4T+C3rJ1j42a5bXviP7JBFeaf/AGPq&#10;l/o9xDZ+U7y2r+V/z8S7k/2nii+5QB7nRXmPwi1jUDfano2rrdTawlta6jPff2qb2KVZfN2fwJFB&#10;9z/VRJs/3q9OoAKKKKACiiigAooooAKKKKACiiigAqrqX/Hqn/XxF/6NSrVVdS/49U/6+Iv/AEal&#10;AFqiiigAooooAKKKKACiiigAooooAxP+Ev0//nnN+dH/AAl+n/8APOb86KKAFXxTbN8qxT/+O1a/&#10;thf+fOb/AMc/+LoooAP7YX/nzm/8c/8Ai6P7YX/nzm/8c/8Ai6KKAD+2F/585v8Axz/4uj+2F/58&#10;5v8Axz/4uiigA/thf+fOb/xz/wCLo/thf+fOb/xz/wCLoooAP7YX/nzm/wDHP/i6P7YX/nzm/wDH&#10;P/i6KKAD+2F/585v/HP/AIuq1rPYWkLwW+l+VHPJLI8cMcSrIzkszt/tZYt/wKiigDK0bw74a0aS&#10;N9J8L2djJayO8bWdpBF5LSLsfb/vKi0+XQfDlxHDHJ4Xs5ES0it4la0g+W2jZXhj/wBxWVfloooA&#10;nubXQ7qaaS40O3mdpvPlaa2ifc+zyt3/AHz+6/3arXnhnwxfWTW974Usbuy8xZ2hns4Hj3LF5avt&#10;/vbPloooAv6Z/Z2lJINM0hbNJNufs0cUe/aiqu7/AIAirV7+2F/585v/ABz/AOLoooAP7YX/AJ85&#10;v/HP/i6P7YX/AJ85v/HP/i6KKAD+2F/585v/ABz/AOLo/thf+fOb/wAc/wDi6KKAD+2F/wCfOb/x&#10;z/4uj+2F/wCfOb/xz/4uiigA/thf+fOb/wAc/wDi6P7YX/nzm/8AHP8A4uiigA/thf8Anzm/8c/+&#10;Lo/thf8Anzm/8c/+LoooAP7YX/nzm/8AHP8A4uj+1VeRZPsc+/7it+6oooAP7YX/AJ85v/HP/i6P&#10;7YX/AJ85v/HP/i6KKAD+2F/585v/ABz/AOLo/thf+fOb/wAc/wDi6KKAD+2F/wCfOb/xz/4uq91e&#10;Wd5Jatdaa0z28+62aZYm8uXG3cn93h2WiigClqFpoeqwahaX2g293Bfsr3UNxbROs7Js2+b/AH/u&#10;p/3zS/YdB8mG0/sC28iGzktobf7PFsjtmX5o/wDc+RfloooApt4Y8K/bPtL+EtOe62KnmGxg8zHl&#10;eWqbv7uz5aVfCvhOLSl02Pwhpselpc/aFtVsLfyfO2f6zb/f/wBqiigC9bR6TZ/2f9l0SGH7BCYL&#10;XyYIl8hG6rF/d3bFqDw/pvh7wj9q/sPw5Z6J52PO/s+1it/M25xv2/e27j/31RRQBsf2wv8Az5zf&#10;+Of/ABdH9sL/AM+c3/jn/wAXRRQAf2wv/PnN/wCOf/F0f2wv/PnN/wCOf/F0UUAH9sL/AM+c3/jn&#10;/wAXR/aqvIsn2Off9xW/dUUUAH9sL/z5zf8Ajn/xdH9sL/z5zf8Ajn/xdFFAB/bC/wDPnN/45/8A&#10;F0f2wv8Az5zf+Of/ABdFFAB/bC/8+c3/AI5/8XR/bC/8+c3/AI5/8XRRQAf2wv8Az5zf+Of/ABdH&#10;9sL/AM+c3/jn/wAXRRQAf2wv/PnN/wCOf/F0f2wv/PnN/wCOf/F0UUAH9sL/AM+c3/jn/wAXR/bC&#10;/wDPnN/45/8AF0UUAQX11aahD9mvdL+1x7lfy5liZdyMHX/x5R/3zUHl6X5ySf2NFvju/tCN5EXy&#10;3O0p5n+/tY/N/tUUUAULDw74Y0u3vbex8K2VnBdReRdw29nAizJ/df8Avffaqdx4B8F3UVsk/gXS&#10;Zkgj8uFZtNtX8uLczbU/ufMzUUUAadjp/h/T7K0t7Lw9a2ljZS/arWGG2iWOBv8AnrEv8L/O1Nst&#10;N8PaXq02oWfh20s9UnZne8t7aJZpGfG7c3/AR/3zRRQA7RLLQvCkM1vpHh+10WNpPMlhsLaKFWP9&#10;75a1v7YX/nzm/wDHP/i6KKAD+2F/585v/HP/AIuj+2F/585v/HP/AIuiigA/thf+fOb/AMc/+Lo/&#10;thf+fOb/AMc/+LoooAP7YX/nzm/8c/8Ai6P7YX/nzm/8c/8Ai6KKAD+2F/585v8Axz/4uj+2F/58&#10;5v8Axz/4uiigA/thf+fOb/xz/wCLo/thf+fOb/xz/wCLoooAP7YX/nzm/wDHP/i6bJqkbLteznf+&#10;L/llRRQA7+2F/wCfOb/xz/4uj+2F/wCfOb/xz/4uiigA/thf+fOb/wAc/wDi6P7YX/nzm/8AHP8A&#10;4uiigA/thf8Anzm/8c/+Lo/thf8Anzm/8c/+LoooAP7YX/nzm/8AHP8A4uj+2F/585v/ABz/AOLo&#10;ooAP7YX/AJ85v/HP/i6P7YX/AJ85v/HP/i6KKAP/2VBLAwQKAAAAAAAAACEAVaioH2sEAABrBAAA&#10;FAAAAGRycy9tZWRpYS9pbWFnZTIucG5niVBORw0KGgoAAAANSUhEUgAABKsAAADYCAYAAAAkh2D0&#10;AAAAAXNSR0IArs4c6QAAAARnQU1BAACxjwv8YQUAAAAJcEhZcwAADsMAAA7DAcdvqGQAAAQASURB&#10;VHhe7cEBDQAAAMKg909tDjc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hTA8LZAAFc&#10;txhDAAAAAElFTkSuQmCCUEsBAi0AFAAGAAgAAAAhALvjoV4TAQAARgIAABMAAAAAAAAAAAAAAAAA&#10;AAAAAFtDb250ZW50X1R5cGVzXS54bWxQSwECLQAUAAYACAAAACEAOP0h/9YAAACUAQAACwAAAAAA&#10;AAAAAAAAAABEAQAAX3JlbHMvLnJlbHNQSwECLQAUAAYACAAAACEAZ+25xZYGAABIJQAADgAAAAAA&#10;AAAAAAAAAABDAgAAZHJzL2Uyb0RvYy54bWxQSwECLQAUAAYACAAAACEAs9c/pscAAAClAQAAGQAA&#10;AAAAAAAAAAAAAAAFCQAAZHJzL19yZWxzL2Uyb0RvYy54bWwucmVsc1BLAQItABQABgAIAAAAIQDx&#10;Pux83QAAAAUBAAAPAAAAAAAAAAAAAAAAAAMKAABkcnMvZG93bnJldi54bWxQSwECLQAKAAAAAAAA&#10;ACEACyWNhTpwAAA6cAAAFAAAAAAAAAAAAAAAAAANCwAAZHJzL21lZGlhL2ltYWdlMS5qcGdQSwEC&#10;LQAKAAAAAAAAACEAVaioH2sEAABrBAAAFAAAAAAAAAAAAAAAAAB5ewAAZHJzL21lZGlhL2ltYWdl&#10;Mi5wbmdQSwUGAAAAAAcABwC+AQAAFoAAAAAA&#10;">
                <v:shape id="Picture 11101" o:spid="_x0000_s1238" type="#_x0000_t75" style="position:absolute;left:50;width:48438;height:10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YCIHHAAAA3gAAAA8AAABkcnMvZG93bnJldi54bWxEj0FrAjEQhe+F/ocwBW/d7HqwshqlFSqC&#10;PVgt9TpuxuzSzWRJoq799Y1Q8DbDe/O+N9N5b1txJh8axwqKLAdBXDndsFHwtXt/HoMIEVlj65gU&#10;XCnAfPb4MMVSuwt/0nkbjUghHEpUUMfYlVKGqiaLIXMdcdKOzluMafVGao+XFG5bOczzkbTYcCLU&#10;2NGipupne7KJO1rb3/HHZmnM9SUsvg97/2ZYqcFT/zoBEamPd/P/9Uqn+kWRF3B7J80gZ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fYCIHHAAAA3gAAAA8AAAAAAAAAAAAA&#10;AAAAnwIAAGRycy9kb3ducmV2LnhtbFBLBQYAAAAABAAEAPcAAACTAwAAAAA=&#10;">
                  <v:imagedata r:id="rId72" o:title=""/>
                </v:shape>
                <v:shape id="Shape 11102" o:spid="_x0000_s1239" style="position:absolute;top:12;width:54749;height:10008;visibility:visible;mso-wrap-style:square;v-text-anchor:top" coordsize="5474970,100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LBjsUA&#10;AADeAAAADwAAAGRycy9kb3ducmV2LnhtbERPS2vCQBC+F/wPywje6m48iEZXaZXSHrTQ+MDehuw0&#10;CWZnQ3bV9N+7BaG3+fieM192thZXan3lWEMyVCCIc2cqLjTsd2/PExA+IBusHZOGX/KwXPSe5pga&#10;d+MvumahEDGEfYoayhCaVEqfl2TRD11DHLkf11oMEbaFNC3eYrit5UipsbRYcWwosaFVSfk5u1gN&#10;B6w32ftrM1bHVbf9nq4ndPrcaD3ody8zEIG68C9+uD9MnJ8kagR/78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sGOxQAAAN4AAAAPAAAAAAAAAAAAAAAAAJgCAABkcnMv&#10;ZG93bnJldi54bWxQSwUGAAAAAAQABAD1AAAAigMAAAAA&#10;" path="m,1000760r5474970,l5474970,,,,,1000760xe" filled="f" strokeweight=".8pt">
                  <v:stroke miterlimit="66585f" joinstyle="miter"/>
                  <v:path arrowok="t" textboxrect="0,0,5474970,1000760"/>
                </v:shape>
                <v:shape id="Shape 11103" o:spid="_x0000_s1240" style="position:absolute;left:48958;top:7061;width:5347;height:2387;visibility:visible;mso-wrap-style:square;v-text-anchor:top" coordsize="53467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yy8MA&#10;AADeAAAADwAAAGRycy9kb3ducmV2LnhtbERPTWvCQBC9F/wPywje6iYKpU1dRQXRq7YRehuy0yQ1&#10;Mxuya4z/3i0UepvH+5zFauBG9dT52omBdJqAIimcraU08Pmxe34F5QOKxcYJGbiTh9Vy9LTAzLqb&#10;HKk/hVLFEPEZGqhCaDOtfVERo5+6liRy365jDBF2pbYd3mI4N3qWJC+asZbYUGFL24qKy+nKBvY/&#10;7uu8SXnOfZOfa37Lj5dZbsxkPKzfQQUawr/4z32wcX6aJnP4fSfeo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dyy8MAAADeAAAADwAAAAAAAAAAAAAAAACYAgAAZHJzL2Rv&#10;d25yZXYueG1sUEsFBgAAAAAEAAQA9QAAAIgDAAAAAA==&#10;" path="m,40005l3175,24130,11430,12065,24130,3175,40005,,494665,r15875,3175l523240,12065r8255,12065l534670,40005r,159385l531495,214630r-8255,12700l510540,235585r-15875,3175l40005,238760,24130,235585,11430,227330,3175,214630,,199390,,40005xe" filled="f" strokecolor="red" strokeweight=".8pt">
                  <v:path arrowok="t" textboxrect="0,0,534670,238760"/>
                </v:shape>
                <v:shape id="Shape 11104" o:spid="_x0000_s1241" style="position:absolute;left:304;top:3886;width:2794;height:4775;visibility:visible;mso-wrap-style:square;v-text-anchor:top" coordsize="279400,477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POsYA&#10;AADeAAAADwAAAGRycy9kb3ducmV2LnhtbERPTWvCQBC9F/wPywi9SN1E1Ep0lVKR9qCHxhavQ3ZM&#10;otnZmF1j/PfdgtDbPN7nLFadqURLjSstK4iHEQjizOqScwXf+83LDITzyBory6TgTg5Wy97TAhNt&#10;b/xFbepzEULYJaig8L5OpHRZQQbd0NbEgTvaxqAPsMmlbvAWwk0lR1E0lQZLDg0F1vReUHZOr0bB&#10;5mdH8WDXXvlw2Y5OH+P7ZP2aKvXc797mIDx1/l/8cH/qMD+OozH8vRNu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POsYAAADeAAAADwAAAAAAAAAAAAAAAACYAgAAZHJz&#10;L2Rvd25yZXYueG1sUEsFBgAAAAAEAAQA9QAAAIsDAAAAAA==&#10;" path="m,477520r279400,l279400,,,,,477520xe" filled="f" strokecolor="red" strokeweight=".8pt">
                  <v:path arrowok="t" textboxrect="0,0,279400,477520"/>
                </v:shape>
                <v:shape id="Picture 11106" o:spid="_x0000_s1242" type="#_x0000_t75" style="position:absolute;left:53;top:52;width:54650;height:9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2V6HGAAAA3gAAAA8AAABkcnMvZG93bnJldi54bWxEj0FrAjEQhe8F/0OYQi9Fk7UoshpFCi1e&#10;enAVvA6bcXfpZrJuUs3++0YQvM3w3vvmzWoTbSuu1PvGsYZsokAQl840XGk4Hr7GCxA+IBtsHZOG&#10;gTxs1qOXFebG3XhP1yJUIkHY56ihDqHLpfRlTRb9xHXESTu73mJIa19J0+MtwW0rp0rNpcWG04Ua&#10;O/qsqfwt/myiKP89K3bb99jSx/Azu8TTMI1av73G7RJEoBie5kd6Z1L9LFNzuL+TZpD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XocYAAADeAAAADwAAAAAAAAAAAAAA&#10;AACfAgAAZHJzL2Rvd25yZXYueG1sUEsFBgAAAAAEAAQA9wAAAJIDAAAAAA==&#10;">
                  <v:imagedata r:id="rId73" o:title=""/>
                </v:shape>
                <v:rect id="Rectangle 11107" o:spid="_x0000_s1243" style="position:absolute;left:56;top:93;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rUfcQA&#10;AADeAAAADwAAAGRycy9kb3ducmV2LnhtbERPS4vCMBC+C/sfwix407QefFSjyKro0ceCu7ehGduy&#10;zaQ00VZ/vRGEvc3H95zZojWluFHtCssK4n4Egji1uuBMwfdp0xuDcB5ZY2mZFNzJwWL+0Zlhom3D&#10;B7odfSZCCLsEFeTeV4mULs3JoOvbijhwF1sb9AHWmdQ1NiHclHIQRUNpsODQkGNFXzmlf8erUbAd&#10;V8ufnX00Wbn+3Z7358nqNPFKdT/b5RSEp9b/i9/unQ7z4zga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61H3EAAAA3gAAAA8AAAAAAAAAAAAAAAAAmAIAAGRycy9k&#10;b3ducmV2LnhtbFBLBQYAAAAABAAEAPUAAACJAw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v:rect id="Rectangle 11108" o:spid="_x0000_s1244" style="position:absolute;left:56;top:1434;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VAD8cA&#10;AADeAAAADwAAAGRycy9kb3ducmV2LnhtbESPQW/CMAyF75P4D5GRuI20OyAoBIQGExwZIMFuVuO1&#10;1RqnagIt/Pr5MGk3W+/5vc+LVe9qdac2VJ4NpOMEFHHubcWFgfPp43UKKkRki7VnMvCgAKvl4GWB&#10;mfUdf9L9GAslIRwyNFDG2GRah7wkh2HsG2LRvn3rMMraFtq22Em4q/Vbkky0w4qlocSG3kvKf443&#10;Z2A3bdbXvX92Rb392l0Ol9nmNIvGjIb9eg4qUh//zX/Xeyv4aZoI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lQA/HAAAA3gAAAA8AAAAAAAAAAAAAAAAAmAIAAGRy&#10;cy9kb3ducmV2LnhtbFBLBQYAAAAABAAEAPUAAACMAw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v:rect id="Rectangle 11109" o:spid="_x0000_s1245" style="position:absolute;left:56;top:2744;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llMMA&#10;AADeAAAADwAAAGRycy9kb3ducmV2LnhtbERPTYvCMBC9L/gfwgje1rR7EFuNIuqiR1cX1NvQjG2x&#10;mZQm2uqv3wjC3ubxPmc670wl7tS40rKCeBiBIM6sLjlX8Hv4/hyDcB5ZY2WZFDzIwXzW+5hiqm3L&#10;P3Tf+1yEEHYpKii8r1MpXVaQQTe0NXHgLrYx6ANscqkbbEO4qeRXFI2kwZJDQ4E1LQvKrvubUbAZ&#10;14vT1j7bvFqfN8fdMVkdEq/UoN8tJiA8df5f/HZvdZgfx1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nllMMAAADeAAAADwAAAAAAAAAAAAAAAACYAgAAZHJzL2Rv&#10;d25yZXYueG1sUEsFBgAAAAAEAAQA9QAAAIgDA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v:rect id="Rectangle 11110" o:spid="_x0000_s1246" style="position:absolute;left:56;top:405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ra1MUA&#10;AADeAAAADwAAAGRycy9kb3ducmV2LnhtbERPTW/CMAy9I+0/RJ60G6TsgKA0RYhtguNGJzFuVmPa&#10;isapmkC7/fr5MGk+2Xoffi/bjK5Vd+pD49nAfJaAIi69bbgy8Fm8TZegQkS22HomA98UYJM/TDJM&#10;rR/4g+7HWCkx4ZCigTrGLtU6lDU5DDPfEQt28b3DKGdfadvjIOau1c9JstAOG5YPNXa0q6m8Hm/O&#10;wH7Zbb8O/meo2tfz/vR+Wr0Uq2jM0+O4XYOKNMZ/8p/6YCW+jBSQOrKD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trUxQAAAN4AAAAPAAAAAAAAAAAAAAAAAJgCAABkcnMv&#10;ZG93bnJldi54bWxQSwUGAAAAAAQABAD1AAAAigM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v:rect id="Rectangle 11111" o:spid="_x0000_s1247" style="position:absolute;left:56;top:5363;width:38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Z/T8UA&#10;AADeAAAADwAAAGRycy9kb3ducmV2LnhtbERPwWrCQBC9C/7DMkJvutFDSVJXkaqYYxsL1tuQHZPQ&#10;7GzIrib69V2h0Hea4c17b95yPZhG3KhztWUF81kEgriwuuZSwddxP41BOI+ssbFMCu7kYL0aj5aY&#10;atvzJ91yX4pgwi5FBZX3bSqlKyoy6Ga2JQ7cxXYGfVi7UuoO+2BuGrmIoldpsOaQUGFL7xUVP/nV&#10;KDjE7eY7s4++bHbnw+njlGyPiVfqZTJs3kB4Gvz/8Z860+H9J+BZJ8w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n9PxQAAAN4AAAAPAAAAAAAAAAAAAAAAAJgCAABkcnMv&#10;ZG93bnJldi54bWxQSwUGAAAAAAQABAD1AAAAigM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v:rect id="Rectangle 11112" o:spid="_x0000_s1248" style="position:absolute;left:49554;top:7685;width:131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ThOMUA&#10;AADeAAAADwAAAGRycy9kb3ducmV2LnhtbERPy4rCQBC8L/gPQy94WyfrYdGsYwg+0KMvcL01mTYJ&#10;ZnpCZtZEv94RBOvUTXVVdU2SzlTiSo0rLSv4HkQgiDOrS84VHPbLrxEI55E1VpZJwY0cJNPexwRj&#10;bVve0nXncxFM2MWooPC+jqV0WUEG3cDWxIE728agD2uTS91gG8xNJYdR9CMNlhwSCqxpVlB22f0b&#10;BatRnf6t7b3Nq8Vpddwcx/P92CvV/+zSXxCeOv8+fqnXOrwfMIR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OE4xQAAAN4AAAAPAAAAAAAAAAAAAAAAAJgCAABkcnMv&#10;ZG93bnJldi54bWxQSwUGAAAAAAQABAD1AAAAigMAAAAA&#10;" filled="f" stroked="f">
                  <v:textbox inset="0,0,0,0">
                    <w:txbxContent>
                      <w:p w:rsidR="00F2125C" w:rsidRPr="00F2125C" w:rsidRDefault="00F2125C" w:rsidP="00F2125C">
                        <w:pPr>
                          <w:spacing w:after="160" w:line="259" w:lineRule="auto"/>
                          <w:ind w:left="0" w:right="0" w:firstLine="0"/>
                          <w:jc w:val="left"/>
                          <w:rPr>
                            <w:lang w:val="en-US"/>
                          </w:rPr>
                        </w:pPr>
                        <w:r>
                          <w:rPr>
                            <w:sz w:val="18"/>
                            <w:lang w:val="en-US"/>
                          </w:rPr>
                          <w:t>12</w:t>
                        </w:r>
                      </w:p>
                    </w:txbxContent>
                  </v:textbox>
                </v:rect>
                <v:rect id="Rectangle 11113" o:spid="_x0000_s1249" style="position:absolute;left:50674;top:7685;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Eo8QA&#10;AADeAAAADwAAAGRycy9kb3ducmV2LnhtbERPy4rCQBC8C/7D0MLedKLC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YRKPEAAAA3gAAAA8AAAAAAAAAAAAAAAAAmAIAAGRycy9k&#10;b3ducmV2LnhtbFBLBQYAAAAABAAEAPUAAACJAwAAAAA=&#10;" filled="f" stroked="f">
                  <v:textbox inset="0,0,0,0">
                    <w:txbxContent>
                      <w:p w:rsidR="00F2125C" w:rsidRDefault="00F2125C" w:rsidP="00F2125C">
                        <w:pPr>
                          <w:spacing w:after="160" w:line="259" w:lineRule="auto"/>
                          <w:ind w:left="0" w:right="0" w:firstLine="0"/>
                          <w:jc w:val="left"/>
                        </w:pPr>
                        <w:r>
                          <w:rPr>
                            <w:sz w:val="18"/>
                          </w:rPr>
                          <w:t>-</w:t>
                        </w:r>
                      </w:p>
                    </w:txbxContent>
                  </v:textbox>
                </v:rect>
                <v:rect id="Rectangle 11114" o:spid="_x0000_s1250" style="position:absolute;left:51070;top:7685;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c18QA&#10;AADeAAAADwAAAGRycy9kb3ducmV2LnhtbERPy4rCQBC8C/7D0MLedKLI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x3NfEAAAA3gAAAA8AAAAAAAAAAAAAAAAAmAIAAGRycy9k&#10;b3ducmV2LnhtbFBLBQYAAAAABAAEAPUAAACJAwAAAAA=&#10;" filled="f" stroked="f">
                  <v:textbox inset="0,0,0,0">
                    <w:txbxContent>
                      <w:p w:rsidR="00F2125C" w:rsidRDefault="00F2125C" w:rsidP="00F2125C">
                        <w:pPr>
                          <w:spacing w:after="160" w:line="259" w:lineRule="auto"/>
                          <w:ind w:left="0" w:right="0" w:firstLine="0"/>
                          <w:jc w:val="left"/>
                        </w:pPr>
                        <w:r>
                          <w:rPr>
                            <w:sz w:val="18"/>
                          </w:rPr>
                          <w:t>rasm</w:t>
                        </w:r>
                      </w:p>
                    </w:txbxContent>
                  </v:textbox>
                </v:rect>
                <v:rect id="Rectangle 11115" o:spid="_x0000_s1251" style="position:absolute;left:53265;top:768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15TMQA&#10;AADeAAAADwAAAGRycy9kb3ducmV2LnhtbERPy4rCQBC8C/7D0MLedKLgotFRxAd69AXqrcm0STDT&#10;EzKjye7XO8LC1qmb6qrqms4bU4gXVS63rKDfi0AQJ1bnnCo4nzbdEQjnkTUWlknBDzmYz9qtKcba&#10;1nyg19GnIpiwi1FB5n0ZS+mSjAy6ni2JA3e3lUEf1iqVusI6mJtCDqLoWxrMOSRkWNIyo+RxfBoF&#10;21G5uO7sb50W69v2sr+MV6exV+qr0ywmIDw1/v/4T73T4f2AIXzqhBnk7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eUzEAAAA3gAAAA8AAAAAAAAAAAAAAAAAmAIAAGRycy9k&#10;b3ducmV2LnhtbFBLBQYAAAAABAAEAPUAAACJAwAAAAA=&#10;" filled="f" stroked="f">
                  <v:textbox inset="0,0,0,0">
                    <w:txbxContent>
                      <w:p w:rsidR="00F2125C" w:rsidRDefault="00F2125C" w:rsidP="00F2125C">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F2125C">
      <w:pPr>
        <w:spacing w:after="0" w:line="276" w:lineRule="auto"/>
        <w:ind w:left="0" w:right="0" w:firstLine="708"/>
        <w:rPr>
          <w:color w:val="auto"/>
          <w:szCs w:val="28"/>
          <w:lang w:val="en-US"/>
        </w:rPr>
      </w:pPr>
      <w:r w:rsidRPr="00F2125C">
        <w:rPr>
          <w:color w:val="auto"/>
          <w:szCs w:val="28"/>
          <w:lang w:val="en-US"/>
        </w:rPr>
        <w:t xml:space="preserve">Bu </w:t>
      </w:r>
      <w:proofErr w:type="gramStart"/>
      <w:r w:rsidRPr="00F2125C">
        <w:rPr>
          <w:color w:val="auto"/>
          <w:szCs w:val="28"/>
          <w:lang w:val="en-US"/>
        </w:rPr>
        <w:t>ko‘rinish</w:t>
      </w:r>
      <w:proofErr w:type="gramEnd"/>
      <w:r w:rsidRPr="00F2125C">
        <w:rPr>
          <w:color w:val="auto"/>
          <w:szCs w:val="28"/>
          <w:lang w:val="en-US"/>
        </w:rPr>
        <w:t xml:space="preserve"> tartibi, </w:t>
      </w:r>
      <w:r w:rsidRPr="00F2125C">
        <w:rPr>
          <w:b/>
          <w:color w:val="auto"/>
          <w:szCs w:val="28"/>
          <w:lang w:val="en-US"/>
        </w:rPr>
        <w:t>Pa</w:t>
      </w:r>
      <w:r w:rsidR="00F2125C">
        <w:rPr>
          <w:b/>
          <w:color w:val="auto"/>
          <w:szCs w:val="28"/>
          <w:lang w:val="uz-Cyrl-UZ"/>
        </w:rPr>
        <w:t>зм</w:t>
      </w:r>
      <w:r w:rsidRPr="00F2125C">
        <w:rPr>
          <w:b/>
          <w:color w:val="auto"/>
          <w:szCs w:val="28"/>
          <w:lang w:val="en-US"/>
        </w:rPr>
        <w:t>e</w:t>
      </w:r>
      <w:r w:rsidRPr="00D91044">
        <w:rPr>
          <w:b/>
          <w:color w:val="auto"/>
          <w:szCs w:val="28"/>
        </w:rPr>
        <w:t>тк</w:t>
      </w:r>
      <w:r w:rsidRPr="00F2125C">
        <w:rPr>
          <w:b/>
          <w:color w:val="auto"/>
          <w:szCs w:val="28"/>
          <w:lang w:val="en-US"/>
        </w:rPr>
        <w:t>a c</w:t>
      </w:r>
      <w:r w:rsidRPr="00D91044">
        <w:rPr>
          <w:b/>
          <w:color w:val="auto"/>
          <w:szCs w:val="28"/>
        </w:rPr>
        <w:t>т</w:t>
      </w:r>
      <w:r w:rsidRPr="00F2125C">
        <w:rPr>
          <w:b/>
          <w:color w:val="auto"/>
          <w:szCs w:val="28"/>
          <w:lang w:val="en-US"/>
        </w:rPr>
        <w:t>pa</w:t>
      </w:r>
      <w:r w:rsidRPr="00D91044">
        <w:rPr>
          <w:b/>
          <w:color w:val="auto"/>
          <w:szCs w:val="28"/>
        </w:rPr>
        <w:t>ницы</w:t>
      </w:r>
      <w:r w:rsidRPr="00F2125C">
        <w:rPr>
          <w:b/>
          <w:color w:val="auto"/>
          <w:szCs w:val="28"/>
          <w:lang w:val="en-US"/>
        </w:rPr>
        <w:t xml:space="preserve"> – Sahifa tartibi </w:t>
      </w:r>
      <w:r w:rsidRPr="00F2125C">
        <w:rPr>
          <w:color w:val="auto"/>
          <w:szCs w:val="28"/>
          <w:lang w:val="en-US"/>
        </w:rPr>
        <w:t>deb ataladi va bu ko‘rinish hujjatni printer orqali bosib chiqarganimizda, qo</w:t>
      </w:r>
      <w:r w:rsidR="00F2125C">
        <w:rPr>
          <w:color w:val="auto"/>
          <w:szCs w:val="28"/>
          <w:lang w:val="en-US"/>
        </w:rPr>
        <w:t>g</w:t>
      </w:r>
      <w:r w:rsidRPr="00F2125C">
        <w:rPr>
          <w:color w:val="auto"/>
          <w:szCs w:val="28"/>
          <w:lang w:val="en-US"/>
        </w:rPr>
        <w:t xml:space="preserve">‘ozda qanday </w:t>
      </w:r>
      <w:r w:rsidRPr="00F2125C">
        <w:rPr>
          <w:color w:val="auto"/>
          <w:szCs w:val="28"/>
          <w:lang w:val="en-US"/>
        </w:rPr>
        <w:lastRenderedPageBreak/>
        <w:t xml:space="preserve">ko‘rinadigan bo‘lsa shunday ko‘rsatadi. </w:t>
      </w:r>
      <w:r w:rsidRPr="00D91044">
        <w:rPr>
          <w:color w:val="auto"/>
          <w:szCs w:val="28"/>
          <w:lang w:val="en-US"/>
        </w:rPr>
        <w:t xml:space="preserve">Bu </w:t>
      </w:r>
      <w:r w:rsidR="00F2125C">
        <w:rPr>
          <w:color w:val="auto"/>
          <w:szCs w:val="28"/>
          <w:lang w:val="en-US"/>
        </w:rPr>
        <w:t>y</w:t>
      </w:r>
      <w:r w:rsidRPr="00D91044">
        <w:rPr>
          <w:color w:val="auto"/>
          <w:szCs w:val="28"/>
        </w:rPr>
        <w:t>е</w:t>
      </w:r>
      <w:r w:rsidRPr="00D91044">
        <w:rPr>
          <w:color w:val="auto"/>
          <w:szCs w:val="28"/>
          <w:lang w:val="en-US"/>
        </w:rPr>
        <w:t xml:space="preserve">rda boshqa-boshqa </w:t>
      </w:r>
      <w:proofErr w:type="gramStart"/>
      <w:r w:rsidRPr="00D91044">
        <w:rPr>
          <w:color w:val="auto"/>
          <w:szCs w:val="28"/>
          <w:lang w:val="en-US"/>
        </w:rPr>
        <w:t>ko‘rinish</w:t>
      </w:r>
      <w:proofErr w:type="gramEnd"/>
      <w:r w:rsidRPr="00D91044">
        <w:rPr>
          <w:color w:val="auto"/>
          <w:szCs w:val="28"/>
          <w:lang w:val="en-US"/>
        </w:rPr>
        <w:t xml:space="preserve"> tartiblari ham mavjud bo‘lib, ulardan birinchisi - </w:t>
      </w:r>
      <w:r w:rsidRPr="00D91044">
        <w:rPr>
          <w:b/>
          <w:color w:val="auto"/>
          <w:szCs w:val="28"/>
          <w:lang w:val="en-US"/>
        </w:rPr>
        <w:t>Pe</w:t>
      </w:r>
      <w:r w:rsidRPr="00D91044">
        <w:rPr>
          <w:b/>
          <w:color w:val="auto"/>
          <w:szCs w:val="28"/>
        </w:rPr>
        <w:t>жи</w:t>
      </w:r>
      <w:r w:rsidR="00F2125C">
        <w:rPr>
          <w:b/>
          <w:color w:val="auto"/>
          <w:szCs w:val="28"/>
          <w:lang w:val="uz-Cyrl-UZ"/>
        </w:rPr>
        <w:t>м</w:t>
      </w:r>
      <w:r w:rsidRPr="00D91044">
        <w:rPr>
          <w:b/>
          <w:color w:val="auto"/>
          <w:szCs w:val="28"/>
          <w:lang w:val="en-US"/>
        </w:rPr>
        <w:t xml:space="preserve"> </w:t>
      </w:r>
      <w:r w:rsidRPr="00D91044">
        <w:rPr>
          <w:b/>
          <w:color w:val="auto"/>
          <w:szCs w:val="28"/>
        </w:rPr>
        <w:t>уч</w:t>
      </w:r>
      <w:r w:rsidRPr="00D91044">
        <w:rPr>
          <w:b/>
          <w:color w:val="auto"/>
          <w:szCs w:val="28"/>
          <w:lang w:val="en-US"/>
        </w:rPr>
        <w:t>e</w:t>
      </w:r>
      <w:r w:rsidRPr="00D91044">
        <w:rPr>
          <w:b/>
          <w:color w:val="auto"/>
          <w:szCs w:val="28"/>
        </w:rPr>
        <w:t>ния</w:t>
      </w:r>
      <w:r w:rsidRPr="00D91044">
        <w:rPr>
          <w:b/>
          <w:color w:val="auto"/>
          <w:szCs w:val="28"/>
          <w:lang w:val="en-US"/>
        </w:rPr>
        <w:t xml:space="preserve"> - O‘qish rejimi </w:t>
      </w:r>
      <w:r w:rsidRPr="00D91044">
        <w:rPr>
          <w:color w:val="auto"/>
          <w:szCs w:val="28"/>
          <w:lang w:val="en-US"/>
        </w:rPr>
        <w:t xml:space="preserve">(quyida </w:t>
      </w:r>
      <w:r w:rsidR="00F2125C">
        <w:rPr>
          <w:color w:val="auto"/>
          <w:szCs w:val="28"/>
          <w:lang w:val="en-US"/>
        </w:rPr>
        <w:t>12</w:t>
      </w:r>
      <w:r w:rsidRPr="00D91044">
        <w:rPr>
          <w:color w:val="auto"/>
          <w:szCs w:val="28"/>
          <w:lang w:val="en-US"/>
        </w:rPr>
        <w:t xml:space="preserve">-rasmda qizil to‘rtburchakda belgilab qo‘yilgan). </w:t>
      </w:r>
    </w:p>
    <w:p w:rsidR="00B45E59" w:rsidRPr="00F2125C" w:rsidRDefault="008D3E2E" w:rsidP="00F2125C">
      <w:pPr>
        <w:spacing w:after="0" w:line="276" w:lineRule="auto"/>
        <w:ind w:left="0" w:right="0" w:firstLine="708"/>
        <w:rPr>
          <w:color w:val="auto"/>
          <w:szCs w:val="28"/>
          <w:lang w:val="en-US"/>
        </w:rPr>
      </w:pPr>
      <w:r w:rsidRPr="00F2125C">
        <w:rPr>
          <w:color w:val="auto"/>
          <w:szCs w:val="28"/>
          <w:lang w:val="en-US"/>
        </w:rPr>
        <w:t xml:space="preserve">Bu hujjatni tahrir qilish uchun emas, balki uni o‘qish uchun mo‘ljallangan </w:t>
      </w:r>
      <w:proofErr w:type="gramStart"/>
      <w:r w:rsidRPr="00F2125C">
        <w:rPr>
          <w:color w:val="auto"/>
          <w:szCs w:val="28"/>
          <w:lang w:val="en-US"/>
        </w:rPr>
        <w:t>bo‘lib</w:t>
      </w:r>
      <w:proofErr w:type="gramEnd"/>
      <w:r w:rsidRPr="00F2125C">
        <w:rPr>
          <w:color w:val="auto"/>
          <w:szCs w:val="28"/>
          <w:lang w:val="en-US"/>
        </w:rPr>
        <w:t>, uni tanlasak, bunda quyidagicha (</w:t>
      </w:r>
      <w:r w:rsidR="009B183D">
        <w:rPr>
          <w:color w:val="auto"/>
          <w:szCs w:val="28"/>
          <w:lang w:val="en-US"/>
        </w:rPr>
        <w:t>13</w:t>
      </w:r>
      <w:r w:rsidRPr="00F2125C">
        <w:rPr>
          <w:color w:val="auto"/>
          <w:szCs w:val="28"/>
          <w:lang w:val="en-US"/>
        </w:rPr>
        <w:t xml:space="preserve">-rasmda keltirilgani kabi) vaziyat yuzaga keladi: </w:t>
      </w:r>
    </w:p>
    <w:p w:rsidR="00B45E59" w:rsidRPr="00D91044" w:rsidRDefault="00381334" w:rsidP="00773CE2">
      <w:pPr>
        <w:spacing w:after="0" w:line="276" w:lineRule="auto"/>
        <w:ind w:left="0" w:right="0" w:firstLine="0"/>
        <w:jc w:val="left"/>
        <w:rPr>
          <w:color w:val="auto"/>
          <w:szCs w:val="28"/>
        </w:rPr>
      </w:pPr>
      <w:r w:rsidRPr="00381334">
        <w:rPr>
          <w:noProof/>
          <w:color w:val="auto"/>
          <w:szCs w:val="28"/>
        </w:rPr>
        <mc:AlternateContent>
          <mc:Choice Requires="wps">
            <w:drawing>
              <wp:anchor distT="0" distB="0" distL="114300" distR="114300" simplePos="0" relativeHeight="251659264" behindDoc="0" locked="0" layoutInCell="1" allowOverlap="1" wp14:editId="36B11C9B">
                <wp:simplePos x="0" y="0"/>
                <wp:positionH relativeFrom="column">
                  <wp:posOffset>3162440</wp:posOffset>
                </wp:positionH>
                <wp:positionV relativeFrom="paragraph">
                  <wp:posOffset>1913914</wp:posOffset>
                </wp:positionV>
                <wp:extent cx="724205" cy="1403985"/>
                <wp:effectExtent l="0" t="0" r="19050" b="20955"/>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205" cy="1403985"/>
                        </a:xfrm>
                        <a:prstGeom prst="rect">
                          <a:avLst/>
                        </a:prstGeom>
                        <a:noFill/>
                        <a:ln w="9525">
                          <a:solidFill>
                            <a:srgbClr val="FF0000"/>
                          </a:solidFill>
                          <a:miter lim="800000"/>
                          <a:headEnd/>
                          <a:tailEnd/>
                        </a:ln>
                      </wps:spPr>
                      <wps:txbx>
                        <w:txbxContent>
                          <w:p w:rsidR="00381334" w:rsidRPr="00381334" w:rsidRDefault="00381334" w:rsidP="0013579E">
                            <w:pPr>
                              <w:spacing w:after="0"/>
                              <w:ind w:left="9" w:right="0"/>
                              <w:rPr>
                                <w:sz w:val="24"/>
                              </w:rPr>
                            </w:pPr>
                            <w:r w:rsidRPr="00381334">
                              <w:rPr>
                                <w:sz w:val="24"/>
                                <w:lang w:val="en-US"/>
                              </w:rPr>
                              <w:t>13-rasm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Надпись 2" o:spid="_x0000_s1252" type="#_x0000_t202" style="position:absolute;margin-left:249pt;margin-top:150.7pt;width:57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n3PwIAACwEAAAOAAAAZHJzL2Uyb0RvYy54bWysU82O0zAQviPxDpbvbH62pW3UdLV0KUJa&#10;fqSFB3Adp7FwPMb2Nim3vfMKvAMHDtx4he4bMXa63QpuiBwsT2b8zcw338wv+laRrbBOgi5pdpZS&#10;IjSHSupNST9+WD2bUuI80xVToEVJd8LRi8XTJ/POFCKHBlQlLEEQ7YrOlLTx3hRJ4ngjWubOwAiN&#10;zhpsyzyadpNUlnWI3qokT9PnSQe2Mha4cA7/Xg1Ouoj4dS24f1fXTniiSoq1+XjaeK7DmSzmrNhY&#10;ZhrJD2Wwf6iiZVJj0iPUFfOM3Fr5F1QruQUHtT/j0CZQ15KL2AN2k6V/dHPTMCNiL0iOM0ea3P+D&#10;5W+37y2RVUnP0wklmrU4pP23/ff9j/2v/c/7u/uvJA8sdcYVGHxjMNz3L6DHaceOnbkG/skRDcuG&#10;6Y24tBa6RrAKq8zCy+Tk6YDjAsi6ewMVJmO3HiJQX9s2UIikEETHae2OExK9Jxx/TvJRno4p4ejK&#10;Run5bDqOKVjx8NpY518JaEm4lNSiAiI62147H6phxUNISKZhJZWKKlCadCWdjfPx0BcoWQVnCHN2&#10;s14qS7YMdbRapfgd8rrTsFZ6VLOSbUmnIeagr8DGS13FLJ5JNdyxEqUP9ARGBm58v+7jPLIsshfI&#10;W0O1Q8YsDPLFdcNLA/YLJR1Kt6Tu8y2zghL1WiPrs2w0ClqPxmg8ydGwp571qYdpjlAl9ZQM16WP&#10;+xHbNpc4nZWMxD1WcigaJRn5PKxP0PypHaMel3zxGwAA//8DAFBLAwQUAAYACAAAACEANo7Op+IA&#10;AAALAQAADwAAAGRycy9kb3ducmV2LnhtbEyPwU7DMBBE70j8g7VI3KiTtCltyKaqkEBI7aUBqVcn&#10;Nk7U2A6x25q/ZznBcXZGs2/KTTQDu6jJ984ipLMEmLKtk73VCB/vLw8rYD4IK8XgrEL4Vh421e1N&#10;KQrprvagLnXQjEqsLwRCF8JYcO7bThnhZ25UlrxPNxkRSE6ay0lcqdwMPEuSJTeit/ShE6N67lR7&#10;qs8G4SttdvoU69fjNr7t88fdoZ7riHh/F7dPwIKK4S8Mv/iEDhUxNe5spWcDwmK9oi0BYZ6kC2CU&#10;WKYZXRqEPMty4FXJ/2+ofgAAAP//AwBQSwECLQAUAAYACAAAACEAtoM4kv4AAADhAQAAEwAAAAAA&#10;AAAAAAAAAAAAAAAAW0NvbnRlbnRfVHlwZXNdLnhtbFBLAQItABQABgAIAAAAIQA4/SH/1gAAAJQB&#10;AAALAAAAAAAAAAAAAAAAAC8BAABfcmVscy8ucmVsc1BLAQItABQABgAIAAAAIQBiMOn3PwIAACwE&#10;AAAOAAAAAAAAAAAAAAAAAC4CAABkcnMvZTJvRG9jLnhtbFBLAQItABQABgAIAAAAIQA2js6n4gAA&#10;AAsBAAAPAAAAAAAAAAAAAAAAAJkEAABkcnMvZG93bnJldi54bWxQSwUGAAAAAAQABADzAAAAqAUA&#10;AAAA&#10;" filled="f" strokecolor="red">
                <v:textbox style="mso-fit-shape-to-text:t">
                  <w:txbxContent>
                    <w:p w:rsidR="00381334" w:rsidRPr="00381334" w:rsidRDefault="00381334" w:rsidP="0013579E">
                      <w:pPr>
                        <w:spacing w:after="0"/>
                        <w:ind w:left="9" w:right="0"/>
                        <w:rPr>
                          <w:sz w:val="24"/>
                        </w:rPr>
                      </w:pPr>
                      <w:r w:rsidRPr="00381334">
                        <w:rPr>
                          <w:sz w:val="24"/>
                          <w:lang w:val="en-US"/>
                        </w:rPr>
                        <w:t>13-rasm</w:t>
                      </w:r>
                    </w:p>
                  </w:txbxContent>
                </v:textbox>
              </v:shape>
            </w:pict>
          </mc:Fallback>
        </mc:AlternateContent>
      </w:r>
      <w:r w:rsidR="008D3E2E" w:rsidRPr="00D91044">
        <w:rPr>
          <w:rFonts w:eastAsia="Calibri"/>
          <w:noProof/>
          <w:color w:val="auto"/>
          <w:szCs w:val="28"/>
        </w:rPr>
        <mc:AlternateContent>
          <mc:Choice Requires="wpg">
            <w:drawing>
              <wp:inline distT="0" distB="0" distL="0" distR="0" wp14:anchorId="6668B40F" wp14:editId="59D0981D">
                <wp:extent cx="4241823" cy="2499892"/>
                <wp:effectExtent l="0" t="0" r="0" b="0"/>
                <wp:docPr id="394431" name="Group 394431"/>
                <wp:cNvGraphicFramePr/>
                <a:graphic xmlns:a="http://schemas.openxmlformats.org/drawingml/2006/main">
                  <a:graphicData uri="http://schemas.microsoft.com/office/word/2010/wordprocessingGroup">
                    <wpg:wgp>
                      <wpg:cNvGrpSpPr/>
                      <wpg:grpSpPr>
                        <a:xfrm>
                          <a:off x="0" y="0"/>
                          <a:ext cx="4241823" cy="2499892"/>
                          <a:chOff x="0" y="0"/>
                          <a:chExt cx="4241823" cy="2499892"/>
                        </a:xfrm>
                      </wpg:grpSpPr>
                      <wps:wsp>
                        <wps:cNvPr id="10898" name="Rectangle 10898"/>
                        <wps:cNvSpPr/>
                        <wps:spPr>
                          <a:xfrm>
                            <a:off x="3883558" y="2274550"/>
                            <a:ext cx="252051" cy="213883"/>
                          </a:xfrm>
                          <a:prstGeom prst="rect">
                            <a:avLst/>
                          </a:prstGeom>
                          <a:ln>
                            <a:noFill/>
                          </a:ln>
                        </wps:spPr>
                        <wps:txbx>
                          <w:txbxContent>
                            <w:p w:rsidR="008D3E2E" w:rsidRDefault="008D3E2E">
                              <w:pPr>
                                <w:spacing w:after="160" w:line="259" w:lineRule="auto"/>
                                <w:ind w:left="0" w:right="0" w:firstLine="0"/>
                                <w:jc w:val="left"/>
                              </w:pPr>
                              <w:r>
                                <w:rPr>
                                  <w:color w:val="FFFFFF"/>
                                </w:rPr>
                                <w:t>O’q</w:t>
                              </w:r>
                            </w:p>
                          </w:txbxContent>
                        </wps:txbx>
                        <wps:bodyPr horzOverflow="overflow" vert="horz" lIns="0" tIns="0" rIns="0" bIns="0" rtlCol="0">
                          <a:noAutofit/>
                        </wps:bodyPr>
                      </wps:wsp>
                      <wps:wsp>
                        <wps:cNvPr id="10899" name="Rectangle 10899"/>
                        <wps:cNvSpPr/>
                        <wps:spPr>
                          <a:xfrm>
                            <a:off x="4072915" y="2274550"/>
                            <a:ext cx="99937" cy="213883"/>
                          </a:xfrm>
                          <a:prstGeom prst="rect">
                            <a:avLst/>
                          </a:prstGeom>
                          <a:ln>
                            <a:noFill/>
                          </a:ln>
                        </wps:spPr>
                        <wps:txbx>
                          <w:txbxContent>
                            <w:p w:rsidR="008D3E2E" w:rsidRDefault="008D3E2E">
                              <w:pPr>
                                <w:spacing w:after="160" w:line="259" w:lineRule="auto"/>
                                <w:ind w:left="0" w:right="0" w:firstLine="0"/>
                                <w:jc w:val="left"/>
                              </w:pPr>
                              <w:r>
                                <w:rPr>
                                  <w:color w:val="FFFFFF"/>
                                </w:rPr>
                                <w:t>Т</w:t>
                              </w:r>
                            </w:p>
                          </w:txbxContent>
                        </wps:txbx>
                        <wps:bodyPr horzOverflow="overflow" vert="horz" lIns="0" tIns="0" rIns="0" bIns="0" rtlCol="0">
                          <a:noAutofit/>
                        </wps:bodyPr>
                      </wps:wsp>
                      <wps:wsp>
                        <wps:cNvPr id="10900" name="Rectangle 10900"/>
                        <wps:cNvSpPr/>
                        <wps:spPr>
                          <a:xfrm>
                            <a:off x="4149115" y="2239611"/>
                            <a:ext cx="63652" cy="260281"/>
                          </a:xfrm>
                          <a:prstGeom prst="rect">
                            <a:avLst/>
                          </a:prstGeom>
                          <a:ln>
                            <a:noFill/>
                          </a:ln>
                        </wps:spPr>
                        <wps:txbx>
                          <w:txbxContent>
                            <w:p w:rsidR="008D3E2E" w:rsidRDefault="008D3E2E">
                              <w:pPr>
                                <w:spacing w:after="160" w:line="259" w:lineRule="auto"/>
                                <w:ind w:left="0" w:right="0" w:firstLine="0"/>
                                <w:jc w:val="left"/>
                              </w:pPr>
                              <w:r>
                                <w:rPr>
                                  <w:color w:val="FFFFFF"/>
                                </w:rPr>
                                <w:t>s</w:t>
                              </w:r>
                            </w:p>
                          </w:txbxContent>
                        </wps:txbx>
                        <wps:bodyPr horzOverflow="overflow" vert="horz" lIns="0" tIns="0" rIns="0" bIns="0" rtlCol="0">
                          <a:noAutofit/>
                        </wps:bodyPr>
                      </wps:wsp>
                      <wps:wsp>
                        <wps:cNvPr id="10901" name="Rectangle 10901"/>
                        <wps:cNvSpPr/>
                        <wps:spPr>
                          <a:xfrm>
                            <a:off x="4200932" y="2239611"/>
                            <a:ext cx="40891" cy="260281"/>
                          </a:xfrm>
                          <a:prstGeom prst="rect">
                            <a:avLst/>
                          </a:prstGeom>
                          <a:ln>
                            <a:noFill/>
                          </a:ln>
                        </wps:spPr>
                        <wps:txbx>
                          <w:txbxContent>
                            <w:p w:rsidR="008D3E2E" w:rsidRDefault="008D3E2E">
                              <w:pPr>
                                <w:spacing w:after="160" w:line="259" w:lineRule="auto"/>
                                <w:ind w:left="0" w:right="0" w:firstLine="0"/>
                                <w:jc w:val="left"/>
                              </w:pPr>
                              <w:r>
                                <w:rPr>
                                  <w:color w:val="FFFFFF"/>
                                </w:rPr>
                                <w:t xml:space="preserve"> </w:t>
                              </w:r>
                            </w:p>
                          </w:txbxContent>
                        </wps:txbx>
                        <wps:bodyPr horzOverflow="overflow" vert="horz" lIns="0" tIns="0" rIns="0" bIns="0" rtlCol="0">
                          <a:noAutofit/>
                        </wps:bodyPr>
                      </wps:wsp>
                      <pic:pic xmlns:pic="http://schemas.openxmlformats.org/drawingml/2006/picture">
                        <pic:nvPicPr>
                          <pic:cNvPr id="11066" name="Picture 11066"/>
                          <pic:cNvPicPr/>
                        </pic:nvPicPr>
                        <pic:blipFill>
                          <a:blip r:embed="rId74"/>
                          <a:stretch>
                            <a:fillRect/>
                          </a:stretch>
                        </pic:blipFill>
                        <pic:spPr>
                          <a:xfrm>
                            <a:off x="60350" y="19304"/>
                            <a:ext cx="3745484" cy="1665732"/>
                          </a:xfrm>
                          <a:prstGeom prst="rect">
                            <a:avLst/>
                          </a:prstGeom>
                        </pic:spPr>
                      </pic:pic>
                      <wps:wsp>
                        <wps:cNvPr id="11067" name="Shape 11067"/>
                        <wps:cNvSpPr/>
                        <wps:spPr>
                          <a:xfrm>
                            <a:off x="1011580" y="1297432"/>
                            <a:ext cx="408051" cy="241173"/>
                          </a:xfrm>
                          <a:custGeom>
                            <a:avLst/>
                            <a:gdLst/>
                            <a:ahLst/>
                            <a:cxnLst/>
                            <a:rect l="0" t="0" r="0" b="0"/>
                            <a:pathLst>
                              <a:path w="408051" h="241173">
                                <a:moveTo>
                                  <a:pt x="342011" y="0"/>
                                </a:moveTo>
                                <a:lnTo>
                                  <a:pt x="354584" y="3302"/>
                                </a:lnTo>
                                <a:lnTo>
                                  <a:pt x="364871" y="11049"/>
                                </a:lnTo>
                                <a:lnTo>
                                  <a:pt x="370459" y="21209"/>
                                </a:lnTo>
                                <a:lnTo>
                                  <a:pt x="406908" y="134366"/>
                                </a:lnTo>
                                <a:lnTo>
                                  <a:pt x="408051" y="145923"/>
                                </a:lnTo>
                                <a:lnTo>
                                  <a:pt x="403479" y="156591"/>
                                </a:lnTo>
                                <a:lnTo>
                                  <a:pt x="394970" y="165227"/>
                                </a:lnTo>
                                <a:lnTo>
                                  <a:pt x="382524" y="170561"/>
                                </a:lnTo>
                                <a:lnTo>
                                  <a:pt x="79629" y="240157"/>
                                </a:lnTo>
                                <a:lnTo>
                                  <a:pt x="65913" y="241173"/>
                                </a:lnTo>
                                <a:lnTo>
                                  <a:pt x="53467" y="237236"/>
                                </a:lnTo>
                                <a:lnTo>
                                  <a:pt x="43180" y="229997"/>
                                </a:lnTo>
                                <a:lnTo>
                                  <a:pt x="37465" y="219837"/>
                                </a:lnTo>
                                <a:lnTo>
                                  <a:pt x="1143" y="106299"/>
                                </a:lnTo>
                                <a:lnTo>
                                  <a:pt x="0" y="94742"/>
                                </a:lnTo>
                                <a:lnTo>
                                  <a:pt x="25527" y="70485"/>
                                </a:lnTo>
                                <a:lnTo>
                                  <a:pt x="342011" y="0"/>
                                </a:lnTo>
                                <a:close/>
                              </a:path>
                            </a:pathLst>
                          </a:custGeom>
                          <a:ln w="0" cap="flat">
                            <a:miter lim="127000"/>
                          </a:ln>
                        </wps:spPr>
                        <wps:style>
                          <a:lnRef idx="0">
                            <a:srgbClr val="000000">
                              <a:alpha val="0"/>
                            </a:srgbClr>
                          </a:lnRef>
                          <a:fillRef idx="1">
                            <a:srgbClr val="5B9AD5"/>
                          </a:fillRef>
                          <a:effectRef idx="0">
                            <a:scrgbClr r="0" g="0" b="0"/>
                          </a:effectRef>
                          <a:fontRef idx="none"/>
                        </wps:style>
                        <wps:bodyPr/>
                      </wps:wsp>
                      <wps:wsp>
                        <wps:cNvPr id="11068" name="Shape 11068"/>
                        <wps:cNvSpPr/>
                        <wps:spPr>
                          <a:xfrm>
                            <a:off x="1012723" y="1297432"/>
                            <a:ext cx="406908" cy="241173"/>
                          </a:xfrm>
                          <a:custGeom>
                            <a:avLst/>
                            <a:gdLst/>
                            <a:ahLst/>
                            <a:cxnLst/>
                            <a:rect l="0" t="0" r="0" b="0"/>
                            <a:pathLst>
                              <a:path w="406908" h="241173">
                                <a:moveTo>
                                  <a:pt x="0" y="106299"/>
                                </a:moveTo>
                                <a:lnTo>
                                  <a:pt x="11938" y="75819"/>
                                </a:lnTo>
                                <a:lnTo>
                                  <a:pt x="327279" y="889"/>
                                </a:lnTo>
                                <a:lnTo>
                                  <a:pt x="340868" y="0"/>
                                </a:lnTo>
                                <a:lnTo>
                                  <a:pt x="353441" y="3302"/>
                                </a:lnTo>
                                <a:lnTo>
                                  <a:pt x="363728" y="11049"/>
                                </a:lnTo>
                                <a:lnTo>
                                  <a:pt x="369316" y="21209"/>
                                </a:lnTo>
                                <a:lnTo>
                                  <a:pt x="405765" y="134366"/>
                                </a:lnTo>
                                <a:lnTo>
                                  <a:pt x="406908" y="145923"/>
                                </a:lnTo>
                                <a:lnTo>
                                  <a:pt x="402336" y="156591"/>
                                </a:lnTo>
                                <a:lnTo>
                                  <a:pt x="393827" y="165227"/>
                                </a:lnTo>
                                <a:lnTo>
                                  <a:pt x="381381" y="170561"/>
                                </a:lnTo>
                                <a:lnTo>
                                  <a:pt x="78486" y="240157"/>
                                </a:lnTo>
                                <a:lnTo>
                                  <a:pt x="64770" y="241173"/>
                                </a:lnTo>
                                <a:lnTo>
                                  <a:pt x="52324" y="237236"/>
                                </a:lnTo>
                                <a:lnTo>
                                  <a:pt x="42037" y="229997"/>
                                </a:lnTo>
                                <a:lnTo>
                                  <a:pt x="36322" y="219837"/>
                                </a:lnTo>
                                <a:lnTo>
                                  <a:pt x="0" y="106299"/>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070" name="Picture 11070"/>
                          <pic:cNvPicPr/>
                        </pic:nvPicPr>
                        <pic:blipFill>
                          <a:blip r:embed="rId75"/>
                          <a:stretch>
                            <a:fillRect/>
                          </a:stretch>
                        </pic:blipFill>
                        <pic:spPr>
                          <a:xfrm>
                            <a:off x="1131088" y="1385389"/>
                            <a:ext cx="182728" cy="81207"/>
                          </a:xfrm>
                          <a:prstGeom prst="rect">
                            <a:avLst/>
                          </a:prstGeom>
                        </pic:spPr>
                      </pic:pic>
                      <wps:wsp>
                        <wps:cNvPr id="11071" name="Shape 11071"/>
                        <wps:cNvSpPr/>
                        <wps:spPr>
                          <a:xfrm>
                            <a:off x="2969032" y="620141"/>
                            <a:ext cx="408178" cy="241173"/>
                          </a:xfrm>
                          <a:custGeom>
                            <a:avLst/>
                            <a:gdLst/>
                            <a:ahLst/>
                            <a:cxnLst/>
                            <a:rect l="0" t="0" r="0" b="0"/>
                            <a:pathLst>
                              <a:path w="408178" h="241173">
                                <a:moveTo>
                                  <a:pt x="342138" y="0"/>
                                </a:moveTo>
                                <a:lnTo>
                                  <a:pt x="354711" y="3429"/>
                                </a:lnTo>
                                <a:lnTo>
                                  <a:pt x="364998" y="11176"/>
                                </a:lnTo>
                                <a:lnTo>
                                  <a:pt x="370586" y="21336"/>
                                </a:lnTo>
                                <a:lnTo>
                                  <a:pt x="407035" y="134366"/>
                                </a:lnTo>
                                <a:lnTo>
                                  <a:pt x="408178" y="146050"/>
                                </a:lnTo>
                                <a:lnTo>
                                  <a:pt x="403606" y="156591"/>
                                </a:lnTo>
                                <a:lnTo>
                                  <a:pt x="395097" y="165354"/>
                                </a:lnTo>
                                <a:lnTo>
                                  <a:pt x="382524" y="170688"/>
                                </a:lnTo>
                                <a:lnTo>
                                  <a:pt x="79756" y="240284"/>
                                </a:lnTo>
                                <a:lnTo>
                                  <a:pt x="66040" y="241173"/>
                                </a:lnTo>
                                <a:lnTo>
                                  <a:pt x="53594" y="237363"/>
                                </a:lnTo>
                                <a:lnTo>
                                  <a:pt x="43307" y="230124"/>
                                </a:lnTo>
                                <a:lnTo>
                                  <a:pt x="37592" y="219964"/>
                                </a:lnTo>
                                <a:lnTo>
                                  <a:pt x="1143" y="106299"/>
                                </a:lnTo>
                                <a:lnTo>
                                  <a:pt x="0" y="94742"/>
                                </a:lnTo>
                                <a:lnTo>
                                  <a:pt x="25654" y="70612"/>
                                </a:lnTo>
                                <a:lnTo>
                                  <a:pt x="342138" y="0"/>
                                </a:lnTo>
                                <a:close/>
                              </a:path>
                            </a:pathLst>
                          </a:custGeom>
                          <a:ln w="0" cap="flat">
                            <a:round/>
                          </a:ln>
                        </wps:spPr>
                        <wps:style>
                          <a:lnRef idx="0">
                            <a:srgbClr val="000000">
                              <a:alpha val="0"/>
                            </a:srgbClr>
                          </a:lnRef>
                          <a:fillRef idx="1">
                            <a:srgbClr val="5B9AD5"/>
                          </a:fillRef>
                          <a:effectRef idx="0">
                            <a:scrgbClr r="0" g="0" b="0"/>
                          </a:effectRef>
                          <a:fontRef idx="none"/>
                        </wps:style>
                        <wps:bodyPr/>
                      </wps:wsp>
                      <wps:wsp>
                        <wps:cNvPr id="11072" name="Shape 11072"/>
                        <wps:cNvSpPr/>
                        <wps:spPr>
                          <a:xfrm>
                            <a:off x="2970175" y="620141"/>
                            <a:ext cx="407035" cy="241173"/>
                          </a:xfrm>
                          <a:custGeom>
                            <a:avLst/>
                            <a:gdLst/>
                            <a:ahLst/>
                            <a:cxnLst/>
                            <a:rect l="0" t="0" r="0" b="0"/>
                            <a:pathLst>
                              <a:path w="407035" h="241173">
                                <a:moveTo>
                                  <a:pt x="0" y="106299"/>
                                </a:moveTo>
                                <a:lnTo>
                                  <a:pt x="12065" y="75946"/>
                                </a:lnTo>
                                <a:lnTo>
                                  <a:pt x="327406" y="1016"/>
                                </a:lnTo>
                                <a:lnTo>
                                  <a:pt x="340995" y="0"/>
                                </a:lnTo>
                                <a:lnTo>
                                  <a:pt x="353568" y="3429"/>
                                </a:lnTo>
                                <a:lnTo>
                                  <a:pt x="363855" y="11176"/>
                                </a:lnTo>
                                <a:lnTo>
                                  <a:pt x="369443" y="21336"/>
                                </a:lnTo>
                                <a:lnTo>
                                  <a:pt x="405892" y="134366"/>
                                </a:lnTo>
                                <a:lnTo>
                                  <a:pt x="407035" y="146050"/>
                                </a:lnTo>
                                <a:lnTo>
                                  <a:pt x="402463" y="156591"/>
                                </a:lnTo>
                                <a:lnTo>
                                  <a:pt x="393954" y="165354"/>
                                </a:lnTo>
                                <a:lnTo>
                                  <a:pt x="381381" y="170688"/>
                                </a:lnTo>
                                <a:lnTo>
                                  <a:pt x="78613" y="240284"/>
                                </a:lnTo>
                                <a:lnTo>
                                  <a:pt x="64897" y="241173"/>
                                </a:lnTo>
                                <a:lnTo>
                                  <a:pt x="52451" y="237363"/>
                                </a:lnTo>
                                <a:lnTo>
                                  <a:pt x="42164" y="230124"/>
                                </a:lnTo>
                                <a:lnTo>
                                  <a:pt x="36449" y="219964"/>
                                </a:lnTo>
                                <a:lnTo>
                                  <a:pt x="0" y="106299"/>
                                </a:lnTo>
                                <a:close/>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074" name="Picture 11074"/>
                          <pic:cNvPicPr/>
                        </pic:nvPicPr>
                        <pic:blipFill>
                          <a:blip r:embed="rId76"/>
                          <a:stretch>
                            <a:fillRect/>
                          </a:stretch>
                        </pic:blipFill>
                        <pic:spPr>
                          <a:xfrm>
                            <a:off x="3083458" y="708576"/>
                            <a:ext cx="187274" cy="83142"/>
                          </a:xfrm>
                          <a:prstGeom prst="rect">
                            <a:avLst/>
                          </a:prstGeom>
                        </pic:spPr>
                      </pic:pic>
                      <pic:pic xmlns:pic="http://schemas.openxmlformats.org/drawingml/2006/picture">
                        <pic:nvPicPr>
                          <pic:cNvPr id="11076" name="Picture 11076"/>
                          <pic:cNvPicPr/>
                        </pic:nvPicPr>
                        <pic:blipFill>
                          <a:blip r:embed="rId77"/>
                          <a:stretch>
                            <a:fillRect/>
                          </a:stretch>
                        </pic:blipFill>
                        <pic:spPr>
                          <a:xfrm>
                            <a:off x="935761" y="1886090"/>
                            <a:ext cx="862381" cy="509003"/>
                          </a:xfrm>
                          <a:prstGeom prst="rect">
                            <a:avLst/>
                          </a:prstGeom>
                        </pic:spPr>
                      </pic:pic>
                      <wps:wsp>
                        <wps:cNvPr id="11077" name="Shape 11077"/>
                        <wps:cNvSpPr/>
                        <wps:spPr>
                          <a:xfrm>
                            <a:off x="0" y="0"/>
                            <a:ext cx="3869563" cy="2184908"/>
                          </a:xfrm>
                          <a:custGeom>
                            <a:avLst/>
                            <a:gdLst/>
                            <a:ahLst/>
                            <a:cxnLst/>
                            <a:rect l="0" t="0" r="0" b="0"/>
                            <a:pathLst>
                              <a:path w="3869563" h="2184908">
                                <a:moveTo>
                                  <a:pt x="0" y="2184908"/>
                                </a:moveTo>
                                <a:lnTo>
                                  <a:pt x="3869563" y="2184908"/>
                                </a:lnTo>
                                <a:lnTo>
                                  <a:pt x="3869563"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1918869" y="199644"/>
                            <a:ext cx="14224" cy="1337437"/>
                          </a:xfrm>
                          <a:custGeom>
                            <a:avLst/>
                            <a:gdLst/>
                            <a:ahLst/>
                            <a:cxnLst/>
                            <a:rect l="0" t="0" r="0" b="0"/>
                            <a:pathLst>
                              <a:path w="14224" h="1337437">
                                <a:moveTo>
                                  <a:pt x="0" y="0"/>
                                </a:moveTo>
                                <a:lnTo>
                                  <a:pt x="14224" y="1337437"/>
                                </a:lnTo>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81" name="Picture 11081"/>
                          <pic:cNvPicPr/>
                        </pic:nvPicPr>
                        <pic:blipFill>
                          <a:blip r:embed="rId78"/>
                          <a:stretch>
                            <a:fillRect/>
                          </a:stretch>
                        </pic:blipFill>
                        <pic:spPr>
                          <a:xfrm>
                            <a:off x="52375" y="758939"/>
                            <a:ext cx="193535" cy="164351"/>
                          </a:xfrm>
                          <a:prstGeom prst="rect">
                            <a:avLst/>
                          </a:prstGeom>
                        </pic:spPr>
                      </pic:pic>
                      <pic:pic xmlns:pic="http://schemas.openxmlformats.org/drawingml/2006/picture">
                        <pic:nvPicPr>
                          <pic:cNvPr id="11083" name="Picture 11083"/>
                          <pic:cNvPicPr/>
                        </pic:nvPicPr>
                        <pic:blipFill>
                          <a:blip r:embed="rId79"/>
                          <a:stretch>
                            <a:fillRect/>
                          </a:stretch>
                        </pic:blipFill>
                        <pic:spPr>
                          <a:xfrm>
                            <a:off x="3603270" y="758863"/>
                            <a:ext cx="193535" cy="165316"/>
                          </a:xfrm>
                          <a:prstGeom prst="rect">
                            <a:avLst/>
                          </a:prstGeom>
                        </pic:spPr>
                      </pic:pic>
                      <wps:wsp>
                        <wps:cNvPr id="11084" name="Shape 11084"/>
                        <wps:cNvSpPr/>
                        <wps:spPr>
                          <a:xfrm>
                            <a:off x="20498" y="1568045"/>
                            <a:ext cx="284607" cy="61873"/>
                          </a:xfrm>
                          <a:custGeom>
                            <a:avLst/>
                            <a:gdLst/>
                            <a:ahLst/>
                            <a:cxnLst/>
                            <a:rect l="0" t="0" r="0" b="0"/>
                            <a:pathLst>
                              <a:path w="284607" h="61873">
                                <a:moveTo>
                                  <a:pt x="0" y="61873"/>
                                </a:moveTo>
                                <a:lnTo>
                                  <a:pt x="284607" y="61873"/>
                                </a:lnTo>
                                <a:lnTo>
                                  <a:pt x="284607"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56934" y="1682115"/>
                            <a:ext cx="911847" cy="446151"/>
                          </a:xfrm>
                          <a:custGeom>
                            <a:avLst/>
                            <a:gdLst/>
                            <a:ahLst/>
                            <a:cxnLst/>
                            <a:rect l="0" t="0" r="0" b="0"/>
                            <a:pathLst>
                              <a:path w="911847" h="446151">
                                <a:moveTo>
                                  <a:pt x="0" y="0"/>
                                </a:moveTo>
                                <a:lnTo>
                                  <a:pt x="911847" y="446151"/>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56934" y="1621282"/>
                            <a:ext cx="911847" cy="296291"/>
                          </a:xfrm>
                          <a:custGeom>
                            <a:avLst/>
                            <a:gdLst/>
                            <a:ahLst/>
                            <a:cxnLst/>
                            <a:rect l="0" t="0" r="0" b="0"/>
                            <a:pathLst>
                              <a:path w="911847" h="296291">
                                <a:moveTo>
                                  <a:pt x="0" y="0"/>
                                </a:moveTo>
                                <a:lnTo>
                                  <a:pt x="911847" y="296291"/>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347243" y="936752"/>
                            <a:ext cx="1425321" cy="283718"/>
                          </a:xfrm>
                          <a:custGeom>
                            <a:avLst/>
                            <a:gdLst/>
                            <a:ahLst/>
                            <a:cxnLst/>
                            <a:rect l="0" t="0" r="0" b="0"/>
                            <a:pathLst>
                              <a:path w="1425321" h="283718">
                                <a:moveTo>
                                  <a:pt x="0" y="0"/>
                                </a:moveTo>
                                <a:lnTo>
                                  <a:pt x="1425321" y="283718"/>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342671" y="1682115"/>
                            <a:ext cx="919353" cy="235966"/>
                          </a:xfrm>
                          <a:custGeom>
                            <a:avLst/>
                            <a:gdLst/>
                            <a:ahLst/>
                            <a:cxnLst/>
                            <a:rect l="0" t="0" r="0" b="0"/>
                            <a:pathLst>
                              <a:path w="919353" h="235966">
                                <a:moveTo>
                                  <a:pt x="0" y="0"/>
                                </a:moveTo>
                                <a:lnTo>
                                  <a:pt x="919353" y="235966"/>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1976400" y="342265"/>
                            <a:ext cx="1639316" cy="494919"/>
                          </a:xfrm>
                          <a:custGeom>
                            <a:avLst/>
                            <a:gdLst/>
                            <a:ahLst/>
                            <a:cxnLst/>
                            <a:rect l="0" t="0" r="0" b="0"/>
                            <a:pathLst>
                              <a:path w="1639316" h="494919">
                                <a:moveTo>
                                  <a:pt x="97282" y="0"/>
                                </a:moveTo>
                                <a:lnTo>
                                  <a:pt x="1542034" y="0"/>
                                </a:lnTo>
                                <a:lnTo>
                                  <a:pt x="1580134" y="6731"/>
                                </a:lnTo>
                                <a:lnTo>
                                  <a:pt x="1610868" y="24130"/>
                                </a:lnTo>
                                <a:lnTo>
                                  <a:pt x="1631950" y="50673"/>
                                </a:lnTo>
                                <a:lnTo>
                                  <a:pt x="1639316" y="82550"/>
                                </a:lnTo>
                                <a:lnTo>
                                  <a:pt x="1639316" y="412750"/>
                                </a:lnTo>
                                <a:lnTo>
                                  <a:pt x="1631950" y="444627"/>
                                </a:lnTo>
                                <a:lnTo>
                                  <a:pt x="1610868" y="470789"/>
                                </a:lnTo>
                                <a:lnTo>
                                  <a:pt x="1580134" y="488696"/>
                                </a:lnTo>
                                <a:lnTo>
                                  <a:pt x="1542034" y="494919"/>
                                </a:lnTo>
                                <a:lnTo>
                                  <a:pt x="97282" y="494919"/>
                                </a:lnTo>
                                <a:lnTo>
                                  <a:pt x="59182" y="488696"/>
                                </a:lnTo>
                                <a:lnTo>
                                  <a:pt x="28448" y="470789"/>
                                </a:lnTo>
                                <a:lnTo>
                                  <a:pt x="7366" y="444627"/>
                                </a:lnTo>
                                <a:lnTo>
                                  <a:pt x="0" y="412750"/>
                                </a:lnTo>
                                <a:lnTo>
                                  <a:pt x="0" y="82550"/>
                                </a:lnTo>
                                <a:lnTo>
                                  <a:pt x="7366" y="50673"/>
                                </a:lnTo>
                                <a:lnTo>
                                  <a:pt x="28448" y="24130"/>
                                </a:lnTo>
                                <a:lnTo>
                                  <a:pt x="59182" y="6731"/>
                                </a:lnTo>
                                <a:lnTo>
                                  <a:pt x="97282" y="0"/>
                                </a:lnTo>
                                <a:close/>
                              </a:path>
                            </a:pathLst>
                          </a:custGeom>
                          <a:ln w="0" cap="flat">
                            <a:miter lim="101600"/>
                          </a:ln>
                        </wps:spPr>
                        <wps:style>
                          <a:lnRef idx="0">
                            <a:srgbClr val="000000">
                              <a:alpha val="0"/>
                            </a:srgbClr>
                          </a:lnRef>
                          <a:fillRef idx="1">
                            <a:srgbClr val="5B9AD5"/>
                          </a:fillRef>
                          <a:effectRef idx="0">
                            <a:scrgbClr r="0" g="0" b="0"/>
                          </a:effectRef>
                          <a:fontRef idx="none"/>
                        </wps:style>
                        <wps:bodyPr/>
                      </wps:wsp>
                      <wps:wsp>
                        <wps:cNvPr id="11090" name="Shape 11090"/>
                        <wps:cNvSpPr/>
                        <wps:spPr>
                          <a:xfrm>
                            <a:off x="1976400" y="342265"/>
                            <a:ext cx="1639316" cy="494919"/>
                          </a:xfrm>
                          <a:custGeom>
                            <a:avLst/>
                            <a:gdLst/>
                            <a:ahLst/>
                            <a:cxnLst/>
                            <a:rect l="0" t="0" r="0" b="0"/>
                            <a:pathLst>
                              <a:path w="1639316" h="494919">
                                <a:moveTo>
                                  <a:pt x="0" y="82550"/>
                                </a:moveTo>
                                <a:lnTo>
                                  <a:pt x="7366" y="50673"/>
                                </a:lnTo>
                                <a:lnTo>
                                  <a:pt x="28448" y="24130"/>
                                </a:lnTo>
                                <a:lnTo>
                                  <a:pt x="59182" y="6731"/>
                                </a:lnTo>
                                <a:lnTo>
                                  <a:pt x="97282" y="0"/>
                                </a:lnTo>
                                <a:lnTo>
                                  <a:pt x="1542034" y="0"/>
                                </a:lnTo>
                                <a:lnTo>
                                  <a:pt x="1580134" y="6731"/>
                                </a:lnTo>
                                <a:lnTo>
                                  <a:pt x="1610868" y="24130"/>
                                </a:lnTo>
                                <a:lnTo>
                                  <a:pt x="1631950" y="50673"/>
                                </a:lnTo>
                                <a:lnTo>
                                  <a:pt x="1639316" y="82550"/>
                                </a:lnTo>
                                <a:lnTo>
                                  <a:pt x="1639316" y="412750"/>
                                </a:lnTo>
                                <a:lnTo>
                                  <a:pt x="1631950" y="444627"/>
                                </a:lnTo>
                                <a:lnTo>
                                  <a:pt x="1610868" y="470789"/>
                                </a:lnTo>
                                <a:lnTo>
                                  <a:pt x="1580134" y="488696"/>
                                </a:lnTo>
                                <a:lnTo>
                                  <a:pt x="1542034" y="494919"/>
                                </a:lnTo>
                                <a:lnTo>
                                  <a:pt x="97282" y="494919"/>
                                </a:lnTo>
                                <a:lnTo>
                                  <a:pt x="59182" y="488696"/>
                                </a:lnTo>
                                <a:lnTo>
                                  <a:pt x="28448" y="470789"/>
                                </a:lnTo>
                                <a:lnTo>
                                  <a:pt x="7366" y="444627"/>
                                </a:lnTo>
                                <a:lnTo>
                                  <a:pt x="0" y="412750"/>
                                </a:lnTo>
                                <a:lnTo>
                                  <a:pt x="0" y="82550"/>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091" name="Shape 11091"/>
                        <wps:cNvSpPr/>
                        <wps:spPr>
                          <a:xfrm>
                            <a:off x="1733321" y="837184"/>
                            <a:ext cx="1311529" cy="454406"/>
                          </a:xfrm>
                          <a:custGeom>
                            <a:avLst/>
                            <a:gdLst/>
                            <a:ahLst/>
                            <a:cxnLst/>
                            <a:rect l="0" t="0" r="0" b="0"/>
                            <a:pathLst>
                              <a:path w="1311529" h="454406">
                                <a:moveTo>
                                  <a:pt x="965962" y="0"/>
                                </a:moveTo>
                                <a:lnTo>
                                  <a:pt x="968756" y="3937"/>
                                </a:lnTo>
                                <a:lnTo>
                                  <a:pt x="973328" y="1016"/>
                                </a:lnTo>
                                <a:lnTo>
                                  <a:pt x="1273937" y="330200"/>
                                </a:lnTo>
                                <a:lnTo>
                                  <a:pt x="1296670" y="315595"/>
                                </a:lnTo>
                                <a:lnTo>
                                  <a:pt x="1303528" y="344170"/>
                                </a:lnTo>
                                <a:lnTo>
                                  <a:pt x="1311529" y="378968"/>
                                </a:lnTo>
                                <a:lnTo>
                                  <a:pt x="1242568" y="350901"/>
                                </a:lnTo>
                                <a:lnTo>
                                  <a:pt x="1264793" y="336423"/>
                                </a:lnTo>
                                <a:lnTo>
                                  <a:pt x="967105" y="10160"/>
                                </a:lnTo>
                                <a:lnTo>
                                  <a:pt x="62611" y="431165"/>
                                </a:lnTo>
                                <a:lnTo>
                                  <a:pt x="65405" y="435483"/>
                                </a:lnTo>
                                <a:lnTo>
                                  <a:pt x="76200" y="451993"/>
                                </a:lnTo>
                                <a:lnTo>
                                  <a:pt x="0" y="454406"/>
                                </a:lnTo>
                                <a:lnTo>
                                  <a:pt x="43180" y="401193"/>
                                </a:lnTo>
                                <a:lnTo>
                                  <a:pt x="56896" y="422529"/>
                                </a:lnTo>
                                <a:lnTo>
                                  <a:pt x="965962" y="0"/>
                                </a:lnTo>
                                <a:close/>
                              </a:path>
                            </a:pathLst>
                          </a:custGeom>
                          <a:ln w="0" cap="flat">
                            <a:round/>
                          </a:ln>
                        </wps:spPr>
                        <wps:style>
                          <a:lnRef idx="0">
                            <a:srgbClr val="000000">
                              <a:alpha val="0"/>
                            </a:srgbClr>
                          </a:lnRef>
                          <a:fillRef idx="1">
                            <a:srgbClr val="5B9AD5"/>
                          </a:fillRef>
                          <a:effectRef idx="0">
                            <a:scrgbClr r="0" g="0" b="0"/>
                          </a:effectRef>
                          <a:fontRef idx="none"/>
                        </wps:style>
                        <wps:bodyPr/>
                      </wps:wsp>
                      <pic:pic xmlns:pic="http://schemas.openxmlformats.org/drawingml/2006/picture">
                        <pic:nvPicPr>
                          <pic:cNvPr id="11093" name="Picture 11093"/>
                          <pic:cNvPicPr/>
                        </pic:nvPicPr>
                        <pic:blipFill>
                          <a:blip r:embed="rId80"/>
                          <a:stretch>
                            <a:fillRect/>
                          </a:stretch>
                        </pic:blipFill>
                        <pic:spPr>
                          <a:xfrm>
                            <a:off x="1876196" y="1686014"/>
                            <a:ext cx="1765173" cy="365925"/>
                          </a:xfrm>
                          <a:prstGeom prst="rect">
                            <a:avLst/>
                          </a:prstGeom>
                        </pic:spPr>
                      </pic:pic>
                      <wps:wsp>
                        <wps:cNvPr id="11094" name="Shape 11094"/>
                        <wps:cNvSpPr/>
                        <wps:spPr>
                          <a:xfrm>
                            <a:off x="3529229" y="1676400"/>
                            <a:ext cx="255524" cy="229616"/>
                          </a:xfrm>
                          <a:custGeom>
                            <a:avLst/>
                            <a:gdLst/>
                            <a:ahLst/>
                            <a:cxnLst/>
                            <a:rect l="0" t="0" r="0" b="0"/>
                            <a:pathLst>
                              <a:path w="255524" h="229616">
                                <a:moveTo>
                                  <a:pt x="0" y="229616"/>
                                </a:moveTo>
                                <a:lnTo>
                                  <a:pt x="255524" y="0"/>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2003705" y="1621282"/>
                            <a:ext cx="1004697" cy="169164"/>
                          </a:xfrm>
                          <a:custGeom>
                            <a:avLst/>
                            <a:gdLst/>
                            <a:ahLst/>
                            <a:cxnLst/>
                            <a:rect l="0" t="0" r="0" b="0"/>
                            <a:pathLst>
                              <a:path w="1004697" h="169164">
                                <a:moveTo>
                                  <a:pt x="0" y="169164"/>
                                </a:moveTo>
                                <a:lnTo>
                                  <a:pt x="1004697" y="0"/>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08909" y="1621210"/>
                            <a:ext cx="775284" cy="60906"/>
                          </a:xfrm>
                          <a:custGeom>
                            <a:avLst/>
                            <a:gdLst/>
                            <a:ahLst/>
                            <a:cxnLst/>
                            <a:rect l="0" t="0" r="0" b="0"/>
                            <a:pathLst>
                              <a:path w="775284" h="60906">
                                <a:moveTo>
                                  <a:pt x="0" y="60906"/>
                                </a:moveTo>
                                <a:lnTo>
                                  <a:pt x="775284" y="60906"/>
                                </a:lnTo>
                                <a:lnTo>
                                  <a:pt x="775284"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2453412" y="1676400"/>
                            <a:ext cx="562991" cy="108204"/>
                          </a:xfrm>
                          <a:custGeom>
                            <a:avLst/>
                            <a:gdLst/>
                            <a:ahLst/>
                            <a:cxnLst/>
                            <a:rect l="0" t="0" r="0" b="0"/>
                            <a:pathLst>
                              <a:path w="562991" h="108204">
                                <a:moveTo>
                                  <a:pt x="562991" y="0"/>
                                </a:moveTo>
                                <a:lnTo>
                                  <a:pt x="0" y="108204"/>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3485921" y="1621282"/>
                            <a:ext cx="298323" cy="169164"/>
                          </a:xfrm>
                          <a:custGeom>
                            <a:avLst/>
                            <a:gdLst/>
                            <a:ahLst/>
                            <a:cxnLst/>
                            <a:rect l="0" t="0" r="0" b="0"/>
                            <a:pathLst>
                              <a:path w="298323" h="169164">
                                <a:moveTo>
                                  <a:pt x="298323" y="0"/>
                                </a:moveTo>
                                <a:lnTo>
                                  <a:pt x="0" y="169164"/>
                                </a:lnTo>
                              </a:path>
                            </a:pathLst>
                          </a:custGeom>
                          <a:ln w="10160" cap="flat">
                            <a:custDash>
                              <a:ds d="640000" sp="240000"/>
                            </a:custDash>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94431" o:spid="_x0000_s1253" style="width:334pt;height:196.85pt;mso-position-horizontal-relative:char;mso-position-vertical-relative:line" coordsize="42418,2499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6OhRAw8AAB5tAAAOAAAAZHJzL2Uyb0RvYy54bWzsXeFu&#10;4zYS/n/AvYPh/92IIkVJQbNF270uChzaRdt7AMeRY+Nsy5CdTfae/r7hcCRZtiU5yTpJ1wW6kmWa&#10;Gg5n5psZDpnvf3hYzAefs2I9y5dXQ/UuGA6y5Ti/mS1vr4b/+euX75LhYL0ZLW9G83yZXQ2/ZOvh&#10;D+//+Y/v71eXWZhP8/lNVgzQyXJ9eb+6Gk43m9XlxcV6PM0Wo/W7fJUt8eUkLxajDT4Wtxc3xege&#10;vS/mF2EQ2Iv7vLhZFfk4W6/x9AN/OXzv+p9MsvHm98lknW0G86shaNu4fwv37zX9e/H++9HlbTFa&#10;TWdjT8boEVQsRrMlXlp29WG0GQ3uitlOV4vZuMjX+WTzbpwvLvLJZDbO3BgwGhU0RvOxyO9Wbiy3&#10;l/e3q5JNYG2DT4/udvzb50/FYHZzNdSpMVoNB8vRAvPkXj3wz8Ck+9XtJdp+LFZ/rj4V/sEtf6Jx&#10;P0yKBV0xosGDY++Xkr3Zw2YwxkMTGpWEejgY47vQpGmShjwB4ylmaed34+m/On55IS++IPpKcu5X&#10;EKZ1xa/10/j153S0ytw0rIkHnl8qSFIIN7PrDwjaaHk7zwb82DHItS7Ztb5cg3N7eKWTREcRuiKu&#10;hLGJIi+WwrcwCoMIM+PYpqg5ca0c++hyVaw3H7N8MaCbq2EBYpwwjj7/e73hptKE3j9f0r/L/JfZ&#10;fM7f0hOwUEiku83D9YOTC6XcJNGz6/zmC0Y/zYv//Q6dn8zz+6th7u+GZAbwdvp2OJj/ugTXSePk&#10;ppCba7kpNvOfc6eXTM+Pd5t8MnMEV2/zhGE6SQhPNK/p/nlNie9EBKSge15NEIepig7Pa5qmOn65&#10;aXVSVDH6bz+taQBx3FVXenzUtCqTqnJadWqVYiMm6mq1jUI/rTYIE/f16bTVyGi+EW1NgxK06laY&#10;Hh81rfAmUo15c1Z4z7Qa2Hsxwi8wrZGM5qWndTUbX+J/74zgbgdcu502/GpzV2RD38miVx+LUfHf&#10;u9V38JtWo83sejafbb44HxBYR0QtP3+ajQlh6UMNp1VgrSg+WtCLB8o9hHxIW/olPl7Q562Oruez&#10;FQElQRTde5LhQjZcsD2jZvfuQz6+W2TLDfurRTYH9flyPZ2t1sNBcZktrjO4X8WvN96OrDdFthlP&#10;6YUTvJiEmigbXZZfOCorwojmA76FDTS8CZJplerAmYbRpRgqDV/DJIZNlbI2iiH//Cpx58Rt6OVZ&#10;OLKYEHcLuk6F2ZhOICkbd+euuRmORWd64bUKYNYTz60wjQ1zo+IXLEDlhxml4qYfNr5jP4ymTnwv&#10;hAQ37IXh2VTuxg9LuSVvrTU6gbTT76hTuh3A5xJKpuRHO0Lo2wVcsb9y125DzrQ2iClgsjD7DuIg&#10;QlWT+XKraWQikgQ01ToQKZA2cl1xt9YkMXcLNTLOKULX0kiuvnEcmAjuFFlVFQbtjU1g04AdYaWN&#10;htqyNEqXcuWuhQkk3HgHAov21trETIiKbART3tYagU8ae1EAmodOkg4PMoGLztxTcRDZ9r7j1Iae&#10;IyZQUXvXRCkiJmJfXeKEE3JljkTakBpQYx2HuoN9WnlhD0N4ou1kwFRY78mqNIHX2sY8pQyTDK1E&#10;161tmcepiU270IVRhEmgoUGgEgeGh6djV+6FT+N5vs6YdtIlZ1ZL/UKHdQ2eL0nVQOB4hMTEBGbb&#10;BVWL2QYZi/lsAbEL44C9R0eLD1XYApJjvd58mWekj/PlH9kE0ZSLjOnBuri9/nleDD6PKP5x/3HE&#10;Nl9NR/6p55tv6kh1/dDvGRh8l8r9dKvL6Kf0xw/CJd+Yfpe5lEiTmLGnhvMiyC5g0JIdwcjKH7k3&#10;58tN+fslcjqOzNpoq4iC+EyfThi7QeLKmLzCgYRoJEr64kAI7XHCpvbjAJspTmO8LA4wJe044O1Y&#10;XRkP4YCCm8AGOI4S1a66GlzyFjVJOprCVtPEQH0FiUQj5erhAibMMLb0wCEYOY8W3ThkU63gBpJt&#10;7IFDUezNXS8cqlCrDw6FGpaZCOmFQzrxdk/1wSFkhzwy98ChxCSeIz1wyMQeD/vgUKg9HPbBoTCg&#10;LAhNTA8csjr0MVo3Du2Re5G243HA2fomFiA/u7wRKOxl/vfYauSJgvSnEiVhXHcsfLBr4fuDxqsw&#10;/xSj4P+3FDWSvHNE8amKGvEQ802joQjzNUSNzm+qBYfiHDwhalRKI43tTatOIs3mvYqEkMZ3ppcQ&#10;MIE5FX/w7YWNFMg0wkY8OsZdCFOYf584sgi4AF/4ecUrQJ+KwcvX4C0wJe3eAqJGoMgWVh/yFnRk&#10;Yh9g4lcdLoClBR/GPbhM7bGJBnoJNimCS7GxHLOKFZc4MEaWg3vuFTW66SD8NTbgtZaDoYQJtA2O&#10;QOsoQCDlsN1G4E4r3UD2WtRooW9to4zTOCrROkSs3tbY2sAw+vVBax2lHLwCrbXtCKPhlkmIGSig&#10;fBsZOkZY7tgRqjS17Y2/TtRoMQk0H3FgeR3r4FTvkXuRs+O9BTB/O2o83lN4EuafA0WpCDiweKuw&#10;OLdr+R2W9g4UERsGKmbLs9/ys2F6DZafKWm3/Hv85UOWH5jvAySouGm3z4gTkdhjqxggBmu1GCZI&#10;U+ZoZ6AY+YiyB/TAh/EA0Q09luogvNHqhp6Iahicwe8DPRVQ9YGe0MAYu777JCx16k0dAsVu6KkH&#10;ip3Qk9gyB4n1zHYzjuSwh8A+0BMaKmyg2K8H9IQKEMKNu6HHGmSmXeNu6Nkj+I83/edAkePXR+YJ&#10;KbTC/28qUIRU7gaKTk1eU6DoHLvnDRR1kGgsHDk9i4MEWTOy7lXsoxKkCMEdFydqVeb4ny9OfIvi&#10;AizcFRfHudckLk5+n1dcUg0J8fnJJLFB6jC+EpfEhi5/SeKCSCoIJBZ5Pnnx6xHevODTzjr+UaWU&#10;h71LBEnNvILLkvT2LhmUGhzSiU0j8gqcT6kSQ+ul7FAJj+pLWF91EbqkhbxKTwopf+UzcnzOA5EW&#10;TGzVRoDW5/9lfOQSbA1P2sl1t327w1hjZy0EPD6yQ5WARV/b0V19TZC+r0h5bFLYp3fFV/57JoVP&#10;pozwBJvK6LJVvZVRpQoGy5cPUCrDW0cppQG00YoHaSXyVSgdaWZET6aVnhLopBByWCdFTA9po+9r&#10;Z1Csg1Cjnmvo1hUhbavM8QmRPUsn34SWvEEXhxYhd1wcLoR9TS6OK5B4XhcnQiDLqQYsoKfaWZnK&#10;wcHqOmJzbyes0Qh+t8H76fV2b1Fa4M/sSovz/V6TtPjYpqzCfIaFNiwuIDvGrgnkJeHk+yF5iaiC&#10;4bnl5VQYTNWFDQzmTFJvDA5Ra+gXkJD6Q1nhdqyJxJSlpQnCYIvAsxk7nAyBhRBAMNNxGIDrdB4C&#10;YemuMSzxg+XK/nCtsYC7NJBr3Slvtjm7w9C9v32JHMond1TRKVNvVYxQTQV9JsfQJiHthoFZqswW&#10;9sckxquiMVbtwNzJdFEogS56Qg4royjDIUWUvjDqrUGxYvX3hvdGkMSRD6O1q/q/WQ+wIcAa8m6x&#10;exbFpyHfs+2vNz170ZlDRJJcX21Lt7xHhthFn05af0plC02cc6j9KOVCrWLiC3wk1BQxdBkgKiVv&#10;+pAvoVwogiFCnkW5fF8s7GflGrWXhL+K6j6vZV89q5rsZlXxCJLSW7mwCST0y7uptjE2auLXFXIh&#10;4xHpENGr0y5sdFAvll4tSaH0KlPyePUqOwN4+c7O+sUVNmf9kgMNuOazCV7HbZ5AMYaVzWH7XUNK&#10;gXj9QuFZucfr5MsXqUvGDAekXkzI49VL+iLtqg/qjF5n7app1+4yBBdW90YvlcYUFrjIC5oWogZr&#10;G76s5m0uBF8GexjLLTwnVy8lpFDoxZTs068UdeRcQNUVfqkI2/p81CltJachV85t0C5e7NtxXLIx&#10;zrSpQ121UdU3tjB7vpIMFUu6o2urVep3VEfYcyxJJiFArtK3nw7MBop9O2qNS47R3KGKqLt5SYpB&#10;QNqxR1XVxmniIO7YsVXnoaGlL8k8ygjlKiyvJmdL7qSZXLl5Nes9GmMHrBeRHoQgAWY4SdhjkKh2&#10;5rrEHvxjpesxL9ywe7rLl3fLUTWobgmtuNUp+tUsNIX++DwgRr29vvfEJfFz9TOfiPa16lNQetNM&#10;U3A1zjeMRbuaeygV+Jp1d9vSnlGzwY8agPew+mfUJKdtm4Wl8PfgH6vUk1DzeCw6V2A/qQL7VMk8&#10;Ok2rkWzgXHZ/CIq1dtk68q8pV9esytJYmqKzVlw4FBnahsKxwOnDISGFwiGmZG84hPNebL94KLWJ&#10;7AhElCH1ZqKqchV/G3zya+ddW3CgPa4/Wt2jMxhqxYz7dl/ihAxrfQmDVlGE3Tut4ZbGXk1PCh31&#10;wPupaxWZ24RjIzLPIBGDmAWBWmvvIfK3si2IKog7Yr/Q4kwg3mODrT6m4wihFJmtwO8jclWgbaTY&#10;kA4GJCbiVFVsyWmlG7sUfceoCTLl+Z7CC7nyZMbYa+btaoS9Le0hqDSsyb70JlfuFVT644BwGARS&#10;Y630gscICN3gQmxibd/5m+7KtLz6eNuO8WzHGcevgH6rocUbrAwj3WSI+FQdwcCy+Zoqw5zxfd46&#10;QhQwWeV1DDUWFucKkEbWVqpwQo1C/slhG04cTUMxMYJtT68lPJknsFsbhh3pGG5vTwCYkuL4GGeS&#10;lOUk6Ra7kH1zm+3duh4ga6eS7mSr5kIJrTswIfscAbbbvgHjzKFgVDoE1Gzncc4lKXy8moey+kFq&#10;39SqOW2objrazlj0Vi84HHQkh1evPUUpKgiMpX2/pF/KprRTl6VWrNHJ9KskBQrmKTmsYFukHlKw&#10;ssezhvkNF8TQ88petbJHQN3UsOOKvnSA46VxPCrXVELDlLPlFd7HqFWhGmpSMNo5+WKRrBAC9WI6&#10;DmtXnc5DyiXdNYYlEYJcfejjmbCjiM0cFcPnNhzidM+jT//cW6v5xKWNb3Uf08m8yd0iMT7dtj/c&#10;GRxDieOCWBn3eJMRnWvrq8SwfIydCS+FdkIJgR0Tsk8dpVVNbw7pI2vO1qBYB8/e5NmbHOLA7+qP&#10;3pQH7OLRUcEaDnBOqcgS4qjsHm8yxBHTdADvyzuTQkm7Lymt+qtX3UM+q9dbcCXdX5jCH+HCnoKt&#10;v/JV/+z2G1R/1uz9/wEAAP//AwBQSwMEFAAGAAgAAAAhAJU+ElLdAAAABQEAAA8AAABkcnMvZG93&#10;bnJldi54bWxMj0FLw0AQhe+C/2EZwZvdxGBsYzalFPVUhLaC9LbNTpPQ7GzIbpP03zt60cuDxxve&#10;+yZfTrYVA/a+caQgnkUgkEpnGqoUfO7fHuYgfNBkdOsIFVzRw7K4vcl1ZtxIWxx2oRJcQj7TCuoQ&#10;ukxKX9ZotZ+5Domzk+utDmz7Sppej1xuW/kYRam0uiFeqHWH6xrL8+5iFbyPelwl8euwOZ/W18P+&#10;6eNrE6NS93fT6gVEwCn8HcMPPqNDwUxHdyHjRauAHwm/ylmaztkeFSSL5Blkkcv/9MU3AAAA//8D&#10;AFBLAwQKAAAAAAAAACEAUGZT8fI5AADyOQAAFAAAAGRycy9tZWRpYS9pbWFnZTcucG5niVBORw0K&#10;GgoAAAANSUhEUgAAAbAAAABqCAYAAADdnATXAAAAAXNSR0IArs4c6QAAAARnQU1BAACxjwv8YQUA&#10;AAAJcEhZcwAADsMAAA7DAcdvqGQAADmHSURBVHhe7Z1rkGVXdd/3fXff7p6e7unRzOiFRu8HkoBJ&#10;wBKCYBkDiSvJhzhxoEwwOCYVcFy2k1QeH+yQVJJKPsR2ueyqUJXEjgsSlypxBIH4URQyEgIDI4Re&#10;ICH01sxI8+ju6fd9nezfufffs3vPuffce8/tme6Z/TfL+7322muvvdbZ5x71mICAgICAgICAgICA&#10;gICAgICAgICAgICAgICAgICAgICAgICAgICAgICAgICAgICAgICAgICAHY1cJ93JSJMx6qQBAQEB&#10;AYMh+NeAgICAgICAgICAgICAPrAbXiGm4VJYQ0BAQMDFwK5+RbgTnH8IQAEBAQG7Exc1AF6s4DHK&#10;eUMADAgICBgOWQPQZRfABp0zBKiAgICAi4O0AHXZB7A0GdLaL6oCAwICAnYxsvrXVie9KLgQASxr&#10;gMp3UhchaAUEBARkR5r/TQtQF/WGdjEDmOqzynAh1hAQEBBwOaLfANWt3yUVwJLmS7phDSJXCGAB&#10;AQEBw6HfANUN/g3N778rA1ivoNWtTfleYwW3flsVFBAQEHAJw/ex3QKQWz9oXkiqy4RuASILfJ4q&#10;+ylI6turv+DWjVwpAQEBAZcJ0nype8NSu5+CfvLAL2dCUnDIApef8r3q/DaXAKm7YNUDNx8QEBAQ&#10;MBx6BRnl3TSt3U2FpDGZMeog4AYewa8jddv1G5jqXRL6yQcEBAQEDIakwNKtziVA6t/Q3DYfvdqG&#10;wqgDgPj5Qcavd+sIYCr7BNwA56aA/MiUERAQEHCZIim4kFeAIu8TaHZSt85PhW71Q8MNBsPAHY9Q&#10;bpBp5484Xxke3axX0DLmY1ZB/9eUzGlTMLM2f2batt1YNOZwzkzf3zCLnyp0+p7js3Uu1XdTijtu&#10;JyLrZkoPAcMhTf++fv3+Qf+7G4Pu/25Dt/+Oy10XOnD1oLId+1dsv4XGLeZI81nzX2nDn8ZtRz75&#10;ydbRz37WD3CUScWfvFLlXSTV9Y2sm9NtPPVtOuL0ORovHjrXbssf/ehHS3/wB39AvvWRj3wk+vzn&#10;P1+y+fLeg7cVFk40GnaNto3Adtqm5EFcZ4Ncu7QFi6VOn8sA0/XeBnA56WJbsNjR33SmgxYQcNGR&#10;5CsWF21drkMuCjYQ5aKxK0/n1o/NE5SsHzaN97///Y1qtdr6whe+YM/FtfZy8cpG3L0diBS8FNQE&#10;6kQ+kur6RlbnljSeOhE3sJx381IAy8/YtGwmKitmpbXcrrOBa3psamqycOjw9Y3nnni4bsxPj1m9&#10;2TFQq83TVG26ZMmWS+V2FZgY77RfRlhZ7r3miZQAZ+wuBPTAfCftoL6xVd+lg5kOYMDFhre/A2MX&#10;np+VtXM2Wx/vBJvVTl2+kxZtvc1X/nfdXGUD0roNNMfaLRYEs5oxt1h6ljJjIDeAqU5Q2a0Dfnkg&#10;ZHX4/njKLgHlNwPXVpooGjNe+Lmf+efF6Lojhd//D79j+6yUbr7vnWPPPfInY+amq223Ws60yrbv&#10;qnjaZXMD022sg7iOVIHOIqcN2aFwZU1Cmvxp40vrnUwXNKo7Wz8XG8W1TkbwbC7ob3fjvP0dEI3x&#10;TmaHIskX5vzbli3HddaWcxvtfM7ewOh/4uWmOXSNvUhM1ioHZmv7KrXm/PEXo9tKbzYfe+wxG8im&#10;bds+O/YFgpYI/koBqUsu/PJA6O380sF4n4fqRAQqP7V0q71+1grjd86V115ZK5vFasU+zYyZq99R&#10;MuU9ZbNSL5rp8YIpn86bsnUa6/YGFjUZa5fMa7H13GbA2kRns86r38E4z5g8pK0FQ+uFaK2ts65w&#10;brAB5yOXcIPdsidBf7sb9hKRCbto/zd9jfdQrIBFfZy3ab7UpDy2PFPbe6CSP/H8Sy2zsrhm1l60&#10;T8TP1yo3T9VzrzzRWF8/sjZtDjYXzZf4mENBC3IDGVC9SHDzAyOro2e8y0PlTTpiTOFoO+8EsCP2&#10;1hWVjNmwaWvMHLi+YvbfNGZm31oyUX68sLIwXs61SmapFZWmpqoErojglbPUtEGKMk/CxQTnXk+5&#10;kewyFEr5nutp1lu9DaAU9W6v5y4pfQ2KdP02Ug5YyvNBwI7GZbf/JS94NXLWiXYCWKHTFhVaufgG&#10;ZtNTr28cfMv19efn19f2HJhbX1t9qbl+/JnGwf31lRPf+tKKMYftDWzR3sSutOkjbhDzU58ENz8w&#10;sjovxouHmypYARuk4t+78vNx3ZX25nWwbCrNSrkclWvTP1U2+YU9hf17J5qr66VSJTf9Mx+667r3&#10;vO2ma8v51nQUTddbrVa+1SKItQMWaWSvxionoZC7vB2z0DS9D2DBFIOeeqGgr4StLpvnPwwE/e1y&#10;OPs7FJp8JL3zYU030Q9YNxnl7I2LtFMV1+XzNnjlc1GlsJFfXKst/L+Hn37t6ZfOvPLiyeUzZv7M&#10;2uEbbll98SsPr05Pv7G2uDhvg9eGvZnVbfoyCoUXgcsPXioDPx0KWQ8f48VDeZ8IYKTstA1sB226&#10;v2LKjfFSKapM7PnwzMShqdLJs6/O/K2/cdftv/qpn/6J22/ce08xapStIq1CTNFGLsZvwj4ebC7a&#10;bwsICAgIyAZ8rHWsEQ7Y+tj86ZXcmdfeXH78i199/NHf+K0Hn1pp7T1hXllaLZ/9s6WaWdpo/5h4&#10;tmbMa3zg4QavpCAG5MOVDoVBnb/6u+P8OlKIW5ilv23pgfgWNmmD2LIxFWPuK5uZq8fNnkNTZs+7&#10;Js0bX5z6xpd/7WM/9o6b/2aj2agVisVyzKQR1aJirmxvYCafh51drX2QgFRuNpumUNj6FER/MIpL&#10;WFYeXR58NuHz1/qU99c2agwq34VGVvmSxl/sNV1K2On2s9OxU/SHHJqLPISPzeUajSgqFpGy1YzM&#10;+Fhl/XMP/PEf/uy/+ZMHao3r1szCcwtm/vSyWTpub2CP2ni3unG9mWm+YObtkCM2mB31AxkgVV5I&#10;qktFOwqMHmhCBOK8lc7Ot9d65OWC1UbJlOslM2PGr73xirk7br/lnetra6ZYzMe/im5sbJiokIvz&#10;/iYreAHXwbuKbys/l5myIomnS5JZoE7ysza1d6Os8OXxKWnOQSgrkmRyKQ1pY5JkHoR2OpJkdikN&#10;SWNcStKvSwG9kaQzl7Yb7KGgvDtv1CoWrR+q28pGoZAz9Ua99P773/uTk2Z+zhyaLZlKrWRaqyVj&#10;1u0lZRbHnLPBq8PgKGnSIrrVD4xRBzBXsE7+AdXlbQi20aZVNGVTMlPFciFaGzMrxyf/xS9/7O7q&#10;eHRofKKq6yUO3M13cu3blRTN7QtQpt5tEyhnoaxI4ulSGnyD9ikNSXMOQklzDkJpSJpzlOQiqT1J&#10;5kFopyNJZpfSkDTGpSSdupQVSTxdyooknlloUCTxGCWlwe2jN1dC7FOtj8UX12ut+KZgdz3as6d4&#10;5a988iM3mYVXJg0+fLrKRcMGsAZv2uiHw5bTxshcGilGFcB8wRyBr9diCmvx4iJ7rSjb29dU2RRz&#10;FbN6Yvyev2RvX+tW4a0oX6/XW42oEZVKpXyuGcUa5aAIOjjKK9WNxQ12QP2HpaxI4plEw8I3WJ+S&#10;5hqEkni6lIakMS4lzTlKcpHWPgyS1nQpkR4Mu1GSTl1K4jkIJfF0KWnMIJTEMwv5SJrTpSQeo6Sk&#10;OV2iD1B/QeVcFDWtT66USraUa0Q2oBXX13PR/e85cpd589Uxs6dYMbl62V5KbPAqu8ELZt1oZNjq&#10;7bMhSVBL/AUNNypP5k1psmCaUckU8uXSnmIham0cmpmZWK7X1025XMiV86W2ZyzkYyVz0yIFrpIJ&#10;Vqq/FDDMWjYNrQtlRRJPl9KQNMal3Y6kNV1KxBnrRWlI4jkIpSFpzCC0nVCA6EXbjaQ5Xerlc+I+&#10;xWKhXre3sFyOT+ub9caGmZzIN2rri1eZqX0YgPXjlaKpVqyPL9nyeMfPbxKLFI0cTDBquAJbeoWU&#10;eTpBzF5Fi42CKdWLTVMo1evzxWp1vL62tjrZ/s0nn2vZ/xdF9v5lbMEqEbiKJg/5rxApQ3o6VL8s&#10;lBVJPF1yZfX7U58VLr9haLuRNKdLaUga45L06+rZpYBs8PXpU1Yk8XQpK5J4upSGpDGifpA0bpSU&#10;BvlXgTHuhaGNVtSKmvmN2nqxVC6aRrNZatmqmbk99vZVLNlbR9Gs5K1/byloiToxIJFGgkEZqb87&#10;TgJBEppg1QlYUzZdqtg870dLxhyumvFrJ8wV187mJ8f2tTY2Zl977POfnqms3zRRiZrNVquQy9n7&#10;aKFQbzaapTfefMOsrq7Gii6Xy7ETavD3fTsolUqbzil+YrBEno9AarXaeRu004ChELhZW7FY3Pxw&#10;Q2vKCvhlgR4ShkWa/rO2px1St128XJ5Z17fTkaa/rEi7hWXVb5r9bjf/NMi+kmwLpMnXzy02C9J8&#10;COtHZtahFL+JL9qzZ4+ZnZptWK+dJ4DV62umOj5ZW1iql596cfHbP/n3f+f3lpdePWVW66fN2cUF&#10;c+rVFWNeWDWG/y4s/mdW+DMnCABRJkVhkPKC6gfCoNat/u448qKEADZpA9eyAljZmKuqZvLwpNl/&#10;zawZn5qrTpb3f+MP/+2n7rhuz1tKfLJpR7daxaK9ekU27OdOnT5llpeX442emJiIUwIYKcpng2Qk&#10;lKkneC0sLJizZ89mDgJZHUCag0W+SqViJicnYyLPGhg3igCWxiNtfVkPeBo4LL2Qpr80+TVe/Ujd&#10;fNr6RrEHOxnYWi/0Y7+9kLY/aUjjnyZ/GtL4p63ftS+fVN8LaQEubf40EIh6Af4izgLy4D+5GMzO&#10;zpqSvWDV6jVTquSjvKmb1ZWaKVenc4889trT7/vIf/ptU149a5ZWz5gzx86YsyeWjfmRDWDrBDBu&#10;GW4Ac4lFKRXID7zYYaxLY0jdPJbkBzARAczevuw1o7SnaqavmTKTt82Uxvfvq5bn5h7+o0/+4lsP&#10;z16Ti4om18xFrULD7js3qnLT3r4Kr7zyihkfb//RzP3795v19fVY0WNjY6Ze5wvP9pODjJn8q6++&#10;Gt/cMFDXmHwCbLI2TQYND3hTR57Asra2FqfMTRBlHP1xwshCP8kBbxlEL2i+gwcPmunp9r8Nwzjx&#10;ol3rUl9XdtXRB5k0J3JThofWR0o965L+1Ffrd+shxveC5OgGjUc+ZFUZ3hpLSj11gDWojjGUAe2s&#10;gbL0ovV3Q7/y9QJzYnPSDzwhyaY8pPkYg/7TkCZfGvqR/2LiQsmnPfHzg0CyujLL1jgz1HM22Ffs&#10;AHtIs780YCfwgLdIZxkwB7aHHPRlXtpZH2eWNzfIxsMv/g7QDsSPfsgNL73Nwo8xB3nm1zoXFxdj&#10;X8tcU1NTNoBZfebL8dd0UbOZKxT4xK5sA9jr3/vAL/zu79VWGm+a9TfOmKXvL5gzP7QBbN7ewuLA&#10;pQCGMhlOmTRm5aTgnMK35lMxzOnRGFLlFbhIRYR+pTaATdsAtlY20wcnTHHGBrBbZwlg45UrZx/5&#10;o5//dLcAdubMmQJKt6k5duyYeec732lmZmbiTWOjUDxgo1yjfe2118zKysoWA1O72492yjLIkydP&#10;xgGJPIAvc+zduzfOYzDc7OAtQ2Is4MqNISEbfGl350+CjI0AxnhAnYxP6xP8dc7Pz8dGh7zITX/6&#10;iC8gj7HSJnnpQx1z8lAgeWmjn+R2+QwLV2Z0x+0YeamX/kWaj3pk0aGdm5uLD514See+fkYN6YU9&#10;RWbmlZy0IQ8ySB7qqVNK34DtAzoWRqlr8dVeAtkCGNXeyoZkU2mQXO7cSXXAl5Hzzhyaxy3TFz/y&#10;xhtvxD6MgEcAK5fsuewVwJZXT5uN06fN2R/Mm3kCWGQD2KIbwBgKbUsAS9fYcHA1Sd5S/A8D5s3K&#10;svU4Ub5QKhSiqGm9ba0tQ879o7Sbef7e4abTwPE9++yzsRPEmbjOi34yBqCNoY9IdfDSxuIUaSMw&#10;kRLAjh8/HgdMgoNSNndpaSme262nP/Uvv/xy3CY+pMhImkb003ogZJPsWg9w84AyQf25556LZX79&#10;9dfjmyd5UoK4W0df5KQOuX/4wx+aEydOxHyYDzCnoLqscPcFmZ5++ulYlpdeesm8+eabcR4ZuWkj&#10;H/Wk9P3Rj35kHnvssfhguZCuthuugwHs8Wl7XkXcyoHk0d4BjckC5u5FAeeQpBNXV4OQgJMH1GEL&#10;0Cihc+6eNc0puPJgU66M8o3uGMlInSuva5vAnZcHNC4K3Nbod97Z2vyTfe0/48ffoo3rooZ92rXE&#10;x3lxPFmEIX1FQvbDkIBzqxkeEswXMGEBsRLsoluF5oYNXHEAaxH+/bGbQJFsBCmE433hhRfioAG0&#10;ke4mAzaGjehGgBQDgD8gT1DCKZHnlkWeuXD0zz//fDw3jovNph2CD3IxlluQjKof6FDI0Nx1+Gvy&#10;QbuCEXleNfB7IUaIfOSRj+CrMnnWhHw4YwIbxguQAT6Qa/hZwV6IL7KiP+qQ131AQD4RMurWg+7p&#10;B+ABtGdZIbm6ETdAdEUK2H8C6re//W3zne98J354cGVx97MfHSbN6VLA4HD1x95lIR4wAXm9DRgl&#10;sB14Iqtv09p/5nZBWbalNs6J4Na5fRWUNJ/6cda4HOArAOvUme0G22YVhO/my0OlUSd4zcC4zfx8&#10;qL5Xn74xigDmQkK5QrrotJWJ3O3ARRCzsOEm1laUt3VC/HapbUQ4Oxwa11vyPLGTCmyOghYghdiE&#10;JBK0mRAbTZnXarymlAFAbDK3AJwv/WQw1Wo1fgVH2eXNGAySvr1IY9xxguYW/DJAXj5uOXToUJwi&#10;B7dKXgGgN/JKRfS74oor4nXqtaOgOdy6rICf9gadSF72knmQCT3y7h351Red8GpVwQ6QHyW03m6E&#10;fgF7RZD97ne/a7761a+ar3zlK+ahhx4yzzzzTGwbAjIjoygNSXMOQpc7knTiUlaw7zzAus4djII3&#10;0AMSxEMm9qY58HcKLvgdHjg5r/Tl3HAmeNijTQ/PAD48KNKG/Jw5gTrmgAe2Sht85AeYmzGye2D7&#10;nbdY67Hs4YiDFoxs+/l9LgRGHcBcuAsi3ymz4I2cKfHPUMT/LMrmP5PiI1aShTYValiFQyid2wMb&#10;zEYIKB+wIdxEMAKXNF7EWDaTcdo4HCqOVHU4IvrBkzHaaBkC/SlTL3600Vc8uhH9SBkncuHWqx9w&#10;x+L4CVjkmRPdqI1UpPVST1BDXhFwHS5rAO78SQSvXsSczA3QPzpEtxB55pS+kJs+tBHc+KiFwEag&#10;pQ+8BMmcNOcglLQml1zdoGfsTQ4NebkZSleAMS6S5nTJn29QSuK5kyhJ5gtJSTK5lDTGpR/84Afm&#10;G9/4hvn+97+/uZ8CNps0ZhACBCheox89ejR+yyNwPp566qn4xv8Xf/EXMdFOPfbHq/hvfetb5pvf&#10;/Obm2FOnTpknn3wyftCinp9c6MvZ4aGfNwb0YW78IwFN5xAfRj1nkHVyDnsj6hj+5r/BSGpJfwvR&#10;9fsx3PqRYDsCmCu08h2a6KR24fWaTTn5RPHeQPk4XBSqpxQcC0/EPJVQRx8ZJe3Ku8YC+fX0hdhE&#10;OVg2FkelgKdUfdWPOr2uw5lRFh/qmYe6XkRfn5hDba7cygPVSU6MVLqRPMiiFHmUpy9lSPNobZTp&#10;A29SzTkscTDgBbQ+5ZlfcosYQ/DiE159rMMtTB/RuHKyHneuYQjZepGrJ+ZFHsa5QYs89bQzBr2x&#10;ln705883KCXx3EmUJPOFpCSZupE/lv3klTGviwlgsgEoafwwRPAi8BCMHn744Tjg6EwqSBFwsEGC&#10;HHLwswGv1QlSvBVCVlLeBhBwSenPLYzxPGTRn7XgM2WfzEM/5NBDJHUq94LtkzPF+E8ltW9gUKnK&#10;IJ+2FRfiBuYsZqWT2sWCqBkvPFZG5xWiDzaH2wWKRuk8jfNU3rCKpp7NIYjhyOkDsfkQfdgsn+iD&#10;85NDh+gP2DzGsZk8keCAqaOMLLQxnjJBlHbxoE55+ohXvyS5XflZF4SsbipCJuahP7LoNSKkoK9U&#10;efpByA8P9Apf5pPskkd66kb07UXIRyrdwFN65JAgB3oWUUc/XovwMQcfcVBmPE+LCr4AHu5cw5Cr&#10;yySSbiUDsgNS6gF8uJWR0l/rA0k6cylpzkEoieflREk6ESX174f88Th/goHswG1T32EJe5ctEsyo&#10;w4awf2yfj5z4ieLuu++OH+L40IlbFEGMN1AHDhwwd955Z3zuaSMAMvb666831157bZwnuGkMvpOv&#10;C5mHs4Q/kE/Avplbfo+1piNq+3LDn6qP/btAXmW3fqQYhrErlEsEQ4h3Li7xK2iHSuOmaB+vpw5N&#10;mokb9xXH9l0xXt4398gX/vHH7rxh7ir3M/p8vhFFrUpuYXEh3lgcBE8XPJXHn3d2FE8QQ+HKAxwz&#10;TysENjmcbmDTcOxypn/+538eGwWBEqNlPPVsLAbAayRebdGfsfTj96Tvfe975qqrrjJvectb4vkx&#10;buRhXC/AB9q3b1986wCakxReLtSfuXGS/A7DweI/L+CJjP7UMy86gYfGqI309ttvjz9CYO3333//&#10;Zh9IY5gDObKAuTic6IIDw9Msh4o5eTXCIeEVLP3YW8CrDt7pE1ipR9/cytDtjTfeuGUdafpNA86J&#10;QImuWC/AnpDruuuui/dWNsKcn/3sZ82LL74Yz42O7rjjjngt2IWATEl7R732DSLv9/GRpv+0dp8/&#10;Mrtgrb3g2g+kNVAPKYgPizT5fXl9pLW7UF+tBeDQsS/WIlvkFRzt7BFnBL/Db7bvete74n3GLjk/&#10;+KG0/UuTjznwbfi4L33pS7HNfeADH4jPCq8ACT7ve9/74rcQjz/+eCyLfB3j7rvvPnPDDTfErxB5&#10;3chDHnvy9re/PebJXnGukJn/FOXmm2+Oz5KClB66kENBjX7oBeIzepMrxd+2R1ZH/CMh9tHePPTt&#10;l57+az//m/+ztrJ60jQWT5nF589YWjLm7LIx0zbyxZ/S86TJkxxOmMMFkYdilg4Jbj4VvbWfDO0I&#10;aRJhkS4xR4cKJZMvVUxlsmJKs9V8qTpRKlSrn/jwvW87MFvdY0OI+Uz0GfPr+V/LfeYzLfOvfr2Y&#10;W99oP+VjXFyl2TicCYbDJpDKIMljiICrMkGEzelF8GKT4c8mcs1m4zBUNpM+zA9vAhqbTtBiDIZE&#10;G2U++UY28vSB4I0x+XP6hMyMhVQGpMzjEnUQssKb1w/kOWAYO3NKL+ThBzQXPNAVT3X0p0xgEF/N&#10;6aZZCL0ip34nxPnzVMkTIocNWZgHfaMz9hhdQhxQwAGkXbwUmEFWGXFWHH6CGA89zIuMBDZk5qGE&#10;OSD0TF+CK2MpI8uVV14Z53ESOAHsjjykJ3WRbJl1QOIzLMErjZhT5Jclczdy25VXynqQQWtJIumt&#10;GyWNcclfy6CUxMPVA2ddMmKLPPTyKo9Xb9yAOCP4AdrYd84bfoCAwhmCv2tPPsl2uhF8dTaeeOKJ&#10;OLgQxJgTOwTXXHNNfAaoQx7kQF7O96233hrn8Xe8jYIPD12cLeoVcKnHVjlT2Dlt8hHIoHMondA/&#10;9iX2YmVynTBh/Qf/GH5k/fRLxxZOfu4L33yqWa+tmZY1ho2T1rgXbNDasE80YzZQbbgByw1UopGg&#10;9+PP6EGA66RR+71pn0DBQI4YkuJV7xsHlGRULtEHYwZsqAIkRBm+XM/ZWDYV4vBiDIyjDxuucbRr&#10;XgzOn28Y0nqT6nD6mlsHAZnog5zkqaMNmUmp4+BhxC5PkXiPgjhA7BG6wOGhG7W5eQ4oMnE4WQuy&#10;knJ4Dx8+HN9OcS68JoGf9iYrsXfsLzpEVog8dbSpn3SDLiWb9lv9IZ7KeaLndY9ujiLaeMChnvVy&#10;66ZfL6JvL0oa4xLzZSHkhOClPHJDPKmzL71IY7qRL+92ka83rY/90/6SciZkX9gC54V9po6+7CPj&#10;1Ff2MSzBQ2eRQMO8EGdXtylAO2cInyNbZTzyUUY+zheycjvkAfGWW26JeSE36+PsQPz3n7zlcM8Q&#10;gAfk1qUiyuUKZf4B/ahvXz5KXOgABjqBSzQcpGwcuJSOQ2TDXWLje5EcE+MpE6h4kuEmgDPFafLU&#10;g8EA+mE0PKFzRcfoePohj4HBAyODJ3lk6kWSQ/IyVnKTJo1xiT4YO7caXnFioMjLkxYGzRr0HwvT&#10;htzIyxh0p/k1nz8v+SyEHOJDymFCl5IZmdA1+kLXzM8TKM4R3cr5EBzgoadPSDJmIZzsbbfdZt72&#10;trfFBx8iz5MtDha5ZF/Mz/6gV2QjVQBTgFIgcwMXZYIh6x6U4J2FmNcleLplyduN/GANkacecnkl&#10;UZJMLvnr9SlJJpeS5vQJPkl5CBuQD2F/WdNdd90Vv7Z773vfG7+doI257rnnHvPBD35w868BYQOM&#10;6UW+vfmEXelGiK0pWALkowzgRR89sDKOs8D5AZwz2rkV8taAV4Xw57xjg4BX97wtoA/1nD/4QK48&#10;zC/qB82NDXUc2p8Pi4vwCrFsrwKTlmar+WJ1olScGB/kFSIGSADRQeIpgo0XyWgIKDhJbUw3co2H&#10;Ms4fI8axYShyngQAnlroy5xyshiHAhoODMNmXgxBssjhJpHkkFNQvdYCUXbzEHIgO++9kZP34MjB&#10;qw1+w0MOPW0i59VXXx2/ZuT1gg4/BkzQ5Zbjz6U5NF8Wki54ouQVLY4feTmg6BG9oW8CMLrj8FGH&#10;PtA76+SAcgDJsz74oSNkJD8sMQdzoReCJXJwwNlXbE17yTqQm98heMChDhukH2th/+gDT2SSXLIr&#10;tfkkHQ1Lw/Bw51a+G+EwAetNInSSNE6Utj9pMvQj4yAkfqQQ8rMO9ghZcdqcJ9mfPj3HPu699974&#10;9oVO3LOaRr4MLjEnIOU3bM4E9o2dY3v8xs1DFTLxyTzngTcSlPnakIctZMYPcD44T7RxXng9Dj+C&#10;MMEWH8WtDPk59/gK/ITWL5nwDdhz279al97rFWKt3nmFeNoSv3ttWLpwrxAJOINCYxSwRAkBKyb3&#10;I46qKU7wEceUqd6wrzg2t3+8Mrevn484cH76iAOngQFBOBE2AEfBxmAwBBi+0GGTaOsFXaMZz1g2&#10;HWNiDsrkacep8fsIBsHrE4yFeskhw+IjA4yAOowibX5kpg/rwnmSh6hHJh96MpJTfPTRR2NDw3AJ&#10;DpKXPvAAyEOeNowb2fhCicPJQeEjBMnJOM0vWbKANcATGZGZjzhwCBwe5EL/tKE3HlDQq4Ib6+Oj&#10;GmSADwGaw82P6ey7dJEF0ov4ab3aQ1LmRRZ09cADD8R2gDzS+4c+9KHYsbmywEe2pbIPd76LgX7m&#10;lw126ycb64as+5OGYfTnykQeuySFWA9lAO+vf/3r8e+eOH5uX+iDPtgEtpF1/5gLOyPgPPjgg/G5&#10;4ObHPNgZH4cBghn2dNNNN8WvBzkrBDydbYBfeve73x3X8afYCFg8DOJbOOusg4c0ZOYm9p73vCce&#10;w1zYN0EOP8sDr26qqR9xLK+eLhRWTjVPPnnGLL58tvMRx8aF+ohjGOvSGFKX+glg4zaATcVfIVZv&#10;3FcctwGsz68Qeb3EJ6I4eYILm+kGL0jGSL1+fE0zMNrhxThSNp2NhBc8cfgAA+O6zsYig96DYywa&#10;r6d4HB11pDi5XsD44IOR6WmIeRmvNbnQQWM+jI4vleiLI8WoNZ4UQheUkQN5OHiMx0g5IBjsj//4&#10;j2/217o1f1ZID/Alz77wIzh5iDVwgDm4HFJ+OEcOyuiYr8C4KRJkuEVyIHlQYF3oHr5ZAB94sw/w&#10;kh5YO3JJFzypI+uXv/zleA2MATg2vgRDr1qTeKBz+rky+vLSbzsB/146GlZ//cqdxj/r+vuVv9s8&#10;7DF7Cx/2jv0mrzL2yDnhbBM8sDn34ZY+WaDzj8/hAxFufry+Rg4e5rA12pARG5OPYX7OLv5KMlHP&#10;Wxb68zaDmxRvYAhEnC3WwdnDd/DanPUwn2yfPvhZ/Btj4Mlfo+/9FeLKKdNYOGUWn7MB7CV9hXgp&#10;BzCrlQE+o1882/66RgGMJwY2BqVDbBabDVFmc3Acej2WBm2eDARjgIfqMRQ2FifMj59sLK/cCGQQ&#10;84oPhDFSR+Dr18EyBuNzAxi8SBkvHrSpTBuy8VcCKPOagPXikAHt4gXpoMphY5w8pTGPAphA3p0/&#10;C+QUSBV0Afp0ZSVPH54UCcS6gXGz5aCia4IX7/fZX9bjyjwspFPWi3xAa4doRy5kQSZe4yC7+iLX&#10;kSNH4r7AXSdrkozd9JhVv5p3ELhzpo2XfoA7Lm1dQlq7+AwL9N0PmEdz+XNS1l5xNmRb6Ab+nCvq&#10;2H/OEGcbm2TMKNaPvTAPfbEt5tLc+BDJAmjD/hmDrLQjj84ThB/jd276Acq0iz98eThkLbyJoR2+&#10;lLks6JJAn4INWDv5M/re2k2GxpAqr+DlBjG8Eyla5N8DswGsOm7GqlNmkhvYDfvKY3Nz48W9+x/6&#10;P7/y8bffvP9A1Cox1jTy9ahgz40tW+NZih0aRsQ7X17lsWGUUTiOAofD5kBsDptNwONHTsTxjcgt&#10;Yxy90Q4mzMfmkuf20itAuXUdu+sK5ocnT0I8LSE/dfBop235JKefohOCuAxTB1EOVv26QT/qYqzo&#10;jTXBh/ml215Ia0/70FTySWfMz97x9ElKO46DAA+R1x63D3l7nL9On2839LM+eEHMh16VUocd9ELa&#10;/GntaeiXv9agPKBN+W5w2/uVtZ8xqkeX5EWMdeVLg98nbT1ZkMTbl18kkNeaRILaskBzdePjyuJC&#10;/XkA48EZHwC4LHBJIIDRVqngC0pRiz84EZ+39j+n8tVvvfjMX/3Eb3zeXjhO1peOnTHL3MBetwFs&#10;yVKNwMXnkwQxApiClx/A5B1d4QdSSLqFnA+NIVUeL+CSAhh5N4BVzczEpCnaADZOANu3v5Kfnvva&#10;F371E90C2Pz86Thw8LTBDUyBA6ctyMlgTADnwis/qFDo/QovzYAUQJgTYi5kIFWQcOEbTJoDxxkD&#10;fVgho9aabLIJX1bKEMGLYAMvVy7xSANBgScweDBWfKTPXkjSgYucfgDuAq0XYk6AHKyJPScgI4+e&#10;LqUvjTl3Bs4H7d0OcL84fz/b+tT8kvliIW19rrw+suoGJPFw53Lbu83n1mNz3cYnIWldLnrxopxm&#10;4xqfNBZo/9WP1CU9UKoNaGw/8/vzjgqSBRCoeGXPgzlnjwdpbmUEsXKZC0BaAHvttFl+id/AugUw&#10;FrljA5iInRS5AYy0E8BKVTO21wavKybN3tv2FQt79o8XZ20A+5Wfv/vmuYO5Fv89wbkAZqJytLg4&#10;nyMQcQPiCzC9zsNxyjjYZFI3T4BjTKOx1UDcjesH2CebCpgPg2VuDM81xO5ABekgiGAw8ILkqFut&#10;9tzdwHp0CJCNMvLBwz083cBrBvpqHCl8VJcGydkNzWZvHpJZczGv5geszSW3X7vP1v3VOCFtDX5/&#10;H9Kt5huUf1r7dgNdAlcOrYF0WP1oXNJ4d4zau/GRrfpjVE6TLw2uLQF/LumnG3T23fWKgOzfl1ep&#10;D/WTHN36CVnbffj98RGsEd9DECN48VszQY0H6vNvYM1WIyrleYX4oY//xucb6xsnzfope8v4wZlS&#10;tLRUXz2xbOMW/3QEiiOQKWgpkIkQxCVhq4ApOLeT/UNjSF3CEkTsqogAxm9gNoh1fgPbc3jSVK/l&#10;I4658eK+fV978Jd+4e6brriS38CAG8DOnDmV430zr5T4go0rLjchHAvG7x5Q8hgUbYwhgJVKxM6t&#10;cDfRNeYk8IqK+RjDZtOfDafsO+9kXr0PiMbIYOArp0macr42AR/WL71QlnH2gsbQX6T5AeVeYK5e&#10;yOfbe9ov3L1JguRR2mhs/UgCpMnsIq2vdOH3k5xpDjBtPVnR71p9OTSuX327cMdo/X4/lV1bAkn8&#10;qIPEVyl1/ngf4pfEF7j27/cZhL8rm7t+4MqQ1N+F27cf+ON9+PbXjW83PqxffpRXh/yW/o53vCN+&#10;rYhP4jevrgHsE7/5ucaaDWAbNoDNf3/erLzR+Qpxyw1MNy8RgqB0UpcEN5+K/rS4FRpD6hKaVKrA&#10;RZ53eJ0AtnfMFHM2gF01acZunc2PT++frByY+dqDv/gP7rpxf/sjDpOL6vmaIYDlc+WWDVx5fgvh&#10;9y5+02IjCBwonDwpm6A8xKsnfbnYdOzT30TKCNwLBDD4aw7gGmo3qN0OSwUy8xuU/xsYc9KWBlcu&#10;wDiBINYLCsaMVUDWeOYW725Ik4+96IVG5/BAyMB8IqB6pYA27YfqBL+cJl8afH6+fH77oNju8dpT&#10;yat0E7neBuqPd0Gda2sgSV+gn3WKn/YW2F2P025I46sPGXz5VfbrfYg/qZtXaiWN8y7gKSrkettf&#10;1Fv81PX7D6iSLQ1aN/ohz0M64NWhPpTigXpsjIf2818hfu07rzz5gY/bALa+fsoGrtNm6bl5s3yi&#10;8xFHHMB0A9PNa9cFMJECGK8QbQCbmjQTBybM7F2z+cKeuWrpiplHvviL//CuG+auVgBr5hqxaRDA&#10;7C0qz+ef3Kb4nQaHpA8WKKN4niDYBNognCZf4XAL2/yP8Cy0aS4QuBei6NwfXJWxqKybDuhmOGm/&#10;gcEDfgQvPlLQKz05Xt9B+NBrQq2NsSozNu2GxNyuXjSW+WlLG98P/15gZl93zJ+kT8kpGSE5qO76&#10;P3/PXXQb5yJJPqVp60/j38/8vZA2Xg8Q0pevj3zv7dmEO87Nd3tAklzd5FM9Nkpe9u7yjvu0tsrr&#10;Q3z8damcJLebpj3guX2T8tZJxQlySJYtsPL79e74pADoIi2Acb58/olyJEByiAd7gG/FrxLIuI35&#10;NzB9hfjw0Vef+MlP/vZ/byytnTYrJ86Ys892AtjiClZn2Sd9xIEzSwperhLcfCr6W+lWaAypS0kB&#10;jHwngE3bdI0ANmEmDk6YyVtnS1NXzU3mp2cf+uKnP3Xn9fuuSQhg0fHjx3P8txD89sXvRHLKfEgh&#10;Z68nNjaCTaCdgxs/VaR8RJBP2exm89xXeQom5JmPsg6e4BtPWgCDN/JiMBB5OUXmgD+pC7csmaiD&#10;NL/KaQfU7S89MqfWJf7dkMY/DXm7fnduQXL5+vThjklCmvz98k/qJ7mzIG3+rND+aB3+enL53vrz&#10;xykF5PXk7sLtszlPl3Uin+wNUj/lI/cVSgLUv5ucsmPgygUo+3U+dEORfZIqH4/tBDBXfhFo1tt/&#10;WxGQaj6lllOcdkVKAHf1787jQ/P5wNfIv5HykE4AY18IYAVehSUEsK9/99jjP/Hx3/79xtr6aVO3&#10;AezUD+bN0jF7YyCA8dc44sCFcBCbuGsDGCeIG5gNYOV2AJu8smrGb54x1f37J8cOzD76xU99+o7D&#10;M9fmIxuQvABmAc9NoGAdSgxJBsoGJW5cJ+2G80cMBhlG0tz9gg8d8vYgwAJ2kHPuzoNrixmmjQEv&#10;8XDzwC9vB7SUbnNprd3asson/r0wqFw7Ee46RyGzdd9xaq02TruBfml9fIg3SLuBJMF11lnOJXB5&#10;AZ+fApC/xk39dIb74zb5psiXTfp0yG8qMCsQcwEgkBGHkgLYo48f/+79BLDltVNm7U17AyOAvb48&#10;PV1ZXVx8hQBGwFIg27YA1sNNJkL6VNpLiE75Cvp2hK61TONs3eTKLVNbaeVXTq5P2RBeLU6b9VrR&#10;9olfBebyLZ4EylaF/Fs1dqBDhQKvzNr5XC4fP6BAHBPlXXLHJlHSmEGIebvN3S/lbPCySZwnRbt+&#10;H5fs/zYpqX0Qsv9LzCeVt4O0D8DdF7cedGtLqh+E+kGvcUltO5FcJLUPSvpb3EltLsXz9fq/pDEd&#10;3lCSzaSRzmTWcwm5vJL4ddPDZn2XcZs8yfcgf9yoqWnyNjhZea0vzVvf2soVooaNVflSJa5fr5ci&#10;G9AaNnrZnsZUShNrVnBTtw57Il9bK6y9tmFqq03TKNhAVW/a4GWZ0SMOWAJlNwVu3iorhlvXFzSw&#10;X6i/O448RDBU6tzADtib1xvkCed8yFEx49dPmLEDM6Y8sadYnZn9/d/6+E//nb9+z/1FG6zz+VKj&#10;uVGP8uVWsWHvYgUnxuZysartxnbu7Ra5XGPgRQcEBFwolFPOZ831JVvONtCZD9ge+Pr2EZlx69Rb&#10;JlevtcoTExuLC6vjUalivvTw8//5w7/0759onF183dTWzpql+QWz+sMVY05x64L06tB/hch+QsoL&#10;qh8IPYVPgPq748hDbgBTELPpQRvATpDv/BZm76XTb60aMzFtKvumqodunLnv7srtf/o//uM/2lhf&#10;GyvHr9JsUGq1okIp36hvFAl8XZH2Dj8gIOAiIuLo90DOfVAPuNCw/pNA0h326pXPFaNGvVbK5Qs2&#10;whRNZXLybG7uvs/Uxq49YVaOnTYrtWUTnT5rFp5eNfE/aLnlt6+kV4iAdEcFMMgNYp0AdsQGrqOU&#10;OwGM9KpxM3PblM1PlG64d2/95NFDTz703375zhsOXtmoN0vlUqFer62X8gUbzBql5EWhS9DsyKJy&#10;QEDATkL7fHZDWvwK53p70PGbUZ53nd2x0VxtlUtj+fHxiZWFhbMTplCOvvbNJ7/9c//kd//L8drc&#10;cXPsa0tmrbZizvIBx8v8B8x+AFPg8m9gIsEv94XexnU+1N8dR94nJ4DFH3EogHWC2EzFFOcmTKVa&#10;NXveeqh61c0Ldx1auvff/ctPfeDd91z/lwtRlFtfaZpq1VpveEILCNjFwI/1Ai4h4GKilWvZe3L7&#10;c5Om9bj5KJ9TXSsq5ldWGtHYZMk07Fb+8Z995yv/7F9/9n+9eCp3qvnq+rKpHl00y0trpr6i14du&#10;AIOne/PaVQFMpECmANYJYleOm6nSmKm8q7xn7/g1rVp5fO9c2dz79qsO/72f/akfu+6aa66v1VrN&#10;8aop2niWi6JmrtVq5fnIw47fhK2zbec/Ragupz9mGBAQcOER9f5jx5FZO+/sgnBuR4NefpC6ZrNZ&#10;yOfzLYgy/UlVnprYu3L6zJmZV4+ffubDP/dPH6xOHliq14obplg4u3CqsWjqf7pib2DrprZmb1/x&#10;X6DX5/N6dci8pO4NDJC6MvnlvpBoPD2g/u448iJA6gYwbmDUkRK8bECL/5uwiilNV/Zed92ehR/W&#10;8off8XcnXn71mdnWye9MVm65KcqbcmWyMlPdqBVLUdSyfCxFrULeUss+JUR8wmPRajWcl+x2s7YG&#10;MzcfEBBwodGa6H0G88udDAhBa5twTq9xIDun51wubwOLJdKcda040Bz/9XJcbjYWn42uvv2OxeeP&#10;HjVjVx5ebRUKq7WXX18c2z+3tP6jr+dN6ZUFG674ixv6qxvNaRvAFrcGLFKR5ibdlMPCL/eFQR28&#10;+vtBQgSUb9+8Zmw6H5cJYBD1kA1gE2V79ay89d6P5p969KV95tq3Ngt7a+PN+R9Vzdy1VfNqLWf2&#10;5ssELhM1LUVFu8SCydcKptkJVPn2HwBuI2cDWMuW3SDW+fc2AgICLjzyC51MFzQn+K9/PcdVHNiR&#10;BXSD+9e0rZ7jr974QL+DyN4VCFb5Qp2AZfvY4GXTfLFh04Y5e6JuJvbUTG5izZw6VjA3XnPGPPFI&#10;06w/X5t9y/TimTMnmmYp/uoQImhBcSCzxDzQjglggsa548mLuHm5ed3ECFwKZJ3ygXG7roIpVsqm&#10;aINVZaxi8mNlk49s4CrZ6+1M2bbHt6+YYp6UreJtvkW+DeayKoiDVzu/K7AZbF2Z7UaGp9FLA1ve&#10;CCTgct/nVP3g9Hoh41m/5Pdnq/zthwXrWdsPCc1mi78VZfPomVsXAcymptDM2XyzNb9hco2mDT11&#10;01qvmfW1mo2JG6a+YW9c/Ldfx9YsG/aIoKXAJVLQAqTx3B0S/PJAGHbzNc4dT94lBTEFMIKPUucm&#10;VilZ+W06Y9NmKQ5kUxMlUyNfLZg6QYsgZfvEQSsmyzfKF8rlfLOxwRygk8YGqbrdg5JzkOoheF0y&#10;cPc1CWGvUxA/qPZASoAL+vfW1w5gplJp16/VbIoOO0QAc4NZsdwwzSVeJ9bN2krdNPgzUfm6MfOd&#10;G9eGH7RcYg72pz3nVhL88kAY1tFrnD+eMoTRuXmfOsErzvO7GGnnVrbXEv+uyrhtJ7CddsdZig2S&#10;vJuC5NSGvTjdfdA60rBb13e5oN99HBaX+v4H/WUBYWQrWK/WrDzUCVzKxyNtOke9za/ZQJW3dMbS&#10;tKVFAhf9lCpokVfZ5e+T4JcHwrDGoXH+eMo+ucEmifhvw0jdoNbJT9j8ivqJkvgLlN10t8DfQK0N&#10;DL25ATsCafu322x11Mhq32n6227+Ox1J66dO9coTdJRX2dJeG4gWyBOoIAUpBSi+OFS5M8Ydv4Wn&#10;SFDerRsIw26OxpFqcrfOJzf4KK9g5ZJb18nHH2nYlFcJfNG0Ip4uxaia6mZ+td3PlEoTQyvnQqBe&#10;P1/OTp0II+iKnb6+gN7Q/g+LS33/s+onDZe6/kqEFw+rZpU1a93Kd8roY8VSfBuzVFMgcoOXiDHU&#10;k6qNPKQ8KVC9yIVf7hvDGofGkbqTU3YJKK/ApLyCld/uE1CefkBjRD7cuqGVc4GQJD9QfZr8O319&#10;Ab3Rbf/7xW7f/7T1p7WnrT/r+Ev1fGldpCLQyU/bwLOoOoKQH7y6kXh1I6BU8Mt9Y9jDo3Gk/uTU&#10;uQRIFYCUj2l6ejq3uLjoBii/D3DbgJ9300sJ6PZSXFdAgJBm30M7tw6ynp+s819sSH5XD6pzUz+v&#10;YATccpy3frtp/TZ5vUrsFsCEpDohqa4vDLu5GkfqT06dCLhll5wAdX3OTL+QN4ubbUBBS/3cNqC8&#10;n+42SH+u/O5Gd3QUEBAwBNKcY9r5Shu/09HNvyilntQnNxiBc23TlhY3b2SgW/CCxB+ozkdSXV8Y&#10;pdMXL1Kfr9vmByO33K1dUJ1SkGaAux3uWpOQ1i4jC9idSNvfrBjaeVwi2G79ZsV274/4u6mbl/9Q&#10;vR+o/HYRcPPArR8JRrl54uWnAuVuBJT3A5ibB93y3dBPn92MtAB1qQf4yx1ZncGlfj7SkKa/NP1c&#10;7PFp6Nc+1M9PewUw4LYrdduVgqS6TBi18cLP5ennXQK92tWmFLh54JcDAi43pJ2BkTmLSxRZ9Xep&#10;6N8PLkmpT4Lybn23FLj5TBh1ABA/l6+fT+oD1OZSN/Rqu9SQtta09rQbWsDORtb9T8Plbh9pbyjS&#10;nG2a/rOO3+79Yf6k4OLLTdkn4I53U79O8MuZkNX4fbj80vLd6pLae6HffrsVaesbqUEE7DiE/b+4&#10;yKr/3bR/riy+XCqTunnW55bdFHTLjwRpyh0USfzcOr+dclK7368XBum7G5G2vpEbRcCOQtb9D/aT&#10;Ddut/zRcyP1JmsutUz6pTvD7+O0jRVblJsHn2W0O1af17zZeiunWLmyrAi8A0taX1h5eIe5uZN3/&#10;NIRXiL2R5j+y+p/tPr+D2ocvb1pZcOu75UeOrMafBJ9n2hxp/d3yMMrYVgVeAKTpLw27ff2XO9L2&#10;P21/s46/3LHd+k9D1v1Jm99tT5rLr0uTZ9D+mZBVuYNC8w0y74WWMSAgICCgjUEDlo9tDWD8PcIL&#10;iRDAAgICAi4dbGuASsPFCmAgBKaAgICA3Y3LKoCBQQNXCHQBAQEBFwcXNUCl4WIEMBCCUkBAQEBA&#10;JuyGQBKCXUBAQMDFwY6+gQUEBAQEBAQEBAQEBAQEBAQEBAQEBAQEBAQEBAQEBAQEBAQEBAQEBAQE&#10;BAQEBAQEBAQEBAQEBAQEBAQEBAQEBAQEBAQEBAQEBAQEBAQEBAQEXDgY8/8BH9ToYF4VlP8AAAAA&#10;SUVORK5CYIJQSwMEFAAGAAgAAAAhAMgc5rXqAAAAOQQAABkAAABkcnMvX3JlbHMvZTJvRG9jLnht&#10;bC5yZWxzvNPNagMhFAXgfSHvIHefcWaSTEqJk00oZFvSBxC949iOP6gpydtHKIUG0unOpYrnfFxx&#10;t7+YiXxhiNpZBk1VA0ErnNRWMXg/vS6fgcTEreSTs8jgihH2/eJp94YTT/lSHLWPJKfYyGBMyb9Q&#10;GsWIhsfKebT5ZHDB8JSXQVHPxSdXSNu67mj4nQH9XSY5SgbhKFdATlefm//PdsOgBR6cOBu06UEF&#10;1SZ350AeFCYGBqXm35urylsF9LFhW8awnTO0ZQztnKEpY2iqD//nW3RlDN3cHDZlDJs5w7qMYf1j&#10;oHcfvr8BAAD//wMAUEsDBAoAAAAAAAAAIQATuFSr4gQAAOIEAAAUAAAAZHJzL21lZGlhL2ltYWdl&#10;NS5wbmeJUE5HDQoaCgAAAA1JSERSAAAALQAAAC0IBgAAADoa4poAAAABc1JHQgCuzhzpAAAABGdB&#10;TUEAALGPC/xhBQAAAAlwSFlzAAAOwwAADsMBx2+oZAAABHdJREFUaEPVWd9rVEcUnpludRPJX9CW&#10;9iFbIbvWZA0tCCFGuwj6B7S0j20f2iooLdiCSVAhL7WtgqBvovjuU22hxmxEBWXzY5NdQRLxof9A&#10;aZua0O2Znu/cmavZuNt1s+uOH1zuvefMj+/OPXPmzBmtWgA7NZW0xryj5uYG5SoUBtXSUkqlUktq&#10;cLCgBgbk0kQLemRk1VVrGk2RpsXFN9T09AE1MxMRLJczTCjh1DXBH1ZR6XRJPmTXroIaHr5mduz4&#10;zanbA6uUoTNnvqBkcoWf7dMXbdv2hx0aytORI6fp8uUP6fbtAbnzu8ihr67T1fUXnT37OT+35I9v&#10;AJXLb9Lw8GTcYV/fIh069CNdvPgxFYvbWWZc0WcCepST8qjH9eO2Rkauo31XdPPgRjVduPCpHylK&#10;JNbsqVPf2PHx/zWHekB9OnnyW2kP7XL7dP78J+jPFWkOPDKvUy73CxqVhvv7Z+jevYxTtwRoD+3G&#10;feRyP9ODB6859fOBrl49YHt6fpeGjPmHRkfHbKHwqlO3FGiXjh8fRz9CnvtF/07dGDDCMeF0esHe&#10;utXvVG2FTF7054k3OuJcQeMXOcJF+GCneiFAf5447d9/DXycqjbo3LnPpAJ+1Qsa4WrIiDtTgRNw&#10;4mdD3Fp3959SeGxs1Ik7AplD4AGvUssdcgHj/bDM5jZNukYhk3Pnzlnhw34c/JzqCXhl+lIKsN9s&#10;tVtrFuIOvR/nldiJIyCW8EszTUwcc+IgIAsZeDE/iXkY0ZDn8wf16mq37esr6bW170UWCiqV08KL&#10;+UmQxohII1oD9u37VZ84UZHnQCB89u69Li+O53rSCBlDBMJYAGEwQHfudJHWFbGb+fm3RRgYXBQZ&#10;rR1Y7OjmzfdEEEVxdcPLTgG84ihzevpdI9sjIJud4fWS5DkwgJfOZmflhfma2E5CtWcH6+1aSPtJ&#10;6IWhIpt9Mhlpy5bHYiscpIgwUICf8GS+RvX2Lov00aMgPUeMhw+3yz2VWjKxWXgzCRWzs/HcM/EE&#10;9BMyUGg/qEj8vJx+OpFYsFr/q1dWeuz8fK8rFxRssZgSfsZUkFozZvfuxyqTKYm2WAzTRLw9p9Ml&#10;5AIjc6gOSEJDVUC3nvTkZG6zmaNWQ/jcuPG+vDieEek9e36yyeTf+v79jN269SuRhYJE4mvhxfyQ&#10;ZXXSCOv2iHfvpp24o6i7RwTErfisKK/zQezGXY6v5m4ceOnyHh4hZJjQb8MZJoALIpcn6d2O5/Ki&#10;nGJj+eqqrGkx+Kypx4b8NNt4uyanTDq2YW8SQvh589MeHTsJ4H6dujlwQxqTM/Yq8OMTE8daceaC&#10;lFfsh+EleNKhP1dk87Bzc29tON06fPgHunTpI+RLWFY3rIUe5aQ86rXzdOtpSMe8ctY6R6ShoSk6&#10;evQ7unLlA5lUuOMdchcPr6uDpCKvdPxc94Or0dSvkOxlPn9Qoi9cpVJGW/uKU9eEO7EtS+CDi2Oe&#10;Zk5sW2I/SK2pSiU6G0d4iw9ZXu6VTTPIIaTENok3HBK/bwpK/Qc/f2Ms7YT/DwAAAABJRU5ErkJg&#10;glBLAwQKAAAAAAAAACEAgn1nWZA5AACQOQAAFAAAAGRycy9tZWRpYS9pbWFnZTQucG5niVBORw0K&#10;GgoAAAANSUhEUgAAAM8AAAB7CAYAAADT2tQ8AAAAAXNSR0IArs4c6QAAAARnQU1BAACxjwv8YQUA&#10;AAAJcEhZcwAADsMAAA7DAcdvqGQAADklSURBVHhe7d17sKVHWS7wtfdMwjVXSCAXbokYICYEBoIU&#10;xqBAzkEBESuUBLVKRLDKEi2vf1glUKXR8j/FUskxSjRcU0XiwVgCQRFQrkm4jEGCAcIlgQTIlQQm&#10;M3ud99d7PSu9v1lr7z0k6FG+p6qnb2+//Xb383b3962110xG3COsVlhZT86RvLpgxyxW16cD6eTF&#10;0duXbYVeHujobRjmN8OwP/nYBMO+gqHcEKnr7ZDPnCxDr2+ZblAXfX1fwzbz/HQ63VB39tlna5uy&#10;eduh3Ih7DyZ20eT2ZcP0MvlhubxFzEIOwyL0hJHuyZm66EwY6orMovK+biiXeBFa3YygB3dE7cv3&#10;a4+4FWInDGXkW/2A5NL76VuC6GhtzjzzzJ2zfuUPmpVvwHYVj9gfJnq6npzPo7wgL+5lpNfWk43M&#10;e9eTG9ag1yNNPrrEff1mSN+QPvv8Znq2UxdERvmyNAzrelukle9TUNhZQZrcsH3mcDtjA+XF//KA&#10;lRUOcHAF9ULy1kKfSYv3VLi2mt1Z7bJW6XuOvqMRBwZzl0WFzOWiRY+sWOgXoa/rkbJGgFmAXnZR&#10;u+iDPh30JEj7yPX6hmlIPujLF6WHSPsW10mzctlllz3wpptuuk9l2YSkR6srIPT9Ktx3lkZqciAt&#10;cAD15JCcDmUPrHBIhchDZEH/0UF3gvL7V7jr4IMP/r979ux5XaVvcSJedNFFbBud515CdjvoiZYJ&#10;tpjZTXvCJk1+GclAfS+TWHvldCxqH7sSZxcPtFWnLDaln7QBxEMkpEMsxJNXjnQhtjKBjPYP6PJ9&#10;vbSgPXKLyZunjBXIZH70ox6in51skiaT8tSRF5QLEH1kIPMhbqFOGFc+ZSs7duxYWVtbu7Hy/7vy&#10;H1VYoJMDpe3c4BH3DiyWOb2r5dbzJjwLh8jSFt+Cpk7IQoYUgTYhg/KQVhlyHVrBLouQiKuO7GGz&#10;PCh7cAUk1ucxFWKHOjqOmMUhb+xgU0hDr36l1fV2Kku7kDT1vby5OajI2redY3V1daJK2Ldv36RI&#10;PC8vUrcydfLI3tenXQXOUFVr+ogtU06hTeRaYeWj5373u9++BzzgAZOdO3dOb7755h233nrrk0rk&#10;4xWGG1DDcADJ7yf4HYQ+0988XQOq8a3cW3aYQIseQvSxchD3xEAUSFoM4sgiL3kBEQ+vYEe1ouof&#10;Oksrcx3RlhwiB5wB+cXkEJ5eRJcmr14+jjQnxCymd51F6+lma0eQ2GhO5wQKZvVzzGTm+kBiJjct&#10;oraiChap7dryypGYTBGwpRFenVi+ynuir2lDlm7kLudYO+igg1ZnjrJGTv4+97kPHWuHH354S1eY&#10;FtFXkF36/ve//8p973vfli4nWKn8XKbKp+qEqhNWZnIT7Ur/5BWveMX0BS94weRRj3rUyoMf/ODJ&#10;9ddfP7nlllt2PfnJT77CgArmYOM89XHd7drI634n2lfjKdsbgZVnMpPWRhguWpvgLg3SQS+DLIgS&#10;fcgi1od026UqkEMaUKeNckA6utQjmPbSdlBIP/SJOYI2YjLpM2RFUH3YuekR7Mj6tAPrN3m7/cFt&#10;ktbJph1Y9KQbUQD3hCFSD30ayfo26pIPAfudN/LKpBE1+lKPlEikDmnECfIpIyddd/8Wywvqinit&#10;XBzZ6BDIq9MPOUFa2aGHHjrXibwhtTJt2Rs7hdifOSCnbBi2g0Xz2LeX/4M/+IPp8573vCpamXz1&#10;q1/ddeaZZ15R5fL7LVx6RaQ4AaGDTj311MM//vGPK1OHJMqRT1q77I4QQqsXpAXlyJe8gLAISAcS&#10;S9OdvP60Q2QDO7iM14aeEJRcrhdNrqA+tknHkcgYfNvdKp2+xBAZSB/KGqqZRbQjat7kapF37N27&#10;d1+Vk0dWdXbktgNLFzk26OjJK0YC6Z5wSNQTSru6Okxuu+22Vv/ABz6wtSVPLoRTfvTRR0+OOOKI&#10;VgZ9X8O0XVmeLL10DNOJET7laS+tvcDGQF3yfXlNR4v7sh6pD5bJbYat+gj6viLbt611nX7zm99c&#10;+Y//+I/Jl7/85V3Pfvazt3QehFQpf9CjH/3ox+zZs+e1N95449477rgjZFUvnR2d7PpKrUMd4iNU&#10;HADEyhK3umbNdJpngBYKFbXB7Kt0I2aBDOa29mQsEjJXvFrEdfS3vqRrYRuBEVroF9gkVL6y65NU&#10;9U3XrE66CWqjLeIcddRRK3VVWCuCugo47tVPDznkEMf92myHbXUIX/k1pKsddtX9/K671h9/EHB2&#10;TWiOMbtbz0nJJjKCfOzWXki9utRHRjm9bKFvCGMTgLwwhPphedoswiIdYE57RE48tKOPhxjKRm7Y&#10;/kARvb3OHuU40+J8c56vfOUru+oUcm0juN9kKMQeFalcPeecc57wiU984sPleftuv/32nRQWqq/W&#10;YbvzIl/JIuc6+zoQJtMbiYyqKJGvgLyNzMq1kyZXbd2ZVxEMMej5xje+MbnzzjuJNVikIuG+IuoO&#10;hJUuwh5UJForku6t/MEhqjjEFZf81G49C+1+LCifybkjc4Z2H0ZWNs/6ne7atWvt4osvXn3Ws561&#10;dsMNN6zWJLe792xcLbAZEiujJ2C/fF/WQzsyQeaSw/Q6A2WcNXJ9gF72QLCorx5b1feIbYuwXT39&#10;nER2O30vQ28T3fWcMy3Or1xzzTXNeX7yJ39yU+eBuQN5p7179+6nFWneVSfPzrr3rZWj7K38Trtt&#10;kWStyLWjyL1WC7lWC9YIVqRbKSI2whfpGvnqyjE97LDDVh760IdObrrppqkHsWOPPXYFQUt3M9pu&#10;+b3f+7126kZcZBZ/6Utfmpx88sn7qt7DY3PEcp59p5122uTII49c+cAHPrDKqT3YPeIRj1ip9OTa&#10;a6/lFCtVP7nkkkvWXv3qV1ezNuY2zhe/+MUrr3rVq1qa8//RH/3R2mtf+1oyjcHnnnvu/LnPyfbz&#10;P//z0/e+973TCy+8cLXGsPKtb31r8shHPnJy3XXXTY477rjm2MGnP/1pOtdqLO3kS+jBliw+JwBl&#10;vdzM3oZl7eNw0mTkN2sXRKaXhcgnVr9MRzDUEShPHR0JQcY/LA/6tkF0Cpm3QNkiPYuwTFa5jefr&#10;X/86Xk6Ltyuf//znJzfffPOuX/iFX1h6bQPEpLFZ9bKXveygIuNT65nnW8ccc4xd3GjX6voyffnL&#10;Xz697LLLptXJtIi0Vle7dtkv4kzf9KY3TT/60Y/KzvErv/Ira3/8x3/cZP7kT/5k7T3veU/N3fp1&#10;yq5dD2NrRdZ91b6V/93f/d1a3e9b2+pv3/nnnz+tK0uTp19461vf2uqVFYnXfuM3fmOP/NVXX732&#10;ohe96K5yjrUrr7xy7Q//8A/31gS0NuVoTf6Tn/zk2uWXX74PyT3P1SbRbLviiiumdUxLNtk3vvGN&#10;a+WI6w8yhXe+851rJ5544r5nPvOZa5/73OfWTjjhhH2vec1rHO9NL33V99oLX/hCm8n0oosumrcF&#10;MkMoI8uJh/V9eeSClKVNn9fGfJGXTywcCHr5tO/DMiyr26xtX7eoPlhUv512PXrZPm3ObO448JGP&#10;fGTNhvn6179++ud//udP5BOFhd5pC+NV0p4tnBB2fjoPqh2teRsBu6zg+sRD7cKVbw090BapJl/7&#10;2teaF4P4uc997srTnva0JvOLv/iLK2eccUbrS3jpS1+6csEFF6y8+c1vXi1iNhmnTRFAcvI7v/M7&#10;q06n6KNfsCMEToNykrb913Payhve8Iadr3zlK1fqdFopp9pR5J7bpU932TqW20lWsSO66TEeYwB9&#10;aqNtUNfXZm+dQCtOud/8zd9cMQ81+U0vfdW3sbQTsrcRyAyhzIlhJx3W9+WRC1I2bCOvTf8MlXgo&#10;uxUWyUfPZrqW1W3Wtq9bVB8sq9+qXY+hrHT4Ze7qltRevLgpuUFthWgS51jaedJJJ51ezxLv40iI&#10;50r0kIc8xJVm8tSnPtW78NaJoJPa4eYLFWOGho4Y8f8j8NUmKNi4a1Oc1uPBSt1Q2jOPa1uJ9f4x&#10;x91b2hJQCr1T6MQr1HoemtTDVavrd7nRcUb8d0Q4i8/hO/TpHls6TxCFuRpwqnqgalcaVxynTzph&#10;xLIOR4z4TiI8XRSCpDer7/PLsKnzcALOkvs3UOpzByeOZ4Y62iaf+cxn2vNKngNgPHlG/Gdiu4S/&#10;t2RgU+ehhDM4VeJIeXhVp3zPnj3t85fZa76WTrs40ogR3yng2nbJ3sstaxN92+HuliePEIXpkAP5&#10;fOaQQw7xmcvkQQ96UPtqiDKnEoeC8fQZ8Z+NcHZR2C7C862w0Hk806TDXNnSuZjy2Qej7ZN5b9wE&#10;aeW97IjvLPpNbTNslxDL0LeXzs0i5UknDNG36bEd+b7NItleZtjO7Qh6mWXob1j09B9XLMKmJ8+3&#10;i0UDHHHvIUQwzxa736SUIUHqg293I6PH29VeH11uH/0VPhjaEwzbBEP5flyR79soV0+ut0nsxuPz&#10;R7EbELvFgvph3/cU29YWg2NsBjHEorIR9y5CqKxBH1IfQvblfXoz9DJ05VlXOUJyTml8gPQ1xGb9&#10;pW4YFulKXc8/kPcZpOftL37xi76e1cJnP/vZydVXXz351Kc+1V5m+ToVmTxObAd9P8twQK6YQSzD&#10;djocce8h64FECfLIndNHCBBzGdF79I5nJ/cW1TcwvF31+Z6XQnbz9AF9mz6GRenYMgwBuaEsB04e&#10;XKu85d29e/fk/e9//+Td7353C+95z3ta/K53vWvy3ve+d/Jv//Zv7a0wR9sMw/63wpbO0yvJ4kA/&#10;OBh2NsyP+M4AgZHZZ24+tL7hhhva15Gkb7rppg277XDNFkF9HIKD0PfJT35y8uEPf3jyoQ99qIUr&#10;r7yy7eb6zSkUgoeAfT5lQewYhmVQxyZ99ZDPFS02e173JyH6NH6fQ7LT87kXWpshtvY83wwZlTjS&#10;O08++eTT66h+Xy1I+3oOD/dVnB//8R+fPP3pT2/fKGaMlwMM8qLAV/8ZHuPF/fVhxL2HkAlxXEcQ&#10;2c5qnUIy8+5N6KMf/ejJwx72sLYmBwKEpNPVx9fz9aPMmh9//PG+8T55+MMf3v6sIy+JstZxhoTU&#10;5eSI/RCOxO5cD0PgtMuLKzLSwB6OYdzS5NU5LTm9b7pL+yb+Yx/72MbTIdJX+i9d0zphVz74wQ+2&#10;P4b71V/91aXfqj6gZ57tYruyMXoYtD+Q/r7bEEJ5/rC5+cOtj33sYy1cddVVjey+nOr0QR7ysJ05&#10;JcMpOQ49PruzMZ500kmTH/iBH2ib565du/wZSHOckFqIfnGI7apEX9ZVGUdEbrqlc2r68xLOagyu&#10;Wk48zy/qcsrFcYDT+rNuX+S0QXBmf/ZiYydnY/cRik1kO5tH5mm7iLQ4M7uzPPX0UvS+GtyKwZmA&#10;o446qp08P/RDP9R2HhPKQPGykyeTGkibRBObYEJ6p6FTewM3OfQoj57hBGqXOunsZEHains9KRti&#10;WTmkba8zSF1vnzSwCdIudqZMWtzXp64fa9+ntLXxDXBE40RIhCzWIh8fKDv88MM39JM+xNHZl/v2&#10;yL//+7+3Zwm6jj322OYsbhxkhmvbtxcbN+flgNr7tvIxxxzT6jgMp+Qw6tjr80JXLCeoes9WmUf1&#10;p5566uRxj3tcc9Y4waK+Y/sXvvCF1ocyXOVYPotMmx7aaifo09+g1Yaz8g//8A9ePuw699xzl34x&#10;NCvTa/WHX8dVRy+pI2yFx9vhLISjzx+D8XYTaDHEIbm8YNBJA8MCjmgn8aBngHYWBPCWJBNOxkDp&#10;6e+pyhKgn7i+XKwcEvdtIPkg7ft2fUgZkMuY4iCQ9sat3IO2MZBNee7o5pR85ki9vHJzrq1YWzLq&#10;+kDedQXpENEa+KPCxzzmMZMTTjih7cJ2XBsbefb0bZNO37GDbfS58lgLpKMrDmhtIt/bFZ3KjJHz&#10;OUG8YOAkbPHSwTp/9KMfbWvvVGQf58Ef0N6cGY+Y3shwHLqC2J/YXOkDjzihDd+1le10LYM+BJit&#10;z8q//uu/svG8T3ziE9dX8UayzLCl85gsE8/o3HM5Twa3mfP0g5MHpLDDGGD/GtGOYaItHNIYBJi4&#10;6AS6QtzoFRs8O7OIZCKXEw4xpekW1JMVAguKlCGwxZBWrr3+Mha2IhidysxBFhypETDzZ+H154pl&#10;zMar3/6UBv3ZTMyN00Qb15DIRE7MLnPnoZit1sU6ZezsZUu/HhlzdEDmTEynfm1uOQHY5FUwu9hu&#10;TNbFuqdt2oP5YL9rmL6RV6DPqWDDpNNJwjmdbE41p6Rna7LGkudqjkNOWU4efQlZC2l2cRo2WkN6&#10;bfa9nYsQXZmzGnNznprX82oTuL7qVl796lfPpO/GtpyHQpP1fd/3ffNdyKSELFs5DyQtzoT4GyH6&#10;7JR2CBPopEFUE61vZCAvlg+pkV8/FlfeZFkQCwdklZtM92uOKW3xTK60fthJP7u0QUSkz53bDpqd&#10;jG4LGBtda7x9Uq6MjfRZBAT5l3/5l9avuUEUNl9xxRWNhNKIEBIGxqD/EEy9XRuR6A4stjEjujHN&#10;fmesxXZ15fpgU9826xDCCKljN6c2Vu1tDvI2AnNobsTG6yaSZ4vheqtnk3aZF3Xmwmbj5mHdzAmH&#10;cbUiZ71yGzEO4Ey5dvWbCLshfeIo/ZyezeaUbs9AbCMf2SEyD3SYswor3ijWfJ5XPLi+HGdhw22f&#10;PBbxlFNOaQNxhzWI7TjP0GCyJs2g3IMNkNNIO2ZNNNJYKItpwshzNqRHZLughVWOxMpCdDuxiWC3&#10;BURuD6EW0pXBh2d2f/pNMhiPfkwcciC3RQiJtLXo9Bo/4nBijvCRj3yk2YHg9CAB0OEB3rzYbNzd&#10;LQ7HQHL9cUSBTBZXnb6NzxzSm4dg6OczGwTSGIt1kjYn8gJ7stllZ5VOf9Enrx195oYNxm6D88zh&#10;hQFbMrf00N2fBtHHecy1tUi/xsWensja0W/9zYHNgGOJBTLmNgEH6QM6gExs1x8usM2c4Rb7wsdl&#10;0F7I/JSuFWtX42/OUyL3zHkYbxLtEjFou87ThwwaYrCJsmj6UcZ5TKK+TTBSWjg7kp0pxFdnUTgT&#10;0hs4opCVRgAniDrkQ/ostgU24ezktMqljYMDc2aOYueTDxFOPPHEpgc4CJssFCKx31jIchK22jGz&#10;MdCPVMbGUY2P/cajDZvNg3rOaV61p58NQeaSPdaFbg/0eSaV195mY37Za17pZyPH1C9HE3MSMdvN&#10;ibSNgy1uBE94whPmp4N6drNf39bGfPbra26NKadUxoX85tm42EXeepljutSx3XVLnj102LzMnXHQ&#10;AeERHeGQeeM8ZN1mzDvbtgJdAl3GVTav2BhrTTZ1Hu64X4UB98YlZlTSKd8KMWyoz4A5gLuxD+B8&#10;KvyP//iP7ZNiJ0V2LoFcyG7hEMPCkzFZFhvBvM8XLHR2ajZbLIvkYfr7v//7J09+8pObYyASklgc&#10;egEhEZV9IRiyiRPYIpAxLiS1U73vfe9rYzAWJyG9FoNM5kyfxsPxPv7xj88/Gde2Hk6bwyMawqWd&#10;MSTIZz45OsLZub0sEJDd+G0giINU5tgV8tJLL5287W1vm7zzne9sn76z9Z/+6Z9aYIeTG1n1Yw6y&#10;4dCTU0Zev/o3/syBNrELxMaeNTRujpaNiv6MB8TWyQlNRuAo5kFIX9D3A9LWw1jNLV36CAd6mzZD&#10;2egXQVr70rdGZyE/AL/f0ZWCaF05++yzfSLUfnetjG3lMZrSGNCnF0G90IO8QJ/JNLl2vVwT7OKu&#10;Wk6eTBiH4Sxko1OZdq5SiGZBOYPfVkAai5v+LLpFswshFaLZ2RzpFkt7/QnZvTgl8ntb5IrnZONc&#10;bOJQ7Mk4BDrYZLLJGBsb6IeMRZsQk7PbHZ0WnvvYyUk5IhvYoh1k3pKGzIWgHzrFAl2Io8xmwHbz&#10;ZaNAZBsA/eaUrWQETuJ6HIKDsWqfsRmnNsaRdmzI+GITkM/cWAMnjGua9dJeIKMPYzfPOODUzqZo&#10;HjmUdTWuHvrRJ9vYKCjLXNAfe2LbZiCjTWFf9fuNCo341c6k79e4v7a1U+jkk09eqYEcX0p+zgSX&#10;QSuMswt41458JiITF5KIMyH9pPahhzxZA7VYeXFg90SsDAQJXF1Mul1RyEOnPtjCETgPOWUWF0HI&#10;WABEcOpwIPosNGdBVAtrUY1PG87LeYzJFY1DukJYGORiJ/uM1wKTJ/P4xz++OYKXKq5OYFOI7cZo&#10;PE4cutiijedI+uN8dk42GwOSaUuHedIeFs0lGJc1M0fGwFm0Nafmx9Xue77ne1pgsyBtnGwmw05z&#10;xMnMsz7pZxe95gzhzQEu0G+uIHawnZy5YQ8ZfVhfujmytTFe4wKyrtheY4s5EadyY2BjPpTVh5C5&#10;wBObgH7osy7mDCc4G1kymzlP6iv4WWW/zzfdvXv3zcWHC+p28JWIzeI5cvJE61ygFEnH89rCMDId&#10;pXwzZDcKyAsGjuQmziAtrtfgiITkynJV6IN2FsakIn+uc/pRLp3+sujy6mOL2OIL/TiMDdlymrHB&#10;9c410MKxVR+Cdv0ObFd0qglkEZFDGoN6ITYKoC4bDojlkStXJWWxMcicxwZXQw7pzR/iuT66ftkI&#10;bBpsQlxzayzm2cO/eTbvHMiGwBGMQ99CTmkngmvlJZdcMrnssssaqdXn7Sg7s6bizLlxIHE2RI5p&#10;g7KONry8RjbPZLXHCQ7ipNG/djZs9inPXIE+Mjd0clD6jNF49dXLZN42Q+wvOFTWHBwV6zSHzAbE&#10;Gk4itJ6QMIgBWfyUbQeZ0CB6olN9JkS5fi26nQmBERppTVyOYRNssu1IYjIIn1e1cYrYa5dXbicV&#10;czpppGAbgiGDNFlBHwIb7KCulBw15exMuh9ToF917M2cZZz60d6phOg+T7DTsgkREUew+GQzT0mD&#10;2LjNE0fxvPT2t7998o53vKN9i9hV09w4Be3adLExdmZuhL4sQX9ORi+IOBkn4Qh5KYHUSE9vQEfs&#10;Mw7O8pSnPKV9nQeh4yQCfU984hPb82e+PXD66adPnvnMZ06e97zntW+yiH2bRX/Wmk1sC9KfecEN&#10;a8iB2G3+sjaREbZC6W8/WjnLtp99rvjuTgcYetRq3fNXyohjawJeWkRadRyaZCS2Y/FqhDNBIdBm&#10;1zbIpIJ6yMBMCDnlCOoNlecNzuD+bcHsQhyofytl91LOLu2cRnSxgz3yrhn0SJNDWoRzt+YUbKTD&#10;zqYvOzkHE4xbX3SkXwtvd3NlYa+rEce1YEIe0kGdduYKWSws+9hDl+DqInBo7ezGuTZlh0ba/r6f&#10;OaWLvewUG0scj43Z7RHPfGSOezJFF6Q+afOYz+KcHpwo6+9UZSNoE72B9hyL3cZt7cKX6FZGB9uM&#10;LZukdgJnUEa3NglBnw+X+rI+7ssXIe3NKa7XxuRV9e3Flb+pE/3GElnYeD/nqbBWgz6yBvhzRbod&#10;iBfnMYF2MoQw6DjJVs7TG4/4dCI8kiKz0waBcu9FWBNr8S2YxaIf8ZwYnACxLCqyGHROFLrBzkx/&#10;3l7p3xWHDqQ2Jk7j+kG/xbLAiEiPfrSHjAkROHOchD56ldFh8TNu/Uvn/s3ezJP2nE15rnmCKxTn&#10;IUsfGY5qLjK3WWhp+sjSo625MieCMmNiQ9qxSwzSCclHd8qM0bpzopAdsfVLZ4+hvswDudgAynpb&#10;rJ06eWuS9pC0WIhsD+W9zT1SJ8AyucjQX2GlNqTplVdeeUdtbH9TfOQ8CzHU1PK1CI+oSbqmSLRq&#10;Z0RIxHn+858/+eEf/uFGapNqEu0aJlQeMYSQxKRBjBaQPA/aTgBOlElBOAGBEAAhkMjikfEK25WE&#10;M+jTPV7/dn8nCTKT5RTASXxSrE87JhvZwi7jIYeg2rCN4xgvB5M2DgQ0FvXIZCdHJPbSyxZ6lYkD&#10;c0YHOe2iwziQBPp5IdfPF6Qu6UWILJDp294TxLZ7iq309PVJ31t9L0PfnzBzmrYu1s1mfsEFF1xf&#10;XDvrwgsv3F0y1WT5/8/TY2XXrl0Pq/jaXCtcDRD6x37sx9o9FOkOxHliLOMQPM6D8HSrpydkdZXK&#10;9Yje6GGLk4oe5XZXbQzWs4pTTTl7nF6uf04y+v1McJyebbkqaJ9JBLGTTaxfQXt5cb/zKTPpEBsD&#10;5Rk39GlIfyM2Yqt5Gc7jgaBvm37EWUe8wkeb4l//9V9ff/XVV98z50FWuyvnyUOcq0aIt5nzIBqD&#10;e6MRHNGzMzM4u3OIKk2nfAap3AC1B/rVaauMbIhNr1PN5wUciD1nnHFGu6Llrt7blAmEob3K+zz0&#10;sj1SDsM66Ou/W7FoXnp8J+dI3/T365c8HuIXXsZ56qazqfNsvEAeAGLAZmCcADESyZ0urk2uTB6m&#10;8zbHSeN5QH2P9BUn4wzRLcRRIbJkOLR+6NUuNkDSAh3a9zqGYQgT3df3eUhZH1Ifme9G9HOwKBwo&#10;vt324SUM12iIXrbHt+U82zWyH1SI3hvCkUJ8MjGeTIjcpyMTKE+b1JHnOJzQGyef1TzpSU9qDuqU&#10;BLI9tBPsPsO69B0ZAXqbhNgpSKesD6lP2xEHjsxl0Of78kWwdsP1hehY1n5RG9hyFbdr2CL0BjHc&#10;9SoEVd6TMbJ9mx7aDAkJfT6klHY987LBiwLPT14KcFRYpCvtxakPhnIJqQu06ccUPQmpkx6xGMM5&#10;G4Z+DvsyMW7h2LLgWVZI2sspsfY28oTtbnDb2gJ7ghwIDEYAxiAv46IvRi6akCEpgWzK44TaKZM2&#10;KfKQiXAKiaOfjtgg3weI/sR9HUjHXiBHJ/RyypeF72Zsl+DLgufZfJidZ+c+Vr8s5G2udNpIW0tr&#10;iCtDjm6Gpc6DCL2CEEOZjkLkBGBESB2Shlg9+jYQfQl9HQzlgW4gH9v6QfdEBnJD9GPq2w376hHZ&#10;Xn6oJzb1dZuh19mHoNe1mb6h3DLZRXJ9WERqIQQOCUPEhBCyD95e9WERwZUlRH9f3xNefW9LNuhs&#10;aMkn9LLDdOTpZmucyPW+n/8+3WNbJ88yZLJBBzoOSRkCQyJsB9GbCUlIecJmGMom9LoO1K7tgu7M&#10;xbI+Ftk0XPje1j6os/g9GYZhEbkTerIuCmnbB+36OKHvTxzbY1+fXhS06fNp34e+Xujb9LawLbZk&#10;rL29yRtjHNubZJ81+rhDCH+jZzMsWtn2qroW6VqftOdVtTdWz33uc9uHpJ4h8rnMZq+qczpsF4ix&#10;CD0BNyP8sP1Qdpn+RSC7mfyB1A11Sce2YXkwbLMMkelltxr3geYhZeLtzmvfpk8HfTlI0z0sh5Qt&#10;qgtSPtx0IOlhSF369XYWb88777zrP/vZz571l3/5l7tLxID363TjLKzjgJ3Hw3nvPHmd3DtPDO0x&#10;XIQe/YCCRTqCRXVbtd2sXn5Rm2Cz+gMpX1Q2HHfQly3rAxAHtis/lFskm7JhDMM2vUwfoB+beHiy&#10;9uVBXx/5YJhWn7BITjxMR9Zp42MSXH/Tm950/VVXXXXWW97ylm/fefINg955Fn1IGmfqT54cgUGM&#10;XoS+biiXvLhP99gqD1uV9enesRfpXlaf9GbtwYINEblF+vqyITGGGBJ0qGNRvCjdI+UhZl8GfVni&#10;YVhUnrEIff2wj4Qg7cRJw1A260AmVz1QnrrIZ958X/Id73jH9ddcc81ZF1988T1znpw8vmHQO48T&#10;Js7j9MlVLSdOb1ywLA3JJ057WNQugw369n1b6OuGWKTjnraHYZu+zmIOxxciwPDZUX2vZ5geliVe&#10;VEdnn+/rexuCRTJ9mdDbmTjlSS8KvWwgnXbDfF+2qBwWtfXsBOY8z1LKhyHPU1dcccX1xf2z3v/+&#10;9x+481R8rStbrm3ugk6eZzzjGe27bTltOFGcx4kDjOgH06cDZZsRdEisBFCX+pTLp76X7TEsT5uU&#10;DdtkHL0tNbH5E/WW79tIpxx6vX3oUfn23Y9azJZUL6RvYSY3D2TTRqys5KHZVZtX9LG91QeVbeRQ&#10;bxyz4tafsVVyg/wiPYm1qTAVq09dH9QNy2Zt2W6TmLfTVwVp9jeCC0Xo1ody5I5cocmp1z8ZeeNL&#10;2UxvK/OyQPs9e/ZMK78ye5EwVVZtW568Fwpf/vKXr7v55pv/V/Vx4M5T/V6bv3n3NsIn9k4ef7DE&#10;efIVdc6TbxRXm7nnNkUz0jGoj4NF+ZRp27fr60C9YMKEoJcB+dnEb9AR21IHvQwi9XVOgo6UFgrS&#10;/4q6tJ3J+8MqnbRFTZ32VUZ3O1oqruL2dk5ZmdVU+6e1VadgJkuHH6RoxGcjGXVVtK/yq2RmSpBH&#10;ffsBC/3qo8r0RU7Hq1XefvQi6ZnNlb3bkeWrnfqpca43XZ/XKmsy0vpFxkIjNR4UYRs5hYJfY2p9&#10;qKeHjLjarc7S9DUiaystNtaqYwNda5Vvc6SNPsVkK7R+Z3a0NTPmatfmqtpYwLsqFrxO8zcsTbhw&#10;e4V9Ve5vUS6r8H8qfK2CObEGbTKCNvEDbHCe/uSJ87i2ebDiPEI+vefZBh2UEZn8DXGCQQUpC6RN&#10;ApBLPZ0mUFp5QhC5IPJp0yP6YueC0MhW9RZ7rRaiEb7S+6q8LZ627JTXhrx20hVafYk3IpNvHRc6&#10;8re+yM3azG0iM6uHeX1h3nYmh81NVh8F/zSyVdwcqkjbdmuh2rKLTmRGbrqMbVq3B+NATrKr1rSe&#10;ef1+87yt17z61xdiV3kjsX6Emdxe7UvX6ozITo0qWncccfWnjB46WmwMhR30FJrTVpqC2yp8y7iq&#10;/M5K31Hhzsp/o/JI35yggrz0t5RX4LV+GkmZ/yfxtgqIRY/gCNOZ8ZNTJ76mAllfS4nMBtzNursx&#10;dx7PO/6EgPN4iHrOc57TnMfbNlc1J44YZjtFS0MmMajBbQgpI9eXQfJF1vmCJKROKBsRp7XRV18f&#10;eTLykHoxpC71Sc/yhBopa1yNWNVX28UFpOt3tZkt8/nUh3Iy5Gf5tmtWdSN0hdbRrG2JUXO3HvxD&#10;0prbHdV2vhuTAXlXjCprhDb/pb+94BEnIHbVcYgQ3Vj2VdhZeT+x1EhewaawSlely7y2abQ28lW3&#10;s+Jmd+IK7G/zokGZVdm2kdxcaeRF6JsqIPpNVY6Qt86C8QvfKFvI3E5Hzdk3q0+/l/blCsjsITqy&#10;EGIhtslInbyw1/N4zY+269/JWtfjuSJrJLauKzYMc1BpfwaMxGyL/cY0LZ846PLLL4/TNURRjw3O&#10;k5PHH4F55jnrrLPaH6rlGacG2T5wskiziWzkWp/H6qnSCcrEPYblfT4huuju9etbXpw0h6uFaPVs&#10;6rFIb6+/z5e+dt2ovCtZ25HlK1TVvlWLU2i7KEIXXEcsWCsrG1xDYGfV761yOzBikvPn7e36UvVx&#10;imxAHE5/9K/qU3nJ76vYiTF34Gqv40aAiu3O6u6oebBzc5bWV9WHXI0Is4CAfRnSuK7sqfbfLD0I&#10;hDxIhPDqyGrHIeziysiJhTtOOeWU2z/3uc+xY6Wu+0ivf/L53Shl9OCeQapHSnp31nO0zYosm0J4&#10;Ibaa+KzHam3e7S8/qwwfla3ULWg1afNbVcoE7dZwV1nNMznp9mcIeFybETtc1b5YQVp79rc+emzq&#10;PIuubc961rPmf6lpwfOXoIG0gMg1gfsF6OPIgzYgn7rEgXRNSHMWBOYoZOQFdXZjhCMrIKA6cgKI&#10;Uy7WTkhZtV+b6VipBbVTm9x2zVFmTqq+/XcUFig2aae+ngEt3t5K76y4OYqK6vdO9YZSaYRP2Fvh&#10;rgrqkMaC8f7sAPIWU149uVxL5JFXjOiuKK4eCbmyCORNKDl12V2zu4fw0vpozlkBpIVAuaANtHwR&#10;Mrt92tM/b4fwNU/mZweSV9FazVdxecfOKv9WxQcjevHBHK3WYwEZL6hsEnvrkWGHeSq5Nu9iz9we&#10;HQR5stpUfl85S7sBpE4MZcdUOzpuueWWqV8J/fSnP72vblucR3Aast1cZBxztA4G2M95XAO8MHDy&#10;+DUUaU7DU4sIrVENpqWRjBNIK0sdYjESOZFSmkzKhV5GrF3y6tKHtJBJkI6MmL0cKGXRr60A0Zuy&#10;BPLiGkd1N72t0u35pvK3lryHSXN2S9V58Mzd2kCR0n0bQTPJdmWEV7Y+GesktxDKtecU0YPM9Cet&#10;bo/dsfomwznU6StkFCetrX5C3tQJytUnyNvF2SpvF1477LDDmiPU5pA2CG4uxI3MNe9tw5jNf9vV&#10;e/IipQrpkm9yympuaxpX9TONDCdSVg6xVk7S5rfqV4v8azYtm5PYY0PxbWeJ+kFCH5209mVn6/vQ&#10;Qw9dU1712vvZqB11W2onvvYl066fZKCcqJ3u8k6d4vn04osvnr773e9e++IXv8hxbqiQtcx8bYDC&#10;wKRZ0NWHPexhjzrqqKN2l8L73nDDDW0A/pL0aU97WvsbmZoQP5Axf4icEdROYpFNdNsRhFl9eyCs&#10;0MprgtruLV+Da3Xap12VVfWaSZWX1md/Xalofpq1h0plZTtS3VpFBPZUeyTPDm+ntcsioQkJ0YWU&#10;kUFYMZJKZ/LkQRqxlSOzAPL6N4fSyKdNykPi1AmQdNaiLwfl0sbXZGrRV2a7d9o1AiNDjTPy2VxW&#10;vNCBWpu2W9uJkVf7ajMlp51YUJd05MV10uctX6sT9EkegWHWprWH9F3t2pqXk0yReXZ1avJ4gNzK&#10;lSXfBAr0sQFH5PWpTJqsmB4y6XdmY2sjVqYdjgJZaWU2W79Hd8EFF0wvvfTSu770pS+5qn69Am5Y&#10;z4VAWG9kLCjnWTv77LNXd+/efXwN8jNf//rX1yrsLEfZV8baldqi6bSMcnTGEQwiO3fLm6jS1x5u&#10;yVkcaJ3efT1D6hAYIZE2d2yjROqQXH0e5JSpR+482OUKg7DuzNkMdCaE1NBsq2CmtZHWJvLKxHSk&#10;fR+g7dCFDXW1GO2uPctDI6Xyilv5bIFbvTLXEldC5eZJPJNtHwHII+9M3vWl7b4WfibbrjRJp01f&#10;nwCcIAQPuXuoFyM4mRA57aM3UJ88UrbEDL1cpcnN6+npoS7kHqJkW7u+TfFxg7yNuKIN/Z9//vk+&#10;bpm+6lWvmvze7/1eu+r7fYs3vvGN09///d9vv+GdQ+Gv/uqvJn//93+/9wtf+ILbAefBvw36elgQ&#10;uxRSGWXbRY877rjja1I/VicP53EyhFQUsRZhKUbUkN39UKfZxcnLC8iP8AL5r87KMrP0SjcHVlDQ&#10;3kyxSbqvJ8/uXDuUK0u9WBsBxClr15AZwec7ei1c24ULbTe3SFXW2ouRTJtKK0Jm15ekW3kIDiVP&#10;byOPQDdSA92uKWnfybQ45IcQ2K6csmxC5FPOPg6hPLHy6BSnrOrbHKcMorvi1rZHybUyRI2+Dhvk&#10;I9vjl3/5l+3oLf3Vr37VqdfSfoHUjxoWNujvoayuX3OdfhIMFvVj8UTrueZMs9Q6bAoeN8Cb4kKT&#10;VeZXmS688MLp2972tn3XXXdd+GzDjj5zvqFPBSnMwq/WM49d+ImXX355rjDfPProo+8oj72Lt9fD&#10;FSIibhyvEW4WIOmUg7SZ6dtkEiIbgrsKeChvd2H32pLzmpTMfDAlYwdub3Yqdr1ou77FpVc5wboP&#10;tyuKcgSvK8RahVUkJUO2SNjIbIJrr1g1udLKEqBkW9o8tIKC/HAHz/VEWj1Cpy3UqdvGD9m5K8zl&#10;yUKcEMiJXUn8CL0fOXnKU54y9TIH0n5GwpamRz4Y5vtxBLMdvCGy0TmLW1mHubxJnyXniA7tf+u3&#10;fmv6spe9rL2xHUK/TgYw9y1R6J1gkf7I+qHJT33qU1MfpfgsMmU1T63ej0oKUFcz69Py9PuhmNe/&#10;/vXTt771rWu33norD7PpOxz26y9opGVQbWY9Me9XC3JYnTzc02pnq1krUqwWSdvs1V3RVW61dgN6&#10;WjCxpY6u7MyNwNJFBNcTE1TcWduJyCZUXYX24NflG7HFJkfafVtaWdlr8Dbh9nCpvNp7vtkhli+S&#10;NYIiMsGy20MoPe3uXg7i2ajZye5yGg7ZdmXy4qpr/UHIC+7S4pTlupI8fUuI1nbfWqQmR4Y9rWIG&#10;/x/O05/+9KbffIg/+MEPtrdB8KM/+qP+U62p/6LkxS9+cXbvOUL0WTbknedT15OyQ3PyEB5M/iwZ&#10;DPNzAm9G9FndvGyBXra1+e+hXfT3GLb//Oc/Pz3vvPPM3fScc85pZX6KOKdezevUTwBzGv/VSj3H&#10;T/3kr5dLfu/7da973eTNb37ztPJuSHl00Md+fYP/UmTHRRdd5Fo23wmPOOKIQ2666aZHFmm8MtxZ&#10;JNtZZSveaNRCN9SAEHFfka19fsERkAyJkJmeIlLb6ZVLI26l15wY1QbJm5PYlcXZvb2gENfg3Bhb&#10;e8Giimsi2yfkZUaL6UN2/Xojg8A1AZzFp9ytvbbCDCF+s5MjhPwlu4E88i1RqPJ5+pd+6Zcmr3zl&#10;K9svdv76r//61EMnlK65TE9AsBv+7u/+bvuy7ZVXXrkfSQIvZ/xvFdIhyNVXXz31v9oB56rdtbdr&#10;llpHze28rpD0vGxIup6YiFobZ8uzM2UQuWF7ILMdghfmeaQdnnw211kSNshCrfFQX6vrr3ZBrcm0&#10;9M1y67bI11q34KtngC/mtvzAT07Rc2edjreXI1pA67CfbuhfGHAe8Y4i8eG33XbbQ8phDjvttNMO&#10;Ov3009csqOsCYj/0oQ9tb+CQkkNJF5Ht/FO7PJ2Uq2ekASM2h0FG6WrTZBBXO0QWZ0cPki+bXKs2&#10;1CvzHzfVg9/aT//0Tx/8F3/xF3cVqVde8YpX7D3llFN2vuAFL/AfOE29Xq877bSOaP99SnM6p+ZL&#10;XvKS1SxePVBOL7nkkn3nnnvu6o/8yI+s1lVxPmG901gkD5gePv2AObgWDB3FJMyScwesuWk/sTXD&#10;vL7QpxsRhfRbpGzlUM43rQVu6T/90z+d/OAP/uC8ryHJIenaYaf+UhL8imqPXr7Wpa1XXdknr3nN&#10;ayavfe1r58TNXA0I3uCnibWrNZyVrKOfB7DGs2RDT3D99O3l6ewdwGY5S24AvTawbIIgXes4y623&#10;lbcOwuxnnZu830ivZ56J19WVNWAN+cNy55nFPdxRXNeOroU+vAi40zXhpJNO2qAAWex4iMFJQpAB&#10;Wlnqhjukz5A4V50crT4EtBB29LzLh9QVQfqyebrDvMy3IqB3hBBsBqeM56FZ9m70hFpEypT1jgWd&#10;rnl5dnLIbl6YlyEs9PoLG+rVRQ6hWqJDPZN6Fp3l1jEk+bL2IWnSPYY7uq9rIfwsO0dIHedA5KB3&#10;mDjTkNRibYoLrQxC7F625nLDie1hP/yBvBAYom4gcxlIPhsK/O3f/u307W9/uw0Z2QQvqza067GZ&#10;8zzoxBNPPPz5z3/+qh3c70YHCOP3nHXsx8WD4RGMtCH9kGTw27/929Of+ZmfmfqvMHq86EUvmtpV&#10;a3eY26d9dAX9rhbi9Y6wiOzDNr38kOSpG5A6JNyvrJer9HyRFxG7tyOEdaK3RKEedNvYkbontHS/&#10;+x5zzDEtjdTBst257zO7eXbsQHndODaUwSIipwxSnjKEXkTk3rbUi81Ry8ygvQ8vhyi+tXnt59Mb&#10;YbE3cQ9/+MM36AEvEcTVts3pjTfeOM2VDWzi4KT90Ic+RD+ieZQR9tMXLHIeb7z8ZOeRxx133KE/&#10;+7M/u8J5vAdHpiJFE6oHWP/X5bSI3nT0CxOSd2VLDZjpXFhfzTfsMn0f0Ldbomeez66bmCxiJt9j&#10;q11cm373Hu7WQ8LDoh0ckGlR+36siNzv6IucY1FZT24IwT0o98RWHtkQeUj87O49oV3Rxf3u/bjH&#10;PW4+dyF1j7xqTnzqqac2mcxHXcvnbRDcm9JZtuG6666b52ve9tM/BHtmSVezDfI1l1MvCoLzzz9/&#10;pa7gOCdwnJ5/eL6h/TLn8fHv4bWrPbCeJXb8xE/8hB8PbLt0nCfpIYGhW/gNnUEvPyRhT+zkh+SO&#10;PMINTzpYdFXp2wTSyhc9aELtRhvKIz/Lbti5xcOdelg+JDKy97t4sB05MiF3f2UJFl1JIGTv0ZM9&#10;cT/2xz/+8fN0CJ6dPLBz1/NnK+uupfsRH4aE78kNWxE8WOSYi+D3yqGeb6dl/7yNZzo477zzhnrk&#10;haHjwAbZRc7jQd5T26HHH3/8A8txdpxzzjlTP1c7I2Jzmuz0vTPAjOytbNEODggep+gJGXKnrGQ2&#10;2NfvxjDMD3fxIvCcxCF7Yijb2wQNiQ+LSDxLNvjeX3TDkOBHHnlk072M5MuuJSF46Wtj5whDJ3js&#10;Yx87n9ehk0OuLv1VDnzVapZs2A7ph2SHIeERMZvQBz7wgVYGQ+fhBMOyM844Y0O+Jzi84Q1vmP7z&#10;P//zLDeZnHnmmS1O2Vve8pYN8t6Y9ejyG+QGGNYtkrUeG8rb98kKfSHn8SHpIY985CPv95znPGf1&#10;p37qp9p/54H0eQgPSYcEhkykXaMnqzYcI2VxjjhLLwt1ssy9f9EO3hM65B2SHtSlvCd5yhD5QK4p&#10;PRB7SKYe/ebR75aIlKvLKaecsqE9kodk3eviuUxOXP8vUbDIhuEuHlgXcb+jL9vJs3OD3XuW3IAT&#10;TjihvZ0b4uUvf/l+8kOyg/+BfZacFBdnqf0QmbkA7m1DvsdQeJHMtrHMedzNHlC75/2e/exnT176&#10;0pe2H0p3B/WNamA4Qg8JX4Sc78jI2e/qIW5I3xN9EakXlfUk73fz4c7uf4QLIfy/PJAd/Nhjj516&#10;m7eIMKeddlors2tn5/aA2RIzmIeezIt27f5KGZIvc7JlJIetiD7cuQGZZ8mF2LVr17zea/yg3+EX&#10;kTzoyR4cIImH6GV6Rdtp+1+GGJqYsdKcx3PPwb4oWqFNODL3hIaQuidvCL6M6EF/JVn08FlEbDHS&#10;De/lUNfK/l66AZdeeun0z/7sz9pnMrVjtitKsGg3h0WEhz4d5+iflUJweMhDHtLS/Y69CHlLtgjI&#10;/2u/9mtL63uSL8JmxIcXvvCFm9YX7mn9dwUWOQ9wHs89B/mvFJ/xjGe0/60YQnjEFrt/t4oZ7IrD&#10;NypQu/9+E97fwZGy38F7ILVnjCGKZPs5z2a7eJB7+d69e5c636IdHZZdUdzNZ0n/9Xo7zmfZZVja&#10;972AreZgyzkasTWWOY9PMw8+4ogjdvrNAiePh1DXFTv4g2ZfROwfOAH5szMD0ve7NhzI3fyqq67a&#10;UD68Zm3nPh4MHyRrXNPt3snhAHdr6a2cZyt9I/4/x7IF9rrah6U7fAO2rmwtwHaJDvV8NC/zlW8Y&#10;7ughNTK3RGGT14gb7tvVdoP9Q+Jvg/Bwb8mM+C7DMufx0kDwxVGhFeY1YhwJyZP2TNQ/fMKyu3nv&#10;AEOUQ9wbZN4u2Ycnbo/N6v67Y9m6B/8Tx/yfBpMbB9pRZHcSJd/CdPZnB12+vbnrQ19fQX5DGMgm&#10;9OjLh3XfafxX9TvifxBGAo0YMWLEiBEjRowYMWLEiBEjRowYMWLEiBEjRowYMWLEiBEjRowYMWLE&#10;iBEjRowYMWLEiBEjRowYMWLEiBEjRowYMWLEiBEjRowYMWLEiBEjRowYMWLEiBEjRowYMWLEiBEj&#10;RowYMWLEiBEjRowYMWLEiBEjRowYMWLEiBEjRowYMWLEiBEjRowYMWLEiBEjRowYMWLEiBEjRoxo&#10;mEz+H1P2Tbkm4yUhAAAAAElFTkSuQmCCUEsDBAoAAAAAAAAAIQDNGvFLtgMAALYDAAAUAAAAZHJz&#10;L21lZGlhL2ltYWdlMy5wbmeJUE5HDQoaCgAAAA1JSERSAAAALAAAABcIBgAAAHA5rW8AAAABc1JH&#10;QgCuzhzpAAAABGdBTUEAALGPC/xhBQAAAAlwSFlzAAAOwwAADsMBx2+oZAAAA0tJREFUWEfNlm1o&#10;jWEcxnfOvE3Gshh5iZoRpUzUihBRK2/NmOWLaCLjG0XZF1ki+SChFklLGhlWK4omhS+EJJP3xCSm&#10;hTY2v+t2tXZmjrET56rfue//df/v+/zPcz/P/ZyUZFVra+uOtra2iMPkFwXfhWyHyS0KncTVbaPd&#10;TDODdrWHEiMWnQ2FDnsk1kmFKyB9oNg9MMfDPRMLRllsG3yDi7a7LeYPY94qWA+Z8mhzoRgeQCM5&#10;vUJyIuTF8+EVfIE0D8UVRWSQe6YDzfAOVjpFa+8nT7dFnq3EiUV3e/H5tuKKvAPQsbiFnt9MM8Ze&#10;vr2ykNRZjPVjcC6shfG2uyXm6h7W4nsVe50T8Ah0BUeFRETaaOL7tOHIou1FnAcfoZ54tv0BxLry&#10;1xTHCHM7fCIpiP5XOAzpTokrpvQhtwnu0J9Kqy96DR+9XiPkO7eE/nPYABVmHYwNi3UQ3mX4ypxB&#10;tsIC8zCl01AK2q4Wf9Ehp/1W5NZ4ThUU0I3QDoSj9t9AX1jjeClNqqe3Szn44erT36ZctMRxpj5u&#10;Qsw5RzwN9BA1kBy1HVfk6sxUIeW2grBUeK3H5kC2+qjEKTFifAXkuD9dibRVNNrF/TKrQ2YnkXDK&#10;yVm24oq8ic6vsNUuvCKPldPoBzyFl/DT2ngnYbj65KbS122muS1QqoTlIbOT8NeAntretuLKhaiI&#10;F+rbDsIbAtJVx/tcxFuaQtCDlyMfYs5z4izYCDo1fv3fgoQCuO3wJzE2GJbBERbKsBfuVzQhJHUQ&#10;Y8/gnPvpUOdcFa4Lo1YvoL87d5lYBrscBhGryJ1wA1r9JdqqWR4vtrcpTLCI00DHVoEt7UgUdGLU&#10;g3bmOMz08J+JhbS992CcrSD8/nh6GB+CTpNFMNDDKmwoOSr4vK0gYt1e1VrXVmLFwjPgmMMYqSh3&#10;uxTjt0DnsO7H5bAFrsMIp/RIXf5iFq+k2R6NRp/8cMKPSI1EIt8c/lLMzaXR1utJ/wx1zKuBJvqJ&#10;F184GQ46DNJW4sXcz0khF6Z3f9g+Yv2/WABn4UJI+s+KeYtRoN732vYiCtTb6T1bWQuL8eqVkzSi&#10;OJ0Aj2mD6DdAJayGkU5LHlGU/vhcgq0whZq79R/i3yol5TsKLhesfV1MLAAAAABJRU5ErkJgglBL&#10;AwQKAAAAAAAAACEAO0/6TIIDAACCAwAAFAAAAGRycy9tZWRpYS9pbWFnZTIucG5niVBORw0KGgoA&#10;AAANSUhEUgAAACsAAAAWCAYAAABZuWWzAAAAAXNSR0IArs4c6QAAAARnQU1BAACxjwv8YQUAAAAJ&#10;cEhZcwAADsMAAA7DAcdvqGQAAAMXSURBVEhLzZZNSJRRFIZnBk3DsDAspWhRKoGFpKOREK0sc1GQ&#10;QSH04ybCohZGkEhBBbbSFoEm0Q/UpjZJUCFRlmRghcsgIuhnVZmQBv7O9JzbO18qVt80hvPC47n3&#10;Peeeud75fiaQjIpEIqc0TH6x2dfRaHSlpp5CikkjNloaDAbz2ewOxlVQp1Tiotk+2K5pQmKD6fAC&#10;ovT8Ag0QVvrfRZMMel61xuimbF+iPsT6IqiHRlhuPnEdVMAr+EZdqluQqGhWCmGwExigcYpSfxR1&#10;K6h/BBegFYbgOxxUifVups5Od6Os2REN29R4gywnrBnvB+puQ7mmNq/Q+gnIk1cp76wrkryGJMqh&#10;SNN4dE9xs/2hx2Ho5bOGiT2wxmUR4/WEnFAo1KP5MkIutf3ETsg0nxvsCd4Iwy02nyIW7YJhCs7J&#10;8i3WZcIY2MZ2wwjY1/yGfnY6o+ar9jh8gPNwGc7AJkhzzSYJrxNM2bLc17Uf45Ya98mOS6x7DPY1&#10;dkCBebRLZXxaffsJ84h1mhe6hdOEn03aXfuM61Vbo3me/XFHj9+l5FKbxyPWNGitd5PEhNehnJ1g&#10;gcZHlJ4iUgfIxa7btartBntKXHFFJiZHldwjy7dYVqK1rbI84dUo10QIEt/DV8YlKnHCS4Nu/AU2&#10;V+0doq21y6zSFZrwVitxXZZvscyem5/hLeOgbCe8bDDd17xRnzMOTVAGtWAn2OYWSZSlKJ8r66fs&#10;QzDfwSfGv30Nk18MO6EN7OGdIf+GNpHvCicJbwAu2pgSu5ZbYMLqY2L+EdzLwZcobtfCYlme8Arh&#10;OURUM0qw69z94GC+V/4ht0Bivgrsoe+uxZiYF8MluAb2ys5Syp9YUK0PPCHLE/ZC/D5ohq3gTjQm&#10;8jlae5fgXQrM2+GYprMnPmQRjceJXbLiEmtfasP2T9lz9CG0YPl6Ff9NU24GE82fEsogizfNoDN9&#10;ik2lE8LEJcRB3kTPYMgl/4fY7EmdzjZZSaOZ7np7R5uqFJNXnOh8naz9ELHn4K+H8Rxr+gPcfnVV&#10;wwQ84HrrhTHLzb0CgR+B/4hS0bNBwAAAAABJRU5ErkJgglBLAwQKAAAAAAAAACEAA9dxs+O9AADj&#10;vQAAFAAAAGRycy9tZWRpYS9pbWFnZTEuanBn/9j/4AAQSkZJRgABAQEA3ADcAAD/2wBDAAMCAgMC&#10;AgMDAwMEAwMEBQgFBQQEBQoHBwYIDAoMDAsKCwsNDhIQDQ4RDgsLEBYQERMUFRUVDA8XGBYUGBIU&#10;FRT/2wBDAQMEBAUEBQkFBQkUDQsNFBQUFBQUFBQUFBQUFBQUFBQUFBQUFBQUFBQUFBQUFBQUFBQU&#10;FBQUFBQUFBQUFBQUFBT/wAARCAGRA4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wKrVtpV9eWct5BaTzWkX+tmSL5FqrXpvg342S+EvCVxov&#10;9lLcy7WSKbz9ifM/8afxV+zVJShH3D86jGM/iPOrDTbzVW22dtPcuq72SGLdVf8A2K9otvjr4esG&#10;t5bbwTAksUHlb3ut+759/wA/yf3K4nxP48sdb0H+yrPRY7OKKWJ4JnZHddvm7/4P43f/AMcqI1an&#10;N70S5RicbRRTkfayN/drpMS3eaPqFhaw3NzYz21vcf6qaaLYjVSr0iz+J2iw+KP7cudBkv5ZYtkt&#10;vcXW63V9mzeibK6B/jH4XsG0povC8F/tVZZ0dUiRW2S79nyf7af98VzSq1P5TaNOP8x4vRXqv/C4&#10;NB8ravgmxfdP5srzNv3fvUl2fc/31/4HXnWvakuq6tcXkaybJW+Xztm//wAdRKuMpfaiYyjy/CZ9&#10;OhhlupIoolZ5ZW2KifxU2tDQdS/sTXtM1BovO+x3UVx5O772199ay+EiMSHUtHvtEuPI1Czns5du&#10;/ZcRbKq167N8bNIurrz5/CcF+6xeVE9xKny/PK/3FTb/AMtf/HK5/wCJHirw54h03TbbQ9PksPsU&#10;rRb5lT97FsTY/wAif7Dt/wADrnjVqfaibSpx5fdOCooorpMgooooAKKKKACiiigAooooAKKKKACi&#10;iigAooooAKKKKACiiigAooooAKKKKACiiigAooooAKKKKACiiigAooooAKKKKACiiigCWzs57+4S&#10;C2iaaVvuoi/O1WIdB1O51KXT4rG5fUIvvW6RfOv/AACpfDd/p+m6tFPqdnJf2i/et4Z/K3V01t8R&#10;bb+3tTvrzTGmS/ililmSfZcfN/47/wCO1jKUvslRjE4y8s57C6lguoJLaWJtjJMux1p9np9zf7/I&#10;gkm2rvbYv3a9Sh+NOi/Z5ftPhOO8uP8AR0immut7qsSRIm/5PvfJ/wCP1XtvjHp8NnFE3h5XlaLZ&#10;dOkqIkvzo/3FSs/a1P5Tb2cf5jzK5s57OXyp4mhl279jrUtnpV9frutrOe53S+Uvkxb/AJv7ldd4&#10;5+IVp4wbSpYtGjs3s4lilTzd6T7URN7/AHG/g/v0zwN8S28GTaqy6fHN9q2y2qJK6Ja3C/cf/vh3&#10;X/gdac1Tl5iOWPMcfdWc9ns8+CSHd8671+9RDbT3Pm+VEz+Uu9ti/dWvU7z406Vf3V7PL4Vg2S/J&#10;FD5qOm3ytmx9yfd3/N8m2qlx8YLGbRtbs4tBWzl1KCW3V7dokRVbZs/g/g2VHtan8pcox/mPMqKK&#10;K6TnCiiigAooooAKKKKACiiigAooooAKKKKACiiigAooooAKKKKACiiigAooooAKKKKACiiigAoo&#10;ooAKKKKACiiigAooooAKKKKYFiztmv7yKBZY4fNbZvmbYi11E3wo1y2utQin+zQxWa75bh5fk/z8&#10;/wDHXL6fcrZ3kU7QR3KRNvaGb7jV1s3xUvry81WWfT9Nmiv12yw/YYk/j3/61U3N9xP46wqc3N7p&#10;rHl5feOKooorYyHfM3yqtGxk+8rf980+zvJ7C4inglaGWL7rq3zrV3UvEmq6xb+Rfahc3kW7fsml&#10;d6CjNooooJNjwr4SvvGF+9tZvHCkS75bi4bZFF/vPV3xh4DvvBK2jXk9tNFebvKe3Z/4Nj/xIv8A&#10;z1SqWg+IV0eLUIJbOO8t7yJUlhdnT7r76seKvGd54qt9MtXijs9P02LyrW3hX7v3P4/vN9xKx/ec&#10;xr7vKc/RRRWxkauleGNQ163ll0+D7Y8TbGt4W/er/t7P7tVdV02XR7x7Odo3li+95L79v+xV/QfF&#10;l94VilbSmWzu5fvXyL+92/3Kparf/wBq38tz5Eds8v3khX5KiPNzFe7ylKiiirIP0s/4d4/C/wD5&#10;665/4GL/APEUf8O8fhd/z013/wADV/8AiK+o8UYr8f8Ar+L/AOfrPv8A6pQ/lPlz/h3j8L/+e2uf&#10;+Bi//EUf8O8fhf8A89tc/wDAxf8A4ivqPFGKPr+L/wCfofVKH8p8t/8ADvL4Xf8APfXf/A5f/iKP&#10;+HeXwu/5767/AOBy/wDxFfUmKMUfX8X/AM/WH1Sh/KfLf/DvL4X/APPfXf8AwOX/AOIpf+HePwv/&#10;AOeuuf8AgYv/AMRX1FRR9fxf/P0PqdD+U+XP+HeXwv8A+e+u/wDgcv8A8RS/8O8fhf8A899c/wDA&#10;xf8A4ivqKij+0MX/AM/A+p0P5T5c/wCHeXwu/wCe+u/+By//ABFH/DvL4Xf899d/8Dl/+Ir6kxRi&#10;j6/i/wDn6w+qUP5T5b/4d5fC7/nvrv8A4HL/APEUf8O8vhd/z313/wADl/8AiK+pMUYo+v4v/n6w&#10;+qUP5T5b/wCHeXww/wCe+u/+By//ABFH/DvL4Xf899d/8Dl/+Ir6kxRin9fxf/P1h9Tofyny5/w7&#10;x+F//PbXP/Axf/iKP+HePwv/AOe2uf8AgYv/AMRX1HijFL6/i/8An6H1Sh/KfLf/AA7y+F3/AD31&#10;3/wOX/4ij/h3l8Lv+e+u/wDgcv8A8RX1JijFH1/F/wDP1h9Tofyny5/w7x+F/wDz21z/AMDF/wDi&#10;KP8Ah3j8L/8Antrn/gYv/wARX1HijFH1/F/8/Q+qUP5T5b/4d5fC7/nvrv8A4HL/APEUf8O8vhd/&#10;z313/wADl/8AiK+pMUYo+v4v/n6w+p0P5T5b/wCHeXwu/wCe+u/+By//ABFH/DvL4Xf899d/8Dl/&#10;+Ir6kxRij6/i/wDn6w+p0P5T5b/4d5fC7/nvrv8A4HL/APEUf8O8vhd/z313/wADl/8AiK+pMUYo&#10;+v4v/n6w+p0P5T5c/wCHePwv/wCe2uf+Bi//ABFH/DvH4X/89tc/8DF/+Ir6jxRij6/i/wDn6H1S&#10;h/KfLf8Aw7y+F3/PfXf/AAOX/wCIo/4d5fC7/nvrv/gcv/xFfUmKMUfX8X/z9YfU6H8p8uf8O8fh&#10;f/z21z/wMX/4ij/h3j8L/wDntrn/AIGL/wDEV9R4oxR9fxf/AD9D6pQ/lPlv/h3l8Lv+e+u/+By/&#10;/EUf8O8vhd/z313/AMDl/wDiK+pMUYo+v4v/AJ+sPqdD+U+W/wDh3l8Lv+e+u/8Agcv/AMRR/wAO&#10;8vhd/wA99d/8Dl/+Ir6kxRij6/i/+frD6nQ/lPlv/h3l8Lv+e+u/+By//EUf8O8vhd/z313/AMDl&#10;/wDiK+pMUYo+v4v/AJ+sPqdD+U+W/wDh3l8Lv+e+u/8Agcv/AMRR/wAO8vhd/wA99d/8Dl/+Ir6k&#10;xRij6/i/+frD6nQ/lPlz/h3j8L/+e2uf+Bi//EUf8O8fhf8A89tc/wDAxf8A4ivqPFGKPr+L/wCf&#10;ofVKH8p8t/8ADvL4Xf8APfXf/A5f/iKP+HeXwu/5767/AOBy/wDxFfUmKMUfX8X/AM/WH1Oh/KfL&#10;f/DvL4Xf899d/wDA5f8A4ij/AId5fC7/AJ767/4HL/8AEV9SYoxR9fxf/P1h9Tofyny5/wAO8fhf&#10;/wA9tc/8DF/+Io/4d4/C/wD57a5/4GL/APEV9R4oxR9fxf8Az9D6pQ/lPlv/AId5fC7/AJ767/4H&#10;L/8AEUf8O8vhd/z313/wOX/4ivqTFGKPr+L/AOfrD6nQ/lPlv/h3l8Lv+e+u/wDgcv8A8RR/w7y+&#10;F3/PfXf/AAOX/wCIr6kxRij6/i/+frD6pQ/lPlv/AId5fC7/AJ767/4HL/8AEUf8O8vhd/z313/w&#10;OX/4ivqTFGKPr+L/AOfrD6pQ/lPlv/h3l8Lv+e+u/wDgcv8A8RR/w7y+F3/PfXf/AAOX/wCIr6kx&#10;Rij6/i/+frD6pQ/lPlz/AId4/C//AJ7a5/4GL/8AEUf8O8fhf/z21z/wMX/4ivqPFGKPr+L/AOfo&#10;fVKH8p8t/wDDvL4Xf899d/8AA5f/AIij/h3l8Lv+e+u/+By//EV9SYoxR9fxf/P1h9Tofyny5/w7&#10;x+F//PbXP/Axf/iKP+HePwv/AOe2uf8AgYv/AMRX1HijFH1/F/8AP0PqlD+U+W/+HeXwu/5767/4&#10;HL/8RR/w7y+F3/PfXf8AwOX/AOIr6kxRij6/i/8An6w+p0P5T5b/AOHeXwu/5767/wCBy/8AxFH/&#10;AA7y+F3/AD313/wOX/4ivqTFGKPr+L/5+sPqdD+U+W/+HeXwu/5767/4HL/8RR/w7y+F3/PfXf8A&#10;wOX/AOIr6kxRij6/i/8An6w+p0P5T5b/AOHeXwu/5767/wCBy/8AxFH/AA7y+F3/AD313/wOX/4i&#10;vqTFGKPr+L/5+sPqdD+U+W/+HeXwu/5767/4HL/8RR/w7y+F3/PfXf8AwOX/AOIr6kxRij6/i/8A&#10;n6w+p0P5T5c/4d4/C/8A57a5/wCBi/8AxFH/AA7x+F//AD21z/wMX/4ivqPFGKPr+L/5+h9Uofyn&#10;y3/w7y+F3/PfXf8AwOX/AOIo/wCHeXwu/wCe+u/+By//ABFfUmKMUfX8X/z9YfU6H8p8t/8ADvL4&#10;Xf8APfXf/A5f/iKP+HeXwu/5767/AOBy/wDxFfUmKMUfX8X/AM/WH1Oh/KfLf/DvL4Xf899d/wDA&#10;5f8A4ij/AId5fC7/AJ767/4HL/8AEV9SYoxR9fxf/P1h9Tofyny3/wAO8vhd/wA99d/8Dl/+Io/4&#10;d5fC7/nvrv8A4HL/APEV9SYoxR9fxf8Az9YfU6H8p8uf8O8fhf8A89tc/wDAxf8A4ij/AId4/C//&#10;AJ7a5/4GL/8AEV9R4oxR9fxf/P0PqlD+U+W/+HeXwu/5767/AOBy/wDxFH/DvL4Xf899d/8AA5f/&#10;AIivqTFGKPr+L/5+sPqdD+U+W/8Ah3l8Lv8Anvrv/gcv/wARR/w7y+F3/PfXf/A5f/iK+pMUYo+v&#10;4v8A5+sPqdD+U+XP+HePwv8A+e2uf+Bi/wDxFH/DvH4X/wDPbXP/AAMX/wCIr6jxRij6/i/+fofV&#10;KH8p8t/8O8vhd/z313/wOX/4ij/h3l8Lv+e+u/8Agcv/AMRX1JijFH1/F/8AP1h9Tofyny3/AMO8&#10;vhd/z313/wADl/8AiKP+HeXwu/5767/4HL/8RX1JijFH1/F/8/WH1Oh/KfLf/DvL4Xf899d/8Dl/&#10;+Io/4d5fC7/nvrv/AIHL/wDEV9SYoxR9fxf/AD9YfU6H8p8t/wDDvL4Xf899d/8AA5f/AIij/h3l&#10;8Lv+e+u/+By//EV9SYoxR9fxf/P1h9Uofyny5/w7x+F//PbXP/Axf/iKP+HePwv/AOe2uf8AgYv/&#10;AMRX1HijFH1/F/8AP0PqlD+U+W/+HeXwu/5767/4HL/8RR/w7y+F3/PfXf8AwOX/AOIr6kxRij6/&#10;i/8An6w+qUP5T5c/4d4/C/8A57a5/wCBi/8AxFH/AA7x+F//AD21z/wMX/4ivqPFGKPr+L/5+h9U&#10;ofyny3/w7y+F3/PfXf8AwOX/AOIo/wCHeXwu/wCe+u/+By//ABFfUmKMUfX8X/z9YfVKH8p8t/8A&#10;DvL4Xf8APfXf/A5f/iKP+HeXwu/5767/AOBy/wDxFfUmKMUfX8X/AM/WH1Oh/KfLf/DvL4Xf899d&#10;/wDA5f8A4ij/AId5fC7/AJ767/4HL/8AEV9SYoxR9fxf/P1h9Tofyny5/wAO8fhf/wA99c/8DF/+&#10;Ior6ioo+v4v/AJ+h9TofyjqKKK4zsCiiigAooooAKK5Dxj8SNF8EXWnW2pyy/adRZktoLeJpXk2/&#10;e+UVzdr8bNIOoaxayyyXVxa6m+nwWNlZy/aHZYvNf5H+/tT5ty/LQB6nRXhejftLWFx461XR9UtJ&#10;bGwS6063069WCX5mvEHlCfco8p97bdtdDJ+0L4NhmfzNQmitvIluorqS2fybiKJ9jvE38XzMq0Ae&#10;p0V5NN+0b4Sh1aLSpG1NNZlvPsP9mf2fL9pWbyjKqbMfxIrVa0349eFdct9Pn0x73Ukv4Yrhfs9n&#10;K3kJKxRPN/55/Mrf980Aen0V4Z8NP2mNO8VaCsuuWVxp2sFrzNpa20ssUqwXDRN5L7f3n8H/AH3V&#10;+P8Aai8DzJD5NzqF3LLLeReRBYSu6NajdcK3+6tAHslFeN337R3hbTtQ1Brm+ZtKittNuI/s9jcN&#10;M/2xnEX8G3a2z/0Kr0v7Q/g+1tIp5Z77c0l4jW/2J/Ni+y7VuHZf4VXev/fVAHq1FcdqXxG0bTdD&#10;0nVBLLcw6s6pYx28LNLcsys/yJ977qM1eex/tLafZ+ONS0/VLGez0GDTrO9hvvs0plTz5Xi/0hNn&#10;7r5lX/vqgD3OivIdf/aX8EeGZtXj1K8vbNtLt3up42sZd7RrL5TOi7fm+dlrqND+J2k+IrXXZLSO&#10;8+16N/x+WM1s0Vwny70+Rv7y0AdtRXimg/tPeF9S8L+E9a1C21DRovEi2/2Rbq2barTvshR3+7uZ&#10;quL+0r4OutButaiXVn0y3knie7OmSon7p3WX5mX+HY1AHr9FfPPjf9pWe01K7i8OWkLaXZ6Nb65L&#10;q+oW0728tvP9zb5fzLXZ/En4sXfgO+8C+Vpy6laeINR+xT+TuaVf3TOpiT+L7tAHqdFeGeJ/2jrB&#10;NIvL7w09tqUlvoV1q6Wt7FPE7NBL5Tru2fwPuVl+9W1cftC+F9GmtLPV5bmzvpoGlC/Zn2uyW/2h&#10;1i/vbUoA9Zorgfh/8YvD3xMeWPRGuHlis7fUNl3avBvgn3+VKu7+FtjVxPgX9pzSNV0VpvFMR8PX&#10;Yur+JHEUjWsv2V337Jf4m2Lu20Ae6UV5Y37QvhGNpIJpru11BJ4rf7DcWjpcb5UZovk/2tjVy/jL&#10;9ot/DutW8GnWMepW39u6XpV1C8FwlxEl4vDImz961AHvdFec3nxt8M2fw91jxlLJdjSNHaVL5fsr&#10;/aIGifa+6L73y1BqHx88J6bqWoafcz3KX1leJZSW/wBmbeztF5q7P73yfNQB6bRXivh39oSDUPGX&#10;iPw/qll/Z9xZ6wNK0+ZUleGfdAkqea2z5H+f7tQeGP2ldHm8H+GtV8UQtpV5rLeVst4mlt4na4aB&#10;F83/AGnAoA9xorxn4X/H628Zsmn61avpOqS6tqOlW3lxSNbztayunySsPvbU3VYuP2iNEsfG2veH&#10;b6w1S0/su+s9N+3fZd0Ms9wm9BQB69RXkkf7SHg641i00uH+1JtQuvtWy3h0yVn/ANGlWKb+D+Fm&#10;qEftOeCB9oVrjUEube9tbCW1+wy+css+fJGz+HdtagD2GivI7T9ojwpqyypaS3sFw1pe3cRurCVF&#10;f7MypMn+0671+WpbD43aQZPCVncxX0uoeIo4ms5rOxleCbeocsvHCKv8Tfd43UAer0VwetfFbR9D&#10;8Q6notzBf/bbDTv7Vfy7ZnSWDO35P7z/AOzUej/GLw9rfjH/AIReNruDWPKeVYbi1eLeqbN23/vq&#10;gD0CivIPDXx0W/8AGXi3w9qtksM2jaj9lj+xbpf9H8pH+0S/3V+eqS/tcfDeaQRwaxNeTNNBFHDZ&#10;2zztL5u7ytm3+9sNAHtlFeJeLv2k9D0fT9WhsIZx4jt9Our+zsdWgktluPIi811zj+EMKdqPx8dv&#10;C2hatpOm/bFvL6ys55ZVdLcefs3eU3/LVl3UAe10V5ppnxbt7jwD4l8UtH9vtdGub2JorKF1kfyH&#10;Zdu1v4vlrO0/9o7wvcaDZardre2EMsFrLdb7VmSw+0f6r7Q38NAHrlFePwftNeDLiQJEdUm3NdJH&#10;s0yX961t/rlT/dq/P+0B4OhtYbz7dPJp7G1MuoxWztb2v2jZ5Xmt/wAs929P++qAPUaK8k0r9pTw&#10;RqQuGW9u7a3t4Lydrm4sZYomS1fbcbf9yp/+GhPCgsb25H9pbrNl+1QNp8u+33ReaGfj5V2fNQB6&#10;pRWJ4X8Uaf4x8N6drukz/adN1CBbm2m2/fRx8tbdABRRRQAUVXVj9rcf7C/+zVYoAKKKKACiiigA&#10;ooooAKKKKACiiigAooooAKKKKACiiigAooooAKKKKACiiigAooooAKKKKACiiigAooooAKKKKACi&#10;iigAooooAKKKKACiiigAooooAKKKKACiiigAooooAKKKKACiiigAooooAKKKKACiiigAooooAKKK&#10;KAOA+JXwt0n4raZHp2svcm2j3HyYyu1u2cMrfNwfmHzLurlNQ/Zl8OX11PfLrfiGw1V9R/tKDULO&#10;+WK4tZWi8p1ifb9xk/hfdVv40eIvEWi6hoqaa+oWmgyRXjajqGlWy3FxFIkW63TbsfarfP8ANt/h&#10;WvENH+K3xS1jSfBmtW0ut3NvLFpst89vpiSxXUUu/wC0Om2L+D5P4/8AgFAHs2ofs1aFqOoXd5P4&#10;h8QvNdX9hqUu65ibdLZvuh/5Zf7Ncjdfsy2OpeMdPsY72TUfA1npl1p0un3F4pns2llSVPKKpuXY&#10;yfxNXGXniT4xQ/CnTb6DUvFEvie9s9RmbdpUW2C4i/494vK+z7vn/wCAr/tfw1seC9N8dWHxA1O+&#10;02DVdNl1nXbC9urRrBIrKWzaJPtTs2z5X+//ABbt9AHqdx+z7o9x4g0zXn1rWn1qxvFvftxlg3zy&#10;pE8SeaPK2nart/DWd4W/Zj8P+D7jSp9J8Q+JrO40+D7OzQ6gq/bI/Nd1SdVT59rO1HxE1TxzD8Tt&#10;JtdClvn8PXSLBOtrEqfZ2bf+9814mVv4f4l/4FXl+l+PvjALHw8JrbxHLMdGtU1xn0pE8i48/bcS&#10;xfJ877P+A0AehQfss+Eb7TYbFPEevXNvYfbINi3cHytPL5sqPti/vVat/wBlXw5aak99Br/iFJW+&#10;2Ps8632brqJIpvk8j+4i15J8LtP8baT8QbjSNOn8TaJ4d1TxXq2oXV22lIn2qJre3+zu7NF8u90f&#10;+7WloviT4sa5/bTT6trehRRaV/aVr/aFhFFsuIpX327ytFt+eL/9qgD0mT9lXw7LHtbxB4hK/ZrC&#10;0VfPgHyWbs9v/wAsv7zt/wB9VyfxK/Zfi1K4tWh1nUm0r7fe6rO02rRWsv2y6dN/z/Z2XZ8v3ayt&#10;e8R/E65u/D+q2uqeJrCy1vTNU1SXT7TTorhbBtifYrff5T/N96s+88VfEm40LxFaXaa/qLtp2hXt&#10;n9o0JG/0h5pft0Sp5X8K+V/e20Ae7a98H7bxp4M8P6RrOralHqGiyx3Vtq+nziC6guFV03q23b9x&#10;2X7tYWtfs4aDrDaq9/4l8RSTapaWtlczNdxO8qW03mp8zRfe3VieF/F3iG9+Juuare3fiqDwzYpL&#10;FaaNcaVu+2t/HcZ8r5FT7iLu+arH7TWj/wBv2/w8eDS7i9li8R29zPKumvd+Ra+VL5u9P7v3floA&#10;wPiN+yPZ6n4N8QReFtV1CXXtRtZbWJtRvE+z/v5UllLMkW5vuV7N4U8CWvh2PULl5ri81bVFU311&#10;dyI7ttTZs3KirtX/AHa+evCdv468EySzaVBq0Ph//hNInna307ykn02W3bzdtqyM0SpL5XzLWF/w&#10;nHxoOk69KZvFqX1noks9jC+hRf6ReLdOsX/LL+OLZQB60/7K/g61tdFsTretWw01bW3sC17FuX7N&#10;KssKJui/hZE+797b81ao/Zr8Of8ACM6doL6rrclnYXl3eRyyTRM7Pclml3futrfff/dry/xdceM9&#10;e+IHh3WbnSPEV7daTrt7LBZWmn/6PFZ/ZX8h1bZ95v8Abf71Zej+OPi/PreiWd5d+JrbT7rUbNp7&#10;hdE3vFbvbv8AaEdvs6fcl2/PsoA9f/4Ze8Prpt1YnxF4k+y3WjxaBKjXMH/HrF9xf9V9/wD2q7Px&#10;N8L9O8UaboFtdX1/b3WhzrPY39vIiXCyKm3d9za3y/7NeSapL468Zfsm6sssuuQ+Mle4i3LB9nvZ&#10;YkvW2Ns2fx2+z+GsfUvGnxMh8eRQaf8A8JImgq7Wv+laUsu5fsSbLj5Ik/5a/wC3/wB80Aeiax+z&#10;p4TvJktl1TU9ONxpN1pS29vdRDzY5382eX5kLNLv+bfVfUv2V/Dd/cPO+ueIUna489pkuIt2/wCy&#10;/Zf+eX3fK/h+7Xj2pL4+17xR4U1XU7LXbPW9JXWYl1m0sPN3q1knlbf9H+VWl3fK6f8AfVaF/wDF&#10;z4i2enaTfa5NrGiXs+o6Na2tv/ZiJb3UEqRJceazJ8svm+d8vybfkoA92+HvwX0v4a6ydSsNU1S8&#10;kGlW+j+VeyxMvkQbvK+6i/N87f8AfVY//DOvgi7hvtLujd6jYbrqVNMuLretm91v810/i3Pvb7+7&#10;/ZrxTWPiD8ZPN1VbZvE1tFdRQNa/8SdJXtZVvdkqb/K2/wDHv838X+/Xtvw1XWrf4qeNbDULnUNQ&#10;09LSy+x6nfaekXm/K+/96iLv/hoAm1D9n3w5quk6hZ6nd6jqM9/HFDc3V1JFJLNHEm1Eb91t2rv/&#10;ALv+1UX/AAzX4bWSVhqOtLJ9osLiBvtS/wCiy2a7bdk+T/0PdXL6g3xU0/S/GNpY3mralf6L9pu9&#10;Lu7iG32aosqZii2hU+aL5v7vzba5bw/rHxQ8QeIPCljJ4o8UQ6TqN1dJeXD+GUspbVPs/wC6R/N3&#10;/wDLX+KgD2zUvhj4W/4QHWvCF9KyaZrcdx9vlludtxcNL/rZd/8Aerm7z9mzwx4gsNbS91fWNVi1&#10;7Y949xcxSpLti2LtXytn3f4tteJf2b4zs/BsWj6rbeIte82DxHb3iX2k/aNzPv8AsmxvK/j+T7lb&#10;HgXxZ8QdM+Fei6Zd2HibStetV06zeK0s99rBa+VseXe9u7fw/MnzNu/76oA9Vt/2dfDdtrG+HxHr&#10;UN1/akWs/ZxcwO6ypD5C/ei3bNu2syT9lPweltp1pJrGvH7GuyB5LuDdtW4+0f8APLj97/d/4FXO&#10;/Au68Uax8R9A1jxVpWpQ623haWy1HULrTnt1edLr5N38P3Kr/tLafJ8UPhp47k07wdqj63Z6Ze6b&#10;Z+dp3+kS3G9Nj2/95PvtuoA9b8M/BfQPDOrxahaz3tzEl/cala2dxPvgtrifJlkT5d2WZn+8x+8a&#10;h8QfAnQvEWq63qM11qVnd6nc2t7N9lnUBbi1/wBVKu9OG/8AHa+OvF2ufHjwf4a8NaV8ObXxDp2n&#10;23gW3Z7eLR02R6p5uyX70Tt5r/P/AOhV0HjDxx+0Jb+NNYg0ibxI+iLLoP2V/wCzE37W/wCQhs/0&#10;f5v9r512UAfR+j/s5+G/C2t/25FrOutNFFfq32q+UoReOr3Dfc3J8yJ93b92svTf2WvB0d5FJYeI&#10;tbDwS2E7Jb3VufmtS7W+791/tt/vV5DrutfHTWvDXxWl1C91KzvrWK/tdM0GHw6lwl1F8n2SWK4+&#10;6/8AFuXb/HXmXhmX47+DfAHxJbRtO1vSta2aJLo9vaaPF+9Z9iXfzfZ/n2J/3z/BQB9hRfsyaJb3&#10;FpKniHX0ltVv1i/fQf8AL5/rv+WVP0H4G6L4F1Sz1yPxTrUP2Gzt7GJrye18pbeL7sW7yfkVv4tj&#10;LurxTxh8RPjD/wAIhdXWlWviyw8RT6xFay6Z/ZMUsVvEsEvzxXGz/VO/lPv2t/d2LvrF8WX3xU+J&#10;XwH/ALP8WaPr/wDbMuj6bcR2Nppn/H1eJcJ9o835P3TJt+58tAH1x4l+Hmk+LvEXh/WL9ZPtuhzt&#10;LatDKU3bv4X/ALy5VGx/eSuR8NfA/wAN6H46k8VafqmpTajDdXU8ts9zG8StOdzq3yb/AO795vlr&#10;kPAvjHx9qHxs8jUbfWofCt19uia3vrH5LdkdPJfeqLt3Jv8A4mrlLaXxZ4N+LXiW+0ax12LTdR8X&#10;f6TZW+mb7eeD7F/rd+z/AJ6qvz7qAPVI/wBm3w7F461LxdFqWrxa3qNy8t06SxbZVZNnlN+6/wBV&#10;t/gqG3/Zn0i10rTtMHibxRPYabe297ZWt1qCSpbGD/VRJvj+5Xi1n49+MdzcadbyTeJraO8vNJlk&#10;f+xEle3iff8Aa0Z/K2/L8n8Hy/7ddx8L/FvxDl8feH7bWpvEV7pU99rNrc/2hpPlIkUUv+hSs6xJ&#10;99NtAHVeIP2WfC3iPVdR1G41XXLabUpLqWf7PcxD/j4i8qX70W77n/fNP0n9mHw/omjxaTYa1r1l&#10;pMd9BqMdnFLAIop4tvzovk/LuK7m/wBquG8X+IviXD8SfFUNnqXiOPR4te0u309bfR1eH7K8X+ls&#10;jeV821/4q57UviJ8Wv8AhELRbSLxMmrWsuo/6Q+kp/pSpqG23R08r7zQbf7q0AfQWh/DPRfCvhnX&#10;dCl1K6u7PxDd3Mtx9tmTez3P31Xaq/erEs/2d/DNpay2yXerSWl1bW9rf27Trsv0g/1Xm/J/B935&#10;Nv8AtV4H4wb4keJ9Bi12WLW9Y1bTvHKNpWmX2k/Z4orVH3pcfJFu+7vXdXW6141+JVw2gR6feeKd&#10;Ksr21xLdzeHlvbiK/wDN+eKVF2bItu3a/wB373z0AeiR/s4+HdHe0l/4SLW7YRT3vkbrmBV3Xnyy&#10;p/qf++an0n9mnwxo+mf2Zb3WrNp0sdql5aSTqUvfIKeS8vyfeXYv3Nu7bXlV9B4z8QeE4tR8QNr+&#10;t3tr43svstjLpOzyLWK7R/tCKibv9V/FvrL174gfGPd4gFifEdsLi3iaxX+xvNeCX+0Nsqf6rb/q&#10;P97/AH6APUdU/Zhs7TRLj+xNc1Z9VW11G3tft08Xk/6Z/rd+2Hd/8TWX4F/ZTt9F0+K0v9U1uK3t&#10;bxb22hfUYrrbLt2b/wDj3X/7H+GvefD9ncWGk20U9/c6lKqfNd3iKkrf7yqq1s0Acv4B8D2fw78G&#10;6V4a0+a4n0/S4Ft4Wu33y7V+781dRRRQAUUUUAVl/wCPyX/rmn82qzVZf+PyX/rmn82qzQAUUUUA&#10;FFFFABRRRQAUUUUAFFFFABRRRQAUUUUAFFFFABRRRQAUUUUAFFFFABRRRQAUUUUAFFFFABRRRQAU&#10;UUUAFFFFABRRRQAUUUUAFFFFABRRRQAUUUUAFFFFABRRRQAUUUUAFFFFABRRRQAUUUUAFFFFABRR&#10;RQAUUUUAVL+wg1K1ltriJZoJ12SI38S1V0Hw3pvhfSbfTNIsodO0+3XbFb26bUWvLvjN4y8S+F/i&#10;F8MrXQbiNoNVvr+3vNOuJUiiuVWyllTdLsZk2ui/drlof2sJbvw/qWr2nhZ5oNFgtZdVt5L3bcJ5&#10;r7f3C7P3v/jlAH0Z5dG1a+arr45eK/FVpoGpWljH4Z0//hNrfQJdl4t096v2hopVdPK/dLx/epz/&#10;ALTGoaD4fkuX0GbVZ3vdUTZLfc/6LLs8qLyrf7z/AMG/b/vUAfSfl0eXXztrX7QWteG/E15bP4ae&#10;4mlvNHsIrWbVERYGvFY7v9V/D3rW8IfGy+8ZeOfDumSafJppnn1ezuY4r5JYhLZy+V/zyVm3fe/h&#10;oA9z8laxfEXhPRvFVilprOmWuq2qSrOsV3EsqK6/dfDf3a8Ss/jRq2m/tEeL/BEtwupq32CbTodQ&#10;k+yW8CvC7SokqxN5r/Lu21q+HfjpqXjttHs9P0k6bF4nsbyfR9UiufPeJ4v+e8TJ+6/8foA9xSFY&#10;12rS7VrwfXPjB4r0XWPEvhb+w7fUrvw54eg1W+1hNTW3eXzUuP8AVReU21t0FYHib9orUo/Cd3ZQ&#10;2s2kX1xoRurDWbiZGeWf7L5vyfuvKd1/u/e/2KAPpfyVo2rXzLZ/tCa43hWGDUdPaDVLOfQUuLq0&#10;1FMSpfMnz/NF/vbl/wC+WrQs/wBp/XL+aGKLwbap57aokDSa1/FY/e3fuv4qAPoryVo8la+fLX9o&#10;KW6bVdZW1htNPt/D2n6wsWpahtt1WfeW+7bu2/Py/wC1XQeIPjRrvg/4D6h8Q9Z8IR2uoWkH2ltC&#10;XUf4NyKoaXyvlf5vu7aAPY/JWjy68Db9orWbPxRLo194VtIWi11dDaVdY3fvXt/PRv8AVf8AAawb&#10;z9ry9svB9jrg8HQStdaPFqn2RNV+dWa7WBk/1X+3u3UAfTW1aNq1883H7RGsDWLnRbzw/b6c8esN&#10;oDX0Gp/aPLuGtPtCOieV83yt/F/49XL/AA//AGjNa1z9n/8Att0/tDUNJ0yy/tK6e7W1vZJ5Nu+V&#10;YvK27OfvfxfNQB9XeXWJ4g8J6N4stoLfWtPg1KGCdbiKO4Xeqyr91/8AeryLw7+0ZqGreLf7IuPD&#10;cVrp6+JG8Mfbv7S3zPL9lS4WXyvK+7hv79dT+0B4m1nwj8LNT1rw9e/Y9QtWiZZvLWVdrSorfe+t&#10;AHpwjVcbf4aXateO/FbXte0zyl0jxFJbiLw7qV/K8VvE2+WL7P5Tf7P+tauPh/afvNJ/4RrT7jR1&#10;1Z7qO3t7jUUvNrrdSWT3GHRYtifd/vf8BoA+ktq0eXXh918UfE3ir9nLX/G1vYxeFtQbR5dQ09re&#10;6+1Om1N2W3RKvb/arnf+F/a3Hp+iadqelPbah9s0FJ72x1FHR4ryVF+bdF/30v8At/K9AH0ltWja&#10;teDal+0DrdnJ4uuYvC1rqOj+H3SB76z1Z2824aVE8rb9n/hD7m2bv7vzVl69+1Ve6L4RuNZfwos0&#10;sC3s32f+0GX7VBbLlpov3O7a3+2i0AfRvl0bVry/4jfEC40PTfBd9aJMLbV9UtbeRoZ1XakqM3zb&#10;kbcv/fNcDpv7Wf8AaOsf2afDsaT3awHTZVvyYLjzZWiG5/K4+595N9AH0d5dG1a+Yfh98efFOlx3&#10;aeJobXULWXxVrOkf2o17s+yvBK32eDasPzq2Nu75a6S//aDv7fxfY+GbnQ4baS6nXT7i9sr/AM37&#10;HdNb+fz+62/+zf7FAHvXl0eStfKfhX9qPXtM8M2MWoaNH4guLXwzBr95q0uoJA8qvdPbsqRLF9/5&#10;f9muj/4aC1fT/EE2m2+gtqM134pl0OI3eprEkG2y+0K/yxfdO0/L70AfRO3/AGqb5KV87x/tV3Nx&#10;DpDW3hBrmW/topvs6XnzM7XDwOkX7r5tu3f82z5a7v4r/F+X4X/2bLLpRu7SdHa5upJmSK1C7fvl&#10;Vfb977zfL/tUAen+XRtWvmDx5+1dqml2fi+DRtBspJtN0m81DT9Qe/d4ZvIdEf8A5Zf7f8DNXpHw&#10;3+KXiDxp4u1vRbzw/aWcOhvFFc30Op+b5rvFv+RfKX5aAPV9q0bVr5l8D/tFX9nq3xC0zVpf7W/4&#10;RzUdRuJZrhvs8v2OL7qW6Kn73bWpb/tJa/cX3h+z/wCEHjQa7fxW1jdtrCrBLHLA8qS/6rf/AA/3&#10;P9qgD6G2rSeUK+c4f2rbubSfDV5a+DmuZdXs/tX2dL75t/2gwPFF+6+Yrt3/ADbPlpth8WtfsPEe&#10;t219c3OoRJ47GjweXLFH9nt2sreXyv8AVfOu93/+LoA+j/Lo2rXzfP8AtLapq3hfxRcweF5rRdN0&#10;ptQ+2Q3vzxfvdnlNui2+b/F8u9au6f8AtJX5146W/hlBYw61a6Ab1tS/eyST2vnpLs8r/vr5qAPo&#10;PatHl1wfwW8W3Hjj4e6drVykyT3DTBo7iVZXXbK6/eVE9P7td/QAUUUUAFFFFABRRRQBWX/j8l/6&#10;5p/Nqs1WX/j8l/65p/Nqs0AFFFFABRRRQAUUUUAFFFFABRRRQAUUUUAFFFFABRRRQAUUUUAFFFFA&#10;BRRRQAUUUUAFFFFABRRRQAUUUUAFFFFABRRRQAUUUUAFFFFABRRRQAUUUUAFFFFABRRRQAUUUUAF&#10;FFFABRRRQAUUUUAFFFFABRRRQAUUUUAFFFFAHGeNJPCWpatoug+Ilsbi9v5XbT7W6Xc0rIm59n/A&#10;d1XbjwF4eur61u5tEsnurNVjgmMK5RV+6tcF8dPh3qHjTxD4C1K005tXtNDvrq4vLKG7+zysstpL&#10;Eu196/xPXm7fB74mrpsun3Op3N/qBtrUaPrcWpuh0Z1l/e7x/wAtfk/3t33aAPY/EHhn4d+EtP0u&#10;31XTNJ06zutZi+xxzR/I+oyvti2f9NGauf8AGn7M3gzxdcWskmnWUFpbtK/2CXToLiBpJW+eXZIn&#10;yv8A7VeWeLvg78Q9Wuprc2M2saW/iTSdVHnaisU6R2+oefLtfzf+eS/K21Hqj4s8M+PvCHg3xXqG&#10;s2d7/wAI3YWerS2NuusKj2TN81vcbvN/g/u7/loA+hrP4I+CbS3s4m8NafK9qsCxSywLu/df6pv9&#10;5afZeBPBHhvxDp7Weg6fZarvuLi0eK2+cM/+tbd/tV852/hH4k+LF8PeJdJjvb6ym05f31lrez7V&#10;E2n7fv7/AJX8+uh0X4S+N9C0X4f28Vtrcd7H4clsteuP+Ehd837W8UXm/NK653Ifm2UAeyat4b+H&#10;dx42jstR07SW8T6p/p6pNB/pFx5H/LX/AIDWvougeF9J1/UI9L0+zs9XCpNc+RBtbbK7f+hbHr5o&#10;vvgz8QtUmsGvdJm1D+z9P1a2tLqHVPIm3ywotqz/AL3+8v8AC+2r+sfDX4o6rebpdP1nypV0Np9n&#10;iLZ80G/7b92X+Pd/wKgD6M1LwT4anutW1S80i0luL+1+z31w0XzzwL/A/wDeWsux+HHgfVNMhkg8&#10;P6bNZS23lR/6N8rQ7Nu3/vmvDNN+F/xF02TTzBperIUvNZin/wCJ/wD8uUu/7Eq/vf4dy/7tW7Pw&#10;D4vuNQ8HT+IfDepW1roenxNd3VpqyNc390qdJW83/VRf8C81m/76APbm+Dngj51bwtpfz+UrfuPv&#10;eV/qv++aI/g94HhMTR+F9LRk83YVgHy+b9//AL6r5Q8AyeN/Fk2u22n/AGnVbuex8mBbTxGr7v8A&#10;SNz3F0iXH+t8r5V3pF/dr2zwb4XvfDfwX8U6b8SLyfStIS6unW7lv/ngtWbcjbom+Xb/AHaAO9Pw&#10;V8BNH5T+E9LEarEiqbYfdi+ZB/wGta5+H/hq88N3Ggz6NaTaLO26Wyli3RNXgvhnwF4z1rw34Z12&#10;6Z9YiW/WK+0+G5e1/tHTYoZYrd/m2/NuZZWX+OqmifBf4iDxBdm8v9RKRaFcJpF1caw00Nleea7W&#10;u9N/73ylZfn2UAew23hH4cX3i250y30rR5vEGnyxalPEIP3sT/dil/3qv3PwR8A3qv5/hHRpfM+/&#10;us0/v7v/AEKvAIfhD48h1+6u7PwvLZ2t7a6da3yvrqyyytFu81/v/N/wN6wYfg18YJdBvI7201qb&#10;VLfRYrKyuF8R/wDL0t7u83/W/wDPD5d9AH0zqnwp8AR2t3f33hzSljWU389w8C/fC/63/e21U0H4&#10;a/DTxT4ZsNQ0nQNHvNFvbGL7LLFAPKltfvp/wH5qyfhb4R8Raa/xEstTs7mz0q+v9+jrd332jZF9&#10;nRH/AI32/vVZv+B15HpPwO+I/h/4e6Pp+g+bpF1pei2+m6jY/wBq7l1iWJk+eNvmWL5Uf/vvbQB9&#10;DQ/CPwVbTeZF4Y01H+1fa9/2df8AX7Nvm/7+3+KugXQ9NsdB/spLK2h0mKLyvsvlfuvK/u7a+ZPD&#10;/wAHfHC6/plxdWGuR2EOh3ypa3vih2SO9ecS26/umT7nzfw/xJ/cqPw38L/ijpt1ew31jd3nhyfU&#10;LO6udKfVkV50W1eKVE+f5P3vlP8Af+fZQB7Z4Xt/h1run/ZNBt9MurHVraXctvB8lxbxPsb/AICr&#10;utVPF3g34UeGY7F/EGkaBYLO6Q232qJE3uqbFVf9rb8teZfBX4d+P/hrrXh6e50K6bT7DQdUtJbG&#10;PWkeJriW9int/k3bd3lKy7/9qvQfj14W8QeM9K8Gw6PpdxPcWeuWup3TWl1bxTW6Rff2eb8rN81A&#10;HbeE18J33hf7B4c/s260CNWtvslmFeFf7ybf/Zax7jwz8Pob+y8Hy6bpKXTf8TKDTPJ/55fL5v8A&#10;wGvFtP8Ag74603VLrWoLOYp/wlsGsfZZb+JL26tfK8q481otsX935P8AYqlb/C34oW9nb/8AElkk&#10;1C30jVrKKZ9a+dfPuN8K+bv3fdoA9o8RfAHwbr3h260i20e00u3uJN8v2e1iZG+fe6MjoysjN95a&#10;p6L8A/h/4D8MXi3mh6TPYRK89w39mxRRKu35v3US/wB2vI/C3wd+ILeKtKttfstYl8NQajfyyLFr&#10;/lfuJYk8lNkUv8Dq1UrH4Q/FHT/Cd1Yx6fraajdaLq1pJK/iTe/2iWVmtP3vm7vkWgD6G1L4a6dr&#10;15oErX0yaDpbRXFno8MUSW/mp9x/ubv4vu1ZT4P+CIVlVfCukp5kflP/AKGnKbt2yvBoPh38RrTx&#10;Zda62laso/tjTbiLdrvm+VaxW+y6+Xzf42/hqp+zJrGu6l8QJ5tQnuby1ks50RotaS43v5rOJbqJ&#10;ZWbzdvyfNEn+7QB794W0PwBq1jq2maBp+kzWtnqf+nW9vCm1Lxdj/N/t/cq/qnwx8Ka1qUmo6h4d&#10;068vZH817iaBS7Ns2bv97b8teAzfCzx9pvjrxFr2k6DcQzX/AIplv0mXWEiR7NrJIvmRX/vpWHY/&#10;CP4qQ63aLc6fqz6I+q6XqE9vFr/lbFiSVbtPll+bf+6/3qAPoz/hSvgLyZov+ES0rbLB9ldPsy/N&#10;Fv37P93dUv8AwqDwV9p+0/8ACMab563H2jzfIG7zNmzf/vbflr5rvPhH8U7fQbS2sdP1hLttM1e0&#10;uZl8RfPvluEay+fzf4ET/wAfrX/4Vb8RdNurufTNI1RZU1bSLqx83X96JFEqfbfvS/x7W/3t9AHo&#10;niD9lXwTr2uRX502xighiWGK0k0u1lSBc7v3TMnyV6Hqmh+GtevrfSNQsra+urOBZIo7iLdsj6fe&#10;/wCA1866X8Lvig194mW4h1G0tNUtIx+51aJ9twl27FtrP8+6Jl+9t3f7FQeMPhb8WNW0fULaCz1L&#10;7Xc6LZW6Pp+vvEi3EV7vf78vy/uqAPf9U+HPgOxvomu/DmlJd6o0tr/x6L+981H81P8Aga760PDv&#10;h/wt4O1y60/RtPtNN1K9iW4uFtYNnmqvy7mrxfSfAXj2x8daXPFpWqW2gWviqW9VX1rci2DWmz51&#10;835v3vzbKPiNNrPjb4ieI7bwXdyaw9voC2Vzbw6m8UUF19rTcv3tqS+Vu/u7qAPV9U8CeAfCNrd+&#10;Ib7RtL06GzaW/mvZIP8AV7v9a7VF4f8AhH8OF06xvNG8LaJDaTP9vtpbWzRNzun+t/75rwOX4RfE&#10;6+8P61pGo6bc6to9xb6pBYWUmsKrQNP/AMe7v8/3V+Zdn8Nd74J+DniDQtW0SOaBV0a60qwbVYm1&#10;Fna2v7VNu2L/AGH/AItv9ygB3xI/Z9+GUEtprOtRaXo+lW6xWEFvcadBLDbs8vyeVuTdE7M9dpov&#10;gf4c+Jl1aLSNN025m0/UGW8mt4/3sF6sS/N/112MleC/8Km+Kz6dqsFzpFzeLfwWHm276tE6LdRX&#10;vmu/zP8AP+62fO/zfLWv4m+GPxC1ObxjDYaJNaQat4gutShlh1OJXC/2fDBE33/+esX/AAGgD0fw&#10;j+y54I8M3F1cS6Tp+pfaImil36ZBE86P97zWiT97XUXfwx+H+m3FpHc+HNLhlvLxXg/0b79wqPsb&#10;/e27q+e/+FM/EjWPDvjKXULTXf7fuG07+ymXxQ6bdlvEl1s23G1N7o9dbovw/wDH+n+MdLlTStSh&#10;0W18Vvfqra1vRbBrXZ86+b8/735tlAH0F4f8O6X4V05NO0eyg02yVty29uu1f9qpLHxBpurXN7BZ&#10;X0FzcWUvlXMMMqs8Tf3XH8NeNfFbwH4z8T+JdaaweaW2urGCLRb231H7P/Y14jvvlZP493yf3vub&#10;atfF74Z6lrlj4YXRLa7uLlvEVlea5Ja6i1p59qikS7/nTd8v8FAHt25aPMr4st7zxF/wui+0/Rpb&#10;u8sbW6uILOJfEWy7b/R9sUUqfaPN8hH+f/Vf8DarWk/B/wCKC6vocN9p+rf2Kuq2F1dxQ6/tXylt&#10;5YrtGVZfn+Zk/wB+gD7J8yn14f8ABzwX490nQdC/t7xBd6Wlg08U+iTLFdeenmv5R+0fM33GRf8A&#10;gFe4UAFFFFAFZf8Aj8l/65p/Nqs1WX/j8l/65p/Nqs0AFFFFABRRRQAUUUUAFFFFABRRRQAUUUUA&#10;FFFFABRRRQAUUUUAFFFFABRRRQAUUUUAFFFFABRRRQAUUUUAFFFFABRRRQAUUUUAFFFFABRRRQAU&#10;UUUAFFFFABRRRQAUUUUAFFFFABRRRQAUUUUAFFFFABRRRQAUUUUAFJS0ygD5r/am/aQ1v4Ha94Zs&#10;tNtdPe31NXee4vkdvK2sv91q8H/4eJeLv7UeBtP0AWnzbLhILht3/j9fUvx2+DPhz4man4fvtZW5&#10;+0WfmwwPbt91WTd93/gFfNc37LXhDxD401OCefUNNit5ViXYyf8APLf/AHK+gw1bARpRVaPvHDLD&#10;YmtKUoS5YmZZ/wDBRTxjNLL5+laBbIsW9W8if5m/77ptt/wUW8ZzRStPo2gQ7V+VPKnfd/4/XV6V&#10;+zB4VufFsWi3NzfXllLa3G5/kT7rxf7H+1XW6b+yF8O7a1lW2/tJEil+bzpf/ikrsjiMrl/y7OWt&#10;hMbSl8R5B/w8d8dbC39g6D975f3c3/xdRL/wUe8efw+HdA/75l/+Lr1f/hkv4fJf/bNrPcL/AB/2&#10;sqf+ObK1bn9jXwLrFhbtOl9/f2JdJ8v/AANUq/rGUfyHP7HHfzHi3/Dx7x7/ANC7oP8A3zL/APF0&#10;f8PHvHn/AEL+g/8AfMv/AMXXr1n+yL4Mv7dLFYp5olXY3k6mjuv/AI5WtbfsQ/Duwi2xLqX3v450&#10;f/2Sl7fKv5A9jjv5jwv/AIeQ+PP+hf0H8pv/AIum/wDDx7x597/hH9A/75l/+Lr2vUv2J/h8lx9s&#10;jXUnu1b7yT/+y7Kf/wAMhfD59L+0t/aUMTLvl3sn/wART9tlP8gexx38x4n/AMPHvHv/AELug/8A&#10;fMv/AMXR/wAPH/Hn/Qv6H/3zL/8AF16pYfsl/DuzsIrmz+2Il1F5uy4uk/8AZkq1/wAMteCfKi2r&#10;87fwf2jF/wDGqXt8q/kD2ON/mPLNN/4KDfErWpXj07wnpN/Kq/OlvBOzr/4/WrqX7dnxE0eBH1HR&#10;tCsNy/KlxZ3i7q9u+FfwQ8GfDrVtTvrFtl3eRfZZUmvkl3L/AN8JWh8YvgnovxE03T1uoJnm05me&#10;DZP93d/e/vVz/WMv9r/C9029ji+X4j5vm/4KIeM0tfMi0/w28u3/AFXl3H/xdUf+Hj3jzG7/AIRz&#10;Qf8Av3L/APF17Tc/seeCrzQ3bdqXmyr80PmolM0X9ifwH9g2T/2km2X+Cfb/APFV0e2yr+Qx9njv&#10;5jxf/h4949/6F3QP++Zf/i6P+Hj/AI6/h8OaB/3zL/8AF17XD+xV4J+2bW+1/Z/uLsn+f/0Cib9j&#10;XwBDJLEv2n/gd0m//wBAp+2yn+QPY47+Y8W/4ePePP8AoX9B/wC+Zf8A4uj/AIePePP+hf0H/vmX&#10;/wCLr2RP2JPhhc/NPLfJKzfMiX1H/DDfwp/576h/4H0fWMo/kM/Y5h/MeM/8PIPHv/QuaB/3zL/8&#10;XR/w8g8ef9C9oH/fMv8A8XXtf/DB/wAMtu5f7Sf/AG/tlH/DB/wy/wCop/4Ff/YUfWMo/kL9jmH8&#10;x4t/w8e8d/8AQuaB/wB8y/8AxdCf8FH/AB1v2/8ACP6An+1tl/8Ai69Utv2G/AU2o+U1tqSWn9/7&#10;V89WtS/YV+HcNvus4tQeXd/y2uvk/wDHaPrGUfyBGjmH8x5Tff8ABRjxna3G2DSNAuYtv+u8i4X/&#10;ANnqvD/wUi8ZvdJHLpHh6GLd80u2X5f/AB+vaU/Yq8Ba3Z2j3327zYn3q8Mv/wBhVj/hhv4d+a7b&#10;tS+Zmf55U/8AiKj2+VfyD9jjv5jxH/h5F4wF1tbSvD3k/wAMu2X5v/H6+sv2Yvi7qXxt+Go8RavZ&#10;29ncfbJbURWqts2rt9a8zm/YP+G9yrq39pbGXY2yVE/9kr3L4O/C3RfhH4RGg6D532Dz3n/0iTe+&#10;568/G1sFKn/s8feOvDU8TGX72Ri+Ovi8PA/ja50+e1u5bW10NtVeOGBGWX98kX39275d392uFuf2&#10;mru18bfaYtP+3+DG8M/20yWjRPLA63vkO/m+bsddv8K16p4g+HvhPX/GA1LUEMviB7E26iPUJ4nF&#10;tvX7sSP/AH9vzbawNU/Z5+G1rb31ze6W9tA9i9ncyyardRK1u0vmuHfzf+evzM1eGeqQj9obSm8W&#10;HQ4tI1CZ/Plt0kheLfuii813aJ3Vli2/x/xVpfDf40WnxQ/4SS3srSbTb/R1i81LhllXbLFvR/l+&#10;9XG6X+y3oc3i248RzX8d/bXkvmhop71GlgZf9U/+leRKm3/plXongn4d+DvA+talF4fjWLU5YII7&#10;yJ9QluJfKVdsQZJXbauKAPL/AAD+05ef8Ibp1z4r0eb+1Lqxur2G4tXiSK88idYn/i/df61Pv1rt&#10;+1VoP/COw6j/AGVf43Xnmqzom37Ls83YzN+9b512r/FXXv8AATwGmn3VodCX7LcLtZPtMv7pfNEv&#10;7r5/3Xzqrfutv3a4Xxh+yv4Y8QS2s2n3Ednp0TzXEsN1c38u+WX70/mxXUTfw/x7loA6Xxn8SfEX&#10;hnwb4i8Uz6f9j8P2+kRXlniBXvYpW+9uTzdrKvy/3a5b4t/tHT+H/D/jW20GHydf0G1S4Vr5V/e/&#10;NFv2xb1b+P733a9G/wCEc8KeNPAv/CGXV/H4g0trKKKeKLUm82eL+FmZH37W/wB6q3iD4A+BfFUN&#10;1FqukS38VxH5UqvqF1935fu/vfk+6v3aAOS1L44alc+IfD9jZ2n9lTReIl0jV7e7VJXZWtHnTYyv&#10;/u1Wj/aw0lpBbw+HdUubtp7KKKKKSD5lunZInZt/HzJ81dVb/Bn4e6tqV3eQ276hfQaj9quWj1q6&#10;lK3SxbMv+9+9t+Xa1UtL/Z3+GWoW+l3tjpb3FtapbraSw61eMiLA37oJ+9+6nzbaAM/VP2otF0/R&#10;re+n0bUBK0t/FNB5sSlHs5fKmRH3bZW3fdX+Kna7+0xpXh7Xjp91oWp7vLcrseDfuW1+0bNu/wCX&#10;5f8Aa+9VDxZ+yj4f8SXFl/Z8ps7C3luLj7HdXF/IfPnffLKssV3Ew+YjruWulk/Zt8B3trtv9Mur&#10;yZ382SX+1bxfMl8ryPNO2X77RfLuoAvfC/4yWvxKvLm1Gl3mkSxaZZ6uFu2ibfBdebs+7/1yeuF1&#10;P9oy/Tx54TlstOYeCdU0vWbszMqebdfY/K2unzfuk+d/v16N4F+G/gzwrfPqnhqJ/NNnFpBmTU57&#10;pfs8DNti+eVl+Te/+1y1Zmpfs6fDvUJDNe+H0dUS4VFku5/KgWfHn+Um/bFu2/wUAc5pv7Ullreo&#10;6Zpen+FtUv8AVL++nsEhhkg2JLFb+f8Afd1/gqr4g/aIn1Lw/LeeH4Vsbuw1/S9PvIb7ZK/lT3qW&#10;7rsR90T/ADfx11eifAv4e6d4is9a060k/tW2ke5gm/tm6k/esnlO2zzdrfL8tXL74D+B9SWU3WlT&#10;TebPBcMx1G63b4H3xfP5v3Ub5tn3d1AHHa9+1ponh641+KfQdUuX0uLzdlo0T+av2j7P/f8A79P8&#10;QftCT+D9c1CDV/DWrRyRNYQLpsP2VnV7q48hH83zdv8Adravv2Y/htqKypc6JPL5isGjTVrxFKtL&#10;5u3Ykv3d/wA1a3ib4E+DPFWpS6hqtheXV9KbdmkGq3if6h98X3Jf4X+agDnNJ/aN0+41aGz1LRL7&#10;R4mvL/T5LiVllSKe1TzZfufNt2fxV6V4R8baT4+0dNU0K7+3WDM0azeU8fzL1+8tczYfArwXp+sW&#10;2q22m3kd/bahcalE7andNsupf9a+zzduWr0ddq/doAfRRRQBWX/j8l/65p/Nqs1WX/j8l/65p/Nq&#10;s0AFFFFABRRRQAUUUUAFFFFABRRRQAUUUUAFFFFABRRRQAUUUUAFFFFABRRRQAUUUUAFFFFABRRR&#10;QAUUUUAFFFFABRRRQAUUUUAFFFFABRRRQAUUUUAFFFFABRRRQAUUUUAFFFFABRRRQAUUUUAFFFFA&#10;BRRRQAUUUUAFFFFAHK+MLIXyQK06QOp+8y5/9mrxbxD8K9cvNe1C8s7vTZorhldWmllR0+TZXtXi&#10;yxlupbWWOXYkXzMm371YtRKJ0063sjy/w38Pde0HxBFfXMto9otrLbslpvlf5tn950/uV6X4ejaG&#10;3dZ5V8rf/qXi2f8As71LRVxjykVKntTTf7C/3lg/75od4Nm1WVE21mUUGJUm83Spdy3k8yf3kgio&#10;s7yW5i3f240Pzf8ALaKKrexZv3TLvRvvI9Yviiys9P8AiV4I0u3s4EsdRW6FzF5S/Psi3LVRjzAb&#10;tz/ZV/LFLPcrNKq7FZJdn/oNWP7E0/7PLF5TPFK3zb5X+atSbwnottE8i6dH8q7vkX565r/hPNN8&#10;1lfRNW+Vflf7PuqSuWUia/hW2kSKCK58pV2K8MSPtqK202e52Stctbf7E1nFvqV/GGn7bhv7G1L5&#10;G2bEi+9Udr42sJlmZ9E1iHyl3jzbf/0GgfLMkfR5XaVlvlT/ALdU+X/xyptS0pr+3iiaf96v/LZ1&#10;+9/3zVO28babc3i239h6siytsZ3g+SpZPGdgrTK2jaj+6X5Nqfe+bZ8tHMHLMkfQbZrPazN5qrs8&#10;5Gf/AOLp1noNnbRRLKzPLt+/5r/N/wCP1UfxxpaQOy6Jqz722Mn2f71CeNtLkvvLfQdWQRNsWV7f&#10;5aPdDlmW10HTIW3Ksny/9N3+Wrc1tvuNy3LJ/sbayX8Yab5MrN4f1Tyml2Mv2f73+3RpvjjSdSvI&#10;Yl0bVlfdsV5rf7tHMHLMswuz3Dp+8hRfvO8CbKsPbIjbvtK/9+krd+waVtl3JH833vm+9Tv7E025&#10;VH8tZv7vzUEHOpfxfdXV4/8AcTZT7zzZrN4or6PzWb780X8Ncx4EsrXVPFXj22urO2eLS9RSG1Ty&#10;l+Vfs6NW5VSjygZ6eG1hbct9Bv3f3X/+LrQ1VLORYvPgnvHVdivbts2/+P0UVIEulPbQu/lRTw/3&#10;vOatP7TF/wA9VrHooA2PtkG3durY0WZZrHcv96uPrpfB/wDyCP8Atq1AHkXxS1DxJpXxKvrqx0rx&#10;Dq+jf8I20cUWkxsv+mfaE2KsqfMny/erzbxN4d8car8PLjQ7xfFmvadqWj6j9p/dy7/7Rl2eVb7J&#10;f3v2VF3qu7+L79e2+PvjZpHw38RXVnq8siWdlpP9pTxw2Ussu3z0i3KV+Xb833af/wANB+E1t5md&#10;dSS6ivmsGsfsb/aPNW3S4+5/1ydGoA8n8FzfEzS/GXg2KTSfENhpVnPBZX1jKUli+y/YPv8AyP5S&#10;f6R/vP8A7i1P42sfFWm/tG6xq9hoOsTeEryx0631C50eOWK4ldXl+66/eVd6b/8AZr2xvil4fPgn&#10;T/FQlmbS7/Ylr+4ZZZ3kbaiKv95jXK6x+0Roa6Dqcmk29zqGv2sV1u0d4GWWJ4F+bzf7q/Mn/fVA&#10;HMeC7P4gan4t0VNW/taGJpr+HxFb3nz6fLasjfZWg3fx7tn3P9vdRqXg3WtC8dXWiaLeeJdL8GaX&#10;4Y/0CLS4/wDR/tiu3yfc+dtv8Nbei/tMaI+i+Gm1a3uoNY1m0SWKG3gfyZZ2t2uPKiZvvfIj1U0P&#10;9pfT9a0vTdXl0vULS0utAl1+TTvsLy3flI6rvTb8rL/s/eoA8q8PeCPiFHcPrNlZa5pfivUvDOl2&#10;9rdoqRRfb4nfzvtqf3f9/wCVl+7Xr3xrvPF1vrGixWOn+JLzQLi2lhupfCMkS3drefL5Un711/df&#10;+O/367zQ/iJY+JoL9tISSZ7W1S6WaZdlu/mpvRd9ec/Dv9p7RfE3g3S9Q1+CbR9ZvLSK6NokD7Z2&#10;eXyFS33f63978tAHA+FdJ8XeFfiTq17a6f4osLDUvGEst4lvZ/6O9q9ki+fsVNrfv0+9XPal4s+I&#10;/g34QW174hbxFov2HRbf7PcRQeVtv/tTpL9o2/7Hlbd/yV7pdfH6C48TeHbDSbTdDcarPpeqxX0b&#10;RXVm8Vv5vCfxVi+Kv2ivBmuWUWlS6BeeIPtWo2dlPpt7Zp+68/5ondH/AN37n3qAPM/HmqfGFtS8&#10;Q3ejQeLII7i3v7eBbSL7R83y/ZJYv+WSo3+wm7+81bDXHxG03xFd3FtJ4zubWPVdIa2W4t3ZXt2i&#10;X7f/AAfc3r9z/vivQrj4+6bY+D9auLCFb/VLKXUYbHTLe0li2rZ/e81f4FXA+b/vmrfhH9oTRdWt&#10;fB9rq8U1hq/iCytZUCQMLfzp4vN8pHb73+d1AHmKyeOLjwrpOjTw+M9M1CXWNSa81iC2uE8iz+1s&#10;0LbYk/eyvFs27/lX5t1fQDXkOqeD9Vgm0rUnigga32ahBvluV2/e2/x1xPiT49Q+DPiprvhzW9PZ&#10;dE0/SrPUI9QtImlZTPNLE3m/wqvyJ/31V+f9oXw0yRpAt4k8l1f2EfnWblVurVN8qNt/2d35UAeI&#10;WPwwvb74R+BfD/hjwTd6D4/025tZ5ddax+wLpypcK8u6Vtvm7ospsTf96rltdfF2a98QRbfElnFd&#10;WcTo1xA8vkXCah86bkdPkaD/AJ99vy/d3PXrOk/Hixupo2uWN1D/AGBb60yWNjP5rebK0Xy/7PFZ&#10;k/7V3hf+1II7Wx1S801tOvdQudQhg3C2W1ZVlTb/ABUAeY6x4Z+J1xcatrsFp4mtPEEvh+1e0jt9&#10;RZ082K73Sp/Cu54v4Nm75q1RH8R/EHxItrSZ/G+jeE7vWrzfcQ/Lts2t08r+88X73f8Afr0u4/aG&#10;0G40mK5sGu7ab7ZpsG2/0+X7t46GJtq/3lf7396rFn+0l4LvBdtLJf2dvax3srXF3Yuif6H/AMfG&#10;3/coA8v+Gs3xajvNFWW519r+5g1RbqbxNZs1pE/2r/Qt6rs/5Zf3K+kfC661b6Lap4hnsrrWNn+k&#10;S6fE8ULf7qszNWP4J+JmjePLi9tdPW8t7qwEfn293bNEyb13J/s12fl0APooooArL/x+S/8AXNP5&#10;tVmqy/8AH5L/ANc0/m1WaACiiigAooooAKKKKACiiigAooooAKKKKACiiigAooooAKKKKACiiigA&#10;ooooAKKKKACiiigAooooAKKKKACiiigAooooAKKKKACiiigAooooAKKKKACiiigAooooAKKKKACi&#10;iigAooooAKKKKACiiigAooooAKKKKACiiigDB8Sf6n7ufl/75rmq6XxJ/qf4v+AVzVABRRRQAUUU&#10;UAOT76f79Zvjn/ksnw1/7f8A/wBJ60k++n+/Wb45/wCSyfDX/t//APSetYbkSPQ9TTdYXKgb90bf&#10;Lt3V8+Xng+X7LubRZHuGbes0Oi/+OP8Ava+kKTy6w5Top1OQ+cE8JSwtFLPorTfLuZIdC+f/ANG1&#10;LN4YvLdYoGsZLmKKDfsTQvk/9G19EeXR5dLlNPbHzlZ+G5ZoooG0WdIvuKv9hbNrf9/alvNHnmtU&#10;tv8AhH7vyol/cb9H/wBV8/z/AMdfRfl0eXRyh7Y+dIfCs+m3UU8+g/aYt3lSw2+j/Oy/9/a6VPgd&#10;Kzbo5dL8pm37ZtO+f/0OvY/Lp9HKL20jyH/hS989r5TXOk+bF/qH+wt8n/j9Og+Cs1okMsEmkw3y&#10;7t1wth97/wAfr1yijlJ9tI8cf4HXc3nSz3ekzXUrfffTv/s61fD/AMOvEXhZXTTNV0uzhll3yxJp&#10;33v/AB+vUMim1SiL2kjyv4X5/wCEy+J27739rL/6TxVqfxVl/DP/AJHb4of9haL/ANJ4q1P4q2qb&#10;mcfhCiiishBRRRQAfw10vg3/AJA//bVq5r+Gul8G/wDIH/7atQBxXxG+BGifE3WJ7vVdT1a3luNO&#10;/s2SKxnVE8jzUl/uf3kWuF+In7L6+IRcJYapqc1vqWqf2rqCy6n9lbzVt1gTymii+7sRPl/2awfi&#10;V4j1rwf+07dXen2OqRaLeaFZ2+oatZWMtx9n/wBIlxtXbtf+Df8A3VroPDXjTx14h8VWNnOl15M+&#10;q3lnqWm3Fi8cUFj8/wBnuIp9n8SbP++6AO/s/hLa3vw10zwpr17eXyWLRSRXXn/6RG0Th4nWXYn3&#10;ML/D/DWfdfs9+Gbu4+2xXepwatItytzq1vcqJ7pJ1TzVl+Ta6t5UX8P8FcnrEfiDwd8QtI8F6HrW&#10;pWnhuDw9c3kszac16fPWVNkXmvu+8m/5P9ivLtO+LfxA0vRNtkL+wg0/wva6gmnw+G5VVr37a6Sx&#10;fc/ubW2/7dAHtGn/ALK/g3T5rB7e71nZp9xBcRRNfb8tFbtAm5mXft8p3Gzdt+arlt8EIPBsdlqH&#10;hO4uLzV9I0ttI06y1i8/0TyHdWdJdqbu3/jteZ3nxG8ZaY3iq50WwuH8vX5WZIdJlt5bm3+zpsZH&#10;8rbK29v49u7+8tY/gnxT4j8K+Lr97RNWt9P1jxhcRXNjcaJLsigaydvtH3P+e6r/ALNAH0P8N/hz&#10;ZeAfAq+HrRli8wSSTS2r8b5c/c3fw/3f92uPtf2VvB9vY6bbve6xcRafZpZ2fnXa5gRZvPR1ZUHz&#10;rL82+s7w/wCLtf039mPTNXt7O7s9cKJE0Vpo7I8TtcbWb7P/AAps/i/h+981clonxN+Jg0ew1a4a&#10;7uZLjU7zQf7PksfKdnZ/9CuvnRGZP73y/doA9Yvv2f8AQNTurS8nvdWF7DdPeS3SXKq91K0XlN5u&#10;1f7ny/JtrH039lrwjpgthHfaxvg+x+Q32pV2/ZS/k/wf7bf71cI/xO+IPhvxpqFjc6hqmsWtjr9n&#10;pqqmgNsuLdrf97LvVP8Anr/crlrf44fE+S5srcNq0EN/LpbrcN4dlZ4llldbtXXytsW1dvy722/3&#10;6APcR+zT4aVbto9S1pZ7qe8mluluV81luT+/izs+61VtL/Zd8J6LqNhd2t3rUb2b2bw777d81rF5&#10;UPzMu77n8OdtTfBf4oS+ItNGl+IZb7+321HUoYGuNMlt/Pt4LhvKf7u35otrf7VcX4++LXi7R/G1&#10;1p4nudImbxJa6RY2TWO6G6s5Yk/0hJdvzNvZv93ZQB6J4x+AuieOdc1vVb7U9Wim1axg0+5S0uFR&#10;PKifzU2/L/eZv++q53xT+zvZebDqGiXF5NqCanLfxW97qLRW6SzxPFcPiJfmbYzfK3y1wvhjx98U&#10;PE8mn6a1/qOm6l/wilxdXVzcaL5VumpxXUWxWZk2/PFvq7qnj7xlqlj4I8TnTrm4/tTW8waLLp/m&#10;vbRraSpv81V/dbpf4/8AboA3vD/7NsmoQy2Xiy9iMEOiWeh26aVO+9ooLp50lfen39235fmX5a2n&#10;/ZY8KeTcRLqetwtcQXlvJKl4u9orrZ5qfc+78i14t/wmHiq2+IN34sii8QTardeD7e3ndNAl2Wt1&#10;/aCb4vufwI/+18vzfNTta/aI+IWk6Hp8UkOpR6m5v4l+z6FPL86yp9neX91/qtn9xFoA9om/Zp8O&#10;zLsbW9ew/wDZ27FzF/y4ndb/APLL+Hav+9VPWf2bdMXRLqLRNb1Iat5V/wDZvtdyuzfef67ftTd/&#10;8TXEX3xY8R6T4i1u8tbW/vNIurywS71vTdAla4jtmtH/AHqrs/e/vdi/7G+uf1jxV4o8O+ONb8T6&#10;Xd6xeXf9k6Xvb/hHriL7f/pXz/utjbW8p/4KAPa/gP8ABef4RwalCL27e0utu21u9Q+1bGX+Ld5S&#10;V7JXzr8M/il4v8QfF6XTtRg1D/hHbqC68p7vTHtfKeK42J/B8u5P9p93+zX0VQAUUUUAVl/4/Jf+&#10;uafzarNVl/4/Jf8Armn82qzQAUUUUAFFFFABRRRQAUUUUAFFFFABRRRQAUUUUAFFFFABRRRQAUUU&#10;UAFFFFABRRRQAUUUUAFFFFABRRRQAUUUUAFFFFABRRRQAUUUUAFFFFABRRRQAUUUUAFFFFABRRRQ&#10;AUUUUAFFFFABRRRQAUUUUAFFFFABRRRQAUUUUAYPiZ9sP3tn/s1c1XS+I/8AU/e2fL/FXNUAFFFF&#10;ABRRRQA5Pvp/v1m+Of8Aksnw1/7f/wD0nrST76f79Zvjn/ksnw1/7f8A/wBJ61huRI9Qp9Mjp9ZF&#10;hRRRQAUUUUAFFFFABRRRQAUUUUAeUfDP/kdvih/2Fov/AEnirU/irL+Gf/I7fFD/ALC0X/pPFWp/&#10;FWs9xx+EKKKKyEFFFFAB/DXS+Df+QP8A9tWrmq6rw7Z/YLDymbed2/d/vUAcnq/xq8MaD44v/C9/&#10;czW17YaeupXEzwN5SRM+xfmqpN+0N4At/s2/xBG8twtw0UMUEryv5DbZfk27vlaq3j74Hw+OPEmo&#10;a1D4g1HQ7q/02PSp/sip88aTGVfvf722sLwT+zDY+C/F1prcPiS7mht5dSmXT/s0CRbr50ab7qf7&#10;C7aAE1L9qHQ28IW/iHRYPt8Nxo95rCWN3I9rcNFA6L8qun+3XV6X8cPCmqaIL8alGku23R7J0fzU&#10;llTeibNu5v4v++WrkB+y3ZSafo+nTeJdSk0/TdJv9IjtxHCu6K62bvm2/eXylrQH7ONn/aWm6yPE&#10;Gof8JNpzQfZdW8qL5YoopYkiMX3WXbLL/wB90AWPA/7R3hjxN4X0rVtUuY9Cm1J2VLOZmfZ/pDwJ&#10;uZV+Te6fxVpeNvjHY+B/H2j+H9WtmhstR0+61D+0EZnEXkbN6bFTd0bd/wABrgn/AGQLObSbbT5f&#10;GGrzQwFWVbiCB0RvtX2jei7Plbd8n+7XpXjP4Vr4s8RaRriavdadqNhZ3FgJYo1YSRT7N+Vb/cWg&#10;Cf8A4W54PN5ZWQ121eS/aKKB0O+KV5f9Um77u5v7tcfqnjXTP+E68KalqXg1rfVrrUbrSIdQvJk3&#10;26RI7+auzd8r7KdpX7MugaCYrSyvb2Hw+l9Z6k2lOFZGntdnlPv+9j90ny11fxC+GjePNU8OXn9s&#10;3elPotzLcItsq/vWaJ4v4v8AZdqAGWvxo8GahZz3NrrsMqQ+VuUK+9vN+aLam3c+7/Zrm/h3+0Lp&#10;/jy1tZpYINN83+0na3edmlVbO4eJ2Vdnzfc3Vzuhfsl2fh7VrTVbXxXqQ1Sz+ytFd+RBlngR03v8&#10;n71nVm3bq2fCP7No8G6xZX9p4v1KSW1fUnXzbaD795M0rN9z+F/u0AetWiWepNa6nHGru0X7qZl+&#10;fa1VfFHgfRPGi6eus6bFf/2fdJe23m/8s5U+61adnby2trHHPO1zKq7WmZVXfV2gDE8S+FdK8YaT&#10;Lpur2UV/YSMrNbzfcbbWjb2kGn20UEESw28a7URR8qrVqigBm1a5vXPAOheItRi1DUNNjubyKPyU&#10;uNzK+zdu2fL/AA5rp6KAIIbeO3jWKJVSJF2qq/w1JtWn0UAM2rT6KKACiiigCsv/AB+S/wDXNP5t&#10;Vmqy/wDH5L/1zT+bVZoAKKKKACiiigAooooAKKKKACiiigAooooAKKKKACiiigAooooAKKKKACii&#10;igAooooAKKKKACiiigAooooAKKKKACiiigAooooAKKKKACiiigAooooAKKKKACiiigAooooAKKKK&#10;ACiiigAooooAKKKKACiiigAooooAKKKKAMHxJ/qvuK/+/XNV0XiZEeFN0W/b/tfdrnaACiiigAoo&#10;ooAcn30/36zfHP8AyWT4a/8Ab/8A+k9aSffT/frN8c/8lk+Gv/b/AP8ApPWsNyJHqEdPpkdPrIsK&#10;KKKACiiigAooooAKKKKACiiigDyj4Z/8jt8UP+wtF/6TxVqfxVl/DP8A5Hb4of8AYWi/9J4q1P4q&#10;1nuOPwhRRRWQgooooAK6fwvNLc6Z5krb28yuY/hrpfBv/IH/AO2rUAa81xHbQvJI2xV+Zq5DSfi5&#10;4P168t7XT/EVjdT3ErRQIk3+tdfvIv8Aeb/ZrrbmRkhdlj81v4U/vV8o6T8D/HX2HQLafTpbeWy8&#10;Uz6y/wBt1CKbT4oHuJZf9UnzM21/++qAPrTzKwtB8ZaP4mutWtdMvEu5tJuvsV8if8sJdivsb/gL&#10;rXhnwt+GPjnwj488Ky6jbF9K0m11ezub5tS3/aEnuEltf3X+wqt977u+qGn/AAs8f6f8YPFusyaX&#10;Be+G9W1hrq2t3u0D2z/ZIoor3/a2+UyeU39/dQB9IatrdloOnXWoajcx2djbJ5ktxM21EWop9esb&#10;fRZdXaZX09IPtHnRfNuj27t3y14t8KfhV4m07X4brxAslva/2HNpmqxJqLzJqd20qst1/s/Jv/7+&#10;/wCzWF4x+CfiPVNQ+LNxp9jcg32kpaeFzHrssSwS/Z3ifam790u/ZQB9KQ3Mc1ukqfcZd61S0zWb&#10;TVLI3lq7PDuZd7oy/dfa33v92vme3+FPxDh8X/21/ZV35v8Abthd/Pru7Zapb7LhF+f+N6k0D4V/&#10;EeysfCUjRXH27S7yZ57e81Xz4pYmvXl+/u3bvK2/Pvb+6yUAfRnhTxbpHjbRbbWNFvE1DTbgv5Vz&#10;F91trlG/8eU1ettUtbyS6jt7iOaW2by5lVv9W3+1Xzn8BfhN4y+H/iDw5JfaQ1jZLa6kup7NT81G&#10;llu3li+T/deqmtfA7xVb+IPGT6Vots1lr3iT+0nuIr7ynaD7Iifd/v8Amp/FQB9NXl/Bp9rLc3Mi&#10;29vEu+SV2+VVrn9a+JHh3w/dRQalqSWcs0kEUZdW2u8u7ylVsdW2NXy1b/s4+OvF/hPxHZeLLGS5&#10;v5fC9hp9i11rjzRPfxeb5suzftTerpXSeJPgn4x1681eKPSPK0jboktrYtqvyM1q7/aEX/nlu3J/&#10;3xQB9NTaxa21/a2MkjLcXe/yV2t82z73zVqV806X4C8c+DfF2i67FaXV3pFnPq902mpqm5LWKVE+&#10;z2u0t8/zo77v4d+2voDw/qM+raLZXlxaPp9xcRLK9rK3zxH+7QBrUUUUAFFFFABRRRQAUUUUAVl/&#10;4/Jf+uafzarNVl/4/Jf+uafzarNABRRRQAUUUUAFFFFABRRRQAUUUUAFFFFABRRRQAUUUUAFFFFA&#10;BRRRQAUUUUAFFFFABRRRQAUUUUAFFFFABRRRQAUUUUAFFFFABRRRQAUUUUAFFFFABRRRQAUUUUAF&#10;FFFABRRRQAUUUUAFFFFABRRRQAUUVWubyCwgeaeVYYl+87tQBZormI/F8t981hpN5eRfwy7fKRv+&#10;+qdH4yihmSLUrS50xm+68y/uv++qAOloqNHV13LUlAHPeKv9TF8rf8Brna6LxRIqpF+9ZC33UT+K&#10;udoAKKKKACiiigB8P+uX/erM8c/8lk+Gv/b/AP8ApPWgn+tT5v4qz/G3z/F74bt99F+37n/u/wCj&#10;1rDcD1COn1Csy/3l/wC+qd5if3l/76rICSio/MT+8v8A31R5if3l/wC+qAJKKj8xP7y/99UeYn95&#10;f++qAJKKZvX+8tJ5yf31/wC+qAJKKj8xP7y/99UeYn95f++qAJKSmeYn95f++qPMT+8v/fVAHlnw&#10;z/5Hb4of9haL/wBJ4q1P4qzPhnmPxp8T2b5N2qxbf/AdK0/+BVrPcAoo3qn3morIAooooAP4a6Xw&#10;b/yB/wDtq1c1XSeE1ZNK+b/npQB4R8fv2kvEPwg+JWk+F9P0jTb+LVNHvNTge4NwZXeDZ+62xJ95&#10;99X7f9rrQ9Lh8G2fi7R9Y8M+IPEFvZtJZT2+Us5rndsidvvN90/cVtv8Vd94j+GfhbUPidovjbUb&#10;uaHxFpsD21juvPKRY3++u3/a+Wsfx1+zT4E+I/jKPxXrlrdS6tF9nKSpduiJ5D74tq/w8saAMfxB&#10;+1j4c8Mp4qbUNA8RxSeG4rW41C3it4JXSKdnRHAWX/Z+62H/ANmqt/8AtqfDjTdS1uCS4vvsmk6R&#10;b61PqCwr9naGd1SJU+bczuz/ANyupj+Bvgi/1nVfFDS3GpXuqRRW91ezX3mq8UT7ki/u7d1c5J+y&#10;v8IfNuoH0238jWdJh0f7J9r+SW1ifzYvKXP3lb5ty0ALqn7WfhzS9H8Pam3hrxQ9vresR6BbD7LB&#10;CxvX37Yv3sqf88n+Zfk/2qsW37U3h2XxR4l8NroXiE+INBWJ7nTEgge4l3rz5SrL823+Jq6fxB8C&#10;/DfirRfDOm6xJqOoReH9Ti1TT3mvHZ1uIkdInZv4tqu1YOsfsvfD7xH4x1DxZPaXX/CR3V5Be/2j&#10;b3zxSwTxfc8pl+7/ALtAFjw3+0n4S8UfFSX4f2w1ODXoopZgt1a+UkqxPsbHzbv++lG7+Grl58d9&#10;DXx1f+E9P0rW9f1XTXSK+bTbZWhtZWi3orszJ95f+A1X8K/sy+BfCHxA/wCE1sLa9XxBunY3E127&#10;/wCt+/WvH8N/CWjePr3xnDM+l63qMSpeeVeNFFdeV/fT+LbQB59N+2Z4VsfC/iDxBceGfFEOlaFr&#10;D6Bfy+Rav5V4svlOny3HzfN/FWhqX7XfgvSfDut6pd2etQzaNqMml6jp/wBlXz4Jli835m3+Vs2f&#10;xb6wfip+y3ouvfB/xL4d8I6lDo8XiPWk8RX2o6jcvLE0vmpK7f8AA66O8/ZV+H2q+HJrPV7O5fz7&#10;xtVvrtb6XfcXTxeU7u38Xy0AYHi79uj4e+DYrCe7g1i4tb/QF8SW9zFFAqS2rNt+XzZUbf8A7G2l&#10;8Uft0eA/B/iW60PUtK8QJqFq+mo0aQW7bmv/APj32fv/AJv9r+7Vr/hk34T+MPD+nvCbjUtGi0L+&#10;xLWa31PdC9ju37Q6/wC1/FT7j9k/4U+PNQm8Sqs2ry36WW7ULXUd6yfY9v2fa6f3NlAD3/bI8Jx+&#10;Kv8AhHm0PxENQXxJ/wAIm37i32fb/K83bu8/7uz+KpbX9sLwNd/DTxF41jGoGy0GWaK80/8Acfbf&#10;3T+UzLF5v3d1S6h+yX4DuNcbXEk1S21Jtb/4SQ3CX2f9P2bPN+b/AGdy1nXX7E/wpvLGeC4sb6S3&#10;aO6QBtQf5UuHWW42bf72xaAPX7fx5ocei6bqWoajbaNBqECzwJqU8UTMHXd/e9GrZ0nXLDXLX7Rp&#10;t/balb52+baTLKn5rWX4ai0abw7p8WlzW2pabbxLBBMkizptX5fvVYuNY0jRbmGwmvbKxuJ0eSKB&#10;5UjZlX7zKv8As0AbtFUbK+t9QtYrm1mjuIJU3xyxPvVl/wBlqt7loAfRRRQAUUUUAVl/4/Jf+uaf&#10;zarNVl/4/Jf+uafzarNABRRRQAUUUUAFFFFABRRRQAUUUUAFFFFABRRRQAUUUUAFFFFABRRRQAUU&#10;UUAFFFFABRRRQAUUUUAFFFFABRRRQAUUUUAFFFFABRRRQAUUUUAFFFFABRRRQAUUUUAFFFFABRRR&#10;QAUVTvL+DTbV57mVYYk+8ztWJH4tnvObDR765j/hlZfKRv8AvqgDp6K5qHxlbwzpBqFrc6XIx2o9&#10;wvyN/wACrokbetAD6KKKACuNvo/7f8YfYpvnsbCBJ3i7SSt92uyrj9Zhn0PXotagia4tXi8i7iVf&#10;mVV+69AE/jDxzpngezWW+dtzL+6t4l+dqd4X1hPG3hO3vbi2WOK8Vj5Lf71S3dtonjbTDFL5N9bs&#10;v975l/8AiaqWL6V4B0ODTY5vNWIN5EO7fK3/AAGgBPBrS6fd6tozlnisZV8l37RMPkX9Grrq5rwh&#10;ptzCt5qF8uy9v5fNaP8A55L/AApXS0AZ+oaTbavFsnVz/usyVnp4P0xGLbJ/m/6eX/8Aiq6CmUAY&#10;r+FtPa1+zmOTy92/PmNu/wC+qb/wh+nblbE3y/8ATd64b9pfxLqng34H+KdZ0e6ksdTtYFeC4UfM&#10;n71a/Px/2rviD/wjm7/hYOrf23v/ANT5EWz/ANAr08Jl1XHR5oHBXxscPLlkfp9/wi+n/ZfIaNvK&#10;3bv9ZSXXhXTrtt0qSZ/2J3X/ANmr8ubP9rL4kyaXdrP431hNR/5YOqReV/wP5P8Ax6qv/DWXxW87&#10;5vHOpeV/D8kX/wARXp/2Div5jh/tWkfqT/whmlbduyf/AMCX/wDiq0LbQ7O2iSNYuE+7vbdX5TW3&#10;7WfxV+1Ik/jrUvJ3fNsSLf8A+gVLqX7WfxP+0P8AYfHWqeVu+XekX/xFH9g4r+Yv+1qR+rP9mW39&#10;z/x6l/s62/uf+PV+TU37Wfxa3J5XjrUvufNvii+9/wB8U3/hrL4uf9D1f/8AfEX/AMRR/q/if5iP&#10;7WpH6z/2bbf3f/HqP7Ntv7v/AI9X5Mf8NZ/F3/oer/8A74i/+Io/4az+Lv8A0PV//wB8Rf8AxFH+&#10;r+K/mF/a1P8AlP1n/s62/uf+PUf2dbf3P/Hq/Jf/AIay+L//AEPV/wD9+ov/AIij/hrL4v8A/Q9X&#10;/wD36i/+Io/1fxX8w/7WpH60f2dbf3P/AB6j+zrb+5/49X5Mf8NZ/F//AKHe/wD+/UX/AMRR/wAN&#10;ZfFz/oer/wD74i/+Io/1fxP8wf2tSP1n/s22/uf+PUf2bbf3P/Hq/Jj/AIaz+L//AEO9/wD9+ov/&#10;AIij/hrP4uf9D1f/APfEX/xFH9g4r+YP7WpH6zf2db/3P/HqX+y7f+5X5P2f7VPxmv7qG2s/GGqX&#10;NxJ9yGG3R3b/AMcrpLb43fHlk3XOueKof9zSd3/slRLI68PilEqOZ05/ZP07XTbWNiyoPm+9/tVB&#10;eeH7HULV4Jo/kb72xttflhdftVfFGGZF/wCFg6pv37JVe1iTZXZfCD9pL4h678WPB2m3PjfUtSsr&#10;3VbW3nt5YIkR4mb56zq5LXpw53IqGZ05y5D9CNS+Guiaxc2888U++D7m2d1rSh8LafDdPOsTeay7&#10;G/etWvT68A9kypvD9jNC8TRNsddrfO1LDoVjDCkSxNsRdq/M1alFAGLceF9PuovLkjkKbt3+tatS&#10;3tY7WPy4l2LU1FAHyx+0Z8OPFniDx5e6/wCF7e9TUYdJSygS4sbe/wBM1H53Zrd0b97A33f3qVy9&#10;/J8cbb44eGTFpesW3g+1vLW31O1t5Ulsfsv2X96kS/xosv8AG/73/gNfZ9FAH5wfCv4a/GPwXpN/&#10;4ei0bxHaaBeaJry3Nj/yy+2S3G6y2f3G2f3P+B1s6D8KfH1v4mtfEV34W1+fWdN+HVvZWMu3f9n1&#10;dZfn8pJX8rfs/wCA/wDAq/QaigD5v/Zfh+Js/gfxjY/ENNVi1D+0Zf7Ka9lZ5fsrRLs2y/e+/u+9&#10;Xhcng747eEfgFoGh+H7PxZF4r/4mkl7Mt9v/AH+//R23793+7/A38dfoJTPLoA+S/DPhX4reMvij&#10;4gfXNX8W6DoT+HdNls1t7nyreXUVR/tSf7O75fu7a8n8O/Br4nw+C/hrpWo6Fr9zewaBr1nrn22f&#10;7RF9qn83yvvO+3dv/gr9DNq0+gD87H+EXxr0r9nbWPCen22t+Va+EdN0+LSZp/Nf+1IpU837P/0y&#10;2f8AAa+rviFF4jubPwfFFaatLoEsDJrEWmttu1byv3W7+Lbu+9Xse0elOoA+K/hb4T+Kug6Z4A8P&#10;X+n+I9E0qy0yyijTTlt5YonVpftCXf8ApCfK/wAn8Df8Brvf2efA3jHwTceHNPki1PTtOsI7+LWr&#10;S+n3WjM0u61+yr93/gSfw/f+avpeigD5K+JGlfE7xB4u123tbTxEml3bajZmOK5byWia3/0V02uq&#10;p+9X+Fd3996jsbf4j6PqnhSOz0rxVDo+my2Fvc29xK1wk9r9nZbj5d/9/wDv7pf92vrb5afQB8XL&#10;pPxR0PwX4esNB0fxDpc2nweckVv8qNL9v3OrRK6r/wAe/wDz13L/AHF3VoXnhjx5qvjzRfEOoaL4&#10;k/tuzttbiuruFke3gWWL/RPI3Pt/74T7336+waKAPEb7w54r1/8AZ60SK2n1HS/Gmn6da3HlG5a1&#10;ee6iVN9vLt/hlwy/8DrhPi5Z/E6TQ4rzwtbeJrPVbqzfUooob9pUtbrem23279v3f7+6L7/yV9U0&#10;UAVbeb7TbxS+W0W5d2x1+ZatUUUAFFFFAFZf+PyX/rmn82qzVZf+PyX/AK5p/Nqs0AFFFFABRRRQ&#10;AUUUUAFFFFABRRRQAUUUUAFFFFABRRRQAUUUUAFFFFABRRRQAUUUUAFFFFABRRRQAUUUUAFFFFAB&#10;RRRQAUUUUAFFFFABRRRQAUUUUAFFFFABRRRQAUUUUAFFFFAHGvCviLxtcRXHz2WlxRbYv4Glf59/&#10;/fNO8feNovAtlZXskHnQy3P2dtn3l+Rv/iaNVjm8O+I21lY2msrqJY7tUX7rL916fr2h6R8QbSyW&#10;S4W5tIp/P2xN9/5aAL2m6rpfjjRDLAy3NlKu1kZfu1U8FzSQpqWlyymX7BP5UTP/AHP4aludS0rw&#10;nYpZ2yRoy/LBZW/32b/dp3hHS57GzuLm9/4/byXz5V/uf3VoA6OiiigAooooAwrrwhpF5I8sljH5&#10;rfeZfkP/AI7U2n+G9M0uTzbSzihl/v7fmrXooAZT6KKACivOPiJ8W7H4beJ/CWm6pbv9l8QT3Fut&#10;8rf6hordpfufefds/hqdfjZ4FaKaVPEti8cf2fe6szKvnvsi/wC+moAl+MHgOD4kfDrWvDtzePYQ&#10;X8Wx7iJdzJh1f/2WvldP2OdDh02ytW8QXLxXCqkUz6VFv+b/AG6+1NV/5B8+3bu2/wAVeRw6rFC0&#10;UTfYf3Uq7U+1XH/xFd2FxtTDR5YSOOrhqdaXvHy/o/7E+mTXUstn4gu99v8Ae3xRVu6L+x/pmvLd&#10;q2ueT5UX8GmW9d2/jbUNKv7uKCe2TdLs+86f+yV13wx8Twf8TCW+ntk/gXYzvuaur+1sX/MR9Sof&#10;ynjmj/sGaNYXn7rxZd75YmTZNZxP/wCO76df/sVaVNbywT69c7P79vpMW+vojQdVs31z7ZeS2n2v&#10;bsi+ztK9dDNoLP5rRaneQu38cLfdolmmJ/mJ+pUP5T5M0r9jPw5o8UvleI9Um+0fJvuNF31pax+w&#10;rpGpRW6y+JbnZ/AlvpkUW2vp5NBvPk3a9qH3fm+583/jlaD/ACfLu/h+/R/a2M/mK+pUP5T5Etv2&#10;PNF0qzez/t7VJolb7k2hJK//AH3UsP7AOh6x/py+LNQh3N9x9OSL/wAcr6RS/wDJv9zT638rf6l7&#10;X5G/8crXfxVbQsifZtQ+b+5Yy0f2tjP5g+oUP5T5vX9g/TU+b/hJ23/7emRNWLN+wHpFheRXMXiy&#10;+e4aXeqJZxbP/ia+rbbxJbXN1FAkF95rf37V0SorxNVmutsVnp9zp/8AcmZ99H9rYz+YPqFD+U+a&#10;Yf2IdImsft0XiVnRl83/AJBVvWTffsE6Lda3PHP4qvIbqKLzdlvZxIm3/Z219U6VYX1nFLbLY2Nt&#10;p7K/yQyu/wA1Z+m+Hr631a71C+Zd8sWz/R5Xf/x2iObYv+Yn6lQ/lPm+T9j/AEiFN0+vXczs3+uT&#10;RYpaLn9j/Q02bteu/wB6vy7PDq19Gonkqirea3bbmb/llvpv9pKkv/IT119v3k+w/e/8cqP7Uxf8&#10;xX1Kh/KeKfDf9kvRdB+IGm+I4NevprjS23/Z30xLVGr6IXQILa4lnimuf3u7cjzu6fN/sVhXl4yX&#10;XzahrfzfwQ2e/wD9kra0TUorm38hWu5pYvvTXcHlO1c1TF16suacjanhqVL4T5Sm/Y80pPE1xBFr&#10;195V1K9w013YxbF+f+Dd96uy8M/seWfg/wATeHdXbxVPcrpupwXCw/Y4otzq/wBzdXrd5fedrnlN&#10;Bpb3Cy7Fd2fev/jldKv9sNqdurQWj2nnrufzW3rXRLMcTOHJzGP1SnGXPynar96pKZT68s7woooo&#10;AKKKKACiiigAooooAKKKKACiiigAooooAKKKKACiiigAooooAKKKKACiiigAooooArL/AMfkv/XN&#10;P5tVmqy/8fkv/XNP5tVmgAooooAKKKKACiiigAooooAKKKKACiiigAooooAKKKKACiiigAooooAK&#10;KKKACiiigAooooAKKKKACiiigAooooAKKKKACiiigAooooAKKKKACiiigAooooAKKKKACiiigAoo&#10;ooAY3zLWJceDtGuZHlbTot7/AHmT5D/47W9RQBl6d4f07SW32lpFC395V+atSiigAooooAKKKKAC&#10;iiigAooooA4H4h/Dh/GureGtVttUl0rUtBnluLaZYFlRvNiaJ0ZT/stXnepfso2LWdxZ6X4jvdKt&#10;L2CziuU+zJM7tb3H2hH3N935q9k1Lxdouk63pWjXuoW9tqmqO6WNq7fPPsXc+3/gNbe5aAIGhZrX&#10;y9299v32Wqf9jt/z1X/vml0/XNP1eS6isb+3vJLWTyLhYJlcxP8A3X2/dan2GsWeqzXcVvN5zWsv&#10;kTrj7r0AVv8AhH4v4lg/79VUvPCbTbGgvGs3X/nlEvzVp/21Zf2p/Z3n/wCm+V5/lbW+7/eqpb+L&#10;NGuvEtz4fj1GB9btYEuprFW/epE3Cu1AFTT/AAvc2k++TVZblNv3HiUf+g1p/wBlt/z1X/vmob/x&#10;dpGl63p2jXWo28Oq6irtaWrth59n3ttbO5aAMr+x2/56r/3zR/Yjbt3mr/3zVW38aaPdy28MN6rS&#10;z3MtpEqq3zSxbt6/htNa91f29r5Xnzxw+Y2xN77dzf3aAMm/8Pz3kW1b6S2fd96JaqJ4TvklR31y&#10;5fa33fKi+b/xyt+/1C30yxmu7mQQ28C73f8AurT7O6ivbeKe3ffFIquj/wB5aAKn9jy/89U/75pn&#10;9jtt/wBav/fNajyKilm/hqlpOsWmtafDfWUwuLW4XdG4/ioAj/seX/nqn/fNR3WiyTQOiz+S7fxo&#10;v3auW+oW115ggnjlMcnlSbW3bW/u1a3LQByf/CI323b/AG7dfd/55J/8TWtDpEkcSK0+/av3mWtb&#10;ctHmUAZv9jy/89U/75pn9iNt/wBav/fNWtQ1K20qzuLy7nS2tYI2lklb7qr/AHqzdD8Z6P4k+zf2&#10;bqEV8t1ZrfwNFyrQP916ALX9jt/fX/vmnw6U0MiP5i/L/s1X8P8AizSPFUF1LpGoQ6jHa3D2s7W7&#10;b9kqfeStjctAD6K5bxB8RPDnhWVo9W1a3051e3T/AEg7fmnfZEv1Zq6bctAD6KwdS8X6NoutaVpV&#10;7qMFtqWrOyWNrK3zzsibm2/8Bq3/AG3Z/wBrf2b5/wDp3l+f5W1vu0AadFM3LRuWgB9FR+YKXzlo&#10;AfRWbpOtWetWa3VnOJYGZlVtuPunDUmpatZaPDE13P5CyypArN/E7HatAGnRTNy1j+HfFmkeKo7u&#10;XSNQg1GOzne1na3bd5cq/eQ0AbdFM8yjctAD6KZ5y1nLr+mNrDaSL63/ALSWLz/sfmr5vldN23+7&#10;70AalFM85axNf8WaN4XWybWNRt7Bb25S1tvtDbfNlb7qL/tUAb1FM3LRuWgB9FM85axvEvirSPBm&#10;lNq2tahBplgrpE9zcNtTcz7FX/vpqANyimectG5aAH0UUUAFFFFAFZf+PyX/AK5p/Nqs1WX/AI/J&#10;f+uafzarNABRRRQAUUUUAFFFFABRRRQAUUUUAFFFFABRRRQAUUUUAFFFFABRRRQAUUUUAFFFFABR&#10;RRQAUUUUAFFFFABRRRQAUUUUAFFFFABRRRQAUUUUAFFFFABRRRQAUUUUAFFFFABRRRQAUUUUAFFF&#10;FABRRRQAUUUUAFFFFABRRRQB4B+0r4H8beLtb8B3ng213zaTdXk9zcNJEERJbSWLZ8zq3z79u5fu&#10;53Vz2s/DvxzrX2pLHRrvw29xbWI0KVdVi/4p+WJv9I83ZL+9V/8AY37921ttejfFv4vSfC/xl4Ft&#10;LlLUaRr11dWtzNLu+0K6WryxJF/Dud1VeafrHx60Dw8kr6npuq2S2awNqbvArDSxKf3Xn7X/APQN&#10;22gDF+LfwzvNa1zwc2iadqElm+v/AGvX2sdQ+yeZb/Z3ibf+9Xd8zJ8q/wAKP/wLz6b4W+Nz47Hm&#10;aHr9x4Xg1q6uFibX1fzbNrRYok2tdfN+9+ba9et698YpvBN9Db+ItAvc6pqrabo66XE073f7p5V3&#10;btu04V6yLH9ozS49Yn0y8sNUub6bU5dPtLK30t0mV4rdZXSXc+3dtP3vlWgDzfRfh18T7jR7Wz1O&#10;01y2uf8AhHLOwupv7Xt7jfdRXG5zsaXb8yH/AGd1ZWq/Cn4l3lzLqjeH7r+14tChtLO4s9XjXZcf&#10;bvM/in/55f7yj7q7q9pH7R/hA/8ACNM326O18QpA9pdSQbYsypvRW+bdv+U/dDba5HxJ+1E1rrF1&#10;Lp9g6eF/+EZn1211OezeR59joqSqiP8APF8+7+FqANb41eBNc8ZeKPBN3b6Dd6la6bbXrXfk3kUD&#10;rLLb7ET/AFqfxf8AAa8wuvAvxK0HQWvdRtLlH+yaNPeXd3rUSJay2rOt27Pvf76bfufe/jr3Wf47&#10;eHbfxNFoUi6hJd+fHZNPHaFovtDReaIv733Nrb/u/wC1WEf2pvBwea1ez1j7ZFPawfZPsO6XM7us&#10;XyK3yfd/j20AeT+GNY1XxBqWlWOg6tearqsWv69K1o+py/8AHnKlx9kdvn/1X3Nr0zTfgr8QLrVL&#10;G41nw/d3unWOu2Gqw2UupwblRLd4rhU/e/39j/O//j1e4+IfjBGfgr4g8c+G7LfPpcd0n2TUoyhW&#10;WCV4pUdV/wBpHqvo/wC0Lol8IrCex1KLxI6wbdG+y7LifzYmlVovn27dsUv8f/LKgDxjSvhZ8TtO&#10;0W3hXQ9f+2y6VrNrfTf8JFEztLLLE1l8/wBo3fKiv/u767L476hd6H4E+EEGotfQajJ4k060vNPj&#10;1LyXul8p/OiZ/N2v/wACevQrf4rXvijS4Na8L6ZHd6M1leyzXN67RS21zB8vlNFt/vbv4qzfBX7Q&#10;GmeIbDQINUtmHiC/0yK/nhsY9yRb0Zvl+bdt+R/moA4Dwn8HvF8Hjj7Rrlnrdz4fTTrp7OGLXP8A&#10;j1n+0ebbxfJOvzony7vu/wC1XIxfCX4rt4flMuja62tW+hWVvZu+vxMq3kV3uZv+Pjb/AKr+KvpH&#10;4ffF7Q/iQ2qx6at1bzaWyC6huoUV13JvX7jN/D/D96uG179peJn8IXHhrTpdV07VNdXSLrdFul+a&#10;KV18ra+3d+6/joA89vvgv4+0mz1iPR9Dm+xX/iS91K8sbTU7e3mubedE8plZ9y74m3f3f9mvRPgr&#10;8M/EPh/xtr2peJotYlVYLOLT7vUNX+1bttvtm+VW/v8A+wtXW/am8JR6PqWpC01iS003TF1WfbbL&#10;uSL7Q8D8b/vI6Nuq9/w0Z4Tj1bULG7j1Kyhs76ewnvruzMVussUXmv8A7X3Pm3bKAPPPFPwz+Imr&#10;aprctu16dT/tO/uItWsdTWJbzTZYn+z2Wzeuxk/df98bt/zVyfxE8I+K/h58Gzqd/Z6q8Nr4Sb7Z&#10;/wATpWuLPWVRF+1tvuNr/d/gf/gNeq2H7RzP4212zvtDu4dCtdMsr+zf7P8A6VP57uvzfPtRfk/j&#10;21q6b+0r4U1qxtLu3tNUezvNOl1K2meCLbOsUvlSxJ8/+tRv4KAPLbTwx8RdX8VWXiKx0+51LSLq&#10;GU+bbarE8V5ay6eiRf62X/nr82zZtX738Vdl8DPBfjHwp4k0dNX0rULDS7fwjZ6bJ52oxSxLexSv&#10;u2xLK38DL8+2ul+JPxkk+HviHwHHc28NvpGvS3CXIuP9fCyW/moqfNt3bvlq1rHx40LQZLhb+z1a&#10;1Nktu+ov9mR/7O885i83a3/oG7/aoA8vPwX8c2eta4+gF9D1K58RXmrRa9HfbreW1lifbbmLfu3b&#10;mX+Hb8m7dTm+FXj6bStQeCPUtH82xsop9PTUIrj7VexOzy3C7227X+Rdm5N3+xXp+ufF6XwXOi+I&#10;9EvAupawNK0X+yYmuHut0W9Wf7u37r/981HbfH7w5eW+rTx2WpvJpkiR3EUcCs6uz7Nv3vl+b+/t&#10;/vUAeP8Aij4Q/EjxTpOu2N9pUz/atO0N1i/tj/R2ns9Q8+4SLdLuiZ4v4/738f8AFXqGi+CfF1h8&#10;P/G9lp102j6hqn2h9At7ufzf7N3RfIrv8/8AH83y7ttU9L/aj0TXtct7bTNG1S70ttEutZkv4Y0c&#10;p5E3lPF5Stud9277tWT+0h4e1jQ7qXQre7v9aia6hXTPKRnV4F3OzbX27F3J8yv/ABUAedn4Z+Kt&#10;b1TwJd6h4B1DTbWw1Sa71Wyh8QRXI/483i3L+9X5WZ/u/wDfVUND+H3xiXQ9Khe01Sz1CLw7b2V4&#10;9xrUTJPLFdbniXbK+13g+Xzf/Hq9c+CnxkuPicmmR3aRW19PoFnq89vDbSoiNL/clZvnWrfxe+Km&#10;q/DvXvCdjZadaXcGt3Etu01w8++JlTdnZFE+6gD54/s/xZ8RJPiHo3haxvoYrDVbiCKxbVYvO05m&#10;sovK/wCXjytvm7/mRm2/3K1dU8L+M/DnhPx94g8RWus2GqTPpyaU95rytE5+zwxXCfLKyRI8qv8A&#10;e2/K/wDDXqXgX9pKx8TWNsuoaTcW2pXV9f2UEen/AL1Jmtfnb7+103L/AAstdfP8ZtDh+HeieNPs&#10;eoXGh6okEqPFApeBJfuPKu75V+agD5v0vw38RfHfgGaHTdKvxcfbL+VZLfX7e6t7NmX/AEdLX/SG&#10;i8pP++l/uVv+Hfh78S7PxFLrGoaJr5um8TWt3vk8QRS7LD7FFFcIq/aPk3yo/wAif3l/4B6vrn7S&#10;nhDwq08d+t7AY57iKJFjiPnrE6pLNF8/zIrNt/vf7NLp/wC0d4c1SS6Wy0/WrjyNRbS0YWWxJrr5&#10;f3SFm5b5g1AHiSfCf4o3OmxRXeja+9xb6BeWkX/FRRbPtr3fm27/APH195Iv466KHwL8RbO7u0tt&#10;B1v7J/b+k6lAn9tQf6pIkW93/wCkfNvZX+Sum8L/ALUlpb+EV1XxfYT6bK2o3lqfssP7qJYrjyF3&#10;7m+98yfKtdX8SvixqPgXx94F0q20ptU0vxAt/wCf9ki33SeRb+auz5tv/fVAHlv/AArfxzeXPiLV&#10;YfDOoaPqF5cxKtkdTt0t3sEuEaaBWS4ZvPuF3fO23+7vSue1L4NfEldC8RadpHh250yC9vNVvbAR&#10;axE00Esip9l3fvdq/db59zste2QftJeDbmzXULea9udIVreG81CK3PlWMk/3Fl/iTqv+7xWP4y/a&#10;St7Gz0y68OWLakn/AAkNno98ksW99ss3lP5Sq/8Arf8AeoA7bwf4g8Q+IPDmrWN1pU2i61YwLaxX&#10;V3IkqTz+V/rfl/2q+bbe18at42h8JwC5sPEkWgWd1rFlcawjf2wy3S/a/KZZW2NKm/7+379e7Sft&#10;I+FotFu9Qig1KYWNvdXWo2sVsvnWEUDskrSjd/CyP9zdWhp/xy8N6j4z0zw4qX0N/qi77OaaDYkv&#10;7rzcfe3fd/2dtAHz58VrHxd4NtYrWB5IoNRv7q40/Q9T12K3SwgaJF/1rSou9JdzqiSttr2GTwnr&#10;HiD4K2d3oUd1b+NW0uC3Fzqt5vuZVV081Hn3P/rdrfOn9+n33x3Ph74j+L9D8Q6c39h6R9g8vUbG&#10;3eXy/tXy/v8A/gf91avz/tIeD7SNJ5HvoNPuI7iaz1B4P9HvEgfbL5T7/wD0Pb/eoA868QfDbxpJ&#10;p+t2eneH9S/snVtRia2sJL+CW40SIQ7biaLdcbN0rfdXe2z71UfE/wAIfGt/cWsVr4bu7yK11XS7&#10;vR5bvWE/0CyiRPOt5f3v+t3qzb03bt/367TWv2lo9O8VaU8emXM/ha60e91KWaGLfdReRKqM339u&#10;z/vqupb49eGP7SgghW+ubSa/TTVvoYS9v9qZPN8r+9u2Ov8AD/s0Acb8EvCXj3w/8RdQv/EFlc2e&#10;lX2kqssb38VxF9tW4dty/vXdv3TL8zf+O1574nm8aeHfiF4X0a8Wf/hKdVk1v/Sv7UWKDVF8n/RU&#10;+SXdHt3/AMSLt/gr6E8B/GDQ/iPq2s6XpSXkWp6XFFJPBfRbCEl3+U/3v9hv9quM+HH7Sdp4m8G3&#10;ur67aIk2lyXCanPpq7rez2SsiI25925tv3aAPMNI+FPxNj8SaJFqOi65N4fg1iW9nt01yCJPIfTW&#10;i8p1S4+b/SPn/iqLWPhL8UPEvw7l0bWdEudY1NrGzi01pdXiT7A8V0jy+btl+beij5l3f3Wr3uH4&#10;sy68uoWnh3RZ5df028tYr7SdU/0eVIpf+Wvy7/4Pm/4DWNfftFaXc20radZ6pDHFrlvoUt5faa/2&#10;f7Q1wkTxfe/2/vfT71AHlmp+B/EkOta7qnjl7nw54OvbG9tr7UU1VXht5WlX7LcK/m+a3/fCfe/u&#10;17V8CdH1pfCqa54nWL+39UVWlS33+UsaLtTYrfd3fe/4HWMv7S3hvV9Lv5LK01aGW3sb+9ge+05t&#10;sv2N9k3y7tzbXZah8QftF2tl4O1iXS0S+8S2Hh46yqSx7bdm+yeeN6b/ADVX5f8A7KgD3SivNvhX&#10;8WLb4kWaRizubDV7extbu6t7iDav79NyOnzcr96vSaACiiigCsv/AB+S/wDXNP5tVmqy/wDH5L/1&#10;zT+bVZoAKKKKACiiigAooooAKKKKACiiigAooooAKKKKACiiigAooooAKKKKACiiigAooooAKKKK&#10;ACiiigAooooAKKKKACiiigAooooAKKKKACiiigAooooAKKKKACiiigAooooAKKKKACiiigAooooA&#10;KKKKACiiigAooooAKKKKAPOfiZ8GfDnxYvNHl8RJPMmlvK9rEsu1d0sTxP8ALt/utWevwF8LsrvP&#10;Jqd758EVvfLcXbt9vii/1S3H97Z/wH/arL+OPh/XL7x18M9W0uPVrix0vUbqW+h0yT+9ZSrE7r/v&#10;/L/wOvGob74yXV1Z28sXjKztbrUNLlkkSDe8EW9vtqM/+7/cWgD6U8deEtC8Rah4XvdZv2s5dG1N&#10;byx8u5SJHutrxKvzff8Ald12f7dch/wpvwRNqVz4zXxFfbft0+ptfJqa/ZopXi8qVv7u3Z8teY2v&#10;hLxr4P8AEGoRRx+KNUt5fHNncG4uf9KSTTdm13//AGaw1+G/jnSfhNr/AIatNI1h7V9O163vtJmi&#10;RreV5Wf7F9lT/gVAHsmm/ss+CLa20xLebVJLazW1aD/T9yN5H+q/9Cao779mnwEyjSJL3U7cTaZL&#10;pFpZf2u6+VZs254ol7r/AN9ba8513Vvirb+ILCTStP8AFVnpMUH2d4IYPN+UWHysq/dX/SNv95q6&#10;X4Y2Pjex1X4SzazJ4kvpLrQ3fxD/AGlGrJbXv2eJdr/J8nzq9ABH+z2mq/FrUNdXxFJLd2s8ayfZ&#10;NauFlit/KRFilg+5udFb5q6SD9lXwZb3FhLFd63E1oLdYkjvvk/cOzRfLt/gZ2/76+bNcBr2k+Mf&#10;D/xm8b67oWleIIIr/WdGK/Ybf/R7y3SJkuHaubvNY+NbtKsVr4xtobpbV9iQJLLA/wBr/epv+7/q&#10;P7ibaAPpTR/hHoWl+DNZ8LkXV9o2rT3E9zFdz73Zp33y/N/vM1Zf/CiPC7fZ7j/iYf2rbzxTw6wb&#10;j/S4jErpEA/91Vd12+jturzXwfefEaw8aaItwviq80//AISnUbWf+0IP3P8AZflP9nd/+B7Pnpnx&#10;Sk+JP/CwPGr6NJ4tGmxxaN/Y8OnwJ9nZvNl+27fl/ueV96gD3fTfA2laN4Um8O2Ky21hMsqSMkv7&#10;1t33n3/3q4lv2c/BzWekWlyuoXlrpURitlubs/u18p4vvfeX5Xb7pH+1Xj/iDVPi3/Z+q2elWfis&#10;NFqGqf2fftF96IeV9l3r9992X2fOifL8/wDDXd6FaeM7XXpINb1DWLfQL+C11dtWu7pYvsEqLsey&#10;/wCBy7X/AN1moA7n4Z/C3wx4JW8vvDt7c3sV/BFayzPeeajLEnlrt/2qwpfgD4G07XNKvpL++s9U&#10;XUEu7N3vtj3FxHE6L/10+R2rxq2vPie/gOW80iXxFf8A2zQL+KzfTFT5b9bp/Kf/AGd6VuTaP468&#10;T/EDwLqevaDrs17pfib7Q3yxfZLewa1dFbd/e3t81AHeN+zX8PbzT7rw19t1Jy1m1reW0Op7biW3&#10;lleXZLt+bbvdmrTk/Zp8JXUk7XkmqXsVxfS6hPFd3ZkSWWWHyn3/AN5fK+SuH+KHg3xjD8WfEms+&#10;FodTtNQv9HtbfTb6x2fZ2ukl/wCXr/Y2/wB//gNa/hm3+It94v09dY/tGN/7RvItYhmVG0mWw+f7&#10;P9n/ANvbs/8AH99AGhcfAD4e299FJeavqDXkVlB5E11rTFo7a2PyPtY7WVN33nDVD4f+DWhyazou&#10;k6deadqPhXw1M2pQQfa3uL2K6ndpfmfd/qm37/8AarmPiV8Pbzwn4g0+28FeHtRS3sfCOpWVrd6d&#10;aK/lSu6PFF/31v8AkrG8P+D/AB5p/jbW9Y02y1jStS1hdBuI5fKSK1l8q32Xf2r/AG/vUAe6/Ev4&#10;NeHPizcaU3iFbiZNNMvkQwy7F3Omxv8Ax2si5+C/g6xuIjf6heF79beynS+1D/kKeV/x7pL/AM9W&#10;Xdx/FUnjTXtW8d/BvWtQ8JR6nput+VKlnE6eVcebG/8A9jXkOqQ+ONe8QpNfeHPEl/ZWfivTdQ0x&#10;ru2T91brap9o2fxL+93/AH6APoTxd8PtO8bXmgXF7NdRSaHfrqVotvJ5X71U2fMNvzfKz/8AfVch&#10;4n+BfgS81hr7V7ieHUtSliihllvvKfckvnoif3/nX7rbq8Om1D4zvfX0Pk+MLa2updNkjdLfzXg/&#10;0qUXS7/u/wCq8pvkXb/vVs+PvC/jq68TaQsmmeJNdl0XxZa3envC0TW/9nLE373e3/LXc3zUAeqf&#10;8Mv+CltpYA+qfvra4spX/tB97RTv5rp/3381QS/s9+BvDcdzq82o3+mNGZppNSl1IxGNZUCSr/dC&#10;Mqr/AN8ivGl1H4zSahFBLB4xtrC41XRpWeGDe8Fv9of+0Ed/+uWz7ir/ALNeh6h4d8WfEL9mf4ie&#10;HdTsdSvNduotSstOi1aJUlnX5/s/3vw+agDrdG+CfhDwJHaTWOs6ppcctla6RbSHV3XdHE+6JUZv&#10;4v8A0Kug8eeBdH8Ua14fv9R1i70u/wBOmb+zxb3SRfvXT5tu5fmbbXi91b/EOzm0WW0XxNc6Auta&#10;W32S7tkluFiVX+1b/k+WL7tQ+G7P4iw6P4P1PV5/F15qEmv3X9o29xao/kWf+keU+zZ8v3oqAPVI&#10;/wBn3wpGscqNqUd99vl1KXU1vWF3NPKvlOXfPPyfL/6DS6j4Ft/D3w5svhz4SutMjhNn9jW0165l&#10;uJTZ42Oy/Nub73+7Xh/hnVPjTp3hjSXns/Fmo6nLoEcupxX0SI/2hbv98kT/AHVl8jdtp/irRfFu&#10;o+IbHxDpGleOory38PasltcX0EQvVuHdGt7dmX+Hcv8A3zQB7RJ8D/B99H4f021vb7Tr/wAK2y2k&#10;UujarLa3EcTbf3cvlNyr7N3zVJa/BXwcF1bSoL67kvm1Vdflf+0N91Z3TfdlX+JN+z/gW2vLprz4&#10;o3i+J7mzg16zuJf7LuLXzbHZ5v8Aov8ApEW5fmX97/vV6D8H7jxbcfETxU/iCy1SztJ9K0l7b7Yi&#10;PEtwqy/aESVUXd9+L/x6gCK4/ZT8DSW8ql9Xj85Z/PZ9Tl/eebL5r/e+78/zfJtrr/EXgPQPG0+h&#10;zSXs/wDaGib/ALHdWd3smVXTypeR97clW/DKeLYoNXHjGXRb+Lzf9Di0e0lT91j7svmu+5v92vjz&#10;9n/9l7xVp+i/8JVLFc+FfFXhrUdcu9F0r+zvsrXjXTv5X2i43/vYvu/LsWgD6kh+APg+zmlS0097&#10;OxuPK+1afbzOlvdeV/qmlT+8vy/71Vb/APZx8K6jqx1KWTUYtQN7b3/2iG5w/mQNvi/h+YKzfxV4&#10;Po7fG/T/AIe6ZqV5P4u1jxhctsl0dbFLW0sm8plmaWXe7Sp/GvlfxN8tcjo91+0dcfAHWI9VsvGl&#10;r8SodJg/s57eSJormU3Cb93yfJKq7v8AY2tQB9CeNP2WdLvPBPiux8M6hfabr+sWF/Zfbbi7ba/2&#10;nfvWX5fnTe7NW94X/Z70PSNQ0fXbmS7TXbJ4p5fst44tzcLbpEzbP7u1fu1856Jpv7Q2reGvG4l1&#10;HxHYeI4tWjufD5mi/wBEniW33/Z23f8ALJ5Rt3P/AHq9k/Z7n+Jt58S/iLN49i1S20qf7FLpNvcL&#10;/okG6L96kH+69AHpWtfCHw7r/iK71m7iuTNfLAL21Wdlt7ryn3xean+y1UNP+A/hbTcLbJeJaRNP&#10;9jt/tTeVYea++XyP7m5q8Vm8A/GPwx8bfCmnXPi/X/EPge+v9Rnvr20bb9lgb/j3ilb/AGPu7qwo&#10;rX48Wfwx8f3unyeIrnxHF4yuItLt9Rfc7aD9oTY8SfJufZn+JWoA9uP7L/g6NZEibUbYS211aSLF&#10;dbFkS6bdcfw/Kz/7NYvij9maOS40IeGb6Szs4NYi1LU7O+uX8q52xeUzrsX5ZWTZ/drxT4tW/wC0&#10;Fp1xpdv4S1bxRrcX/CM37S332H7LuvfN/wBE+T5/3uz5fn/4HWJ8Qm/aR/t908ON4s+wf2Foru+3&#10;5/tm9ftqL/tbfvUAfX3w/wDgpoHw31K6vtGn1FLmezisHFxc708qJnaL5f8AY81/++qwdJ/Za8E6&#10;JFqEFsuoG11G3lt7+3a5yt4ruz/vf7zIz/K38NeDw/8AC+3+PGlMH8UTeBW8UJ5txKvlf6B9lXcj&#10;xf8APJZf4/vPX2JNdawusRRRWNs+msn7y5a52yr/AMA20AZPhzwbo3gT7XMtzLJdXmxZ77UJ980i&#10;ou1F3/7K1zMnwP8ADUmhS6QL/Uls7rWE1/d9s+drpX81dvy/d3KrV5nr3w91qy/am13xZ4u8P3Xj&#10;bwPd6GllosUEH2xNOn3/AL5fI/h3/wB+qv7PH7Our2fhOwvvHUUv9paL4ivNa8LafNPvbToH/wBV&#10;Czp/Dt/goA9Hh/Zj8JWtv5S3+tCP7Nf2rf6d/wAs7w77j+H+I1Jqn7Ofg3WtLhgu5r+a0g059Njl&#10;e8+7A0XkP8//AFy+WvlpPH/xdk8ZWngzxHc62niLWfCmvXF5o/lJ5Mt0vyWn2f8A2a7D4Z6L8YdM&#10;0bwzp+s6fq1x4fl8M/ZNR0ma2SL7LcLasjfKvyyq7/wfK/8AwGgD6W8B/CvRvBOpXGq6VeXt291Z&#10;2tk32m581PKgXbFt+WvQ6+Kf2EPDvxR8Azab4Y8WaZrum+GLXwtbqsWpxfuoL/zX81Ff/d219rUA&#10;FFFFAFZf+PyX/rmn82qzVZf+PyX/AK5p/Nqs0AFFFFABRRRQAUUUUAFFFFABRRRQAUUUUAFFFFAB&#10;RRRQAUUUUAFFFFABRRRQAUUUUAFFFFABRRRQAUUUUAFFFFABRRRQAUUUUAFFFFABRRRQAUUUUAFF&#10;FFABRRRQAUUUUAFFFFABRRRQAUUUUAFFFFABRRRQAUUUUAFFFFAHC/EL4r+F/hYukt4n1MaUmrXX&#10;2KzZo2bzZ9pbZ8v8XyNWBZftGfD6+1G30+18QQTX1wv7i32sju/lNKsXzfx7Eb5au/Fr4N6f8Xbz&#10;wdPf6pqGnP4X1hNctksvK/eTojqm/ej/AC/O33a5TWv2ebbw74u8ZeOvC2688R68iSy6TfPElpLc&#10;Kmzf5vlNLF8v9xqBx3Oasv23fDEk2gm50HVra31PTr3VftCw+asVvbffb5fvfLu/KrNt+3X8LLiF&#10;JVvdUSFkt5dz6ZKq+XO+yJ/u/cdv4q5L4afsl2nibwH4Sm1zW9S03WNI0nVNDMWmPE0IS582Kb78&#10;TfNVt/2A/CM2izaW/jXxJ9nn06w0r71nv8qzl3xf8u/3t33qxjzHbW9lGXLGJ6v8J/2gNH+K3jbx&#10;l4ZsrC9sNQ8L3S29yt8u0y5X723+GvW9lfPXw/8AgjafDv49+KNcsPEOqyXPiRV1K+iuPI2yMv7p&#10;YvliHy/xV9BJMsiblZWq4/CYVYxjL3R+1a4D4vfEn/hUvhWLXJLCK9tzdQ20nm3a26xeY+3duK13&#10;+5a4j4nfDlPidodppkmsXmjx293FeedZLEzs0T7l/wBajDbmrMDk/DP7RWhatLrEGoBbH+zb+1sH&#10;vrKf7bYzyzpuTyrhE+b+63yrtrota+LGn2/w68TeKNFRdVj0RLhJYHZoP3sH305X5a5jUv2a9K1j&#10;UvEGqahr2qXWt6w1k0uoIbeIxfZX3xbUWLZ97d99XrWs/gnZab4F8V+FT4g1SZPEt1dXU99KYPtC&#10;tP8A63b8m3/x2gBPD/7QXhLXLfSnlvmtry+ngtPs7QS5W4li82JPufxLurM174yeFPEFnJBv0vVN&#10;Hk0q91KRdQWX5xayqjjZ5TfJu+9/F/sVTX9mPT01BL5vFWtPdxT6ddQS7bX91LZq6RP/AKn+JXbd&#10;XFXHwG8T+H737HpUS3+mxWGqaVFcapqa+bL9udJfN+WJPuOn3f8AaoA9Xs/jR4RsYNKspruOG5nt&#10;0eG3tYXeJm+z+f5UTbPm+RS1Zeh/tSeAdY8P2Wpy6jc6at1YJqvk3dnKjxWrPtSVvl+7WRZ/sy6Z&#10;NqXh7ULrxPqUmo6O9rLEsLQMitFavasibot6xMHb5d1VW/ZB0hvD11oo8X6+lhP4fHhtYwtr8lqr&#10;7v8Anl96gD1PQfHlprF54niEkMo0KfyJfs2+SVPk3/Ouz73+7urlfDv7Rvg3xD4b0LWDcT6bDq6I&#10;8C3ls6FVZ/KTdx8u5tq10Xgz4ap4Q1fxRqI1q+1aXxBdLcTrdLEvlOqbPl2Iv92vNLr9kfQ5tF0r&#10;SJPFeumz06CK3s0f7K3leVN56um6L7+7+KgDZ8KftPeGtQ0nV7nxC/8AYFzpd9qVpLEVllR1s5XV&#10;3V9nzfKm6tK7/aI8IWM6TyalHDo/2GW/kuLiC4SXYjIm9U8r5k+b726uUvv2R9Pv9Hm05/GniLyp&#10;Z9UuJX2We52v/wDj4/5d/wDabbW14z/ZttPGkOnR3PinWbdLPRf7D/0dbb97EzIzM26L737paAO5&#10;h8eaDbeFYtb882ekO3kxNJbNFubds2on3vn/AIa564+N+jXU1hHos1vfTXUt5F5Nw8sD+bbRM7pz&#10;F975P4q3PFnw3tfGXhfT9EuNRu7aXTpYLq2vbdk81JYvuP8Ac2/+O15P8Pf2e9cO668Tazd2N/Ya&#10;7qmoWbWMsEq3UV4mzfL+6+V9rN92gDrfCnx80zXLWwutR+zaUs2hpq89v5rtLDvm8pVxt+Zf87aj&#10;vP2i9C0vx1caRfRtb6QujJq6aoVl/wCe7xOjxbP3e3Z96q+n/sz6VYpaRT+I9UvLeLRf7A8m6itX&#10;SWDzfN+ZfK+9urO/4ZM0hbPUbSLxVrkVvfaK+hSRf6O+2BpfN+XdFQB6prvxC0Pwzf6TZaheNHca&#10;okz2arGzeZ5UXmv/AOOLurGT41eE7y30+ax1NbwX/lfZWSJ9m6X/AFSO2391v/26Txd8LLTxknhx&#10;5NYvrK/8Ps7wXdn5W9t9u8D796Mv3XauU8Gfs0WvgG8tJdB8a+JrO2jgigvLXzbVor/Z912/dfK3&#10;+5toAf4L/ai8J+IvBFprmry/2JcS2/n3Fo8by+Un2jyN+7b8y766a9+Ongyx1T+zJtSk/tD7ZJYL&#10;aLayu7Som9k+7/drhbf9kbR18Ow6RceKdduLKDSZdIXcbVf3bXH2jzflh+9vrSs/2bbSHxhb+KF8&#10;Za7NfxahLqfzra+U0r26wf8APL7uxKAPRU+I3h6TwjY+J01GOTRL6JJba4RW/eq33Ntci/7S/wAO&#10;vJ85PEKMv2Zr1tsEreVEkvlO7/L8u2X5WqIfs86RJ8GdD+HU2r6lNaaOkX2TU3EH2lWi+43+q8pv&#10;++KxL39lOw1CG6WXxbre+60R9DndILJA0TS+az7Ft9u/dQB2c3xy8Gw2d7M2qPts5/Inj+zS+aj+&#10;V5uNuz+581aekfFDw74h1K3sdN1Bb2W4iWWJ4Y2dMMm9Pm/3fmrznWP2XtM1XUtbvbvxdrZ/tS4i&#10;nuoQtr5X7q0+you3yvu7F/76qWw/Zs0/wtcaTe6b4i1RNa0yx+xWl5/o8UrIsWxEdli+dV+9sb5e&#10;aAOz+LPxMPwv0nSL99PN/bXuq2umy7H+eLzX279u35qqz/HrwTb2cc8mtKIpmZH3wP8AutkvlP5v&#10;y/J8/wAvzVd8T/Dc+OPB2laRrOr3a6hYz296upWhRH8+JtyP9zb/AOO1wXib9lPw/wCJkeGXxDrE&#10;LXCytOm63bzZXl81p9rRfK/8HybfloAlP7Rxs/FFrpl/pEFnZS67e6LLfG+yIvItXuPN+5/Ftru/&#10;DvxIsvE/iyfR7ORcw6fFfvHOksVwu9327kZPu/L/AHq82179knQ/E11E2reKdbu9mqz60sL/AGVf&#10;9Ili8rcv7rd8n3l/2q7vwf8ACaXwv4w/4SK48Uatrt+2lRaU51BbceakTl1dvKiT5/mb86AH3Hxy&#10;8GW8hWXVNu2e5tW3WsvyywLvlT7v92syb9obwneaCNT0jVIbnizeM3SywI0VzKqI33PesrWf2ZdO&#10;1nWJ9QXxNrtgkt9caktvb/Z9kcs9v5EuN0W77lZq/sm6eNHi09fGOufZ4tO07Tf9Xa7tlnKksX/L&#10;L725aAPV/FXj7RPBSRnVLp0eRGlSKGJpX2r959q/w1kyfFCwS4+1mLb4YfTYtRi8RLKrW0oc/Kv9&#10;7+7/AN90eL/hvaeKte0rWF1e90jWrOCW1iuLPyj5kcn30ZXRlpuofB/Q7v4V2vgKBp7LSbK3gt7a&#10;S3b99EItuxs/3vloApzfGnQLi+tLWzv4GuW1NNMnjvElt3idofN28p97btb+GsjxN+0Noejt4an0&#10;+BtVsNU1FbCW4VXV4ldHZXRNv7z/AFVcz4Y+AGvXnjTxLfeINau4bd/EVvrmnXdu8DTXXlWkUH71&#10;PK2p9z+GtOz/AGXNHs9QtLyw8QavYeRqKal5NulqkTSKjr9zyto+/wDMy/eoA9Cm+Knhu18FxeLZ&#10;NQ/4kUrKiXSxv/E+z7v+9VCb4y+EYY70vqDPLa3UtpPBHA7SpJEu9/k2/wAKsvzVQtvgXpsPwhl+&#10;H0+q6leac27bev5X2hf3vm/wpt+9/s1z0n7MMC64NctfG/iWw17+0JdQGp27Wu9PNiSKWLa0WzY3&#10;lR/wfwCgC74d/aO8P6p4o1rSNQT7CtrqMVhY3K7pVvPNt1nT+D5WYfwVsXX7RPgGz0tNRn13ybRr&#10;P+0Fle1l/wBV5vlbvuf3/lrAl/ZrtLrWLvUJvF2uvJda7Z6/KjLan9/BF5SJ/qfu/LWRqf7IGk6l&#10;p32EeMPEVtaLZy2UaRfZf3UTXCXG3/Vf31oA9P8ADl54P8fai+uafaWd7qumytatdS2ey4t3/ufO&#10;u5a7Xy64fwD8O4vA974gvItZvNVfW7z7bL9r8raj7Nvy7EX+7XcKy7aADatPoooAKKKKAKy/8fkv&#10;/XNP5tVmqy/8fkv/AFzT+bVZoAKKKKACiiigAooooAKKKKACiiigAooooAKKKKACiiigAooooAKK&#10;KKACiiigAooooAKKKKACiiigAooooAKKKKACiiigAooooAKKKKACiiigAooooAKKKKACiiigAooo&#10;oAKKKKACiiigAooooAKKKKACiiigAooooAKKKKAPFPjl4w8S+HfF3gmw0O+ubGw1GW8TUprfTGut&#10;qrau8T7tjbP3qov415Zovxu+Jn9nxebBqV/LdaPZXs7f2E8T2bNdeVdMqbPnZIv3uyvoPx78QB4F&#10;1jwfaSWP2iLxBq39lef5uz7O32eefc397/j3aobX4z+DL+3vZ7fXref7K0SNGFfczP8A6rYuzc+7&#10;/Z3UAePfCPxJaeJLGZfFfiG2sV8P+IZbrTJXuvsUtzF8/wDrYt6f32++tee+D/i5Y+HPstzY6naP&#10;aWt94muFVrZZbhdvzReVu2ff/hX+Ovefh/8AHzSfHa2Tm2ttOkn+3u1tNcbpVW1l2Oyrs+b/AMdr&#10;utG8L+HLzUz4psrON7y+iVlu235Zf91vu1PvHXKpTlLmkfGXhv4o6z8R/i1oU+oSSa3Fpeq2HlX1&#10;jZyttilil37vKT+/XRWPxJ8ZeB/AdvaeGLLVovs+o6pceVNo8rpLF/aT7E+47f6pv9n5f46+0YrO&#10;ONuFqxtX0ojHlIrVIzfunyZovxu8enUJru8uryWyfWNWtYorrQJYoorWK332sr/Ju+9/31WZ4V/a&#10;C8b69pN6Wk1iG4b7HFFFceH2S4R2/wCPib7m3yN2zb95/n+da+udS0uz1ixuLG9gS5tLhPKkhlX5&#10;WX+7WX4d8F6P4XMjadaNC7LsLSTvL8v90bmbatUc58n2Xx2+J91ptxczSahbXFn4eiu3tF8PS/v7&#10;z7U6Om7yv44tjV6l8cY9SuPFnwu1yyk1Cwit5Lz7Ve2Vi1w8G+1+Tem3+/Xv+1aNq0AfLth8Rvix&#10;cWZW+sZrHxFB9jex0xdM32+qRP8A61ml/wCWTfe/j+Wug+L/AIWh8JzeDbm0GpXEl545s7+fas91&#10;5C7H83+/sT/x2voLy6Nq0AfFejXniebxPoXiOMajosy6frdk97ZaC482f7XE0CtFs/i/vV9M+BfF&#10;134q8N/ZL9DYeK7W0h/tO3WJkSCd4tx27vvLuru9q1Vt9PtrWSWSGGOKWdt0rqv3moA+ONb+OfxT&#10;03wj5sTat/bcWj751/4Rt5UW8S98r+5/HFXYW3xE8S3/AMStP0u+S51Wws/Ff2SK7uNCdN1u1kr+&#10;bv2bU2S71319Q7Vo8ugD5w+KXibxf4P+K2v3tjd60+lL4ci/s+0tNP8AtVv9o+0bX/h+/trgrf42&#10;fE66mlsZbi/t3tV1ktNF4dlfz1i+a0+byv4v9z5q+zNi/wB2jatAHyD/AMLC8Q2fi3xHrOn2erWe&#10;oatpnh9JZU0mXYsv+kfaPvJ8uzem75GrS8MfGT4kXNr4VvNR0/UJkuLNIdRt7TSnS4SfzZd0uyWJ&#10;Ny7FX+JP935q+rNi/wB2jatAHwj4y+KXxA8RWdrHcaPqWqXdnrGjarpStpNxbuv72X7QkrLF8mz/&#10;AIF9771fT3wr+JVr4isNOsL271OXXLyGW6MWoaa9r5e1trxfc2/Ia9Q8uqv9m2v277Z9nj+1eX5X&#10;nbfm2f3aAPl6FfGfhv4meMINA+2xT6h4mt3WybTs27Wbwp5twJWXaNv3v95fu1zGtfHT4qWfhmyk&#10;gbVBq40q1a5QeHHlRbz+0kil/g/54b2r7S2rR5dAHypefE3xhrD614f1CXVE0dLy/tP7YTRX3Sqs&#10;SeVFs2fdfc/zr/crnvhz8TPHmgaP8MNFistYgsILXSLLUbW90eX7stu/mvu2bvkdU/iXbX2ZtWja&#10;tAHzl8ffi94o+H95rjWjzaXZWFha3FjcfYfNhvJXn2yo77fl2J/u1m2/xE+Idx4wXw7LfajFI3ii&#10;80/7Smi70Wwa1WW1l3bNn3/4q+g/Fvg7SPHGhy6RrliupadPt8y3dmVG2/7tWbzQLK+0ebSriHzt&#10;Plg+zvCzN80W3btoA+ZdW8aePtS+H97c6ik73Gj31vo15af2Yt0mo3UV1/pFxFtT7mzb/wCP/wB2&#10;sbxZ408U6h8QvCniC7sdb/tDSNT1mL+z7TRJZUtYPs8qW77tn73f8jfe/jr6y8O+G9N8K6Pa6XpF&#10;pHY6farsit4fuJWpsX+7QB8bTftBePtH8P6g+pxas5i1q3ige00V3u5bWWy81tqNEi/JL97/AGau&#10;w/GDxqZ4tXgtJNdv/wDhFPtEr2mhSo8Uv2tPNRNyfO6xfN5X+zX054k8F6P4sa1fVLL7TNaszQSq&#10;7RvFuG1trJhq1dM0q00eyis7SLyYIvupQB8j674q1q++IHh/xDpmr67cPb+HdZ8rU5fDcsT/AH7d&#10;4rd1ZNu75H/grc8N/GzxzqvjzwastlqEOlX9za2up282jyxLF5lk7tKvyfKnm7V3O6/7lfU+1aNq&#10;0AeO+MtQ8Z6X8SYdKtL2+fRNftVisZ4LNHXS7iN/3zO+3+OL7u7+KvMZPjp4x0rxR4g/tVPEH/CP&#10;rbXTwfZNAdrtZ4rjaiIvlbfnT/bb+98tfWGxf7tG1aAPlnQfEHjXWPEHgq11PWZJtV1KLUvPu00D&#10;/kGS7E8pPNaJfufc3/x1YT4jfEWfwvDf3UmoWd3a3kXh67W305ZUkuomf7Rd7lR9kD/LtfY3+5X0&#10;drGi2WvaVdabfwiazuo/KliZvvLTdD0DT/DWk2um6XaR2NhbLsit4V+RKAPnX4C+MvHHi/x7oeoe&#10;KbnV7eK68LKZ7GTTngtPtq3Dq/8AD8rbdrVv6trHxDj8ea/4StNVuXXyv7asdWhtIMRWux1+yt8n&#10;Mvnr/wB8PXvu1awfDvgnRPC91qNxpWmw2c+pT/aryWP70svq1AHzZY/HPxlDZ3Uuqpr52+G7O422&#10;ugNv/tTzXSaL/Vf7n+7VfXvi58S/Dmn6Otve6hreoQ2sV1fOmgOtvKz3Wx4l/dbm2Rf7v975v4Pr&#10;natHlLt29qAPkO3/AGhPFsnjTWrHzNSFpax6kYvL0B2iuniObVLV9nzNt3b97/wfLXc/DHxt4j8Z&#10;+AfiHbeLLe4maz3rbO9jLE88D2+7/nkm/wCbf9xa9a0T4e6B4fvvten6b9ln3M64lcqm/wC9tTdt&#10;T/gNdTtWgD4v+G/xa8daD8FNPjbTNZs9b061sLd9PfSZZUism2K90j+Vull/vJ/B/cr274WeJPiL&#10;rFjosuoWuj6rosry/atWle40+7Vdz7Ntq1v/ALn8S17FtWjatADv4aWiigAooooArL/x+S/9c0/m&#10;1WarL/x+S/8AXNP5tVmgAooooAKKKKACiiigAooooAKKKKACiiigAooooAKKKKACiiigAooooAKK&#10;KKACiiigAooooAKKKKACiiigAooooAKKKKACiiigAooooAKKKKACiiigAooooAKKKKACiiigAooo&#10;oAKKKKACiiigAooooAKKKKACiiigAooooA4H4lfDRviFdeF5/wC17nSm0HU/7Si+zxq/mv8AZ5YP&#10;m/4DO9eaaL+ybb6LqlrqUHi7UP7VtZbW4gvPs0W7zIPNXfL/AM9WdJXRv96vomigDw7wl+zrL4R1&#10;rTNStfFl7PPYf2i6LLaRYZrxw7/98sq17BplvPbWFvDdXDXlxGipJcMmzzG/vba0aKACiiigAooo&#10;oAKKKKACiiigAooooAKKKKACiiigAooooAKKKKACiiigAooooAKKKKACiiigAooooAKKKKACiiig&#10;AooooAKKKKACiiigAooooAKKKKACiiigAooooArL/wAfkv8A1zT+bVZqsv8Ax+S/9c0/m1W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L/x+S/9&#10;c0/m1WarL/x+S/8AXNP5tV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y/8AH5L/ANc0/m1WarL/AMfkv/XNP5tVm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y/8fkv/XNP5tVmq8an7Q7/AN5V&#10;qx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Y39vt/z5T/99J/8VR/brf8APlP/AN9J/wDFVyHjnQ7zW9De2sVZ7v8Ahfz/ACtv/jj1xlxonxGs&#10;IpV/tVb9N9rFA9vKkT7diea77k/jfe1AHsX9vt/z5T/99J/8VR/b7f8APlP/AN9J/wDFV5G+ifE3&#10;zYvK1fT0iW1WJndt+6X+/wDcpzaX8TYbuZI9U0ua0l+87qyOv+kSv8n/AGy8r+9QB6z/AG8//PlN&#10;/wB9LS/263/PlP8A99J/8VXn9xoOvR+NJdV0+eHypYNkqX0u9P8AgKqny1Fpug+JYfHUup3l5bTa&#10;e0W3Yjf6r5E+4n+//FQB6L/brf8APlP/AN9J/wDFUf2+3/PlP/30n/xVeRQ6D8Rt26fV7Z/3sTqk&#10;LbEiRXff/B829dldnD4eb/hL5dXb5IvsvlRIkr/M38bun/fFAHU/8JB/05XH/fSf/FUf8JB/05XH&#10;/fSf/FVTooAuf8JB/wBOVx/30n/xVH/CQf8ATlcf99J/8VVOigC5/wAJB/05XH/fSf8AxVH/AAkH&#10;/Tlcf99J/wDFVTooAuf8JB/05XH/AH0n/wAVR/wkH/Tlcf8AfSf/ABVU6KALn/CQf9OVx/30n/xV&#10;H/CQf9OVx/30n/xVU6KALn/CQf8ATlcf99J/8VR/wkH/AE5XH/fSf/FVTooAuf8ACQf9OVx/30n/&#10;AMVR/wAJB/05XH/fSf8AxVU6KALn/CQf9OVx/wB9J/8AFUf8JB/05XH/AH0n/wAVVOigC5/wkH/T&#10;lcf99J/8VR/wkH/Tlcf99J/8VVOigC5/wkH/AE5XH/fSf/FUf8JB/wBOVx/30n/xVU6KALn/AAkH&#10;/Tlcf99J/wDFUf8ACQf9OVx/30n/AMVVOigC5/wkH/Tlcf8AfSf/ABVH/CQf9OVx/wB9J/8AFVTo&#10;oAuf8JB/05XH/fSf/FUf8JB/05XH/fSf/FVTooAuf8JB/wBOVx/30n/xVH/CQf8ATlcf99J/8VVO&#10;igC5/wAJB/05XH/fSf8AxVH/AAkH/Tlcf99J/wDFVTooAuf8JB/05XH/AH0n/wAVR/wkH/Tlcf8A&#10;fSf/ABVU6KALn/CQf9OVx/30n/xVH/CQf9OVx/30n/xVU6KALn/CQf8ATlcf99J/8VR/wkH/AE5X&#10;H/fSf/FVTooAuf8ACQf9OVx/30n/AMVR/wAJB/05XH/fSf8AxVU6KALn/CQf9OVx/wB9J/8AFUf8&#10;JB/05XH/AH0n/wAVVOigC5/wkH/Tlcf99J/8VR/wkH/Tlcf99J/8VVOigC5/wkH/AE5XH/fSf/FU&#10;f8JB/wBOVx/30n/xVU6KALn/AAkH/Tlcf99J/wDFUf8ACQf9OVx/30n/AMVVOigC5/wkH/Tlcf8A&#10;fSf/ABVH/CQf9OVx/wB9J/8AFVTooAuf8JB/05XH/fSf/FUf8JB/05XH/fSf/FVTooAuf8JB/wBO&#10;Vx/30n/xVH/CQf8ATlcf99J/8VVOigC5/wAJB/05XH/fSf8AxVH/AAkH/Tlcf99J/wDFVTooAuf8&#10;JB/05XH/AH0n/wAVR/wkH/Tlcf8AfSf/ABVU6KALn/CQf9OVx/30n/xVH/CQf9OVx/30n/xVU6KA&#10;Ln/CQf8ATlcf99J/8VR/wkH/AE5XH/fSf/FVTooAuf8ACQf9OVx/30n/AMVR/wAJB/05XH/fSf8A&#10;xVU6KALn/CQf9OVx/wB9J/8AFUf8JB/05XH/AH0n/wAVVOigC5/wkH/Tlcf99J/8VR/wkH/Tlcf9&#10;9J/8VVOigC5/wkH/AE5XH/fSf/FUf8JB/wBOVx/30n/xVU6KALn/AAkH/Tlcf99J/wDFUf8ACQf9&#10;OVx/30n/AMVVOigC5/wkH/Tlcf8AfSf/ABVH/CQf9OVx/wB9J/8AFVTooAuf8JB/05XH/fSf/FUf&#10;8JB/05XH/fSf/FVTooAuf8JB/wBOVx/30n/xVH/CQf8ATlcf99J/8VVOigC5/wAJB/05XH/fSf8A&#10;xVH/AAkH/Tlcf99J/wDFVTooAuf8JB/05XH/AH0n/wAVR/wkH/Tlcf8AfSf/ABVU6KAGar44g0dY&#10;WubK5/e/d2bP/i6w7r41aDp+0XRlt9/3POZE3f8AfTVnfEX/AI97H/erx/xtoN9raxfY1X5YpUb9&#10;7s+9s/8AiKAPcoPjV4fuLgwQM88yrvaGJkd//Qq09N+I9nqt15EFnc+bt3fNs/8Aiq+aPh74V1PR&#10;Jbee+iWFPIlTZ5u9/meL/wCIf+OvWvA3/IwJ/uvQB6Tf+MLXSrfzr5fscO7Z51xPEi/+PPVWH4la&#10;HcTJFDfW0s0jbERLyDc3/j9c38SNNvNS0OJbOCSaVZ23JF9//j3lT/2dK868PeD9es9UtGn0+58p&#10;Z7fc7tv+7cRP/cT+5QB7/wD2+3/PlP8A99J/8VUNx4ois7dp54GhiVfneaWJVX/x+oKzfE9hPqug&#10;3FtBt81tu3e3yffSgCza/EzQ7yZIoL62lmZtipHeQMzf+P1rf2+3/PlP/wB9J/8AFV4BN4D8X6Dq&#10;Wnz2MH2n5t8sKNE6bt/8bsn3Ur3BN21N33tvzbKAL/8Ab7f8+U//AH0n/wAVUK+KIpJXiWBnlX76&#10;LLFuX/x+sDWNK1e81K3nsdc/s20X/W2n2NJfN/4HXnXhL4da9pvx28Z+JZ1+x6VqVtFFazQyo7tt&#10;2fwUAe0/8JA//PlN/wB9LR/wkD/8+U3/AH0tY32Cf/oIXP8A3zF/8RR9gn/6CFz/AN8xf/EUAbP/&#10;AAkD/wDPlN/30tH/AAkD/wDPlN/30tY32Cf/AKCFz/3zF/8AEUfYJ/8AoIXP/fMX/wARQBs/8JA/&#10;/PlN/wB9LR/wkD/8+U3/AH0tY32Cf/oIXP8A3zF/8RR9gn/6CFz/AN8xf/EUAbP/AAkD/wDPlN/3&#10;0tL/AG+3/PlP/wB9J/8AFVi/YJ/+ghc/98xf/EUTWd39juIotQkS4Zf3UzxI/lUAbP8AwkH/AE6T&#10;/wDfSf8AxVH/AAkH/Tlcf99J/wDFVwPwx8M+I/DGm3cXiHXP7YllupZYk8r7qtK7ff8A+B/c/hrq&#10;r+2+2WNxBuZHliZFdG2UAav9vt/z5T/99J/8VR/b7f8APlP/AN9J/wDFV4xqXw98WXPlJBqC/LFE&#10;jTPeP8yqmx4v+Bv/AB06z+HvirR5Ybyz1BXm3bpbS7uXli27/uL/ABfJ8lAHsn/CQf8ATlcf99J/&#10;8VRVRN+1M7fM2/NRQA9/u/8AAVqGH+D/AHqKKAJf43oj/wBSn+7/AOz0UUAH8Uv+f4KY330/3P8A&#10;2SiigB/8VRP/AOy0UUAOooooAKKKKACiiigAooooAKKKKACiiigAooooAKKKKACiiigAooooAKKK&#10;KACiiigAooooAKKKKACiiigAooooAKKKKACiiigAooooAKKKKACiiigAooooAKKKKACiiigAoooo&#10;AKKKKACiiigAooooAKKKKACiiigAooooAKKKKACiiigAooooAKKKKACiiigAooooAKKKKACiiigA&#10;ooooA4/4jf8AHvY/7zVxE3+q/wCA0UUAOP8AH/vPW74F/wCRhi/3HoooA9Jf/VvTj/rE/wB5aKKA&#10;GUQ/+1aKKAG9/wDgP/slOoooAP4qP43oooAKKKKACiiigAooooAKP4qKKAF/hX/P8b0n/LN6KKAC&#10;Oj/lp/wKiigA/iooooA//9lQSwMECgAAAAAAAAAhAIkj7vJUBQAAVAUAABQAAABkcnMvbWVkaWEv&#10;aW1hZ2U2LnBuZ4lQTkcNChoKAAAADUlIRFIAAAAuAAAALQgGAAAA0S1ZmQAAAAFzUkdCAK7OHOkA&#10;AAAEZ0FNQQAAsY8L/GEFAAAACXBIWXMAAA7DAAAOwwHHb6hkAAAE6UlEQVRoQ9WZ30scVxTH7x0b&#10;17jdluDWGIigrRpB6e7Ojj7YPlRbAlrapNs8hGoeUkNAiP0XQv6A2JcWqkWsEEmsCWlDiIGQNUII&#10;Ibs7uwZNNrtrayn9SUkLxZ9p7u09596ZmEbF3WzX8QPD7Jxz557v3rnz455DSR7ghGjcNF8j09NB&#10;Eo8HiWnquAG6buIWCMRIY2OM6vqsCMrQ9xzkJJxHo6V8evoASSQMGosFhWidzs97lHtDuNv9txBv&#10;8mAwRvz+KG1s/JYaxoJyb5qshfPx8bd4T88gnZt7VZkQMeqc7NuXFKMLgkyxxdCRSMirEI/r5MGD&#10;ehHwqZi8unqW9Pd3a/v3TypTfmH373tYT89nIBA2tmvXH6yzc5idPv0JC4ffEFfgRdV0XaANv3bt&#10;TTwHzhV92P1B35voIyv45cvvsMrKOSsIP3Toa5bJlCt3zkAfLBQas8VXVn7Prlx5W7lzhz98+DI7&#10;enTA7tjr/Y2NjHyo3HkD+oS+7Tjd3f0slXpJubODRSI627PnR7uzw4dH2L17Zcqdd6BviGHHE7FB&#10;g3JvDphrrKpqFjvYvftndv78e8r1v8MuXHgfYmLs6upMVvMeLhWeWFb2uzixQpkLBsTE2KDh2LEv&#10;lHljxD9+F07A7dy5g8pccNjo6AeWDnbpUrsyrw1PJr2svPwXbHzkyJAybxm8q+sr1CI0rXt/iQYU&#10;HnPYcO/eH3K+q/MIPtWEFtQUCo2CRuV6Ahsa6oQG2Ojq1VZl3nJAi61rePgjZZaI0X2Fezx/obO3&#10;t0+ZHQM7ceJT1Obx/AlalVk4Bge70CHejuzWrZ3K7BhAkz1lxMwAm4Ye02zCfVtbWGtpWcTfDgI1&#10;tbaG8SAWQ61SeDQqhet6BPdOJBiU2iIRqVV8W+9gxcWLeBlu3JBGB8ImJ5tRo8u1wE+efEEjS0sN&#10;dGWlhBcVPSILC3dVO+cxPz8FGuny8k7e3t6g8URCjrLPN6V1dCzjbwcC2qjPJwdWaNbEysTAA2sO&#10;ORix3JMao1FDs2/M5mbHCyeGYQkXI55O1+JBbW0S906mpkZqTKXqNCE4jQfpdD3unUwmIzXW1aU0&#10;e/jv3HHso9DGmtZCs0YCgSgeqDeSk6GWRsOIEn7zph8f7EVFK2KF7UKHAwFtoBG13r7t00hJyQwv&#10;Ll6ijx/vIKWlr6t2zsPt9oFG7nIt0vHxGY0axiMxXeLonJqSz3QnYr1v/P44PXXqH/mRZd2g1lei&#10;E7Hmd1MTapXCra/CcLiNT0yU4G8HgWuEiYk2PFj9ht+2KyBg9ZoTMrLKvOVsuOYEhINaCUhcwjls&#10;la8yEGunxTGv4vX+iuK3S17FYnUmi42NHVDmgvNUJuvixQ5l3phtmTsEsPpgZWsrKn7asmwtaMi2&#10;SrFGfvxMAfLjZ+x4ueTHLVRF4ku7M6hInD0bUu688UxFAqogIrZy585/a0CQgHzmRZADUAOyEq3Y&#10;L8QQsZQ7P+C8P378czsIVMzE44r19fWy69dbWCLhVk3XBdpAhQ7OwXNXV92g7yzmcz7rnIzU1yfF&#10;t0SM+HxQTZZ1TtN8UudMJqHOKb+PFLyq6jsyMPBxtnXOrIUDWFmemTkIaQIUlkgEsqksw6cp/jGx&#10;kqENDd8UpLK8FmK0IbFUg1VkWUnWqarlc1nHl5VmsVG/PyOCPmctn5B/AYXCPJ5vQ5AtAAAAAElF&#10;TkSuQmCCUEsBAi0AFAAGAAgAAAAhALvjoV4TAQAARgIAABMAAAAAAAAAAAAAAAAAAAAAAFtDb250&#10;ZW50X1R5cGVzXS54bWxQSwECLQAUAAYACAAAACEAOP0h/9YAAACUAQAACwAAAAAAAAAAAAAAAABE&#10;AQAAX3JlbHMvLnJlbHNQSwECLQAUAAYACAAAACEAkOjoUQMPAAAebQAADgAAAAAAAAAAAAAAAABD&#10;AgAAZHJzL2Uyb0RvYy54bWxQSwECLQAUAAYACAAAACEAlT4SUt0AAAAFAQAADwAAAAAAAAAAAAAA&#10;AAByEQAAZHJzL2Rvd25yZXYueG1sUEsBAi0ACgAAAAAAAAAhAFBmU/HyOQAA8jkAABQAAAAAAAAA&#10;AAAAAAAAfBIAAGRycy9tZWRpYS9pbWFnZTcucG5nUEsBAi0AFAAGAAgAAAAhAMgc5rXqAAAAOQQA&#10;ABkAAAAAAAAAAAAAAAAAoEwAAGRycy9fcmVscy9lMm9Eb2MueG1sLnJlbHNQSwECLQAKAAAAAAAA&#10;ACEAE7hUq+IEAADiBAAAFAAAAAAAAAAAAAAAAADBTQAAZHJzL21lZGlhL2ltYWdlNS5wbmdQSwEC&#10;LQAKAAAAAAAAACEAgn1nWZA5AACQOQAAFAAAAAAAAAAAAAAAAADVUgAAZHJzL21lZGlhL2ltYWdl&#10;NC5wbmdQSwECLQAKAAAAAAAAACEAzRrxS7YDAAC2AwAAFAAAAAAAAAAAAAAAAACXjAAAZHJzL21l&#10;ZGlhL2ltYWdlMy5wbmdQSwECLQAKAAAAAAAAACEAO0/6TIIDAACCAwAAFAAAAAAAAAAAAAAAAAB/&#10;kAAAZHJzL21lZGlhL2ltYWdlMi5wbmdQSwECLQAKAAAAAAAAACEAA9dxs+O9AADjvQAAFAAAAAAA&#10;AAAAAAAAAAAzlAAAZHJzL21lZGlhL2ltYWdlMS5qcGdQSwECLQAKAAAAAAAAACEAiSPu8lQFAABU&#10;BQAAFAAAAAAAAAAAAAAAAABIUgEAZHJzL21lZGlhL2ltYWdlNi5wbmdQSwUGAAAAAAwADAAIAwAA&#10;zlcBAAAA&#10;">
                <v:rect id="Rectangle 10898" o:spid="_x0000_s1254" style="position:absolute;left:38835;top:22745;width:2521;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4n8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J2k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LeJ/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color w:val="FFFFFF"/>
                          </w:rPr>
                          <w:t>O’q</w:t>
                        </w:r>
                      </w:p>
                    </w:txbxContent>
                  </v:textbox>
                </v:rect>
                <v:rect id="Rectangle 10899" o:spid="_x0000_s1255" style="position:absolute;left:40729;top:22745;width:999;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fdBMUA&#10;AADeAAAADwAAAGRycy9kb3ducmV2LnhtbERPS2vCQBC+F/oflil4q5v2UJLoKtIHydEaQb0N2TEJ&#10;ZmdDdptEf323UPA2H99zluvJtGKg3jWWFbzMIxDEpdUNVwr2xddzDMJ5ZI2tZVJwJQfr1ePDElNt&#10;R/6mYecrEULYpaig9r5LpXRlTQbd3HbEgTvb3qAPsK+k7nEM4aaVr1H0Jg02HBpq7Oi9pvKy+zEK&#10;srjbHHN7G6v285Qdtofko0i8UrOnabMA4Wnyd/G/O9dhfhQn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B90E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rPr>
                          <w:t>Т</w:t>
                        </w:r>
                      </w:p>
                    </w:txbxContent>
                  </v:textbox>
                </v:rect>
                <v:rect id="Rectangle 10900" o:spid="_x0000_s1256" style="position:absolute;left:41491;top:22396;width:636;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bug8cA&#10;AADeAAAADwAAAGRycy9kb3ducmV2LnhtbESPT2/CMAzF70j7DpEn7QbJdkC0IyC0P4LjBkiwm9WY&#10;tqJxqibQbp9+PiBxs+Xn995vvhx8o67UxTqwheeJAUVcBFdzaWG/+xzPQMWE7LAJTBZ+KcJy8TCa&#10;Y+5Cz9903aZSiQnHHC1UKbW51rGoyGOchJZYbqfQeUyydqV2HfZi7hv9YsxUe6xZEips6a2i4ry9&#10;eAvrWbs6bsJfXzYfP+vD1yF732XJ2qfHYfUKKtGQ7uLb98ZJfZMZ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W7oP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color w:val="FFFFFF"/>
                          </w:rPr>
                          <w:t>s</w:t>
                        </w:r>
                      </w:p>
                    </w:txbxContent>
                  </v:textbox>
                </v:rect>
                <v:rect id="Rectangle 10901" o:spid="_x0000_s1257" style="position:absolute;left:42009;top:22396;width:409;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pLGMQA&#10;AADeAAAADwAAAGRycy9kb3ducmV2LnhtbERPS2vCQBC+C/0PyxR60109iEldRdqKHn1B2tuQnSah&#10;2dmQXU3qr3cFwdt8fM+ZL3tbiwu1vnKsYTxSIIhzZyouNJyO6+EMhA/IBmvHpOGfPCwXL4M5psZ1&#10;vKfLIRQihrBPUUMZQpNK6fOSLPqRa4gj9+taiyHCtpCmxS6G21pOlJpKixXHhhIb+igp/zucrYbN&#10;rFl9b921K+qvn022y5LPYxK0fnvtV+8gAvXhKX64tybOV4ka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aSxj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rPr>
                          <w:t xml:space="preserve"> </w:t>
                        </w:r>
                      </w:p>
                    </w:txbxContent>
                  </v:textbox>
                </v:rect>
                <v:shape id="Picture 11066" o:spid="_x0000_s1258" type="#_x0000_t75" style="position:absolute;left:603;top:193;width:37455;height:16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b7srDAAAA3gAAAA8AAABkcnMvZG93bnJldi54bWxET01rwkAQvRf8D8sIvTUbRUKJrlIKgog9&#10;GCXnMTtNQrOzIbvGJL/eLRR6m8f7nM1uMI3oqXO1ZQWLKAZBXFhdc6ngetm/vYNwHlljY5kUjORg&#10;t529bDDV9sFn6jNfihDCLkUFlfdtKqUrKjLoItsSB+7bdgZ9gF0pdYePEG4auYzjRBqsOTRU2NJn&#10;RcVPdjcKTkf9pafVLTc0jRc33eWQN71Sr/PhYw3C0+D/xX/ugw7zF3GSwO874Qa5f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xvuysMAAADeAAAADwAAAAAAAAAAAAAAAACf&#10;AgAAZHJzL2Rvd25yZXYueG1sUEsFBgAAAAAEAAQA9wAAAI8DAAAAAA==&#10;">
                  <v:imagedata r:id="rId81" o:title=""/>
                </v:shape>
                <v:shape id="Shape 11067" o:spid="_x0000_s1259" style="position:absolute;left:10115;top:12974;width:4081;height:2412;visibility:visible;mso-wrap-style:square;v-text-anchor:top" coordsize="408051,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CW/8MA&#10;AADeAAAADwAAAGRycy9kb3ducmV2LnhtbERP3WrCMBS+F/YO4QjeiKYdqKUzyhh07EqY+gCH5qyp&#10;NiclybT69Isg7O58fL9nvR1sJy7kQ+tYQT7PQBDXTrfcKDgeqlkBIkRkjZ1jUnCjANvNy2iNpXZX&#10;/qbLPjYihXAoUYGJsS+lDLUhi2HueuLE/ThvMSboG6k9XlO47eRrli2lxZZTg8GePgzV5/2vVbDK&#10;i6Pxi+lndW6Lm9vFg69Od6Um4+H9DUSkIf6Ln+4vnebn2XIFj3fS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CW/8MAAADeAAAADwAAAAAAAAAAAAAAAACYAgAAZHJzL2Rv&#10;d25yZXYueG1sUEsFBgAAAAAEAAQA9QAAAIgDAAAAAA==&#10;" path="m342011,r12573,3302l364871,11049r5588,10160l406908,134366r1143,11557l403479,156591r-8509,8636l382524,170561,79629,240157r-13716,1016l53467,237236,43180,229997,37465,219837,1143,106299,,94742,25527,70485,342011,xe" fillcolor="#5b9ad5" stroked="f" strokeweight="0">
                  <v:stroke miterlimit="83231f" joinstyle="miter"/>
                  <v:path arrowok="t" textboxrect="0,0,408051,241173"/>
                </v:shape>
                <v:shape id="Shape 11068" o:spid="_x0000_s1260" style="position:absolute;left:10127;top:12974;width:4069;height:2412;visibility:visible;mso-wrap-style:square;v-text-anchor:top" coordsize="406908,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krwskA&#10;AADeAAAADwAAAGRycy9kb3ducmV2LnhtbESPS0/DMBCE70j8B2uRuFG7PCIa6laoBYF6KOoDcV3F&#10;2yQiXkexadJ/zx4q9barmZ35djoffKOO1MU6sIXxyIAiLoKrubSw373fPYOKCdlhE5gsnCjCfHZ9&#10;NcXchZ43dNymUkkIxxwtVCm1udaxqMhjHIWWWLRD6DwmWbtSuw57CfeNvjcm0x5rloYKW1pUVPxu&#10;/7yFbPPzeCgmy9Pbh/l++nrIVut+t7L29mZ4fQGVaEgX8/n60wn+2GTCK+/IDHr2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EkrwskAAADeAAAADwAAAAAAAAAAAAAAAACYAgAA&#10;ZHJzL2Rvd25yZXYueG1sUEsFBgAAAAAEAAQA9QAAAI4DAAAAAA==&#10;" path="m,106299l11938,75819,327279,889,340868,r12573,3302l363728,11049r5588,10160l405765,134366r1143,11557l402336,156591r-8509,8636l381381,170561,78486,240157r-13716,1016l52324,237236,42037,229997,36322,219837,,106299xe" filled="f" strokecolor="#40709b" strokeweight="1pt">
                  <v:path arrowok="t" textboxrect="0,0,406908,241173"/>
                </v:shape>
                <v:shape id="Picture 11070" o:spid="_x0000_s1261" type="#_x0000_t75" style="position:absolute;left:11310;top:13853;width:1828;height: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sAdjIAAAA3gAAAA8AAABkcnMvZG93bnJldi54bWxEj0FPwkAQhe8m/IfNkHiTbTEiKSwEFQ3p&#10;xYj8gEl37Fa6s013geqvdw4m3GYyb95733I9+FadqY9NYAP5JANFXAXbcG3g8Pl6NwcVE7LFNjAZ&#10;+KEI69XoZomFDRf+oPM+1UpMOBZowKXUFVrHypHHOAkdsdy+Qu8xydrX2vZ4EXPf6mmWzbTHhiXB&#10;YUfPjqrj/uQNPHyXv0/3szJ/O03nL+GdtqXbbY25HQ+bBahEQ7qK/793Vurn2aMACI7MoF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e7AHYyAAAAN4AAAAPAAAAAAAAAAAA&#10;AAAAAJ8CAABkcnMvZG93bnJldi54bWxQSwUGAAAAAAQABAD3AAAAlAMAAAAA&#10;">
                  <v:imagedata r:id="rId82" o:title=""/>
                </v:shape>
                <v:shape id="Shape 11071" o:spid="_x0000_s1262" style="position:absolute;left:29690;top:6201;width:4082;height:2412;visibility:visible;mso-wrap-style:square;v-text-anchor:top" coordsize="408178,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Re8IA&#10;AADeAAAADwAAAGRycy9kb3ducmV2LnhtbERPS4vCMBC+C/6HMAveNG0PKl2jyELBi7v4YM9DM7bF&#10;ZlKS1Hb/vVkQvM3H95zNbjSteJDzjWUF6SIBQVxa3XCl4Hop5msQPiBrbC2Tgj/ysNtOJxvMtR34&#10;RI9zqEQMYZ+jgjqELpfSlzUZ9AvbEUfuZp3BEKGrpHY4xHDTyixJltJgw7Ghxo6+airv594o+Dn+&#10;Fn12PQ33dTa4LP0u+uWxUGr2Me4/QQQaw1v8ch90nJ8mqxT+34k3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VF7wgAAAN4AAAAPAAAAAAAAAAAAAAAAAJgCAABkcnMvZG93&#10;bnJldi54bWxQSwUGAAAAAAQABAD1AAAAhwMAAAAA&#10;" path="m342138,r12573,3429l364998,11176r5588,10160l407035,134366r1143,11684l403606,156591r-8509,8763l382524,170688,79756,240284r-13716,889l53594,237363,43307,230124,37592,219964,1143,106299,,94742,25654,70612,342138,xe" fillcolor="#5b9ad5" stroked="f" strokeweight="0">
                  <v:path arrowok="t" textboxrect="0,0,408178,241173"/>
                </v:shape>
                <v:shape id="Shape 11072" o:spid="_x0000_s1263" style="position:absolute;left:29701;top:6201;width:4071;height:2412;visibility:visible;mso-wrap-style:square;v-text-anchor:top" coordsize="407035,241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yOMEA&#10;AADeAAAADwAAAGRycy9kb3ducmV2LnhtbERPTYvCMBC9L/gfwgje1lQPunSNIoLgwYPWHPY4NGNT&#10;bCalibb+eyMIe5vH+5zVZnCNeFAXas8KZtMMBHHpTc2VAn3Zf/+ACBHZYOOZFDwpwGY9+lphbnzP&#10;Z3oUsRIphEOOCmyMbS5lKC05DFPfEifu6juHMcGukqbDPoW7Rs6zbCEd1pwaLLa0s1TeirtTcDr2&#10;Wi8pmPOF7/ti0Wr7V2mlJuNh+wsi0hD/xR/3waT5s2w5h/c76Qa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H8jjBAAAA3gAAAA8AAAAAAAAAAAAAAAAAmAIAAGRycy9kb3du&#10;cmV2LnhtbFBLBQYAAAAABAAEAPUAAACGAwAAAAA=&#10;" path="m,106299l12065,75946,327406,1016,340995,r12573,3429l363855,11176r5588,10160l405892,134366r1143,11684l402463,156591r-8509,8763l381381,170688,78613,240284r-13716,889l52451,237363,42164,230124,36449,219964,,106299xe" filled="f" strokecolor="#40709b" strokeweight="1pt">
                  <v:path arrowok="t" textboxrect="0,0,407035,241173"/>
                </v:shape>
                <v:shape id="Picture 11074" o:spid="_x0000_s1264" type="#_x0000_t75" style="position:absolute;left:30834;top:7085;width:1873;height: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caMHGAAAA3gAAAA8AAABkcnMvZG93bnJldi54bWxET0tPAjEQvpv4H5ox8SZdCMpmpRBDwBg9&#10;EHkEjuN23G7YTpe2wvLvrYkJt/nyPWc87WwjTuRD7VhBv5eBIC6drrlSsFkvHnIQISJrbByTggsF&#10;mE5ub8ZYaHfmTzqtYiVSCIcCFZgY20LKUBqyGHquJU7ct/MWY4K+ktrjOYXbRg6y7ElarDk1GGxp&#10;Zqg8rH6sgoN8fQ+X49Kb/Gt0/Njvto/5fKHU/V338gwiUhev4n/3m07z+9loCH/vpBvk5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xowcYAAADeAAAADwAAAAAAAAAAAAAA&#10;AACfAgAAZHJzL2Rvd25yZXYueG1sUEsFBgAAAAAEAAQA9wAAAJIDAAAAAA==&#10;">
                  <v:imagedata r:id="rId83" o:title=""/>
                </v:shape>
                <v:shape id="Picture 11076" o:spid="_x0000_s1265" type="#_x0000_t75" style="position:absolute;left:9357;top:18860;width:8624;height:5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5dBvDAAAA3gAAAA8AAABkcnMvZG93bnJldi54bWxET01rwkAQvRf6H5YpeKu7acFK6hqkoVA8&#10;WbX3ITsmMdnZkN0m0V/vCoXe5vE+Z5VNthUD9b52rCGZKxDEhTM1lxqOh8/nJQgfkA22jknDhTxk&#10;68eHFabGjfxNwz6UIoawT1FDFUKXSumLiiz6ueuII3dyvcUQYV9K0+MYw20rX5RaSIs1x4YKO/qo&#10;qGj2v1bDK9L2BxtUXZ4ny91uPF+n41nr2dO0eQcRaAr/4j/3l4nzE/W2gPs78Qa5v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l0G8MAAADeAAAADwAAAAAAAAAAAAAAAACf&#10;AgAAZHJzL2Rvd25yZXYueG1sUEsFBgAAAAAEAAQA9wAAAI8DAAAAAA==&#10;">
                  <v:imagedata r:id="rId84" o:title=""/>
                </v:shape>
                <v:shape id="Shape 11077" o:spid="_x0000_s1266" style="position:absolute;width:38695;height:21849;visibility:visible;mso-wrap-style:square;v-text-anchor:top" coordsize="3869563,21849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7YdsUA&#10;AADeAAAADwAAAGRycy9kb3ducmV2LnhtbERPS2vCQBC+F/wPywje6kaFGlI3IoogeGltDx4n2cmD&#10;7s7G7GrSf98tFHqbj+85m+1ojXhQ71vHChbzBARx6XTLtYLPj+NzCsIHZI3GMSn4Jg/bfPK0wUy7&#10;gd/pcQm1iCHsM1TQhNBlUvqyIYt+7jriyFWutxgi7GupexxiuDVymSQv0mLLsaHBjvYNlV+Xu1VQ&#10;mPC2uu7OJq1uaTEcrsXpvjorNZuOu1cQgcbwL/5zn3Scv0jWa/h9J94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th2xQAAAN4AAAAPAAAAAAAAAAAAAAAAAJgCAABkcnMv&#10;ZG93bnJldi54bWxQSwUGAAAAAAQABAD1AAAAigMAAAAA&#10;" path="m,2184908r3869563,l3869563,,,,,2184908xe" filled="f" strokeweight=".8pt">
                  <v:stroke miterlimit="66585f" joinstyle="miter"/>
                  <v:path arrowok="t" textboxrect="0,0,3869563,2184908"/>
                </v:shape>
                <v:shape id="Shape 11079" o:spid="_x0000_s1267" style="position:absolute;left:19188;top:1996;width:142;height:13374;visibility:visible;mso-wrap-style:square;v-text-anchor:top" coordsize="14224,133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y2cIA&#10;AADeAAAADwAAAGRycy9kb3ducmV2LnhtbERPS4vCMBC+C/sfwix400QPPrpGWRYUXxfd4nloZtuy&#10;zaQ00dZ/bwTB23x8z1msOluJGzW+dKxhNFQgiDNnSs41pL/rwQyED8gGK8ek4U4eVsuP3gIT41o+&#10;0e0cchFD2CeooQihTqT0WUEW/dDVxJH7c43FEGGTS9NgG8NtJcdKTaTFkmNDgTX9FJT9n69WQ3Xg&#10;dDZFdWnXV1enu/tmc9xftO5/dt9fIAJ14S1+ubcmzh+p6R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2rLZwgAAAN4AAAAPAAAAAAAAAAAAAAAAAJgCAABkcnMvZG93&#10;bnJldi54bWxQSwUGAAAAAAQABAD1AAAAhwMAAAAA&#10;" path="m,l14224,1337437e" filled="f" strokeweight=".5pt">
                  <v:path arrowok="t" textboxrect="0,0,14224,1337437"/>
                </v:shape>
                <v:shape id="Picture 11081" o:spid="_x0000_s1268" type="#_x0000_t75" style="position:absolute;left:523;top:7589;width:1936;height:1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R3HXFAAAA3gAAAA8AAABkcnMvZG93bnJldi54bWxEj9FqwkAQRd+F/sMyhb7pbkqREF1FhIoP&#10;YmvMBwzZMVnMzobsqunfd4VC32a4d+65s1yPrhN3GoL1rCGbKRDEtTeWGw3V+XOagwgR2WDnmTT8&#10;UID16mWyxML4B5/oXsZGpBAOBWpoY+wLKUPdksMw8z1x0i5+cBjTOjTSDPhI4a6T70rNpUPLidBi&#10;T9uW6mt5c4lb4nH3sfveH65V/mV7q+Z0qrR+ex03CxCRxvhv/rvem1Q/U3kGz3fSDH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kdx1xQAAAN4AAAAPAAAAAAAAAAAAAAAA&#10;AJ8CAABkcnMvZG93bnJldi54bWxQSwUGAAAAAAQABAD3AAAAkQMAAAAA&#10;">
                  <v:imagedata r:id="rId85" o:title=""/>
                </v:shape>
                <v:shape id="Picture 11083" o:spid="_x0000_s1269" type="#_x0000_t75" style="position:absolute;left:36032;top:7588;width:1936;height:1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5gUjFAAAA3gAAAA8AAABkcnMvZG93bnJldi54bWxET01rAjEQvRf8D2EK3mrWWmTdGkWKgodS&#10;6uqhx+lmzC5uJksS3e2/bwoFb/N4n7NcD7YVN/KhcaxgOslAEFdON2wUnI67pxxEiMgaW8ek4IcC&#10;rFejhyUW2vV8oFsZjUghHApUUMfYFVKGqiaLYeI64sSdnbcYE/RGao99CretfM6yubTYcGqosaO3&#10;mqpLebUK3g+nj++v66LpP8/edDTf7l/ootT4cdi8gog0xLv4373Xaf40y2fw9066Qa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YFIxQAAAN4AAAAPAAAAAAAAAAAAAAAA&#10;AJ8CAABkcnMvZG93bnJldi54bWxQSwUGAAAAAAQABAD3AAAAkQMAAAAA&#10;">
                  <v:imagedata r:id="rId86" o:title=""/>
                </v:shape>
                <v:shape id="Shape 11084" o:spid="_x0000_s1270" style="position:absolute;left:204;top:15680;width:2847;height:619;visibility:visible;mso-wrap-style:square;v-text-anchor:top" coordsize="284607,61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eZe8MA&#10;AADeAAAADwAAAGRycy9kb3ducmV2LnhtbERPTWsCMRC9C/6HMIXeNFFaka1RirTgoSCuoj0Om3Gz&#10;uJksm+hu/70pCN7m8T5nsepdLW7UhsqzhslYgSAuvKm41HDYf4/mIEJENlh7Jg1/FGC1HA4WmBnf&#10;8Y5ueSxFCuGQoQYbY5NJGQpLDsPYN8SJO/vWYUywLaVpsUvhrpZTpWbSYcWpwWJDa0vFJb86DcUm&#10;qOP1dHyfyq9tbn+7Mjc/ndavL/3nB4hIfXyKH+6NSfMnav4G/++k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eZe8MAAADeAAAADwAAAAAAAAAAAAAAAACYAgAAZHJzL2Rv&#10;d25yZXYueG1sUEsFBgAAAAAEAAQA9QAAAIgDAAAAAA==&#10;" path="m,61873r284607,l284607,,,,,61873xe" filled="f" strokeweight=".8pt">
                  <v:stroke miterlimit="66585f" joinstyle="miter"/>
                  <v:path arrowok="t" textboxrect="0,0,284607,61873"/>
                </v:shape>
                <v:shape id="Shape 11085" o:spid="_x0000_s1271" style="position:absolute;left:569;top:16821;width:9118;height:4461;visibility:visible;mso-wrap-style:square;v-text-anchor:top" coordsize="911847,4461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sD2cQA&#10;AADeAAAADwAAAGRycy9kb3ducmV2LnhtbERPzWrCQBC+C32HZYReRDcJ1Up0FSm2eKlg6gMM2TEJ&#10;ZmeX7FaTt+8KQm/z8f3OetubVtyo841lBeksAUFcWt1wpeD88zldgvABWWNrmRQM5GG7eRmtMdf2&#10;zie6FaESMYR9jgrqEFwupS9rMuhn1hFH7mI7gyHCrpK6w3sMN63MkmQhDTYcG2p09FFTeS1+jYK9&#10;OwzmfZ+5eVp8f+3esqMe0olSr+N+twIRqA//4qf7oOP8NFnO4fFOvEF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bA9nEAAAA3gAAAA8AAAAAAAAAAAAAAAAAmAIAAGRycy9k&#10;b3ducmV2LnhtbFBLBQYAAAAABAAEAPUAAACJAwAAAAA=&#10;" path="m,l911847,446151e" filled="f" strokeweight=".8pt">
                  <v:path arrowok="t" textboxrect="0,0,911847,446151"/>
                </v:shape>
                <v:shape id="Shape 11086" o:spid="_x0000_s1272" style="position:absolute;left:569;top:16212;width:9118;height:2963;visibility:visible;mso-wrap-style:square;v-text-anchor:top" coordsize="911847,296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vM2cIA&#10;AADeAAAADwAAAGRycy9kb3ducmV2LnhtbERPyWrDMBC9F/oPYgq9NZJ9SI0bJYRCwdekgVyn1tRy&#10;Y42MJS/J11eFQG/zeOtsdovrxERDaD1ryFYKBHHtTcuNhtPnx0sBIkRkg51n0nClALvt48MGS+Nn&#10;PtB0jI1IIRxK1GBj7EspQ23JYVj5njhx335wGBMcGmkGnFO462Su1Fo6bDk1WOzp3VJ9OY5OQ1H1&#10;zlyVms8/59zdzPiae/7S+vlp2b+BiLTEf/HdXZk0P1PFGv7eST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u8zZwgAAAN4AAAAPAAAAAAAAAAAAAAAAAJgCAABkcnMvZG93&#10;bnJldi54bWxQSwUGAAAAAAQABAD1AAAAhwMAAAAA&#10;" path="m,l911847,296291e" filled="f" strokeweight=".8pt">
                  <v:path arrowok="t" textboxrect="0,0,911847,296291"/>
                </v:shape>
                <v:shape id="Shape 11087" o:spid="_x0000_s1273" style="position:absolute;left:3472;top:9367;width:14253;height:2837;visibility:visible;mso-wrap-style:square;v-text-anchor:top" coordsize="1425321,283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NrcIA&#10;AADeAAAADwAAAGRycy9kb3ducmV2LnhtbERPS2rDMBDdB3oHMYXuYtldNMaNEkzAoXSVpDnAYE1t&#10;t9ZISIrt3j4qFLqbx/vOdr+YUUzkw2BZQZHlIIhbqwfuFFw/mnUJIkRkjaNlUvBDAfa7h9UWK21n&#10;PtN0iZ1IIRwqVNDH6CopQ9uTwZBZR5y4T+sNxgR9J7XHOYWbUT7n+Ys0OHBq6NHRoaf2+3IzCuzo&#10;TzdqHB4P7/WxdLHjL6qVenpc6lcQkZb4L/5zv+k0v8jLDfy+k26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82twgAAAN4AAAAPAAAAAAAAAAAAAAAAAJgCAABkcnMvZG93&#10;bnJldi54bWxQSwUGAAAAAAQABAD1AAAAhwMAAAAA&#10;" path="m,l1425321,283718e" filled="f" strokeweight=".8pt">
                  <v:path arrowok="t" textboxrect="0,0,1425321,283718"/>
                </v:shape>
                <v:shape id="Shape 11088" o:spid="_x0000_s1274" style="position:absolute;left:3426;top:16821;width:9194;height:2359;visibility:visible;mso-wrap-style:square;v-text-anchor:top" coordsize="919353,235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pmLcYA&#10;AADeAAAADwAAAGRycy9kb3ducmV2LnhtbESPQWvDMAyF74X+B6PBbq3TMraS1gmjUNhhh64r9KrG&#10;WhwWy2nsNcm/nw6D3STe03ufduXoW3WnPjaBDayWGSjiKtiGawPnz8NiAyomZIttYDIwUYSymM92&#10;mNsw8AfdT6lWEsIxRwMupS7XOlaOPMZl6IhF+wq9xyRrX2vb4yDhvtXrLHvWHhuWBocd7R1V36cf&#10;b2A/4fF2TV2jr5ZeLu/T03B0wZjHh/F1CyrRmP7Nf9dvVvBX2UZ45R2ZQR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DpmLcYAAADeAAAADwAAAAAAAAAAAAAAAACYAgAAZHJz&#10;L2Rvd25yZXYueG1sUEsFBgAAAAAEAAQA9QAAAIsDAAAAAA==&#10;" path="m,l919353,235966e" filled="f" strokeweight=".8pt">
                  <v:path arrowok="t" textboxrect="0,0,919353,235966"/>
                </v:shape>
                <v:shape id="Shape 11089" o:spid="_x0000_s1275" style="position:absolute;left:19764;top:3422;width:16393;height:4949;visibility:visible;mso-wrap-style:square;v-text-anchor:top" coordsize="1639316,494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obScMA&#10;AADeAAAADwAAAGRycy9kb3ducmV2LnhtbERPTWvDMAy9F/YfjAa7tXYyKGlat4zCYGOXNul2FrGa&#10;hMVyiL0m+ffzYNCbHu9Tu8NkO3GjwbeONSQrBYK4cqblWsOlfF1mIHxANtg5Jg0zeTjsHxY7zI0b&#10;+Uy3ItQihrDPUUMTQp9L6auGLPqV64kjd3WDxRDhUEsz4BjDbSdTpdbSYsuxocGejg1V38WP1aDS&#10;Oj0mnt5dV36e2ml+/vgqWeunx+llCyLQFO7if/ebifMTlW3g7514g9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obScMAAADeAAAADwAAAAAAAAAAAAAAAACYAgAAZHJzL2Rv&#10;d25yZXYueG1sUEsFBgAAAAAEAAQA9QAAAIgDAAAAAA==&#10;" path="m97282,l1542034,r38100,6731l1610868,24130r21082,26543l1639316,82550r,330200l1631950,444627r-21082,26162l1580134,488696r-38100,6223l97282,494919,59182,488696,28448,470789,7366,444627,,412750,,82550,7366,50673,28448,24130,59182,6731,97282,xe" fillcolor="#5b9ad5" stroked="f" strokeweight="0">
                  <v:stroke miterlimit="66585f" joinstyle="miter"/>
                  <v:path arrowok="t" textboxrect="0,0,1639316,494919"/>
                </v:shape>
                <v:shape id="Shape 11090" o:spid="_x0000_s1276" style="position:absolute;left:19764;top:3422;width:16393;height:4949;visibility:visible;mso-wrap-style:square;v-text-anchor:top" coordsize="1639316,494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dMDsYA&#10;AADeAAAADwAAAGRycy9kb3ducmV2LnhtbESPQU/DMAyF70j8h8hI3FiySYOtLJumSUi7cKDjB5jG&#10;ayoap0qyruzX4wMSN1t+fu99m90UejVSyl1kC/OZAUXcRNdxa+Hz9Pa0ApULssM+Mln4oQy77f3d&#10;BisXr/xBY11aJSacK7TgSxkqrXPjKWCexYFYbueYAhZZU6tdwquYh14vjHnWATuWBI8DHTw13/Ul&#10;WLi8p5dVOvn11y2kejzHxc0sg7WPD9P+FVShqfyL/76PTurPzVoABEdm0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dMDsYAAADeAAAADwAAAAAAAAAAAAAAAACYAgAAZHJz&#10;L2Rvd25yZXYueG1sUEsFBgAAAAAEAAQA9QAAAIsDAAAAAA==&#10;" path="m,82550l7366,50673,28448,24130,59182,6731,97282,,1542034,r38100,6731l1610868,24130r21082,26543l1639316,82550r,330200l1631950,444627r-21082,26162l1580134,488696r-38100,6223l97282,494919,59182,488696,28448,470789,7366,444627,,412750,,82550xe" filled="f" strokecolor="#40709b" strokeweight="1pt">
                  <v:path arrowok="t" textboxrect="0,0,1639316,494919"/>
                </v:shape>
                <v:shape id="Shape 11091" o:spid="_x0000_s1277" style="position:absolute;left:17333;top:8371;width:13115;height:4544;visibility:visible;mso-wrap-style:square;v-text-anchor:top" coordsize="1311529,454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M/csYA&#10;AADeAAAADwAAAGRycy9kb3ducmV2LnhtbESPT4vCMBDF78J+hzCCN00ri2g1SlmU3YMXrbB7HJrp&#10;H2wmpYm2fvuNIHib4b3fmzeb3WAacafO1ZYVxLMIBHFudc2lgkt2mC5BOI+ssbFMCh7kYLf9GG0w&#10;0bbnE93PvhQhhF2CCirv20RKl1dk0M1sSxy0wnYGfVi7UuoO+xBuGjmPooU0WHO4UGFLXxXl1/PN&#10;hBp/bZ8dCmPTa5GW++H7uP/9XCo1GQ/pGoSnwb/NL/pHBy6OVjE83wkzyO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M/csYAAADeAAAADwAAAAAAAAAAAAAAAACYAgAAZHJz&#10;L2Rvd25yZXYueG1sUEsFBgAAAAAEAAQA9QAAAIsDAAAAAA==&#10;" path="m965962,r2794,3937l973328,1016r300609,329184l1296670,315595r6858,28575l1311529,378968r-68961,-28067l1264793,336423,967105,10160,62611,431165r2794,4318l76200,451993,,454406,43180,401193r13716,21336l965962,xe" fillcolor="#5b9ad5" stroked="f" strokeweight="0">
                  <v:path arrowok="t" textboxrect="0,0,1311529,454406"/>
                </v:shape>
                <v:shape id="Picture 11093" o:spid="_x0000_s1278" type="#_x0000_t75" style="position:absolute;left:18761;top:16860;width:17652;height:3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aM/vFAAAA3gAAAA8AAABkcnMvZG93bnJldi54bWxET01rwkAQvQv+h2UKvZRmkwrWpllFWgVB&#10;PJgWex2y0yQ0Oxuyq0n+vSsUvM3jfU62GkwjLtS52rKCJIpBEBdW11wq+P7aPi9AOI+ssbFMCkZy&#10;sFpOJxmm2vZ8pEvuSxFC2KWooPK+TaV0RUUGXWRb4sD92s6gD7Arpe6wD+GmkS9xPJcGaw4NFbb0&#10;UVHxl5+Ngp/TaePH/bg41MPTZ2lpS/1rotTjw7B+B+Fp8Hfxv3unw/wkfpvB7Z1wg1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mjP7xQAAAN4AAAAPAAAAAAAAAAAAAAAA&#10;AJ8CAABkcnMvZG93bnJldi54bWxQSwUGAAAAAAQABAD3AAAAkQMAAAAA&#10;">
                  <v:imagedata r:id="rId87" o:title=""/>
                </v:shape>
                <v:shape id="Shape 11094" o:spid="_x0000_s1279" style="position:absolute;left:35292;top:16764;width:2555;height:2296;visibility:visible;mso-wrap-style:square;v-text-anchor:top" coordsize="255524,229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nvosQA&#10;AADeAAAADwAAAGRycy9kb3ducmV2LnhtbERPTWvCQBC9F/oflin0VjdKkRpdRaRWBS9aDz0O2XET&#10;zM6m2TGm/75bEHqbx/uc2aL3teqojVVgA8NBBoq4CLZiZ+D0uX55AxUF2WIdmAz8UITF/PFhhrkN&#10;Nz5QdxSnUgjHHA2UIk2udSxK8hgHoSFO3Dm0HiXB1mnb4i2F+1qPsmysPVacGkpsaFVScTlevYHd&#10;3trv3Xnz7k6+W19WX/LhNmLM81O/nIIS6uVffHdvbZo/zCav8PdOukHP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576LEAAAA3gAAAA8AAAAAAAAAAAAAAAAAmAIAAGRycy9k&#10;b3ducmV2LnhtbFBLBQYAAAAABAAEAPUAAACJAwAAAAA=&#10;" path="m,229616l255524,e" filled="f" strokeweight=".8pt">
                  <v:path arrowok="t" textboxrect="0,0,255524,229616"/>
                </v:shape>
                <v:shape id="Shape 11095" o:spid="_x0000_s1280" style="position:absolute;left:20037;top:16212;width:10047;height:1692;visibility:visible;mso-wrap-style:square;v-text-anchor:top" coordsize="1004697,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sGHsUA&#10;AADeAAAADwAAAGRycy9kb3ducmV2LnhtbERP22rCQBB9L/gPyxT6VncNtdboKiItFPTBSz9gzI5J&#10;aHY2ZrdJ9OvdQqFvczjXmS97W4mWGl861jAaKhDEmTMl5xq+jh/PbyB8QDZYOSYNV/KwXAwe5pga&#10;1/Ge2kPIRQxhn6KGIoQ6ldJnBVn0Q1cTR+7sGoshwiaXpsEuhttKJkq9Soslx4YCa1oXlH0ffqyG&#10;U5tfNu9bddtk525nb5S8TKaJ1k+P/WoGIlAf/sV/7k8T54/UdAy/78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YexQAAAN4AAAAPAAAAAAAAAAAAAAAAAJgCAABkcnMv&#10;ZG93bnJldi54bWxQSwUGAAAAAAQABAD1AAAAigMAAAAA&#10;" path="m,169164l1004697,e" filled="f" strokeweight=".8pt">
                  <v:path arrowok="t" textboxrect="0,0,1004697,169164"/>
                </v:shape>
                <v:shape id="Shape 11096" o:spid="_x0000_s1281" style="position:absolute;left:30089;top:16212;width:7752;height:609;visibility:visible;mso-wrap-style:square;v-text-anchor:top" coordsize="775284,6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wqn8IA&#10;AADeAAAADwAAAGRycy9kb3ducmV2LnhtbERPS27CMBDdV+odrKnErjiwCCVgEF8JsSvkAKN4mkSN&#10;x8E2IXB6jFSpu3l635kve9OIjpyvLSsYDRMQxIXVNZcK8vP+8wuED8gaG8uk4E4elov3tzlm2t74&#10;m7pTKEUMYZ+hgiqENpPSFxUZ9EPbEkfuxzqDIUJXSu3wFsNNI8dJkkqDNceGClvaVFT8nq5GwcRv&#10;0xWv3WRqzXGbhy73j8tOqcFHv5qBCNSHf/Gf+6Dj/FEyTeH1Trx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LCqfwgAAAN4AAAAPAAAAAAAAAAAAAAAAAJgCAABkcnMvZG93&#10;bnJldi54bWxQSwUGAAAAAAQABAD1AAAAhwMAAAAA&#10;" path="m,60906r775284,l775284,,,,,60906xe" filled="f" strokeweight=".8pt">
                  <v:stroke miterlimit="66585f" joinstyle="miter"/>
                  <v:path arrowok="t" textboxrect="0,0,775284,60906"/>
                </v:shape>
                <v:shape id="Shape 11097" o:spid="_x0000_s1282" style="position:absolute;left:24534;top:16764;width:5630;height:1082;visibility:visible;mso-wrap-style:square;v-text-anchor:top" coordsize="562991,1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np8cA&#10;AADeAAAADwAAAGRycy9kb3ducmV2LnhtbERPTWvCQBC9F/wPyxS8lLqJkdamrqKWgqCHGvXQ25Ad&#10;k2B2NmTXmP77rlDobR7vc2aL3tSio9ZVlhXEowgEcW51xYWC4+HzeQrCeWSNtWVS8EMOFvPBwwxT&#10;bW+8py7zhQgh7FJUUHrfpFK6vCSDbmQb4sCdbWvQB9gWUrd4C+GmluMoepEGKw4NJTa0Lim/ZFej&#10;YPu0/zrt6mK7Sr4Pk/jjlJyzLlFq+Ngv30F46v2/+M+90WF+HL29wv2dcIO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p6fHAAAA3gAAAA8AAAAAAAAAAAAAAAAAmAIAAGRy&#10;cy9kb3ducmV2LnhtbFBLBQYAAAAABAAEAPUAAACMAwAAAAA=&#10;" path="m562991,l,108204e" filled="f" strokeweight=".8pt">
                  <v:path arrowok="t" textboxrect="0,0,562991,108204"/>
                </v:shape>
                <v:shape id="Shape 11098" o:spid="_x0000_s1283" style="position:absolute;left:34859;top:16212;width:2983;height:1692;visibility:visible;mso-wrap-style:square;v-text-anchor:top" coordsize="298323,169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UxC8YA&#10;AADeAAAADwAAAGRycy9kb3ducmV2LnhtbESPQWvCQBCF7wX/wzJCb3VXoa2mriKKxYuC0UOPQ3aa&#10;hGZnQ3bV5N93DoXeZnhv3vtmue59o+7UxTqwhenEgCIugqu5tHC97F/moGJCdtgEJgsDRVivRk9L&#10;zFx48JnueSqVhHDM0EKVUptpHYuKPMZJaIlF+w6dxyRrV2rX4UPCfaNnxrxpjzVLQ4UtbSsqfvKb&#10;t/ClT8dheKX3T9qdDuXC5MWxzq19HvebD1CJ+vRv/rs+OMGfmoX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UxC8YAAADeAAAADwAAAAAAAAAAAAAAAACYAgAAZHJz&#10;L2Rvd25yZXYueG1sUEsFBgAAAAAEAAQA9QAAAIsDAAAAAA==&#10;" path="m298323,l,169164e" filled="f" strokeweight=".8pt">
                  <v:path arrowok="t" textboxrect="0,0,298323,169164"/>
                </v:shape>
                <w10:anchorlock/>
              </v:group>
            </w:pict>
          </mc:Fallback>
        </mc:AlternateContent>
      </w:r>
    </w:p>
    <w:p w:rsidR="00B45E59" w:rsidRPr="00D91044" w:rsidRDefault="008D3E2E" w:rsidP="0013579E">
      <w:pPr>
        <w:spacing w:after="0" w:line="276" w:lineRule="auto"/>
        <w:ind w:left="0" w:right="0" w:firstLine="708"/>
        <w:rPr>
          <w:color w:val="auto"/>
          <w:szCs w:val="28"/>
          <w:lang w:val="en-US"/>
        </w:rPr>
      </w:pPr>
      <w:proofErr w:type="gramStart"/>
      <w:r w:rsidRPr="0013579E">
        <w:rPr>
          <w:color w:val="auto"/>
          <w:szCs w:val="28"/>
          <w:lang w:val="en-US"/>
        </w:rPr>
        <w:t>Bunda</w:t>
      </w:r>
      <w:r w:rsidRPr="0013579E">
        <w:rPr>
          <w:color w:val="auto"/>
          <w:szCs w:val="28"/>
        </w:rPr>
        <w:t xml:space="preserve"> </w:t>
      </w:r>
      <w:r w:rsidRPr="0013579E">
        <w:rPr>
          <w:color w:val="auto"/>
          <w:szCs w:val="28"/>
          <w:lang w:val="en-US"/>
        </w:rPr>
        <w:t>biz</w:t>
      </w:r>
      <w:r w:rsidRPr="0013579E">
        <w:rPr>
          <w:color w:val="auto"/>
          <w:szCs w:val="28"/>
        </w:rPr>
        <w:t xml:space="preserve"> </w:t>
      </w:r>
      <w:r w:rsidRPr="0013579E">
        <w:rPr>
          <w:color w:val="auto"/>
          <w:szCs w:val="28"/>
          <w:lang w:val="en-US"/>
        </w:rPr>
        <w:t>ishlayotgan</w:t>
      </w:r>
      <w:r w:rsidRPr="0013579E">
        <w:rPr>
          <w:color w:val="auto"/>
          <w:szCs w:val="28"/>
        </w:rPr>
        <w:t xml:space="preserve"> </w:t>
      </w:r>
      <w:r w:rsidRPr="0013579E">
        <w:rPr>
          <w:color w:val="auto"/>
          <w:szCs w:val="28"/>
          <w:lang w:val="en-US"/>
        </w:rPr>
        <w:t>hujjat</w:t>
      </w:r>
      <w:r w:rsidRPr="0013579E">
        <w:rPr>
          <w:color w:val="auto"/>
          <w:szCs w:val="28"/>
        </w:rPr>
        <w:t xml:space="preserve"> </w:t>
      </w:r>
      <w:r w:rsidRPr="0013579E">
        <w:rPr>
          <w:color w:val="auto"/>
          <w:szCs w:val="28"/>
          <w:lang w:val="en-US"/>
        </w:rPr>
        <w:t>xuddi</w:t>
      </w:r>
      <w:r w:rsidRPr="0013579E">
        <w:rPr>
          <w:color w:val="auto"/>
          <w:szCs w:val="28"/>
        </w:rPr>
        <w:t xml:space="preserve"> </w:t>
      </w:r>
      <w:r w:rsidRPr="0013579E">
        <w:rPr>
          <w:color w:val="auto"/>
          <w:szCs w:val="28"/>
          <w:lang w:val="en-US"/>
        </w:rPr>
        <w:t>kitobga</w:t>
      </w:r>
      <w:r w:rsidRPr="0013579E">
        <w:rPr>
          <w:color w:val="auto"/>
          <w:szCs w:val="28"/>
        </w:rPr>
        <w:t xml:space="preserve"> </w:t>
      </w:r>
      <w:r w:rsidRPr="0013579E">
        <w:rPr>
          <w:color w:val="auto"/>
          <w:szCs w:val="28"/>
          <w:lang w:val="en-US"/>
        </w:rPr>
        <w:t>o</w:t>
      </w:r>
      <w:r w:rsidRPr="0013579E">
        <w:rPr>
          <w:color w:val="auto"/>
          <w:szCs w:val="28"/>
        </w:rPr>
        <w:t>‘</w:t>
      </w:r>
      <w:r w:rsidRPr="0013579E">
        <w:rPr>
          <w:color w:val="auto"/>
          <w:szCs w:val="28"/>
          <w:lang w:val="en-US"/>
        </w:rPr>
        <w:t>xshab</w:t>
      </w:r>
      <w:r w:rsidRPr="0013579E">
        <w:rPr>
          <w:color w:val="auto"/>
          <w:szCs w:val="28"/>
        </w:rPr>
        <w:t xml:space="preserve"> </w:t>
      </w:r>
      <w:r w:rsidRPr="0013579E">
        <w:rPr>
          <w:color w:val="auto"/>
          <w:szCs w:val="28"/>
          <w:lang w:val="en-US"/>
        </w:rPr>
        <w:t>ikki</w:t>
      </w:r>
      <w:r w:rsidRPr="0013579E">
        <w:rPr>
          <w:color w:val="auto"/>
          <w:szCs w:val="28"/>
        </w:rPr>
        <w:t xml:space="preserve"> </w:t>
      </w:r>
      <w:r w:rsidRPr="0013579E">
        <w:rPr>
          <w:color w:val="auto"/>
          <w:szCs w:val="28"/>
          <w:lang w:val="en-US"/>
        </w:rPr>
        <w:t>betni</w:t>
      </w:r>
      <w:r w:rsidRPr="0013579E">
        <w:rPr>
          <w:color w:val="auto"/>
          <w:szCs w:val="28"/>
        </w:rPr>
        <w:t xml:space="preserve"> </w:t>
      </w:r>
      <w:r w:rsidRPr="0013579E">
        <w:rPr>
          <w:color w:val="auto"/>
          <w:szCs w:val="28"/>
          <w:lang w:val="en-US"/>
        </w:rPr>
        <w:t>bir</w:t>
      </w:r>
      <w:r w:rsidRPr="0013579E">
        <w:rPr>
          <w:color w:val="auto"/>
          <w:szCs w:val="28"/>
        </w:rPr>
        <w:t xml:space="preserve"> </w:t>
      </w:r>
      <w:r w:rsidRPr="0013579E">
        <w:rPr>
          <w:color w:val="auto"/>
          <w:szCs w:val="28"/>
          <w:lang w:val="en-US"/>
        </w:rPr>
        <w:t>vara</w:t>
      </w:r>
      <w:r w:rsidR="0013579E">
        <w:rPr>
          <w:color w:val="auto"/>
          <w:szCs w:val="28"/>
          <w:lang w:val="en-US"/>
        </w:rPr>
        <w:t>q</w:t>
      </w:r>
      <w:r w:rsidRPr="0013579E">
        <w:rPr>
          <w:color w:val="auto"/>
          <w:szCs w:val="28"/>
          <w:lang w:val="en-US"/>
        </w:rPr>
        <w:t>ga</w:t>
      </w:r>
      <w:r w:rsidRPr="0013579E">
        <w:rPr>
          <w:color w:val="auto"/>
          <w:szCs w:val="28"/>
        </w:rPr>
        <w:t xml:space="preserve"> </w:t>
      </w:r>
      <w:r w:rsidRPr="0013579E">
        <w:rPr>
          <w:color w:val="auto"/>
          <w:szCs w:val="28"/>
          <w:lang w:val="en-US"/>
        </w:rPr>
        <w:t>namoyish</w:t>
      </w:r>
      <w:r w:rsidRPr="0013579E">
        <w:rPr>
          <w:color w:val="auto"/>
          <w:szCs w:val="28"/>
        </w:rPr>
        <w:t xml:space="preserve"> </w:t>
      </w:r>
      <w:r w:rsidRPr="0013579E">
        <w:rPr>
          <w:color w:val="auto"/>
          <w:szCs w:val="28"/>
          <w:lang w:val="en-US"/>
        </w:rPr>
        <w:t>eta</w:t>
      </w:r>
      <w:r w:rsidR="0013579E">
        <w:rPr>
          <w:color w:val="auto"/>
          <w:szCs w:val="28"/>
          <w:lang w:val="en-US"/>
        </w:rPr>
        <w:t>di</w:t>
      </w:r>
      <w:r w:rsidRPr="0013579E">
        <w:rPr>
          <w:color w:val="auto"/>
          <w:szCs w:val="28"/>
        </w:rPr>
        <w:t>.</w:t>
      </w:r>
      <w:proofErr w:type="gramEnd"/>
      <w:r w:rsidRPr="0013579E">
        <w:rPr>
          <w:color w:val="auto"/>
          <w:szCs w:val="28"/>
        </w:rPr>
        <w:t xml:space="preserve"> </w:t>
      </w:r>
      <w:r w:rsidRPr="00D91044">
        <w:rPr>
          <w:color w:val="auto"/>
          <w:szCs w:val="28"/>
        </w:rPr>
        <w:t>Chap va o‘ng tomonlarida esa (</w:t>
      </w:r>
      <w:r w:rsidR="0013579E" w:rsidRPr="0013579E">
        <w:rPr>
          <w:color w:val="auto"/>
          <w:szCs w:val="28"/>
        </w:rPr>
        <w:t>13</w:t>
      </w:r>
      <w:r w:rsidRPr="00D91044">
        <w:rPr>
          <w:color w:val="auto"/>
          <w:szCs w:val="28"/>
        </w:rPr>
        <w:t>-rasmda, qizil aylanaga olib ko‘rsatganman) hujjat bo‘ylab oldinga va orqaga harakatlanish tugmalarini ko‘rishimiz mumkin. Chap tomon quyi qismidagi ma’lumotdan esa biz, 7 ta betdan 5 va 6 betlari namoyish qilinayotganligini bilib olishimiz mumkin (</w:t>
      </w:r>
      <w:r w:rsidR="0013579E" w:rsidRPr="0013579E">
        <w:rPr>
          <w:color w:val="auto"/>
          <w:szCs w:val="28"/>
        </w:rPr>
        <w:t>13</w:t>
      </w:r>
      <w:r w:rsidRPr="00D91044">
        <w:rPr>
          <w:color w:val="auto"/>
          <w:szCs w:val="28"/>
        </w:rPr>
        <w:t xml:space="preserve">-rasmda kattalashtirib ko‘rsatilgan). </w:t>
      </w:r>
      <w:r w:rsidRPr="00D91044">
        <w:rPr>
          <w:color w:val="auto"/>
          <w:szCs w:val="28"/>
          <w:lang w:val="en-US"/>
        </w:rPr>
        <w:t xml:space="preserve">Instrumentlar tasmasi </w:t>
      </w:r>
      <w:proofErr w:type="gramStart"/>
      <w:r w:rsidRPr="00D91044">
        <w:rPr>
          <w:color w:val="auto"/>
          <w:szCs w:val="28"/>
          <w:lang w:val="en-US"/>
        </w:rPr>
        <w:t>va</w:t>
      </w:r>
      <w:proofErr w:type="gramEnd"/>
      <w:r w:rsidRPr="00D91044">
        <w:rPr>
          <w:color w:val="auto"/>
          <w:szCs w:val="28"/>
          <w:lang w:val="en-US"/>
        </w:rPr>
        <w:t xml:space="preserve"> boshqa funksiyalar yo‘qolib ketganligiga e’tibor qiling. </w:t>
      </w:r>
      <w:proofErr w:type="gramStart"/>
      <w:r w:rsidRPr="00D91044">
        <w:rPr>
          <w:color w:val="auto"/>
          <w:szCs w:val="28"/>
          <w:lang w:val="en-US"/>
        </w:rPr>
        <w:t>Ular yopilib ketgani yo‘q, shunchaki biz yangi alohida oynaga ajralib chiqdik xolos.</w:t>
      </w:r>
      <w:proofErr w:type="gramEnd"/>
      <w:r w:rsidRPr="00D91044">
        <w:rPr>
          <w:color w:val="auto"/>
          <w:szCs w:val="28"/>
          <w:lang w:val="en-US"/>
        </w:rPr>
        <w:t xml:space="preserve"> </w:t>
      </w:r>
      <w:proofErr w:type="gramStart"/>
      <w:r w:rsidRPr="00D91044">
        <w:rPr>
          <w:color w:val="auto"/>
          <w:szCs w:val="28"/>
          <w:lang w:val="en-US"/>
        </w:rPr>
        <w:t xml:space="preserve">Yana, bu </w:t>
      </w:r>
      <w:r w:rsidRPr="00D91044">
        <w:rPr>
          <w:color w:val="auto"/>
          <w:szCs w:val="28"/>
        </w:rPr>
        <w:t>е</w:t>
      </w:r>
      <w:r w:rsidRPr="00D91044">
        <w:rPr>
          <w:color w:val="auto"/>
          <w:szCs w:val="28"/>
          <w:lang w:val="en-US"/>
        </w:rPr>
        <w:t xml:space="preserve">rda siz </w:t>
      </w:r>
      <w:r w:rsidRPr="00D91044">
        <w:rPr>
          <w:b/>
          <w:color w:val="auto"/>
          <w:szCs w:val="28"/>
        </w:rPr>
        <w:t>П</w:t>
      </w:r>
      <w:r w:rsidRPr="00D91044">
        <w:rPr>
          <w:b/>
          <w:color w:val="auto"/>
          <w:szCs w:val="28"/>
          <w:lang w:val="en-US"/>
        </w:rPr>
        <w:t>apa</w:t>
      </w:r>
      <w:r w:rsidRPr="00D91044">
        <w:rPr>
          <w:b/>
          <w:color w:val="auto"/>
          <w:szCs w:val="28"/>
        </w:rPr>
        <w:t>м</w:t>
      </w:r>
      <w:r w:rsidRPr="00D91044">
        <w:rPr>
          <w:b/>
          <w:color w:val="auto"/>
          <w:szCs w:val="28"/>
          <w:lang w:val="en-US"/>
        </w:rPr>
        <w:t>e</w:t>
      </w:r>
      <w:r w:rsidRPr="00D91044">
        <w:rPr>
          <w:b/>
          <w:color w:val="auto"/>
          <w:szCs w:val="28"/>
        </w:rPr>
        <w:t>т</w:t>
      </w:r>
      <w:r w:rsidRPr="00D91044">
        <w:rPr>
          <w:b/>
          <w:color w:val="auto"/>
          <w:szCs w:val="28"/>
          <w:lang w:val="en-US"/>
        </w:rPr>
        <w:t>p</w:t>
      </w:r>
      <w:r w:rsidRPr="00D91044">
        <w:rPr>
          <w:b/>
          <w:color w:val="auto"/>
          <w:szCs w:val="28"/>
        </w:rPr>
        <w:t>ы</w:t>
      </w:r>
      <w:r w:rsidRPr="00D91044">
        <w:rPr>
          <w:b/>
          <w:color w:val="auto"/>
          <w:szCs w:val="28"/>
          <w:lang w:val="en-US"/>
        </w:rPr>
        <w:t xml:space="preserve"> </w:t>
      </w:r>
      <w:r w:rsidRPr="00D91044">
        <w:rPr>
          <w:b/>
          <w:color w:val="auto"/>
          <w:szCs w:val="28"/>
        </w:rPr>
        <w:t>п</w:t>
      </w:r>
      <w:r w:rsidRPr="00D91044">
        <w:rPr>
          <w:b/>
          <w:color w:val="auto"/>
          <w:szCs w:val="28"/>
          <w:lang w:val="en-US"/>
        </w:rPr>
        <w:t>poc</w:t>
      </w:r>
      <w:r w:rsidR="0024133E">
        <w:rPr>
          <w:b/>
          <w:color w:val="auto"/>
          <w:szCs w:val="28"/>
          <w:lang w:val="uz-Cyrl-UZ"/>
        </w:rPr>
        <w:t>мотра</w:t>
      </w:r>
      <w:r w:rsidRPr="00D91044">
        <w:rPr>
          <w:b/>
          <w:color w:val="auto"/>
          <w:szCs w:val="28"/>
          <w:lang w:val="en-US"/>
        </w:rPr>
        <w:t xml:space="preserve"> – Tomosha qilish parametrlari </w:t>
      </w:r>
      <w:r w:rsidRPr="00D91044">
        <w:rPr>
          <w:color w:val="auto"/>
          <w:szCs w:val="28"/>
          <w:lang w:val="en-US"/>
        </w:rPr>
        <w:t>joylashgan qatorni ham kuzatishingiz mumkin.</w:t>
      </w:r>
      <w:proofErr w:type="gramEnd"/>
      <w:r w:rsidRPr="00D91044">
        <w:rPr>
          <w:color w:val="auto"/>
          <w:szCs w:val="28"/>
          <w:lang w:val="en-US"/>
        </w:rPr>
        <w:t xml:space="preserve"> </w:t>
      </w:r>
      <w:proofErr w:type="gramStart"/>
      <w:r w:rsidRPr="00D91044">
        <w:rPr>
          <w:color w:val="auto"/>
          <w:szCs w:val="28"/>
          <w:lang w:val="en-US"/>
        </w:rPr>
        <w:t>U haqida sal keyinroq to‘xtalib o‘tamiz.</w:t>
      </w:r>
      <w:proofErr w:type="gramEnd"/>
      <w:r w:rsidRPr="00D91044">
        <w:rPr>
          <w:color w:val="auto"/>
          <w:szCs w:val="28"/>
          <w:lang w:val="en-US"/>
        </w:rPr>
        <w:t xml:space="preserve"> Endi esa, odatiy </w:t>
      </w:r>
      <w:proofErr w:type="gramStart"/>
      <w:r w:rsidRPr="00D91044">
        <w:rPr>
          <w:color w:val="auto"/>
          <w:szCs w:val="28"/>
          <w:lang w:val="en-US"/>
        </w:rPr>
        <w:t>ko‘rinish</w:t>
      </w:r>
      <w:proofErr w:type="gramEnd"/>
      <w:r w:rsidRPr="00D91044">
        <w:rPr>
          <w:color w:val="auto"/>
          <w:szCs w:val="28"/>
          <w:lang w:val="en-US"/>
        </w:rPr>
        <w:t xml:space="preserve"> tartibiga qaytamiz. </w:t>
      </w:r>
      <w:proofErr w:type="gramStart"/>
      <w:r w:rsidRPr="00D91044">
        <w:rPr>
          <w:color w:val="auto"/>
          <w:szCs w:val="28"/>
          <w:lang w:val="en-US"/>
        </w:rPr>
        <w:t xml:space="preserve">Buning uchun klaviaturadan </w:t>
      </w:r>
      <w:r w:rsidRPr="00D91044">
        <w:rPr>
          <w:b/>
          <w:i/>
          <w:color w:val="auto"/>
          <w:szCs w:val="28"/>
          <w:lang w:val="en-US"/>
        </w:rPr>
        <w:t xml:space="preserve">Esc </w:t>
      </w:r>
      <w:r w:rsidRPr="00D91044">
        <w:rPr>
          <w:color w:val="auto"/>
          <w:szCs w:val="28"/>
          <w:lang w:val="en-US"/>
        </w:rPr>
        <w:t xml:space="preserve">tugmasini bosamiz yoki yuqorida joylashgan </w:t>
      </w:r>
      <w:r w:rsidRPr="00D91044">
        <w:rPr>
          <w:b/>
          <w:color w:val="auto"/>
          <w:szCs w:val="28"/>
          <w:lang w:val="en-US"/>
        </w:rPr>
        <w:t>B</w:t>
      </w:r>
      <w:r w:rsidRPr="00D91044">
        <w:rPr>
          <w:b/>
          <w:color w:val="auto"/>
          <w:szCs w:val="28"/>
        </w:rPr>
        <w:t>ид</w:t>
      </w:r>
      <w:r w:rsidRPr="00D91044">
        <w:rPr>
          <w:b/>
          <w:color w:val="auto"/>
          <w:szCs w:val="28"/>
          <w:lang w:val="en-US"/>
        </w:rPr>
        <w:t xml:space="preserve"> – K</w:t>
      </w:r>
      <w:r w:rsidRPr="00D91044">
        <w:rPr>
          <w:b/>
          <w:color w:val="auto"/>
          <w:szCs w:val="28"/>
        </w:rPr>
        <w:t>о</w:t>
      </w:r>
      <w:r w:rsidRPr="00D91044">
        <w:rPr>
          <w:b/>
          <w:color w:val="auto"/>
          <w:szCs w:val="28"/>
          <w:lang w:val="en-US"/>
        </w:rPr>
        <w:t xml:space="preserve">‘rinish </w:t>
      </w:r>
      <w:r w:rsidRPr="00D91044">
        <w:rPr>
          <w:color w:val="auto"/>
          <w:szCs w:val="28"/>
          <w:lang w:val="en-US"/>
        </w:rPr>
        <w:t>menyusidan tanlaymiz.</w:t>
      </w:r>
      <w:proofErr w:type="gramEnd"/>
      <w:r w:rsidRPr="00D91044">
        <w:rPr>
          <w:color w:val="auto"/>
          <w:szCs w:val="28"/>
          <w:lang w:val="en-US"/>
        </w:rPr>
        <w:t xml:space="preserve">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32687A43" wp14:editId="6D271B21">
                <wp:extent cx="2498217" cy="2282656"/>
                <wp:effectExtent l="0" t="0" r="0" b="0"/>
                <wp:docPr id="394678" name="Group 394678"/>
                <wp:cNvGraphicFramePr/>
                <a:graphic xmlns:a="http://schemas.openxmlformats.org/drawingml/2006/main">
                  <a:graphicData uri="http://schemas.microsoft.com/office/word/2010/wordprocessingGroup">
                    <wpg:wgp>
                      <wpg:cNvGrpSpPr/>
                      <wpg:grpSpPr>
                        <a:xfrm>
                          <a:off x="0" y="0"/>
                          <a:ext cx="2498217" cy="2282656"/>
                          <a:chOff x="0" y="0"/>
                          <a:chExt cx="2498217" cy="2282656"/>
                        </a:xfrm>
                      </wpg:grpSpPr>
                      <wps:wsp>
                        <wps:cNvPr id="11123" name="Rectangle 11123"/>
                        <wps:cNvSpPr/>
                        <wps:spPr>
                          <a:xfrm>
                            <a:off x="2454021" y="2086956"/>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39" name="Picture 11339"/>
                          <pic:cNvPicPr/>
                        </pic:nvPicPr>
                        <pic:blipFill>
                          <a:blip r:embed="rId88"/>
                          <a:stretch>
                            <a:fillRect/>
                          </a:stretch>
                        </pic:blipFill>
                        <pic:spPr>
                          <a:xfrm>
                            <a:off x="2540" y="2540"/>
                            <a:ext cx="2358390" cy="2225040"/>
                          </a:xfrm>
                          <a:prstGeom prst="rect">
                            <a:avLst/>
                          </a:prstGeom>
                        </pic:spPr>
                      </pic:pic>
                      <wps:wsp>
                        <wps:cNvPr id="11340" name="Shape 11340"/>
                        <wps:cNvSpPr/>
                        <wps:spPr>
                          <a:xfrm>
                            <a:off x="0" y="0"/>
                            <a:ext cx="2438400" cy="2225040"/>
                          </a:xfrm>
                          <a:custGeom>
                            <a:avLst/>
                            <a:gdLst/>
                            <a:ahLst/>
                            <a:cxnLst/>
                            <a:rect l="0" t="0" r="0" b="0"/>
                            <a:pathLst>
                              <a:path w="2438400" h="2225040">
                                <a:moveTo>
                                  <a:pt x="0" y="2225040"/>
                                </a:moveTo>
                                <a:lnTo>
                                  <a:pt x="2438400" y="2225040"/>
                                </a:lnTo>
                                <a:lnTo>
                                  <a:pt x="243840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42" name="Picture 11342"/>
                          <pic:cNvPicPr/>
                        </pic:nvPicPr>
                        <pic:blipFill>
                          <a:blip r:embed="rId89"/>
                          <a:stretch>
                            <a:fillRect/>
                          </a:stretch>
                        </pic:blipFill>
                        <pic:spPr>
                          <a:xfrm>
                            <a:off x="546100" y="1859281"/>
                            <a:ext cx="444500" cy="351790"/>
                          </a:xfrm>
                          <a:prstGeom prst="rect">
                            <a:avLst/>
                          </a:prstGeom>
                        </pic:spPr>
                      </pic:pic>
                      <wps:wsp>
                        <wps:cNvPr id="11343" name="Shape 11343"/>
                        <wps:cNvSpPr/>
                        <wps:spPr>
                          <a:xfrm>
                            <a:off x="46990" y="1924050"/>
                            <a:ext cx="534670" cy="240030"/>
                          </a:xfrm>
                          <a:custGeom>
                            <a:avLst/>
                            <a:gdLst/>
                            <a:ahLst/>
                            <a:cxnLst/>
                            <a:rect l="0" t="0" r="0" b="0"/>
                            <a:pathLst>
                              <a:path w="534670" h="240030">
                                <a:moveTo>
                                  <a:pt x="0" y="40005"/>
                                </a:moveTo>
                                <a:lnTo>
                                  <a:pt x="3175" y="24765"/>
                                </a:lnTo>
                                <a:lnTo>
                                  <a:pt x="11430" y="12065"/>
                                </a:lnTo>
                                <a:lnTo>
                                  <a:pt x="24130" y="3175"/>
                                </a:lnTo>
                                <a:lnTo>
                                  <a:pt x="40005" y="0"/>
                                </a:lnTo>
                                <a:lnTo>
                                  <a:pt x="494665" y="0"/>
                                </a:lnTo>
                                <a:lnTo>
                                  <a:pt x="510540" y="3175"/>
                                </a:lnTo>
                                <a:lnTo>
                                  <a:pt x="523240" y="12065"/>
                                </a:lnTo>
                                <a:lnTo>
                                  <a:pt x="531495" y="24765"/>
                                </a:lnTo>
                                <a:lnTo>
                                  <a:pt x="534670" y="40005"/>
                                </a:lnTo>
                                <a:lnTo>
                                  <a:pt x="534670" y="200025"/>
                                </a:lnTo>
                                <a:lnTo>
                                  <a:pt x="531495" y="215900"/>
                                </a:lnTo>
                                <a:lnTo>
                                  <a:pt x="523240" y="228600"/>
                                </a:lnTo>
                                <a:lnTo>
                                  <a:pt x="510540" y="236855"/>
                                </a:lnTo>
                                <a:lnTo>
                                  <a:pt x="49466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344" name="Shape 11344"/>
                        <wps:cNvSpPr/>
                        <wps:spPr>
                          <a:xfrm>
                            <a:off x="2540" y="1860551"/>
                            <a:ext cx="629920" cy="369570"/>
                          </a:xfrm>
                          <a:custGeom>
                            <a:avLst/>
                            <a:gdLst/>
                            <a:ahLst/>
                            <a:cxnLst/>
                            <a:rect l="0" t="0" r="0" b="0"/>
                            <a:pathLst>
                              <a:path w="629920" h="369570">
                                <a:moveTo>
                                  <a:pt x="0" y="369570"/>
                                </a:moveTo>
                                <a:lnTo>
                                  <a:pt x="629920" y="369570"/>
                                </a:lnTo>
                                <a:lnTo>
                                  <a:pt x="62992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46" name="Picture 11346"/>
                          <pic:cNvPicPr/>
                        </pic:nvPicPr>
                        <pic:blipFill>
                          <a:blip r:embed="rId90"/>
                          <a:stretch>
                            <a:fillRect/>
                          </a:stretch>
                        </pic:blipFill>
                        <pic:spPr>
                          <a:xfrm>
                            <a:off x="7366" y="1865630"/>
                            <a:ext cx="618744" cy="350520"/>
                          </a:xfrm>
                          <a:prstGeom prst="rect">
                            <a:avLst/>
                          </a:prstGeom>
                        </pic:spPr>
                      </pic:pic>
                      <wps:wsp>
                        <wps:cNvPr id="11347" name="Rectangle 11347"/>
                        <wps:cNvSpPr/>
                        <wps:spPr>
                          <a:xfrm>
                            <a:off x="8636" y="1874181"/>
                            <a:ext cx="33444" cy="148090"/>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1348" name="Rectangle 11348"/>
                        <wps:cNvSpPr/>
                        <wps:spPr>
                          <a:xfrm>
                            <a:off x="157988" y="1988872"/>
                            <a:ext cx="77023" cy="170529"/>
                          </a:xfrm>
                          <a:prstGeom prst="rect">
                            <a:avLst/>
                          </a:prstGeom>
                          <a:ln>
                            <a:noFill/>
                          </a:ln>
                        </wps:spPr>
                        <wps:txbx>
                          <w:txbxContent>
                            <w:p w:rsidR="008D3E2E" w:rsidRDefault="008D3E2E">
                              <w:pPr>
                                <w:spacing w:after="160" w:line="259" w:lineRule="auto"/>
                                <w:ind w:left="0" w:right="0" w:firstLine="0"/>
                                <w:jc w:val="left"/>
                              </w:pPr>
                              <w:r>
                                <w:rPr>
                                  <w:sz w:val="18"/>
                                </w:rPr>
                                <w:t>9</w:t>
                              </w:r>
                            </w:p>
                          </w:txbxContent>
                        </wps:txbx>
                        <wps:bodyPr horzOverflow="overflow" vert="horz" lIns="0" tIns="0" rIns="0" bIns="0" rtlCol="0">
                          <a:noAutofit/>
                        </wps:bodyPr>
                      </wps:wsp>
                      <wps:wsp>
                        <wps:cNvPr id="11349" name="Rectangle 11349"/>
                        <wps:cNvSpPr/>
                        <wps:spPr>
                          <a:xfrm>
                            <a:off x="215900" y="1988872"/>
                            <a:ext cx="51299"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1350" name="Rectangle 11350"/>
                        <wps:cNvSpPr/>
                        <wps:spPr>
                          <a:xfrm>
                            <a:off x="255524" y="1988872"/>
                            <a:ext cx="293894"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1351" name="Rectangle 11351"/>
                        <wps:cNvSpPr/>
                        <wps:spPr>
                          <a:xfrm>
                            <a:off x="474980" y="1988872"/>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678" o:spid="_x0000_s1284" style="width:196.7pt;height:179.75pt;mso-position-horizontal-relative:char;mso-position-vertical-relative:line" coordsize="24982,228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hth9sAYAAOohAAAOAAAAZHJzL2Uyb0RvYy54bWzsWm1v&#10;2zYQ/j5g/0HQ99YiJerFiFMM7VIUGNag7X6ALEu2ML2BkmNnv353JE+SHTt20jRp1wWIRYun470+&#10;d6R88WZbFtZNKtu8rmY2e+3YVlol9SKvljP7ry9Xr0Lbaru4WsRFXaUz+zZt7TeXv/5ysWmmKa9X&#10;dbFIpQVMqna6aWb2quua6WTSJqu0jNvXdZNWMJnVsow7+CqXk4WMN8C9LCbccfzJppaLRtZJ2rZw&#10;952etC8V/yxLk+5jlrVpZxUzG2Tr1KdUn3P8nFxexNOljJtVnhgx4kdIUcZ5BYv2rN7FXWytZX6H&#10;VZknsm7rrHud1OWkzrI8SZUOoA1z9rR5L+t1o3RZTjfLpjcTmHbPTo9mm/x5cy2tfDGz3cjzA/BW&#10;FZfgJ7W0Ze6BkTbNcgq072XzubmW5sZSf0O9t5ks8QoaWVtl3tvevOm2sxK4yb0o5CywrQTmOA+5&#10;L3ztgGQFXrrzXLL6/cSTE1p4gvL14mwaCKZ2sFf7dfb6vIqbVLmhRRsYezHGuEvm+gSBFlfLIrX0&#10;bWUgRd2bq522YLkDtuKe8BzObAut4oR+RFYhu4kwCGFaWc13OIyBfa96PG1k271P69LCwcyWIIuK&#10;xfjmj7bTpESCyxcVflb1VV4UehbvgAVJQhx12/lWhQVjykd4b14vbkH5VS3/+QgpnxX1ZmbXZmQj&#10;CsDqOGtbxYcKjI4JRwNJgzkNZFe8rVVaanl+W3d1liuBh9WMYODNy4smT6bwb9IARnfcehou4Klu&#10;LVPbMCnP4lHG8u918woytom7fJ4XeXer0AfMjEJVN9d5gr7FL+MIcd2IIgQocGGID7wJdidafBLd&#10;gN93GM2LvEEfoXVwbEQG8NpL/gNaa2B5VyfrMq06jZQyLUD6umpXedPalpym5TyFxJcfFiqi4mnb&#10;ybRLVrhgBgtjUOsA6SeUlINgKPOxqIag1iGNA2ATTymeuStCN4JZjQNcOJrisSGthNJiqCFIhYD1&#10;LBjgopYaMhVMoH+1NigAxMLp/Ndm2reR54aec6+NkrVOezQtpToUoIVOeri3olGyrWiI4HBvLYQI&#10;x+eQKQ4tSHFOsqwQtrW7cL6E3P9SK8puAG+i0JEz0BTVmLbnqUrBOASIjq6N4j2mV6aCYCEKumrK&#10;kTlHNElRt6kWCdVS+NmrCnRjYxYVas0c5qP9Y+hKMsgcBall3kG7UuQlzPPAAQdpngcQtO1uixSN&#10;U1Sf0gywFCogU0xauZy/LaR1EyP6qb+eDZDiMzr9zFPO0aeQNC6aVWx4GTZmAaWk4YSUqeqHemEM&#10;28RIo5siaC1AaWqNwDD9Q0qsuur65yto6NSCGOlG2wG40S4mB39I5PY45fX1gNxwE/RC1EOU/x6Q&#10;Wwn0tMgtPJ8h8kBmslBEpt8Y4NvzPEHI5AoWAJLrJKAekJqNs/qRlwXvvoEbwNtFbc4Gb8+PsJKh&#10;rSLuOWIPxoULTTWiCMIc4Lm7b6sx7nxTECdJEMO1IJjQAzyPwRPmHWGcOlDswqzLAqHruxf4REwk&#10;dNVMGfNAb2Uj7pyg5R4ztGoBHVjEjq6arZYS2ZJRaZ6uhg42NrDqaULBHGpaTi4uuAtmPFMp4TIv&#10;Otda5CjQa+wH0omuWrcRMeyGHX6/I8ZyMBGNqpcuzXu8BxVhs+afoh6Mx10/FPdL4g0+2UkLkoCu&#10;+54+g3iIoDPkGELzDBWHkD9tPB0aZ/hEEx7y9BO1LHCGUC0oj0xR1s0ygtyZXcrVFbYpBhJUQ6Pa&#10;AbVJ+M90KaZd6Y9ZvtGxget51FoMVcd7UNXhhFMM8lIIs32j/ZXPo4hDXGHRceE4AQrQboF+tqJD&#10;kkDRMYIcLzo7kh6rOsRwXzPCC7pq3BhRkwmIgK6aUCfhPs0TJeB4z4B7imGZx2Yj5uKIzf97hmOH&#10;w9CpP+dpj+dTYo/3DOr87HvaM6gO92n3DIHrg+6QlQBIwtdd7rBj8FkYIOgpQBKOAHDaBaQfaMcA&#10;x9f6uGd85Ot6wYPwO/RdMlfgMX2gO5jLhQphrMW80Pm6/dXDz3t7VV76vPfZ6nH/1mPXp+GDfMpE&#10;EIXACZMABmFgtuZUlYPAwfcFmAMsgBxQh8BwwPKoXfPDvdor89N4tT963/WqsjuG1lmHs1y3+ke9&#10;Khg0Wy/n1V6Zn8WrcMByCH/1ucv5XhVCcIDYY7nKIzeMCIKfP1l1fURtfhq3wvvNA2VV72zOdqsX&#10;wBtm3csfhGA3FMy8SH0BCIZXvND1fA9eVW/L4QcF6gWB+fED/mJh/F3tTYafaFz+CwAA//8DAFBL&#10;AwQUAAYACAAAACEAYouP888AAAApAgAAGQAAAGRycy9fcmVscy9lMm9Eb2MueG1sLnJlbHO8kcFq&#10;AjEQhu8F3yHM3c3uCiLFrBcpeC32AYZkNhvdTEKSlvr2DZRCBcWbx5nh//4PZrv79rP4opRdYAVd&#10;04Ig1sE4tgo+jm/LDYhckA3OgUnBhTLshsXL9p1mLDWUJxezqBTOCqZS4quUWU/kMTchEtfLGJLH&#10;UsdkZUR9Rkuyb9u1TP8ZMFwxxcEoSAezAnG8xNr8mB3G0WnaB/3picuNCul87a5ATJaKAk/G4e9y&#10;1US2IG879M9x6JtTvOvQPceh+3OQVw8efgAAAP//AwBQSwMECgAAAAAAAAAhAGq8ZsSqAAAAqgAA&#10;ABQAAABkcnMvbWVkaWEvaW1hZ2UzLnBuZ4lQTkcNChoKAAAADUlIRFIAAACHAAAATAgGAAAAR8ik&#10;fQAAAAFzUkdCAK7OHOkAAAAEZ0FNQQAAsY8L/GEFAAAACXBIWXMAAA7DAAAOwwHHb6hkAAAAP0lE&#10;QVR4Xu3BMQEAAADCoPVPbQo/IAAAAAAAAAAAAAAAAAAAAAAAAAAAAAAAAAAAAAAAAAAAAAAAAAAA&#10;AOCoBqCcAAFqFoDIAAAAAElFTkSuQmCCUEsDBAoAAAAAAAAAIQB8g5t4gQIAAIECAAAUAAAAZHJz&#10;L21lZGlhL2ltYWdlMi5qcGf/2P/gABBKRklGAAEBAQBgAGAAAP/bAEMAAwICAwICAwMDAwQDAwQF&#10;CAUFBAQFCgcHBggMCgwMCwoLCw0OEhANDhEOCwsQFhARExQVFRUMDxcYFhQYEhQVFP/bAEMBAwQE&#10;BQQFCQUFCRQNCw0UFBQUFBQUFBQUFBQUFBQUFBQUFBQUFBQUFBQUFBQUFBQUFBQUFBQUFBQUFBQU&#10;FBQUFP/AABEIAA4A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7oooryjtCiiigAooooA//2VBLAwQKAAAAAAAAACEA3iCgeldMAABXTAAA&#10;FAAAAGRycy9tZWRpYS9pbWFnZTEuanBn/9j/4AAQSkZJRgABAQEAYABgAAD/2wBDAAMCAgMCAgMD&#10;AwMEAwMEBQgFBQQEBQoHBwYIDAoMDAsKCwsNDhIQDQ4RDgsLEBYQERMUFRUVDA8XGBYUGBIUFRT/&#10;2wBDAQMEBAUEBQkFBQkUDQsNFBQUFBQUFBQUFBQUFBQUFBQUFBQUFBQUFBQUFBQUFBQUFBQUFBQU&#10;FBQUFBQUFBQUFBT/wAARCAEtAV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wKiiiv2w/Nwor0nVP2e/G+i+EH8QXenwpFFu8/T1u4mvYIkii&#10;ld5bf7yfLKu5fvRfflVUrzhNrsnzbP8AbeueliKVb4JmkqU4/ENorpPGXgiTwc1usus6Lq/nyyov&#10;9j6gt18qfcdtv3fN/ut+9/vKtc3WkJwqR54GcoygFFFFa6gFFFdovwvuodFsb3Vdd0fQbi/g+1af&#10;pmoTy/aLqL+B/lVoot/8PmtF/wB81lKrCHxhGMpnF0UUVpcmzCiiii4BRRRT1EFFFFIYUV33j74N&#10;6h4Cs9SuG1zSdX/snUP7L1GHTHn32c779m/zYov+eTfOn9yuBrCliIVo88C5QnD4gooorcgKKKKe&#10;ogoooo1AKKKKNQCiiijUAoooo1AKKKKNQCiiijUAoooo1AKKKKNQCiiijUAoooo1AKsabeS6bf29&#10;5B/x8WsqSxb6r0Uiz6Vm+OvgjTdNk8TaU+r3HiqTWdT1aLRbyBPs8F1fWlvE5lnDfvYF/e7fk81v&#10;uts+82np/wAXPA+l+G/CNmfEkl5FpOsaBe2sVx/aNxPZxwf8fjP5paBdu9/lt1+5t/1tfK9FeJ/Z&#10;NLl5ec7Prcj6Yb4reAprnwjEmoDT9E8F69eapawfZpftGoxqsEsXGzb5s86S/f2+Uv8AwCvJ/if4&#10;9bx74f8AA0t9q9xq+u2enzwajLdNK0u77ZPKnzt9790yV5/RXTSwFKjPnuTKvKYUUUV6ZyhXqfjK&#10;fwp8Q5LHxJJ4oj0W/OmQWuo6VcWM7ymW1t0i/wBF8pfK2y+Un+tliryyiuatR9pLnHGpyH1f4b+K&#10;mk69qnw30PRbvw/b6X/aehJ/Ys8eom9s7mK4i80xb/8ARfveb+9Xa0qy/wB6oLP4v6Honinw7/a3&#10;jKLxFqdjf63KurPBeQxadFPZNFb2vyp5u3zf+eX+q/hr5csL+5028t7yznks7q3lWWKaGXY8Uq/c&#10;dHpju0zb2+d3/ievL/smLk7z3Ov63LlPpHUfjB4PhuPGmqy3/wDbutS/2De2KeVO9vdX9rayxM+6&#10;X975UTSxP+9/ey7P499UfHHxQ0jxA3jMeFvGn/CJ3F54hvL+e48i6i/tuzlT90vmxRNL+6/e/upd&#10;qf6RXz1RWkcrpxluR9YkFFFFewcgUUUfdoA+p/FHxe8H3Xj211STxLY6lp6eNLPWrP8AsrTZ7U2d&#10;qsv+kPdf6PF58u3yv+esv3vm/vP0Hx14O1yLSmsb+10zSvh/qN9rMDXsE/79P9FS3uJfLib/AFt5&#10;Lv8A+mSf7lfKVFeF/ZdKKtGZ3/Wp9j1b9oaT7b4m8O6qdWj1xdR8PWLf2gvmfv5Yovs8s37xVl/1&#10;tvLXllMor1cPTVGl7K5x1JSnLmH0Uyiui5Hvj6KZRRcPfH0Uyii4e+PoplFFw98fRTKKLh74+imU&#10;UXD3x9FMoouHvj6KZRRcPfH0Uyii4e+PoplFFw98fRTKKLi98/Ur/hir4N/9Cd/5U7z/AOO0f8MV&#10;fBv/AKE7/wAqd5/8dr2/n1o59a/Dvr+M/wCfsv8AwI/TfqmG/kieIf8ADFXwb/6E7/yp3n/x2j/h&#10;ir4N/wDQnf8AlTvP/jte38+tHPrR9fxn/P2X/gQfVMN/JE8Q/wCGKvg3/wBCd/5U7z/47R/wxV8G&#10;/wDoTv8Ayp3n/wAdr2/n1o59aPr+M/5+y/8AAg+q4b+SJ4h/wxV8G/8AoTv/ACp3n/x2n/8ADF3w&#10;b/6Ev/yp3n/x2vbOfWjn1o+v4z/n7L/wIPqmG/kieJ/8MXfBv/oS/wDyp3n/AMdo/wCGLvg3/wBC&#10;X/5U7z/47XtnPrRz60fX8Z/z9l/4EH1TDfyRPE/+GLvg3/0Jf/lTvP8A47R/wxd8G/8AoS//ACp3&#10;n/x2vbOfWjn1o+v4z/n7L/wIPqmG/kieJ/8ADF3wb/6Ev/yp3n/x2j/hi74N/wDQl/8AlTvP/jte&#10;2c+tHPrR9fxn/P2X/gQfVMN/JE8T/wCGLvg3/wBCX/5U7z/47R/wxd8G/wDoS/8Ayp3n/wAdr2zn&#10;1o+b1o+v4z/n7L/wIPqmG/kieKf8MW/Bv/oTv/Kne/8Ax2qFx+yT8JfD9/YXVn4NgM32mKLZcXlx&#10;cJ8zbf8AVSy7a96+b2rG17/j403/AK/Lf/0alVHH4uXu+1l/4ER9UoR+xEwP+GY/hV/0IOhf+AaU&#10;f8Mx/Cr/AKEHQv8AwDSvT68z8a+LNe0bWr+202W0W3s7awfyXsftFxPLc3EsCIn+kRKvKL1ro9tX&#10;/n/Ex9lS/lGf8Mx/Cr/oQdC/8A0o/wCGY/hV/wBCDoX/AIBpUf8Ab/xN/wCgL/5SbX/5b1s+E/HS&#10;6/e3Gi3tpdaXrtjhbiG6jRBIfLRmeLypZV2/vU+XzCy7lz7ntq/87+8PZU/5TK/4Zj+FX/Qg6F/4&#10;BpR/wzH8Kv8AoQdC/wDANK9Poo9tX/nYeypfynmH/DMfwq/6EHQv/ANKP+GY/hV/0IOhf+AaV6fR&#10;R7av/Ow9lT/lPMP+GY/hV/0IOhf+AaUf8Mx/Cr/oQdC/8A0r0+ij21f+dh7Kn/KeYf8ADMfwq/6E&#10;HQv/AADSj/hmP4Vf9CDoX/gGlen0Ue2r/wA7D2VP+U8w/wCGY/hV/wBCDoX/AIBpR/wzH8Kv+hB0&#10;L/wDSvT6KPbV/wCdh7Kn/KeYf8Mx/Cr/AKEHQv8AwDSj/hmP4Vf9CDoX/gGlen0Ue2r/AM7D2VP+&#10;U8w/4Zj+FX/Qg6F/4BpR/wAMx/Cr/oQdC/8AANK9Poo9tX/nYeyp/wAp5h/wzH8Kv+hB0L/wDSj/&#10;AIZj+FX/AEIOhf8AgGlen0Ue2r/zsPZU/wCU8w/4Zj+FX/Qg6F/4BpR/wzH8Kv8AoQdC/wDANK9P&#10;oo9tX/nYeyp/ynmH/DMfwq/6EHQv/ANKP+GY/hV/0IOhf+AaV6fRR7av/Ow9lT/lPMP+GY/hV/0I&#10;Ohf+AaUV6fRR7av/ADsPZU/5TKooorxT0wooooAKKKKACiiigAooooAKKKKACiiigAooooAKxNe/&#10;4+dM/wCvy3/9GpW3WJr3/Hzpn/X5b/8Ao1K0j8YpfCdnXlPjr/kb9V/7lf8A9O8terV5T46/5G/V&#10;f+5X/wDTvLXonIep15r4g+HOt6te6nNY63p9jHd3a38Uk2mSSz2cywRRbkl+0IOkX9z+Nq9Mrx34&#10;6fHTT/hNo/k2/l33iG6T/RrHf93/AKav/s/+hVrTpyqy5YmNSpGlHmkdv4H8Tf8ACSeGNGuZ5YRq&#10;d1p1rezxJ/D5qbvu/wDfX5Vm/GD4hn4WeBLzxGLD+0/sskCG1M/lb/NlSL721v79cN8GPAepXF7b&#10;ePfFNvPp/iy8tfs88UMhRJ4vk2Syxfwy/wCz2/3q6j4+eAdU+J3wx1Tw3o01tbX93JA0c12zLEmy&#10;VJf4Vb+56VNaMaUuWPvBRl7SPNIx1/aC0tvi9feC3tY4tOsbGW7vNduLvZFFJHs3xHKfw71+bdXc&#10;W/xK8I3VhFqEPifR5tPnufscV2moRPFJP/zyDbvv/wCzXkUnwkvPhnrWieIrFxq1rpWh3Fhcqn2r&#10;7Vd3k8u95f3EUsvzs7fMv3a5Cz+DN/8AFDw1qGk720kHXm1Vo7601FHgRrWWKJ/tV1BFLdS+ad/z&#10;fd/74rE0PpV/G2gQ3mpW0mu6el1pcXn30Ru499tF/elH8C/WobH4jeF9Ut7aez8R6TeQ3Nz9jglt&#10;76J1luP+eKfN/rP9mvnu6/Zf8Xa5beJJ9R1vTRrOs6fbtPLDLLsnvIrp52VvkVli/wBUu5Pn+Wt2&#10;8/Z1v9autGuTZ2miTRa/b6lqDW/iTUb24uYYoni/4+pESXzfn/2f9+gD2+z8Y6DfzW8dtrVhcy3T&#10;yxQJDdo/mtF/rVXnnb/FWTN8YPAlutuZPGvh6FJ13QO+qwfvf4fk+evFof2ZfEUlv4V099dtrOws&#10;L7Vn1GS3nle4ktbx1/dRMyfe2fKz/wC1/FW7oXwE1vRNO8BWEU2lx2/hvxDdarIqyNzBK0uxU/df&#10;e+eiJR7ZpfiDTdcSZtOv7e/W3laCdrWZZfLlX70Tbf4vaqfiTx14d8INbLrviDS9ENx/qP7QvIrf&#10;zP8Ad3GvFvCHwX8a+FfH02pQ6nb2umXHiS61e5ez1e6cT2sqsFt3s/K8rcPk/e5zxWd8c/APjP4q&#10;+KPE9tpulWyaVp2i/YLW41CSWL7RLK8VxK8WyJvN/wBQkW3dT5hR+I96ufG2gWHiC30W51zTbfWb&#10;hd0GnTXcSXEn+7FndVe4+I3hWzi8258S6PbxrctZ7pr6JB56/ei+99//AGK8Pj+DfibxZpmoXDx2&#10;ulWXi6803XLxr64lGoaY8axM1uieV85XZ97fF/H8tS+E/gDrfgn4h33jK6vtH1GyutR1J7yzvLhv&#10;Kgsbna3mxfuvkl+T5/7y/wAdL/EI9ouviT4Vs4FnufE2jwwtbLeLLLfRIn2dm2pL977m75d9aP8A&#10;wlWjf21FpP8Aa9j/AGrLb/aY7P7Un2hov+evlddv+1Xy18Nfghc+Nfh34ptFu4b+wm1ODStJupWb&#10;ypNLtb3zflb+Lful/wC+a17H9l3xVPNE+r69ZyTf2Tf6K17bNI0q2rxRRWvy7f7sTb/9+go97tfi&#10;f4PvrG6u7XxXotzZWrrFPcW+oxMkTN91Xfd8tLqnxQ8HaDcSw6l4t0XTZYpPKaK81GKJ1b+78zf7&#10;S14TqX7Net614HuNLlstJsdeNrY2X9p/8JFf3vmxRSpK6fvYv3CfL8qpWxqf7O2sz6H4r0+xvrXb&#10;qfiSz1e2a+u7id/Ii8rcsssu9/M+SrJPf9N1C21ext7yyuI7y1uFWWKeNtySL/eWtGiigoKKKKAC&#10;iiigDHoooryjt1CiiigNQooooDUKKKKA1CiiigNQooooDUKKKKA1CiiigNQrE17/AI+dM/6/Lf8A&#10;9GpW3WJr3/Hzpn/X5b/+jUrSPxky+E7OvL/iBot5De3+tpFLe27NoKCG0jeW4/0bUnllby1X+7L2&#10;/utXqFFeich5b43+KUWm+GXk0ZXOvXrNa6VZatbT2X2m4C52bZUU/wDxTfLXjvwn+GzWHiL/AITX&#10;4kwatqPiG8H2q2s49Hurpbcf3pfKiZRL/wBMv4K+m7rRLC/vrW+uLG3uLu13G3uJYlZ4/wDcb+Gt&#10;T7orpp4j2NP2dP7RySo+0qc0jnvh/wDbP+EH8O/b/O/tH+z7f7V9q/1vm+Uu/f8A7Wc101JVea8i&#10;t/8AWyLF/vNXMdZZoqn/AGnaf8/UP/f0Uf2naf8AP1D/AN/RQBcoqn/adp/z9Q/9/RR/adp/z9Q/&#10;9/RQBcoqn/adp/z9Q/8Af0Uf2naf8/UP/f0UAXKKp/2naf8AP1D/AN/RR/adp/z9Q/8Af0UAXKKp&#10;/wBp2n/P1D/39FH9p2n/AD9Q/wDf0UAXKKp/2naf8/UP/f0Uf2naf8/UP/f0UAXKKp/2naf8/UP/&#10;AH9FH9p2n/P1D/39FAFyiqf9p2n/AD9Q/wDf0Uf2naf8/UP/AH9FAFyiqf8Aadp/z9Q/9/RR/adp&#10;/wA/UP8A39FAFyiqf9p2n/P1D/39FFAFOiiivKO3UKKKKA1CiiigNQooooDUKKKKA1CiiigNQooo&#10;oDUK+IfFnwz8Fw/tseK4X+B9n8RYbzwhZ6lc2dlpuk/JdS3t15t1Kt5LEvmy8fP9/ivt6vBH+CXx&#10;Ij+N2v8AxI0z4geGLW81PTItFi0++8IXFwkFnFcSyxfOupJvl/e/M/8A44taUiZHgvwu+IGs/CD4&#10;R/tE6h4QnsvDt14Q1KXVLD4beIra6n/4R+12eb5Tp5sXlfaDulX7PJLAu/5Glr2a++MHi0fGj4Se&#10;H7iLSH8P+LtF/tdkjtJVu4LmL7LuTf5u3yz5/wDzyq5p/wCyeuo6T8V5/F/iufX/ABV8RrCTS9T1&#10;S3sPsdvZ2vlSxQRWsG99vleb/HLLu2Vm6b+zv4p0/wCI3wt8VeJfiFa60/g20fSILHS9AWyiuopf&#10;s6bpd8ssvm/uvm+bb8sW1Yv3vm7R5eYxPqvr2pv4UkhynFfC9v8AFr9oC8tYrm3j1yaCdfNili8P&#10;Iysv/gPXp0MPKvpGR52IxEaHxI+6se1N49K+F4fix+0BcS3EcceuyvA/kyqvh5f3T7d/zf6P/ddK&#10;l/4Wd+0P/wA+3iL/AMJxf/keu/8Asuf/AD8j95x/2lH+SR9yDHapK+ff2a/GHjvxHe+JLbxz9ujn&#10;tUtZbWK909bR9spn3NjYv9z/AMdr3/1rzKtP2cuU9KjU9rHmH0UUVmbBRRRQAUUUUAFFFFABRRRQ&#10;AUUUUAFFFFABRRRQAUUUUAFFFFAGPRRRXlHbqFFFFAahRRRQGoUUUUBqFFFc/wCNNH1bxB4W1Gw0&#10;PXZvDGrzxf6JqsFvFcPbS/3vKlVo2oFqdBRXy/8ABfxp4u+Jvw/+G2n3vjvVrXxrb6pfR+LNlnYF&#10;pWsZmivbd08jasfnNbxr5W1tktchY/HTxzD8SPh+8fjGbxTp3iTxZeaBqS2GlwDw1BH/AKV5CWVy&#10;8UVzPKi26ea6yyxbklXd92tOQXMfZ9Y3ijxVo/gnw/qGva9qEOj6PYRfaLq+u22JEtfKPwx8bfGP&#10;xV4Z+J3inVPip4fsV8E+JfEWjx2upaPFa6VdeQjJA883+tt4IpfKf78jbVfzJZd3yVPBnxg8V6t4&#10;w8W+ENT1/wAQeKvC+ofDSbX7PVPE2j22m3Et0snlStaxRW8En2dvN/5eIt37rcv7pwz37MnmPrXw&#10;X4x0j4heFdK8SaBd/btH1a2ivLS68t4vMjb7jbX+at2vi79ifxpffFb4c+BtD0fxfq/hCx8F+HdN&#10;j1DRorS3W41aWRInWVkubV9tntSWJZYpP3u5v9V5StK6x+O/jm2+Jfw+ceMLnxRpniDxddaBqS6Z&#10;plunhq3j/wBK+zrZXLRR3MsqLCnmOsssW5ZU3fdo5Rcx9n1ia9/x86Z/1+W//o1K8XsPjjrPxsu9&#10;e8GeHfCHxQ+FWuLbyNZ+MNe8LwRWKyxP8gVpTKsu/P3dn3d/3a434S/FzxN4+g+EOlXmt39z4qs7&#10;2/j8bW95Fartls5RayxN5UC+V/pUtq0XleV+6+/5vzURj7wSPsqvCfCv/CTf8Ib4a/s//hL/ALJ/&#10;ZFjt/sv+xvs//HvF9z7V+9/77r3avCPCvizWdN8HeF7S21Fre2Gj2O2MeDtRv8fuIv8Al4ify2r0&#10;obnFU+E7j4beb9q8V/aPtP2n+1IPM+1+V527+zbL7/lfu93+58teg7R6V598MZ5bq78VzzEtLNqk&#10;LO32aW33f8S6z/5ZSfNF/utzXoVQVHY5DTf+Sp+Iv+wLpv8A6Pv6x/jZ421DwD4HkvtJET6rdXlr&#10;YWz3C/uopZZUi3t/31W1p3/JVPEX/YF0v/0ff1nfFLwzN4y8Jz6LDo1jrSXLKssN9qMtl5ePmEqS&#10;xxStvVtv+eucizzLxv8AFDXvgfrl3a6tqlz4vsJdAuNUgluo4IpYrqJ0XZ+6RP3Tbv7langj4wXE&#10;On6/c+Ljq0Gr2GkJrs9hLaWsVulrtY77XypZf7h/1su7/dpND+EOuapql63jXT7TXYtR099LuNQu&#10;tc8+4gtv+eUUUVhbxff/AI/v1rf8M96NJa3yX2t69qU9/bwafPdXc8Xmy2MX/LodkS/un/j/AOWj&#10;f36PeJG2v7Q+mXnhvWNaOg6taxaTdJa3cN7cWFu0W6JZUffJdeV0dP493zfdq1o/x40XxdcaVa+H&#10;NJ1bXLq909NTMdokMX2OBm2KZfNli/i42ru+6ap6x+zh4d1TWp9Xj1PV7DUG1NtSWW1li/dP9n8r&#10;YiNEy7dn/Av9qrXhv4B6V4NOjy6BrOsaRcWNgmmyXETwObyBG3okySROnXd8yKrfNVgZl9+0xo+l&#10;2fia61Dw1r1jb+GriKDUXmNnlJJWXao23H+3u/4DXpOj+NtE8SaRcalouq2OtWkG7zZtPuUnRW27&#10;tu5a4vXv2f8Aw/4h07xhaT32pRJ4ovIr+8aKWLfFLFt2+V8n+x/Hurb8H/DG08JnxDIdT1DWL7Xp&#10;vNvr3UPK3vtiES/LFEkf3U/u1P2Sjl/Cn7SvhX4gTaZa6BFd3+oXlhPf/Yke282Lym2eVKBL+7lY&#10;/dFUJv2sPCCeH31P7HfuY9UTSnhWezbbI0Xmq/2j7R5Hl4/i82pZv2WfCtx4e07RZL/V3tLDSp9I&#10;i/fRb/Jll80t/qvv70qeH9mvRo2+0L4h11L/APtODV1vt1rvW4gi8pPk+z+Vt2f7FICzp/7RXhi6&#10;0rw9qd1FqWk2OswXtxHLexxbIo7X77NslbP+z5W7dUGi/tGaV4kj8NDS/D2vX8/iD7V9jtRHaxTL&#10;9lbZN5vm3CYpYv2bfCjf8Iul3Jf6gmhXdzfxLdSxFbmad/Nd5dqf3l+6u1fatjQfgnonhvVtA1C1&#10;vL97rRpb+W382SMqxvH3S78Jz/s1ZJman+0JoGg+I9a0PU7G/s9Q0uxutQeHzbWYyxQAO3yxTt5T&#10;MvzL5vlVpzfHfQIbq5t3tNS82Dwz/wAJS22JP+PX+59//W/+O/7dc3B+yv4at2uFGq619le1vrWK&#10;2aSDZbref67YfK3f99s1V3/Z1mg8TWs0fiXVL/S59Dn8O6j9t+ypL9j2fuki8q3TlG/iaoK901R+&#10;0f4TuNSvrKFNTuprPQn1+cxRJtWJUSXyvv8A+t2yp/8AFVpeGPjl4b8ZeNrbwxpq3U2oSacuqs/l&#10;L5US/um8pn3/AOt/excVQ039m/wpo+mwadaNqEFvHo91ozMsqbpIrn/Wyt8n+t+X/d/2a0vA/wAD&#10;fDvgC+0O50gXML6TYy2EaNIref5rI7yy/LzL8lX7pJ6jRRRQUFFFFABRRRQBj0UUV5R26hRRRQGo&#10;UUUUBqFFFFAahRRRQGp594N+C/h7wH4+8aeLdJFyuoeLLmG7vYZpN1vFJFH5eYlx+7Mv3pf73H92&#10;vMY/2KfD+n6D4b0Ww8deN7HSPC+qy6poVpbXVnt02WTzS6K5tfNkX9+/MrySLtG1l5z9H0VfNInl&#10;PCtA/ZJ8O6P8OviJ4Hv/ABN4m8RaJ46nub3U/wC0pbNJYrqf/XTRPBbxfO7bX+fcn7r7v3t1DUP2&#10;QbTUtefXbr4n+PbjW5NDk8Ny3rT6crTWDP5vlFBZeX97+Lb/AL26u1+DvxhuPilrHj7T5/D1x4dk&#10;8J65/YxS6uY5Xm/cRS+YfL+WPiUfKGf+len0e+HKfPfhn9jvRvB194GvdF8eeMtO1Pwhpkuh2d9G&#10;2nedcWDOj/Zbg/Yv3sS7fk/u4/vVXtv2KfD+naP4X0ey8b+OLbRvC+qS6toenw3dmU095TKZVVvs&#10;vmyL/pDDMrtKmP3TLX0ZRT5pBynPePfFr+A/BureIBoeseI2sYPNGlaFa/aL2f8A2Iov42rxn4N+&#10;CYG8TeKvinc+ErrwhrPj7VdOuv7L1JfKvoLOJIoovtUSOyRSu/mysv8A01RX/eq1fQ9Ymv8A/Hxp&#10;v/X5b/8Ao1KuMiZHZ1wWj/Dq80TS7XT7Lxnr0VrZwpbwReVYfKir8v8Ay613tFdxzHBWfw9vrG7v&#10;5oPGevxS3k63E58qw/eP5SRf8+v9yJK0f+EP1f8A6HrxB/3407/5FrrKKAOT8P8AhKTRdV1DULjW&#10;L/V7y8git3e9FuNscTSlf9VFH/z1eusoooAKKKKACiiigAooooAKKKKACiiigAooooAKKKKACiii&#10;gAooooAKKKKAMeiiivKO3UKKKKA1CiiigNQooooDUK4n41a9p/hX4Q+N9W1a81PT9NsdGup57vRX&#10;8vUIl8pvntXP3Jf7v+1XbVWvrG31Szns7yCO5tZovKmt5U3rIv8AdaiIpHwX8Jfh74ds/j5oHhfV&#10;/DXhHQPC/in4Y+bfeFtPdJVul+22sVpLfy7Yo7q5d2fbL5S/M7Iry/erY+D/AMPtI1jWtI/Z78Q+&#10;GrC9tfhfrl1rVzLPp8Xk3lhw2lS/c2+bL9q/e7e9nL5v3/m+k774I+FPCOiz33w7+H3gfRfGFjFd&#10;T6HcSaJFFbwXkkXlbm8hPMRX2IkvlfNtqx8GvBXifw/a6trvj2/0vU/G+uyxSag+iwyxWVrFFF5U&#10;Vvb+b+98pP3svz/x3Etb8xnY+YPEGtaHZ6T+0jY6t9uvYtU+I2n6cljpt/Fafa5pbewWK3nldW8u&#10;1lb91L8rfuvNrzL4iaLB4b8C/te+Fbl9F8P2VhbaPqNt4b8ITS2Wm2l1Lat5sSojL5vyRReb+7i8&#10;3yvN8qP7tfe1v8BPhla2+r20Hw68KwwawdupQpoltsvfm8xfN/dfvfm+b56rSfs1/CSaHy3+F3gy&#10;WPy1g2v4es/9X/d/1VHPEOU+cNS0/wAK/Bb45aDfWBuNJsL74X6tqWuX2nz7729+z/Z5EnaVv9bO&#10;i+b5cr1znwRsrDwb8cvgtf6Xa6L4Q0/xP4Hvp3W3uUl1DUYsWv2S81SdPKinuJWl/wCeX+t8397L&#10;v+X6/tPgP8M7DUbPULX4e+FbXUbGNI7O6h0O1WW1XssTeV8v/wBesyT9nvwHpGnsfCngrwn4U121&#10;W4l0nVbPw9a/8Su6ki2faIk2L83yxf73lUc8RHxF8Erzwd4o8QfCzStP8Q6PpviqDWLp/Efjaz8b&#10;2tre+MIJXl8pNtre/wBoSy3ErQS+TcRJ5Wzyv971LwLpvh/xR8dLHxxpelWBiPxHv9NTxH4glS61&#10;6/uorW4ilt4GVF+y2cXlN5UTvKzRJ92Kus8PfsrzXFjpukeIPg78IbJlWKK+8Yab5k+pNt+/cRRN&#10;ZROk8uD8/wBqbymfzf3u3bJ7XffC/wAG6L4yi8U6f4S0Kx8T3l5F52tW+mRRXs++VN+6fZuar5ve&#10;JPV93Ga8ib9qz4YdvEjH/uH3X/xqvXCAQRXy54L/AGPPB/ibwfoOr3Oqa0lxf2MF3KkVxFt3Soj/&#10;APPKvToRw8v4552IlW/5cnpP/DVfwv8A+hlb/wAF11/8apP+Gq/hf/0Mzf8Aguuv/jVcn/ww/wCC&#10;P+gvr/8A4EQf/Gq5W/8A2V/AWi3V5Fd6j4rnSOfy41022ku9v7qJvm8q1f8AvfrXoRp4CX2pHB7T&#10;MI/Zie+eA/ix4Z+JjXv/AAjWpf2ibPb558iWLZv3bPvr/sNXbZrw34A/D/RPAHiTxLa6DNqk9ndW&#10;Nhcn+14GhnD+ZeR/caKPZ/q/7ten+MPFmk+B/Dt3retXP2PTbXb58wiaXbufZ91fm+81eXW5I1P3&#10;fwnq0faSj+8+I6eiuF0H4r+HfEPiZPD9tJqEOsvateraahpV1ZM0W7bv/exJXdVmbBRRRQAUUUUA&#10;FFFFABRRRQAUUUUAFFFFABRSUtABRRRQAUUUUAY9FFFeUduoUUUUBqFFFFAahRRRQGoVg+M/GWmf&#10;D/wzqOv61NcQ6Tp8XnXEltaS3jxx/wB/yokaWt6ue+I2hz+JPAPijSLT/j7v9MurSD/elidaI/GK&#10;Ry9h+0J4E1LUvA1jBrczzeObT7Z4eb+zbnyr+IxGX/W+V5cbeUN3lS7W6VRv/wBqL4X6RrV1Yaj4&#10;uttOgsrttNuNWvoJbfSvtSpva3/tGVPs3m9f3Xm7/kb+7XzR4HvvEM1r+ybptj8OvG9xP4LRrTXB&#10;caDJZpZS/wBly23zNdeUpXd/y1X5f+2pWKuGl8bXujeIr7wzd+BPimnw10H4gXXiL7PofgY3uJLa&#10;9lkwmri6/wBR56+c2218xdzxeb/y0PVyxMj691b9sD4PafdeJ7R/GsWoTeHTnV00exutQNqmzc0r&#10;eRFJ+6i+7JKP3UTOkcm1nC1veHf2hPAXizxpbeFNJ19LvU7uGWexaO1n+xX8cBUS/Zbvy/IuPL3h&#10;ZEikbb8+futXzFeapcap4g/bC1Ky8K+MJbfxdoVpFoM6+E9R/wCJps0r7H+6/wBH+b9/L/3z+8/1&#10;aM1X9L1HUB8QP2QbmLwp4wistA0O8stYb/hFtQjXTpZbCK1iSf8AcfL+/if6L+9P7p1ao5QPo3w/&#10;+0b8PvE3iux0DT9bmlvr+e4tbC5fTLqKyv5YN3mpb3rxeROybJf9VK33Grz34S/HDUNHs/jHe/Ev&#10;xNa3Fl4Y8Yy6RZ3FrpxhRYjBavFbxRR+bLJJ5kp+X97KzP8AhXgOi3Hiq8v/AIK63rPgnxxY69ov&#10;i26uNZ8OaT4XurTRNBhkW9WKK1iiiWKfzXZP9K3y/ebfLEsu2t1dX8UWuh/GqbSfAviOb+1PiPZa&#10;klxqHgy6uJYNLf7LE2pWdrPb/v7iJ4mlVNrbNits21XLED6N1L9rT4WaF4U17xHrPij+xNO0K8j0&#10;2/i1bTru0vIJ5IhLFF9mkhWbLxnd/q+fnx9w1n3nx68D+NvGXhfSPD/jiCPUf+EnNi+mtZvv1Tyr&#10;Tz3ii8xP9Vslt5/tEX7pv3Xz/va+Qfi1ouuP4N/aY0nR/CHxM8RTeNhoI0W+1Dw5qFxcai0Sp9ol&#10;lPlfuvnWX91ti8r7qRRfKlfX/wASNVi1zxl8CBpelaxJat4h+3u7aPdW62dr/Zl7F/pHmRfuPnuI&#10;l8qXY3z04xjzAfRNcp8Kf+SXeD/+wPZ/+k6V1deYfDzxtY6N4B8Nafe2WvRXtnplrbzxDw7f/LKk&#10;S7/+WFdZgem14t48+KGt+BfEF5badp8WpRyzBiZ/tTeX+6i/55Qy7f8AgVd9/wALM0n/AJ8/EH/h&#10;N6j/API9clfeJItUurmSLUvF2iL5+7/QfC0p8z91F9/zbSX+4393r/u1rTlGMveManNy+6RfCPxX&#10;feMvFWuahfWsdnP/AGZYJ5SLL/z8Xv8Az1RG/wDHad+05pt7rXwV1+x06zuL6+me1CW1rG0srn7R&#10;F/Av0rR8BNNc+LdaufM1a8tv7MsLdb3WNOezmmdJbx2GwxRfd82P7q113iLwroni6zWz1rSLHWba&#10;OXzUt9QtknRX/vbX/wB6spfF7pdP3Y+8eHfFvRfGT/F651XwjYXB1CPwVdW9pfeX+5+1faMrFv8A&#10;u+bXG+IP+E//AOEQ8Uf8Ij/wm72f9maX5X9p/b/t39o/aF+0eV5v73yvK+/s+Svo7SfhZ4L8O6lB&#10;qGk+EdD0q/j/ANVdWOmQwyr/AA/fVf8AarsaiPulnyXdX/jqHQLrT9X03xXd+KLnXZUv9Tt21T7D&#10;Zou/7O1rFavF5sDJ8v3/AL3+t/hqa1uPGVzofwzubibxc/ieIWaanYrBqkAlQS8+bL/x6r8v3/Ni&#10;81v79fV1FWB8m6TN408SfEbUBLpnizQNHvbTUkn037RqgSKaPYYHS6aXyvnZcr9n8pdr7fmqrpT/&#10;ABD8K6T8J76KfxQlzJZ38uu/2hZ6pq6+fsRIkuLdZd/+7/31X15RUAeA/ErVPHHiL9nnT9Qt9N1X&#10;R/Fl59jlurHRzNFcRfvk837v71flz/7NXnnii71/wj4iSwvL3xhDoEvjeKCAJeX8txPY/YvnWJt/&#10;myxb/wC5X2DXOa94S0rxNe6Tc6lbfaLjSbr7ZZuZGXy5du3d/wCPGgg+bbWf4rWS+EV0iPxBMlzq&#10;OswwzaoJSbazZk+yy3gk6lPmZPNqn5XxT0HRfBF1C3izVp9FudUn1G2m895dSiivYkiSX+/vi814&#10;v/Ha+waKss+OFh+Li6VrEd3L4kSG416wnvpo4ryV7e1lt/NlS3SKWKXyklfY32dt3yV3Ol+FPiDa&#10;6Pp+r6R4ivfEEFpHqkb2Wti/0uZ1lx5W2KXzZZfKw2zzfn+b79fR1FQB8YXGrfEptI8IJBpfi6z1&#10;uzs9Lae+b+1J/wC0C8v71ZYt/kRGIbvN+0KzturqPCsPxQXxXo0moXGuNo//AAmWo+baywXW9bXY&#10;/lNLL5u37L9zamyvqeirA+Rfh2/xZnk+H2p69J4ksdLtZ7q1ns5I7iSeVfKlf7RdL95vn8pYll/u&#10;/wC3Wz8B7Px/bfEHRZ/ECeJP7KutHvJZZtYvLqX7RL9q/dPLbt+6tZfK/wCWSV9Q0Ufa5gl7w+ii&#10;igAooooAx6KKK8o7dQooooDUKKKKA1CiiigNQoornvH3jCy+HngXxF4q1CKWXT9C0+61S5W1XdK0&#10;UUTSvt/2vloFqbzpvXbXjug/s6/8IvpMHh7TfiH41t/BtuWii8N+fZNDHa5z9n+1fZftnlfw/wDH&#10;x5u3+Ovm/wD4fNfBT/oV/Hn/AIA2X/yVR/w+a+Cn/Qr+PP8AwBsv/kqt4wmRzRPvJE8ldq/In92n&#10;18Ff8Pmvgp/0K/jz/wAAbL/5Ko/4fNfBT/oV/Hn/AIA2X/yVS9nMrmifetFfBX/D5r4Kf9Cv48/8&#10;AbL/AOSqP+HzXwU/6Ffx5/4A2X/yVR7OQc0T71rE1/8A4+NN/wCvy3/9GpXxL/w+a+Cn/Qr+PP8A&#10;wBsv/kqum+E//BSb4ZftBfFTwv4F8OaH4utNV1S7/cTanaWsUC+V+9bd5Vw/8EX92iNOXMTKR9z0&#10;UUld5zC0UUUAFFFVZrZZhy0g/wB2RloAtUVS+xx+s/8A3/l/xo+xx+s//f8Al/xoAu0VS+xx+s//&#10;AH/l/wAaPscfrP8A9/5f8aALtFUvscfrP/3/AJf8aPscfrP/AN/5f8aALtFUvscfrP8A9/5f8aPs&#10;cfrP/wB/5f8AGgC7RVL7HH6z/wDf+X/Gj7HH6z/9/wCX/GgC7RVL7HH6z/8Af+X/ABo+xx+s/wD3&#10;/l/xoAu0VS+xx+s//f8Al/xo+xx+s/8A3/l/xoAu0VS+xx+s/wD3/l/xo+xx+s//AH/l/wAaALtF&#10;UvscfrP/AN/5f8aPscfrP/3/AJf8aALtFUvscfrP/wB/5f8AGigCpRRRXlHbqFFFFAahRRRQGoUU&#10;UUBqFeW/tVf8mw/F7/sTdZ/9Ipa9Sry39qr/AJNh+L3/AGJus/8ApFLTh8YtT8Vf2VPAfw/17wT8&#10;XPF3xB0C98TWPhHTbO9gsbHUWsmZ5bjyuZB/vV7Lpvwi+G+tR+fY/steLLqJvuv/AMJ9EteQ/sz/&#10;APJtX7T3/YA0v/04JX6teBtNg0T4aRX1np9teXq/dt5oPN8//Y+WvSOY+EP+FEeBP+jUvFX/AIcG&#10;Kj/hRHgT/o1LxV/4cGKv0XfxPYpqVvZy+CZIbiW6lt/JdfnZYnRPNT91833/APxyoofFVtNYS3P/&#10;AAr6+/dbn+WL/rr/ALH/AEy/8fosyD87f+FEeBP+jUvFX/hwYqP+FEeBP+jUvFX/AIcGKv0imv7O&#10;80G31Wx8MfZk/tH7O1vd2f8ApEsWz78SVddLN/GGlaYvhqW20+6VvNuLiz/i/wDZf/s6vlA/ND/h&#10;RHgT/o1LxV/4cGKvSv2X/hj4Q8L/ALRXgW7034Da/wCBb9bx/K1m98YRX8UH+jy/8sh97d93/gVf&#10;aug6rZ61qllbS+C5bCK6n8rdcRfOv7rf5u3yvu/wUWeieT4q0K8ntraGVNY8qB7e1+z/ALr7n/xd&#10;LlA+gjXnvh7xd4u8SaDpuq2/hvRUt762iuokk1yXdtddw/5dfevQhXmnhzXtP8N/Anw/qeo3S2Vl&#10;BoNqWmaRoh/qE2/Mnzf980Bzcpvf2l45/wChd0D/AMH9x/8AIVL/AGj44/6F7w//AOD+f/5CrJsL&#10;C+1K1guoLSTypF3r53iK/V/++Gio07WLPR/GFtot+xs9TvbaSS2hOpXV0suw/Nt81fL3f+PUuWRH&#10;PE1NA8SarqGvX+k6pplnY3FrbQXStZXz3Cusryr/ABRRf88v/Hq6+uS03/kqniH/ALAul/8Ao+/q&#10;p8WvH3/Cs/AOp+I/sX9omzaL/RfN8rdvlSL73/A6ZZ3FFeK+LP2gj4Vk+JUR0H7SfBsdhLxebPtn&#10;2r/gH7rZ/wACr0O68caBp8F/Jd61YWi6d5f25ri6iT7L5n3PN/ub6AOnorkJviR4Vt9WXS5PEukp&#10;qsknkR2LX0X2hpf7mzd1+Zf++qtzeNvD8K+ZLrunIv2z+zd7XcX/AB9f88P+uv8AsdaAOkormIfG&#10;3h+d0SLXtNd5bl7JVS8jbdOv3ov99f7tSeHfG3h7xf5/9h6/put/Z+Jf7Pu4p/L/AN7aeKAOjorj&#10;tS+Jvg7RdQnstR8U6Jp99arunt7vUoopYv8AeXd/tf8Aj1M/4Wx4L/sf+0/+Ew0L+zPP+z/bv7Ug&#10;8rzdu7Zv3bd3+zQB2lFcvrXxA8MeHbe0m1fxHpOl294u62mvb2KJJ/8Ad3N81cYfjpol18QG8Iab&#10;Np8t9BLClzLqGpxWqt5nG23T5pJ5OP7gT/ppQB63RXOf8Jx4f+T/AInenfNd/YF/0yL5rr/n3+9/&#10;rf8AYqPSPG3h/XtUudL0zXdLv9Std3n2NreRyzRfN/GitlfxoA6eiiigAooooAKKK5PwH8QdI+I3&#10;h231vRJ/tFpL8rI/yvC3H7tl/vUAdZRRRQBj0UUV5R26hRRRQGoUUUUBqFFFFAahXlv7VX/JsPxe&#10;/wCxN1n/ANIpa9SrgPj74b1Lxp8C/iN4d0a2+2avrHh3UtPtLbesfmzy2ssSpub5fvPTj8Yj8Zf2&#10;PfCeteOPgb+0foOgabcazrF7omlpBY2cXmzS/wCm7/lWvs7wD8ePip4P0eKzk+BHxMd0/jh0X/7O&#10;vjzQf+CfH7WfhKSSTQ/COo6I0nyyNY+KLC33f983Va//AAxj+2v/AM+fif8A8LW1/wDkyvR5jm5T&#10;7X/4ak+Jv3/+FCfFHf8A9gX/AO20f8NUfE//AKIN8Uf/AAS//ba+KP8AhjL9tn/nx8S/+Fta/wDy&#10;ZR/wxl+2z/z4+Jf/AAtrX/5Mp8394D7X/wCGqPif/wBEG+KP/gl/+20f8NUfE/8A6IN8Uf8AwS//&#10;AG2vij/hjL9tn/nx8S/+Fta//JlH/DGf7bP/AD5eJv8AwtrT/wCTKOb+8Gp9r/8ADVHxP/6IH8Uf&#10;/BL/APba0vhz8bPHfjv4weENP1n4TeOPC2mtefvNT1vTPKt4vkf777v+A18Lf8MY/tsf8+fif/wt&#10;bX/5Nr2D9kv9mn9pv4d/tKeBtb+IttraeEbW6l+1vd+Jre8iXfFKifukuH3fvWX+GlzID9be1eKX&#10;Hw0sPil8APC2jXxnVl0izuLSWI/Mk62/yP8A7X3v/wBmvbK808N6b4x0DwhpWgy6D4evYrKxismZ&#10;9YlVZdkYX7v2PocVpGUoy5omMoxlHlkcPY/s2+BobOFbv4fX010sf7yaG+8pGb/d+2U/RP2a/DNl&#10;4+0nXLLQrrRbPS/38dq82/zZ93yu0n2h/lX+5truv+Ee1X/oQfBv/gyb/wCQqlsNP8R6TN59h4M8&#10;K2ku3but9Xli/lZVt9ZrfzGX1el/Kaemf8lU8Q/9gXS//R9/WR8cPBmpfEb4Y6v4e0mS3i1C+8jy&#10;5LtmSJNkqS/eVW/uVo+HdN1v/hKNY1jWbbT7E3Nna2scVjePcf6p52LMzRRf891/75rtawOg+YPF&#10;3wR+Iniqb4lS/ZfDNv8A8JlBYRH/AInFw32P7L/25fvd3/Aa5f4o/DiXxh4w+IRubnVDa38US6fY&#10;r4e1SW3a+it/s/myyxWu3avz7fK3ff319j0VAHx5p3gfWfiP4t+I+k2EWn22k3Ws6NPdajfebFe2&#10;6x28Uvy2/lff28fvfK25aukm/Zl1y+8Qalq95qtlcv8A8JX/AG1pdqXl8m2ge4WWVm+X/WsiKv8A&#10;wH7/AM1fTlFXEjlPmXTf2a/Eml6raata6paw6hB4k1LV1Y3dxJFFFOr+Vttz+683ft3f+hV0nwe+&#10;FfjDwn471DxH4r1Gz1G6vNKisp5otRnu3lnWV2Zx5sS+VF8/+qT5Vr3daUio5S3qeNeC/h34h8G2&#10;PirQSml3mk6teXl9FqbXUq3Ref8Agli8rb/s7/N/4DXL6D8CvE3hfSfAtxZvo+q6voOkXOkT2V7P&#10;LFat5v8Ay1il8p//AEV81fRdFHKB8z337OPiO88D2/h5tQsJV0rw5NpGnzTSyfvZ52VpXf5f3ars&#10;2p96rGpfs96/Ode0e2uNLj0LXdRsNSub55ZftttLBs3rFF5W1t/lfe3p996+kKKv7XMH2eU+U/FX&#10;wt8c+G7EXcGl6bq9lY+N28VIljfzvdyq8u37P5X2f/a+9v8A4K6zwb8I/HVj8WNO8WeJ9ZstVFlH&#10;fw/aBfys8qylPK2weUsUG1U+bb/49X0EKbREUh9FFFAwooooAK88+Evwn0f4Q+Gxp+nqZruT572/&#10;df3tzL6/7v8AdWvQ6KACiiigDHoooryjt1CiiigNQooooDUKKKKAErn/AB9420z4deEdT8R6v5/9&#10;m2EXmz/Z4t7/AN2uhryX9qixudU/Z/8AGNnY2015dy2ypFb26+a7/vYq6cNTjVrxjM560uWnKUTi&#10;P+G/vhX/AHtb/wDBf/8AZ0f8N/fCv+9rX/gv/wDs6+KtN8N6vZ6Nb2d58JtUvLiKJovtf2O4i3ff&#10;+/8AJXOp8N/Fiaok/wDwg+t/Z/P837P/AGdL93+59yv0OOR5f/P/AOTHyf8AaWL7H3v/AMN//Cz+&#10;9rf/AIL/AP7Oj/hv/wCFn97W/wDwX/8A2dfFv/CK3n2VN3wk1ua4/wCWszxXSVyifDHxilxu/wCE&#10;O13Zu+5/Z0v/AMRRHI8vl1/8mH/aOM7H37/w398K/wC9rf8A4L//ALOj/hv74V/3tb/8F/8A9nXx&#10;B4q8E65rapLp/wANNb0e4895ZfJs7h0b/gGz5a5//hV/jT/oUNe/8Fcv/wARVxyHL5df/Jhf2li+&#10;x9+f8N/fCv8Ava3/AOC//wCzq94Z/a58BfFTxt4f8OaI2pfb7y8XyvtFn5SfL+9/9kr89f8AhV/j&#10;T/oUNe/8Fcv/AMRXp/7LfgPxLov7Qvgu71Dw5q1jaR3b+bcXFnLEi/upaxxOTYClQlVhP4S6OYYu&#10;dWMJo/VilrL1nVrPQdNmvdQu4LG0i2757iXylX/easf/AIWv4J/6HHQP/BnB/wDF18WfSHWUVyf/&#10;AAtfwT/0OOgf+DOD/wCLq9ovi7RfFHmjRtYsNU8niT7DcpLt/wC+WoA3qKKKACiiigAooooAKKKK&#10;ACiiigAooooAKKKKACiiigAooooAKKKKACiiigDHoooryjt1CiiigNQooooDUKKKKA1Cpbf/AI+E&#10;qKpbf/j4StI/GTL4TS2j0o2j0paK9E5BNo9KNo9K8l1L9ofwrpt5LC0kzmG6+z3L7P8AVJ/FL/uf&#10;LT/+GivCHnJAbu5SaX7u6D5N2du3f9371AHq+0elG0eleOW/7T3g9oYUeW5iumi82S38r/Vf7NaL&#10;fH7wq+g32pWcs1x9llWBrfy9rtL5Xm7f++FoA9S2j0rnfFPH2D/r8tf/AEctcZaftCeE7+PUHspb&#10;q5Ngiy3G2DbsTzUT/wBqis3/AIXl4c8Zaz4f0zSPtNzLf3kTq0sWxFVXf5/++4ttAFb9tT/k1v4i&#10;f9eC/wDo1K+EvgD+yf4T+M3hf7ZJY6lDe28FrLO9v4ys5YpfNi/uRWUvkfcf91K3mxV92/trf8mt&#10;/EL/AK8F/wDRqV8tfsc3eleIPg34rgi+z6lFbx6Xazw3fg2KWJZV/g+y2r7rz/r4l/e/xN9ysaku&#10;WJUfekVvD3/BNzTbbR7ePXLq61LUcN59xp+uLaxN/uRNYS7f+/te0fsw/BHxH+zPB4ptNPj0vW7H&#10;WLxbiBLjU5YpbaJd+xHf7P8AvW2/x7FrpvAfwM8DWvgnRr218A3t1datocH9oT6bqHkLP5sSebE/&#10;+kJ/3z92tnTf2evAHhu6stU0v4cahZakN2JLPU/KuLX+H732ofe/2DRy1CuaJ614R1w+JvC+i6x5&#10;H2Y6jZxXflFt3l+YgfbW3Xk1j4et/DmpeDfsFvreiW76k1k9je6xNPF5C2FwyDy/Pli2/In/AHxU&#10;H7Wn/JBfEv8AvWv/AKVRVZmewU+vE/E0gh/aV8Ht/Evhm/2/99xV514L/ac8X3WlnWPEWlacNPl8&#10;PXutW0VnbPFLO0D7f3TfaJfl/veakX/AqOYD6uor5jk+MnxQtfAOseKLjTNGtLSDSI9Xsrq4t08u&#10;f+9F5UV/K+z5l/e/L93/AFVd34s+Jms+Cfg3aeJ5orDUtauUt1WRY3gsYnnddrt87v5ab/738P8A&#10;DVgew0+vD/HXjD4geC9c8FaYmq+HLx/EGo/2fLMdEuF8r5Gbft+2/wDjtcvYftCeIYbq01DVBog0&#10;SXxLfaDPbW0Ev2uCKLzW+0bvN/2BuXZUAfStPr5K1D9qbxRpum+IJ7e00/Vlt7awvdOu309rX7TF&#10;PceVu8r7VL/vLvaL/drd1j9pbV9B/tS91TTIdH0/T/FUGjz29xHvuI7V7fzWP7qV183/AHaAPpim&#10;V83aB+0B4uvpLKPU9D0/Srm48ZReH5bXZKzwWstv5vztu/1/3f8A4ipn/aC8TLZiVdJtL928dy+G&#10;BaWq/vZbVe6ebKi+b/vfLVgfRtFeK+DfjwfH3xK03RtLs/s+kz6feXFyl7H/AKXBcwXHlbflZlr2&#10;il5gPooopgFFFFABRRXjf7M/iDxj4j+G9rceLYf+vC+mb/SLy3/vyr6/7X8Wf+BOAeyUUUUAY9FF&#10;FeUduoUUUUBqFFFFAahRRRQGoVLb/wDHwlRVLb/8fCVpH4yZfCadFFFeich4NcfFTULzU7+Cx+Gc&#10;mofY5JVabyv+Wqfwf6r73zJVq28QaroPh/Q0/wCFaPczSxb7qG0gH7mXd89aTftD+G41aP7Pd/2g&#10;JXja18r7u1vn+b6fNU1t+0X4QvL63tIp5nmuG2L+6+Xdv20AcpY/EHWI9PtY734ZwnUJIXynl+X5&#10;8qo5+VfK/wCmVbXgvXJtQvL+O48Df2J9qjknnL2jMnmqvyfwf71bFj8ctBvllaBLqVoZZEnjiTf5&#10;WybyD/5E2/8AfVZcP7THhHzSrPMqLHE+9U+9u3f/AGP/AH3QBzmi+OvEenyRSTfC53vbyBYrq7tb&#10;Z44mVW+T5dn+21XvCfinU/EGoafa6t4F/wCEdmtfssqX0lr5SSy+bFuRfl+X7711SfHrww+l3uoe&#10;bcvaWqxPK6RbtvmvtSsn/heXhXxdrmjaNp1xcS3V1cxPGrwf9Nd3/slAHqGsaPZ69pstjqFpBfWs&#10;gXdBdReajf7y15T4h8AppHiTVIdG8IXi6LqGn2aH/hG7mDTnEsUtw7f8tYm/ji+7XtWaWolHmCPu&#10;nh2i2NrceBfBck9lZXTjQLDa134YuNSb/Uj/AJaxf+g10GqadYyaHosT6dp7wr5u2N/CFzKifN/B&#10;F/yw/wCB/erU0f4dXuiaXa6fYeM9eitbOBLeCLyrD5VVcL/y61o/8Ifq/wD0PXiD/vxp3/yLVgcr&#10;bW8VvdeDVgghtk/t+X5LXSJdNT/kG3f/ACyl/wDQq9A1zQdP8Saa+n6pY22pWEo/e2l3AssUn/AW&#10;rBh8D3P9q6ZfXvifWNV/s6driC3u0tUTeYni/wCWUCN92V67SgDybXf2d/BWqXGl3WmaRa+Fb7Tb&#10;n7bBe6DY2sEvmfP979025f8AZqXwT8D9L8B68NS0zUJQ7RtDLEulaXbrMuPus0FrFJ1w33v4a9Uo&#10;oA46x+GHhHS7W+tbLwrotnZ36+XeQ2+nxIlyn92Vdnz/AI1t3Oj2NxpL6ZJaQSWDRfZ3tWiDReXt&#10;xt2/3a1qKAOTs/h94a0u3sre08P6TZw2E32i2jhsokWCX/nrEMfI3vXL/Dr4I6F4Bm1O+ks9O1TX&#10;LzULq9/tZtPiiuEWd95i3/M2K9RooA4u3+E3gm0ikhg8I6DbRSFTKkOlwIku1ty7sL/e+atGXwXo&#10;M07TSaJpzytdrqDO1pFv+1L92X/rr/t101FAHJap8PfDGuW88WoeHtHvo7if7XMt3YxS+ZLt2+a3&#10;+3t/irntL+AvgXTLzVyPDulz2eoyxXDabcWED2kEkS7A8UWz5fvV6dRQBzWl+C9B0NrWWw0TT7B7&#10;SJoIXtbSOLyombcypj7q7vmxXS0UUAFFFFABRRRQAUUUUAFFFFAGPRRRXlHbqFFFFAahRRRQGoUU&#10;UUBqFOhfY26m1na3qyaHpt1qFwl1JBbRtJKlpay3Ev8A2yiiR5ZG/wBlKI/GKRt/b/8AZo+3/wCz&#10;XjvhL4/ad42+G3grxtoXhzxFqek+KryC1git7OKS4slll8r7ROvm/u4Iih3v81esVvzSM+WJnyaX&#10;BJa7WsrF7r/nqbT5Pvf3ags/Ceh6XE66fo1hbM8nm7mgRvmqlqHi4WXjjR/Df9iaxcjUbW6uv7Xt&#10;7XdZWvleV8ksv8Ej+b8v+41dJS9pIOWJSttPghaTdaWYSRvm2W23d83yUiaHpW1PP0iwdv732VKv&#10;UUe0kP2cShNo2m/ZbiKDS9PieVf+fZNn/AqytZ0rTLa602WDS7SG4+2QfvoYlT/lqlbGsapa6DpN&#10;7qd9J9msrOCW4nm/uxL8z1wnhv4meGvit4W8MeKPC2sw6poWp3kQs7sI0Xm7JfnTZL8+790//fFX&#10;GpIjliev0UV5t4VvPG3ibwxpGs/2zoVsdRs4rtYjos7GPzED7f8Aj6rsMT0mivLH8b634W8VXVj4&#10;gksL/SbezguJtS0+1kt/splllX96jSy/u/3R+b+HmvTY3WZdytvSgCaiiigAooooAKKKKACiiigA&#10;ooooAKKKKACiiigAooooAKKKKACiiigAooooAx6KKK8o7dQooooDUKKKKA1CiiigNQoorM1zRrbx&#10;Fo95pd2LlLS6ieCV7S6ltZtv+xLE6yRf8AoFqfCHw11LXNE/ZN/ZNvNJ8Satotpc+LtLsLyx0+dY&#10;4r6GW6l+SY7PMK/L93ds+f5g3y7eo+L+seP5vGHxag0e/wDHV14+s7uwt/AKeFVupdFgRooX8q6W&#10;P/QUl3yytL9v58qWJl+Tyq9tb9j34Vr4V8O+Fl0jV4vD3h29/tTR7GLxPqafYrrj97EftX8O35f+&#10;ee6Xb/rXrw7xt+yn4Z8cfEjxhrnxC/Z31Txtruoam72+ueG/EkUFjPZeUi2+6KW/t5Ul2r+9/dN+&#10;83srN8q11c0TP3j0+6k8S+G/2tPhno154113V9NvPCWpvdafeSwJbyzxPa/vdlvFEry/vf7n+7tr&#10;yXwNJ8TPEl14KjsPEXxAi+It14hurfxfq0UUsvh86T5sv76y+1RS6d/yytfK+zr5v+t3/wAVe9aH&#10;+zPomjw+FfEP2S6ufH/hfSf7P0y4uPEmova242j919/97F91W3RfvdnzV87eHf2KfBt1DZfaf2fd&#10;b8M+O9yGXxbY+Koo9Os73P8Ax+2/lX/m43/vY4vso/gXZHzg90Rc+KvjbX7PxD4i8XeGfE3iPWP7&#10;I+IljpE+sTanLpulWUXn2trLpcVgkrRXnlGWXzLiWKL/AFvyyu0VfSP7VHxB1X4W/AfxL4j0i7js&#10;dQt/s0C3k7bVtUnvIoGuN3lS7fKjlaT/AFUn3fuPVXXf2Tfhd4ivNVlvfD17nV9T/tm8t7TXL+3t&#10;/t+9X+2xRRTrFHP+6/1sSrL97+81emXnhPRtS8Lt4avNMt7zw/LZ/YpdPu082J4Nm3ymRvvVEpRA&#10;8M+C/g34jeF/iZfT6jrGm23gXWdC82z0f/hN7/xNdrdRSp/psEt5bq3leVKu5dzLu8r+9TfiV4B0&#10;3wf8QP2fmgnvrq9g8ZXAku7i54upbjTdSlnnlij2RebLKN27yvk3ssWxPlrt/g3+y38L/wBnu51G&#10;4+H/AISh0K61BFiuZ/PuLqVk/u7pZXZVrrvF2j2Oran4dubmBZZtO1OK6s3b/llL/qt//fqWVf8A&#10;gdKMveH0O93ADNeLeFbrRbnwTo8d5qHh2C70HR7G31NdXtElewl8rbslbzV8r5v4a6P4++Jr/wAH&#10;/CXxFqulsU1CGBFilX/lkWkVN/8AwHdu/CvM/hP4C0vwj8F9G1Wxka41DXNR0S5vLh5N+9vt8Py/&#10;8A3vXrRox9l7Q86VWXtvZxOkuJvBN9dxzzeOvDVqpiWCRNK1OWwBiV2bZ+6vNv8Ay1l/77rX+HHj&#10;Twh4W8Kx6XN4s0OFLW5ukto5dZik2wfaJfs/zb/+eWyo9L+Kmh+KtavdK0TxPqt5q9vI3naXHawW&#10;80X4XMS/drs9W/tT+0JPs/8AbXk/w/ZPsHlf+RfmrKUZR+I2jKM/hL+j+LtF8UeaNG1iw1Tyf9Z9&#10;huUl2/8AfLVg/F/x7J8NPh7qfiSLTf7Ums/K22Qn8rzPMlSL73/A6doO/wD4WJrHm+dv/sTTN3m7&#10;d/8Arr77235awv2iLM618L9Q0uDzjc3k1qIvJsbq627LhJfmSCKVv+Wbfw1kWcpq/wC0/b2mm/Du&#10;7stCa/fxa8fmRi52Gw/exRNu+T5sM/8As/cr1JPiR4VuLjUreHxLpE0+nqzX0SahEXtVX77S/N8m&#10;33r5ek8AQxa1qVzbf209v/b9ne6ZHN4W1j/RbNLiW6li/wCPX7xll/8AHFrrdS+APxA8R61qF9re&#10;t6bqVzNpmqafFcvf3B3eem23/ceV5cCrt+fyv/H6f2Q+0e9/8J34bZpUOu6WXjtP7RkUXkXy2v8A&#10;z8fe/wBV/t1nN8XvAsdvFet4y8PpZSFo47ptVg8p3X7yb938O5f++xXiNj+zF4lsPh74l8JJqthI&#10;mqRWF6moyyS/aPtVukX+jy/J80H7r5HX5l/u1va38BdV1jwjf21tYafpGt3+q2N7PI+v32pefFA6&#10;/fuJ4t2//gNUSe8abqFtq9jb3llcR3lrcKssU8bbkkX+8taNFFBQUUUUAFFFFABRRRQAUUUUAFFF&#10;FABXJ+A/iDpHxG8O2+t6JP8AaLSX5WR/leFuP3bL/errK88+Evwn0f4Q+Gxp+nqZruT572/df3tz&#10;L6/7v91aAPQ6KKKAMeiiivKO3UKKKKA1CiiigNQooooDUKKKKA1CiiigNQooooDUKKKKA1CsTX/+&#10;PjTf+vy3/wDRqVt1ia9/x86Z/wBflv8A+jUrSPxikbev6LZeJNJutN1CBbmyvIminhb+Na+Z9Q+B&#10;Pj/4Y2M6+C/Git4fWZZ00/ULF714m83erJGkUvzb/m3Knavq2ivXp15U/dPLqUY1PePzr8QWPjzX&#10;PjVa20Or2mteNIWX/TtHi+z+U3/TX90v3P4v++a+r49Yt722t5NUsxeah5SLcyy+BdRl8yTb838N&#10;ei6J4H8P+F7iebSND0zS5ZxiR7K0SEv9SuM1vDtW2KxarqEeX4TDDYWWHcpc3xHn3gm6XUfGGsXc&#10;NpeW9kul6faq9xp09khkjluy3lxSp0+dK9GoorjO8KKKKACiiigAooooAKKKKACiiigAooooAKKK&#10;KACiiigAooooAKKKKAP/2VBLAwQUAAYACAAAACEAgTOX890AAAAFAQAADwAAAGRycy9kb3ducmV2&#10;LnhtbEyPQUvDQBCF74L/YRnBm93EGLExm1KKeipCW6H0Ns1Ok9Dsbshuk/TfO3rRy/CGN7z3Tb6Y&#10;TCsG6n3jrIJ4FoEgWzrd2ErB1+794QWED2g1ts6Sgit5WBS3Nzlm2o12Q8M2VIJDrM9QQR1Cl0np&#10;y5oM+pnryLJ3cr3BwGtfSd3jyOGmlY9R9CwNNpYbauxoVVN53l6Mgo8Rx2USvw3r82l1PezSz/06&#10;JqXu76blK4hAU/g7hh98RoeCmY7uYrUXrQJ+JPxO9pJ58gTiyCKdpyCLXP6nL74BAAD//wMAUEsB&#10;Ai0AFAAGAAgAAAAhALvjoV4TAQAARgIAABMAAAAAAAAAAAAAAAAAAAAAAFtDb250ZW50X1R5cGVz&#10;XS54bWxQSwECLQAUAAYACAAAACEAOP0h/9YAAACUAQAACwAAAAAAAAAAAAAAAABEAQAAX3JlbHMv&#10;LnJlbHNQSwECLQAUAAYACAAAACEAH4bYfbAGAADqIQAADgAAAAAAAAAAAAAAAABDAgAAZHJzL2Uy&#10;b0RvYy54bWxQSwECLQAUAAYACAAAACEAYouP888AAAApAgAAGQAAAAAAAAAAAAAAAAAfCQAAZHJz&#10;L19yZWxzL2Uyb0RvYy54bWwucmVsc1BLAQItAAoAAAAAAAAAIQBqvGbEqgAAAKoAAAAUAAAAAAAA&#10;AAAAAAAAACUKAABkcnMvbWVkaWEvaW1hZ2UzLnBuZ1BLAQItAAoAAAAAAAAAIQB8g5t4gQIAAIEC&#10;AAAUAAAAAAAAAAAAAAAAAAELAABkcnMvbWVkaWEvaW1hZ2UyLmpwZ1BLAQItAAoAAAAAAAAAIQDe&#10;IKB6V0wAAFdMAAAUAAAAAAAAAAAAAAAAALQNAABkcnMvbWVkaWEvaW1hZ2UxLmpwZ1BLAQItABQA&#10;BgAIAAAAIQCBM5fz3QAAAAUBAAAPAAAAAAAAAAAAAAAAAD1aAABkcnMvZG93bnJldi54bWxQSwUG&#10;AAAAAAgACAAAAgAAR1sAAAAA&#10;">
                <v:rect id="Rectangle 11123" o:spid="_x0000_s1285" style="position:absolute;left:24540;top:20869;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OHsUA&#10;AADeAAAADwAAAGRycy9kb3ducmV2LnhtbERPS2vCQBC+F/wPywi91U0UikbXEHxgjm0sWG9DdpqE&#10;ZmdDdjVpf323UOhtPr7nbNLRtOJOvWssK4hnEQji0uqGKwVv5+PTEoTzyBpby6Tgixyk28nDBhNt&#10;B36le+ErEULYJaig9r5LpHRlTQbdzHbEgfuwvUEfYF9J3eMQwk0r51H0LA02HBpq7GhXU/lZ3IyC&#10;07LL3nP7PVTt4Xq6vFxW+/PKK/U4HbM1CE+j/xf/uXMd5sfxf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dI4e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Picture 11339" o:spid="_x0000_s1286" type="#_x0000_t75" style="position:absolute;left:25;top:25;width:23584;height:222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RW43FAAAA3gAAAA8AAABkcnMvZG93bnJldi54bWxET0trwkAQvgv+h2WE3uomFcSkrsEW0vag&#10;+Ggh1yE7TYLZ2ZDdxvTfd4WCt/n4nrPORtOKgXrXWFYQzyMQxKXVDVcKvj7zxxUI55E1tpZJwS85&#10;yDbTyRpTba98ouHsKxFC2KWooPa+S6V0ZU0G3dx2xIH7tr1BH2BfSd3jNYSbVj5F0VIabDg01NjR&#10;a03l5fxjFOS8l8OuWB7f4uLwkgzNe2ILVuphNm6fQXga/V387/7QYX68WCRweyfcID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EVuNxQAAAN4AAAAPAAAAAAAAAAAAAAAA&#10;AJ8CAABkcnMvZG93bnJldi54bWxQSwUGAAAAAAQABAD3AAAAkQMAAAAA&#10;">
                  <v:imagedata r:id="rId91" o:title=""/>
                </v:shape>
                <v:shape id="Shape 11340" o:spid="_x0000_s1287" style="position:absolute;width:24384;height:22250;visibility:visible;mso-wrap-style:square;v-text-anchor:top" coordsize="2438400,2225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L/qMgA&#10;AADeAAAADwAAAGRycy9kb3ducmV2LnhtbESPQWvCQBCF70L/wzJCL6VubMWW1FWKWCjYi9GDvQ3Z&#10;aRLMzobdVVN/vXMQvM0wb95732zRu1adKMTGs4HxKANFXHrbcGVgt/16fgcVE7LF1jMZ+KcIi/nD&#10;YIa59Wfe0KlIlRITjjkaqFPqcq1jWZPDOPIdsdz+fHCYZA2VtgHPYu5a/ZJlU+2wYUmosaNlTeWh&#10;ODoDP6uwW+67Bn+rbTGxF1w/7e2bMY/D/vMDVKI+3cW3728r9cevEwEQHJlBz6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cv+oyAAAAN4AAAAPAAAAAAAAAAAAAAAAAJgCAABk&#10;cnMvZG93bnJldi54bWxQSwUGAAAAAAQABAD1AAAAjQMAAAAA&#10;" path="m,2225040r2438400,l2438400,,,,,2225040xe" filled="f" strokeweight=".8pt">
                  <v:stroke miterlimit="83231f" joinstyle="miter"/>
                  <v:path arrowok="t" textboxrect="0,0,2438400,2225040"/>
                </v:shape>
                <v:shape id="Picture 11342" o:spid="_x0000_s1288" type="#_x0000_t75" style="position:absolute;left:5461;top:18592;width:4445;height: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loy7BAAAA3gAAAA8AAABkcnMvZG93bnJldi54bWxET0uLwjAQvi/4H8IIe1vT+kKqUURZ8Lo+&#10;wOOQjG2xmZQkav33ZkHwNh/fcxarzjbiTj7UjhXkgwwEsXam5lLB8fD7MwMRIrLBxjEpeFKA1bL3&#10;tcDCuAf/0X0fS5FCOBSooIqxLaQMuiKLYeBa4sRdnLcYE/SlNB4fKdw2cphlU2mx5tRQYUubivR1&#10;f7MKJhuvR3I6llZvj6c6v+XP86VR6rvfrecgInXxI367dybNz0fjIfy/k26Qy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loy7BAAAA3gAAAA8AAAAAAAAAAAAAAAAAnwIA&#10;AGRycy9kb3ducmV2LnhtbFBLBQYAAAAABAAEAPcAAACNAwAAAAA=&#10;">
                  <v:imagedata r:id="rId92" o:title=""/>
                </v:shape>
                <v:shape id="Shape 11343" o:spid="_x0000_s1289" style="position:absolute;left:469;top:19240;width:5347;height:2400;visibility:visible;mso-wrap-style:square;v-text-anchor:top" coordsize="53467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86sYA&#10;AADeAAAADwAAAGRycy9kb3ducmV2LnhtbERPS2vCQBC+F/oflin0Vjc+a6OrWGnBU0vTB/U2ZKfJ&#10;1uxsyK4x/ntXELzNx/ec+bKzlWip8caxgn4vAUGcO224UPD1+fowBeEDssbKMSk4kofl4vZmjql2&#10;B/6gNguFiCHsU1RQhlCnUvq8JIu+52riyP25xmKIsCmkbvAQw20lB0kykRYNx4YSa1qXlO+yvVXw&#10;uPt5Hn9vR//H6cvv09v7PqPWGKXu77rVDESgLlzFF/dGx/n94WgI53fiDXJx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t86sYAAADeAAAADwAAAAAAAAAAAAAAAACYAgAAZHJz&#10;L2Rvd25yZXYueG1sUEsFBgAAAAAEAAQA9QAAAIsDAAAAAA==&#10;" path="m,40005l3175,24765,11430,12065,24130,3175,40005,,494665,r15875,3175l523240,12065r8255,12700l534670,40005r,160020l531495,215900r-8255,12700l510540,236855r-15875,3175l40005,240030,24130,236855,11430,228600,3175,215900,,200025,,40005xe" filled="f" strokecolor="red" strokeweight=".8pt">
                  <v:path arrowok="t" textboxrect="0,0,534670,240030"/>
                </v:shape>
                <v:shape id="Shape 11344" o:spid="_x0000_s1290" style="position:absolute;left:25;top:18605;width:6299;height:3696;visibility:visible;mso-wrap-style:square;v-text-anchor:top" coordsize="629920,36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kskA&#10;AADeAAAADwAAAGRycy9kb3ducmV2LnhtbESPQWvCQBCF74X+h2UEL6Vu1CCaukpRRA+9VIvQ25Cd&#10;ZlOzszG7mvjvXaHQ2wzvzfvezJedrcSVGl86VjAcJCCIc6dLLhR8HTavUxA+IGusHJOCG3lYLp6f&#10;5php1/InXfehEDGEfYYKTAh1JqXPDVn0A1cTR+3HNRZDXJtC6gbbGG4rOUqSibRYciQYrGllKD/t&#10;LzZyj+tpKm+z791x276MNr9nM/s4K9Xvde9vIAJ14d/8d73Tsf5wnKbweCfOIB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ASkskAAADeAAAADwAAAAAAAAAAAAAAAACYAgAA&#10;ZHJzL2Rvd25yZXYueG1sUEsFBgAAAAAEAAQA9QAAAI4DAAAAAA==&#10;" path="m,369570r629920,l629920,,,,,369570xe" filled="f" strokeweight=".8pt">
                  <v:stroke miterlimit="66585f" joinstyle="miter"/>
                  <v:path arrowok="t" textboxrect="0,0,629920,369570"/>
                </v:shape>
                <v:shape id="Picture 11346" o:spid="_x0000_s1291" type="#_x0000_t75" style="position:absolute;left:73;top:18656;width:6188;height:3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DVl3DAAAA3gAAAA8AAABkcnMvZG93bnJldi54bWxET99rwjAQfhf2P4Qb+KapTsvojDKEwUAU&#10;Wgd7PZqzKWsutcls/e+NIPh2H9/PW20G24gLdb52rGA2TUAQl07XXCn4OX5N3kH4gKyxcUwKruRh&#10;s34ZrTDTruecLkWoRAxhn6ECE0KbSelLQxb91LXEkTu5zmKIsKuk7rCP4baR8yRJpcWaY4PBlraG&#10;yr/i3yo4HSrv9rp36W/rzX67zHflOVdq/Dp8foAINISn+OH+1nH+7G2Rwv2deIN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ENWXcMAAADeAAAADwAAAAAAAAAAAAAAAACf&#10;AgAAZHJzL2Rvd25yZXYueG1sUEsFBgAAAAAEAAQA9wAAAI8DAAAAAA==&#10;">
                  <v:imagedata r:id="rId93" o:title=""/>
                </v:shape>
                <v:rect id="Rectangle 11347" o:spid="_x0000_s1292" style="position:absolute;left:86;top:18741;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QDXMYA&#10;AADeAAAADwAAAGRycy9kb3ducmV2LnhtbERPTWvCQBC9F/oflin0Vjdaq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QDXMYAAADe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6"/>
                          </w:rPr>
                          <w:t xml:space="preserve"> </w:t>
                        </w:r>
                      </w:p>
                    </w:txbxContent>
                  </v:textbox>
                </v:rect>
                <v:rect id="Rectangle 11348" o:spid="_x0000_s1293" style="position:absolute;left:1579;top:19888;width:7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XLsgA&#10;AADeAAAADwAAAGRycy9kb3ducmV2LnhtbESPT2vCQBDF74V+h2UK3urGVkRTV5G2okf/ge1tyE6T&#10;0OxsyK4m+umdg+Bthvfmvd9M552r1JmaUHo2MOgnoIgzb0vODRz2y9cxqBCRLVaeycCFAsxnz09T&#10;TK1veUvnXcyVhHBI0UARY51qHbKCHIa+r4lF+/ONwyhrk2vbYCvhrtJvSTLSDkuWhgJr+iwo+9+d&#10;nIHVuF78rP21zavv39Vxc5x87SfRmN5Lt/gAFamLD/P9em0Ff/A+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y5cuyAAAAN4AAAAPAAAAAAAAAAAAAAAAAJgCAABk&#10;cnMvZG93bnJldi54bWxQSwUGAAAAAAQABAD1AAAAjQMAAAAA&#10;" filled="f" stroked="f">
                  <v:textbox inset="0,0,0,0">
                    <w:txbxContent>
                      <w:p w:rsidR="008D3E2E" w:rsidRDefault="008D3E2E">
                        <w:pPr>
                          <w:spacing w:after="160" w:line="259" w:lineRule="auto"/>
                          <w:ind w:left="0" w:right="0" w:firstLine="0"/>
                          <w:jc w:val="left"/>
                        </w:pPr>
                        <w:r>
                          <w:rPr>
                            <w:sz w:val="18"/>
                          </w:rPr>
                          <w:t>9</w:t>
                        </w:r>
                      </w:p>
                    </w:txbxContent>
                  </v:textbox>
                </v:rect>
                <v:rect id="Rectangle 11349" o:spid="_x0000_s1294" style="position:absolute;left:2159;top:19888;width:5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ytcUA&#10;AADeAAAADwAAAGRycy9kb3ducmV2LnhtbERPS2vCQBC+F/oflin0VjdaKSa6ivhAj/UB6m3Ijkkw&#10;Oxuyq4n+erdQ8DYf33NGk9aU4ka1Kywr6HYiEMSp1QVnCva75dcAhPPIGkvLpOBODibj97cRJto2&#10;vKHb1mcihLBLUEHufZVI6dKcDLqOrYgDd7a1QR9gnUldYxPCTSl7UfQjDRYcGnKsaJZTetlejYLV&#10;oJoe1/bRZOXitDr8HuL5LvZKfX600yEIT61/if/dax3md7/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zK1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w:t>
                        </w:r>
                      </w:p>
                    </w:txbxContent>
                  </v:textbox>
                </v:rect>
                <v:rect id="Rectangle 11350" o:spid="_x0000_s1295" style="position:absolute;left:2555;top:19888;width:293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N9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ZA31yAAAAN4AAAAPAAAAAAAAAAAAAAAAAJgCAABk&#10;cnMvZG93bnJldi54bWxQSwUGAAAAAAQABAD1AAAAjQ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1351" o:spid="_x0000_s1296" style="position:absolute;left:4749;top:19888;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iobsYA&#10;AADeAAAADwAAAGRycy9kb3ducmV2LnhtbERPS2vCQBC+F/oflin01mzSY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iobsYAAADe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lang w:val="en-US"/>
        </w:rPr>
      </w:pPr>
      <w:proofErr w:type="gramStart"/>
      <w:r w:rsidRPr="00D91044">
        <w:rPr>
          <w:color w:val="auto"/>
          <w:szCs w:val="28"/>
          <w:lang w:val="en-US"/>
        </w:rPr>
        <w:lastRenderedPageBreak/>
        <w:t>Yuqorida sanab o‘tilgan amallardan birontasini bajargan holda, odatiy ko‘rinish tartibiga qaytamiz.</w:t>
      </w:r>
      <w:proofErr w:type="gramEnd"/>
      <w:r w:rsidRPr="00D91044">
        <w:rPr>
          <w:color w:val="auto"/>
          <w:szCs w:val="28"/>
          <w:lang w:val="en-US"/>
        </w:rPr>
        <w:t xml:space="preserve"> Odatiy </w:t>
      </w:r>
      <w:proofErr w:type="gramStart"/>
      <w:r w:rsidRPr="00D91044">
        <w:rPr>
          <w:color w:val="auto"/>
          <w:szCs w:val="28"/>
          <w:lang w:val="en-US"/>
        </w:rPr>
        <w:t>ko‘rinish</w:t>
      </w:r>
      <w:proofErr w:type="gramEnd"/>
      <w:r w:rsidRPr="00D91044">
        <w:rPr>
          <w:color w:val="auto"/>
          <w:szCs w:val="28"/>
          <w:lang w:val="en-US"/>
        </w:rPr>
        <w:t xml:space="preserve"> tartibi esa, bu bizga tanish </w:t>
      </w:r>
      <w:r w:rsidRPr="00D91044">
        <w:rPr>
          <w:b/>
          <w:color w:val="auto"/>
          <w:szCs w:val="28"/>
          <w:lang w:val="en-US"/>
        </w:rPr>
        <w:t>Pa</w:t>
      </w:r>
      <w:r w:rsidRPr="00D91044">
        <w:rPr>
          <w:b/>
          <w:color w:val="auto"/>
          <w:szCs w:val="28"/>
        </w:rPr>
        <w:t>з</w:t>
      </w:r>
      <w:r w:rsidRPr="00D91044">
        <w:rPr>
          <w:b/>
          <w:color w:val="auto"/>
          <w:szCs w:val="28"/>
          <w:vertAlign w:val="subscript"/>
        </w:rPr>
        <w:t>М</w:t>
      </w:r>
      <w:r w:rsidRPr="00D91044">
        <w:rPr>
          <w:b/>
          <w:color w:val="auto"/>
          <w:szCs w:val="28"/>
          <w:lang w:val="en-US"/>
        </w:rPr>
        <w:t>et</w:t>
      </w:r>
      <w:r w:rsidRPr="00D91044">
        <w:rPr>
          <w:b/>
          <w:color w:val="auto"/>
          <w:szCs w:val="28"/>
        </w:rPr>
        <w:t>к</w:t>
      </w:r>
      <w:r w:rsidRPr="00D91044">
        <w:rPr>
          <w:b/>
          <w:color w:val="auto"/>
          <w:szCs w:val="28"/>
          <w:lang w:val="en-US"/>
        </w:rPr>
        <w:t>a ctpah</w:t>
      </w:r>
      <w:r w:rsidRPr="00D91044">
        <w:rPr>
          <w:b/>
          <w:color w:val="auto"/>
          <w:szCs w:val="28"/>
        </w:rPr>
        <w:t>ицы</w:t>
      </w:r>
      <w:r w:rsidRPr="00D91044">
        <w:rPr>
          <w:b/>
          <w:color w:val="auto"/>
          <w:szCs w:val="28"/>
          <w:lang w:val="en-US"/>
        </w:rPr>
        <w:t xml:space="preserve"> </w:t>
      </w:r>
    </w:p>
    <w:p w:rsidR="00B45E59" w:rsidRPr="00D91044" w:rsidRDefault="008D3E2E" w:rsidP="00773CE2">
      <w:pPr>
        <w:spacing w:after="0" w:line="276" w:lineRule="auto"/>
        <w:ind w:left="0" w:right="0" w:firstLine="0"/>
        <w:jc w:val="center"/>
        <w:rPr>
          <w:color w:val="auto"/>
          <w:szCs w:val="28"/>
          <w:lang w:val="en-US"/>
        </w:rPr>
      </w:pPr>
      <w:r w:rsidRPr="00D91044">
        <w:rPr>
          <w:b/>
          <w:color w:val="auto"/>
          <w:szCs w:val="28"/>
          <w:lang w:val="en-US"/>
        </w:rPr>
        <w:t xml:space="preserve">– Sahifa tartibi </w:t>
      </w:r>
      <w:r w:rsidRPr="00D91044">
        <w:rPr>
          <w:color w:val="auto"/>
          <w:szCs w:val="28"/>
          <w:lang w:val="en-US"/>
        </w:rPr>
        <w:t xml:space="preserve">funksiyasidan foydalangandagi </w:t>
      </w:r>
      <w:proofErr w:type="gramStart"/>
      <w:r w:rsidRPr="00D91044">
        <w:rPr>
          <w:color w:val="auto"/>
          <w:szCs w:val="28"/>
          <w:lang w:val="en-US"/>
        </w:rPr>
        <w:t>ko‘rinish</w:t>
      </w:r>
      <w:proofErr w:type="gramEnd"/>
      <w:r w:rsidRPr="00D91044">
        <w:rPr>
          <w:color w:val="auto"/>
          <w:szCs w:val="28"/>
          <w:lang w:val="en-US"/>
        </w:rPr>
        <w:t xml:space="preserve">. </w:t>
      </w:r>
      <w:r w:rsidRPr="00D91044">
        <w:rPr>
          <w:b/>
          <w:color w:val="auto"/>
          <w:szCs w:val="28"/>
          <w:lang w:val="en-US"/>
        </w:rPr>
        <w:t>Pa</w:t>
      </w:r>
      <w:r w:rsidRPr="00D91044">
        <w:rPr>
          <w:b/>
          <w:color w:val="auto"/>
          <w:szCs w:val="28"/>
        </w:rPr>
        <w:t>з</w:t>
      </w:r>
      <w:r w:rsidRPr="00D91044">
        <w:rPr>
          <w:b/>
          <w:color w:val="auto"/>
          <w:szCs w:val="28"/>
          <w:vertAlign w:val="subscript"/>
        </w:rPr>
        <w:t>М</w:t>
      </w:r>
      <w:r w:rsidRPr="00D91044">
        <w:rPr>
          <w:b/>
          <w:color w:val="auto"/>
          <w:szCs w:val="28"/>
          <w:lang w:val="en-US"/>
        </w:rPr>
        <w:t>et</w:t>
      </w:r>
      <w:r w:rsidRPr="00D91044">
        <w:rPr>
          <w:b/>
          <w:color w:val="auto"/>
          <w:szCs w:val="28"/>
        </w:rPr>
        <w:t>к</w:t>
      </w:r>
      <w:r w:rsidRPr="00D91044">
        <w:rPr>
          <w:b/>
          <w:color w:val="auto"/>
          <w:szCs w:val="28"/>
          <w:lang w:val="en-US"/>
        </w:rPr>
        <w:t>a ctpah</w:t>
      </w:r>
      <w:r w:rsidRPr="00D91044">
        <w:rPr>
          <w:b/>
          <w:color w:val="auto"/>
          <w:szCs w:val="28"/>
        </w:rPr>
        <w:t>ицы</w:t>
      </w:r>
      <w:r w:rsidRPr="00D91044">
        <w:rPr>
          <w:b/>
          <w:color w:val="auto"/>
          <w:szCs w:val="28"/>
          <w:lang w:val="en-US"/>
        </w:rPr>
        <w:t xml:space="preserve"> </w:t>
      </w:r>
      <w:proofErr w:type="gramStart"/>
      <w:r w:rsidRPr="00D91044">
        <w:rPr>
          <w:color w:val="auto"/>
          <w:szCs w:val="28"/>
          <w:lang w:val="en-US"/>
        </w:rPr>
        <w:t>ko‘rinish</w:t>
      </w:r>
      <w:proofErr w:type="gramEnd"/>
      <w:r w:rsidRPr="00D91044">
        <w:rPr>
          <w:color w:val="auto"/>
          <w:szCs w:val="28"/>
          <w:lang w:val="en-US"/>
        </w:rPr>
        <w:t xml:space="preserve"> tartibi yonida yana </w:t>
      </w:r>
      <w:r w:rsidRPr="00D91044">
        <w:rPr>
          <w:b/>
          <w:color w:val="auto"/>
          <w:szCs w:val="28"/>
          <w:lang w:val="en-US"/>
        </w:rPr>
        <w:t>Be</w:t>
      </w:r>
      <w:r w:rsidRPr="00D91044">
        <w:rPr>
          <w:b/>
          <w:color w:val="auto"/>
          <w:szCs w:val="28"/>
        </w:rPr>
        <w:t>б</w:t>
      </w:r>
      <w:r w:rsidRPr="00D91044">
        <w:rPr>
          <w:b/>
          <w:color w:val="auto"/>
          <w:szCs w:val="28"/>
          <w:lang w:val="en-US"/>
        </w:rPr>
        <w:t>-</w:t>
      </w:r>
      <w:r w:rsidRPr="00D91044">
        <w:rPr>
          <w:b/>
          <w:color w:val="auto"/>
          <w:szCs w:val="28"/>
        </w:rPr>
        <w:t>д</w:t>
      </w:r>
      <w:r w:rsidRPr="00D91044">
        <w:rPr>
          <w:b/>
          <w:color w:val="auto"/>
          <w:szCs w:val="28"/>
          <w:lang w:val="en-US"/>
        </w:rPr>
        <w:t>o</w:t>
      </w:r>
      <w:r w:rsidRPr="00D91044">
        <w:rPr>
          <w:b/>
          <w:color w:val="auto"/>
          <w:szCs w:val="28"/>
        </w:rPr>
        <w:t>к</w:t>
      </w:r>
      <w:r w:rsidRPr="00D91044">
        <w:rPr>
          <w:b/>
          <w:color w:val="auto"/>
          <w:szCs w:val="28"/>
          <w:lang w:val="en-US"/>
        </w:rPr>
        <w:t>y</w:t>
      </w:r>
      <w:r w:rsidRPr="00D91044">
        <w:rPr>
          <w:b/>
          <w:color w:val="auto"/>
          <w:szCs w:val="28"/>
        </w:rPr>
        <w:t>м</w:t>
      </w:r>
      <w:r w:rsidRPr="00D91044">
        <w:rPr>
          <w:b/>
          <w:color w:val="auto"/>
          <w:szCs w:val="28"/>
          <w:lang w:val="en-US"/>
        </w:rPr>
        <w:t xml:space="preserve">eht </w:t>
      </w:r>
      <w:r w:rsidRPr="00D91044">
        <w:rPr>
          <w:color w:val="auto"/>
          <w:szCs w:val="28"/>
          <w:lang w:val="en-US"/>
        </w:rPr>
        <w:t xml:space="preserve">ko‘rinish tartibi ham mavjud. Odatiy </w:t>
      </w:r>
    </w:p>
    <w:p w:rsidR="00B45E59" w:rsidRPr="00D91044" w:rsidRDefault="008D3E2E" w:rsidP="00773CE2">
      <w:pPr>
        <w:spacing w:after="0" w:line="276" w:lineRule="auto"/>
        <w:ind w:left="0" w:right="0" w:firstLine="0"/>
        <w:jc w:val="center"/>
        <w:rPr>
          <w:color w:val="auto"/>
          <w:szCs w:val="28"/>
          <w:lang w:val="en-US"/>
        </w:rPr>
      </w:pPr>
      <w:proofErr w:type="gramStart"/>
      <w:r w:rsidRPr="00D91044">
        <w:rPr>
          <w:color w:val="auto"/>
          <w:szCs w:val="28"/>
          <w:lang w:val="en-US"/>
        </w:rPr>
        <w:t>ko‘rinish</w:t>
      </w:r>
      <w:proofErr w:type="gramEnd"/>
      <w:r w:rsidRPr="00D91044">
        <w:rPr>
          <w:color w:val="auto"/>
          <w:szCs w:val="28"/>
          <w:lang w:val="en-US"/>
        </w:rPr>
        <w:t xml:space="preserve"> tartibi bilan ushbu ko‘rinish tartibining farqi juda kam. Shuning uchun </w:t>
      </w:r>
    </w:p>
    <w:p w:rsidR="00B45E59" w:rsidRPr="00D91044" w:rsidRDefault="008D3E2E" w:rsidP="00773CE2">
      <w:pPr>
        <w:spacing w:after="0" w:line="276" w:lineRule="auto"/>
        <w:ind w:left="0" w:right="0" w:firstLine="0"/>
        <w:rPr>
          <w:color w:val="auto"/>
          <w:szCs w:val="28"/>
          <w:lang w:val="en-US"/>
        </w:rPr>
      </w:pPr>
      <w:proofErr w:type="gramStart"/>
      <w:r w:rsidRPr="00D91044">
        <w:rPr>
          <w:color w:val="auto"/>
          <w:szCs w:val="28"/>
          <w:lang w:val="en-US"/>
        </w:rPr>
        <w:t>boshqalarini</w:t>
      </w:r>
      <w:proofErr w:type="gramEnd"/>
      <w:r w:rsidRPr="00D91044">
        <w:rPr>
          <w:color w:val="auto"/>
          <w:szCs w:val="28"/>
          <w:lang w:val="en-US"/>
        </w:rPr>
        <w:t xml:space="preserve"> ko‘rishda davom etamiz.</w:t>
      </w:r>
      <w:r w:rsidR="002309D8" w:rsidRPr="00D91044">
        <w:rPr>
          <w:color w:val="auto"/>
          <w:szCs w:val="28"/>
          <w:lang w:val="en-US"/>
        </w:rPr>
        <w:t xml:space="preserve"> </w:t>
      </w:r>
      <w:r w:rsidRPr="00D91044">
        <w:rPr>
          <w:color w:val="auto"/>
          <w:szCs w:val="28"/>
          <w:lang w:val="en-US"/>
        </w:rPr>
        <w:t xml:space="preserve"> Keyingi, chiziqlarsiz, faqatgina hujjatning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6A1854BF" wp14:editId="427811FB">
                <wp:extent cx="5897808" cy="2220999"/>
                <wp:effectExtent l="0" t="0" r="0" b="0"/>
                <wp:docPr id="394679" name="Group 394679"/>
                <wp:cNvGraphicFramePr/>
                <a:graphic xmlns:a="http://schemas.openxmlformats.org/drawingml/2006/main">
                  <a:graphicData uri="http://schemas.microsoft.com/office/word/2010/wordprocessingGroup">
                    <wpg:wgp>
                      <wpg:cNvGrpSpPr/>
                      <wpg:grpSpPr>
                        <a:xfrm>
                          <a:off x="0" y="0"/>
                          <a:ext cx="5897808" cy="2220999"/>
                          <a:chOff x="0" y="0"/>
                          <a:chExt cx="5897808" cy="2220999"/>
                        </a:xfrm>
                      </wpg:grpSpPr>
                      <wps:wsp>
                        <wps:cNvPr id="11230" name="Rectangle 11230"/>
                        <wps:cNvSpPr/>
                        <wps:spPr>
                          <a:xfrm>
                            <a:off x="0" y="1960718"/>
                            <a:ext cx="758506" cy="260281"/>
                          </a:xfrm>
                          <a:prstGeom prst="rect">
                            <a:avLst/>
                          </a:prstGeom>
                          <a:ln>
                            <a:noFill/>
                          </a:ln>
                        </wps:spPr>
                        <wps:txbx>
                          <w:txbxContent>
                            <w:p w:rsidR="008D3E2E" w:rsidRDefault="008D3E2E">
                              <w:pPr>
                                <w:spacing w:after="160" w:line="259" w:lineRule="auto"/>
                                <w:ind w:left="0" w:right="0" w:firstLine="0"/>
                                <w:jc w:val="left"/>
                              </w:pPr>
                              <w:r>
                                <w:t>tuzilishi</w:t>
                              </w:r>
                            </w:p>
                          </w:txbxContent>
                        </wps:txbx>
                        <wps:bodyPr horzOverflow="overflow" vert="horz" lIns="0" tIns="0" rIns="0" bIns="0" rtlCol="0">
                          <a:noAutofit/>
                        </wps:bodyPr>
                      </wps:wsp>
                      <wps:wsp>
                        <wps:cNvPr id="11231" name="Rectangle 11231"/>
                        <wps:cNvSpPr/>
                        <wps:spPr>
                          <a:xfrm>
                            <a:off x="570306" y="1960718"/>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1232" name="Rectangle 11232"/>
                        <wps:cNvSpPr/>
                        <wps:spPr>
                          <a:xfrm>
                            <a:off x="652602" y="1960718"/>
                            <a:ext cx="470010" cy="260281"/>
                          </a:xfrm>
                          <a:prstGeom prst="rect">
                            <a:avLst/>
                          </a:prstGeom>
                          <a:ln>
                            <a:noFill/>
                          </a:ln>
                        </wps:spPr>
                        <wps:txbx>
                          <w:txbxContent>
                            <w:p w:rsidR="008D3E2E" w:rsidRDefault="008D3E2E">
                              <w:pPr>
                                <w:spacing w:after="160" w:line="259" w:lineRule="auto"/>
                                <w:ind w:left="0" w:right="0" w:firstLine="0"/>
                                <w:jc w:val="left"/>
                              </w:pPr>
                              <w:r>
                                <w:t>bilan</w:t>
                              </w:r>
                            </w:p>
                          </w:txbxContent>
                        </wps:txbx>
                        <wps:bodyPr horzOverflow="overflow" vert="horz" lIns="0" tIns="0" rIns="0" bIns="0" rtlCol="0">
                          <a:noAutofit/>
                        </wps:bodyPr>
                      </wps:wsp>
                      <wps:wsp>
                        <wps:cNvPr id="11233" name="Rectangle 11233"/>
                        <wps:cNvSpPr/>
                        <wps:spPr>
                          <a:xfrm>
                            <a:off x="1006170" y="1960718"/>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1234" name="Rectangle 11234"/>
                        <wps:cNvSpPr/>
                        <wps:spPr>
                          <a:xfrm>
                            <a:off x="1088466" y="1960718"/>
                            <a:ext cx="656228" cy="260281"/>
                          </a:xfrm>
                          <a:prstGeom prst="rect">
                            <a:avLst/>
                          </a:prstGeom>
                          <a:ln>
                            <a:noFill/>
                          </a:ln>
                        </wps:spPr>
                        <wps:txbx>
                          <w:txbxContent>
                            <w:p w:rsidR="008D3E2E" w:rsidRDefault="008D3E2E">
                              <w:pPr>
                                <w:spacing w:after="160" w:line="259" w:lineRule="auto"/>
                                <w:ind w:left="0" w:right="0" w:firstLine="0"/>
                                <w:jc w:val="left"/>
                              </w:pPr>
                              <w:r>
                                <w:t>ishlash</w:t>
                              </w:r>
                            </w:p>
                          </w:txbxContent>
                        </wps:txbx>
                        <wps:bodyPr horzOverflow="overflow" vert="horz" lIns="0" tIns="0" rIns="0" bIns="0" rtlCol="0">
                          <a:noAutofit/>
                        </wps:bodyPr>
                      </wps:wsp>
                      <wps:wsp>
                        <wps:cNvPr id="11235" name="Rectangle 11235"/>
                        <wps:cNvSpPr/>
                        <wps:spPr>
                          <a:xfrm>
                            <a:off x="1582496" y="1960718"/>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1236" name="Rectangle 11236"/>
                        <wps:cNvSpPr/>
                        <wps:spPr>
                          <a:xfrm>
                            <a:off x="5839028" y="1960718"/>
                            <a:ext cx="58780"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1352" name="Shape 11352"/>
                        <wps:cNvSpPr/>
                        <wps:spPr>
                          <a:xfrm>
                            <a:off x="4532071" y="837666"/>
                            <a:ext cx="324333" cy="237642"/>
                          </a:xfrm>
                          <a:custGeom>
                            <a:avLst/>
                            <a:gdLst/>
                            <a:ahLst/>
                            <a:cxnLst/>
                            <a:rect l="0" t="0" r="0" b="0"/>
                            <a:pathLst>
                              <a:path w="324333" h="237642">
                                <a:moveTo>
                                  <a:pt x="0" y="237642"/>
                                </a:moveTo>
                                <a:lnTo>
                                  <a:pt x="324333" y="237642"/>
                                </a:lnTo>
                                <a:lnTo>
                                  <a:pt x="324333"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54" name="Picture 11354"/>
                          <pic:cNvPicPr/>
                        </pic:nvPicPr>
                        <pic:blipFill>
                          <a:blip r:embed="rId94"/>
                          <a:stretch>
                            <a:fillRect/>
                          </a:stretch>
                        </pic:blipFill>
                        <pic:spPr>
                          <a:xfrm>
                            <a:off x="1632534" y="0"/>
                            <a:ext cx="4183253" cy="1660652"/>
                          </a:xfrm>
                          <a:prstGeom prst="rect">
                            <a:avLst/>
                          </a:prstGeom>
                        </pic:spPr>
                      </pic:pic>
                      <wps:wsp>
                        <wps:cNvPr id="11355" name="Shape 11355"/>
                        <wps:cNvSpPr/>
                        <wps:spPr>
                          <a:xfrm>
                            <a:off x="1633550" y="2921"/>
                            <a:ext cx="4183253" cy="2069973"/>
                          </a:xfrm>
                          <a:custGeom>
                            <a:avLst/>
                            <a:gdLst/>
                            <a:ahLst/>
                            <a:cxnLst/>
                            <a:rect l="0" t="0" r="0" b="0"/>
                            <a:pathLst>
                              <a:path w="4183253" h="2069973">
                                <a:moveTo>
                                  <a:pt x="0" y="2069973"/>
                                </a:moveTo>
                                <a:lnTo>
                                  <a:pt x="4183253" y="2069973"/>
                                </a:lnTo>
                                <a:lnTo>
                                  <a:pt x="4183253"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57" name="Picture 11357"/>
                          <pic:cNvPicPr/>
                        </pic:nvPicPr>
                        <pic:blipFill>
                          <a:blip r:embed="rId95"/>
                          <a:stretch>
                            <a:fillRect/>
                          </a:stretch>
                        </pic:blipFill>
                        <pic:spPr>
                          <a:xfrm>
                            <a:off x="3392119" y="1701330"/>
                            <a:ext cx="2004695" cy="413347"/>
                          </a:xfrm>
                          <a:prstGeom prst="rect">
                            <a:avLst/>
                          </a:prstGeom>
                        </pic:spPr>
                      </pic:pic>
                      <wps:wsp>
                        <wps:cNvPr id="11358" name="Shape 11358"/>
                        <wps:cNvSpPr/>
                        <wps:spPr>
                          <a:xfrm>
                            <a:off x="5200091" y="1941830"/>
                            <a:ext cx="586613" cy="0"/>
                          </a:xfrm>
                          <a:custGeom>
                            <a:avLst/>
                            <a:gdLst/>
                            <a:ahLst/>
                            <a:cxnLst/>
                            <a:rect l="0" t="0" r="0" b="0"/>
                            <a:pathLst>
                              <a:path w="586613">
                                <a:moveTo>
                                  <a:pt x="0" y="0"/>
                                </a:moveTo>
                                <a:lnTo>
                                  <a:pt x="586613"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59" name="Shape 11359"/>
                        <wps:cNvSpPr/>
                        <wps:spPr>
                          <a:xfrm>
                            <a:off x="4908880" y="1607820"/>
                            <a:ext cx="883539" cy="53594"/>
                          </a:xfrm>
                          <a:custGeom>
                            <a:avLst/>
                            <a:gdLst/>
                            <a:ahLst/>
                            <a:cxnLst/>
                            <a:rect l="0" t="0" r="0" b="0"/>
                            <a:pathLst>
                              <a:path w="883539" h="53594">
                                <a:moveTo>
                                  <a:pt x="0" y="9017"/>
                                </a:moveTo>
                                <a:lnTo>
                                  <a:pt x="0" y="3937"/>
                                </a:lnTo>
                                <a:lnTo>
                                  <a:pt x="5334" y="0"/>
                                </a:lnTo>
                                <a:lnTo>
                                  <a:pt x="878205" y="0"/>
                                </a:lnTo>
                                <a:lnTo>
                                  <a:pt x="883539" y="3937"/>
                                </a:lnTo>
                                <a:lnTo>
                                  <a:pt x="883539" y="49657"/>
                                </a:lnTo>
                                <a:lnTo>
                                  <a:pt x="878205" y="53594"/>
                                </a:lnTo>
                                <a:lnTo>
                                  <a:pt x="5334" y="53594"/>
                                </a:lnTo>
                                <a:lnTo>
                                  <a:pt x="0" y="49657"/>
                                </a:lnTo>
                                <a:lnTo>
                                  <a:pt x="0" y="9017"/>
                                </a:lnTo>
                                <a:close/>
                              </a:path>
                            </a:pathLst>
                          </a:custGeom>
                          <a:ln w="10160" cap="flat">
                            <a:round/>
                          </a:ln>
                        </wps:spPr>
                        <wps:style>
                          <a:lnRef idx="1">
                            <a:srgbClr val="ACB8CA"/>
                          </a:lnRef>
                          <a:fillRef idx="0">
                            <a:srgbClr val="000000">
                              <a:alpha val="0"/>
                            </a:srgbClr>
                          </a:fillRef>
                          <a:effectRef idx="0">
                            <a:scrgbClr r="0" g="0" b="0"/>
                          </a:effectRef>
                          <a:fontRef idx="none"/>
                        </wps:style>
                        <wps:bodyPr/>
                      </wps:wsp>
                      <wps:wsp>
                        <wps:cNvPr id="11360" name="Shape 11360"/>
                        <wps:cNvSpPr/>
                        <wps:spPr>
                          <a:xfrm>
                            <a:off x="3639642" y="1607820"/>
                            <a:ext cx="1269238" cy="153924"/>
                          </a:xfrm>
                          <a:custGeom>
                            <a:avLst/>
                            <a:gdLst/>
                            <a:ahLst/>
                            <a:cxnLst/>
                            <a:rect l="0" t="0" r="0" b="0"/>
                            <a:pathLst>
                              <a:path w="1269238" h="153924">
                                <a:moveTo>
                                  <a:pt x="0" y="153924"/>
                                </a:moveTo>
                                <a:lnTo>
                                  <a:pt x="1269238"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1" name="Shape 11361"/>
                        <wps:cNvSpPr/>
                        <wps:spPr>
                          <a:xfrm>
                            <a:off x="5234127" y="1607820"/>
                            <a:ext cx="548132" cy="208661"/>
                          </a:xfrm>
                          <a:custGeom>
                            <a:avLst/>
                            <a:gdLst/>
                            <a:ahLst/>
                            <a:cxnLst/>
                            <a:rect l="0" t="0" r="0" b="0"/>
                            <a:pathLst>
                              <a:path w="548132" h="208661">
                                <a:moveTo>
                                  <a:pt x="0" y="208661"/>
                                </a:moveTo>
                                <a:lnTo>
                                  <a:pt x="548132" y="0"/>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2" name="Shape 11362"/>
                        <wps:cNvSpPr/>
                        <wps:spPr>
                          <a:xfrm>
                            <a:off x="4193235" y="1662176"/>
                            <a:ext cx="737870" cy="121285"/>
                          </a:xfrm>
                          <a:custGeom>
                            <a:avLst/>
                            <a:gdLst/>
                            <a:ahLst/>
                            <a:cxnLst/>
                            <a:rect l="0" t="0" r="0" b="0"/>
                            <a:pathLst>
                              <a:path w="737870" h="121285">
                                <a:moveTo>
                                  <a:pt x="737870" y="0"/>
                                </a:moveTo>
                                <a:lnTo>
                                  <a:pt x="0" y="121285"/>
                                </a:lnTo>
                              </a:path>
                            </a:pathLst>
                          </a:custGeom>
                          <a:ln w="10160" cap="flat">
                            <a:custDash>
                              <a:ds d="640000" sp="240000"/>
                            </a:custDash>
                            <a:round/>
                          </a:ln>
                        </wps:spPr>
                        <wps:style>
                          <a:lnRef idx="1">
                            <a:srgbClr val="5B9AD5"/>
                          </a:lnRef>
                          <a:fillRef idx="0">
                            <a:srgbClr val="000000">
                              <a:alpha val="0"/>
                            </a:srgbClr>
                          </a:fillRef>
                          <a:effectRef idx="0">
                            <a:scrgbClr r="0" g="0" b="0"/>
                          </a:effectRef>
                          <a:fontRef idx="none"/>
                        </wps:style>
                        <wps:bodyPr/>
                      </wps:wsp>
                      <wps:wsp>
                        <wps:cNvPr id="11363" name="Shape 11363"/>
                        <wps:cNvSpPr/>
                        <wps:spPr>
                          <a:xfrm>
                            <a:off x="1681736" y="1815652"/>
                            <a:ext cx="883924" cy="215841"/>
                          </a:xfrm>
                          <a:custGeom>
                            <a:avLst/>
                            <a:gdLst/>
                            <a:ahLst/>
                            <a:cxnLst/>
                            <a:rect l="0" t="0" r="0" b="0"/>
                            <a:pathLst>
                              <a:path w="461264" h="136271">
                                <a:moveTo>
                                  <a:pt x="0" y="22860"/>
                                </a:moveTo>
                                <a:lnTo>
                                  <a:pt x="2413" y="13843"/>
                                </a:lnTo>
                                <a:lnTo>
                                  <a:pt x="8763" y="6604"/>
                                </a:lnTo>
                                <a:lnTo>
                                  <a:pt x="18415" y="1905"/>
                                </a:lnTo>
                                <a:lnTo>
                                  <a:pt x="30607" y="0"/>
                                </a:lnTo>
                                <a:lnTo>
                                  <a:pt x="430657" y="0"/>
                                </a:lnTo>
                                <a:lnTo>
                                  <a:pt x="442849" y="1905"/>
                                </a:lnTo>
                                <a:lnTo>
                                  <a:pt x="452501" y="6604"/>
                                </a:lnTo>
                                <a:lnTo>
                                  <a:pt x="458851" y="13843"/>
                                </a:lnTo>
                                <a:lnTo>
                                  <a:pt x="461264" y="22860"/>
                                </a:lnTo>
                                <a:lnTo>
                                  <a:pt x="461264" y="113411"/>
                                </a:lnTo>
                                <a:lnTo>
                                  <a:pt x="458851" y="122555"/>
                                </a:lnTo>
                                <a:lnTo>
                                  <a:pt x="452501" y="129794"/>
                                </a:lnTo>
                                <a:lnTo>
                                  <a:pt x="442849" y="134493"/>
                                </a:lnTo>
                                <a:lnTo>
                                  <a:pt x="430657" y="136271"/>
                                </a:lnTo>
                                <a:lnTo>
                                  <a:pt x="30607" y="136271"/>
                                </a:lnTo>
                                <a:lnTo>
                                  <a:pt x="18415" y="134493"/>
                                </a:lnTo>
                                <a:lnTo>
                                  <a:pt x="8763" y="129794"/>
                                </a:lnTo>
                                <a:lnTo>
                                  <a:pt x="2413" y="122555"/>
                                </a:lnTo>
                                <a:lnTo>
                                  <a:pt x="0" y="113411"/>
                                </a:lnTo>
                                <a:lnTo>
                                  <a:pt x="0" y="2286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65" name="Picture 11365"/>
                          <pic:cNvPicPr/>
                        </pic:nvPicPr>
                        <pic:blipFill>
                          <a:blip r:embed="rId96"/>
                          <a:stretch>
                            <a:fillRect/>
                          </a:stretch>
                        </pic:blipFill>
                        <pic:spPr>
                          <a:xfrm>
                            <a:off x="4478604" y="1790025"/>
                            <a:ext cx="102445" cy="97449"/>
                          </a:xfrm>
                          <a:prstGeom prst="rect">
                            <a:avLst/>
                          </a:prstGeom>
                        </pic:spPr>
                      </pic:pic>
                      <wps:wsp>
                        <wps:cNvPr id="460764" name="Shape 460764"/>
                        <wps:cNvSpPr/>
                        <wps:spPr>
                          <a:xfrm>
                            <a:off x="4289247" y="606501"/>
                            <a:ext cx="1005993" cy="416611"/>
                          </a:xfrm>
                          <a:custGeom>
                            <a:avLst/>
                            <a:gdLst/>
                            <a:ahLst/>
                            <a:cxnLst/>
                            <a:rect l="0" t="0" r="0" b="0"/>
                            <a:pathLst>
                              <a:path w="1005993" h="416611">
                                <a:moveTo>
                                  <a:pt x="0" y="0"/>
                                </a:moveTo>
                                <a:lnTo>
                                  <a:pt x="1005993" y="0"/>
                                </a:lnTo>
                                <a:lnTo>
                                  <a:pt x="1005993" y="416611"/>
                                </a:lnTo>
                                <a:lnTo>
                                  <a:pt x="0" y="416611"/>
                                </a:lnTo>
                                <a:lnTo>
                                  <a:pt x="0" y="0"/>
                                </a:lnTo>
                              </a:path>
                            </a:pathLst>
                          </a:custGeom>
                          <a:ln w="0" cap="flat">
                            <a:round/>
                          </a:ln>
                        </wps:spPr>
                        <wps:style>
                          <a:lnRef idx="0">
                            <a:srgbClr val="000000">
                              <a:alpha val="0"/>
                            </a:srgbClr>
                          </a:lnRef>
                          <a:fillRef idx="1">
                            <a:srgbClr val="5B9AD5"/>
                          </a:fillRef>
                          <a:effectRef idx="0">
                            <a:scrgbClr r="0" g="0" b="0"/>
                          </a:effectRef>
                          <a:fontRef idx="none"/>
                        </wps:style>
                        <wps:bodyPr/>
                      </wps:wsp>
                      <wps:wsp>
                        <wps:cNvPr id="11367" name="Shape 11367"/>
                        <wps:cNvSpPr/>
                        <wps:spPr>
                          <a:xfrm>
                            <a:off x="4288866" y="606552"/>
                            <a:ext cx="1005967" cy="416560"/>
                          </a:xfrm>
                          <a:custGeom>
                            <a:avLst/>
                            <a:gdLst/>
                            <a:ahLst/>
                            <a:cxnLst/>
                            <a:rect l="0" t="0" r="0" b="0"/>
                            <a:pathLst>
                              <a:path w="1005967" h="416560">
                                <a:moveTo>
                                  <a:pt x="0" y="416560"/>
                                </a:moveTo>
                                <a:lnTo>
                                  <a:pt x="1005967" y="416560"/>
                                </a:lnTo>
                                <a:lnTo>
                                  <a:pt x="1005967" y="0"/>
                                </a:lnTo>
                                <a:lnTo>
                                  <a:pt x="0" y="0"/>
                                </a:lnTo>
                                <a:lnTo>
                                  <a:pt x="0" y="416560"/>
                                </a:lnTo>
                                <a:close/>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368" name="Shape 11368"/>
                        <wps:cNvSpPr/>
                        <wps:spPr>
                          <a:xfrm>
                            <a:off x="4204792" y="606552"/>
                            <a:ext cx="0" cy="416560"/>
                          </a:xfrm>
                          <a:custGeom>
                            <a:avLst/>
                            <a:gdLst/>
                            <a:ahLst/>
                            <a:cxnLst/>
                            <a:rect l="0" t="0" r="0" b="0"/>
                            <a:pathLst>
                              <a:path h="416560">
                                <a:moveTo>
                                  <a:pt x="0" y="0"/>
                                </a:moveTo>
                                <a:lnTo>
                                  <a:pt x="0" y="416560"/>
                                </a:lnTo>
                              </a:path>
                            </a:pathLst>
                          </a:custGeom>
                          <a:ln w="12700" cap="flat">
                            <a:round/>
                          </a:ln>
                        </wps:spPr>
                        <wps:style>
                          <a:lnRef idx="1">
                            <a:srgbClr val="40709B"/>
                          </a:lnRef>
                          <a:fillRef idx="0">
                            <a:srgbClr val="000000">
                              <a:alpha val="0"/>
                            </a:srgbClr>
                          </a:fillRef>
                          <a:effectRef idx="0">
                            <a:scrgbClr r="0" g="0" b="0"/>
                          </a:effectRef>
                          <a:fontRef idx="none"/>
                        </wps:style>
                        <wps:bodyPr/>
                      </wps:wsp>
                      <wps:wsp>
                        <wps:cNvPr id="11369" name="Shape 11369"/>
                        <wps:cNvSpPr/>
                        <wps:spPr>
                          <a:xfrm>
                            <a:off x="4121353" y="684784"/>
                            <a:ext cx="412623" cy="1093343"/>
                          </a:xfrm>
                          <a:custGeom>
                            <a:avLst/>
                            <a:gdLst/>
                            <a:ahLst/>
                            <a:cxnLst/>
                            <a:rect l="0" t="0" r="0" b="0"/>
                            <a:pathLst>
                              <a:path w="412623" h="1093343">
                                <a:moveTo>
                                  <a:pt x="83439" y="0"/>
                                </a:moveTo>
                                <a:lnTo>
                                  <a:pt x="0" y="0"/>
                                </a:lnTo>
                                <a:lnTo>
                                  <a:pt x="0" y="338328"/>
                                </a:lnTo>
                                <a:lnTo>
                                  <a:pt x="412623" y="1093343"/>
                                </a:lnTo>
                              </a:path>
                            </a:pathLst>
                          </a:custGeom>
                          <a:ln w="12700" cap="flat">
                            <a:round/>
                          </a:ln>
                        </wps:spPr>
                        <wps:style>
                          <a:lnRef idx="1">
                            <a:srgbClr val="40709B"/>
                          </a:lnRef>
                          <a:fillRef idx="0">
                            <a:srgbClr val="000000">
                              <a:alpha val="0"/>
                            </a:srgbClr>
                          </a:fillRef>
                          <a:effectRef idx="0">
                            <a:scrgbClr r="0" g="0" b="0"/>
                          </a:effectRef>
                          <a:fontRef idx="none"/>
                        </wps:style>
                        <wps:bodyPr/>
                      </wps:wsp>
                      <pic:pic xmlns:pic="http://schemas.openxmlformats.org/drawingml/2006/picture">
                        <pic:nvPicPr>
                          <pic:cNvPr id="11371" name="Picture 11371"/>
                          <pic:cNvPicPr/>
                        </pic:nvPicPr>
                        <pic:blipFill>
                          <a:blip r:embed="rId97"/>
                          <a:stretch>
                            <a:fillRect/>
                          </a:stretch>
                        </pic:blipFill>
                        <pic:spPr>
                          <a:xfrm>
                            <a:off x="4407103" y="650367"/>
                            <a:ext cx="780288" cy="353568"/>
                          </a:xfrm>
                          <a:prstGeom prst="rect">
                            <a:avLst/>
                          </a:prstGeom>
                        </pic:spPr>
                      </pic:pic>
                      <wps:wsp>
                        <wps:cNvPr id="11372" name="Rectangle 11372"/>
                        <wps:cNvSpPr/>
                        <wps:spPr>
                          <a:xfrm>
                            <a:off x="4451934" y="634585"/>
                            <a:ext cx="906869" cy="260281"/>
                          </a:xfrm>
                          <a:prstGeom prst="rect">
                            <a:avLst/>
                          </a:prstGeom>
                          <a:ln>
                            <a:noFill/>
                          </a:ln>
                        </wps:spPr>
                        <wps:txbx>
                          <w:txbxContent>
                            <w:p w:rsidR="008D3E2E" w:rsidRDefault="008D3E2E">
                              <w:pPr>
                                <w:spacing w:after="160" w:line="259" w:lineRule="auto"/>
                                <w:ind w:left="0" w:right="0" w:firstLine="0"/>
                                <w:jc w:val="left"/>
                              </w:pPr>
                              <w:r>
                                <w:rPr>
                                  <w:color w:val="FFFFFF"/>
                                </w:rPr>
                                <w:t>Masshtab</w:t>
                              </w:r>
                            </w:p>
                          </w:txbxContent>
                        </wps:txbx>
                        <wps:bodyPr horzOverflow="overflow" vert="horz" lIns="0" tIns="0" rIns="0" bIns="0" rtlCol="0">
                          <a:noAutofit/>
                        </wps:bodyPr>
                      </wps:wsp>
                      <wps:wsp>
                        <wps:cNvPr id="11373" name="Rectangle 11373"/>
                        <wps:cNvSpPr/>
                        <wps:spPr>
                          <a:xfrm>
                            <a:off x="5134940" y="634585"/>
                            <a:ext cx="119588" cy="260281"/>
                          </a:xfrm>
                          <a:prstGeom prst="rect">
                            <a:avLst/>
                          </a:prstGeom>
                          <a:ln>
                            <a:noFill/>
                          </a:ln>
                        </wps:spPr>
                        <wps:txbx>
                          <w:txbxContent>
                            <w:p w:rsidR="008D3E2E" w:rsidRDefault="008D3E2E">
                              <w:pPr>
                                <w:spacing w:after="160" w:line="259" w:lineRule="auto"/>
                                <w:ind w:left="0" w:right="0" w:firstLine="0"/>
                                <w:jc w:val="left"/>
                              </w:pPr>
                              <w:r>
                                <w:rPr>
                                  <w:color w:val="FFFFFF"/>
                                </w:rPr>
                                <w:t xml:space="preserve"> </w:t>
                              </w:r>
                            </w:p>
                          </w:txbxContent>
                        </wps:txbx>
                        <wps:bodyPr horzOverflow="overflow" vert="horz" lIns="0" tIns="0" rIns="0" bIns="0" rtlCol="0">
                          <a:noAutofit/>
                        </wps:bodyPr>
                      </wps:wsp>
                      <wps:wsp>
                        <wps:cNvPr id="11374" name="Rectangle 11374"/>
                        <wps:cNvSpPr/>
                        <wps:spPr>
                          <a:xfrm>
                            <a:off x="4726254" y="808320"/>
                            <a:ext cx="182886" cy="260281"/>
                          </a:xfrm>
                          <a:prstGeom prst="rect">
                            <a:avLst/>
                          </a:prstGeom>
                          <a:ln>
                            <a:noFill/>
                          </a:ln>
                        </wps:spPr>
                        <wps:txbx>
                          <w:txbxContent>
                            <w:p w:rsidR="008D3E2E" w:rsidRDefault="008D3E2E">
                              <w:pPr>
                                <w:spacing w:after="160" w:line="259" w:lineRule="auto"/>
                                <w:ind w:left="0" w:right="0" w:firstLine="0"/>
                                <w:jc w:val="left"/>
                              </w:pPr>
                              <w:r>
                                <w:rPr>
                                  <w:color w:val="FFFFFF"/>
                                </w:rPr>
                                <w:t>ni</w:t>
                              </w:r>
                            </w:p>
                          </w:txbxContent>
                        </wps:txbx>
                        <wps:bodyPr horzOverflow="overflow" vert="horz" lIns="0" tIns="0" rIns="0" bIns="0" rtlCol="0">
                          <a:noAutofit/>
                        </wps:bodyPr>
                      </wps:wsp>
                      <wps:wsp>
                        <wps:cNvPr id="11375" name="Rectangle 11375"/>
                        <wps:cNvSpPr/>
                        <wps:spPr>
                          <a:xfrm>
                            <a:off x="4863414" y="808320"/>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77" name="Picture 11377"/>
                          <pic:cNvPicPr/>
                        </pic:nvPicPr>
                        <pic:blipFill>
                          <a:blip r:embed="rId98"/>
                          <a:stretch>
                            <a:fillRect/>
                          </a:stretch>
                        </pic:blipFill>
                        <pic:spPr>
                          <a:xfrm>
                            <a:off x="1770583" y="1939671"/>
                            <a:ext cx="295656" cy="67056"/>
                          </a:xfrm>
                          <a:prstGeom prst="rect">
                            <a:avLst/>
                          </a:prstGeom>
                        </pic:spPr>
                      </pic:pic>
                      <wps:wsp>
                        <wps:cNvPr id="11378" name="Rectangle 11378"/>
                        <wps:cNvSpPr/>
                        <wps:spPr>
                          <a:xfrm>
                            <a:off x="1771472" y="1929690"/>
                            <a:ext cx="154046" cy="170528"/>
                          </a:xfrm>
                          <a:prstGeom prst="rect">
                            <a:avLst/>
                          </a:prstGeom>
                          <a:ln>
                            <a:noFill/>
                          </a:ln>
                        </wps:spPr>
                        <wps:txbx>
                          <w:txbxContent>
                            <w:p w:rsidR="008D3E2E" w:rsidRDefault="008D3E2E">
                              <w:pPr>
                                <w:spacing w:after="160" w:line="259" w:lineRule="auto"/>
                                <w:ind w:left="0" w:right="0" w:firstLine="0"/>
                                <w:jc w:val="left"/>
                              </w:pPr>
                              <w:r>
                                <w:rPr>
                                  <w:sz w:val="18"/>
                                </w:rPr>
                                <w:t>10</w:t>
                              </w:r>
                            </w:p>
                          </w:txbxContent>
                        </wps:txbx>
                        <wps:bodyPr horzOverflow="overflow" vert="horz" lIns="0" tIns="0" rIns="0" bIns="0" rtlCol="0">
                          <a:noAutofit/>
                        </wps:bodyPr>
                      </wps:wsp>
                      <wps:wsp>
                        <wps:cNvPr id="11379" name="Rectangle 11379"/>
                        <wps:cNvSpPr/>
                        <wps:spPr>
                          <a:xfrm>
                            <a:off x="1887296" y="1929690"/>
                            <a:ext cx="51299" cy="170528"/>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g:wgp>
                  </a:graphicData>
                </a:graphic>
              </wp:inline>
            </w:drawing>
          </mc:Choice>
          <mc:Fallback>
            <w:pict>
              <v:group id="Group 394679" o:spid="_x0000_s1297" style="width:464.4pt;height:174.9pt;mso-position-horizontal-relative:char;mso-position-vertical-relative:line" coordsize="58978,2220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UrZP5bwsAAPtSAAAOAAAAZHJzL2Uyb0RvYy54bWzsXG1v&#10;2zgS/n7A/QfD37cRSb0aTRd9uS4WOOwWu3s/QJHl2DhZEiSlSe/X3zMkh5LfYqXt2kmTAo1kaUQO&#10;ZzjPvJDS65/v1sXkc960q6q8nIpX3nSSl1k1X5XXl9P//PXxp3g6abu0nKdFVeaX0y95O/35zT//&#10;8fq2nuWyWlbFPG8maKRsZ7f15XTZdfXs4qLNlvk6bV9VdV7i5qJq1mmHn831xbxJb9H6uriQnhde&#10;3FbNvG6qLG9bXP1gbk7f6PYXizzrfl8s2rybFJdT8Nbpv43+e0V/L968TmfXTVovV5llI/0KLtbp&#10;qkSnrqkPaZdObprVTlPrVdZUbbXoXmXV+qJaLFZZrseA0QhvazS/NNVNrcdyPbu9rp2YINotOX11&#10;s9lvnz81k9X8cqoSP4yS6aRM19CT7npir0FIt/X1DLS/NPWf9afGXrg2v2jcd4tmTUeMaHKnxfvF&#10;iTe/6yYZLgZxEsUeJkSGe1JKL0kSo4BsCS3tPJct/3XkyQvu+IL4c+zc1phMbS+v9tvk9ecyrXOt&#10;hpZkYOUlhFSYUUZcf2CipeV1kU/MZS0gTe3E1c5aSO6grEQSepGIjTxYYlEQB15oBRZ6MhZ03406&#10;ndVN2/2SV+sJnVxOG7Chp2H6+d9tZ0iZhHouSvpbVh9XRWHu0hUIj5mjs+7u6k7PCCEldUfXrqr5&#10;F4x7WTX/+x3Wviiq28tpZc+mBADone5OJ8WvJeRNtsYnDZ9c8UnTFe8rbZGGn7c3XbVYaYb73ixj&#10;UKTh4SQaFfs1quVOrEH/xzUaRJ4itWGa71VrEEfQpDGDM2hVPTutyv1addN7lFbDQEJZh7XqRx4g&#10;/Hxq9Z+dWtV+tbr5PUqtAlGEiKC3R2qtwbNTq79frW5+j1RrHPvhPSAcBqGUHIycAYXDZ6fXYL9e&#10;3QQfp9cgln5yj17P7FyjZ6dW6GJfEOzm9yi1BrFKEN/ej8JndK46MO9j0x8+ElaBi5l0+oO8hi7Z&#10;dGCUSv1ASaQ0WqWxikKAMR5PZ5zcKOkrBReus0Hc93Xzg+QmuzHJDT3ECQ0y7LlJbXBtyWfZXcmn&#10;lALdm+zXaUfPUaN0OkEiw5wskZYaRujuGvnNX5Wm6/rc1BJgJOC0JynKISk3SHnucGRMxcdaNzyg&#10;1gUJNMwEfDSEJkjZpsmKqs0NPzQgzZgbJNoairEoabzCEyHZUoqCy6JITcq4XnWoxBSrtb3fd7OT&#10;IbbdlyInwRTlH/kCuSKSe6Hzzra5vnpfNJPPKbK7jx89/COl6xGBlJ5ZIPd0T3m7T9EzeIpI06Je&#10;pqYtbsZ2oJu0LRFlrks9281mlhtT70HVBIPmqg9Ycg9ptqqyc8+XqFVpvsni7Wh746cB0S+dmdar&#10;bIb/tjaDs51aw/EaFp7qbpp8ahtZj2pjnTb/val/QhkJyl5drYpV90WXxCA6Yqr8/GmVUcGBfsBg&#10;XdlCBS7AAgV1rI1bh1dMS0/SMOn3RkNXxaqm6gGJjM4ty5DwVkVqz6hNtetDld2s87Iz5bsmx/xD&#10;7bBdrup2Omlm+foqRzWq+XWuc+4U4m/yLsO05qmT2cKGu6G57Bkjng+UWkSoZKAwfBimnlE9Gvki&#10;pnsGjkQYekj37NTl2hZXUkYVWzRThg19Cq5OVsZQgQu1evB+YJgVKrRiAEcm0uqCoXtDWNILkyTS&#10;SReMioU1RJ2/FbwdL4TelhWaLD02D8GTKQwo9TSbQOvaJADfGB7T8dG0PaRnpGIKPg652KZ5tBBu&#10;wfgFwo8tQ8C8TwrhEQfdnwYQrnMPgj+C+8cA4RpBvy+EKwU0ElinoHJN5AmFIjymZw/kWBXywwQA&#10;SHGlj/u+FssAmp4QjiMhMrlVj+MuExkVhAcQh5eYIFwkhFNb4griMBTW7TEsnRzDLROHYZs5OwTY&#10;PAr26zrgpIgcJ98SFJMX+5C2OvqYtxMEJqGvw9NJi9hZmnODjkNSrNuVcwZNGy2aWGAQUB4Ln4N3&#10;ydsP2mvr0fyY4bONo93S5t+0VKcCt7LZW5JefCQGRlmSn3hxHJuICOlTFMstS4pjFSh0Q7gToEMd&#10;UA9g52QRETOCgMjwcdiuEk8wOh4yLTNilSgm5ICGjyawCQC0fVzt7K9PZQ0ZVr6kB3DeMdQdQitN&#10;EB7tmwcMWpQGg/sZHXAw1BKPho9bozpOauR0vH9DNxA89/idgsDvgj1v37+L37+1+Y/O8mkO/WCp&#10;+6mwh2otW14cl+AeRmOPClVC9TEd9OzDHiHDRCq7miEAQ/Js6ONYAfxYTg7jzwarhxDItbgDGi/e&#10;XRfaODp6dMWxk1mY27bhvHv4wC0bUvlCIqvCHNvr3QM/FgoWqKvVHgXNW9Whk7l35kTXOzQjh+1L&#10;Djk9ZF/c4It52XIHyfMp1J5PZl67a0HhA9eCRKKkMnEfiqtSRFuLQZGKYtqEQeYlpJAxJz4nz0WZ&#10;E3JfhpF95sVUA5s5ZF4m4NsYlAn5XrzXi/eaYl01RPllOz584B6mMBaRspsiYhHYtYu+KIYMiUJC&#10;471EEPtn815+iHAOnJB5qVBifXifeRmbwf4cEyjDUg5Zl0SJz3htFfu8CMEpFR859yRJw2KxusPh&#10;MVPw0VAKCMiCVYJslSs5Zol3kxQbPT0TNnAUxvf5aJr0QYjM9Hji6/sy9m1981jnfiADzxT3jo7J&#10;D+I4sIXAo6JiLUFYQyXwkPhoh2ZVStAtEEbx3GIqPlrqAR9SBliquk+8gxEKmUSuqMJt8tG2PZCd&#10;8v3k/vkwUImdivdx0it6BPFgAh3nI47svBwxwn66H5eddTzHVbJrbSzWx1STeNlOMPKVmBOvRYVA&#10;SuO+BmtRuAhjekxrURoLvu9alO9HcFCm7CmixPOkHnXvdoUnfR/ioag2iQBIWznjE1mJ8uHiyGcP&#10;gxR7DUoeXcUCOCMIMT6Q9lfAc+HxobS8IAFma3H5SBOcJzl5EoBN4YYVhCmWk8NhCjv+QyGKawyz&#10;gGkZYPlo/NeQckMATMZHQ25wezThZt/jsw90s7lV7OEl5m/a57W//rxnw9nGitmj2B12sgwdVjW0&#10;Tsoq9DLIQ4wzRjHJxMcwTrP7acs40SYbZ+Ai8/MYJ7FijJM4OWycsI6e1XstlFqEhW48wPbGx4GZ&#10;WvJNo9pexTIWOoZmb7dfEX5JvIX07fa6x7h8L/KSdy5Yf1mOHvECr65GY3JaK+y3YIa7Gztw6WHO&#10;1POjxCwJkTPdtleaBNuz+bSWOsY62TIOGaaxnz22Md57oar/YhFYu/3K/c0n82C7GzTCB27QQIkV&#10;OzCMB4sRmusaT+/BsL4TShtdCi/BfgUuD5zWLrABn1mhIpjlZJ8Hi8GiqQSNsxOmYm/Fx2G0qBT2&#10;OWuogQkxAR8NIXMH+GDugEyO/MX0kEW+vFqw99UCet1npxaAi5g/j6kWYJHBvUHAW1u+4dUCH/GR&#10;8Cz6BJ4Nv3v0wZcvZGw3aAClAuPuYUsMPk+kFoDMInLLgcPPXtDlBwUwfoBFQVM8CRWq01u1k8QL&#10;Y3gAHcXQi/en/vaFcz7P5NsXCq9wWNvdVKv2kqPzyADl5sQ3cds+tWLvNhYAzqZWs/2ZRvNs1OoK&#10;d5tq1Rg4Wq1+hOCJXhxDUIBv+ODNTjL2Ht5EDHRD9UBvjzm9tSrtYp6VWl3VfVOtGkXHqzWGjYrD&#10;aj3vy/TYb2U9yrmNlYIX/H9Kb3lGriT4qX9FCBcfWShmvf73DMVEFHn4noDGKoQYSWgC0B6sZIId&#10;EhasQtDqvUhPMxRzdaRNFHhYLQkCEwB4KzCZhMk2ugc+Xqoy6I6XrgKXQH5V8Ep5J/mO0d8hw1cC&#10;HgkOELCe4Dtkqv8Q36ZeXVA66pUVEccRtHlYrwF2HNgQ+xxqdSHIueFdfz4QX1jUVQ77NUj6hOPw&#10;t36Nq/9m5Zv/AwAA//8DAFBLAwQUAAYACAAAACEA6bGrQ90AAAAxAwAAGQAAAGRycy9fcmVscy9l&#10;Mm9Eb2MueG1sLnJlbHO8ksFKAzEQhu+C7xDm7mZ324qUZnsRoVepDzAks9noZhKSKPbtDYhgodbb&#10;HmeG+f6PYXb7Tz+LD0rZBVbQNS0IYh2MY6vg5fh09wAiF2SDc2BScKIM++H2ZvdMM5a6lCcXs6gU&#10;zgqmUuJWyqwn8pibEInrZAzJY6llsjKifkNLsm/be5l+M2A4Y4qDUZAOZgXieIo1+X92GEen6THo&#10;d09cLkRI52t2BWKyVBR4Mg6/m6smsgV52aFfxqG/5tAt49A1r/HPO2yWcdhcu8N6GYf1j4M8e/Th&#10;CwAA//8DAFBLAwQUAAYACAAAACEAQT7tTd0AAAAFAQAADwAAAGRycy9kb3ducmV2LnhtbEyPQUvD&#10;QBCF74L/YRnBm92kVUljNqUU9VQEW0G8TZNpEpqdDdltkv57Ry96eTC84b3vZavJtmqg3jeODcSz&#10;CBRx4cqGKwMf+5e7BJQPyCW2jsnAhTys8uurDNPSjfxOwy5USkLYp2igDqFLtfZFTRb9zHXE4h1d&#10;bzHI2Ve67HGUcNvqeRQ9aosNS0ONHW1qKk67szXwOuK4XsTPw/Z03Fy+9g9vn9uYjLm9mdZPoAJN&#10;4e8ZfvAFHXJhOrgzl161BmRI+FXxlvNEZhwMLO6XCeg80//p828AAAD//wMAUEsDBAoAAAAAAAAA&#10;IQDlhfpytQAAALUAAAAUAAAAZHJzL21lZGlhL2ltYWdlNC5wbmeJUE5HDQoaCgAAAA1JSERSAAAA&#10;qgAAAE0IBgAAADY3/7gAAAABc1JHQgCuzhzpAAAABGdBTUEAALGPC/xhBQAAAAlwSFlzAAAOwwAA&#10;DsMBx2+oZAAAAEpJREFUeF7twTEBAAAAwqD1T20IXyAAAAAAAAAAAAAAAAAAAAAAAAAAAAAAAAAA&#10;AAAAAAAAAAAAAAAAAAAAAAAAAAAAAAAAAOBRA8zVAAEyIcjHAAAAAElFTkSuQmCCUEsDBAoAAAAA&#10;AAAAIQCixFHVxgQAAMYEAAAUAAAAZHJzL21lZGlhL2ltYWdlMy5wbmeJUE5HDQoaCgAAAA1JSERS&#10;AAAAGQAAABcIBgAAAP7j5BMAAAABc1JHQgCuzhzpAAAABGdBTUEAALGPC/xhBQAAAAlwSFlzAAAO&#10;wwAADsMBx2+oZAAABFtJREFUSEudlV1Mk1cYx5/zvv3gLbSl0gIdlAIKlG1QxvgIH6YwlUxRdMpm&#10;shizm7GNm6HRcLPEZBfL4i6c0yzxAhMTPzIa0CwSK7rpBZ+OhY8xkQICK1AmKUihH7x9+56dtidm&#10;jCyx/G6a/p/zPs85/zznPPB/rD54kC1YLO1CYuKCcOSIlT9//gs8MGDCGLN0yWuD6O8mNiorP2UH&#10;B7+G5OQ5LIq/glptRB5PNjidGRAMMrBjxxxIJA68sjKHdbopsbp6IlBaap/LzZ02VVSsI4QwTRVm&#10;SxGyW7VQXf0jEoRDrEJRglyuZzQE5BRSt82WGdPXV8F0d5ej/v5i8Pm0wDAciGIMkOxgNE7igoIe&#10;Uafr9r982asShOdbinjPnKmQ3br1PVnsZFNSGpDVukhDWyBFGejqUrvv39dKbTYd43S+wWRm5jKi&#10;aAa7vYRsQBE8efJLujwC+QjxWVmfCbGxy7zF0tRz6hRHQ1GDW1vfFZTKP4WkpDmGahFu3kwgNplB&#10;LueF+fnB8gsXfDQSPfPzSmKfFHJzhzcV8dps6UgqNUNa2hO+pmaeytsicP16JcvzicH8/HYqRdjQ&#10;aD4S5HIvn57+FWkABZWjBo+MaIhV7cT2VZyUlP7qJPjuXQ2za1cxxMUtSxMSRlFRkZeGoufGDTPE&#10;xmZAUdEvjt273a+KuC9dSkRebwW5A6Prhw9PUDlqQs0TaGt7h3W7M0SlstNgta6Hi5Cbw8hmZ9Ng&#10;ctKMXa7RP3Jynoe/2AbO1lYt8vnyghznDYyPD5Krw0dO0tiokJhMVaBQLIuFhcPlx49vu6vi793L&#10;QnL527BzZ9/Gvn3hOxYusmizKZDdXgMy2TRfXz8U0rZDyCquoyObtO+bosvV/cxieUFDAJ76+hJB&#10;ItkIxMe3hJ4OKkfNwsWLukBBwQ+CTveXLz//fSpHTiLTauuA45bFurpe4mEgHNkGyocP9cjvLwWd&#10;bog4Mk1lYEJHRJ2dH5DX9cXG/v3dVI8akoeRjo9nwMzMW6R5hlQGwywNAaw9fpwnIPKY6PVtoYJU&#10;jhr7uXOqQG3td8SqGVxb+yGVwzAxVusJMhs84rFjnf+dA9GQ0NGhRpOT75HmmVg7cGCUyhEEo3FK&#10;YNnFtdu386gUNSEH8N69lQLDBAJK5WXyf9P0ZLDF0koGTjzX3Pwt39DwuaelpXTszh1lVNZVVbHk&#10;ST8ESuWiePDgE+JIkEbCoFAyMsu/QcPDFmBZLfj9WlJUDnr9LDYYhjHLjogjI0+DJtPfgbKyJXVK&#10;iguamtwkkUhzQE9qKlcik/0OS0vrnmvXTqiPHrXTUJjwbkOFek+fjkl1ODiuvz+GM5uTpUZjIZl0&#10;5aR4GUxN5YBU6ifzwUe60AcazQIuLh4Qq6p6ZXv2/CZcufIxunq1Gev1P0kcjk/+vYEQr2UJfvQo&#10;zjM2liXt6spGPT3ZaG0tA8XFGYDnDbCykkJe3FWsUv3sa2y8rDp79in9jALwD6XV1xbdDgyCAAAA&#10;AElFTkSuQmCCUEsDBAoAAAAAAAAAIQDMmXi0QXwAAEF8AAAUAAAAZHJzL21lZGlhL2ltYWdlMi5w&#10;bmeJUE5HDQoaCgAAAA1JSERSAAAB4wAAAGMIBgAAAKiwaFQAAAABc1JHQgCuzhzpAAAABGdBTUEA&#10;ALGPC/xhBQAAAAlwSFlzAAAh1QAAIdUBBJy0nQAAe9ZJREFUeF7tvQm4ZVdZ5733me+9NVcllQoJ&#10;IRAgBIhAGGMggJBGQB6kIWjzIWI3pEVFQEVRIYjTB582LXY/DM0j0Ioo0RaQjkJQBplJCEQMAUIg&#10;81jDrTufaX//37v2e866u/a591alqhJk/5NV75rn9f7XWnuffZMKFSpUqFChQoUKFSpUqFChQoUK&#10;FSpUqFChQoUKFSpUqFChQoUKFSpUqFChQoUKFSpUqFChQoUKFSpUOP5Ic/nDhiNpd5bLChUqVKhQ&#10;4ajiB52Mj7T+92Yyrki/QoUKFX7IUMtlhQoVKlSoUOEewg/6ydg3E+udJmmnt/UH7eQZ1/dI6z5p&#10;nKtTeIUKFSrcC/CDTMYxwa4Hj4c8VgQ0Kd9JddxoPY4lYVZkXKFChQr3AmyUzO4tKNY3dk9qi/sf&#10;q7YWCa3optwy0jscIozjHkk7Dqesu4PjVU6FChUq/LvCsSKoo424nodrB+4u+h8trEe2k+wbrc+x&#10;Irmjne+xqOexanuFChUq3GtwrMjpaIN6ltXV/YoS+PPksrDYvlFMIoWi/3rx4vBJ9Vgrj0lha2Gt&#10;co4kv0lYL6/DbS84mvWrUKFChXsljoSUjgeK9cKNGcpAsh6O3ZU1fk2ZrkwDDyEOd3J2EJ8wzwt7&#10;HB9QnsPjxfC4no/H97jIQS5BHL8u05OhrqTDz+tfVldAHM8DxPl53d3P04BivUAxn7gM7EjyJK27&#10;QWy/OyjmEZd/LHGs869QoUKFw0ZR6d/bgIKGtCAESK2eZRl+qeTwnHPOQbHWP//5z0NotKX3/Oc/&#10;H/vga1/7mreN+LWtW7c2ZRpnnHEG/uRZv/TSS7F7GQ3lWVOe+NVkJ5/2H//xH7clp/AbDocWJmPx&#10;c4Mdv8b27dtb5557buPnfu7n6i94wQvwS1QmaYmTnHXWWY1nPOMZ1BnSRRKWnnLKKbXzzz+/9s53&#10;vhMibsl4njW1x+okae3IjcPjWZ/kbjMqp/Ynf/InHr+l/Jtqexy/9vKXvxx7/eKLL6a91MfzSKmP&#10;JH5IQBhu31yMjJKmau8qdxzuYfjnYWDkl9sPgcJy29gey9g41grP7aMyXZaZOJ5MhQoVKhxT3BsV&#10;jdfJpXRill500UX1d73rXQMU+wc/+MFmKhD2pS996cz9+/dfNBgMHim0FhcX00ajMdPpdNJ+v9/d&#10;vHnz8sLCQlek2L/++uu7H/vYxwYiv+FTnvKU5bm5ueUtW7b05ufne295y1uWL7jggt7DH/7w3szM&#10;zPKdd965sm3btsVNmzaRJhO5HfjABz6wKGLEf/C9732vd9555y2+4x3v6KnM/o4dOw4+9rGPPag6&#10;9X73d383/fCHPwwD1Hbu3Nnfu3cvdcWwqYDs+jIQOdJJD2DntEwc22xcccUVpPM4lqcM4ZAi6c1P&#10;bcp2796dKn4me4Jd/oncMXn6CTx2I8mTeOamj2WSN7/5zZRPGP4GEXiiTUPuCmAoLr/88kT1TZ78&#10;5Cdnn/70p4343vjGN5oh3N2/8zu/YwN6ySWXJBdeeGGewwgE5daQL+4w1AFFtyP2L4vj+cp/XIDg&#10;/o5JeQPCPO84XZkbFPN2KLw8oEKFCj+0OFTz3HPwuhQlRMBJErIAnGD7Umj1q6+++mHf/va3/+Kh&#10;D33og6anp/t79uzJbrrppvb3v/99I4Zer5eKKIci6kSkWhOBZv/6r/+aPeABD0gf9ahHZSLJjHxE&#10;3IniQWaJ0idLS0vJiSeemK6srBCe6MSbipyTer0+lDFlK8JO77jjjuzkk09GsQ6Wl5cb3W6XDQDx&#10;llut1pzi9VT2AfkNFLbSbrf3ifgzyQOKsyCi3q+yBsRVXRduu+22gdqhvcX+rjYQy4qzKP/FXbt2&#10;kX+qPDLVaUWbDU7QidyNz33uc5nyWdFmYOXGG2+kzsODBw/2br755kxSh/lhV35L//iP/9jQ6Xr4&#10;mte8JlEZtauuuir5p3/6p8GnPvUpCBR7StuFoU7F1vciVU7MK+9973ubf/3Xf50pD/ydwA+Bykr+&#10;9E//NHnlK19p/ZZDWYzJ0clc7hEh5aQlr3EandaNuLUpMOImDpJNAvGQ7u/p3E6YNmzmB6J8gaKF&#10;ogv+hklhcTmTUIyzRppR28vgdQCkj+q0ZroKFSr84GJt7XJ84XVBjuolRYRi56q4J2tNdsLqH/nI&#10;Rx4q0vqYTqPbRJZ2cpuamkp1EuY6OPniF7+Y6jScQn4iToLT22+/PYPQarVaKqIjn+yZz3xm9jM/&#10;8zPJy172slQECPEmzWYTxZe+7nWvy/7mb/4mEeEnijf427/927rKSMhTBJrIQPbUL8uvsGPlSdVr&#10;IvqhyDgVqUKkEBZtGOR+CX5O4ip3SJ5KM1A8ruQz/MhfIC3g5DxQ/fFPFZ8NQl/xVpSH5U24QJ8M&#10;lVdf9r7aRh2XFHcOKbMo+5LCOOnPqh0r2nAsa9Nyp8h67sCBAwP1Vzo7O3uzNh11+c/J/+CznvWs&#10;fcq3e9FFFyXvete7ZA3koRN08uhHPzp59atfnb31rW81f4GOoNxEfZ6cccYZyS/90i8lv/zLv2zE&#10;TbtkLKKTq9vBddddx8ncCByJcViHCNFpe9T3nqcjj+ondfrN3O4/yQ3i/NweyyNBMX9H7r8q00KZ&#10;R1ZghQoV7vUYa4V7Dl6HuC7Yza1TWqLTW3rqqac2UNJnn3129tKXvrTxtre97UPPfvazf0ynRFNU&#10;J5xwgp1oITWdahMRNWTJCZZsYCdOyuZ/ww03JBDvli1bEp0eLVzEbUpPJ2Y7HYt8jDB0mrYwCFok&#10;bPnt27cvud/97pdA/JQPXMFSF1ewSJ1ojYjIC1An8gIiYcsLSTwnLfKiHRh3A6Qb/DGk9fJwi2BN&#10;4kd+tBs/jOfj8TDE8zYQlzhxHcmDOIRhp07YlWZZhg1AT/7zqkdXfZLeeuutB9RHQ/XvkjY2i8pn&#10;9pvf/Gaq0/vinj17lq655ho2HAv3v//9l0T4PaVf4lZgbm5uyKZK48jV+8ott9yydNddd/WULr3P&#10;fe7T15iR15LGY6hyu2eeeeay5sZQY9VVvEXVe5nqciK+8MILVWUjLxqcKZ5fneM1lGTTYnFyMice&#10;jwVqGnfiZvnpmnhsfmyjladH2kZIXpZOcWvaSDAIGDKWSELkEAfj4YCyzU9RLI35BoSK5XYZi0N8&#10;QJAEYbTD/bDYOAG8zBLgecfluD2Oty7y8g4nzXplHHYdKlT49wpfnPckvA5xXUz5CfjZy0VSsAMp&#10;vLZOVo3TTjvtCVLG73nAAx6wB+LYsWOHEYhObpYIonUSBnv37k2k1M3+la98xQj59NNPT9rtthE4&#10;6UUGRsLf+ta3jIjx45QMYROHcMjcyfmJT3xictJJJxkxQW4oQ+DkBfAjrAyQKBsBnTyN4EgHIEYn&#10;SYzbgZdD3PxEbW1wggTEdzLGjyt498NNGuLjdn+PQ5756d3KKbYDiRGGcluFlV9NJ+uMPNU/NfVb&#10;NjU1lemkzQaDmwHrf41PJtJkHFL6VwSdiGSpU0ablV9K/bx8NgO0TRuelLJFzkONN7cA9dtuu430&#10;g89//vPpz//8z9eIp3SpiJw6Laq8eUVbVl15V2C/TvZ7lee8xqt37bXX3rJ79+6u0sxfffXVB1Xf&#10;g6rrguIsK48FteHOm2+++U6d+hcVp/6qV70qe/3rX58+5znP4eTfF/HS9obyg5B5XNJUP61cdNFF&#10;NaVhsLnBqWuupsxZuW1g5Jc++clPrmtDx3N96ok/8elQJyS3E+52yNbeIfC+z/14b4KNC6SMnbjk&#10;SZhtNtwtY+nlL2HAQtmwq8nIjMZdULCVWQrFM3aW1eaC4JE9f/zj/CeBdHE+FSr80GHySjs+iMt3&#10;uy/M2I0y4fiGQsn+/M///I91snqplHpbpy0jRwgToBsgYhQ8BIHk1AkpcAr97Gc/a0r+wQ9+sCl+&#10;iAKD8uekywmKPCFiCArFpNOekS9k/8UvfjHRZiB5whOekPAcmbKJhykDZfspE7KBWDCQO/WhjoBy&#10;isCPfEmHnXQQFSd0kYelh9ggWAxhxKcPiE86SNHLjA3xkLSJjQqbD/yoD/nE8cgv6NwRuPpmk2Tt&#10;g2BFhClXwH/4h3+YcvNw3/ve1wiS/DQe1jjisqGh/9k8CdlnPvOZlOvrk08+GTLm+T6PAHg+ntJH&#10;r3jFK+yaG/PKV76Sfk/Vnzx+SCDlf/7nf84+/OEPDz/0oQ8l119/PZsBe66vjU6N8SQPyscuQufR&#10;BY8NaswRNkOUxTxQW4bUS2mHbCKoHJuKf/u3f1vS3BmorJ7mRP/UU09l07agOmfKu6vNWlf14WSe&#10;KR6Ducy4AJH+Ei8NaoyW1UeL8lJRK0NtwHhP4ACPA1TmMmOkuvRV3pzyO6BNS1fjOzjrrLMOXn75&#10;5SvaBHQ1FsvaPHQf8pCHzKqsgeorYYdiH28nP187RCAcYsZtmwLBiFmGMSECfuPM8AzxQ0DI3+xA&#10;bosa2UdxcxmT7yRCjtNgdxnHqVDhhwq+EO4JxIswBm4WLzKVMqpLGfEGNW86t3/jN37jsT/7sz/7&#10;ZpHxj0jZNVDqKGoIBUUP8aGonUQ4JRMGKfDM8cCBA3aljeIlDDeEhELk2TBy165dRsiQLnnpRJbc&#10;fvvtRvg6NSUq28JQ8ChyyoL0AXVBgUFklE84dcQOOSIJp1zIHD8nPsJI7/C4+GGnDNyc7KXkbZMg&#10;5Tw67RLHiY78AHWjDMIB/uThfpxWRYQJb2DTD/h7nbw+SIfXR3GMJLk5gMjlz2k4k7tG+RDSjTfe&#10;CKFAyDyr5+dl6Ytf/GKr91vf+tbhy1/+8uwXf/EX2RjVeGGO/CiXzdHf/d3fZf/7f//v7HOf+1z9&#10;G9/4Rva1r30t+Y//8T9CcLx4ZwSrEzn9WNf48nJZ8iM/8iPJc5/73OGv/uqvpi984Qtrn/zkJ7On&#10;POUpzIv0fe97X/ZXf/VXmSTX3pA97c9oM5sEARKv0SeMOWHq71T9Q5zaZZdd1n3c4x5X07yoq+1d&#10;9UmTzYDmQqZ5xOakob6vqW7ZddddZ32mDclQBFqH+LkxEJlbeeqqGv2HYTMlt53+SaM6QEZyGocO&#10;qeff//3fp+985zuH7373u2unn346/dxTvL0i7zrzUu295W1ve9ui6rykub2iOvSVJy8I8i6A9gxz&#10;yyL7BaVZUp8taX4fVBweDcyrnL7qzTsKbEY41Q+0aanxGIG5q74fKM+eNiFdxR/yyEHjl5155pld&#10;9dvw6U9/OhOWDgwT7FDQHiZQkWR9jfuELyPh8cQ7OqiIvsK9Fkd7sh8OvOy4Dm4fkfEznvEMFGPn&#10;E5/4xPDiiy9OpeBeLHL8g5NOOmlaSr/BG9AoMgzEA1DqbnjhChKFpD/60Y8aCaKgIV2uiCEOKRkj&#10;AAgO/wc96EFGUMRFGXKqxg9CQFn/h//wHywdeVIGQJFi3O6AQFFqXhckRAWhkrennwTKoUxIFtKQ&#10;srRn3mwcON3zfJz8aAthTthS9CbpE8qBYCifvDjNs9nQqc9O1mwu2KBQT28v6SiP/KgjbaKPyTN3&#10;20tsIpf0t37rt7gytrevuVH48z//c97wTn7zN38zkzKv8Wb3F77wBSVJkwsuuICTLadI+iDlGfA1&#10;11yTSrlDxpYndacujAlp2LTQ1xpz8hgyXhrTGpsvNkQiSU6zbLogTVO4T3va0zgJWzp+QvWiF70o&#10;+ZVf+ZVU6SjbXp6jLO+r8847L/ujP/qj5B/+4R+y3/u930u1kYD42XwNRYC1173udYRZP1Nf9WPG&#10;/HjNa16TiShTbRgh1+F//a//ld+Y26mb8fnud79rdXzTm96UkZ48P/vZz1o9/vIv/zJ5xzvekXzm&#10;M5+hn9Mrr7zS5thLXvISNhWJ2pLytvxP/dRPJe95z3uSpz71qckjH/nI4Ze+9CU2Ngm/GlDenGjt&#10;+TFtAfSRxopbhjrtJEzebJ4sjsLNTlzNCeJCxmwIuHa3lwvxI40Mz+j7mg8D8s3jWRqk+jLTpqSv&#10;9TLQxiV91atetfeXfumXVjRWQ/X5Le9973sTbYIOaLO3oM0UafYpj73atC1qvS1pfA5obvfVB7M/&#10;+ZM/ufT2t7998RWveMV+lcvGwOqocm2ckMDtsQRFvzg+kDtYKlS4FyLM1uOLuMxi+bgxTsb8fpZr&#10;wdav/dqvDf/1X/916/Of//zf1mnrZVJqPHu0t6e1wI08YjJGwSIhKk4mEPJXv/rVERGh9AiDhFDY&#10;kBBXvygviJjTXn5ismeblPH1r3894Zry3HPPNQLHj7QOX/wxCIdYUAgof/KHZFDWECN5rAXypG6k&#10;xQ6Jf+c737FTPW+No+yd1CkL4/2B3TciAEk+nCjJi+fj+W+SrV/Ih/oRj/T0IXmRN/HdjiGcDQJ9&#10;Q3zCMYA8XJIG4sVOftjpD9KyQfi///f/Wn0e/vCH2ymdMaFviUfdGTvqTBmeL/HJC7KF/DkRUzab&#10;DU7d1I1NiitkTrA836e/cRNO/1EGdkBdqBPleHzGnziUxSaN/IlPHtSRueegLsybGJRHX1F/pPcf&#10;0jdHADd50j6fJz5/qY/D60G59BNzNIaTDogIaJV/EfSxg3hu3E2ZRcT50Q7GgHx8HtJ3jDF1pY7M&#10;dzZ11Js+JY33A/mrj+1WQmMy1GabnwxC+LzdP8/8Unx+Qriozcfi/e53vznarrzY/Mzyc0XN4X1K&#10;P7zuuusWNY+7bGy0Sdyv8BVI/+qrr+bFzzlVd6CNTF8boyXmnfKcU9wBGzBtGOZf+MIX8rPBlY98&#10;5CPZa1/7WnvkQJpf/dVfXf5v/+2/LZ1//vkr2nAecgOg/lA3TyR6FoWFbTReDhSD7dRJJ0HatXfu&#10;h+ZxTFDSjmNeblQmG0rs/gKjhEnqMOof+XG15G7CwDHvm7sDr+TxQlye24t+bpiMtcc+9rGNL3/5&#10;y0taRFve/e53P+xJT3rSn+p08LBdu3b1tOBaKEcMi92VGgudRZ4vdGWTJP/yL/9i5KNTlClqrvcg&#10;IJQoJADBQZC8Jc21NPmhNLCjEHSyS7QZsLe7tbBHBInCdWgC5LYxqJOTAAYFhTKBDDYC8oxJ7dpr&#10;r7V2oPA40aLcPG/iUi8UIW4UOX1AW3DH5Mbpmj7g2Tek4AQQExbS6wBw07e4yZv60IcoXMLIk74i&#10;rRNaTHreDvqA+LwMxwbp8Y9/vKVjHIhD/VHcEB51oyzKxU0+lMeplPHQXLC05Ec5tN/ngm8uaDNg&#10;I0O+PrbcCjhoO3mDOIz6Q9KkcQIkX/qJNOTHvOG63uPTP07cMWg319SO2O0bFBATO3n5ODh8k0Db&#10;YrIuoixtEfSroyxuHO6I49HPzCvmj7eXdpEON3XwNnq9CaPutJfwc845h9N++tu//dvZW97yFutf&#10;lcHHe+wxATdWWpfcmth7Cvip3RienTeYF/SD5gS/4WdsIHSIHYLnloar9b7S11W3VJu3TGOcMi8Y&#10;O23usj/7sz9jDAc/8RM/QR1rytMOBNIzGeMhws+Yr0o3PPPMMxc19vPnnXfeyic/+cmbVFV+arig&#10;cudUzsEHPehB80p7UIeIO5WObwYsaEMwp36a1Vxd+MAHPrDyhje8Yb/m0rzmFJ2mLrEXArNXvvKV&#10;fDmvR7/Kq3bhhRfyC4HRC5M5sPPTxx4vBZZtEHLQBhavoh5CoIeAOBLEO3TQ10CeDvI7dOd2dGAE&#10;LEkjvA3mRiqMSkus38Z7M8ar6vggLs/tRT+METFGE5G3Uhsi5U3Pfe5zX6IT1Osf+tCHslD5vCVX&#10;nqYQXAEDFjuKEpMPFC/62CKHSNmpc8WHcmDxoixQwIRDLuSDUiVP3CjGb3zjG6ZIuKJG0foOH+UM&#10;KMel22NQBy1Wu+b0K+p8weUxJoN43g5O5xAdJ0nqASGh9FzxoeQoh7j4kRY3ypKyOAnTZ5yoOdE8&#10;7GEPM3/iezn0G6D9wOtIHA+jL+g3PwVRlitdlDFpvV4oa68X/e1KUArYNgQ/+qM/ammwU74rVydf&#10;2smNBHXPla31I9fXUoxWLnWkDNpJO8ifuNQT4iYfiJP6M3akwU49yYs0tM9JmLyoC/l531MuacjX&#10;yZO2UT8Qk2js7yTkZM7c8g2CE3lMzIA5wvhQno8roB3UifjkSb3LQJqNwMeT9sVwd+xflifl+8aW&#10;evnYxXMBO/PdN1mA8aJs2qN8OeVi50ScPec5z+EaPXvEIx6R/t7v/Z7F55EGaZW3aV3mDvPh137t&#10;17L3vOc9qeZzxoaaOfGiF70oFfllWiP8Dp/HCSm3KYyDxts+9qOxS3Xi5RFDTZvb4cc//nEee2Rf&#10;/OIXhyJme86v9W310BjZ4xfNDXs0QTtZ+/QNdrWPlw3tFwRaDymbB9pBGLdtrBHmg/JK+e0865eP&#10;DkH0n//85/kKYLZnzx6In9/586XAJZU5POOMM+iPnurMdf6SwvgwTx+CV1uGKneJzYHK4ZcDXOsv&#10;q35dlbWoPBc0JgPVa07zdkX5rKgP5z/72c8elA7h64MQ+F3cQmgztPj617+e0wEfE+I2wD4qBJSn&#10;TQDlz+BjL04C/JiEKIlDJgjp8zm03oS0TYlMHM/KE+rK4xCiz/P2ejmIb27Cojj3esSNOB7w8uJy&#10;Yz83Tsb1X//1X6+9+c1vljWZ+ehHP/rHmojPY+Frgta1OO0jHCgEjDqdkbCF7gY3P1niZIyS4Foa&#10;P5SiK2WImass7CJ9U6iEEQ9FicLkGS1vCD/wgQ80BYI/CxKFCIjr0u2AOnjdWJAsZpQ/ygciiOOW&#10;gfQoBpQxadkUUD4kyqL2PIjnihV4Pagn6QDptODtBMpLRuRBm1zRozyopxMR9QZxHSkDf+qEcuTZ&#10;MOGkYSwgHOxcfdM/3nbCiIdCps8gLj6hST8/5jGPsQ2SExykR70xKHHGDyULQXENTZ68gc3NAKdi&#10;4jF2EAFzAzjJAZQk/UT7KI9+YC6Ql5/eIWHqjT9lUmfKIT5u0tJm8qKO9CltB9SbtvlcAKQhX+pD&#10;uBMzYPwphzoD+onyGRfypl8ZT+JBAg7KIF/iQID0MfHWQtkYxnawljtO7yZ2M1aMyyc+8Qm76aBv&#10;6Tv6glsoNlrMe/oP4wQMaDd+uG+88cbsm9/8Jpnz/J11apqUtNSBOOrvIW/f82Lef/7P/7mm8eXn&#10;YgNtsFNO1PSLxjDTxpt3S1JeEFT/2PsLb3/72+2Fvl/4hV/InvjEJ6bPe97z+C05ZJ1+7GMfGzIH&#10;NcdqOjWnl1xyyZA0yrvGF/ve/e53Z7/xG7/Bz+lS2nTppZfyYmCGLoHEtUFPRWa8a8AXANEtfLiH&#10;fjDdproOWas6WNR0irV4L33pS20Oc+KnXZ/61KfqmstDkbR9aU9zocZcU9uHaicneubrkIMIN2Mn&#10;nngi7e9rfqpr6gP1pcWhP33e07+aS3Qj/lYX/FQtu0FQ39gGB/3Hi5bMddaQ8ltR2AHNW4khLwsu&#10;KP2s0vASIF8V7KteC5q/B9WuBbnntTlalH7mdL/ywhe+cJ/6+IDm6Ir0Vf/9739/V/3HC4K8DDjQ&#10;WmRD0Tv//PMHr33ta+kDNiE99dtA/V1nzDQObDB4TwHlxAuJtkHIu5R/uKZmcsK2tFHCAvFjUVi4&#10;vGyBxPZ7K6xlxxGUF5dZtNORLjF1KbO6lNLwTW960/0e9KAHfUlkyS6phjLTbrfmSk6dbUYDuUoy&#10;OXkDGsMERHEwIZmwvKRDeiYxihg/lCJuFCnxkbgh7x/7sR8zMiMuipR8YgXsoFwH9dAENklelI8k&#10;DgSB/1pA+UICSJQdu24ICMNJgPJRiCh84rjiwg83hvrSFogHJYPCoE0oFvrH60B9SI/CxC/M7dAe&#10;t3t76CtOGyxm4lMe0gmGcknj5Ef5pKVc4vA5zmuuuSbR6cfy4vqdcrBTB8iUtvF7ZEgKN2B8aAfx&#10;aDOPHHi0wCmJvJ38MN5v1IP6MWd8bBh36gsoj7EkPiRH/rkiMyJho0DdkeRFWbSJtpEP/YaducFm&#10;hLZ62T4e1N/b7hsG5gLtoAzaBag3ZTNOgDSEk46yUJbA60ZZMXycHO6O52SMYnxQFhc/94/ttBFl&#10;/ld/9Vc2TtSbOtIuvpzGjQZxmGeAPictfeY499xzBxAVfpAWG17a6/316le/mjfva1Lwgw996EN1&#10;lP4b3/jG2k/8xE9kf/d3f2cnUREm/QNJ8qlbW+8vfvGLh9o0oal5zMQpk3cUMuYdvx1XnYaaE/bl&#10;PRnebLf3UNgYMPcUnqp/M+mf9Kd/+qcTXvDjsRU/4XvWs56VsgnQuPMZXfRQBknSbt5JUVnZG97w&#10;Bkg6VR3slKyw9L//9/+eaWOQ/f7v/z5knLKhfNnLXpb99m//Nh824rO56Y//+I/zy4+6+jVjrqiM&#10;9Lzzzuv//d//fZ20bNB4yY/3ZvhVB79I0CZj9BImhvlEe5mXzF3mic9Z/H08eHbO2vvZn/1Zbhu5&#10;+rcw5ib9r3z4KSA6hJ8eMlns5T/5YXjWj5tfEbA+7NcBahO/GhjKzVU687mHrlYd+owxfpzwqQdx&#10;NQd53GDX9MxHGez4sXHq8kd/NLf46R83obPKbw7iFh/crj7hfQLeD1hSO5bUf1eq7ldpbVx34YUX&#10;MkldwbIDPOR0fW/CoSvx6KOsDPdDFu2YERnnpvFnf/Znr9dCeAU7SQ2IXWlo4UPMNtlY5G4YbAeT&#10;i8nJRMSOomMSoNi4QmLxc+olDguNj4EwoVxZsChRsKT3yQ65udKnfEdsd1A30jKhUVKcdlCiAH/q&#10;uxZoC/kSj7efWSS8pYuSYjPheVEOhoXkGwSUIOkhBiTkST6civHjBTDi0h+Ekx5QL4Db24QkDoZ+&#10;RCGwQaFNLHT6jLxJSx9zcoS0HCgB+sDrwxvEKExO57QBO3WBCDGQMMqA9qBsIUnaTJ1JQz5ctTM2&#10;EDqnDMaFuqFcGV/aT57eN4C2ki91oT+wU2/SEYcyvB0QKPXkVoX4hFF3ysFNXvz+nOfu1JM6+XjQ&#10;ftKTF/lSD+YU/UiZlEcdiU+eKDOIjH6k/tSdOmBQ7rSffmbecatAXPoUPxCPk8PHzO3UN5aAOQxw&#10;u3E3iOcAiOMA6v3hD3/YxgvQLm4xuGF69rOfbWNJHZgTtIk+pB+oA+0H9IHbScs6A/Qz84t5Blg7&#10;vpHBnw2Jw/sPsEaYn5THuNBP9D9t9f5i3VM3j0s7fb4Qj/qSH2OFn48TbaH9LgH1ol3MCdqBdP3h&#10;oH6MLeWTJ/HJg7HGn/KQwMNpP+Pv8xN4OykDQ35eD9qJ3dvo68Hns/sRh/p5/3hf0G4M7aQ+9DVx&#10;iI8hDy/LQTj+9B+G/DwObSOMegLai9vbgp01gj8G+NwkL/wYZ9IzRr4hZ8PjOpn2cLhgTRBfbed9&#10;gBWtv69IL7z9qU996t8qv3D1Z1WwE7QTBBUdk8U9jNU9e2xQVob7Ic1+juQVCX/esCf3LskbZDbX&#10;n/a0+3MF1tTO+0rtmHdrUGrbt+/kt538NrXW663YZGNQMNgZFJ8QuJmcTD5XvEw2Bp2JNze3YC8e&#10;sRDYkTNR8Cd8OAwTnrx8grvbkaZhkgP3jyWTiryoG5MJQ/6E4Y9ZC5SLIqBNXFFjh5DId25udqTY&#10;+t1esrQiwpPMVLy7k2GW7LnPyUlvRYpmeipZmJtPbrvj9uSM+z8gOe30+1l4vand6mA4it9st5J6&#10;qjyHWsSS5KclYtLDd27fkezYJeWXpydfwpnmlFOv1ZMDswcsfNOWzZae/LrLK9qqZsknPn5ZMrcw&#10;bz9Bogu63b6UCeOT6bS7K7n88q+qrQvJYx7zuOR73/uuFMYd6oOBFuVOnQhO0EJsakHepV39dVL8&#10;j07OPPMs9TG/6e5Yv2zdut3yo+YrK0vmJnxxcVl2lHhNSnS/jTuLmjFhbLEzT1j8+H35y1+2GwjC&#10;UAK33HKbKRzmEUqRjRFkyQkQP+IxVowzigRFztgj8YNA8CcPxpKxW1iY06n6RG06viclzGdYmWO2&#10;37T+aDS4KeDkzrsKXdWZDUPYFJH36vm4miyZHz7XaJsb3PiPw5E8mmA+kQ+KFyVJfqwn0qAsx/Go&#10;HxtCPxXTPq7OISd+3vWkJz1p1HY2kihQ3tlAyXtf0Mf0F2uS/qA+zG3GgLGJyQQ/+heios744SaN&#10;Ey7lubLHDzflkCcgL8okbyTry8mIcaEujDOSvL2vgG8GXBKHelCvRoNreE72PCPmTX7i864CjyPC&#10;C4zEpz8ZXyTZMu+nprheh3B5y59bEDaQ1FVreGnF5qvnCyBAwjsdfp3BYyMRm9abaVKoxdap0mu9&#10;4N8fqI8YL8WTV2JTS/GGWdhoMZ7Ug/pbJCW+/fY7bZ3p8GvhjD/rj3ojw/wIY0Af0zb6HYkbf8bF&#10;+xgQRt3pV9+0kMaJF4T6jMkYO/mwOfDxZWOKPzcR+GPYVDEumkP2/oHSWoaan2/X/Hyt4vMs3O+z&#10;aaS/9IaduKEC9yDGq/bYoViGu01efH6SvvFTFycXplfXLklOSl+dnFd7qxHxv9Q07euzyVfr/98f&#10;/ubjH/24x/zdyXtOqUtZDaRYa1d9/d9QhPX5hf3qxd6qAQUMFgZ/pCsfN0AqJRn0Zc/DAGIcJ5ok&#10;tTAxwsQMcaXe1IimRji4QVwH7K4EUQwoLCaOL25THO3x27DjOozzIy7xSMvuD4XBBMa/P9CuVQsq&#10;S7Q4RHr8clTVHMmsliZbN21O0oYUitxLXSm+vjYjIsf73ueU5ISTdicDyFvxPB0tCukhYVlY9dRX&#10;i1hTPOk0W8nmbVuTbZu3JI12Q4tcm5ZUG468vLh8z6+vOuKuQfoq/7Y770iu+861yfU33ZhsQlEq&#10;Z4pBGezceYKRzYEDB9Xem3QKPtvIGWVx1VVf0wnsW6akIFeU0Z4990ke8pAHiwxPM/+VFa7k+WkW&#10;z3557q9KqAQnN9XCxhBpbrMH/1XIxxSF4WOKDPkFO2i3x8+Cy8YPxTAJFE3Xqsfl4naCuKul179M&#10;UgMjM3mFuo0fz3j9XFHiXzSWhwYpxA8kIW/Zx0oX0sefdvK3VdgM0H9seuhvrnz5jTn1cKLi0QHP&#10;inmUggJlznNKYt4SB3K0+au+nRGxAl9X+CPHxtddMHE4UPXUf4EYygzK34E7loB+8Lied5DEY/xC&#10;PwLv0xiNej5vFGSh/KN0mvKS2qhqTeAWH4r8NK5aV6ZLGF/GXe46HKh0A+v8sbun/mlpzdx08y3J&#10;v33jmwl8e9ZDHpbsOmGHtbnVVtk2XipCcqjyalQ6n9pWFTkp3+tVlCtdHnVAiHJavcI6Yb01mjos&#10;pA3VQ4cH+aNnet2BytW6r4efaTab41M44+kbVfqd8Ub3OSFDqsDXBGnwc/8iyI+xID0bHjZrGOzM&#10;J3QqknDmGLdRe/fu5Xm7fRhIfvbtAoV/8ZWvfOVvPu95z/u0ss17x3qBxjop3+OgQscacRlFe8qJ&#10;mL+O++bkBekdyXTtj895b+3Hr7ikdqfI+PGnLDb+8dI3ZO+57APve/wTzn32iSftHnZaU1mjOVW7&#10;/Za9qU5g6UATZcifAJZSQak7E0CUmWbosK9ZxyQzcrEZO4ondaQJfigZMlZmV/xw7cLMdTCOAn6Z&#10;yhhocQ2DMjBvyXE+4wnFBOJkwARi8uHX0wqNoq5K53bfYTJxmXjkhxvFwELKyMOUZ1zHcXomKkDp&#10;sAjw52SBUvRTYVm5zFnspKOurrRZVK5Q6RvbkFv/+Bwn3djtSh0yRJlzour3eblpKVlYXkjaUtaK&#10;MlKKKG/AIwSun9hBY9iEsBPGj3I5jXLNzE+buNb0kw795Au/SITetnEbNT9QkHm9V4FKRaAdjtDX&#10;IT594zg0/9CuSaCbgi4P5cckHPL3ek0KT5Km+oKqeT8X43Fii90eb9Qe1oXaE/vHkvSMF5sb3Gx2&#10;aDIkdfDggeRzn/ucveFP3zMuzHMe93AqhpQZCzaRKErmHeNEeShrZN36b1IfhT9MUgrWsuo+NZP/&#10;PE1294vlju27jESsnZI2j3M34Z22Ttk5CRUl4a1mx9zEPyRcWNF6ZrwxzIVYAurv4bEBSPrA5y1r&#10;kfnfFAGLQ0ak9ulPf5o/cWr9x0eQ+CUFZagU63PVKMzDPN+NAn1oe1T6WXoEQmNdc5peWFywK3EO&#10;AdSPevFOBLcG/khhaXFFJ9JZG2PqD7hRiq/zydNPv8ShvrSDcDZuzAcnY/oKQ1voCwD50gdIdCd1&#10;cULGTf74oRu5bZGOzTDUXXHsA0HyH6gOX9V8fNNHPvKRj6te8YTzTmNR36M4vNE7MsRluH0kIeNz&#10;9M+7rkC7PL92+csvSR/9rrdoJC6rnXLKNfVzHvvAx//UhT/zFz/yiIdtm940Y6S6/8C8tEFteMed&#10;++udlgaW3FhkTC4WnSRkDAm3Gu2Rvx/XxqSsnZx2l5zsrDKjyexjNT5hAFvEOfDn9NhpsrMfLz7k&#10;OJ/gZlExKVBITEg/2To5avuZx47rEOykY/IzYZ0YmdDYufJt2jY61CcGaTHEJy4GN/lgbPEKsbJb&#10;XXZYDNQxxA3xqYuTcagT6ekv+oA6jCX+4ToruFHmSEiZHTX9cHB+TuFBKWF8YXLthCLgeT7lsyBZ&#10;cMSBfHm2z9UiV8WE409baKe3Dz9v0+q2uZ3Ngo9paN8Ywe39ZMpbiPMB8ZwAxfKow2QM7TFATB6Q&#10;RezmZOLumETMrbwHdgQD1A/7ahn3v7uL4e728cEdyDqE+7U54UhuMHi8c+ON1yf/5//8H9sgMU/o&#10;d+YHp2JedkRxoyAJR4GygfLnwcS3dYAqoN1qS9GEeoT+K4aZUdKFRW4fCWcOHbqZoJ7u9pM/0sO5&#10;5vX2e3tj6f7IQ+d3knRabdtUMU8Yc6TbMfSHux0QDWsYA3H1cwKqyT9TBSEa/OgfNjJ844CPFNF/&#10;vNzFJ3CJz1wnLvEwlIEffQOI4/ZSqN+XRWTUATAmgGt7XrDMf6JlY8b6g+D4pYl/m4AXv77ylSss&#10;jLVKXOrGS2WMO++B8IgHwoXICWPzTHn8ksF/GcEaxrhe8zZgIFt0JoRLOdghYSdnCN3JGF0pN2Rs&#10;Bx+lHfLTLYUPla526qmnflybmde8+tWvvkbNVPb2/NgHeI2OOj4Yz5BjC8oplmXud16e1LZfl6QX&#10;XpikpyR/XfvQOy9MH33R46SBvpw8/FlJ/Scf98o3PPe5z7to2/bNndn5OZ4VZzfffLsWwYwGYKXe&#10;FhnbAol2rOHxSXCvLPdM1mta+PJHjne42ul3ea4Y716D8sIO/KTGinM/gxYzqGWQh8rXUOJFTZDu&#10;ZrEud1eSgwdmkwMHZ3VSH9gzVuLxDJXJCDzvVWUIruTcTrgvvEF/mLS1c2fS+ibENx1+MyB9I4XN&#10;HZkURUNkrPbjP+hppzroJpvYxSpvK1V5Iknt7Rj01DcifNqT6hg3M7Up2cKpWulQHgOdmthMEI70&#10;dC55Zlzjmlxu1cbyQ0JC+EM+tMUXIW0dbTa0+NjA9KWYvO2EMyZsCFD2LMo4zPpFbtID719AWCwB&#10;c8JAv63COA4IyjmkdcMaziBD+j3Kc5K9DEbGubIvSsiCE+mkcGB9bBb1sMY9ltRrwM0Q9dN8cBmH&#10;h7wCvK5xnel75hf9iGTuQSYoO54Df+xjHzPFSzzAafiCCy6wN/U9HXEZS8YLxQxQqpanbeZUHcVd&#10;bQIxMBdwAw/zscXe7kyrBcx/WsI/YYPi7nYzvzkYaH7J7ZJ4SNYj4b5ei5INL9Lz9XRIyudk7PUD&#10;bncJYQDqTJuR9CGExAmRZ+w2b9UXiyIUvhvAZ1HZjDLPSQM5QrrEhQw5iWLoz3PPffzITX8y9zHY&#10;GSfvq3LUkobqQh3DOwi8UDVvj4NuuukWld9Knva0C5IdO7bZuxmf+MTHLd7DHsY7K4m9tAdRcxMC&#10;IF7GmnpjqAMvV0LK+BPXf1oJsTMXeDkPP+YNaahvX3OJdmMgWtzI2I/+QNJPfkLGMBfxozzImRcC&#10;iUechz70oTeoPj938cUX/5PGR9OcUb73gGl2PEA5xbLMDRl/4roXpJdceEn97Kf/Su3Vv/lHg5c+&#10;JTUG/Pk/e/TmJ275mT/ftnPHkw7O3dn/t29eXZPyrS0uLGX1ejvdsX0Xr9eb8kBpaexH0l806Wix&#10;uj8vwiA5mQXSdaVKfCkx2WvSzjVIhURCDzLK47mxuCg1hQcyqZuLZ6ZF2W40k8WV5WTh4FwyvyTi&#10;lzLgGS7hUgNKr45Qno6iPd7x0lbAIrM6qGz763rSFmVkjKxzsook4U7OXNfzjIkZaW2RCe4xGfMi&#10;mJMx5LlperOR8bR2xigQdvKqoKVH2jOrXJLfUIoBd0N1Jj7xhlJUpKNNM8qPzakrEYByoo0oNHbg&#10;LCbC8AP0A2ld2WBIg0IiDQsWSd8RFsP71yVjHeDSEcaffIhrI4qMTCAz2hfKML9IgthehkDGxKNt&#10;5IN7LH1zWPT3+rEhCqBO5MM8Dm5GlPlsG4bcXZTDLDwDBt6uuB30n/eB9yVzDwXL6emyyy6z8SCc&#10;/uanOk9/+tPtxTaUo5Mv4+fxSI8bgt4qQgGUUQZfhzHiuHbKVXVpAtJIMnLHEhKNJf6QdewuhjNj&#10;cTsJx2QOIBDe16BOGO8vN2wmvD+dTHBbOs3ZZRGwbXBkP6hTHn3KH7SBrEjrp07ScAUM2IByMwWB&#10;/fT/859GZEwc+pU6YPc1NBlal83wASNe1IKM9+07oPK/ktxww03aLHSMjHkBEvdNN92g+g9kWI98&#10;Wa1jv2zgp2SU88lPftL+RC3rlY0CdWRTxumeEyzt6WsOcIplY8HLfJyI47rTXqTPl5iAkYTTfvJw&#10;EoaYIV43EDF9BjETjzjEVV2+q/r+3Ote97rPqL6lHxK5JxFmybEH5RTLCu5zNN/vL/slSf2cc16e&#10;Pum1P5u99eXntp//ri21qS/9yNMfer9Hv3n/7N6Tr7/hO40bbuatZ5Fro5nNHVxINTkDGUM2mngY&#10;Fq8RlQYX45MfE4cBiKnTnpEbcoS8tFOU4bjkZDrdnh6RKw/4GkZqoro8T15kIH1DaTg5IiEtlKy7&#10;u31NIu2weUbMIvZwTpJ1pfVFH8tYOXg+SMJJZ0pHERo1nt/IX23hup2aZ/RHLhfnFrXopSh1Irbr&#10;eE0/JG782SyIl+Fpk6RzN+3OdLLiRS5rr0h5y8ymZNPWLeqXTthMEK54Hr+hdnl/kU9T9e4NVaiU&#10;GP646Ud74Yzq6ITuYweKyow+7muMAYTrmxM3rnCwA9JjnJwZf4fHcQmo6Rhj/wDVMy8HWKtyt/mp&#10;HzP7WFFQfhYnl44yMhmDeUT4OE4x/XruQU4KoFgHJP3g8D51u/7Vf/RPqH+czu0en3yw07e0CbLg&#10;d++c5IjL5peTFC/SPeIRvHTH28n8re6hrVmePfvb7Shx1gwvgHWXVb760cbBpVAsH8T1c2lX9zlw&#10;F+NQX0cxDMThIC4P+PiVpcXOC4n0XxjDQ6W/JZ2q/bgz9Qdk5sVCUBCP6S4ZTtoQF4RD/nxMheti&#10;NqV8g52rauKyDnhccMJJJ5qd8aGuPv9Ju/bcA2kyN8+Hj8bvjrBe+N0448o1sm+GITjC2RCQP2uL&#10;jdeDH/xAO9lyeoeImRcQsRMv5AiBQswQL5sQbrU4EVv/qb/ZsHFTQBvwI38nXiSGOuBGOvnSR7gh&#10;XIg3JmNOxH6rRhjlPOEJT/iSyn35H/3RH131wQ9+kD/owu+ZGdDVk+AewnhmHVtQTrGs4HYyvlLm&#10;qefUk6/NNpLvXpv9yRce0fncW2d+bbq+6ZWL3dnG3n23iDsHGuhNKaS2tLg80ClAo8duOywa+jX0&#10;7Rhlfr7g+IDLsAe9ScHbiVITWC47GSqNxdIwQYqcNAMZSqosOwEKfZEJ+UNWqoTIkXwCWUNiLU0w&#10;RjpVmQMZl00mv0xLJ/WY/GKJP2TpJMbbyJAdJEi4VGTSbvG8R220+pO/WiB9Rj1xc42Nm5MxJ2f3&#10;57oaf66Nad/4JCByU47e/hCf/JUHb1KLjDeLjFuqlxGBVT70W5nkmp7reK4DoS786UfyUwTpX+Kq&#10;FPWFKwQfH+xOJixQlBZ+PtbE8zQejp8rJvyLcL+RpH0jFJWXahblUyQKyIMJEt92xWVij91lqDH3&#10;CmliCdYK5wXEONzhfvSP96cjdvOoxkGaYv7EpW9RrvQFfUz/4ofiwx7iaC6JXCFd2zBraXKiws1N&#10;FC11EvKTPlfRvNMR+pC+dTkGZTpCnYLb68fLZSHd6no7aL9jUpwi4nDaCfArGtAXQXi9aZffyHl7&#10;Rj89YpyouhYZ/cQmhbwhJ8jGCdn7k5Mc5v3vf7+RMdfTfIqX5651jYUSGBGxobZ1H9UpRnHsV0G6&#10;otfT6V06wk+kkC9p2BBAepArZEcdiAOh4iZ8+46tIrjHGdFC3Pz0krS8z8GmgWt48uS7BrQF8uT9&#10;AdrIfOJ2hfc++FkgxM5J3zcntI00TsZOxE6+TsbE4eRLfZAYJ2Ouq0lHO9ggiIw/eOmll77m29/+&#10;9m3qKwY2TMSANTpqzbCjhrVn5dED5RTLCm6R8Qt+/QXpJbeelCZfuaaRfOwy7oXSp79892n1G075&#10;w3o2fGZHfDM7d/uw2anVtaCz/Qdnk21bd9gXYWxnrEno5EGm/ETArkE1MXhb03o8D9dsMX8kk3Fa&#10;J2NOmJCYhYscIA1+rmTkxDWwkZHGbJWkWMlcQfukR8Z2JwtXCn3t1Jhs7hf/LAr4gnLpCtCVAiAM&#10;fxa4Dt34jPzduBJj10w93M+JysGCIcwRK0P8OfmP7Eq7aVO4fsIelMm0GjouE1k0tNP7wfMyf5np&#10;xozap1GMNgX0Ly+mNVpN+/1yq9O2mwF7+1zh+HOixI0/z+Dx55kebsIhf343zWbAxlF9FOePxN2s&#10;K5w6yZhkHuTxQjqRmUlPzz9Kn8fnpythk1Oef+xflITW0vA2f5hXbFYoTwtgQ25lNAJjyhwJJOdu&#10;5oj7u3QyDOFhvOOxcWBnTFGGjDdAAZIGpQ14uxo34cRnTmBiPxQmc5DTFPn1uc2Sv83NwXheO8L6&#10;oX6rydQ6rgAjOGtXObzek8DadxTbDrx8X9OroXHQhtTjImMDKJ/1iyEP2k+eGOLQfxAQF242odQU&#10;3qR28uKDMxAYhHXeeeeJDHcoTfiyG6qHfHjc5PXzNYgbE+uNMvDTTstLIC/Iy59RO8lyUobg2Ajw&#10;cR3eFeCXDSftOTHhD2vcccdtdrXO9xogVT5nyumX+vOmPaTLB4D49QM/haO9vMjFiZiTPy988dyZ&#10;Uzd1Z35gqDvk62SMoV/8ZIx0AnYyhqghYSdj3KRnM3PBBRe8+XWC+kWqx8aHKzcaT+dhxhNgNcoG&#10;/6hjUuFHE15GXFbsVzvtJUnt+tvPyJJ/vLaebE1ayQVJ/8d23ffx3Zs7b921c8tDa82uzr/zyUqf&#10;l3XUfyhATTSsraaUubJhUfB7VqSfHO3QVpB2PZq7mfn2O0AWFROXCikwhIdnunb9q/HS8inkQ3pJ&#10;kgu+GFw6fFG6JHwcV4s1V8aT4OlAMa8gD1U2cZr14C/KjPNcrZzthTezjxXMOH9tZqbyn5ZMgCka&#10;xY+VEHZzSwN16lxZQr4qV37xzQJd3EZhy168eUDiP9XSTl5jKNVmkpsDrsFxM05+bY7kWb2HM474&#10;D1Y0HlG6htqPezzOId9R/vovdnNNH5fj/p4ef6S7vVwkfZrlP4tzso0lpBv/GsAlypfM4BEnPBw0&#10;QTmPTmDIoTY6sZtwZRKkQfmSUQmYp04awOoZGcDb3sU5DzxOPyfeonHwToH7GZGoB03mfoOcrEOa&#10;4O+wOPRFCTweeQGLGxn3s8fpEYptof0xPK0j5H5o+x3k52V6u8ag/qvXG/HdADv9Rul9/eDmMZQh&#10;H0qP5wZMImPPf2qKk2iIB9nxk0IeP7ABgPDYrHPKhYSRpINc+ZXDLbfeZOVwO8E1M5+lhVTZdEHi&#10;fBCGq2Je4oIMcfM3ACBNbgSIR3s4SUPi5EF7IXHKIW/Il42MkzCSOE68+GEgY8rSpiGDhJ2I8dep&#10;mMbe/l/+y3/h4x9/fdFFFyn7jCtqumDy4I2xkTh3G6tn1rGBlxGXFfsxldJkd9LYffbZyZNedlXv&#10;kt9Ppn/8ifd/VPe2mf+xY8emM9PmUtofLiTLvQV7+cifkaRSBCtdTUoUmOATLAbKIMbqOCJjrrmh&#10;3ZG/Vy3PU0pv9dXZuBmkwegsIP2GclQemvtI3PhzBcv/Hu7+Fk9pIXkQK9tYwpXuLlPW1C98dAOl&#10;f6gMm4jJ4b4JcfKLNx2QxnhzQj2sNZJBlRM/5BPCy6R/VGREZsrD3fRr1gt9gIJx44oE0Ee4MR7m&#10;EtNohM1CmQGc4LDHeSMNqvvMDC+QxXmOyQds2xpemglhxAvkF+LUkqbIMrhJR12DJIyNTvgogvq5&#10;EI4Eon/1RCgzrqMb5m/sxsTgVgE/5XBI/yLjj7rE/iYVd6rFR1dCeNn48UzU3b7JjWWr3rJw3+Su&#10;yl/S30mI/T098LGgy7Q0rFCkua1/RfaSIVztz+PZOrAZKA+bx7Iqf8UcpbebA9VrlF/k7+56wmbv&#10;UH/PJ86v6AY2P1UVzWC1L0gtJrVP8WR1GYfzcQ5VedV6Q0Kuo3Upz7L1WlzP9jKm4POiOEeK86WI&#10;4TDoPvQp5Ag4SfrtHYTMhpp1hCQuZAgB8p0Dvh5HXNJzGsYQh5MpL1FBun5lzYmb624I0m8L+Ktr&#10;PHPGkIefgL0OkC8bBQjaylTZhEO0GD8hkycEDCE7GeOv8EyEn5199tlXnX/++Rdpvl0pMqaZ/KGQ&#10;7JJLLrE2C/mIGmJ7jEn+RwVrj9TRgZcRlxX7aYpizsjOv/hH06s++r72/vlk+KhHdB6xffigt85M&#10;N89pTvE1mEHST7RLyk9ynIL5aY8rtXgyOrDHO0MmSSxZDnzByuQoHdUZg7dTV6XTIojLYsKwKOLF&#10;o2m25iIi3E5c5MdKFIrxXQ57MoX08aIdajEWSZyTU+xeS3JNOFIupozkb1bVT5KPpozDpUol4/hD&#10;jQFWWlEmgzItDwe1QSgzJqEY/Wgz5eEex+zql/BTwYA4DJDe07iJYdfsQjGcTQ6A7MA4nPLyMjRX&#10;tmwJL6JYPTQuSNO0ahOSmwP3R3KSdAk6TTYL482In3y8P+Kbhdjf6+CPEezjGfJD8k5D/HgG/1j6&#10;Ow+Q3IDNLHULkeUjt6K6nGqHj7L4uBfJLfxUTrGj9PGLhnyGlXjujvMBvPQFmM+BpCW1LhhRzdL8&#10;ZkH5Kbpmv/lbOP0rNFusf0JC/rGM6zmp/q3G1Gg+lkl+BeBu+m+VFPr5/OQuhkrGkvXV70pfRW7k&#10;aH0qnb/AGf/awSXx/KeIFp95hd6I3BCYtSuHzwvHem5unviSH3qSuYVOwk488naMdWaA5xM2lupv&#10;5lw+d+kTJ02uojk8EUa+ng96E8IFzHHKIhzjYZ4H+UHKkK/7QbQYyNelk7Eb4ovEVWSWXHjhhZ/5&#10;0pe+dKFOzvsp84orrsj42/R8UCWHN7Aoi5jkf7exemSODbyMuKyR3wuSF9QuSdid7G6++tVvG37m&#10;M29Jr/j+FfUXXPTAB2S37fnjLOk9pTOj9d3uiYC1y9cE1ehb4r6IqNvjw/xh8pTB/X0SIN0OGHzA&#10;0rYTH4tASaSeTGpdmIyvv8MOP5Cj5Uc4/hQVLXZoyv1dOXi4SepBc8zj8MFJm9NXkfxj96Qdtksn&#10;++Autlu1Vj1HboWN+kmSnvOTtbuLcnT9XyJBuxbeRgfxGPo4xWNVCtVbKYO9AE87VhxBuj+ShR+H&#10;h7CglEB8DR/iqU8kgz1Nuiuhte4X/APIwxUbiOO4Xyu/pneideNxyCMOd38M5c5MhWf+YZNA3LFk&#10;BMLnOqkDipI6jCWzePs2vndMvqvTB7+xxN+/oEZ6vyEIkznPL483Dueam5uL1fVCki/16km5Wv1V&#10;l9C+scS/rnw8/1WSmaps7FONlCMf1uWkxwWxHPvzWKKRkzsndtbBahkeW5CO/MZStbR6+OcgqYuv&#10;93jd86IjUi3SP2pnIV5T468GKEjh1g9KR34FGTZPQXp83L5ZnISYUEGYNw5WtPKXDvHxoqb+cRTC&#10;3T8Ot5rTKEnWD+MF2cZ5OzFDnBAo8SBd31ziZm1w4iaekzDAzbx3Qu6LjDkZczUNKTsZ+zU0MiZj&#10;Sf7SlsVRmuzEE0/si4z/4ld+5Vd+Udnzd6L5YAmNiTvP7bF/HB5jkv/dQjwyxwpeRlzWyO8F6vun&#10;qXHvSs5pPun5r836e25rfvz6X87+5H9cvPsj7/jG7y4tLv5UramdW7qcLPUWNGgD+0MFHSmZRjNN&#10;Frp3KZfxx/JdASIxDnfH/kyobMDOUktFJ2TmF/NtkrRFpH99UeFv+YjMRuGRtPCInEmHm3AkE5uT&#10;oa3uCVi9eBQ1ahOASLOa6qR81pLpECV1qOSWy91xvYNU/dTiUftloTbUwCUfbRjHP1T6H64oCwds&#10;ArDH4xePEf5xm90epOqTK2dQFq+ojABhbsAhfSytPc6rODar4zZyMvU84nY4YvtqKG97JhrSx3m4&#10;vZ+fvNzP/T3PpjYzwR6UJLL4AhdKNJBbkNJ1Jg1Z/gJZFO5KFxmu8YMyjn+nj9uUaNCfo3Sevytv&#10;fjbj6T2dx6N+WzbnjwlEikGpB2nxRHl8Izm0Oyj7Wi7d3bQ3tTlZUqjC6cv8ZM488/UX+3s8W4+D&#10;cDLlxMo6RmpSak6Sn9aq3QwF/zjcJLBCcK3evLuMNwe4kb6px92stW3U/DFRGDX1p8Y0loSzCXZJ&#10;PP715/30RQx3F0nS7S5Xlvzve/P8VvlrfBk/agIp8zY8b3/zVjhu/PmpFvFZW5AjID+fk9jdQLaQ&#10;J0RLOaCvOU0YJ2bCyAe3H4xwOyE7GefEaqSMnz8z5mdLhPnVdH4qhoz5W9gp8txzz1140pOe9Au/&#10;+Iu/+DfK3iqpvMueGWN3d2wvw1phR4TxKB07xGW4fSQvT85Jz0lenrwy+UbtO/K4MtnfuD35i+Sd&#10;l58zdeWHdj13prHj4qzeP6kzzS+0e+lKbyXt9wfDbm9YG2ZLg7Td1SaRv/Q0QjoY6r/+QPNYO+ZG&#10;3TotE5OgftWFNQ26goCpidGEZhngK4ulFUPZhNCgKSYIETWOFszHFIzA0qE217WalKDCbTlZYoXX&#10;4V5N07Cysaaq9pC62UxQo0RH1Cqkk5GaCJrA3KFuwb/oNiK2GlEXWqdscnssN4pV8VWFsZuyo/Ao&#10;zG4qrD7lYFE51IG5bWy3b4cLsRJDWcU3EbF/LPG3GwpNJ1daoZfGcqiFXPTnJET8cPIJ/RhuOsbl&#10;yMvi+0/T/OZgfFMQ3F0ps6Bsw01J8Gdzg/LVzr81pfzCTYU/nvBw4P2oiRjGMicPl/42uIcjmXMW&#10;LmEkpujkUzTA+zmWI7vqDOk5VoXlEmXp/hjGc+zWPMjb4VgdHp55B3IdGw8DtMdkTLKqV7DXks2b&#10;t0bucNrC3/PYunmLScYtPhG75CeB7g4v6Km3JD28zTW18sWfF/yI7y/6Ec54Iz1/98dNfehmcuek&#10;yvW/f9zGHxv0uYqlfjIuaTKtR/cEcpc/PpRHOUSVZJz5VQEy9neJpdHojOqCNlMmJnGTg59wY3+P&#10;B5ps1lQHyJKTKPPGxwg7xIj0A471tcLdQNb4Y0CcFgNxhnj55i0nXE7IPE+GTP0te+pAGkg7Jm78&#10;IX0/GfspGcMzY0jZydhPxeSreEPiPve5zz1w++23P2vv3r3fuOyyy6znVI+hygyVDnB7qGBwx+GO&#10;Mr+jAubEsUZcxiq7TsXJB5Pz0+TiTyVv+5231f8huTb5x+QaaYfLBskJSePnbk/SX0/e/rQ/fePf&#10;v7HVbp+5eds0a7/Z7w7SlX4/664spzxLFr/JwJSaBcqXAYeQGdhWs2XEigljoHMgEwsfkR67Xd7D&#10;9jicKkxKcQImguaJJkdtqDJYSVqfUvAKRlIk2wJbofbLW0nV0kgTPoYjMr6ZyeTHSnUoIyz0esYP&#10;BVUz9grjRSO/UXyZ8UnH8h1Js+m/QI4YENtZGGuBvnDE6UN5uV1EMrKbNCHIov5bC2X5O2hxaJu1&#10;epUSgmyQFsearDZF4cFfqVQ3WQtKbrVkjGK3RkUO+k127frHJ56gDEP+IV/iEZ8h8XqMwpUunMiU&#10;L4FhiORvmZjsrZC/px/7W3zBx4ek/qw0lqMX63Jpmwirj9VOylTKMCL28RgFSf5rzQGUIJgUx8Md&#10;xTEM83B1Wi8Tw/qJ3ZgY9hEYQ15OPteCO/+rS/IL5JLXlbFCqipePx//omzp9KXE5nY5fmYuMm5O&#10;mz/kyUc3imTqz4w9vfubW/Wamd6mOoTf/xfJHNJ38i66oQGGjY/v8C5G8VcCPt4800UqdNU8wE35&#10;mr6qjtokn5pOtrGkg3glhqKVqUn8XbJBrKf8DjwQro8V5OgkzKkznJzDc19AvD4kqY20kzEgLXHi&#10;OUM++BFGGgzxfR4QFucLPD66Azvx/WoacoeQIVvI2GV0Mh6RMfGot8j42j/4gz94BFmfddZZ2dVX&#10;Xz18yUteMnzf+94XKh5AtwL83AAklY3jxvajhtAjxxbFMtxtZHyWyPiNyaeSf0iy+puTl6aveP57&#10;0rd87zEpD9h3vChp7tPG/BfelMz0P3L/86c7p94v7c2cmfY2nbXzhN2NVqvZzob9rcuLK9tEsh0N&#10;oKBlkmbdwUAUORR/hu8dioUhYc48jK3Uqfg7SzWb6pyc+hp5zkkafY1/f9hDq5kS1hHbvpjVQFGH&#10;a66UcM7C/UEvrbVZrDBFaJdNzKAHZLfTufwznuxoeqU6PRvyeCqhP1SVpZ7NI4BWjOYGGkfwYCcv&#10;d3PLGewqlHbJ6lI25WUr0cIPlWHnGRVt9rGb1oZ47hcrfqC+MDkJh6TP83d3UC3jeCCOOwkhTG0z&#10;5R0Wv+cR50X7QOwHvA4hH00GOzFohPJ4XjabLrcHST97OvVvvrmelD8KJQ6Ly6Bcfl9tG5qoHUiU&#10;KPB6BTuSsQ15E9tvFiYh1HOM2I3d8y7GcxTjO9xenA9gdX3HEhDPDXBFbG3Rv2qtSEpUoWDcHZ2g&#10;BlpC4UZBealf4s2IvcDm/ZdLG5PcbdfokhC4+4+kyvH5QQ38xDg+OTIIwe0nytXX7DrpGRkGAioa&#10;8ocQyvytT1QHTod82Y7fx6NnOAmjZ8Zf6BtL9/frdtb2VGuT/NRf3JCoSvELgkg+Nxu3P5bUnxf4&#10;+HOYjIPPVQiM8eGkzM+N4vFyWBuUvl5vWzs8DoYwbyd5QMjAybXd0QZD48L7AtNT+R+p0Dj0RcZs&#10;fvhetjKyPyHJZ3cpmS/18Y1/XghckpmbDV/c4m+SBzIev009N2skPeCamq80vuqXX/2//p+XvPy3&#10;kmS+d+mll2bPfOYzGVhmBll7w1wSVvQDk+xHDeNVcuxQVob7ISHl7JLkDI3YI9XID6KdeOuEBg85&#10;IevfsI1tJh3919V/DXVlWMWnyX+HEiwn9WltVHdPJVM7duxot4c7Nzea9fZ9Tji9oxNMq79U29Rs&#10;NTrpsDnV6mi0B/V2lqy073PKzvZKr8vX5jti5o6maqfW4tNedZ25kxbru9sfTGlHy11UQ8ugpSXe&#10;Tof1Vi/t8suWWj8dNKQ8tTFItCHQmmo0eB7BfORozKrW8h3Yad2+pauNAZN2wIci0wUl6ymOfG1+&#10;pHU7OZtdp3K1ckzA+Lsy1i5WPcQ1qu0FUFa8WR1J8uBPxCHd38hFblNSAgqA/EDId2xneNxdBpTj&#10;SldlrTGL4vRl9vAcajWK8dzt9rGflEA/KBVgCiJXBBiAMnAQtgoaGj66AExJ5Wk9HjLerBQl4G++&#10;hvV7aF0B6cnHDfB4jEOj4eOiU6TtCVFsynOAApOyzMnWySfMhTAHGGG+PV3MH3j53g/udungdOTp&#10;ivkgx2QV3DE4waHY2cGiaOO8PR8/7cQgnhs/gTGXNY3VJqQshMvOCdTeVSAcH+Z6iERWdjIjJMyB&#10;Q2UgzTXCG+QT3La+QuYjWfbRlJFUnJiMHHH/0S9l8DikYx1pFE2qO5Wd5iFNlbvFNXXuX5T0VrsW&#10;/pCNbxZiST15Zk+7QjVCfzAl7NmwCHu6s0m5+HsDh87/4k8DIVOPo/O+DvvTlh5/M5rPcZwwXwNw&#10;E8afiOQnifYVwB71Vfy83d4PdbWBKnf4Qzjy50U7NmcD6ZsDc/PJgb3hD0EsLy3Yqfn6790ge1ck&#10;PJ/Mz85nyj+7/vrra8/5iecuf+OKf3vF7d/e8uH5bbdlN9zw2eyMZ+wYvuH/febgZx7xF/SiDxD2&#10;onG4vczvqCH0+rFFWRnuh8TQMLQPmpHZ5SPIzAfhlcXQccwyDGlS7dxqCwsLHs/yld/w5JNPbmzd&#10;urV2+eWXe1k17ZKGrVarlv/gPB0O99euvfbOkDt/9rdjv56alpt6ZElL5feM+qfbsmWtJFXUVJvR&#10;lE8Sr8wktfk5xcRdV51PUBptMlXLqfpcsl225lMetWt7LZve3MgaKn5Xe/PUps2dqU0z/YXk5Jqo&#10;e/sJW6aWBytbGkPtJRqNmWattnkwSE+YamuxaI0sLy5ocvIsUgpPkvdVglvlCosHw58gBL5oYje7&#10;RqQbX1TBnSULi3Oa7Ch2LQj1qu+wbVnInz8m7mQ+0DEAEh+RuurRmuKnLzYUWngMz1jShXy0IT6x&#10;D1GmkZvFy7Ci/MqUoUumAvUNUyK4kbTFFLvK8c9uIv2D/v42K8ob92qZJptntphen5SekwrpKbpM&#10;2slWymK9cNV+VbxQfjgpsGFYXu4liwva9c/LvjRIdAgQEQdlBGzcNC6cjGp1lG0YP5S9j6kbH2vA&#10;yQxMihOTMXC7S+oHYn839D/Pwfk3JuM4TogXynd7jCJZFeP0883MJBjZR51OT8fuMBXH7qIcDrvW&#10;hiLitkwGc0/zVmvD5mCexkFaPxWCONztbIbjMorl0W+TwKMO3lXgkUlZPfHr55vJuJ/H80Bze0j+&#10;oYyyPID7I2OTZJCxTvZSkKM87SWw0CbmJ78vBtQhbBJCOHGlHpNGNmVtMLf7c82el8FPD+lD/jof&#10;vwzgxTHGmHZxK3TrTTfb97xvuvG2ZFan44Ozi9ncgYUMvbO8sJI+61nPStr79zzqD/7yfTefeebO&#10;4TXX/NNQmnmYPE2Dfp3kFSiDkQF0lNuLEpT5HRWU9/6xg5dXJov2tfzc8AyAq4n0lltuKYaBWPqs&#10;dj+Qbue72MLSviBNdwX9BbT1zG0ro3Tj9MwL/ugMkngYEbb5Ad6N+G4exgaeMMCvZZZlJ/xa82Fo&#10;U4vDp2435y7FeNSPN2oLy/2plrYE0uud6XYdsmgnC7XpRlqv/cgjHlXrLQ87muINdpyDXip7rTHo&#10;ZtP97nDqpN17WloHdU3c6bpW/qA/nJEiatfrjdryysKW3Xu2Tg2zbkMns042HIpZuffLWiKC6eFg&#10;0NbOWnXWUV4MwPrQjlpHfqmftCEdMEjnFvdqVvdF1KLZ4SDr93k8gHIOpNviBaSgEU1qBkuw95Xb&#10;vkansNpAkfEilEXI/7wEoIgqeZgNLAvoK1eu9vPwYbKU9YcHtWno8axOXcDHS5UvpAfZSVe2ao0a&#10;2wm0kX2hbZClJqUdlGu6vLDIDSjpdEyTIrAHdiiKkE9veYWduu1XglQrVWPlL3dNaoiPXkBq7CB1&#10;Uo0k8XmOQGvz9OZP+bhVlay7YifidGmxm62sqCeX1Su8RzPkOrRem9MuX+Mnw0aGozOXLVJEoUv5&#10;wz90FooLEFEBdHKQTgaEuXQ7iMk2DnO7K/E43A0jwj2RDQ6uvMzVcQJQsrG7iDhNWbximMtQv3Di&#10;K5MqeaJkMxlO7rgDysqeDF5IUrsxYZBGfQDIi3a7X1EyH9igxShvXzlYLuwjTArF/AEHD9zkgyTf&#10;sVEf8blf65OAYh5xXmV2J06wKu88Sx8fMI6Xp5UCHPZE5CJ1wqSSrL/0/2i+8NMtft4GCZtptE2n&#10;2NV6TYq1X0+6ywOdhueSO2/blyzpdLz/roPZ7L7Z7MQTT8qe+ePPvvrRzQsuePbvvKJ/+umN+ve+&#10;96V+slUV4vDE+twrEyqIcbsDtxuH22O/o4LVM+HYg/KKZbo79vfZEYcV7ZjaYx/7WBZUeu2115rf&#10;7OysSb6rCjRpzO0SL/wDFtKFhVX5xhKsbd++yo+cGV5t52SH0JEQNfFn9a+TsYdD8O0LlO701E7m&#10;yUH5aYm2kWLlttoyd7PSrKg/5vuWvtvNRNZsRoOW7bEc5ZZeNLcoxVxAh0KTUu76j9TaJuvflv5t&#10;N8UIPWy1ZEYTMNw2aebLTg4hF9G7NgCNpDPVSpo60nc2T2/tNIad7Z12pz5Mup3TTtu+uZ8sb5rq&#10;bGpv3bJVB92pbe1GZ5MWuY6c6VS71WmLP7S2rBtEorzMlja0SNEEtV5vQatuAL3z7kpqTwLSrKEF&#10;CLs3V5a6KkdxebReJz015iKXf1bSVrsvazcsIIVox6wNAc+fRHlSBMPBcPScHmiB2xgEjyzZuo1n&#10;UpBbUMwqU7tqyQEv4SlDlKlik8b8sMtb8eRIBxBmeJM+KOKgfGy+WRm8NQricBnKVnb1Wne5kS4v&#10;DRPt5pPZ2QWdjleyXleTlRNL1qj57zLVKeHmIuiozG4vhKWlJasb9rgcN7n3ISAMvbPSCztP4pUZ&#10;+tLDY5hbZNbTzsFIJYdHc9lqBUucPpQdZHxyjOO4vXgyB7G9ro0T7XA/ZGxn/NYC17WmGYRi2nWh&#10;hCH/MeGCOA/vP1CWJ99KiG9MGGek8ZX8i3/IJZaGiIzL4P2Xz8vRnBjXMVxRT0Jc53jcguQxmnNY&#10;QAjL+Uzzw+OSz6FDoX4TGWs2h3iK7/B0zA/RtGy8ba01qtMwmwj7aVVtKplqbU34eWorbSV775KS&#10;1X51312zw9tvvTM5++GPSh7/yCe8/SMfuOIPrrzxCpW+U0r1umGyZd7IeOdDkuHez1vlvREY9KnD&#10;/TAOt8d+RwXjnj4+oLxJZbp/HKfoVwxzOyiG24fH9+/f7+44rChByonVPvHAP/NJMnNikt5+HR45&#10;Zuz/VP5JNp+kXMFcfz1/Fq6Qj0uefC9FMtw4JsnJSXr/7SyQh6Tfv/JBin+SPPlZlGMxbYtsOJOd&#10;msyk6daFLFsepNmWQdqGtHXybi7vr61Iz3/vrltErPLLBrnWqmli5Ut2ZamezEzVk9qMVvRSLen2&#10;soSjGG+o2mTStnjbtMjZPkoDIOBQjxaLVPkcUFjwC/4z0ypcBfOj0+lbzcvAxf6SxeRpflObC+rD&#10;LYFYQSsJnTtleTTb2uiyCeY4yrsr/JRRW4Op9nQyaGmjbOE6cA5XkulTTpta0Sm/nfSmZuppc6pZ&#10;p0GNKdFUc1CrNXdtO3E6rbWn283pza1GZ/v01Ey71WxP1dJ6Rwu6qc3A9Mpyd0bMN6X13ZRy0sle&#10;VIdmSLvp4sptWufqVLUcBSA1tYq8TYnRK8CCc7uCpIxqvf6iNA5/sEQ6wvqUNDpTC2TSj5Sx52l5&#10;kFemblpqpHML3ezg/vlk9sAcZCylg/rhOVz4HaYlUVIeF6A3OImqlsp/wMlBZ3nFV7uQmBieHnjY&#10;OI72Y+p48gFev1E9BZRh0R9pBmXrtxtCsWziOAmU1Y1w94vzdmCPyfSQOOqUOEu3x36BrMvBJqLB&#10;M18oME80SU6Ckx0grhvqjWRjF/vHxkhVbfAbEyQ3MrF0/zIZsLp/Me4GzL+yvg3h4Y+AICelDzcH&#10;q+Fhyl0OdgOry/CbEhD6J98s5eTsBhJuNrToWQrmFx532Hs1hOfpw8/vavZojL8vz5Sif5tpJ+ku&#10;SmEMm0lH+Rw8uJjUs1a2NN8bLM2vpD/6+Cfq3DHz4g+9/58/1002LS8k+5XR/t4pj7/vYKG3PNj/&#10;veuyZJ+tWRqJxFD5UPjYz90gDjuq8F49XihbGd4or0tRAuxuwMjOXwPZvXs3b1/HYSPs3LnT3Brc&#10;kYwIugxx2KR47i95Tm6dkl0MbkvFcVt64szDkjuy76bJIqS9EIXhnkqfOvUz8tuZ7F3amywk8+m+&#10;5Lvqj3jZUcispudSW0tcHrYVFdQOkTYyuGfkv8DMJ53klORK3rcDmBU7cXM/7G3ZN0vOaFwgcfKS&#10;9mqhoKIlzwNMLn0tvD8qn/Ylye3hRA04BG5NGtPTzXRmZjrjUHzzN+6gRMXLx74nO+QsXSPXMNkj&#10;O7Vjrwo96aze68pGOH57LRXpQaYTvDSo3KTROrX80ilYgRXNw6QsWdL2mA+zAeLxWEsn+fr0THO6&#10;3Wm1m63aVKfTyGp3Tp+0Z2WqM73cEIHXWvVNm2amNrfaLXF7nd1Ivb1z+wnTve6gPRxknUFv2Amv&#10;59caKrTeHy63TtqzuTkc9vj9SXOYpbzI15IxDS990piZ2cSjAR4VNGToqabO+A2UjIQ0UDtZmO+m&#10;B0TEB/bNJnNzS8OV5R6vCGj/H95wHWZ9HsvLygX4QP04TLl0Vxk2rfU/Ot2okWfd/PUql/wON/Zf&#10;/Uy8l7SmqTr34lxJowTHEuUYX/fixh93kIOkoV6ClG2zIC8k5YVn4qLqrpS9eszfCmbg45Ogxyum&#10;czdvGcfx4nD7WI3qQOd4focl8ynDkwn/fbhL63tJe3Eo8i9KmCH0DvnSTmUuokDacx0NOuHuXiUZ&#10;Sfqa+sgNxkQX4Dcr5SBn0qgxgm8A3ID45gEU82cc4zRFU3wBEuN2K9/+Pn/oAd/U2QlXjWPzSDzI&#10;OZCtmzCPTLtpXtB+/BkRCzduDOhrM2HvsXAVpDIgZPxsj6cT8fKCLN1Gog17IgJWjHYy7KbDrZt2&#10;Juc+7rzZa7919dO/8Mlv3fXs5z+n/zd/8ylF3jvcs+fMwa2LV+hYr4rvt8pjQgUCMQN3u3G4PfY7&#10;Klg9MscecXk0JnZPsoOJ8Z7xjGeYm9fYkd/97ndT/uJIARPTn3DCCbn1yTKf0iA/MN279/Oyn6F4&#10;1yaPfeyLZP9Osm/fDpkvJ9u2PUpkfoVO3PwBgb2Kw8/XNqVbk/sms8kNuR/gpMvbXTNRebPpJh27&#10;5zUN9yTbpVa4gr7WDuKaDRbvZPXLSToo79KpnJ8VfPYLC6gxnZLFDMqUSy3NlpCniOmbOm0udZLa&#10;rnoyWGgldW09stYWaRJhWfal7ybp/naSdnTMXlb49m4yxN1e0nkQwjvQVva7ld+KKERH9xUR+RaV&#10;ZCfwVprceSdZgXzyKc5mflDSMffJm0+qLS8v1ubn+9l8d5+asSj1zGoMGmJTazsnzbTbU2lCL9Hp&#10;3JYfi5xTm53K0RgsiNCuAOzDk09r1rtSCCJo9jOprNIQFhfoADmdJT17C0wE3XL/gF6Xrss3KAZ+&#10;NzHQdpw3a4Lpc/JXffoi8BBPDGKn2XEat3fU9maTu1Wd9BtZo3NnrX9ApBjO/Vz/9+32g0fOol3e&#10;HevfOmqT0unfTer7jrY7WbKz2Ujq5zzivjPL3cb2Zrpl8+6tJzQ2b941Pd3evKXdnplppPWpRr22&#10;Saf66Za0qth4W60+5PXYTXIKteyuu/by/lAy7A3qPIvmDzv0INv+QGoyS+649TaTPLt2fyRunUOS&#10;5YF2LRou0cNISu+lypSrcKT54+aFPpTsWA40rkovt5Ocv/gm0s8gfz5aIm1qfEE4ZIp/TK74R+G0&#10;YuQWGfOekrndXxL+pVzN8L4cYTPg+VGe50t+nj6uh8t+XxFw84KBf4lOPeZuTRh1RPCPpZa3eJxy&#10;6ZjQrqjeVr+0rgIl4/bkbgun3v1M8w6HEIhLYWPCY+8XAnPgR5zcqTbZzydHadgrut2B2427HXxN&#10;CxTDyuIeaof8Q/owH7xa6pd8E8dmYkTSAul4vYMvqbEZWc7YjPiyJZ3yyPsD2KaVstR55AkJ81Ip&#10;f0aS7373dabhVYo5/qBBv570Fgb8XCs7/ZQzkkc/8jGf+cKXPv6qr3/llgMPecgTsu9//8b+0tK+&#10;waZNJw/m57ta5LMqaJbC3VCwy6JxuD32OyoY9+49Ay+/rB5Fv/XirJUXOCQup+pDeXt3es454bTb&#10;6y2mV111mWy2h5sASNwB4dyWbk+2WPzt+m+//XdnlH6bzIFcfrr2eF72kjl4MBig2WBTMrgOhYfx&#10;uQK7Reenejz75rkvB26XXAtzQgzX5C7H1+YBWhKHYFw25CJdYvbxS2xAdh3WE75tfIKasJxS/c1a&#10;NSvanZ4gE5ozm7IlwT+8eJ6l3B/slA/uVvJ9bU7m2KTIf17hbFbm1aSZlJuCGbkl5TaZblOfLiQL&#10;6uNt8l1IF43QbfdO3eL6GZrTW2s6tyZNRRGlh6g8pzZslTlVBpY0lSpwlHapo67C+nYVC7qKg93j&#10;HkwanX1pf0qEHk7iqb0LwMmdaONDydjdl119yoGlT9/SGUgZbuSINyAP3jEQ6qpiw4vXAUH5D/vK&#10;X2fqprxr972v2IJ3WxpT9XarqRO3zv2tejYcNDpSbPX73ud+yjmrDzMFt/ij7lM6lOk4Xqs3RWP1&#10;Zqfe6GX9Ti1ttWtp1qnVWmwAWrW0qZN8v91sTk0Net22mKc9HPS1jeP18mFzOEzbg/7KdK2etZSf&#10;MYTmrUgmq/U5LfZtazBcWVrSSVxqVwl6AylK7aZWer2McMVLJVNez+OkyLz3kyMDRH4KF+WO3Xk8&#10;TpaiQZUgzcvb0PCAvZgnUrRzF+SoUWqktdGLc7m0/YWkSNaqHc5kOb8VpeAWcYIKF/Ik8hlCZspD&#10;G5sBbxFQMuHUkKgZP7Exd+6vuKpHHs+yrmtLpMrqJG7t0Ylb/6sT1WX8o70GvYRV7RiKjuq018Kt&#10;/ZowRmbEV89Ac9TL3VQlXEpwE8NCDtKYkPR2SrXKjBA7eSnUUYynXJUvL8WMCd3KQIausvwBboiV&#10;/CBofsucsofWnn5AfTHU18qQMTd9FfwYND8d9/nN8fJy0lvuJ42hprK0yMG9cwmfFp3du5gtz/eH&#10;DzjtQcnDz37YO2676dv/89IPXakVNbWya9dDshNP3Jxdf/2Nw4WFu/r/6edfl/3l218XCtayk6Fw&#10;7HklzIBQmQD3c3nUEHrsnkVZHTbqFyMOXy99ZD8jl4DfOV8Zha36zOYa2JUrd8dNUTqWfowHyv0t&#10;yQfLfP7Q/P2lsPAY99BwIxCTCjuQh0N7sPpBuXn7GQ0/kjJITugLSBmuy12Wwv0nSWD27cn9c5kk&#10;+9RWeAUu4SOOSH74FCR8JY0uyaGb8CBxr2g5teSGxtu4tcRbJlur3F3920z5obni6999apnI2F5s&#10;U0a8nQ7ZwqOcoIPbJf46RZsM19u2oOhPNkZopzI08zZDxA4nY/JgZ8Pdubb7hnjOjOLlKLr3yX2r&#10;kzQgvBBnFbK8f/l1qfUrfjKkQWJohxunccJxu1IJ2pPv1fAvmfYVJpq1FOPNBLd+vMwHww3yetrh&#10;WS6OjUl7m3SgxJZmMtXZ1Ozs3LRzasv2HVOb2jNTaaPZOWnH7unugN/p11v1Vqs51Zqa0m6h3a63&#10;pkQDM9Pt6eneoN8YdPuN/nCQ9ru9+kq/Vxf/ZCLvZn6t3iRcJ/q6TvYie8lBJlLq1wa9lYaokM63&#10;85SkqXPcMAANH7A5GAyUlM/k9muS4kWlkukNe/YyHCdKkUVtoDCek3I9i8z/rCD95n0IQVCEkYQ2&#10;I8qMH4fzgr2IUctdnaXDv0nlGC6KnARzqYlQZ8eQ9gfLClX29n/4R/9rU2PH6/pUe8rCh9rREBR+&#10;WDCs8c4xbrGRCF7FwcukVxW5ra7VtA1RbcO3vZl3PvyrJW9DQ9rASC837nYU/c0q06gz9z1PNTUn&#10;YSdTCDiAUy+EqimlPuUtb77qUJ+Rf0s5aA/BJAPUGxKn/yFuJKRMOZyOIWM+c9ld0pQcTCf7RcRp&#10;v5bMdDYnN19/R7Zlekf/rAc/vN+Zrr32b977iX9SQilABrKmIwoVw9Q1w7epBTeQMaYi4wjFuqxX&#10;t8MJXyPuy3PpmPQ8OSZph/8uyWbjpMEp1INT9xUyJkvyPCHy81M319mOXbkck8N2e+4bsD+5Y2Tf&#10;aoQ8xuzoCh34Nfo1cZxV8SO4fzE85ZJ/Kpke+WuZRvYQfyxDWMeerzvspEv/lUEkzOk7YCkJjyIE&#10;k8t26oaFDavCIpTlXeIH6UKkgckLEn/CcUcSRXSyDBsjh12ZC+FaPmDcJ6vtbJ5ukwzHaoGwKNxg&#10;bn4C73ZhNNdEyG6nosU5iBIhjWtEwr0Mj8ulOj5BE3LpHhDidWyTQdxi3iKgQd2Im7Tzo7K4TAgv&#10;FULes6N0xXK5ts+0Vwx5D21LAKXYFyn1HxzUecAZ9+s36o2WyLFeE72IBKTPUddqVGuQtZq9pNEy&#10;Ou00aq2ZWtqYatshvzYl7p158IPPnBJ7TSnttE6p7Ua9uUmnMhhyetDvbdq6Y9NMd9CfSgdpp58N&#10;Wtx8S6ommQ6lg2R5fimV5Et5SXfQq2lTkK30uwluwu+64xZrOBVySRaSSpXUV5aWuNRe9awYd0Ps&#10;wwmXgtRQ8aWlY0ehFnITQHyt8uUVpA63YtRGbahNDb9oHNZhdh2Pl1YW7XO8HHa1ubETv/YBGhHx&#10;ttx8NIQbALpUkq2AHQ+CzJL5gwck2VeNw+N4xY+OuL+5Vcvecnibno90ePv8JoNKjb/dTrqhfS6U&#10;1zGmWjrRasQ723jSpP1gRztqxQ+EzzZDWy2eF2uoIWJMIPM6Wx07GXe1bJZ0HpnpbE8yLcm52eXk&#10;zpv3Zrt33WdwziPO+cxd+2/5w4/85WdR0qrOdi0gHaUrMj5sbKReG637OvE+mEvH/5wQ/8El/u9y&#10;al2rjLKwyO80+z+5XuYUEeRNjzffAK5QQXyC9RfGUORgviR/XuxyLK8K354T5357+er7snFljrwf&#10;vvK7ryTPvmN5lfxPkeRO/2TZb5a8j8zNyZ5kzvLTzDQJyuyxH1gdZwpdtCrcoeXJuo4QiDwTMWci&#10;wVl7E52TLSoBoMJi4O9hDuLgd4uKpS2GuJxCfENZuCR3Arxks6rc3L4RP4jdAcHHJ3A2OvFY9uE3&#10;qTa6z/RPTfrIw1EmTrrUFQUCQceKBHh85QFbjjdyed0K/W2fqHIQLrfdcYo22SDI9OdJk4eZAbjr&#10;933g6Zxshsv5N4X79jy+ISLvp41GPVnYd9DrV0/a9WG90Ug3tTs8l890rKzvu/VO8vM6hri0slHX&#10;SXZQG/A4xlsNucsYmasdXPtzqJLdy+DuNhC9oK1EqDN/olWW+lRSa+kwnDXUbyumrduPfvgD21l9&#10;2JpqzjQbrUZ7prVFJ/xau5G1Wmkzadxnz+76YNht9VYGbfv9/yBt97NhS8d5nVmT+ubpTc3+cNgU&#10;efPeOp+RaujE3xEP8wttbS6GDZF6U/FbvEQvXrVvU/o3rP0dgEG3N1zudVPJZIUfossfMqfijBqH&#10;YZWf8ay+2++l/CQKd6fV5lycxi/2yV89wv5nkGzbukXp1R1c7ys8lnm+YVZE/uEQHtLzfhmy6O9u&#10;PpqT8JEagvJwZrB9i1udPb29lWze1km2bN2kIQ9fA7RT8ZCbiZ6djP2q2p9P8/MmvlHdW9b8OdBM&#10;Oum2ZP9dswm/SGg3N2VnnP7Am8994hP+5Dcv/p1Lu7fZ1Rkt0b51lxqwT5WjwQv83jjTZlF2M6wf&#10;Vc7sSDcAP4f7uTxqoJt/UFBW16LfWh20TltJSpQP6p8LkTIbkHxgW3jBJQl/lXliGaLQdHQejuSI&#10;W8EVo/SS8fV5GX40KsuunfO2x8S9I7KD70XubYWwGPGpDjhBxIobfFvur5vt4aoz1L1ZEsoeUbfc&#10;t8jskZ0fQk2QtRMVh/eud8t9u0wuOXmnvELGCVwy5V6AP5q5U3KvbVYeKYPkBSxO+w57IUvgJa4i&#10;3I+S/iVYlWduYkxyb8Qfe9HtiOLDl2D0+EBm/DiBs7fg8YdN+3SqY7o2a23hxTV7Mc7D0FooF2nC&#10;ljjb2ovxfHKwsYGQUZW+AFC9uA+5tictxuOCtLN9e9pfWkrh5WVtLDq0p8N3mZRvp5kduItRBpYf&#10;6YHSW5lY3R+FF5UpwhZtBMlbeA3Ik0esoshGRnn9xnK6daae9hsr6UBdttDXPzz7CHAFWih3ZEdy&#10;ZIPAHeGIiNvlrPFRyMtvDcKpP6TTwdXiklc7vC1YbycpQQ25D35fabjuD3kHEMieROE2SsE/lKe8&#10;W9qW6JA4pUTT9z9t13Sz2els37YtnWpv3rl79+6s3ezsUKY7Wq16fZjWeKFvpjPVqbcarU21tLGt&#10;0WhON+p1fsaX7D9wwIhsOBjw1+5SnTjDH9Kx38wP0htvvEHhfZ6dc22f8lt6hVt7JDNIj9t+hevA&#10;K1bnnxxpDdIUx+mMTzh+QYTuIm5In/GhAfMDOtzyYpra3c86W5vJlh0zyY4dO7Q5C+fvTHPZitE2&#10;AmKmHlzsW94K4dp6ZaWXDZYbyY7ND0j/9avfyXpLg+Qxj3lCun3Lzjvu3HvL7/+v/3HJP2k6qndZ&#10;G9tFyMw3Zg1kvEivY6hobLzyyKJxuD32OyoYdewPKI60/keSrjwNZIwRE48kiN1B5unPD8Lw6SBi&#10;L/DgNeq3PwrzssaYlM79S8KfL0MFgT+DdvjpO0Z8Er9Mdt48X4VVaXRuTHn8zflRchS2VXbeUeKJ&#10;bf6uUpxukh0U3GfLDXVDxJjiKdgJuugP7pIfJ2Ouv+1prGRe05HkbfPR022FuxzVXHaDSxDbAe4y&#10;v0iye+fKnVO2PQCX207NFj4jkuNuFTtQiNlFP+43ChNiP1cash968g5X7aV5CHYmchTCAjqNzVLy&#10;XOPzmhsMAzxdMz1h+/akzy28/plTPL43G2PXpl3yU946MVvqXGYWF425Or5QqAfhjLHtP1zq37Yo&#10;gnELbpdtxq29LLXcTpPOIFlYZuNjQTEgaSPNU0/dwWlebeynCwuLIidFJVvPshyFOhoO9WMqeZfF&#10;gJRD+an/hMKaQpmF+HXtZq0+fNEvPLEJ5BG2Cq2WdrE8tuW9Kf4ORWe6kzZr4um00ao1str9739a&#10;i2/l86JZmtaaaVZriQibGkKlr9c2b5rhoz2dWlJv1RWpntanarV6mzhZ1u00W3ypb6VTq9dr4s0Z&#10;Sd6Z4+2MDgfzmZlN4eyszQC/eYecu91l+pPzb1Jr9nUynsn4dLEqxSV7ws06TxKo9+ysdJJ4mD2V&#10;bQWSum0mtLHIhsPm4ObvzdfOfthjhtONqe6B+f3vv+rKL/7j5//lymsP3JEM9mw6bTA/vzCYs0uO&#10;GfVeV+aIyNjh9qI8KiibND9IOBb1P8p5rhqvQt5i0xdcaKfqNeFcKVwyIvVDcc45Cis5fuv/sjT4&#10;5ZXjlA/+ZULeZaQMSVEI5hBMqmPsX4wzKawsr8iPa3Q2EZzFb5TkIyr+gty3ZOca+1bJVWduuXkL&#10;XGfxMeG4LGAU7sCd+5U+643jx36xf4xiumJcs282kg7QoMlvs72Wl+SPCYRcrqpvIcxkHC6Mrskn&#10;p+MFOBBeeoshNzr/EH+AX0n8VdIRu0vD/INzOUZxAnVzC0I4kl8Io2fbYpN+0qhvSvqDeWzyNXJW&#10;HMJhu/AH70UK/sS8iFE5QmwPyYWZre386l2l68QGRJ4hboE4hUPyM7I1pxDXIc/fqlws+1C4kuH4&#10;yQl9OL2jnbVb9XT/9Yurw7gJ4ETOL9hEeoOD5k8cDOX4zQAms19lxODlPTYRjWRo6dkEQJbhT/ek&#10;6s603rIf4nMrXVu8UxNX+8ide5LG7hPa7a2bt0xv3bJjauvmbXySd6qvXdHMzPT0VGe63e93m8NB&#10;t91o1JvNRr2t07vibu/0e4MpyF4bAk7UKV/xS+uNnioy2L3z1Du/esVV377y65/46JWfPnjraWdM&#10;1/ZsObP/ja9+Y3D65rMH18/dpsGt92eTnnp3v4hWR2h6eosMdQzX1PghQZGUgUswyX63sd4g/3vF&#10;6nbf/S4d5zeylWZ6SH+HWDEbcwW+cRA7Sn044xniQth+VR6fuou4shCGYuY5tz3wfkwe5lfljuLb&#10;2sVrcyPzsjKPwO/+abL9OrWBl6niM/d902TrDbLyc7PRW+cyXLnzApuhLG+Hh8WyLH4xHlgvDZiU&#10;rsxftfcX2rbYT8lCW4yA43hxWh8Tj+Nh8rdTsruLMiDcok+OE7gct31Ycbo5bT9bAZLpXbN3jU7x&#10;QjqVNNImXwoR+FN5+5asFaNweKBpbKBwxZvrL0EWRYzK39To6NS3rJN1R1sjTlwjDhzXMSDtKNtO&#10;Y1PS2SSqrm9NG41G8v3b/LeNfjPS0SmO0zL9vJLs3n1fke2CTCNZXj6QcjIODOlseUg5YCN+uZvH&#10;EYeytqBwVZjjIciJHrdOqPaWG/WYnpkRkywkK9zQi1nlpXHlxTDbdKSt6e2pwtU/05Ka7906405G&#10;xEumt29W2wLjcv1rz9ipTnh3Ptl1n+3ZQLsLTqLd7kq2sjyoKfmoLdObT077A76xrj4ZrIjA7CYK&#10;o/yTZNu2zSqXi+zFZHFujsfJntbJjg1CuIlw95Ykq9Mt8hvcZX6Y8LY/LwyyIRBsetxsv6VYOOuh&#10;O9Krv75vWTOreUpyevdOke4Jyan9ebWoKzObzKsat6jMnIw1rMprmFxneR8JGcd+RwWjTq0wgl2K&#10;WM+slpM7n5dCHDyaKE/vGNuEyZkWsSrZCMF347mIuqOMROV+KP6fEwpwFK/OIW7bBXBsj47uh2Ct&#10;0/anJI3RHWVxj9TP3WP/4rfE483H1tw+fvs3YOzvcYtSsI+ogtyv9DQtFE+to2MH/sU0wP2isO1m&#10;35Yspbx6F1Ak405uN3LJ2zN6kS+KZ+8GuHHE9nBrPimceT8mY8cqe6DdkZ/JiJwdI7firwoT75ji&#10;5Y9fAYliWoBfaZ6b4VjZSS+itqvvAhQvkL8Q51HMz5H7h7Gs1/O+Hqig+rJy0lzINweSSX8FQpU7&#10;Dx/Yn8bkat3HqAT1ug5+xMvSASy7LvjSHg3lZoBNhG0m3F9mWX1omwvZwyZDUmTDN+9H8536uB3I&#10;DuND7AbFFYHX7YU+fgYm0U50kJX0X1Pw0l24bRDkl6Xdrgg44dvxo4/v4K8oM9nmzdPZ4uJK0tgy&#10;k9RXBsO5xbuyZNCrJ9PKZ9AdDla0ueB0PsN36qa12VBd+v0hFgKSxqD/2Med0f/y565Ntk4nvdlF&#10;+Hlm6YKzLxh++qov2Im4luyQnBscsJMxHyUakTHbDcgY0nVD/VzGxuH22O+oIe/ECvcM7EM8JfB1&#10;sf7wbHAAj3ScN5jOGR1MehsdFN9If1cuDeuVVRZe9Fsrzlpxi2HxsJSlX8sPuN3zwR2HAyMZwf3L&#10;0sSyiGJ4HG9SGDKO5yjGA8W4ZelAMa23C5SlL8tnrTDyK/MHxXTFeOuFg9hvkj1GMa9cQp5QPT9t&#10;M4lb9pF/LkfX5J6+DGVha8TnNGr5au7AeZ6/SflZuPurP80t0sG9StG4nT6HlNzf/QjH5CBPPqlr&#10;8LigYA937TkIIw2FY4/jel5eNxCXiXSypDM9kkvCtNNpKtwO5Hkcey1BYUuEE9cN7tgApJfpxuH2&#10;2O+oIe6ICvceHO1xORbjfCR5rpVmo/mVxdtovth9IZWliYlkEiaV5f5F6VjPfxLidGVx4/BYxii2&#10;K44zyQ7KwpBl8dbyKwuLpSN2l8VZK92kMBCHrTXGa6UFcT6Ool8c5iiGxXMwjj/JP7Y73G+tsBhl&#10;fo6NxF8rfRk8/nrpisQWu7FjnCjd7oTphBrLMuPE7Wnd391uANLLxYBJ8qjicDu4wvHBvWVcjnY9&#10;jiQ/n/iT0pb5F/3WKnejdSLeRvOZZAfuLsvL/eLFXoxfTFfmXxan6AeK/pPiONy+nh/AXeYXS7DR&#10;eKAsLoj9y9I4sG+UjIt2d0+KA8rigLX8Y7/iXJ+UzlFM7yj6bSSOYyNpHRsNWyseKCM3/MqMk2VM&#10;ojG5un0t4/HiPIrlxMbh9tjvqGG9Tqrw7wPHc5w3ukA3Cp/466U9kryLaTZa9yOpy5H40XZ3x/7r&#10;pSuGTwrDvlbcGO5fFn9SHhvxL4u7lj12O2L/9aSjzB37HW44cL+idOBeK8xRZi/GB5PCytxrpXds&#10;JE6MOGyttGvlEaNIcrgxkCVwu5sisRbJdpKJ03iecVluBy5Bmd9Rw0Y7qcIPJybNj7Um41pz6mjl&#10;h18xTRxvrbAYk/w3Ck9/OPl73eKwYjzck9pQludaeYG1wo807eHaAe61woH7laWNZQz83Dhid+zv&#10;KAs7nPiT4uLeaFg8xnEYKLPHfqCYxlFMW3Q71kvrKPMD7r9emknpJ8H7BVk0MYEWibVItpPsLj0f&#10;DHbgdjcx3F30Pyo43E6qUOHuYNJ8W2tyrzdHy8I9v2IY7mJZHgf/SWVNSuOYlK6sPFAWP/ZbL916&#10;6R0b9XMUw3DHfmXhsQTFOA78y+IhUYCTwmLgLvqB2L8oQZkfwF3mV4Y4bhxn0vP4OL6jLH0874pp&#10;yuKvFw6KccrSgPXSrQfieLyy+BvNj7Cy+c68cEk4JraXEayTLJJnxWX+GPw9L5fA7e4Gk+xHFWt1&#10;UIUKxxNHMhfvLfN3vXqUhR9p3YvpNpJPHGet+B6GjJVOMc1a7kl2cCTxYuBflq4s/nrxNpK2LD5Y&#10;K3wtv43GdxTDyuIW04BiGDKOV0xTjB+jLGySn8+ZtdLEKPMjjyLh4S4SJ9KNk+sk0nVSjo3Hi/MC&#10;LvF3TLIfVZR1RoUK9wQOdy6utyiOZG4fq/VwPPJdr4yN1GGtOHFY2UtQhPuYTMrH/Yvh67kd+Mdh&#10;bi+LX/QrpgV3J30xbVGCoj12g7I0oJgulo4y/0l+ZXFAmR1ZNo5xeJmMURY2yQ5iN2UX1zYE6f5u&#10;dwKNTUzARbvHIa27i3mC2O6I3cWwo4Zip1So8O8Fx3NuH25ZR7NuntdaSqJY3qTyY3/PryzuRvI7&#10;2n4A/yPNoyztem5HMW1sL7umLsunzN/dk/zBenHWi1v0KwsDGw13rBcfxHHK4sdw/zLiQ2JiAsXE&#10;pIqcRMDFeO4X51U0MWJ3MeyoYVLHVKjww4gfhPVQrGOZEiuirF3rtdXz20ifTKpTjEn5HI6/+yHj&#10;9q4VF8TpiiiLVwbCyuIW0xTjxSgLc/ckf7CRsEkSTPKL3aAsHjgc/zI7MvZ34DdpnuHvYW4vGifW&#10;2MRk7PHKyBgDPI6b2L8Mk/zvNso6qEKFCkcXh7PO1lvsk/I60rU8KZ3XY618D7fMu1N34qwXryzc&#10;/Y40vaOYflJc9y8LLws73PiOYlgcB3sxTVm8SS+fFVHMr5hXWRhYK00ZPMznXizLjBOuEy3u2M/9&#10;Y3uZG7g9djti+zHDWh1ToUKFewZHsi6P51o+0rImpdtofmXx1kt7OGWulZeHFeOs53bgv5G4k+LE&#10;/mV+DvwmhcfuSWEb8S+zH4mfo8wPxMQYG1A8+SJjgsXP3UXydT+kAzdwvzgsth8zTOqEChUq3HM4&#10;knW5lsJYK7/jqQMOt6y4TWVp3W+9fNcK32id4niT7GUoizspzVr+xbCyvIp+yEl9iD12g6Lb4f6T&#10;4sf+2Cf5O2I7KLod1L1oQNGvjGyLZIwEHh77AfcHsT8ouo8JJnVChQoV/v3gaK/zI83vcNPFSnAj&#10;aQ83/2L89dKXhR9OvSbFLfrj9rZPSlv0j8OLcR2T4hTzKOv39dIC7GVhsZ+jLF4R1KNoQCwxMREX&#10;CXiSITxG7CbcEduPKSZ1QoUKFX44cDx1wFpKdxLK0uBXTBPHWyssxiT/SVgvvocjqQMmTjMp/Ubz&#10;dUzKc6144HDixvCwSWli/zJ7MZ1jkn8RTqwgHtu1CDdO40Trbg+PEYfF8rhho51RoUKFCncXk/TN&#10;WopvLR21Vn4b1W0e73DSxChLg1+xTevlHYdvpB4eZyNl4Y793O7pysJiuF8xbJK/I/YvizMpXRHU&#10;0+say7XMJAIHcTwHdurjfnHYccFGO6NChQoVjhWOhR46Xrpto+UcTn0mxV0rj8MJW88NJvk5SXl4&#10;LJ3QHJPsMYr+ZSRYRpDYY//YgKLbsVa4twHE/scFkzqoQoUKFY4X7i166FjX4+7mv1b6w8nb45al&#10;wa9IUJOwXj6O9cJjrEWCcRh2NyC2g9jfsV64o8zvmGNSh1SoUKHCDzKOl247nHKOZZ02kvdGyy+L&#10;t1bajcRfL85GCbBIohuVlDUpLEaZ33FBWQdVqFChwg8jjrU+vKf0bbFcd8fEs17dNlr3SfEm1cFx&#10;OCRI2vgFrDgtdncX2xeHFTHJ/7hhUsdVqFChQoWji2Opb48k7yOtz0bSbTTOWiRIWFk++E0iY3Ak&#10;hLtW2HHBRjqsQoUKFSocXRxP3Xu0y9pofseyjWXkuR4J3+OEuxYqMq5QoUKF4497g+492nWIye5o&#10;5b1ePmsRbDGsIuMKFSpUqHCvw7HQ//cEpxwOId9rUZFxhQoVKvxw4t5OxneHSH9gSNhRkXGFChUq&#10;VDgcTOKNIgFuhF/WI82NllWhQoUKFSpUqFChQoUKFSpUqFChQoUKFSpUqFChQoUKFSpUqFChQoUK&#10;FSpUqFChQoUKFSpUqFChQoUKFSpUqFChQoUKFSpUqFChQoUKh4Mk+f8BpnnmzEsZrroAAAAASUVO&#10;RK5CYIJQSwMECgAAAAAAAAAhAK8uEP0cPgEAHD4BABQAAABkcnMvbWVkaWEvaW1hZ2UxLmpwZ//Y&#10;/+AAEEpGSUYAAQEBANwA3AAA/9sAQwADAgIDAgIDAwMDBAMDBAUIBQUEBAUKBwcGCAwKDAwLCgsL&#10;DQ4SEA0OEQ4LCxAWEBETFBUVFQwPFxgWFBgSFBUU/9sAQwEDBAQFBAUJBQUJFA0LDRQUFBQUFBQU&#10;FBQUFBQUFBQUFBQUFBQUFBQUFBQUFBQUFBQUFBQUFBQUFBQUFBQUFBQU/8AAEQgBjwP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4H4C+DbP&#10;x98SrLRLyzjv4riCd4reaV4kaVbd2Teyf7deh/D34Oy+JPG2j6VqHhXwd9inn/0r7D4heWXyv49i&#10;Lev82z/YrxXwl4t1XwPr1prOh3jWGp2u/wAqVUR9v9/79dBYfGnxVpupaffWc9jZ3thE0VtcQ6Za&#10;o8Ctv37Pk/23/wC+6/WMTQrzn+6PgKcqfL7xx+sW0Vtql7BEuyKKdkVP+B1618N/hpB4h+EOq+II&#10;NF0nUtTtdYW1ZtZ1F7WJbfyt3/PWJd2+vH5pmuZZpZW3yytvZ66DQfiFrnh7QbjQ7aeJ9FuLqK9l&#10;sbiBJYpZV+4/zf7lb16dWdKMIEU5R5vePQNe+HX9l/DXW9V1rwnpeg3G6L+yr60vrh0n+f8Aeou6&#10;WVW/hrxquz1v4ueKvEOg3ejX2p+dpt0yu1v5C/LtfeiI33lX/YrjKvDUqsY/vSKkoy+E9vvPD3wX&#10;/wCFaaLPBrmrf27LL/pzw2yy3Ct/c8ppVXb/ALXzVwHxF8Af8IHrOnwLqC3mn6lZxXtrcPE8T+U3&#10;/PVP4W+Sua03UrzR7+K+sZ5La7t23xTQt86tRqWq32t38t5qF5PeXcv3priXc7VFOjUhL4zSVSMo&#10;/CT69o8Gi3/2aDVbHWF2q/2jT/N2f7nzIlQWFst5eRQM2xGaq9H/AAL7tdUfhMPtGxYQ2Mz3EDWk&#10;nm7vl3t92pfCWgwa9eahFOs7xWtnLdLDbtsdttZU2pXU0XlSzyOn9zdUMM0ttL5sErQv/fRtlKUf&#10;5R8x6XpujwQ6XZW1t4f0/wDtW6b7RFaatO8txeRbPufLs8r/AGfus1cveeG9KvPFGq2lnrVjpVlb&#10;rvimvmldG/2EeJH3f+O1StvFur22nNYxX0n2dvu/31/v7H+8tYlc9OnL+Y1lKJLZ20V1eRQSS+TE&#10;0uxptv3f9uvcpvgv4YX4s2nhGOTUJtFltVuG8SLdReVt8rf5v3Nu3f8AL9+vDba5ns7qK5glaG4i&#10;bfE6fwtXUf8AC1/GL6p/abeI77+0Fi+z/aPN+fb/AHKVanVn8AU5Rj8Rn2/huzvPEF7p/wDb2n2F&#10;vbtL5V9feakUu3/dR6xX2ozqrK/zfeTfUt/eT6leS3l5O013cNvlmf8Aiaoq6oRl9oylynW/Cvw3&#10;pnirxZaaZqdtfXK3DfcsZUi2r/G7uyP9xK2PiX4Y8NeHvDnh250jTdUtrvVrX7b51xfJKkS73XZ/&#10;ql/uVw+j69qHh+W4l0y+nsJbiJreV4W2bom++lWLzxbrWpaJaaLd6rc3OlWbfuLR5X2RVzSpy9rz&#10;GsakeXlMevdP+Ek+D3hiC10zVfhrf6rqUVrE893FrUsSSsyI2/bvrwv5a6N/HmpzbPPg025dVVN8&#10;2mW7v8v+2yfNTxFKVYKdXkO3+IV/8PPEngObUPB/g+48M3tnqdrbzy3GoS3XmrLFcP8Axf8AXKvM&#10;NHhWbVrKKVd8TTqjI/8Av1oal4t1DUtLfT2WzhtWnW4aG0sYrfcyo6J91Pm/1r/991lW0zWdxFPF&#10;/rYmV1306VKVOHIRKXNI98s/h7p765/YetQaWl3ri79JsbSzdZVi819j/aF+62yJ/kfdXhGqwwWe&#10;pXcFtKz28UrJE7r89dxpXx18VaLv/s25Wz3S/aP3LS7Fb7/3N9cj4m8Q3nizXrvV9QWBLu6bdL9n&#10;gSJP++Frnw9OvCfvG1SUZR909N/Z5+Atz8YptV1BZYHtNHeLz7GVtrzq2/8Aj3p/c/v17X/wo3wf&#10;beEtQ0+78Kxw3trYtLLe2ks9xcNdbPuRf8sli/3nb5a+TfDPjDV/CV08+lX09tu+SWFJXRJV/uOn&#10;8VWk8earZ6NcaVp7Lo9ldSrLOlizxebtR0+b5/u/M1YV8LiatXmjIunXpwjy8pzT/LXVa94Ng0fw&#10;lousxah9pfUf+Xf9x8v9/wC7Kzf99KtcxTK9WUZHJzRCn0UVpqZhRRRT1AKKKKACiiigAoooo1AK&#10;KKKNQCiiijUYUUUUaiCiiikAUUUUAFFFFMYUUUUaiCiiigAqxpum3OsXX2azVXl27/nZE/8AQqr1&#10;q+Fdas9B1ZL6+0xdViiX5YXl2bW/v/celLm5fdLjyjLbwxqtzrkukLYy/wBpxMyNbv8AI67fv76i&#10;1XRL7RLz7LfW0ltLtWVd/wDErfcdP9muls/iRLba9LfT2K3lvL9o3JLs+0N5qbH33Gzc33629K+N&#10;n9lWd3ZxeHoHtPsf2K1R59/lRfP9/wDvfO+7+GuOUq32Yl8tM83s7C51K8t7a2gkmuLhvKiRF+81&#10;WLzQdQs7V7me2ZLdZfKaZG3pu2b9n+9XoD/HW8mupbmfTFeVtRi1CJHunSKLbs+TYv8Aufx/98VX&#10;ufjNPc6DqGlS6RbJDeRRRNNDK6Sr5VukX3/9vZ81HtK/N8JfLTOCttNvLy3uJ4IGmitV82V0X7q1&#10;X2Pu27G/75r03R/jf/YOlw2NjoNt5UW3bbzTvLbsq3Hm/PF/E38O+orz4zNfrcQNpkiW8sHlfaFv&#10;G+3ff3/8fGz7v+xR7Wv/AChyx/mPNPm/irQsNE1HVbfzbOzkuYvNW3/dLv8Amb7iV0Hi34iy+Krr&#10;TJ106G2+wReUqP8A6Qkv+3LuT5m/2/4qZ4N+Itz4P1LULyKztrl7qL5UddiRSq++KVEX+49bc1Tl&#10;MYxjzGLqvhvVdEXdfafPZ/vWt/3y/wDLVfvpVGGGSaVIokZ3Ztiptr0t/jreXN5FPc6VHsWzW3/0&#10;SX7PLuV97y7/APbf7yUW3x2vE1L7TPpUCRLFsWGxl+z+U32jzd6f3f7v+7WPta38pty0/wCY83v7&#10;C50q/uLO8ia2u7eXypYX++rVFWl4n1tvE/iPU9XliWGW/umuGhR/u7n31m12R+E5gooop6gFFFFA&#10;BRRRRqMKKKKBBRRRSAKKKKeoBRRRRqAUUUUAFFFFIAooop6gFFFFGoBRRRQAUUUUAFFFFGoBRRRQ&#10;AUUUUAFFFFGoBRRRRqAUUUUagFFFFGoBRRRQAUUUUagFWNKs1v8AVrK2ZtiXE6xM6f7T1XojdoZU&#10;lVmR1+66N92pn8IRPb7n4S+AIfDOq65/bms/Z9NvPsrWjfZftDfO/wDDv/6ZPXlHjbRLbw34t1XT&#10;LOWSa0tZ9kTzffZad/wnPiXa6/8ACQat8zb2/wBOl/8Ai6x7y5nv7qWe5nkubiVt8s0zb3auShTq&#10;Rl70jpqSjKPuxLGj6Pea9qlpp+nwNc3tw2yKJP4mrd8TfC/xV4JsEvtc0abTbRpfKWaZ0+9XMUV0&#10;y5ub3TGPKMrvfhr4J0PxBb6hqviXWY9H0e1dbdfml82W4ZHdPuxS/L8r1wtXdN17VdHilXT9Tu7B&#10;JW3ypbzvFu/75qK8ZTjyxCnKMZe8db8WvBOi+DNS0yPRb5ryK9s1uvnn835WRHT+BG+46ffSuCq3&#10;eX9zqV09zeXMl5cN96aZt7tVeijGUI8sglKM5Hu3gH9nHTvHHg7S/E/9q31hbrFK95pjWW+9vGT/&#10;AJ8F/wCW6/8AoNeF3KKlxKqrIkSN8iTL89WE1jUEltJVvrlJbNdlq/mv+4/3P7tVX3O25m3u33t9&#10;RQp1YTn7WRcpR5fdCt3wr4D1zxs0v9kWP2lIt253lWJPuO+ze38WxHrov+Gf/iX/ANCPrv8A4AvX&#10;UeD/AAH8X/BcbxWngPUry3Z2dYbvTHdFZonid/8Avl2rCpiocvuzibxoT+1E8lm8P6hDefY57GeG&#10;VZ/s7JNFs2S/3Ksal4V1PSr/AOwywLc3Hleb/oMqXCbW/wBuKvcrOH44W1vEreAL65lW+i1BpptM&#10;l3yyxS+am7+H+Db/ALtN+zfHD+1LXUP+EDvfttq1vtmTTJU+SKXzUi/3N/8ADXNHHvvE1+qs+eq7&#10;34C6Dp/if4yeFdK1W2W80+6vlint5vuMtSzfAH4mzSvK3gfW97Pvb/QXrvf2fvgv480H40+EtQ1L&#10;wjq1hp9vfK0txNZuqItaYrGUvYS5Jk0qEvax90+2P+GX/hX/ANCPpf8A3y1c/D8Gfgs8M123grT7&#10;bSombfqd2vlWny/7TPXuNc9beBdOs4Lq0iku00+4WXfY+f8Aul3ff21+bxxdW/vTkfXSoU/5TzJP&#10;g/8AAN/u6V4X+Zd/yXif7/8Afqxc/Ar4I2cvlT6D4dhl279jzoj/AMH+3/tp/wB9103/AAqKz+36&#10;rc/afOS4aJ7W0mXfFE0Vv5Sb0/5a1Lpvwf0WzTRZ7pp7nVdJWXyr5ZWR9zum9/8AyEn/AAGtvrMv&#10;+fsifq6/lOPsPgr8CNS837Do3hm8+zr+9a3ukfyv9756E+DPwGe3lnXSvC/lW+3zX+2Jsi/3/nru&#10;Ln4Y2M2s6fPHL5Nla3Vxey2+3555ZX3vvf8A55bvm2/7CVn6b8E9Ih0e3s9Qubm/uIotizbtiL87&#10;vs2UfWZf8/ZB7D+7Ezrb9mX4S3kEU8HgzSZoZV3q6JvRq+R/25Phn4Y+G+s+EovDWjW2jxXUFw86&#10;W6fe2ulfoDomj2vh3SbTT7NWS0tYliiR23/LXyT+3h8OvFHjjWfB8vh/QdQ1iK1gnWd7GB5dvzpX&#10;dlmLl9Zjzz905sbQj7D3Ynw7YWEuq6laWMH+tupVii3/AN5q2H8E6q+qXGn6fbSa3cW7fv00yCWX&#10;yvn2fP8AJXUWHwN+J+m39peQeB9bSa3lWWJ3sX+8tbem/Dv4v6PcSz2fgrVoZZb5dQlf+zH+eVX3&#10;p/wHdX3MsVDm92cT5aNCf2onnNt4G8S3n2fyPD2qTfaF3wbLGV/NX++nyVX/AOEY1rdt/sq+3/3P&#10;sr/39n/ofy17XDpvxyt7VLaLwZqiRKuzYmmOm75ET/gP3F+5USaP8dEvUn/4RPWX2/8ALFtM/df6&#10;3zfufd+/WP1x94m31b/EeQzeCfEdst20vh7VIUtV3zu9nKnlf7/yfLWLXvt/pfxyv7CWzbwdqyW8&#10;sH2d0TTH+Zdmz+L/AGa4L/hnv4l/9CLrv/gG9bU8ZD/l5OJEsPP7MTz+tXwx4VvvFt5cW1i0aPbw&#10;faJXm/ur/wDt11X/AAz78Sf+hH13/wAAWrW8N/CL4reGbq4ns/Ausv8AaIGt5UmsZfmVv92nUxVL&#10;l92cSI0Kv2onFXPw98Rw39xbRaLfX728/wBnaaxgeVN39zetMfwN4lh83d4e1ZPKl8pt9jL8rf3P&#10;ufer0rWPAfxi177O2oeB9UuZbWf7Razf2Y6PF8+/+H+GtOw0r44aat2sHgzVE+1S+bK/9kv8zeb5&#10;v/odYfXH/PE19h/dkeOzeDPENtcSxT6DqSS2/wDrUezl3xfJv+f/AIB89VNV0TUNBlii1PT7vTZZ&#10;YvNiS7gaLcv9/wCavcLzS/jleW93bT+DNSmtbzyvPt30rejeUnyf98bfvVieMPh18YPHP9n/ANq+&#10;CdWdLCJooFh05k2qzuz/APjzVccZ73vTiRKh/LzHjtFegf8ADP8A8Sv+hI13/wAA3o/4Z/8AiV/0&#10;JGu/+Ab10fXKH85n7Cr/ACmJo/w61XW9DfVbZoPK2yutuzfvZVXZv2J/wNKpJ4J8RvbvOugao8Sq&#10;ztMtjLs2r9/+D+CvYtK8M/FbR/7PW1+GF8kVnY/2eqfY5/m/vv8A7zy/NRNpfxyudS+3T+DtWmu1&#10;aXynfTH2Reamx02fd2/7FcP1yXN8cTf2D7Hkth4A168ureJtMubP7QqvE93A8SSr/wB8f7dUb/wx&#10;q+lS3EV1pl2n2fd5rvA6J8r7Hf8A3d9e1zWHx1m0/wCxp4Q1a2i8hot8OlbHXds37P7v3EqlrXhX&#10;44a9FexXnhXXXivUlWWFLF0T5pfNf/gW+rjjHze9OI/YPl+E8Por0D/hn/4lf9CRrv8A4BvR/wAM&#10;/fEj/oR9d/8AAN66/reH/nOb2FX+U5nw34M1XxbZ6xc6ZEsyaXa/ap03fPt/2P71Xrz4XeJbOw0q&#10;5XSp7z+1IGuIIbFXllWJX/jRfu12Hhv4XfGDwfLLLpXg7W7aWVonZvsLfwvvSulsNN+Oun3qXi+D&#10;tUe4ilaWJn0r7vz765JYp83uzidMaD5ffieL23g/Xrz7P5Gh6lN9ob915NnK/m/x/J/wCmal4V1r&#10;RLVLzUNI1CwtGl8pbi7tXiRm/ub2r2j+x/jk7WTN4O1Z3s4GtYH/ALMdHW3f78Xy1zWsfCX4sa3b&#10;xQXfgnXXiina4X/Q5Xfc33/nb5v4KuOMXN704kSw7+yeVUV3/wDwz/8AEr/oRdd/8A2pf+Gf/iV/&#10;0JGu/wDgG9dH1vD/AM5j7Cr/ACnL2fhW8vNG/tWWe2sNPaVreKa7l2eay7N6J/32n/fdQ/8ACMa1&#10;9niuf7Kvvs8qtLFN9lfYy/39/wDd/wBuvSLD4V/Fax0b+ym8B6leaes/2qKG70x38qXZt3r/AN8p&#10;/wB8Vp2Hgz4yabqVvqEXgXUv7Qis/sX2j+zHR2i2bNny/wCzXP8AXF/PE1jQn/KeSab4V1rWGRbH&#10;RdQvN0Xmr9ntXfeu/Zv/AN3f8u+h/CuuIrytouoeUq72f7K/3dm//wBAr2Cbw38brlkZvBmqI6y+&#10;bvTSv+nh7jZ/u+a7NVtNN+OiNaS/8Ihqjy2dq1rau+lb3iiZNnyf+OVH1x/zxL9h/iPCr6wudKup&#10;bO+tp7O7i+9DcRbHX/gFV69P174O/FbxPqkuoah4M12a7lVd832Fvm2ptrP/AOGf/iV/0I+uf+AL&#10;10xxVHl96ZlKhV/lPPa7DVfhX4h0q4SCKz/tK481rdodPV5XVlTe/wAmytD/AIZ/+Jf/AEI+u/8A&#10;gC9dgng/41p4guNal8J67c3cq7P31jK6L86P8n937n8FY1cVDm/dziXGhP7UTydPCevOsTLoupP5&#10;sv2eLZZy/NL/AHP97/Ypk3hvV7a4igl0q+hlll8qJHtXR2b+4n+1XsF54V+NF/q1vqtz4I1KbUIP&#10;NRZX0p/mil374n/h2/M//fdP0Xw58afDdhFY6Z4H1K2tIpftESf2dK6I29G/i/3FqPri7xL+qs8f&#10;h8Ja9c2cV5FoupTWksvlJcJZu6O39zf/AN90f8Ifr3z/APEj1L91E0rf6HL8qqm93r12w8N/G7Sp&#10;Ims/B2rW3lNE8SJpn3Wi37P/AEa9Tf2D8cPs93BF4O1eGK6a4luUh0zZ5rSxeU+7/gH/AI9T+uf3&#10;4i9h/iPB6K9A/wCGf/iV/wBCRrv/AIBvSf8ADPnxI/6EXXf/AADaur61h/5zn9hV/lOS8PeG7nxP&#10;fy2dnLHC8UDXDPMz7FVfv1e1L4e+I9NuruBtIu7lLWX7PLcWkDyxbv8AfWuw0H4P/FnwxdS3On+D&#10;vEFtcSwNbtMlm+/a1buleD/jXpOm29jF4T12aK3na4ieazl+8z733/3vu/x1zyxS5vdnE2jQfL8J&#10;5PZ+Etev13W2i6hcp5TS74bV3+RX2O//AH2j/wDfFPs/BniG/uPIttB1K5l3qmyGzld/m+5Xsv8A&#10;YvxmTRotMg8B6pZ267k229nOm753l/v/AN95f++6qJ4b+N32hJZ/CGt3O2eK4iSWzl2RNEmxNlR9&#10;cl/PEr2H+I8ih8H69c/6jQ9Sm+6ny2cr/e+5/wCgVL/wg3iPzZYP+Ee1TzYl82VPsMu9V/v/AHK9&#10;t0e3+NtnqWny3ngnVryytfvWi6d5SN8+7+FPvVQTw/8AGtIreCLwPqCWlqyva2/9kvsgZd+x0/2v&#10;3r1H1x94j9gzyH/hBvEe6yVfD2qb7xfNtU+wy/v1/vr8nzVX/wCEV1x2iVdI1B3l/wBUiWr/ADfP&#10;5X/ofy/79e3fYPjr/oW7wZqj/Y4IreJ30x/uqiIn+78qJ9yoX0347teW8/8Awiut/wCjt5sUP9nP&#10;s3faHuPuf9dXq/rkv7v/AIEH1b/EeOw+DNem/wBVoepTfuvtHyWbf6r+/wD7v+3WJXvs2lfHW581&#10;Z/CutzJKuxkSxli/jd0+5s/vvXCf8M//ABL/AOhH13/wBet6eMh9qcTOVCf2YnAVq+GfDN94w1yL&#10;StP8v7W0Usv75tibYonlf/x1Xrq/+GfviV/0Iuu/+AL1peGPhF8VvCesJqen+B9ZS7WKW3+exf7s&#10;sTxP/wCOO1VUxVLl9ycSY0J83wnFal4D1zTby4tv7Pubz7Ou9prSB5U27PNf/vhH3Vn3+iahpUVp&#10;Pfafc2cV0vmwPcQPEkq/303fer2220f45W9vLBF4O1ZLSd282FNM+8rW/wBn2f7uyqXjbwH8VPHN&#10;rZQXPw31Kz+xyyvE9vZy/KrbP3X/AADZXNHGLm96cTaWGf8AIeJUyvQ/+Gf/AIlf9CRrv/gG9J/w&#10;z/8AEr/oR9c/8AXrr+t4f+c5/YVf5TFT4davN4Zt9ci8l7e4ga4ihRv3u1Zfs+/b/v1UfwN4mh81&#10;pfD2qJ9n2+bvsZfl3fc/gr0NPhv8ZEsNEsV8J679i0lt9rb/AGF9n+t8350/j+dq6NNH+NL6tFfX&#10;PgLVJnVYrdtmnS/NEr79n/2dcksZKP24nR9Xf8p4y/gbxGl59jbw9qiXfleb9nexl37f7/3Pu1ev&#10;/hj4l03TdMvJ9KuXTUlV7VIYnd23JvSvYJrP41prNxfWPgLUrOJ5ZXit00x/3W6Xzf8A0Os+HQfj&#10;hDv2+ENW3ssUU7/2Y++dYkdER/8AgD1H1xy+3EPYM8k/4QPxKiyt/wAI5q37plil/wBBl+Vm+4n3&#10;P9uq9t4S1y/aJbbRdQuXuG/dJDau/m/O6fJ/wNHX/gFeoX/gP4zX/wB7wjrcO1bdIvs+nOnleR/q&#10;tn+5WxYWHx7037O0XhnW/NgVUWZ9M3v8tw8/3/8Aedqv65L+eJn9X/xHh9zoOp2Fr9pudPu7a33f&#10;66aB0T5qpV7L4k8AfGTxbpFlp+q+DNWubew/49f+JY6PF/frmv8Ahn34kf8AQj67/wCAb11U8ZS5&#10;fenEmVCfN7sTzytuz8JX2oeHLjWo2jSyin+z/Pv3s2zf8m1K6j/hn/4l/wDQka7/AOAb1q2fwl+L&#10;um6WmnW3hDxBDardfal2Wb/63/K0VMVS5fdnEI0J/aicI/gPxLCyRN4e1RHZflR7GXf/AOgU/VfA&#10;evaPptlqF5p88On3kvlQXDxOiM3/AAKvXX0X43Otwq+CdSSK4W4SWFNJdEbzf9b/AN91j698Ovi/&#10;4ktbSC+8D6s/2WXfA6ac6OvyIn/siVy/XH/PE2+rv+U43XvhL4m0HUksfsLalds0qeVp8Tyv+6+/&#10;8mz/AMfrHTwZ4hkW0ZND1J0um2QOlnL+9b+4n96vYk0f45JdXs7eE9bmlvFlSffpz/MrOkuz5fu/&#10;Ou75KfDpvxyhsEs18Gal9n2skqPpjv5qtE8T793+w71H1yX88Q9gzyTVfh14l0e4uIp9Fu3+zqjz&#10;vDA7pFuTeiO/8LUaJ8Pda1jUtQ09oP7Nu7BUeeG+V4nXc6Rf+huleq3mg/G28tXtZfB2rJb+b5sU&#10;MNjKiRfIifw/7CJ8j1iw/DT4xW9/rV5B4T1+2u9WXbeTQ2bI7fvUl/8AQ0q44p8vvTiHsHzfCcp/&#10;wqXXN3kbrT7a0TS/ZPP/AHu1JdjvWF4n8MXPhLVJdPvJY3uImZG8nf8AL/30lep2fgb4yWFjFbW3&#10;grVIXig+yrd/2Y/m+Vv37N/+/WJrHwX+K2valcX194M12a4nlaVn+xvV08Uub3pxIlQf2YnmVFd/&#10;/wAM/wDxK/6EfXP/AABej/hn/wCJH/Qi67/4ANXR9bw/85l7Cr/KZFj4YsXtdKa5ubv7RqTfuktI&#10;N6L8+z+/WP8A2JO+s3GnxSxzSxMyb0b5G216r4b+GvxR8N6TqFivw81i5S6+67Wcu+L/AHK5xPgD&#10;8TYZUli8Fa6jp911s3qI4qjzfGV7Cf8AKce/hXVUs4rxbGea3li83fDE77V37Pn/AO+arzaPqFvc&#10;RQS2NzDLK37qF4nR2r0t/hR8XZrdIpfB2uvti8re9i7v9/f/AOh0+b4UfFl7+0vP+EJ1lJbWf7RF&#10;ssX/ANbv376r65S/niHsJ/ynmNxpV9Yb1ubG5ttrbG86B0203+yr7dKv2O53xNslTyn+Vq9a/wCF&#10;dfGLyrhf+EJ1jbL97/iXP/cqr/wqv4t/atQuf+EJ1nzb9t90/wDZz/NR9cpfzxD2E/5TzlPDeru2&#10;1dKvndl3qn2V/u/36bD4e1W5l2xaZfTPu2bEgf71elTfCv4tzXHn/wDCE6yjt5u7bpz/ADb02O9P&#10;/wCFa/GDdaf8UZrP+itE8S/2d/d+5S+uQ/niX7Cf8p5bc6PqFnb+fPY3MMW7Z500Tom6nJompzSx&#10;RRafdvLKu+JEgf5l/wDZq9GvPg/8Vr+wis5/BOtvFF93/Q5av2fwx+KlncS3P/CvNUmvWVUa4exl&#10;37V/ytP65S/niHsJ/wAp5V/Ymobbdv7Pudlw2yJ/If8Ae/7lP/4R7Vd0q/2Zd/um2N+4b5W/uV6b&#10;efDT4t3jI7eB9ZTyl2Rf6DL+6om+GPxdmtbi2bwVrOy4+9/xLn/2P/iKj65D+eIewn/KeX3Oj31m&#10;228s57P5tm+4idKi1Kwl0q68iVld9u/ejV6q/wAMfi69hcWbeCtY8q4laVv+Jc33m2f/ABFYlz8C&#10;PiZeXUs7+B9b3yvvbbYtTjiqP85EqE/5Tz2iu/8A+Gf/AIlf9CLrv/gG1L/wz98SP+hH13/wDer+&#10;t4f+cj2FX+U8/or0D/hn34kf9CPrv/gG9H/DPvxI/wChH13/AMA3o+uYf+cfsKv8p5/RXf8A/DP3&#10;xI/6EfXf/AN6P+Gf/iV/0I+uf+AL0fWsP/OHsKv8p57XYJ8LteudBtNVtoFvIrqJZYreHe0rKzun&#10;3dn99H+StL/hn/4l/wDQj67/AOAL12eleFfjTo9npltB4K1TZpu3yHfTHf7kvmp/4/WVbFQ/5dTi&#10;axoT+1E8ifwfryWct22h6klpEu+WZ7N9i1X1LRNQ0Vol1DT7mwe4XzYvtcDxeav99N1e4Q6D8aft&#10;UU954F1K/wBrNu87TH3srbPNT/ge2sfxt8Oviz48a0l1DwBqiXdvu3TQ2Evzbn31Eccub3pxCWFZ&#10;87+Ib+e3ukSKVkTb/BXd6b4F0+z0nw1Lr3iHVra98RxebZppmnJcRRLv2J5rs6fNvT7iVY179m34&#10;o3l5C0XgPXXi2/Nss2r0SHRfjb4e+yaV4X+Hmu6V4Vs23xad9jZHlbZ87yyr825/9/bXNiMUv+XU&#10;y6dCf2onhFz4b8Qw+PJfCcE63mprefYl2N8jNvrVsPhj4v1uW0XRZ4NYiuGni+0WM+9FaBEd0f8A&#10;4A+7/aru/E/wj+LF/wDEF/FGg/C7VtBlin+0QJDZu/z/AN9tzv8A/E05fh38dIVSC2+HOoWen/6R&#10;5tjb6Zst5fP2ebv/AO+E/wB3Z8lR9cf2Zh7B/aieRalonijSryW2ns9Q3xebuf7LKn+q++/zJ/BQ&#10;mieL381l0rVnSJWeV0s3+Xbsd/4P9tP++69uuvCvx8vpfNvvh3qF+/lS26vNpjfLFLEkTp8v8OxE&#10;q7f6P+0Fc281tZ+ANU020nVvPt7fTn/es1ulu7/N/fWJKPrkv54h7BnhniTw94j8JWdlc6g0iRXj&#10;MkTor/eXZvT7n3vnp7+EvHCXFxA+g66ktvEss6Pp0u+JW/jf5K9g1Lwf8efEOs6VqGufD7VNYTTb&#10;5tQgtJtO2ReayRJ/D/D+6T5K0L/R/j9efZGT4ealDLb7X3/2c7/6Qnm7Lj5vutsl20fXJfzxD2B4&#10;ZYeFfG2qxW8lnoet3kVxF5sT29jK/mr/AH0+SiHwr42mvLizi0PW3u7f/W26WMu+L5N/zrs/uV6X&#10;N8K/jhc6paalL4A1Z9Tt7X7F9r/s598sXleVsf8A4D8tbfiHwP8AGvUrDT9P0/4d6/Z6fa6V/ZTf&#10;aLXzZZ1/jd32J/CiIn91USj65L+eIvq/908B1KbV9Hv5bHUFu7C9t32S29xF5Tr/AL6VF/a95/z9&#10;SV6hr37P/wAZPEmrXGp33gHXXu7hv3rpZslZ/wDwzD8WP+ifa7/4BtXRHFQ+1M5/YVf5T9nabWd4&#10;hsLzUtGu7bT75tNu5V2RXaLv21xWj+ANes9Zt7l9Xa2t4oNiwwt5vlN/H/rU+bfX5Xzs+7lKUZcv&#10;KejfLRTNjeVt8359v364/wAH+Etd0W+u59Q1yS/82fzW+Rf3q/8AfHy/8Ao52XJ8p2EztD5W1d7s&#10;2xan+x33/Pt/5FWqrf8AHxaf9d0rgLTwX4rsrixmtEittatJbmW71We73rqKsj7ImT/eaJvn+7s+&#10;Wi7NT0n7Hff8+3/kVaPsd9/z7f8AkVa4m+t/iVJDE2m3dtabbT95Hq1vFK8k/m/wtE6qvy/71UNY&#10;h+LEmnXX9nz20V7u4d1idP8Aj4X/AFS/J/yy3/63+KkM9F+x33/Pt/5FWl+x3n/Pt/5ESuCW3+K+&#10;7ct5o6Lui/dTWxZm/wBH+d96P93zf4Nv/A6zNf8ADvxI8QaD9iaSCNmm+Z5LjypVH2d/m3xbf+Wu&#10;z/gP3qAPT/sd9/z7f+RVo+x33/Pt/wCRVrEutP8AFKxeFmtrzZ5C/wDE1t4fK2y/uX+5uX/nrtrp&#10;LHUNQuropc6Z9liX7svnq38K/wAP/An/AO+aAK32O+/59v8AyKtQeYyXEsEseyVVV/vb/wDP3K0d&#10;c0q/1BbdbHVZNKZJN8jrEsvmr/c+aqd38uuXC/8ATCL/ANnoAbTq4/x14V1rxBCi6ZrUlg6Sq6fK&#10;n7rb/H9zc3+5XUW0LQ2sUUsnnSqu1ptv3/8Abp3ZjGXNL4SxRXC+JvBmuarq1pc2euSQxRMzyo6p&#10;93/nl9z5v+B1seDNE1DQdLeDUL77Y7Ss8Sbt/kL/AHN7fM9HOwjKXNy8psXk06WFw1tEr3Cq/lI7&#10;feauP0HxD4l3ahFqFnbearfuPOleJG+f+N1R9tdrvVFlZmVEV/md6zJn0qaV5WuY/m+9+9+9Rzmx&#10;meMPGF94T8JRam+nW1zqDXVrZLaLeOsW6e4SD/W+V/t/3KyLP4r/AGPVNV0zxDp8dhqFnKqLDpc7&#10;3vmr5Xmu/wDqk+4ldrNpun6rZxRT20FzaeatwqPEjpuV96P/AN91S1LwfoesNLLfaRY3ksrb5Xmt&#10;Ud2bZs/9Ao5wMe2+Lnhe8W9aDUPOSyiWW6dF+SLd9ze/+3UNn8YPC9/bxTwah/o8tn9tWZ12I0Vb&#10;E3gPw5ctvl0HTX3f9Oyf5/gSmp8OvC6L5S+HNNRFi8pU+xp93+59z/Yo52Bjp8ZvC72aXy3kn9nt&#10;a/bftfkP5Sxb9m/f/v1u3XjbRobO0vv7Qjm0+6Vniu4f3sTbU3/fX/cp/wDwhPh/7B9hXRdP+yeR&#10;9n+zpaps2b9+zZ/d3VXv/A2kalptlpn2aO20yznW4Wxt1RImZX3/APodF2Bkv8YPDUKyyzz3NtEr&#10;NFvmtXRGlX/ll/vfPRN8Y/C9tqllplzeSW2oXUrRLb3EDo6suzfv/u/61P8AvutGz+G/hy2uNQnb&#10;Sra8lv5ZZZ3u4klf5vvp/u1L/wAIB4aRrRl0DTd9qzPA/wBlT91u+/t/74T/AL4ouxHPw/HjwPNE&#10;k/8AbkCW7MyJM/yI21Hf7/8AuJWrpvxO8OaxdS2djqK3N7E8StaQrum/eojo+372zbKnzfw1oW3g&#10;nw9Z/wCo0XT4drM67LVF27vkemJ4D8NQ3j3kWg6al22398lqm/5dmz/vjYn/AHxRdhY3bGzgvNWZ&#10;Z4lmRYPl3r/t1tf2Hp//AD6Q/wDfNYtvNJaX7zrEro0e371aH9tSf8+3/kSlzsC1/Yen/wDPpD/3&#10;zR/Yen/8+kP/AHzVX+2pf+fQ/wDf2j+2pP8An2/8iU7sLFr+w9P/AOfSH/vmj+w9P/59If8Avmqn&#10;9uS/8+v/AJEo/tyX/n1/8iUXYFv+w9P/AOfSH/vmmtomnov/AB6Q/wDfNVv7cl/59f8AyJS/21L/&#10;AM+h/wC/tF2FkZv2rSf+EhXSf7MlN00XnrKLNvJ2/wDXX7tVLb5Ps6r8ibm+St3+2pP+fb/yJWKi&#10;Mktvu+/uZ6LsLF2sfWNSubO/0q2gaNPtkrIzvFv27Ynf+/WxXC/FFFf+wlln8lPtjfP5D3H/ACyf&#10;+BfvVcWTL3S1rHip9NtbhoNV0+a7i2/uZYNvy70+f/W/3a0/D3i2x8QtLBBPA93br+9S3nWVP+Au&#10;tebum+/lZrlUbyvuf2FdbP8Avjza6LwPbwR+MNYeO7jnml+eeGOxlslt28q3+Typfm+5sf8A4HVS&#10;j7pEZHodFFFZXZqFFFFF2AVX1K5azsLudU3vFEzqj1Yqlr3/ACA9Q/64N/6BReYWLH2a7/5+YP8A&#10;v1/9nWPYeIVdkgvHgSVpWRdjf7dVPE+3RF+2S3OpTJLLsVLeV/l3f8Dqxc6a1nZxT/a7mbzZ7X91&#10;NKz7f9IT+9WupfKdBRRRWPPMiwUUUU+dhYY/3WqKz+e1iZv7tTP9yobP/j1i/wB2jnYyxRRRRdis&#10;cP8AFj4nQfC/RItQnsZL955fKihRtteRn9sL+94Rk/8AA3/7VWz+17/yJ+j/APX9/wCyvXC+AfiB&#10;4W8P+HNLtPE9zH4gull3W3+h7/7P/wB52+9XzeJxleNb2cZcp91gcuws8FGvOlzSPQvAv7TkPjDx&#10;RZaLceH5LF719iTfafN+b/vla9xr4r8F3LX3x40e6bV49a8273rdQxPEjf8AAG+7X2pXZl2Jq14y&#10;5zzM8wVDC1I+wjy80R1FFFevzs+YsV4fnurtf7u2rFV7X/j6u/8AgP8A6BVindgFFFFF2Fgoooo5&#10;2FgoooouwsFFFFHOxhRRRRdiCiiii7AKKKKLsLBRRRRzsLBRRRRdgFFFFHOwsFFFFLnmFgooop87&#10;7hYKKKKOcLBRRRRzhYKKKKOdjCiiijnAKKKKOcAoooo52IKKKKOdhYKKKKOdhYKKKKXPMAooop87&#10;AKKKKOcLIKKKKLsYUUUUc7EFFFFF2FgoooouwsFFFFHOPkCiiijnYrDfloomdkt5WiXfKqfKm7Zu&#10;rz/wZffER/Ed2viXStLh0SVv9F+w3O+WD/f/AL1IZ6FTaHRnV1Vtny/frz/wr4f8f2fiq7l1zxRb&#10;X+hRf8etvDZoksv+/QB6A6LMu1v/AEKjy/8AppJ/38eh0ba+1vn2/LXj3g3w98UbP4karea1q9tN&#10;ojfZ93yu8Mq/x/Z03/uq1p0+YylU5T2HyP8AprJ/39ejyV/56yf9/Xofft+X7/8ADXn8L/FT7Ynm&#10;xeFfsnm/Ns+0b9v/AMVUxjzFSlynoHk/9NZP+/rf/F0eR/01k/7+vTqKgsb5H/TWT/v69Hkf9NZP&#10;+/r06igBvl/9NJP+/j0JCqM7fxt953anUUAFFFFABTadRQBS1CFptLvYlXe7KyKlY14uvatqvk3l&#10;5LbaLE3mqljE8VxP/wBMnb+7/uferZvLn7HYXc+3f5Ss+yrv2DUvK8zbbfd/56v/APEUAcf4h0HU&#10;NVtfCkEDSQxW98r6iqT+V+6+zyp/D/tulcrNpvj/AEG41CDRVZ7Rry4ltfOnSX/nl5SP5r/LF9/7&#10;nzV3WseMItE03R55bG5vLjUp1t4LS02b2bY7/wATp/Aj1X034iaLeW8r3kv9iSxXTWjW+oyxI/mr&#10;/uu6/wAdAHH3958T/surKtnAl35v+gtaeU6eVvf72/8Ai+5/wGi5vPib9gu/IgX7RLBb7f8Aj3/c&#10;S/8ALXZ8/wC9X/f216G/i7RYfN3araJ9n/1v79Pl/gpn/CW6Htlf+1bT/R0V5f36fKrfcegDhLlv&#10;ibZ27XkTR3M3lWbfYfKt9qNv/wBL/ufcT7vz/wAVRfGC/wDGP/Cu4p9MgksLtole8TT2R7iJvk+5&#10;vrvofGeg3N19mi1eye4XZ+5SdN/zfcq1qXiHStHlt4L7ULazluG2wJNLs83/AHKAPP7O5+JUl9p6&#10;TwQpaeVFudPK+b96/m+b/dbytm3yv4t9Y/hjXvifrfhnT9TS2jeW4+yysl3FFE7ff81E2/w/c+/8&#10;1eoJ4w0F7e4nXV7F4rdtkrpOny1Nb+JNKvLOW8g1C2mtIlVmmSddiq33KAPN7m8+KjXCMttbQo14&#10;rr5PlOi27eV+6fd/c/e/N/sU65T4o2dncLbS2l5cM9/5U12sX7pVf/RPkX+J02bv9+vQP+Ew0PzY&#10;ov7YsfNlbbEnnp83z7KmufE+kWepJp8+p2kN7Lt227Tqjtu//YoA8xs9e+JGpLqstnAuyK6uLdft&#10;EUSJtWXYnlf3m2b/AL/y/cq2lz8TU1zSdsEb6UrN9qSZbdJZV3/Jv/uts/uV3D+PPDkMXmy65p6R&#10;btm97pKsQ+LtFmvHs4tVtJrtW8p4UnTfu/uUAeb6Tc/Fua1/0mCxhmaKV2+0LE7q3lJsT90//PXd&#10;89WJrn4qfar3yLbTfs6xS/Zd+zezeUnlf+Rd9d2/jbw9Db+e2tWKRM21XedPvVavNe0yw+zrc31t&#10;D9o/1W+X/W/7lAHI3Vv41k8EWhh1FoPEC3UQld7a3i3weanm/Lvdd6xbm/4DWRczfFKGW9+zfZLm&#10;X7UqQQ3ECJF5W/7+9X3fc/2K7X/hYXhp13f29puxmZFf7Un/AAOrf/CWaH9olg/tex823/1qeeny&#10;/PsoA4yb/hOrm11Pypbmzu1tf9B/dWuxm2f8tf7rb/8AgNW9BfxxD43ii1Dbc+HFtdksrrF/rfk2&#10;Om35v+eq7K6u28SaVfqjW2oW026XyvklR/n/ALlaVABVeb/j6t/+BVYqvN/x9W//AAKgDK1jxzoP&#10;h68+x6nrNjYXaxfaGhuJ0R/K+f5/935Ho1jQdP8AGFnZSyy+dbq/mwTQ7XRtyf7W9aqal4JW/wBc&#10;13UPtjQ/2po8WlMvlf6ra9w2/wD8mP8AxyuN/wCFG3m51XxRJDF5HlLNDa7Lhf3XlbN+/wD1X8Wz&#10;Z97+OgDq/wDhWmlf3m/78W//AMarS0HwfY+G7qWe23bpU2N8qIn/AI6iVwU3wW1V5dH2+Ko/K02X&#10;erzaZvmn+ff+9l835t/8X96nJ8E9Q3aEreJY/s9hdS3EsMOmbEl3S7/KT97+6X+HZ81HNIfLE9Wq&#10;G8v4LCLzbmeOGL/bavOrP4RX2j6pok+j+Jf7Nt7Nrj7Vbw2f/H4rS7/7/wAn93dsau41bR5NQurW&#10;7trlba6tWfa8sXmp8/8As0CNOGZbmJZYmV0ZfldKK5S88E3l5qVxeNq7QvLa+U3kwbPm2ff+/VJP&#10;Ad8l5bq2oKlvEqv5yRPv3ebv+T5/loA7imXMK3lvLA33JV2NsrkpvB99beVLZ6nPNdr8ivL9yL5/&#10;v7P+B1Lc+CV2ytY3n2OVvK2zPFv27f8Agf8AHQB0D6azLta+uXT/AIB/8RTH0pptqz3dzMisj7GZ&#10;P4X3Vj6x4TvNVi0rdqrJLZr80zwb/N+58/3/APYqK58Ey3KyytqbfaJfmlbyvkb97v8A7/3f4aAO&#10;rorj5vAE80Vuv9tTw+U3/LvFs3ff/wBv/bp3/CBz/apZW1XZu2/6mJ0dfufJ9/7vyUAddTq5X/hC&#10;Z/Nlb+17n5vu/wDf3fVeHwNqH2dIJfEM7xRSs8WyLZt+R0/v/wC3/wCOUAde/wB1qoTaxZ6JpcVz&#10;qFzHZ26/I00zbEqHw7okug6W9tLOty+7fvRXT/2d6r69o93rfhz7HY30dhKyr++eKV//AEVLE3/j&#10;60Aa1hqVtqtnFeWc8d5aSrvimhbejVYryS5+BuoTLpsUHir7HFZ2bW/7nTtj7m83f8+/7vzfcfd9&#10;z79VLn4Ia42paZAviFZtPt7W4WW+uIHe4ZmeLZ92X73yPtf+H+5QB6rr3h3SvFFn9j1WxgvrTdv8&#10;q4Telc3/AMKU8Ef9CzYf9+axNN+D+r215Kt94vkv9KbVpdSXTprP+9LLL5Tv5vzfe2VY0r4S6hoO&#10;peH59K8R/Y7Swi8q8t0sf+P/AOff/f8Al/u/casZUac5e9E6aeJr0o8sZG/o3ww8J6DfpfafoVla&#10;XcX3Zki+da6mvLNS+Eur694o8QahLrzaVaXkrfZZrFX+1qrW6Rf63f8AKu/5tmz/AIHVJfgLqDab&#10;FbN4vnsHRlfztJtXtXb50f590r/3P+A/PVxpxh8BFSrVq/xZHsFFeUzfBC8vLy3nbxVPD5Db1t7S&#10;2eKL/j3lt/ueb/tq3/AK2PB/wxvPCus2l9c+I7nVYrOz+xRQzRbPl+T/AG/vVZidxa/8fV3/AMB/&#10;9AqxVe1/4+rv/gP/AKBVigAooooAKKKKACiiigAooooAKKKKACiiigAooooAKKKKACiiigAooooA&#10;KKKKACiiigAooooAKKKKACiiigAooooAKKKKACiiigAooooAKKKKACiiigAooooAKKKKACiiigAo&#10;oooAKKKKACiiigAooooAKKKKACjy6KKACiiigAooooAKKKKACiiigAooooAKKKKACiuS8c3niOG6&#10;0q28PRLvuPN815l+RdqfJv8A9muavPiL4qmW7gs/DzWzxXSxfa5opXRYt7o77Nn+x/tffoA9Sorh&#10;LbxtrU2oabaLoM6JdRIzS3e75NyP/dTb8m3/AMfqCz8f689/o9tc+HJU+1S7J3TzdkS73Tf9z/Y/&#10;8foA7q5s1ubWWBmbZKrI2yjy9Q27f7Xufu7f9VF/8RXL6x4w1PTbzU4oNIaZLXyvKd9/73c6fP8A&#10;Kn3U/wC+qe/i3U08NaVqH9kMl3eTrFKj79kC/P8AvX+Tdt+5/wB90Aatz4bs7xNK8/c/9lz/AGiB&#10;938XlPF/6A71i6l8JdB1W6u55IrlJbppftXkz7fNWXZvR/8AZ+RKx7/4ka5pt19mn0OFJWnuIoNj&#10;Sv5vlIj7/ufx76Z/wtfV5vtf2bwvJePZzrbzpDPv2s29/wC5/Amzd/v0AaFz8EPC9zYahY+Rcw2l&#10;/L9ourdJ/kll3/fdKim+Bvhe5024sZVu3tLiKK3ZPP8Ak2xfcT/a/wCB1DqvxI1rRJbh59Fgmt1l&#10;t4oHSV0edpU/g3J/fp9n8SNXubrWIl0H7Slh9oTfC7/eilRP7n8fzt8n9ygC3qXwc8Naxob6VPbS&#10;PZPFa2+zzf4YH3xVu/8ACGaZ9g0q0aKR4tLb/Rt8v+w6f+gPXGXnjzxLcxWjW2g3yPtZ28n5EZVu&#10;Nn/LWLd86fN/C1enJ9ygDj9N+Eug6VdRTxLdzPb+UkSTTu6KsW/yk/3Ud3rHT9n7wcsry/Y5/ms1&#10;sm/f/eiVNmzf977lelUUAcOnwi0FPKVftaQxKsXk/an2NEr74ov91HrT1jwBouvX8t5eQM80rRO3&#10;7373lb9n/ob10tFAHln/AAz34ct1t7ax8yw01YriKe3t1SJ51lRE2O6/7FW7n4IaLC2py6U0mm3e&#10;pSq89wjfOu1/4P8Aa/269IooA4Wb4LeFXv8A7dBYtYXbQfZfOtG8p/s+zZ5X+7sSt2bwZp/2zTLy&#10;Bp7OWwg+zxPby/ei/wCeT/7HyVu0UAcFqvwf0rVbq3Vp7mHT1iuop7SFv+Pjz5d773/u068+C3he&#10;/t5ba5tZ5rJt220ad/Ki3Okr7P8AfdEru6KAOM0f4d2uj+JYtTSeSaG3g8q1t2f7n3/3r/3n2tsX&#10;/Zrs6KKACq83/H1b/wDAqsVXmRvtVu23+9QB5f4q8N+P9b8US3On6hHpWns/2eJEuX+WLyn/AHuz&#10;7u53f/e+RKm/4QPxn9stJ18R+TZRNK8umJPK+5W8rYnm/e/gl/77r1KigDyez8K+ONWtbK8bXpNK&#10;uLO6byreZnfz7dd6p5q/3n+Rmoh+HXjhL/T5ZfGdzNb291LLLCkvlblaXen/ACyfd8ny7Plr1is3&#10;xJc3Nn4c1W5sYvOvYrOWWBEXfubZ8nyUAefaf8NfFiqq6l4zvtS/dWe7968X+qd/tH+q2ffR0+98&#10;1ep157f+Nte0SW3gXRbnWIlgWW6u0i2PuZHfYiKnzfc/8fqpD8TvEc15pkDeFZNlxKyTzb5fl+dE&#10;+X5P9v8A8coA9Nptecp8S9fTTdPubnwhcp9oit3lRGd3i3b9/wDB/Bs/8fqrefELxLeSWMtt4c1K&#10;2Tz/AN6m3/ll9q8r5/k/ufN8lAG/qGk+I7zVJZ47lba0ldlVFnf7vyf+h/N/33U39g60l0ksuqt9&#10;kVW3WiSv/wCh1meIviXPpXiCXTrHSm1VbdWR9jOrtP5TypEnybf7v/fdRJ8Rtc/4l/8AxTkjxXEr&#10;JLcJ5uyJV2fP9zd/F/c/goA1bbR/EM0VpctqDW1xFu3Qv9xvuIm9P++6bD4V8QwyxM2vSOiq38Wz&#10;+/8A7HzffrBtvitrV5Fbz23heS8t3luLeV7SXdteLYnyfJ913f8A9Dq9D4/8QzRTN/wi8ieVpi3X&#10;kvK+9pdm/wApPk/v/LQBtW3hvVVkRrnV57lFnV/vbPl2fOny/wC3T9H0fXra4i+3anHNbxS79iff&#10;Zdj/AP2FZ9h4t1681e0tm0FbO0a6lt5Znlf5VVN+/wC5/H92u1oAKKKKAGv9yobP/j1i/wB2pn+5&#10;TLPclrErL/DQBLXBXHgnXry11OCfV5EllvPtEF9DeXET+V5u/wArYvyr8ny/J9771d7XG+MPEOq6&#10;Jq2n/wBnxT3kW79/bwweb8ux/wDY/wDZ/wDgFAHE2fhvx5Db6xfS6hd+auo3rWNp9qeV5V+1u1vv&#10;+fasXlbP+AvXR2fgbxKmuRT3niGS80xrNYpbTz5YnWX598quv++nyUyw+JevXMtvFP4XnhRp2ilu&#10;/wB75US/J8/3N38f/jlRaf8AFTVb+wivIvDzTW7MvzwtL8u53T+5/sbvkoAydS8K+NbHQ9T0/TtT&#10;vbmWLQn23bTvvn1L7O6J5Ts/3Xf5v++KsSeCfiCv2Kex8UR2Eqyu8tvLK86bdife3I+750dtv+39&#10;+tZ/H/iN7D7dB4Xl8ryrqVYZmZJf3Sb0T7n8f3ad/wALC8QzS26r4VkhSe6WJXuJXTbFs373+SgD&#10;q/Cum6hpWlvBqt99vu/tVxL53+y0ruif8ATYv/AK2KbHTqAK9r/x9Xf/AAH/ANAqxVeFH+1XbN/s&#10;1YoAKKKKACiiigAooooAKKKKACiiigAooooAKKKKACiiigAooooAKKKKACiiigAooooAKKKKACii&#10;igAooooAKKKKACiiigAooooAKKKKACiiigAooooAKKKKACiiigAooooAKKKKACiiigAooooAKKKb&#10;QA6iuS8QeIfEdhqLrpXhxr/T7Vd88zzory/9ck/vf7+2urhffEjMrJuX5kf+GgDZ/sm0/wCebf8A&#10;fTUf2Tbf3G/77arn8Nc9c+KIrbxba6G0TB7ize687d/ddF2/+P0RA1f7JtP+eb/99NR/ZNp/zzb/&#10;AL6asVfGEH/CR6hpTRbFs7NLp7jf/C2/+H/gFRD4gaD9lvLpr/yIrCD7RcedE8Txxf39jLu21XLM&#10;jmib/wDZNp/zzf8A76aj+ybT/nm//fTVgL8RNBeO6k/tDyFtYPtEv2iJ4mWL+/8AMv3av3PjDSLL&#10;VotKm1CBNQlga6S33fO0S/eejlmHNEv/ANlWv/PNv++mo/sq1/uN/wB9NWPY+ONI1LTW1C2uJJrR&#10;VVvO8iX5t39z5fn/AOA02Hxxos0JmW9UFblLV1dWRllf7qMrcruo5Zlc0Tb/ALJtf7j/APfTUf2T&#10;a/3H/wC+mrM1DxfpGmz38dzexwy2EUctyr/8slfdsb/xxvyouvGejWWrf2ZPqEMWofZmuvs7N8/l&#10;L/HU8sieaJpf2Taf882/76aj+ybT/nm3/fTf41k6P400nXrxrSxumlnWLz9rxOnyf3vmWuj3fLQO&#10;Min/AGTaf882/wC+mo/sm2/uN/321cXrXxet9C8XW3h6Xw7r1xeXB/czW9qr28i/39++uk8UapPp&#10;Og3t7bRwzSwRebsu5/IT/vv+Ggo0P7Jtv7jf99tVHVLGGztVkjT5/NiT5mb+J0SuM+GPxgi+KF/L&#10;/Z+nS2NnBAryfbZFS43N/di/uf7Vd54h/wCQen/Xzb/+jUoAf/ZFt/cb/vtqd/ZNt/cb/vtqv0UA&#10;Uf7Htv7rf99Un9k2n/PN/wDvpqv0UAZzaRbH+Bv++2oXRLT+63/fVR6loNtq01nLcLIz2cnmxbZG&#10;X5q0kXYtAFD+xrb+43/fbUf2Nbf3G/77atKigCh/ZNt/cb/vtqP7JtP+ebf99NV+igCh/ZNp/wA8&#10;2/76aj+ybT/nm3/fTVfooAof2Taf882/76aj+ybT/nm3/fTVfooAof2Taf8APNv++mo/sm0/55t/&#10;301X6KAKH9k2n/PNv++mo/sm0/55t/301X6KAKH9k2n/ADzb/vpqP7JtP+ebf99NV+igCh/ZNp/z&#10;zb/vpqP7JtP+ebf99NV+igCh/ZNp/wA82/76aj+ybb+43/fbVfooAof2Taf882/76aj+ybT/AJ5t&#10;/wB9NV+igCh/ZNp/zzb/AL6aj+ybb+43/fbVfooAof2Taf8APNv++mpf7Htv7rf99VeooAof2Taf&#10;883/AO+mo/sm2/uN/wB9tV+igDM/sS0/uN/31Un9k239xv8Avtqv0UAZ39iW39xv++qd/ZNt/cb/&#10;AL7ar9FAFD+ybb+43/fbUf2Tbf3G/wC+2q/RQBQ/sm0/55t/301H9k2n/PNv++mq/RQBQ/sm2/uN&#10;/wB9tR/ZNr/zzb/vtqv0UAUP7JtP+ebf99NR/ZNp/wA82/76ar9FAFD+ybb+43/fbUn9j2391v8A&#10;vqtCigCh/ZNp/wA82/76aj+ybb+43/fbVfooAof2Tbf3G/77aj+ybT/nm3/fTVfooAof2Tbf3G/7&#10;7aj+ybT/AJ5t/wB9NV+igCh/ZNp/zzb/AL6aj+ybT/nm3/fTVfooAof2Taf882/76aj+ybT/AJ5t&#10;/wB9NV+igCh/ZNp/zzb/AL6aj+ybT/nm3/fTVfooAof2Taf882/76aj+ybT/AJ5t/wB9NV+igCh/&#10;ZNp/zzb/AL6aj+ybT/nm3/fTVfooAof2Taf882/76aj+ybT/AJ5t/wB9NV+igCh/ZNp/zzb/AL6a&#10;j+ybT/nm3/fTVfooAof2Taf882/76aj+ybT/AJ5t/wB9NV+igCh/ZNp/zzb/AL6aj+ybT/nm3/fT&#10;VfooAof2Taf882/76aj+ybT/AJ5t/wB9NV+igCh/ZNp/zzb/AL6aj+ybT/nm3/fTVfooAof2Taf8&#10;82/76aj+ybT/AJ5t/wB9NV+igCh/ZNp/zzb/AL6aj+ybT/nm3/fTVfooAof2Taf882/76aj+ybT/&#10;AJ5t/wB9NV+igCh/ZNp/zzb/AL6aj+ybT/nm3/fTVfooAof2Taf882/76aj+ybT/AJ5t/wB9NV+i&#10;gCh/ZNp/zzb/AL6aj+ybT/nm3/fTVfooAof2Taf882/76aj+ybT/AJ5t/wB9NV+igCh/ZNp/zzb/&#10;AL6aj+ybT/nm3/fTVfooAof2Taf882/76aj+ybT/AJ5t/wB9NV+igCh/ZNp/zzb/AL6aj+ybT/nm&#10;3/fTVfooAof2Taf882/76aj+ybT/AJ5t/wB9NV+igCh/ZNp/zzb/AL6aj+ybT/nm3/fTVfooAof2&#10;Taf882/76aj+ybT/AJ5t/wB9NV+igCh/ZNp/zzb/AL6aj+ybT/nm3/fTVfooAof2Taf882/76aj+&#10;ybT/AJ5t/wB9NV+igCh/ZNp/zzb/AL6aj+ybT/nm3/fTVfooAof2Taf882/76aj+ybb+43/fbVfo&#10;oA5fVI47O8iCNDbw+XJLJNcbn27f+B1zOieNtI8XWd1NoeqWmpfY51inVIpVb7+z+/XT65aXlxrW&#10;nrZ3a2j+VLuZoPN/uVS1fS9Xis0efWY5oVni3RLZqm796n8W+gDsf4a4zxB8PLDxN4sstW1SzstS&#10;tbWze3S2u7VZfmZ1bd830rs3+5XN32vS2d1dfaLvT7C1iZVWW7bbu+Td/epRlygcvdfChNNvdauf&#10;Dslp4d+3WsUCrY2wi2sr7s/L/e+7WVqnwY1DWP8AhIWe7srVtU0V9L2RJK+1m/jZmf569C0/UrnV&#10;YfMtNQ0y7i3fft13r/6HVn/ia/8APex/79P/APF1pGpIy9nE831L4R6lqlrqytqFvby3mlNpqfNL&#10;cfNu3I7bm/h/urWpa/CuSK+0/UZNRW51JYLpLy7eL5rhpURP+Aou37tdp/xNf+e9j/36f/4uj/ia&#10;/wDPex/79P8A/F1XtpC9nE5d/Bep2vg3RNGsdRWGew8pJXyyLOqr8ybl+Za5v/hTuowz6tcwX1lB&#10;LeajYahHEqPsT7Ps+T+982yvTf8Aia/897H/AL8N/wDF0f8AE1/572P/AH4b/wCLqfaSD2cTyvxN&#10;4B8S6zrviBWayT/hINOitVu4kdls2gd2Tf8A3t/m/wDjlbS/Cqe3ngvIr2G5v/sd1Fd3F3Du+1Sy&#10;7Pmfb/D8n3a7r/ia/wDPex/78N/8XSf8TX/nvY/9+n/+LqvaSD2cTkvB/wAM28J6xb3y6hLdpHpa&#10;WDfaJHd2ZX3bvm+6v+zXoS8fLWV/xNf+e9j/AN+n/wDi6yPE/igeD9P+3avqlhYQblRXeNvmb+4q&#10;7/mao96RfLyHW+XWfqej2es2bWl7aw3lpLw0M0aujfhXMeF/Hlv42W4Ok6rZXMtq2J7d7aWKWP8A&#10;30b5lrpP+Jv/AM97H/v0/wD8XU8vKXzEi6PZ/wBqJfm0h+3LF5S3HlfOqf3d1N8Q/wDIPT/r5t//&#10;AEalJ4fvm1jRbC+ZVRrmBJ2Rf9paXxD/AMg9P+vm3/8ARqUAalFFFABRRRQBl3lvqLTWrWk8McYk&#10;/wBIWaJm3L/s/N8taCq22szU9X/s2eyia1ubj7VL5W63i3rF/tv/AHVrUT7lAD6KKKACiiuf8aeJ&#10;P+EP8I61rn2WW/8A7Ns5br7PB9+XYm7atAHQUV88v8Y/FOj+EfBPjG8n0nVdM8S3VrA2k6fA6zQL&#10;cfd8qXzf3rJ/F8v96saH9orXk+GuqxbI7/xvFZ63fxTJCsVusFndPFv2u/zfwfLQB9P0V4LcftFJ&#10;4f0WW7vdK1LUbiy0LTdTnWx8hUn+1Ns3puf+9V+6/aP0yxjvVv8ASrixvbLWf7GnS5niWKKX7Os6&#10;u0u/bt2Ov/AqAPa6K8l8A/GqD4g+KLHT4dK1fR/tWirq8S33kbGieXZ/A7Nu+X/x6qH/AA0Nv16X&#10;TI/CupH/AInsugRTPPAqS3CReb/f+7toA9por5/tf2tND1DTfDV9FoupfZdYa1QfNE727T3HkKHV&#10;W/heuw8N/FyTxDq2oaUugzWmpadeS295aTXMReJVTckv+6/y7aAPUKK8Rsf2hvtENpcyeGL6HTLr&#10;WrXQ4NRW4ieK4lnfbvi/vRK/y7v++d1TR/tBWWpTaKkOlalvvNQ1LT9sLwMvm2aOzoxZ/wCPZ8tA&#10;HtFFfPVh+1pYXmif2s/hXVra3/sWLX/3ssG/7K8vlf3/AL+5fu10OofHSDS7bxXdtp14y6JqK2Es&#10;dxPAu7dEjp5O35m3F0XZ97c1AHslFfOnxY/aA1rR/BOqy6HpEuleI9Ns7PUL6G+MUqWUU8u1Uf5/&#10;nb5X+792t67/AGkNPsfE0uiNot7cyqt15U1vLEyytbRea6537U/4E9AHttFeU/DH422/xN1FrJNH&#10;vdIuX0ey12Nbt4m32ty8qp9xvvfum/8AHa5T4e/tBzX+teNNF1d01C68O6nqIuZrdVh+z2cUu2L9&#10;196Rv92gD6BorwpP2l7e40e91WPwnrn2CzW1uJbiaDyl+yztt81N339n8W2t28+MMP2zw0kWnXz2&#10;+uXl1b2dxaSwOk6xI7o/zfwvt+WgD1iivIvhj8erL4kajpdmmjXukPqmlNq9p9rlifdEsvlN9x2+&#10;bcamf47WC619lXS7ybTv7d/4R59QV1+S62/3Pvbf9qgD1eivL/FXxC1X4a+GW1DW7WLVJmu5IraG&#10;yZYpJU/5ZIqfNvlf+6tc/wCNP2iI/AserT6n4c1jztN0yz1CexiktW/18vlbFbf95GoA9worxm4/&#10;aG06ygu1vNMuLC9tdZ/sadbueJIopfs/n73l+6q7f/HqqeHP2hrXxReyvHpGqaVGugprqLqsttDE&#10;8LSum4vvbb90/wDAaAPcaK8Jj/aSkdvDUY8Gaxv8RNeGxd54ERkgi81pW3PuVXX7vy10ngz4wWXj&#10;jxBotpZQX0EWqaAmuQPL5XlbWfbs/vb1/wC+aAPUqK8c1L9obRNF8WX3h7VbK6s7621aDSy25WiP&#10;m2/nxSlv4V/g/wB6n2vx+s57y0RNG1BLaXU4tFaV2i/4+m/gVd+5tv8AE1AHsFFePab8fLXUtJ/t&#10;L+wdQisbi9bTtPmWWJ/t9x5rpti+b7vyM+9vl2rUHgr4uTatofjvxhqkrR+F9LupYLRYdkr/ALhd&#10;twysv3183dt/3aAPaKK+eLf4/atpfjDxfFrFgTp1pbaRNplhHLEs3+mGVfvbvm+5/veitWva/tP6&#10;Hfab4YvP7Kv7WLXt6xPcbYkgdZ/K2u7fL96gD3CivC/Cv7QF9qT2sWq+H/s0t/rt/pFt9nuUdF+y&#10;7vv/AO9seneC/wBpaLx8+iLovhXVrkapoia/v8+1VYoGbZt/1v3t1AHuVFeSR/GG3b4BxfEVbbU5&#10;rSTTP7S8n9x9qRW/8hblqXSfjB/wlGqanpuk6ZdsljdHTZ9TYxbLe6+zpON0W/cy4lSgD1aivmTw&#10;r+1FdR/CVtU8SaTfjWrXwpL4kllsPIHnxI7IzojPtVv4tj10Hjr45ahbPYR+HYRHFba7p2m6ne3S&#10;of8AXldyqu7+46fNQB73RXkvgn46ad408f3vhaHT7y3nt4p7iO6ZleGVYrjyH+Zf9v8A+yr1egB9&#10;FFFABRRRQAUUUUAFFFFABRRRQAUUUUAFFFFABRRRQAUUUUAFFFFABRRRQAUUUUAFFFFABRRRQAUU&#10;UUAFFFFABRRRQAUUUUAFFFFABRRRQAUUUUAFFFFABRRRQAUUUUAFFFFABRRRQAUUUUAFFFFABRRR&#10;QBg6xHcpf2tzB5bbVZdstVL5r7UIVtmS2RHlTc25v726tbUvuJVSH/XL/vUAb1cXqGitrGvQyLOs&#10;P9nahFdsrL97/R2T/wBnrsaptpdpK/mSWsTyN/G8amgDh7nwLqX27ULmz1k263s8s2xWdNrMibG+&#10;V/m27aj/AOEI8QmWZm8VTMTu2x/Mi7fNR/7/AKb13f7Vd5/ZFl/z5wf9+lo/six/587b/v0tQByt&#10;j4X1W38RJqMmsu+nrEq/2dudkV/7+7d83/AqZpnhvW9H1TX9QOrtqQvNz2VjcM2yBv7ldb/ZFj/z&#10;523/AH6Wl/sex/58bf8A79LVgebWPgvxSJpUutefymy6bJpfvMv+9/Dt/wB356nm8JeJdKjvZ4Nc&#10;udSuJZd9nC/yJB/sP8/zLXoP9kWP/Pnbf9+lo/smw/587b/v0tAHA3XgPxA0l4YPFE8QukiTazM+&#10;zao+5/d+bd/31QvgHxB9supn8Yagi3FysqbWX90u77iqyV339kWP/Pnbf9+lo/siy/584P8Av0tS&#10;Bxmm+CdUs1gM/iG7uZ0toonmeVvmdX+d9n3fmX5a574j/D/xR4+8XaU9tqFroGk6JMt9Z3safaLi&#10;efbt2MjfKq16p/ZNh/z523/fpaT+x7H/AJ84P+/S1pGXLLmiRKPMcR4M+G82geKNU8SaxrT61ruo&#10;wxWzS/Z0gijiTftREX/fb7zNXVWugw22tT6mtzeSS3Cqpiku3aFP9xPu1e/sew/58oP+/a1Vmt9K&#10;hl8poLRH/uPElEpcwRjykXgj/kT9C/68bf8A9FJVrxD/AMg9P+vm3/8ARqVLZzW3yQWzR/KvyxL/&#10;AArUXiH/AJB6f9fNv/6NSpLNSiiigAooooAZtWj5Up9V3dqAOZk+KHg9dR1Kwk8VaKl7pcTXF9at&#10;qMXm2sa8M8q7sovu1OtfiV4RvtMvdTtfFWjzabYtsvLtdQiaGBv7rvu2rXzT4w+AeqX/AIwvZ5bn&#10;/S9XttU0+JLi5g3yxXTRPLtRv7nlJt2/7W9f4q27b4K+KYZZZ/smy4V9Nltdk8SpBLZptifbs+Zf&#10;7y/981PMdHsH3PWrz48+DdN8TadptzrNlBY6jpzapa6295AunyoJVi2pLv8Ambc9bepeNPDl1qZ8&#10;NJ4q02y8SXVv5sNlFeRC92N/GkWdzfd/u14j4i+EvijxFfvdHToLRn0W60horfyF2rcy7nlRdnyP&#10;/ndVWw+BvilfiDpXiidZHuLC8t7hUa5i2/urVLfZ8qfxr/H97+8+1EWs+YPYOPU6W7+FXgvwJr1p&#10;c33i+y0DVbhne1Nx9itXZm/1vlb0/wDQf71YzfB34YXtvaaK3i3R7nyr6eygtM2LP9sdP3sSrs/1&#10;rr99P4qf8fvhT4r8Uaj4hv8Awnafa7vWrGzsby3uZ4vJdbe4eVdhf5on/ev/ALLfLUbfDXxLrHiC&#10;XWLa2a2t312LXZLS3vIJf9Kgi8h03bPu/J/31U+6dkZVuX4o/gYOj+EvhX4m8Mxanqutw+GbOe5n&#10;0CK08QJYWrS/Y7h4liRf41SWL5a1L74T/DnUJNUhs/iPplnfrqaRXyxTWLOl+67Nkqf89W/hX739&#10;2sfUP2cfE+qeGW0Wfz/s73GpTtsuYl+e+uPtD/8AfDt/Hu/3X+9Xb6P4S8XW/wARYvEL+FGtYYLR&#10;LedTqcGzUZY12RT7V+6yrvo90XNW/mj/AOSjdN8GeA/hH4ntrrVPiFp9jr9nY75W1S8s4LhrXd/t&#10;bWWDP/Aarav8M/h5NrGr30/iLT7CCCddVnuvPsESKWfdtl/vK7/3n+/W78b/AIZ6x8RNQ0q5tlli&#10;l01fPsbizkiV7W4z9/5v9b8v/LJ/kauM1r4Z654m8QeKY9SjtLrUtdtLMXVrDdxRSp9n37ZV2/vV&#10;3bvvptb+7/erT3SI+2l714m037Nfw/tdFXUTqVjbaRbr5v2pYLNLeLa5bO7Zt+Vgf92r0mg+HNTM&#10;N3aePY9XfxCy6W1zaz2Di92Iz+V/01+Uv8i7vvVcf4b6zcfCHTPDMkV19q0me1uLS4e8immlaKXz&#10;V83cu1v935v95q8y0n4Z+NbHULK+8SWNhpt/B4yl1+xmF5Ai3kssTxeV/wADR3+Wl7ppGVaX2o/+&#10;Sl3w54L+GEvgWKa78RQ+E9Fv7l7OCx1z7Ba7pbW4dE2L/sSpuXb/ALFblt8Jfhg7NaQeMtHDabff&#10;Z2t7eSwX7NdT/K8TBE+WWX/vuue8Q/s4+J/Eng1/Dl0s32Vl1KJmW6iT/j8l83f8qfwf7e7/AHf4&#10;q7DR/B/i+3+I3/CQf8ItJawLZpb3kP8AacXlajOnyxXGxU+VlRn/APHP7lR7ofvv5o/+SnOal8J/&#10;hBpdjraXPjDREh0TTvK1O3X7AzWtuj7tkqbPlXen3f71S2vwt+E/iGz0e7XxlpbprMi6rpyyy2G6&#10;eXytiSp8nzsqPtqaH4E6t5NraXmlz3dpptrf2WnKt9EksCXibJtz7P3v+xv/AOBfNWF4k+DPjzVL&#10;q1tm0hrmxi06wsJ0S5t/Kv8A7LLvi837rLs/2KPdD99/NH/yU6O8+FPwr1v7XZ3njXRL9NBtfs95&#10;DNLYP9gt9+/ZL8nyLv8A79W9K+A/gHxmbvUdI1+y10wyyrPNpkVnLtldP3q/Inysy/8AoVcdc/s1&#10;+JbxNa82NnfV9On02d5pIm2xSy+b9z7q7G/ufL/vV6l8J/A3iLwP4n8S315aL9n1z7PKyeYipA8F&#10;ulv/AA/3liSj3QlKtH7UfwOW+Adj8O7m7i1/w5rsFpqEVh5E+lXDWcV3b2sTsiJKkXzJEn/fNLH8&#10;Mvh3dJL4u0HXbPUks7yV/tmhrZz+RLK6b/mRPvP8u7+Jqzm/Z/vZ9Lh0y70i8udPsILyDTmhvYIp&#10;oEuH3S722fvX+7t/hr0b4U+FdZ0rxFqut6vbR3OoatBBBPqNvPFsdYN/lfulT/bf5quPKZylUj79&#10;4nBW/hPw3o954v8AC8Xim+8IWlhFapqN3dRWVvaTxTo/yK7r/vf3dv8ABWvqPw98ETTeF9F1D4gW&#10;j3qQf8SK1uJ7LzWX7m63XZ/d+X5P7tRfET4P634p8ReLZ/sjXVrrf2VFxOsXleQr7XVvvp99vnTa&#10;392uc1P4B+JtS1Lw9eAXZ/sSOxWBZr2KZme1dmVm+VdzNu/i3fL/ABfw0/dNIyrSj9n8Drfhz4B+&#10;HOg+MbJ/DnizSbvVNNtpYY7K1ns2mit0f50+X51VX3bv9r71ddDq/wAMrrWP+Ep0248M6lqzXS2r&#10;ahaXVs0vmMdn3933/wDx7+GvJrX4G+LtHsLeO3022vXs21eVbdpYokna+++j/J93+7/4/WT4Y+Af&#10;jKHSYYLvTdlxFLpzLd3s8EtxtsP+PeLcny7dv8f3v96lGUTGVKpL4pRPWPG1r8PPjT4mstBfxVoV&#10;54i0mWYrp1teWs97bunyy/L8zxsv3WrzhfAfw38Qa9rmiazqqaXfWN5b6B5etx2ESXz7Eliit1/j&#10;T512r/erufh94V8WaP8AErVdY1Xyb641JmeRZpIvOt4N3yRLt+6qf+Pf3mrBHwb8VaH8Yte8caNP&#10;cyXGsXOZ7aaeL7LLEIkiRdn8Hyp99fn/AN5afuij7SPuxcSnqnwk+Hm7UpY/iLpdh/Z14t5qyNPY&#10;bEl+4v2j+6235fnpkPwh+F15La6Vc+PtL1jU9UtvsUSzXVhLcXkW/f5SJs+dfNX7iVQ1j9mvUtS8&#10;JaxoKaDBFFe2v2RLv/RXu1i83zdjuyfN86//ALVaHxA+Fevap4itfFWoRw6OlhcWdwqG8iW3ieB/&#10;v/wr8+/+P5v9pKz9035q380fwKvgvwF8OvHU2nt/azabrSXl5FZ6ZqK2cV8zozxXDxRfM2x9n8P8&#10;K10OteAfDfwFXRfEbzap+6lt9Fs302xtd8Xm3CpFF9xflZmVf7v8VUfhR8K/FXwl8SahfpePFa6x&#10;dTS3yXt1FLD9oll3K6bvmi+/91Pvf3f4q7/45fD/AFT4j+CtM0aNo7gQ6ja3s37pdkrQTJKm9W/g&#10;3L81XyxM5VKnNy3iJpvj74a+KNe1Oy1KDTdN8QWupwW89rrcUUVxLdeVut9m7/Wts+7s3VbGu/CP&#10;TtSPiRta8I2t3feZ/wATN721Tztu1Jdr7v8AdVq8h034N6ndahq19YxxjUDrVnqRh028gS1s7i1/&#10;6d1Tbvfd8/z/AN37tPT4CeKFl0+RofOltYtUVXmkgZt1/wD63+D7qfw0e0Zj7B9z0/4neLPhn4M8&#10;L6LpetWmk6lZvPb/ANnaJA1u7/M+xJYomYfKu77y1px3fw803S9d8IaXrHh7RWt7eWfUNOtJ7dHt&#10;Uf78ssX8C/N/Gv8AFXitx8GNd0jQ4tIkuPsdreDTYHFxeQb557P/AFPlMyfL8qfMvzf7FGrfs/eJ&#10;tV8UanrTRy+bfwajbypNPE/7q82b02fd+Tb/APtNVe0iP2D7nR+G/gL8OPE8eoJ4e17S9YRXt0vF&#10;0xLC427fnRG2J8v95f7v8Nc54K8O/C/WtK8yLxTZ+H5NJlupfsWp/wBnRXFr5Vw6S3Gz+BNyf7vy&#10;o33q9A+FfgHxH4J8WzX1zZr9nn0ez0jaJIlVFtd+x/l/vea//wBjWHbfBnVbedrWTRpL/R4Lq/ur&#10;WH7ZFFKr3m/zWZlT5/8AWvt/8erL3To5q380fwItU8F/C+SO7F/8RNCETXMWoT/aLqw/1s//AB7y&#10;tuX+P5trf8td7VNbfCr4ceA0u7uPxppfh6PTYf7IuriOWwtUtVb53t2+T91v+9srF034I+JdIs9W&#10;S90afxDFeaBa+HVtPt1vb7IoHleKVX2feTzfv/3v4K27XwL4vvLDw1M8f2nxT4dklln1N76BvPuJ&#10;YtkvmxbNv/xC7dtHuj/ffzR/8lNiTwX4F0H4e2ng+78V6XbaDqyf6DZ3ctktvcLv3Yhi27WX5vur&#10;WJe/D3wtp93q+oS61LDdWLQaTLeSixg80SJtii81hsY7Zk+/8+zav8Xzcf4i/Z/8TrpelaNo/h2d&#10;dHgs2sLmH+0Ld/tSPcefKku7ZtTzfu+Vt+X+79yvYvi94PvPHXw507w+6wWeoyT2s4ihZf8AXQOk&#10;qom7/aT/AL5q/dkZc1aMt4nFN8C/hnHqVxoEniTS/tdvY/ZLrSv9CWVbX7zxMmzesTVa0P4H+A/i&#10;HDFq2jeJ9P8AE6WvlRLfWMVhdqrRf6r5kTb8q1xmofBfx3rvijXLm80VrO1uLm8uIFjubWaKCS5i&#10;8iW4i3dW2KvySptr0X4AeCNS8A6l4jgbybhL2eJrs/b/AD3t5Vi2/N/F93Z99t1R7prKVaMfij+B&#10;r+Ef2etD8IeLovEFjMyXsUkzvstoF3eadzJvVN33m3f7Vexx/LTV/wBqpelaxjynnSqSn8QtFFFW&#10;QFFFFABRRRQAUUUUAFFFFABRRRQAUUUUAFFFFABRRRQAUUUUAFFFFABRRRQAUUUUAFFFFABRRRQA&#10;UUUUAFFFFABRRRQAUUUUAFFFFABRRRQAUUUUAFFFFABRRRQAUUUUAFFFFABRRRQAUUUUAFFFFAGd&#10;qX3EqlD/AK5f96rupfcSqUP+ui/36ANpvu1wHxU+IVz8O9HOpxWkN1BG8SyqzMhCvKife/h+9XoP&#10;WsvUNA0/VJIpLuxt7l4/uNNCr7aqPLze8RLm6Hly/tMeEJtYTTbc3tzeS3cVlB5ESOk7yuyJsfdt&#10;27lPercn7RXhWGG9klN5FFawXFxueH/W+Q+x0X/a3V3EPgrQbefzotGsIpQ6y70tk3b/AO9UjeD9&#10;GaWSV9LsHllbezvbLuZq25qf8pjy1Dzqz/ag8HXitt+3p5X/AB9b7bb9n/e+V83zf3/7m6q//DVP&#10;gpLPUrydtRtrewdFkea127t0vlbk/vLur05/CGivIkjaRYvKrb1f7MvytUaeC9Ah83ytGsE8190m&#10;22T5/wCKjmo/yhy1P5jz24/ac8HWTW0U7Xq3F1BBcRQrBvdopX2o/wAv8Neuo/nJurGTwdosO5Y9&#10;JsE3Da223X7u7dj/AL6rbVfLXatZSlH7Jceb7Q2z/wCPWL/drkvEHi6bT/FGlaBZ28Au76Ge5+0X&#10;j7YlWLYHVf7zfvR+TV2MMflRKv8AdqlqOkWOrRIl9Zw3qK25UuIlf/0KoNji774t2Wj3lxY3em6h&#10;9rgkgiZ7dEaKRpfubW3fxVTk+PnhmN7dT9sKy2cl5uWDcibFdirf7f7p667W/A+jeIbeK3vbGOaK&#10;OeK427fvNF9zdVj/AIRTSRKkv9lWO9Y/JVvsyfKn93p92gDhNR/aD8J6VY3k9wdQQ2jSo0LWbpK2&#10;y3S4bajfN/qpUatqw+IejzR67rTTtDp+nqsVzNKv3du7/wCKrpJfDemTM7S6fazOx+ZmgX5vl2f+&#10;g/LVCHT9PsdU1CNoLeCKdImkXaqpK3z0AXLa7h1DVLeaCRZreW0Lq6NuVvnWp/EP/IPT/r5t/wD0&#10;alMhuIptbXyWV0W2b7v+/T/EP/IPT/r5t/8A0alAGpRRRQAUUUUAFV3+WrFQyUAfGniDxFq8nxM8&#10;Papfefeaxoep6ozXZv4FtPs8tu6W/lL/AAum6Leu3/f3/JVTQfiZ45Tw7r1tc69fpdv9glsZrieK&#10;V/kT/Sovll+fd975Nu7+CvW2+PqXmv2llZ+HdPuVv7y/srZH1PbdLLbRSu3mxeV8it5X99vv1yGo&#10;ftLjxT4F1ptNtdP8Oamng+38SwXEN9FdSwO8ro9uyNFt+Tb97/b+6tR7x2fuv5Tnr7xFrNxfapq0&#10;eu3EWt3fhS1gt7mLV98UOoRSu0q/wL8/y/wbd1V5PiZ4v1bxJqOdb1rSdFuvE1nLD5V9a+bFp32K&#10;L7QnzO239/vb/Z316NN+0Zb2fxI0XwbBoVjqX294rL+0jqPlbLlrL7UqMnlbdv8AD8r9/u0a18ZN&#10;S8QfCnxjfWmnWfhnW9E0q9bUnW7W4fS79d+yL97b7H3bN3z7fkZPl+dan3g/dfynHaJ8Ste0fxRN&#10;LN4i1rVdPXxN+6+13lqyf2T9n2fdTb83mozfP8//AI9XoXw98QXviP4I63Br3ii60rVYrm8h/tuW&#10;5i86BGuH+zy74vl+7s/75rGT9oaDR7rXornS4dSfRtA0fUnl+3RJFcfbHlR3ZVi/dbNnzfe+XHy1&#10;b039oiPWtT8OWcnh2CG11KfUYU+y6mrwz/ZYt+9N8S743/h+7Ve8RL2f2YnK3HxW1zVPh3aXbajP&#10;Za/cXlvb3lrY6j92CLcj3Cbv4ZW+b5GVmR0auT/4WV48uPDNr9r17WE1m18KXFu6w3lkkUurq7eV&#10;Lv3/AD/997a9Esf2rre/0BtTi8K6duZLPyI/7VbY8txv/wBHf/R9ySps+ZNjbaveOPjBLr37JjfE&#10;jQFi8N6lPa29xFErxS/Z3+0IjRbmTa3937tHvF81H+Q49Pi54sl+Ken3ialcw6K94sU8VxdW726x&#10;Nap/Crpt2XH3vlZv9v8AhrkNN8VeI4fEF34jZ9Q/4SC48Ixaffag+o2qO159o3u9v/s7N7L935P7&#10;tew3f7SUdnYaxB/wjek3Ov6drH9kfYV1b91Put0uN6y/Z/8Ab/ubf9usH/hr22n02HUrTwhpz2X9&#10;habrs7ya0iSqt0/leUieV8zJ/wAB/wCA0e8PmpfynQ/DHx94h1LwF47tJtXj/t+1lvJdIuL6VXSK&#10;DZ+6dvnl+VH/AL7NXm/jzXV8VaL4SP27WHu7XxJpepXSXd9ayzWfkf8AH09u+/8Ai/3v9xK9EvP2&#10;jV+3ap4ag0fS9N1yK5utPW6/tZfsS+VAko/etB97978sWz+Fq5jQ/wBqYeHvAnw4fUdOsfEl1qll&#10;pH9q6gl2kT27XU6W/m+UsW35Xb7u5Kn3hfu/5SlafFDxRDpuntcarqMrrHq1hLEuoRLK+9/9Aldt&#10;/wDD93f97+/WFqnxw8U+H9BsLnXdduLW6K6JHBd299b/AGeI+ai3qXHz/NL/AN9fK6/dr6E+JXxP&#10;T4fa9Y6fJo+nXNreaVe30d1dX/2dPNg2t5P+qf7+/wC9/wCO15iv7V1lqbM8nhDSW0m3s9G1C6ll&#10;1hWdVvn2/InkfM0X+8tHvBzUv5DM1j4m+JbTxFFBZavqVzZQeIbyWW9ivotj6a1pL5SLuf5283bt&#10;+X+Csvw14s8TSf8ACr11Xxz4gPmLdf8ACVOby12RP5WyB/l/h83b9z/0Ku08QfG6Wb4ieDbe0k07&#10;SPD/APwkF5pt9by3cbXFz5VlcON8TRful3om3a9dX8EPjfa/GLVdZ09tBtdLbT7aC7geO8+0LcRS&#10;7tj/ADRIy/co94Oal/KebaT8RvF32pGXxL5Oq28epLfS31ykun3m9X+xeUn3otnyO3yLtXfvrovg&#10;D8WLnxB8VNa0LUdSv/s6aHp0sVpqU8UrNeb7r7Uysn+7FTbr9piz0XSLrUJPDUdxEmv3+lXWzUUl&#10;+yrE+3zdsUW7a/8AufL/ABvUXgT43XVn4+1q01JdP1LT7rxb/YVne/aYorizRrWKVE2LF+9Xdv8A&#10;nd91V7xMvZcvwnWeH9K+I0njLT21Ca8hji1O6OpyzTxPp91YNu8hYovvrL9z+FP4vvVmfEQT+C/i&#10;R4F02w1jUfDngqOC9k1OGyuYkQszq0X3v3v39+7Z61yp/asvPAPgSwvb+OHxfqM13qjSs9+lqyQW&#10;t2sWf3UTr911+9s+7/tVs/En9okrN4x0G0to9IvbHR7i707WvPSUS7YN/wAn7p4/+AM+6gxive94&#10;8s0v41eK9T/tLb4rvZpmjulgitL6333r/a96PsZP9F2QfLsX739+tXQ/iR4tk/sS11bX9ajs7W/1&#10;Y3TW93ap59q5c2R372b5fu/e/g217d8H/H0XjDVNQ0W/0nTLXVtPsLG/e4s7lbhZ1ni3B2/dJtb5&#10;P9qsDS/jsVWyW68O2kMN5qOs6f8AaNQ1NUWKWzllRE/1H3X2f8A/2qPeOjmo/wAsjy7/AIWx4+m1&#10;DwhdSahfQva2elrqMX2yDypZfNf7buTenzbNv3t38P3aih+IHiv7RDLP4i8RzW8lzrLT7r61T/R/&#10;+Yf91vvf7nzf8BrovHH7UEmu/DuK80G0sPDeoPp2l6xPcXN/F8sV1cbHS33xfv8AZsbc3yV3+n/t&#10;CWV78Z4PAyaHYyWk008EWqw32/8AexRI+zyvK/2v4Xaj3h81L+Q810f4yeKrbRb2XV5NT1S+bw9p&#10;0RtE1C1gT+1F/wCPrY8T/Irt/wB9fwV6j8NdettT+Fuo6ff+KNWW/VJRc6teXKJcQs3z749rttRN&#10;38Tfw/NUnjP41R+E/E2qaXB4btb+LSJbOKeNr3yrqfz2XY1rb+U3m7N/99f4qwbr9qK002fxXbXf&#10;hTyn0a6W3REuSyTo935H2h5Vi8qKP5t7/O21fvVPvCl7P+Uw5viLrCeBbBp9YuZvESXNrZXkFjqO&#10;95Yon2PKnz/en/uoyt/t1dtYfEHxl/ZZ13wzczLqvjB7dov30sW+Q+dvifduZfuLWof2gZV1qy0h&#10;fCemNf3Gt/2Ms6ax/oTt9n89JYpfs/73+62E+SszT/j5c6x4l8Ganp89tY6bf6BrN3eaCtzE6NcW&#10;rxKn73Zu/v8A/wATVe8RLk+zE19S0v4mQ24udLk1/wCySeIbCWCwuJ7V7pLJf+PvzW3/AHW+b5Vb&#10;fW18N7bxZN8RNWv9c0/xJpOlnzYbC0vb6K4t9u7/AFr/AL1vmf8AgVF+VfvVytj+1ft0PwlNBoUd&#10;3LrOj2GpLDLqo+0S/an27YtsW2V0+8/3asT/ALUS6XY3U8umW/mf8JFf6RuutY/0ePyImf76RN9/&#10;ZsVNv3v4qo5+RnH2rX/gz4reKlsdabSIdT8VRalK0VzF9iex8qKK4iaJfm899j7fl/262fhZ8QvE&#10;lx8QPCVjf6hdXWnxWOo2up3E1/FLDPL9oia1lVd277m9d3+3WpD+1Fb3Pjrwvok3ha3tl1ie1guZ&#10;21EebYyz27yoHTytrfd2/f3/ADfdrf8Ai38dIfhR4ktNFg8NQ6jc3Gn/AGqL/TPs7z/v0i+zxIIn&#10;3N8+75tq/wDj22feOn3OX4Tzn4qa7qV94/s4r/z7+XRvFdrf2bxXkC2sVkqfc2796y79/wDDvfZ8&#10;vy1iaD8TvG/2rxElzrd7Al1pubVpbq3n8i6W7f8AiSVPl8ravy+V/d+/XpsP7Q0t14h0nRp/DOjw&#10;6rqOv3mhvC2tfPHLBC8sUv8Ax7/Mr7dv+zu/jqzY/HKaTwPqHiC+8I2dqNJRoNUsIb55Xs7z7R5R&#10;t/8AULlOjs/93+Gp94qMqX8p5la+JtX1HUtA1XUtbu01A6Hqlg80Oq7Etrhpd1vM679v3P8Ae2/J&#10;v/vVk6r8UvHl4t29nq2sWETaZoyb4b61d/tSXEv299rO+3dFt/u/cruvF/x01ibWNFsdOs9P027g&#10;8U2umXS299FPp+qRT27y7Uunh3f3d2xNy10Xi34pXPiP9mLxL458Oxx6JrdtZ3Dp9keK68ieJ9v3&#10;mT5vu/3aPeDmo/ynn2o+PvEWieMtfbTfFGu6zpVveaX/AGUtxfWrQvEn/H7u+6zffX7/AN7+Cob7&#10;4meJNQ8SwqfEmtQ6L/wlN1LK8N3ZJu0trf8AdL/u+b/9lXolp8fnt1ms7zw3YfaY7mwsotQTUS2m&#10;y/aIndd9x5H7pk2/MmxvvJ/frsvAviS++I2lWmqQadb6KltqNzZ6hCkq3MU/lOyb4JfK/eozfxfJ&#10;R7wc1H+U+btX+OHjAeGPC1jP4ll03xAujrFqM322BZbW68/Z9o2fOk7bEb5Gr2Lx98VrOHxN8OIr&#10;TxXKmm38dw98iSqryxfZ32SttXcnz/xJXnum/tJv4V+G82p6vYWHjbVo9Z8QBvOuIrWVLWz1CWJP&#10;9VA6/wCqVPvbK9FX496fN421jRR4btY3s9Pe7s9RkvVP2pVt1l2b1iZYvv7fmfd/Fso94Jey/lPK&#10;LP4nfEOG1hjj1S7e7t9AW0uXlvrdnubxbj52t13v+9eDdtZ/4qbbeLLzR/8AhLZdBkvdNtdZ1+K9&#10;W4/tO3+0Nb/Zdm9vn+55uz/lqrf7f8Nel6N+0E2pSeAbHS9I0G/uNe061v7hbrXvKnsImHzvKFtd&#10;rf3V+7ub+Fa99t7bT7pW8hLeZVZlbaqtR7wc1H+U4D9nvxdqXib4T+G216drjxLbWcUGq7mXd9oV&#10;Pn+7XqVV47WKHcqIq7vvbasVqcsuXm90fRRRQSFFFFABRRRQAUUUUAFFFFABRRRQAUUUUAFFFFAB&#10;RRRQAUUUUAFFFFABRRRQAUUUUAFFFFABRRRQAUUUUAFFFFABRRRQAUUUUAFFFFABRRRQAUUUUAFF&#10;FFABRRRQAUUUUAFFFFABRRRQAUUUUAFFFFAGdqX3EqlD/rov9+rupfcSqUP+ui/36AN6ims20ZrA&#10;vPGGi6bq0Wm3WpQRX8uzZC7/AN47U/76oA6GimectHnLQA+imectHnLQA+imectHnLQA+imectHn&#10;LQA+imblp9ABRRRQAVl+If8AkHp/182//o1K1Ky/EP8AyD0/6+bf/wBGpQBqUUUUAFFFFABVeZGq&#10;XzKimdv4aAPlDxFDp2ta5qvjKbwr4oZ/B+p3ENzcafrUXmp8nzOqb/mTY/8Av11uk6n8Ktaa1trD&#10;xXeSJqkfmxYnnSKf915+3ft2bvK+fZ9+sq2+GGt+MLHxVb6L4qhv9A1jU7j+0Ire8VN0v3ZU82KL&#10;cv8Ad2q/yf7VVY/2edTutZ0zWtOaxs1sLrzbC3t5D5MH+jva7F3RbvKVP4P+BfLWXunoRlP/AJ+G&#10;lr2pfDfT20Vk1TxFeXeqX0Gm2stjFdNLFK6b0f7nyfuvu/7P3Ktaba/DPTdHlmPi/WJrXU/tV5Pd&#10;3tzP+/a1xFK8u9PvReUq/P8A3Kz7H9nrXdLjgFothZta6nFq0DQTeV5dxEjL91Ytvz72Z327m/8A&#10;HqguPgF4ggkt92q21nbxNfxWtv8AbNio15v+0Iv7r5t7O23fu2f7VR7pd5/8/Da1Dw78OPEfw41T&#10;xJa+JNQi8P20G+XVPtktumxF3fxJ937nzbWrO0nS/hTb3k2kN4ou21aQwfaRHdS/u2uU+T50Vdm9&#10;fl/hrtbf4eeIZvhLd+Br97X7CNM/sqKW3m/eyx7Njbm2bV+X/ZrzbTvg3rPiCXXYNP8AEdheSrLY&#10;WV8kNyr+RLZ/PEj/ALr76b/m/v7/AOGr5Y/yijKf85N4X0/4YbdZvRq3iRY7G/l0VzqCTq8ksG3z&#10;fKTyt7bdnzf7m6uvi8RfDGO1uvDtn4hudTkntk1JbO0eW6dYnXzVdNqN96uc1D4A6xNdXF+401XT&#10;VbrWovNl+0JBLOuJvlaLY6t9751/3dlaPhz4b+J9H1i9udNudOhlvNFtdN8nzfkitYl2o6fuvvfM&#10;/wB6o90cueX/AC8MDwn4h8Eap4ei1zXpbvw9omoxRXtm1xfXW94mfZ5twvlJ5S73X979z5/v12Wn&#10;+G/h7qUt3FbahqUr29//AGVOm24XbOvzsr/J93/a+5XIN+zxqg0vRNOmbR55bPTP7Fgmu5FZ57f7&#10;2z/Vf+PL8/8AFurW0jw74lufjLr+pLL4btta+wosuk2+oSy7FbeqXUqbF+bb8n+1/sUe7/KHv/8A&#10;Pwsf8W1udHt7u08STzWl/eWtvBJcXk8STyz/AOqZfl+bev3P4G/8erb8SeE/B+leINL0XUdZmhuL&#10;q2uJ4obvUZd6wRJ823/YT/fX/gVcZYfs6+INN0P+zLNrKzt/t1nqDJDPt3S2rfJ/yy2/O3zM+zc/&#10;8Vd98TPhvq3jTXNF1CNreV7G0urWWGaXbDKs8WyVNu3d86/xb/l/2qrliRzVP5jkviN8RfBkek6A&#10;0d3favaRatZ6VO/2qW3a1W6/1Vx8yb5f9nb96tH+zvh9qV1ovk69JM2rSyxRLdXksTv5C/vV2bf4&#10;P9rbtrnbb4f+IPGGn2mjWnimw1J/Cup2r7luVlezng+aJH/dfNsR/wCP5m/v1Xh+Fd//AMJFZeH5&#10;dV0u41KzlvNc/smS+UO63W6KXcixbtvzt89T7v8AKXHnj9ot6X4q8EX3jjXbP+0tUisNN0e31X/h&#10;IGvpf9IWWV4vk+X5vuffXdu3/LXWaTF4X0jwnrHjLwtcX2qJpcVx5to11LBuaLfuidX+Zdv+1XGW&#10;v7OPiW3jYDVmmH9lW+ixb77ZstYH3In+q+b/AHn3fL/erZ8LeE7bwD8PfEnhvUPEOl20XiDUZbWB&#10;4bmJP9MuvvxL8nyv/sbWo93+UiUp/wAwzQda+G3iDwv/AG3PrV7YRulre3Vr5svyvc4S32pt/e/P&#10;8qOn3mH8VTR3vwokvdIRfE93LdaxuuLOJZ5/NuNr7XfZt3r871lXP7PXie43ltTj+azsLLalzt/d&#10;Wrb4kb918/zb9277+/8Ahqj4F+G9/wCGtctH0nXNLv5vCst1YNYpdY+zNebJXibZF8rN+6Zf7tHu&#10;/wApcfa/8/Cz4n174e2fh2/vNFu7zxHLpbW7zWP2yWArFdS+V9oTcnzI21vufL8ldJqq/DjSdPe9&#10;vNd1aG0aVrBZme6bz2iR2dE+T96qKjfd3J8vzVwGsfsy3ul6brdxqur2dtYX1hb2Wo3F3cRojxQX&#10;Dzo7O8X9+V/vf+PVLcfCm4vPCOh6K3i7TX0Caed9It5dVWWF1lR08qLcn71U3fL97/Z2VXu/yj9/&#10;/n6dLqvjTwn4MtvFn/CPDWtS1LTdAh1h5FklWFraVfk2XDoy7tqb/wCL+7Uvh7Sfhppcy+Gf+Ej1&#10;JNQa4a8ngubyR0juZU+1vubb5Xm7JfM2/wB1qoXnwG8RQ6Pe2r3tvDa3GhRaFcutz8zWsW/Z/wAs&#10;vvLvb5tv/wAVSL+z/wCJpfFFt4lXUYX1CGeO6t3afft2WqW/y7ovkV1Xds+6rf3t1T7v8pHv/wDP&#10;wu/8JF8K9U0G61i28XXF1aabp76lHcXF5OkS26/JvR9v3N38S7ttXtU/4Q7R1u7yPVLy/wDEVra/&#10;bVhS8l/fskXm7fN2bfuf+O/wrXN/8Mz+Jf7DXSv7Qh+ypoE/h1f3/wDy6yvuf/ll97+GnW/wkv8A&#10;xZrF7d2Wp6Tc6hp0T6RczWlyvmxf6P5XlSusX8C/Ns+7v/gWj3f5Svf/AOfptW/xI+HXjLwzp/jr&#10;V/EVzoTfYLO6lV7mVEs/tSfIivt+b5vl3JV6ObwNdTWv2LxPe/atU1P+yGS4vri3ma42b/K2sv3t&#10;n8D/ACtXJRfs9eItR0P+z49Th+yRadZ6Ky+evzRWcvyL/wAe/wB7cn36l8P/AAq1XxNqk+tab4j0&#10;7UvL8Tf2vPLbXKzIl/FF5Dp/qvu7Pk2fw/erT3SPfjH4zsPFWleAPAscMOua5qFhFaxNd7Hu53Sy&#10;gXrO+z/VR7v+Wrbai1jw/wCCvCdvqGoa5c6hpvh2wtorj+2Zrx/s8qy/wIy/+yf36u/E34T6j4y1&#10;2W/szFbG/wBKOkap5d28P2y1fO+A/I/959rr8y76ofETwl4h1D4Vah4c1WTQdE8NxWKxT3EM7xCC&#10;CLb/AHkf5dqbaXLEIyqS+0c9rWhfCa6aG5v/ABbqllbqq+bvuJViRWfyk83cn7pXb5V+7upNYsfh&#10;DfW+oTv411KwttESW6ubiG8lSLy0l8p3+ZNku1k2fLuqv4m+E/jb4jeLNO8TJPpFzp81nAYJre+d&#10;UnVP3sTyxeVsn+fa3/xNQt+zL4h3avK+oIZdTsLiwuna4WR5Yp5d7puaHd97+Jvur8n+1UcsS+af&#10;/Pw34IvhjDpkVzpuvyt5WoWumqt3dT2/72d1eJPu7/m83er/APj+2sb433ngX+y9Q8R/2hqmp3uk&#10;pFFdWdvftbq0C3Hlbt0qPuXdK33Pv1Zuf2evFN42pPLqFvvv77Tb+d/OX/W2Ozyv+WX/AEySsL/h&#10;U8XjnWPFNhpviLQJtVvF2anb6ZqETzRf6Qsu+VFT52R0Vf3vzf7a0e7/ACh7/wDz9O6hX4f28dle&#10;WPiG8hafUU0eL7RfT27+bt/1XzLu3bPu/wDoW2oLbxz8LL+F2tvHWqXMUqSy/urq6bz1i+W42fL8&#10;2z+LZ9z/AGarXHwS8YXM9xO2o26yz61Fr7fv1/4+ETYqf6r7v8Vcr4d+D9zqclvpukeLNJ1K4sLX&#10;Ubdre31CKV1ivJf9L3osX8cq/e/g/wBqj3Q9/wD5+nepZ+BLqa7tINbvbu30uK1uPJsp57iWJp97&#10;I/lIv8a/3K29H1jwRpXwr1DX7TWtQh8Kszyyagyz749vyP8Awb9vyf3a4Ob9nvxfJZanaRa4bf8A&#10;tLT7LTJ5oblVdoLbds/5ZfxK7K/97dXoMnw51jWPhPrHg/XDa30N5bvaokMnkbIm/wCWQ2RKq7f4&#10;W21fumMuf+Yyvs3gGG31DT/+Eh1TybOeK1uLFJ7j/Wyp5qIkW35t6vu+Ss7QfjX4O8N+I4dEi1Ca&#10;bw7eaKur22szXMtwjp5vlbNu390q/wDAVWuL1HwFJ4T8Sy/2p4z0ex8VXlzb6lA99qqxXCywReUj&#10;pFs27fK+Vvk+ati++EevfEJLrVoNd0+9tdU0p9Ia4tLxZUeLz977X8r73m/3fk427Fo90qUZy1lM&#10;6G5tfhtDfzafc61qENxFqK6a0MnnokV1LFuRfu7fnT+L7r/7VTeEV+HPji6S10HxNe6k1xBKkXk3&#10;U6rJFE+11Vv4tjVzmufAvxDqWrDWZry2tPLvLPVZ1hu9iNcWsXlLL/qv4l/4DVv4T/CzVLG58Laz&#10;p2uWGsaLpovUtri2ullilW4uHllf5Yvm+f8A26j3R81Tl+Ip6bfeBv8AhYmv+G9XOoaRd6JfWtnb&#10;XE147JO0671+ZU2xb2+X52/3a9Jsfit4Q8N+Hb27k1HfpNlc3EEt5aQ3F1teL/WtKyRfK3+d1c14&#10;o+Dur6h401XVrQWbWmo3dreXVncTs8c8tvjyJXTZu+TaPlVvm21ztx8B/GF1GQ2pwJAdYl1t7Xz1&#10;eGW4fsyvb/OqfeXd/wDZVfuxIlF1fikesXnxo8F6XJaxX2uxWb3QgCvcwyRKrS/6pHZl+V3/AIUb&#10;DVoeFfiZ4b8cXk9toeprfT28STtGInTdEzMiyLuX513I3zLxxXhGtfA34ha144i165m0u5uLd7Xb&#10;K166pK8C/LLLB5Wx5f7rfwfw11/wi+C2s/D3xbJq0txBMJbJdPn/AHqszqruyNnyl3P8332+9V8x&#10;lKjy/aie80+mJnb81PqjnCiiigAooooAKKKKACiiigAooooAKKKKACiiigAooooAKKKKACiiigAo&#10;oooAKKKKACiiigAooooAKKKKACiiigAooooAKKKKACiiigAooooAKKKKACiiigAooooAKKKKACii&#10;igAooooAKKKKACiiigDO1L7iVSh/10X+/V3UvuJVKH/XRf79AG2/3K848S/C3/hIvF0Wuf2q1sm2&#10;DfCkTb/3T71/j2/99o1ejv8Acrzjxb4E17xF4iF5Z+JrjS7JGtWW1hd13vFcb33fN9x13LtoAreE&#10;fhTe+Gb7SprnxDdajFpkbxQW7xMqbXTZ/E7f5/hqnJ8CYft6zjxBqCW6ai+qpbqeEmbduZf+APtq&#10;G4+EWvXWl21teeM9SuZY1sh53ntF/qrjzbj/AFW3d5sW5Pmqhqnwt8YQ3jSW2v3eox3Gpq7JLqMs&#10;SJa/P8jbfm/ur8jUAPH7OdodBu9MGsPZ+euz7RZWa28qfu9m/wC/99/+Wrf8tfarX/CgrKTVNPvL&#10;q9XUY7MuPJ1C1eVm+f7+9ZE/e4+Xf/Ev8NVLz4SeNZvs/l+OJ4PKsZbferS7/nidB/H/AAuyNu/2&#10;a03+E+uTSRTP4nvPtcVneW/2lLmdfNll2eVKyb9vybG+Vf79AFbTf2eNH0e60SaxkgiXTJGlSMWu&#10;xd7S7/NXynTZL/Bv+b5Vra8TfCeLxBrGu3sl/sk1S18jz5IN9xZfLt2W8v8ADE38UX8W5/71c7qP&#10;wf8AF9xeWs6+ObyQrP8AaJA0siKf3US4CL/DuR/k/wBurGqeAfGGn29tc2niXUNU1CDzfItpJdlu&#10;jtPvRn+7uiRPl+be392gBtx8CZbOzspdIvtMsdVsJZbi0uE0vb9nZ/4Ivn/dRf7H/j1ZFj+zeY/s&#10;8F1q9k9tZ3jXUEdvp2z7/k7/AOP5Wby2/wB7fW5ffCfxLPNctB4vvJoZJVdbSa5lVF/cKm/ej7vv&#10;/Ns+7XRar4L1i7uPDrHWJLyDToGiu4Hmlt/tT/L+/wB0Tfe+Vvlb5fnoA56x+A9poN5bXGgaiNAM&#10;dzeTy/YrXyt6z3CS7PkZfubdi7tw2/w168n3du6vENR+FPieHUILew1u8FjI9/LJcTajc/ufNuEa&#10;3T/W7m8qLd/s/LVv/hXXi7WbO5gTxHqWiR214v8AZ00k/mzNBu3t5oVtrfN8q/7NAHs+9f71G9f7&#10;1ePX3w48R6XcTarpWoXlzqrRWsUFu1/cPaRSo7+bK6yy/OrKy/J/sVR/4Vj4n/trVGbWdV/syN18&#10;h4tRYXc6/Z1V9vz+Wv735vmoA9x3VmeIf+Qen/Xzb/8Ao1KxfAenaxZ6HFP4gm87WrrEt2kTs0MT&#10;7fuJ/s1teIf+Qen/AF82/wD6NSgDUooooAKKKKACq7/8CqxULvtoA+UtN0fVfDPi+98i51Czt/7d&#10;vNSluLSe/wBl1FKj/wCi/Z9m1X3tv3/7FY3gO18axahoi+I9Z1029l4elsJbiLUNRl3X/wBo823u&#10;GTYnm/J8nz107/H7xm+qQRf8UzbQ3Ot6jpC74J3eOK3heVLh/wB6m7dsRdn+19+n+Ff2ivF3jC38&#10;P3MGiaTYJcWtlcXlvfO6ef5v+t+zvv8A+WX93a/+1srL3js9zl+E5XUo/G1z4V1aC01XWLDU5dH+&#10;xDZqGpMlzdean+m7/K3QfKjrtT+/VebQ/EepaxNNqDald2Fj4rstZ0yC7vtRleK3S1iiuIvN8rcv&#10;71Xl/wCB12XgH48+N/Gk+n2LweHbPUNWi1ZbNEgnZLee1uNkXm/vfmWVPn/hq/P8bPF03gL/AISm&#10;zsbFIrG7tdN1G1utNlRvtH2jyr11bzf9VFv+/wD3kej3ivc/kMX4Y3XjOx+MH9qave6g2g3UF1ay&#10;2P2q/uIllabfbsqSxfK2zf8Axf3ap3+n+ItE+JWu6haxXdsl54ri1CX7JeXuyWz+z+U8TRLFt3Ps&#10;3f8As9bGpftHeI7Pw3qGo2unWF81nr95YF4bSVRLaxKvlSorP87Nv/hZv9lHq9rXxu1LQJvHEy29&#10;mrabq1hZxTOtxPst5YFd5fI3/OyfN8kW2j3ifc5vhPO9NvPGvhizjg1PWdUurS20jVtOW9W+1GW4&#10;vJZbhmspdnlfK+35d++tG48W+KNUS7ttKvNbe6XwtptrP9rlv4oor1ZUe4fenzK3lfedP++qvP8A&#10;tPeL49N0W9n0fRYZJfKlvLVQ8rtE919n3bt6+U3lfvdn71l3bX216f8AGn4paz8O20WTSNOtr+0u&#10;tzT7l81/vp9xd6bvvfwbm/2aPeDmh/IeP+CdF8RWuueC9R8RSalq93oWrak5e4nv3mNrP80S/wCq&#10;+d0/uvWp8TrPxZB8drjxPpSxTeHJ9Ms7e5sUnvbe4ukV3f8A1sS/uvv/APAvutXR2vxp1qPxB4l0&#10;7ydO04r4k/s1dWuVnuLSCL7LE6Sum5PvNvT5WVdyVyWufFrxT4T+Imt6z9usri3i0DS5rzTGluJb&#10;VpWu3il+yq2zb8rbt3+7VB7n8ourweLrjxfruq/8JP4o8qVb37HYw3Nxb2iq9vtWJ0+y7t8T/PvR&#10;/wCD/gNZXiyw8cXPgHQNM0PVdds9dXStl5fPquqea2o7E2Pvddrq+z+5/G/3a9Ivvj5qdr8QtP0h&#10;LbTvs954gl0VdMeN/tzRLay3CXSPv2sjbP7v8f3qxG/aG8Yr4X1XWI9L0m4lj0C61T7JJbzwNpl1&#10;E3yWc+5/3rt9z5dnzIan3i/c/kOa8IP4x0f4ua74gvrbzfDWraml69jbz38U0TfZ4ovN+WLbL80X&#10;+qf5a7H45eHdQvfiPFremTXELz+HpdIWa2nvbWWzd5d63G+BfmVf7tM0/wDaA8RG6vdMu4dISVL+&#10;wt/7Yit5TaWcVzb+bulUv82yX91v3ovzp92uc8efFTxd4V8cT67aanp95LZ+C7i9n09HuJdPuriK&#10;6+X7PFvX53T+P5v+BVXvEe5zfCaXm+Kv7ahWfXtZuGW8tbiLW0+3xbYolT7RbvZbPKbf8/8A33/s&#10;V0fxe1SLxNpOjQeHbK4e4TxHYavdNcWt1FuWKXzf+eTfe2fLVDWP2itZtPiBZ2FpbaW/h+4ufsm+&#10;4jdJov8AQnuFlZ9/3d6bf9Vt+b79ZGg/tF+KNY8F6hc6pZ6MNQl8K/25bQWazxJHL5rRPbu2/du+&#10;43y7an3i/c/lOdhb4kLrPiO5j16+sItS06e3gTz7+4hil+0b4nTdE+3ev7pnT7n8CUaXZeLNLufE&#10;17p9vd6dLqnibTtXWFdRv3l+zwRRJcRSyvF8/wDqvuf7ddRdftE+JNO164jW20R9Csr/AEOzCqk8&#10;1xPFebfNfdu/5Zb938X3a6jwR8b9b8VfFJ/Dr2enLp6S3iT/ACSxPbrG+yLbKzbbppfn+VEXZso9&#10;4j3P5TvfE0jeMvhnrsNzG2mw39ncW8b7XlZUdNqS7Nu7/gNeSWHiDWbjwToWg3OmNYS6JbbIru0+&#10;1M9xKtuyRbf9HRot/wB6uk1z4j65qN54r04z2Oj2li91ZtZSLLFqG1bffFdRSr8uxn/2P+BV598M&#10;/jp4p0X4b2lpqstlqOpweF9N1C2upYp5ZTLLL5UqXD7vnZPv/wAH3v8AgVVLmMYyp/aiZVh/wnth&#10;4Vu7Fb7VnvbjwsuntdzatqUr/wBpI/8Ax8I7Rbl/30r2Hx9qGu3XhHwhd2cl4PKlT+0NNSW6t5b3&#10;5NmzzYl3L8/zf7VeeaD+0t4s1aLQLa5i8PaLdXt/rNldXV3BKybrN28p0iWX/lqu3+Nq7j4ifEDx&#10;n/wo7w14k06OLw5rd5c6d/aMNxaNcfZ4pZUWX+JNtHvFylT+zE4a3bxLbR6Ot9rWt6xp6Wtwktul&#10;1f2r2rPcb4n81U3T7E/dfP8A+z1Vt08R6V4+1DXLGK+tkuvFf9oTol1eokth9n8p0eLytu7eiN/7&#10;PWxrP7R3iLTvE2rWVvb6RcafFBqS2sksMsT+bbRK6bvn3fvX3/wL/ss/3qpeIP2jPHPh3wh4X1eW&#10;x0K5utU0pdYntobaf5VzEr26M0v3/nf+99z7tT7xt7n8hh2EfxDh0rw+G1vVEvbXU7yWeG4ub+VJ&#10;7ee7eWFG/dJKzJE237/8G37tXfhxB4j8J+OItVZbu20268RapqV9DFPevDLaz/6n915W3dvqX4ge&#10;MNYbxZ8RdZ/tuC/tPDljZ3Gk6ZbT3Vqj+avzq7xXH737/wDc/u/dr0f4z6rrGn6x8MNS0jUv7OtG&#10;1GVby5maVrFYntJdv2hEdN679u3c33qXvES9n/Kcb8arfxivjLW38Oalepa38elyxL9vv4ks5YLj&#10;dL8sSMu2WL5fk+9UGsXGualpvjC1uP7Svr2+tdRt7O7lvL9LdknXaiPb+VtTyv73/wAVWvcfFXXN&#10;aXSrPXLaHRGv/D2qXEt3aTz28sTxPsilX5vkV1+dd25q5zwr8fvEmg6Z8OtPZbW/tHsdGi1O41CN&#10;3umedP3svm7/AOD/AHG/22Wn7wR5P5TL0ew8Y6b4VuNKtrnVLP7PY6N9hT7dqT/6Vaun2hP9V8qy&#10;p/B/45RDH47m8QWVzd3mrDSv7b1G9ltLfWNUX/RZ7d0t4v8AVfNsl+b/ANArvPhf8efEfibx1oul&#10;a1baIljq8urQRf2eku+FrWVEiZmZvm81Wf8AhX7tdRrXxG1k/EDUdDX+zdO02xnit2iullS7vYJY&#10;t32i3dfl+R/9n+B/nWj3g5ofyGMvgDxD8ZP2aU8H6j4j1Pw94gmgW3utWtXlaVmR/uMzbWdXX5X/&#10;AOBV4X8P/wBhHxfpvxM8V6rdt4d8F6ffapYX+nar4SVlvrVbVdrxRfKnlJcfx/ervfhz8cvFnhPw&#10;Jp8FzCniu4/sC81K2hj81r4yxXGxEld2+bejbvu/wV1P/C6/Hci+HbOKDw0l3q2uvpqX376a3+z/&#10;AGXzUl2K/wB7f8rfvarmRzyi+b3YmTN8KfjU37Q//CTrryp4HzqNu2jR6/dbJYpYk+zv5TJtR1dW&#10;+59z+GuO+BvwB+O3wz8YaRrXiHXE8SW9ppN/BPp8niW7eK4upLhnt2bcnz7Yn2bm+7XXXXxv8feE&#10;dB137ZeaXqXiBfElxp8ETaZLFDFbx28sq/8ALX+PYm3ey/f/AIvu0t5+054uurK91CxtNAht7XR9&#10;L1L7PcLLLLLLdPtlt/vps2f8Co5ohyzOp+GPwt8d+Fvjhqevaxq01x4Sn0GC0isZddursre+a7yy&#10;+VL8vR0Xd/s16X/whuuf2p9rbxzrf2fzd/2P7LYeVt/u7vs+7b/wKvGtE+Pes6r4q0rTNSXSWhg8&#10;U3Wlz31s88StEtl9oiuEXd93e3lfPuX5a7D4L/ErXfiBq2ry6hqehXWiRjbp62dpLb3cu1vmldHl&#10;fZF/c3fM33vlquYXLM8t/aa8A6542/aF+G+vWd1caRpXhyxv4rm+06WVb7/SUi+aLbA6/Js/vfxV&#10;lfFiz+IGq/FDQtQ8F6rd6R4a026s5Z7dJ7+3e82zO90ksSxeV82/d/t/xV6/bfEnxbbzeKrPV4rD&#10;7f4ckuLqfydMuPKns/K32/lP5rfO38X3vuP8lSfAT4sa18SrnxBZa7b6fFc2C2ssD2MexZVli3v8&#10;nmy/cb5fv/8AfNZS5jaPJy+9E828D3Ij+IXjXULbxL4o1nwhdP8AaNM0zUF1J3tb/Y8Utvul+9B/&#10;Gqfc+evQ/wBkTRNQ8C/A/wAP+FNViVNS0r7R5rQxy+U2+4lf5WlRf71e2i3QfwU7yUq48wqk6f2Y&#10;ktFFPqznGUeXT6TNADafRRQAUUUUAFFFFABRRRQAUUUUAFFFFABRRRQAUUUUAFFFFABRRRQAUUUU&#10;AFFFFABRRRQAUUUUAFFFFABRRRQAUUUUAFFFFABRRRQAUUUUAFFFFABRRRQAUUUUAFFFFABRRRQA&#10;UUUUAFFFFABRRRQAUUUUAZ2pfcSqUP8Arov9+rupfcSqUP8Arov9+gDbf7leS+Pl+It54rtJvDnl&#10;2ej2sqxy75lzPvR1Z9mz7qM8Tfe/gevXaZ8tAHjY8M/E7bbtFrtpDEr/AL+J5/Nd12Jv2S+V8u59&#10;38Hy0rWHxB1SGV7TWBpn2O82QG+jH+lRKXZmf5e5Kp/D8qbq9j+Wn0AeL3Hhz4qTXkEq+INNhga7&#10;lllt035RPk2IjbPurh/vf3qtR+E/iPdWd6l54mtAzQ/6M9qrRMsvnscs235v3WxK9eooA800HTfH&#10;Vj4u1K6vbvTLvw822K1tfPl81P3v32+T72z/AMer0dfn+8tSUUAFFFFABRRRQAm2m+XT6KACsvxD&#10;/wAg9P8Ar5t//RqVqVl+If8AkHp/182//o1KANSiiigAooooAKrTIu75qs0z5aAPkqHx5o3jz/hZ&#10;es+HfBEOp6V4LupbK5mvdUlt7i/niTfKkSqj7VT+Df8Axf3af4R+Lnwb8X6V4DuYdC1pbnxpbS3G&#10;kWrWVxI0+1Ee4Xcvy/xfN/er1vWP2f8AwPrmoa7cPp9xaNroVtXs9P1C4tYL8/35YonVWb/a/iqz&#10;dfBPwPea/wCCdaXTUs7rwbHLb6GllcvBb2aSoisnlI+1vlVanlib+2qfzHm3hjxb8HPHzaxBodrq&#10;WpXel30un6hDb2919otZV+V3f+Jf7u7/AIDWTpfxN+A0Xh631CCO/tdPaxutQtZpbO6Xz4bV9srp&#10;/e8pq7qz/ZT+HOg6g2r6Rpc1jrK311qCagNUuvM+0XC/vd7eb8yN/wA8vu1yvwp/Y18N+GfAceg+&#10;L7j/AISTUFtr3T1u4by6gRLW6l82VIk8391uP8SUeziH1it/MSjxx8D7nw74b1qymGsaf4gul02w&#10;/ssS3Tee6+b9ndV/1T/Nu2tWf4i8a/BNdP8AF1zqmna1DB4Sl2avcPZXqtZyuiN97+8yulafgX9n&#10;b4J3niW/n0XT719Z8K6rarcXdxqF7viuILdPITdK/wC9VInT/Z+aug+IXwj+Fvh7wt43uPEdpqCa&#10;R40voH110vLxvtUrbIk+4/7r+Ffk20csQ+sVv5i14U8K/CnW/B//AAkGjXen3mhpH5suojUmlSLa&#10;n/LWXf8AKyJ/f+7WtZ6t8LviVcWukab4i0HxDPBH+6sdM1WKV9qf7ET/AMNa/wAO/hX4X+GX9rXW&#10;gwSwTatKs99d3d5LcSzuqJEpZ5Wb+FVrpL7XrCwv4bKWbbcTxPLGvlM25V+981HLEmVapL7R8xaN&#10;4u0Tx5q/xKg8H+A7fVbPwNO9neNqeqy27X10i7pYol2P8rbfvv8Afb71X/hT8Tvg78XtL0KXQtN1&#10;O51LUrGK/m0+KK4nmsFlfyt0u37v3GTf/cX+7V6H4NaL8W4b/wAWaHqUNjp/ipW+2fYVvLD+0U+5&#10;/pESypvb+H51+7WlYfs2wab4l0vWtHfTNBv9Ps002L+x4p7RPsqvv8p0jl2yqv8ADvqOWP8AKdcZ&#10;T/5+HmWh/Ev4TeKfFWpeHvEXhqTRdd0bXb+y0iGKa6eK6axidndHVfk+Tf8ALXZ/Dvxt8KPHlt4Y&#10;tIrJf7a8Qaf9vt7G1a6eFod7f3lT5dyfN8n+/WB4u/ZZ8LeBVv8Ax1rV+LaWxuLrV57yGXUZdk90&#10;nlXD7FuP41auo0H9lux03S/CUFjf2smn+HJUuNFhuGupUgZd7RPte4+9ueo5Y/yl80/+fhg/Av4n&#10;fDb4v3i6Nd+H59B8TXV5qUVvaefPKlytrL5Usqy/d+at/S9V8FW/jHxJpGt+H5NMTS9Zt9KtL21F&#10;w8UryxJ5W9/4W3OUX+7S/D/9knTfh/4w0vxLpN1BDeabJcSwuZ7yVF+0vvuvla42/PXW6r8F2vPG&#10;l74jtr+zh826iupInWdonlX7krxeb5TSp8u19lXyx/lI5p838Q52HxB8IZvsiwabqEz3tjeXcEMN&#10;ndb5YrOVEuE2/wCw7p8tWNQ1H4S2HhqHX5bO+m0q4W1lW4ht7qXd9qfYn3f7+5N3/Ad9M039ne50&#10;LxJb+JtN1Owi1q1W6Nm8wunt4numTzdsX2jbtbZWFoPwntte0XXfA0ev2qLpesLf6jbW9rdWqpdN&#10;+/iVG81d8X3Pk+78lRyx/lKvP/n4btzrHwos7i7ivNM1KwurW/s7KdLi1uleKe6+W3/7737N3/Aa&#10;m8M2fww0/wAWW0fh2yu21pvtSadvW6+yO8H+tRP4flpPFX7O8njbXJNV1XVLWa6eS1ln8lrqJJXt&#10;X328rotxtZ0as7wf8AfEvhXxpP4lj8SaTHfTTzvLcLBO/m+b95djTbU/vfL6LV/9uk6yj/EO/wDE&#10;Pxm0rwXdQReITLptyuiT61eWiWks7LFE8SvtZf7rS/d/2qWf44eGRpWoXcd1c232Ke1t5Vu9Pn3r&#10;5+3yn2Y3bW3/AHq87+MHwug1TVLDVPF2vqLrVIP+Ebge0ivER1uH/wBVsil2pv2r8/8AsU++/Z0+&#10;eaCXWJ7tdWltVnZZbx9/2VP9HZnW4+X7tVzGXsY/zRO38ea7oGm/F3wBBqGj6lea3cRXr2V9aO3l&#10;WqrF+93qrfNurN1z49fDfxBZ6nbahcag76dc2tpdWi2dwtxFLdfLEmxV3fPUvxI8Dya3D4dvdRvl&#10;e+0tLjdfWkF18u6L5/8AVS/dZV+6+6vOPB/7Neh+MPD+n6vo2tvNpN5BZ3ED+ffxPsibzbf5GuP4&#10;Hd2Xd/fqOYI018XMdFdN4LuNT8KDQ9CWe11TWptFvBPLPb3FnLAj/Js/2HT/AID/AA0yPxZ8G5rX&#10;W5Vtb3OjLb/brdrW6WW3inb5GdfvKr/fbd/vPVDUvhHZ+FfFHh/TbvxF5Oq6lqt1q9irfb3ie82f&#10;vXZ/tG37n8D1b0f9mW58E2uoReGtU0tPtlh/ZU8OrfarqF7X59iMrXH+29T7v8p0c0/+fhs69N8M&#10;dB1i0sLzS9Rnvr+/msrbybW6k8+dYvNl+Zf9j/4motU+KHww1TwTNO32v+yrPR21WDzrC62Pa7vv&#10;7fvOqN95az5Pgfcwaf4VsJ9UnlPhF0isbi3trqJ/NlTY8vyy/vWbc25m/vvVC+/ZZ06x8Nz2l54g&#10;jh0qHR5dKmSa8vUijs3be6O32r7v+1Vf9ukSv/z8Ouk0/wCHlr4vsPDE+j6h/a+oK7w7YrjZImz5&#10;5d/93D7d/wDwGnfE7QvBXwy0Gzv5NAkuJ72/ttNsbWK5aLdPK+yIb8/Iq/8Ajn8NZXhf4Myaf4xT&#10;xNY+JLmW7uoIrh7rz7x7eeJU2xJ81xt27f4P+BV6H408A2/i3wS/ht5IbuF2U/8AEzZ7h/kfdv3b&#10;9+9W/i3U+WP8pMqlSMv4h5Xq2ueGPhP4qsdN8T+HIdJuLjTLrUrHUNKnuLq3/wBF2vLE6bUb/b/u&#10;tTvil428Kwvpl5Z6Sde1C41bS9Mvpf36RW6XzxRfeX5VbZLu2/8AfVQWP7OmpXa6s2p+Lptbi1O3&#10;nsHm16K4+1wW+/8A1MUvmq0UTfx/xt/eq9qn7NaavNCJ9WidFmspHhWS8RZHtSjRSui3HzyptT52&#10;/wCBUf8AbpXvc38Qli1f4Xw3yWxsr65u5NWn0q2hsrO8aXz4E3On+8ifxf3aZceIPhDZ6zqGkPpt&#10;+mq2GnS6lLYpZ3X2hrWJ1RnVfvbVZ/l/8cqvafAtNEuE8Uvry6a2nanca00t9LeRQxXDJ5Usro9x&#10;t27P+A1a0L4ByaP4ktfFWh61YHVGW4ltpJWunhZbna8v7r7Rt2tsRv8AgNRyx/lDmn/z9NPHwtm0&#10;uHUFspprS6+zpA6JO32prpd6RL/eZ/vOv/fVc/N4m+Gk3i3w5otnoV/eTapdX9vPcOlwr2EtrFvl&#10;83d82/7v/AasXnwdbwn8NbrTNT1nTBpFhK+rytaWNwssDK/m+bF5Uvmrt+78n8FO0j4Nr4g0fw1r&#10;Wk61ZqYmbVdP1AR3SXErXMX72WVvO3S7/wDbquWP8oc1T/n4Ph1r4STQ+ZDpupS/6NDexeTZ3j7r&#10;dn8qKVdv8C/+O07Sfih8JvD1rpmvaSl7JDe6ddahbXNraXU6/ZYG/f8A+7t/u1zek/sk3NvDe21z&#10;renPY3EkUyxW/wBqTc8T70bd9o+Tb8/3P71aa/spW0dmlmusn7OtreaesP2y82fZ7r5pU/4+P4qP&#10;d/lCV5f8vDc+JkPhvwzpvhvXbTRv7Ytdb1O1tWkSefd5Uv3GVF+9s/hX+Gn6H40+F+h3dre6dDdQ&#10;Xf2W/uF/0W43qtm+27T/AH1b7y/xVdvvhUdb8I6F4fm1Joj4dvopLSZnuosNEnyfN52+Xbu/iauZ&#10;l/ZhjOkpA2qrJFFLe3CypJe+a32r/j4TetxudZfvbP8Avmi/90m7lo6h3mqfHDQbC01K8W+eO1td&#10;Fi1rc2nTvtt5fuP8v3/91KuXPxw8M6f4qg8M3E11/bVwjPbxfZJVW6ZIvNdYmb7x2/8AxNfO1nou&#10;n+KrWXRtK8e6Pb2uqWP/AAiEHnaTeRJ5UEr/ALpJZX+adPnXZv8AvJXpcP7Nr/8ACZReKF1aH+2P&#10;tUV75qPdbGlSJIt+z7Rt+4m37tHNIn2Mf5onR6N+0f4f1TwzoevXUd7pEWp6Zdat9juLKWWUQQff&#10;+58ucVft/wBo7wZeQpIk2opCy2cpkl02dFWK6/493bcn3WriLj9lmSTT7KyOqqlpZWd1ZQQpcXip&#10;FFcf61P+Pj7u2mv+yeGtZYP7Xl8p4LW12fbL7/VWr7rVf+Pj+CtOYXsY/wA0T0G++OXh7StF13Wb&#10;mS6fTdJvZrK6kisJf3DRbN+7/vv5f7/8Nd7pOoLq2n214kM8MdxEsqpcxNHKvHRkb7rV4JcfsszX&#10;UiPJrku/+021felzeJ/pTr88u37R97+7/dr2vwnpF9ouhWthqF0by4t02tNudt3/AH2zM3/AqImM&#10;qajtI6WimR0+qMgooooAKKKKACiiigAooooAKKKKACiiigAooooAKKKKACiiigAooooAKKKKACii&#10;igAooooAKKKKACiiigAooooAKKKKACiiigAooooAKKKKACiiigAooooAKKKKACiiigAooooAKKKK&#10;ACiiigAooooAztS+4lUof9dF/v1d1L7iVSh/10X+/QBtv9yvNfHVx4jh1rTx4d+2TXbXUHmoyv8A&#10;ZPJ3/vd/ybfubv4t33a9Kf7lefeKvHmq+HdaktrXQF1Gxg+y+fOl0yS/v7jyvkTym37d277y0AYr&#10;+M/H1rZ759Ahkn/0nakNtK/m+XNsiT7/AMnmr829vlrd8UeIPFWna1FHpekQ3VkkVo8ruHZmeS48&#10;uVVb/Yi+esCy+Ml/fXFlEPCVxObqaKFI7W53vAHSVj5u5EVZV8r7m/8Ai+9TbH43Xl7qVtZ/8Ifq&#10;CMzR+bK7fLEro7f3f7ybaAHP8QfHP2a9ZPDKxzRrviRraflt7fuv9ptnzb/u0R/EHxyL7W4pPChh&#10;t4LmNLOby5X/AHXm7Gd1/j+T5tsVU4Pj1ezWdlKvg+9ia4sWuJEuJHiSKf8Adfut/lf9Nfv1Jb/G&#10;jWJtN+3t4P2WK2H26Qfbm83/AFvlbP8AVbff7/3aAND/AITrxvLa2skfhjZKrxLcwyxMN2+42/J/&#10;uxfPVa28bfEHUI0ceF4LBWNmUS4RpX/ezNFNu+b5dirv/wB166ux8fWmseFb3WbCCWeW1geVrJm2&#10;y7l/h/4FWBY/Fy9k+G//AAk8nhi7N0t4lq2k2knnv80qJvV9nzfe3UAa3irxF4j07WbWDRdG+3wK&#10;iNeTSxsq/NKi7Yv+A+azf7q1j+HfF/j7V5bJL7QbLTVuLvZL8tw5gh8p3+bcqLv3qq/I7L89Zep/&#10;HS7sbmWOLwvNqMKWzTbrO6dn3iPfs2tF/wCPf3qvf8LjvJryziXw6yCRUd0mmZZvml2bETyvmlXb&#10;uddy7d6/eoAhsviL46utMtpbjwk2m3ckuyaNoZZfJXYzI3yfe3MoX/Y/ir1DQ7y5v9JtLi8tvsV1&#10;LEry2+7d5bf3a84+GvxH1nxddag9zpFzbW/2P7VbLcReV8291aL/AG/u/eqt4g+N2oaJb3H/ABR9&#10;99qt7eKV4buXyd25JWdUbY27Z5X/AALdQB7HRXkt18VtX/s7VL7T/DkE4s5VjWyvNQeC7fc6Jv8A&#10;K8hvk+f7277tX9B+J2o6p4vXQ5vDdzbIs9xbz6h5u63V4kVvlOxd2/fQB6XWX4h/5B6f9fNv/wCj&#10;UrUrL8Q/8g9P+vm3/wDRqUAalFFFABRRRQAVDM1TVC+z+KgD481rwt4n0H4i6JPbeF73Upf7Q1GW&#10;68Q29i32hllt5ViSf5/nRHdf4v8AcrG0P4L3Xh/wn4k03UfC15fi8WzutPa10tX+zajAnyXG3/aP&#10;/wBnXQeDfiJr/hbXptMspNQ+yat4m1aJor7SLj/RYvKd7e482VPutLsX+789N0/9oLxhqnhfWDe2&#10;vk3dr4RivZf7R0WWK3XVEldbiL59u75dtY/9vHdpy/wy34g+G8viTSdFivPC2oXPy3EusWf2P7Pb&#10;3l1Ps33X7ptysjptX+Pb/wB9Vnf8KhvpNU8dagmianbanrMFnFp+ofZmlls/Kt0imRnaXcyyqvz7&#10;G+b/AGq6fxH8Zta0XVPFUentbSzW8WjfZW0/TPtVwvnq/m71R9zIuz7/AM23+41cxafGrxvqVj4b&#10;8QXl3qFjdLoeqRXWnQ6LPLE1+r/6Pui8rd8yfd+6rUe9/MH/AHDIH+E+stY+IrBfCyW2lazrUGqt&#10;o1ppSJbxbLVLfyvmfb823d9z/wAfrt7PwDqt5+zDZeANQt717vToLe0W4e0Z/PWJ0dG2bt235dtc&#10;XN+0T4z/AOEd12O7glv7hdA0jUoGfwzdbGupZZVvbfZs+bYqxf7u+vaPib8SNS8N2/hq505prbQr&#10;yR/7T1O1sWvZrMeV8n+jou7733vl+Wj/ALeIl/hPJ3+Gd99oini8LTJpzam1/P4Rm0xH0d/9H8rZ&#10;s3/e/wCWu/bt316L8O5JvAngfStGk8Oa9q2oWEMkUF7c2ybl3PuSJW3fLH8wX/dT5q53R/i741lX&#10;QrXxLInhzULm0SYvY6W97FPcee26KXb/AMe/+jhG+Z127/vfLXI/C34mav4T8YanYrLqY0TVvGGs&#10;furjRbpvIt2XfbypKyfcd/u/w0f9vF6f8+w034Y69Zr4ElbTdSS78My/NNDY70ni+0ea/wAjP/H9&#10;z+Fv4vu1v/BX4d634R+MV94kudNubeLU4LiC8cWflLK7zvKjt8/8P3fm3f71V/DPxy8XNZ/D4PYl&#10;LTU/k1TZpE1u8Tfatm9lZdqLs/vOn/Avu1jfDH4r614P8rT1k1L+yby58QSsl3oF6/2Pypd1u+5k&#10;3Nv3/co5v7w5f4S74/8AhTrupeIviBPY2l7s8R2M9ky/Y9yb3dPm37933Vb+Lb/u1UufhZfm/e5s&#10;fC0lhFa67peuWNvDp/7pXtU2y/x/8vH97/vuqOl/tC+PIfBdpOsEmm31r4UsL3+zIfCl182pM6/a&#10;Lf7n/jqV0n/C+9efxlpVjcxTX+lReKYrdr5/Dd181m1k7eaj7Nq7Lj5N9H/bwtf+fZch8Ja1pf7M&#10;/j/wjJoN7Ne3kGpPZ29jY+Vua6Z3RETf/C7/AOz9yuNsPhRq1z4duI18L3WmrqMWl/adEXTk+yM1&#10;rv3uys+3zZd33nT+BK9Y+CvxR1Lx54v1mO+1G+TTV3pp9jqGiy2tw+1vnnZ3iRR/sp83y1gzfGzx&#10;nYeL7bQ/sc95dR63fwTq+mvFb/Y/s7tZN5+zZ88uxd2+j/t4iNv5TyO2+EevQ+IdF0q+8H3uq6fa&#10;+FrzSF1C7sWeKJ3u0lidfn+8ipXYxfDrxRa/EqLxHc6ZdeINJjltQ+k69pqTo3l2vk/ak+f5bpdv&#10;3/mXbK/+9Vjxt8QtX8WfC+yu77UdQ/tb+1dJke0i0C6ilsJ1l/0pPl/1sSKr/P8Ad/2/mrQX4/eL&#10;ra70+SZLuTTV1nVtKuZl0C481lS3eWym8rZu2uy/f+7R/wBvGmn/AD7OVh+GPiTw/ceKtVXQ9Ue4&#10;1vSr2wuV0+z8qWWWW43RP8r/AMCf393+/wDwVi/8KU1vXvC+oaLL4au0iuLmW4ldtM8q33Pb+UiW&#10;9u3+qVPvf70r/OtdZeftFeO4dMa823UNxb+GrO/+wr4cuHa4v3uNjxbl/wBj+Ff/AGWvV/jV8SvE&#10;3hnQ9Au/DMFt9kvi/wBpvbqO4f7L+6+T91Fbyt97/Y/75o/7eFp/z7Oe8d+EvEnjL4H+F9Dt/wC1&#10;NK1jS7mzMt3DBuuN0C/fXdv/APH643/hXuvPYeCov+ETjsLjQVvFum0zTmt4rzz7d4nfZv8AvfNu&#10;b727+Culh+N3jfT/ABRa2epWMc1u+nebK+l2EsqLcLa73T97s/j/AOmu/wC6u3+KrnwR+PWpa9d6&#10;8njF7q2gjaw/s6ebSLiBpfNT5lb91/f/AN7bn71H/bxPw/8ALs5Dw18L7zw3Z/Dr7J4Tu7O/8PxS&#10;rqtxDZ/Pfs1u0G/7/wB/btb5/wDdrX+EvgLUPhrdWV5ZeGbpL3TtKbTv9Hs/s6ai2/eks/zfe/hX&#10;7+2tj4x6prPhL4vWut6ZcXdv9o8Nz2Vq8Ng97FLeeejxROq/6vf/AH2/76rK1X45+OtB8VzaZd2j&#10;TCbU9Je2+w6Y89v9jnTZe/v1+T91Lv8A491H/bwaSj8J2Hxz8H3njLUvBd5caDFrdppr3Etzpjwe&#10;ekrSxbNn93b/AL1eKyfBfxJ/wicOlf2XNeXzeGbXw/c31xpm/e9rLviuE+fd/s/N92u//aF8Ua14&#10;V+J2n6v4dfUEvrPwrqUi+VpVxe289xlDbw/Ku3czq3+1UerftBeJ7e4l8iC8m+1S6RdWMKaLK3+j&#10;y/Leo7bfl2P/AH9rLRII2/lOc8SaLq+tXniCeHwjrobVtd0PUoHezZNv2bymuHf+7916o3HwX1bV&#10;Ne8W3uoaHc3EfiOx1OzvEGmJ83nvviZ/m+Zovlb52b/Y/u12Mnxa1W18TWdrLLozxf8ACwJ9Kl2W&#10;iq7Wv2R5Uf7/AMr/AO3XGa78cPiL4m8KeMLGwk1TT7pNMgu7G4h0KW3uN/2j99bqjJt3+R91Vdnf&#10;+F6P+3i9P+fY3xh8F9b8SaHq2mWfh2SwS88N2ehKlvYtEiPBceasq/P/ABf/ALdasPwv1LTfEy6v&#10;pnhH7AkOvrq8CW9jseKD7P5Utuv++1a9v+0J4lj8cXEck1zdaBFr9nYQbvDd1F5thLD+9uGfZ/BL&#10;VVfjv4qXUtPto5ZdNt5dR1n7dcJ4Xuvlig/493+5/H/49R/28Gv/AD7MKH4P6vN4b8K6Dq/g221X&#10;TNJa4lniuNO3yz77h5Ui8352WJP4kT/W/wB7+GrWm/C/WdJ8eJ4osvDE1ndJ4kbWf3Vn87Wr2rW7&#10;Wm/f935/N/u/L/fq7/w0t4yvNL8MM1v/AGbqGoaVYTXSy6PO0VrdM/8ApSXG75otibmWvSvjF8Tt&#10;f8D6xCbIzy6TeaHdNBNaaY91/wATFWT7OvyI2zeu/wC/8tH/AG8HNH/n0YOi/DO61D9nLxJ4E1fS&#10;5f8ASlvUjEtp5vyzyu6OqM38G/8A3vlrgW+FHiAeMvD+vQeHGtpdJez8iG109bfbFFE8Txb9+797&#10;vdvv7P7ybq7Cz+NHjfV/EkGmzRNYWt7o/wBojvEsGT7LP9l3Pv8AN+Vf3/yffb+5t/jrC0H40eJ9&#10;B0fw6tzLLf30Hg+/nuLvVtFuEeLUYni2RNLt/j+f5f8AYo/7eIjf/n2YnhX4O694PurKfT9Dmtv+&#10;JPrOlXzRWbb7z7ZLFLE7/P8Adi2bdn+2/wB2n6h8I/EF/qXhLUJdGuftfh+LS4opk0759lr/AK1N&#10;+/d8/wA3/wAQ33q0pv2jvGs3hW7urX7T/aH2yKK2t28PS/aFVrSWX97s37VeVdiuiN9z/ar0zWPi&#10;t4ik+AOheLtLs86/dR2r3Nm9lOrK7f69dmxnX+L+Gj/t4vmX/Po850HwIsNr4y0zT/BGqW3h+eK6&#10;XQLS70pInsJ7pP8AStr7t3lb/nX/AH3X+5XLp8C9Xs5Xl0zw19jlSx0m3gdLHZturOV5Xuvv/euE&#10;fyt/3vk+evQNV+OHiyG8il0/SjeXr+F4tQ2XGlOjxXDXCb03fdZvK+fyt+75Kp+LPHV5qPiDwBqc&#10;WvahNHHqF+/9pr4euovKtfs/y+bF/wBdfk3uq7qP+3g93/n2ZeufDXV9b8O6hod94UW/0y/8Q3Gr&#10;zpd6d5rrBL9+KJ/+WT/w7/vf3a+j/h3Bd2fhPT7FdEttBtrW1WCDT4V2JEy/wbf7tfOV/wDtQeLd&#10;P8I2epahby6LdNo9rcRI+i3DpdXvm7bqKX5f9F2Ls+V9v3/v13GpfF7xWvja40612wtFq0UUVt/Z&#10;7y2k+nNFva4+1L8vm/e+Tfu+T7lESKkXL4YmTpv7LWvw2On20+s6eklr4suvEf2gSz3EW2e7mneJ&#10;bWX91u2ylN//AAKum+Hf7P8AqvgPxR4Uu1u9JOneH4tSt4/JtmS4liurh5UT+6u3dXn3g39ojx/f&#10;aLaTXtq2p6teaZqlwtrNodxZQxXEVxttE3N/z1i/2vmqz4s8fX2val4Gv113ULiJfEW9br/hHrq3&#10;ezg+yukqyxfx7Zf43VV+b+Kr5omPspH1pRXx1r37TXjy18L6BeWNhfzakQzXkLeH7jZLtu9v91nV&#10;vI+fZtX+9ur6503UoNUsobq2kWaCZd8bj+JasiUJQ+Iv0UUUEBRRRQAUUUUAFFFFABRRRQAUUUUA&#10;FFFFABRRRQAUUUUAFFFFABRRRQAUUUUAFFFFABRRRQAUUUUAFFFFABRRRQAUUUUAFFFFABRRRQAU&#10;UUUAFFFFABRRRQAUUUUAFFFFABRRRQAUUUUAFFFFABRRRQAUUUUAZ2pfcSqUP+ui/wB+rupfcSqU&#10;P+ui/wB+gDbf7leceNvi9o/gfxFp+kXcNzcTXf35rfYy2/7qWVNy7t3zeU/3RXo7/crznxJrXgfS&#10;dfki1iGx/tgS2su6WBXldnlWKJl/4F/3zQBi/wDDQmiR+QJ9Mv4ppnRERXglT5lRl3OsuxPv/wAT&#10;fLV/Uvjho+mxI1xpupHZcJa3nkojfY2bf9/5/wC6u/5N3y1FD8W/BO57NFTd54txFDbK3myvt2ou&#10;3+8H/wC+aXSPHXgvR7C6+x293tZlulR4HaW681/K3pu+9/8AEf7NAEX/AA0Boc1/b2lpYanevcXU&#10;sEb28abJVTZulT5/mX96n+1Tm+PGnSWNxdWmiavdm3i8+RRHFENvnvBndK67vnX+H+9UifFnwRqD&#10;WUMEf2yWcborZLTe3y2/m/8AAfk/9BqS3+Mvg6aK3YFoUuLVbj57blInXcm5fvfNQBb8M/FLR9e8&#10;Va1o8Flc21/ZQfap5GCbZAvyOPlb7y/drG0b9o7w3qlvFPdWmoaVC08sTPcRq+3ZEsu/90z/AC7H&#10;rpLDx14bg1S2guFj0XUNSg+0Rpfqlu8679q/8Cp3jLXvC3gTT4J9Wt7SG0aXcu2BPvY+9t/i/wCA&#10;0ARSfFCwj8M2mrw21zPFdXf2KCPcib33sn3mbav3f4mrB1v48afptxqsH9n30P8AZu1JbuWJWt1l&#10;+T5Plfd/FXR694y0PRb9dJv7OTypbWW8V3iX7O0abd/zN/vr/wB9Vi2PxT8FaxqUUFnD9s1WaDet&#10;vDZ75mVHlT/x1on/APHaAK+jfG+3m8PtqGo6PqcPl3EtvNJFYv5SMl15G3d/D/e+eks/j5omqX01&#10;jbaffNdrNHDErPEiy7wzKwdn2j7jfeq5F8bvBF7b6n5F751vYHfeFIPliZiv3/8Aa3N/31XUeHzo&#10;vibQ4r6zsYfsV4N+xoFXc3+1QBv2376JW27Ny/dqfyhTYYVhTav3KmoAKy/EP/IPT/r5t/8A0ala&#10;lZfiH/kHp/182/8A6NSgDUooooAKKKKACq833qsVDMm+gD5h8E/ELw/4o1jxXpN34S0/xFr2iajf&#10;tfLpNvbxfZbdX2xPKksu7fLs/h/ufPtqC5+JXwu1Hw+uq3Pw2mntINCs/EUavY2rO0UrvAi/e++n&#10;zf8AstZ+oXHw50nxZ4m1PS7y8nuPC8sraxqWj6ClxFpzyndKry7Pmb5N8qpurW0r4f8Awq1TSbSe&#10;08aeG3stUsESB447NfPtf9aiL/sfdbbWP/bp3Rl7v8Qu2nib4ZeGdf07QdR+HY8LXmrRfalW8tLV&#10;Ef53d/mV/wB63ybvk3fw0zVPin8O9B0O71W++Ht1FatpcutWmyytXe/td6LK6bX+RvnX5H21vP4Q&#10;8Mapf2mryeO9Jvbq3nWCC4eOzfbKifIn++q/8CrOh+G/gS80m/tY/GOg3GmPB/pMSx2DxeQj87+P&#10;ubvvfw0cv90fMv8An4avh+88J674803w/N4Fk0S6vNKl1fytQs7XYyLKkS/PE7/N8/3f9usPTfHW&#10;n23ibXPDviLwlDc+H9J8Rpo+l3tjaxLDa+bFE6KyNLv37nb5kWuot/COgaDreieKLvxpp6y+R9is&#10;b2ZbVPNg+95SP/3z9yqOoaR4Iu/Emoa5D480KzvGk82V4ms2aNtn32/2tu35qP8At0nm1/iHHWHj&#10;DQtU1zwY1j4a0+LQdU1DXLC8t77TIkuovsDS/Im19v34n/3qW3+NXw0udMuJ0+Ht47LfWVksMNna&#10;y+b9ufbE6Msuxk3L/ertbT9nXRJbe1ltr+2aBJLi7gaPT7dkV5/9ayfJ/Hu/4FSt+y/om4fv4dyt&#10;A6/8Sy3/AOWH+p/g/h//AGdlH/bpfMv+fhoeF/8AhC/FXg3UPEFv4Ojgewnure50+W2t/tCSwbon&#10;T5W2/wAH96vIvCvxS8N3vjfStJXw3pupx654d07WNE02Kzt7XUJ3l379++XyvlVN3/xVdPY+NPBH&#10;gy08d+GbG+1DXBpavca/Jomi+bFYO3zS+b5SbXl/jZF3PUei/C34Z+INH0LU9N8TaLNp+pW1v/ZU&#10;qW1qvmxL/qli3Lu+T+H+7Ry/3SYy/wCngeB/E3h3WviL4q8Ez+FNL1XU9L1Nojb6bb28X2Ow2ROj&#10;y+a/zfM38H92t7Rde8C3nwe1r4gyeEWubGwbUpZ7T+z7dLvbBLLFKm3ft/gf+OuP8H6X8N/Fuua7&#10;qGm+JIIdf0HU7qK8NxplvFdrdRJ/pDr8m5l2f3K7PwPpHgrVvhSmi2Wq2qaP4iia4ttPvrSK0llR&#10;33Put2279zbt1HL/AHQlL/p4Zuh/GDwbp/iCO1X4f6hol1/aNhprXDQWv+jveJ/ojfJLu+fdt+X7&#10;tY958d/hp/xVU8/gO7nl0OJb+Xba2sv2pJbh4N6N5v8AfT5t9RfDrwn8OvjNBcXeh67bXNwt95Ut&#10;vcafbxXfm2b7N+x03/um+69W7f4T/DbWNW1jRo/EOjyahayppt5btZ2i/M/71Lf7vzfN8+z+9R/2&#10;6L/uIPj8faBYeJPFdjqvwq/siw8P6Za6hJNcNYbmZnlRP+Wu1fufL/wOuo8G+Ifh14q+HeseLE8J&#10;x6Xp+lvcW95BeWMXmxeQ/wA/3N3+9Uer/DLw3qyNqGpeLNNvIpgunvdXUFl83lH5It+z7yf521q+&#10;GfDfhHwbpOraJD4n0nZqbs8sLG1Te7/f3L/GzU/+3Ryl/wBPDg/HHiez0m38MXmn/DZbEX/iG10y&#10;e0vrG3aW8guYnbfbukuz+Db89a+rfGzwVN4e0KUeBtY16V4Li4j0nTtLW6uLOKCbypW2L/tf3Kmm&#10;+FvhM2Olifxbpf2NLr7Rp++Kz2eavy/uv9z+H+5UrfCHw5psU1sviHT0GmiWdrf7NZp5G75pu3yK&#10;/wDFupf9ui+L/l4cr4t+JvhjR9M8R3Oh/Ca61X+w7yKwnnuILS3hWVvJZPvS7/8Alqv8P8Nb+peO&#10;PA/g288SX134Nlhk8NT2qyrHp8H7hp13+b5u/wC4v99tu2tBPhjoMMF9YzeJrK2/t8rdXVlNBZ77&#10;r+67f32+X79OsPg/oGt3erR2XiSzvrqV4/t629tau+5PlTdhPlZf4aP+3S9P+fhy2vfGLSbzxxe3&#10;Gs+GItd8Kto+l3trd29rA81ql5K8X713l+Zd2z/VVYf4heCbHxTrenR+BbrUby38TJoEUVtY2qlb&#10;h7KKdW3eb9xklHzvt+/Uviz4V+EtF0vXbm+1a0vpbDTle80+0sbVpfs8Hzonlf3U+XbVjQvhb4P8&#10;QWf/AAktn4j0877iLVJ7hra13xXHlIiPL/cl2fLR/wBukaR/5eGp4T+Ing/4qa5oum3Pgy5tmvLG&#10;4ezuNRgt3TbBL5UsXyu33WqOPUPBGpa9rHhy6+H6xXthfrZSW9xb2v7238p3+1L8/wDqNiN/tfw7&#10;KNB+HHg/wZquj6rD4r0i2ECS/Y38u1i3RSvvl2N/tt/do0a20Xxv4jg8aaJ43tru41C3nsrW9tIr&#10;XCWqy7mT5vmb5v4qf/bo4y+zGoef694s+HqeDb7XfDnw/wBP0u/fw/da/wCHtS1TToGt7yBPnd9s&#10;T71+/u+fa3zVut4+8B3Pw5tfE9v4Qin0S6v7LS7fVbG1tZ4p5Z7iKJ3VfN3Kqyttbd83yU3X/C3g&#10;jwvPpejT63bf2f4qlnsPNtLGz+xL8j3Do7fwr8tbEnwT8KW8MsJ1bTRp96YtXnb7LZrbt5Gzyrh/&#10;733F+f8A9Bpf9ulc3/Twm+JiWfg34geEtK0zwVYa1ZatBfvPY21nElw7RRJs2PK6r/FXPXfxc+G9&#10;nb3Grx+Drq50+10GDXGih02DeyNceUmz5vvo27/2WvRPFWieGfHy6XbyeK9LuLm2P2eCXNrLK0rL&#10;/Bn+Jv7tc74o+DfhT7TNF4h8Q6XbTT2i2jQ3VtZxbrXf/qtpT7m77tHL/dJjL3f4gvjXS/AHhnwX&#10;B4s1v4VZeG9itI7H7Bavdo0twkSN9/bt3un8dV4/jD4M8Ta9Zafq/gm+trpbi/0tZb6K1dIp7W3e&#10;WWH5JW/5ZK3+zXW65oPh3xT4Ut/Duq+KdN1MpdqsTXH2dj5sX3E2/wB9fvf3q4yb4ReA/wB1dy+K&#10;NFzJPLex3DRWfzu/7qaX/ge/Y1H/AG6RGXN8VQxdL+NXw41Wze5tvh1fTXSa1ZaQtvDZ2ru0s8W+&#10;3lV/N2bP9rdRD478LXFh4v8A7e+Eq2FrpGpxaPHbuLB2uHZIn2/63b/HTta+HngPwxdaQ8epw30t&#10;9rVnYJNpdjazeRdf8u7y/wB3Z/C38K11F/8ADHw9q999sl8RWF/LqV008l2lvZnfLGn39395FX+G&#10;j/t015v+ng3w7N8K4fhTZeNdP8FW1npl+iLFZfYIkuGlZ/KWH+7v3fL96sfxt8RJdF17wbpZ8Asm&#10;iak2qNqGg3FnB9q3WsW9JYm83ytld94W8C+G7vwLd+E9H1jTdS07hmit4beWKNXO7/VL8vzfN+de&#10;d/FPwr4Z+Ga6LfeJbzUZrX7Q9lDqUWjRXEVl5/yt5suz90r/AHdz/L/DT/7dJ5lL4qhoTfET4dTX&#10;2lwaf8PtS1uK/gtbqebS9F+0JZpefc83b/u/N/drHuvib4fuv7Gm0b4SXNxa6lrn9kC8uorKJRIs&#10;ssT7f3u7+D/x+tHwz4T8L6p9rez1dtO03Q2Swi1K60y1gtX/AItsUuzbKqP/AN8tW1H8K9Ih0/St&#10;JttYW50rUbxtQtRDp9q9v9o+/wCb9yl/26Vzf9PDiPE+t6FqWq6LYaf4Cs9Y0688Q3mhX2lXenQL&#10;cP5EW5fKbzdmzcn32r1j4b6D4C8eeCdM1rS/C1pb2N0jRLa3FlErwbHZHiYf7Lq9cD4l8J+EPCtn&#10;ZedrcN3Y3+tIrTWdpZusF3L1llb+Fm2NuevV/APg6x01bG/sdcGq2cFr9ltfsixLb7P9nyvlojH+&#10;6TUqSj8NQ0/+FXeFN7N/YGm72Zm3fZU/i+9R/wAKu8KIysPD+nhlZdv+jJ/D92usp341fLE5va1P&#10;5jkP+FU+EWj8s+HdN2bdm37Kn3a6Gx02302HyrWCOCLdu2xLtFXqbx60+UiVSUvikSUUUVRIUUUU&#10;AFFFFABRRRQAUUUUAFFFFABRRRQAUUUUAFFFFABRRRQAUUUUAFFFFABRRRQAUUUUAFFFFABRRRQA&#10;UUUUAFFFFABRRRQAUUUUAFFFFABRRRQAUUUUAFFFFABRRRQAUUUUAFFFFABRRRQAUUUUAFFFFAGd&#10;qX3EqlD/AK6L/fq7qX3EqlD/AK6L/foA23+5XnHizxd4Y0/xONJv9Njubi4S3e8u5oE8mBPN/c+a&#10;7f8ATX7q/wB6vR3+5XFeJND8KX2qRTas9ut8VXEUt20XnbPnUPFvxJt+986tQBi29n8L4bNb61tP&#10;DqW9xE03nRQRfMsXzu3/AAHYrf8AAapa1pvwth2XGraRY20SxS6k7XGmNEjKifPK3yfwq/8A49U+&#10;l+AfhpYLFHaR2Eq3iNBGkmoNKZUZduxNz1peJPAvhzXvDl9oc148Ms9jcaWlxLfNNcRpOnzf6xvv&#10;fL/F/coAz9JvPht4X02COzTTraOJnZAtt+9XZFtZ2+XdtWJ9u/8AutWnfQ+AtL1i3hu7fRrbUbfT&#10;vNgEkCbls1+X5f8AY/2aof8ACGfD97eJ2a3l3StEbt9TcvOzbd8Ty790q/IvyN8vy1oarp/gLxLc&#10;C5u59JvGtY/KWb7Wv7pY/wDgX8G//wAfoA5+a8+EjmG3b/hH4Ra2v2iArCieRE373erY+X+//wCP&#10;Vpaprfw41e3sLLUZNL1iKCT7PbRyw/a9jb0i/wBr+LataMPwi8IssrRaUphuIFgdEuZfKlTZt+5u&#10;2t8n8VWP+FT+FWvobptGhaWK4+1RHc37qTeJd6r/AAneq0AQTa74M8XTWltO1neTXEVxa28V7Bta&#10;VVaPzUUSLz83lfpWffW/wz0c6lY3djodp/Z8UT3kD2yYiVnZk/h/vO3/AH1WvefCnwzqFxpk8+mm&#10;SXTZZZbb9/IuxpGV3J+b5suit81Ta18L/DXiDUJb2/0uK5upv9bKzNlvlC/3v9lP++aAObk1P4X3&#10;lxeQeXoVzcRHyp4ktkd2+5Ft+7833FT/AIDtrdtvGPhXwzb3FlCRptvpsSSywLYyxLEj/db7n+9T&#10;F+EfhmA3TRaY8X2qb7Q3k3k6bJd27fFtf903+0m2rWqfDbw/rscq6hYPc+asSvLJdS728ot5Xz79&#10;3G9/++qAG/8AC1vCRjupf7etPKtTB57F/u+aqtF/30HWr2l+OtB1zVn0ux1OC5v1jaV7dW+dUV9m&#10;7/vqsaP4K+DI1KHRINr7f+Wsv8Koifx/3Yk/75rU0H4feH/DeoPfaZpsdndt5u6VGb5vNfe//j1A&#10;HVVl+If+Qen/AF82/wD6NStSsvxD/wAg9P8Ar5t//RqUAalFFFABRRRQAUySn1Xmdv72ygDwO2/Z&#10;lu/D0XxA0/wn4s/sPQvG11Le39nd6d9qmtZZU2Svby+am3eu35XRttVdP/ZB0bw3rnwfn8P6kthp&#10;Hw5gvLeCxuLP7Q999oiRHd5d6/N+6H8LVyN14x+IEesqt14n1SJH1q/hnhW50hfKsPKf7Iy/N97z&#10;fK/2v79Zth8UPinct4PnvNSks5bdbBNYh+3aa6T/AH0u/uv8n97fvb7nyJUc0To9jU/lOk8Hfsh6&#10;r8Nte1XW9J8afbWv9YvNXu9Jl0pHtZ1nwfKVGl/dSoy/LKm3/arhPhP+x/4j8RfCnT9P8XXbeE9W&#10;sNM1bRbWx+xxS7FvJdzyu8Vxtl+X7q/LXqfhzxZq2lv4gs9Z8Z3GsQabcXUumXlvfWCy6pFKm+KL&#10;b91Xt/nT59u75Hrl/D3jXxjZ6fpWo3fijUbnUG1qC41DSZb7S9sVg6Ov2eJ9371l+R3dnX73y0c0&#10;SfY1P5STSv2N9V0q48Hwan8ULjWNP0HUrO+sdHvrJ5bdPstv5TJF5twzrv8AvN823+6iV0PiT9kN&#10;fEmhfGHTm8R28S/EG8iuvOXTP+QbtiSLav735/kRf7tcsnxI8ef2N4f83V5PtsUGr/bGe50t3Vvn&#10;+xP9/wC9/uf8DrKs/iF8T7PS0aXxBqF5fLpOm3G1rzSPnv0l/wBNi+/93Zto5olexqfynvHwh+Ge&#10;peB7DXdP1LxvfeJ1upkMUXmSqmlosSL5UXmyyyr/AHvmf+Ou30zwzHo9x566lqV18u3Zd3bypXzV&#10;r3xH8YzWHiO3s9SvYby68QuNMvbS+0tfIsGt0/et8/73Y2/an3vubqqeJvH3j6z1K4uND8SajfWd&#10;rbaT9jiu7zSE+0S/aP8ATfN+b/nlu/4F9yjmiHsan8pcT4Q+KfCfiL4kr8PhJptl4wumm1OG6S3u&#10;mhumT55bdvNXyt6/89Vb5v4ayPhv+zbqXwf8UaPqPhHRruHTLfR7fSLnT9baC981IpfNS4V96+VL&#10;ud93yN/sV6/8MPHGq3V38RrnUW/tKGHUXutHiSez3yWq28Xy/un+T97v/wBbXhP7RWk/8LI0nwvq&#10;ukeHLSHW5fFel6lqdp/aNglxFZxf8fCSt5u1v9xHbdsqf+3jaP8AL7Mzk/ZR8Yp8Qm8XRgpN/bGq&#10;a19m+xxfN9vt/IeLd9o/g3f5+7XS+A/2evF3gO38BRWdvNHceF4kt5bu12QvqMETvL5Tf6Qy7H37&#10;PnTd/wBcvvVh+MPHHxof4q6g+g69JD4K/wCEpsPsyJfaX/yC9n+lp877l+b/AIHVTSvGnx1/4XDb&#10;T3Xikf8ACCHxddPLC9zpfOk7MW/z+bu2+b/CqebS/wC3jX3v+fZv/Bb9mjxX8L/if4f8RsGubewn&#10;1J5YktYot/2+VXbc32h/9V/uV3vi/wCFnim68S+JJtLs2Md9rVhrVrNNFEyx3UGzl/3u54tsX3fk&#10;b5/4q8r1jxN8ZNY+DPxAXUPFltc+Lr2zlt9O0eFNL+z7vtH34pWuGVomt/vJKi1zXh6/+Mnhj4ff&#10;EWz0XU49N8QXF9pb6ElveaQqbNifa/4/9/7/APwCj/t4jllzfwzuvFHwj+Ib29lFBo13eTNfapez&#10;3cUdr8q3ibXt/K+0J8v/AANv4atWnwL8YrZ3Cw+HNM0n7Vf6Xftb29ijeUtiqfut/wBo+bftT/x+&#10;pvEXxQ+JU3gLVzY3ckPi6TVYreL7PrGltafY/m/0iLd8yr93dE/z7v49nzV7B8DfE/jvXvgb4fn1&#10;uHTr/wCIEdusWqR3V8kUXnbvmbfbLKv/AHzRH/EEpcvxUzxHVf2efHuraHdaVKIkS4lvG3xWyJ5X&#10;2i6+0ffW43bVb+D7v+x/FXQal8H/ABjqVx4ld7BtmuaddWjW8yq8UTzr97Y9w6r/ABbvK2/7TS19&#10;D6TdeJ3gvTr1jpGk7Y/3Eun6jLd/99b7eL/2avmb4J6VaaL4R1jQ/iZp8HiDxhdajcPc+J11W1l+&#10;1RM7tE6y+b5sWxfl27fl2U/+3iY1FP4aZUvvhf8AECPxLaS/8IpNf2kEWlxSRbbf7PetZo+yVt1x&#10;uibd/wCyV2vwR+FfjD4Z+PG1K+tVubW605dLlSGJIkXZK8qy/LLtX77fciX/AHVrxbwm/wARvAfj&#10;zW/7DuZLbwvq3i7Urq6t/wC09NeJrB7KJLeVd0u5G81fu/8AjlWPCPiT4saP4S+FmgrqF3oL2qvL&#10;4mu9PvtG2Kqyvst4ot+3dL/E/wDD/vUv+3i+WXL/AAz164+Fvimxs/FejafpMdzp9/LqjWd7fWsU&#10;t3bvfO7zfvfN+eL522/KrfcVvu1gt8E/GUtxLI9q0H+iaTb2q6f/AKKivZ79rS7Ljcyt5r7tu3b8&#10;u164Pwd+0Z4m1X9pqbQ/EHjq+h8Kxa7f2/7nTP8AiX3UHlJ9kt/NWL5dj+bufzfnr0rxvZp4X1/4&#10;X2fgC90+40XTtaur3VhJdWeyLzUdt+1vnX96/wB2Kj/t4OWUf+XZY8M/CvX/AA3408O69/wiVvcR&#10;aTZ3kLWu1HeV55/NdklluHZfmX+Pd9/71ZGn/A/xdptr4XsW02K5svD9nqWnpvgi3ywXX95/N/g/&#10;3Pm/2a4j4lTeOviR+y/4m0jWtVub/wCIF/BFu0/+09LSxSVbj/W2rq6Mq7f7717P8DfFniXUtE+I&#10;un+Nbn+0oYNRn/sVLi6spZZbDyk+/wCU+37+/wC/R/28Ev8Ar2cbpvwd8Z+f4a1CO2i1KLS9TfV4&#10;vtapdJL5tv5S/vWuN3yK33mZv9j5ag/4Uf45/wCETstIksreVLfwzdeG/OmsImdop/uv/wAfX3k/&#10;u/8A7NZHh/xN8QfBvw7+G+h6NN/Z0ug6VptrqNouo6bKkrxSot1F/rf+eW7591bc3jX4hzaXNcr4&#10;wv4r+XxgqLaLPpHy6N9o+9/veV/tbqP+3g97/n2RN8F/Gdnq0V5FZ6fZytdaNLEi2EX/ADDn3/J/&#10;pX8e3/vmuw+Nnwh8RfEDxLNq9tYQq974XuNDlV7SOV4PP+82/wA5fmT+H5f+BVD4X+I/ig6t4Qi1&#10;XU/NsrXWL9NRmuLqwfzLP5/skrbW3f3PufN/frU+KXi7xna+KdVi0fWY7CFIbZ9FaO5s1td//LX7&#10;Ykv73Zt/uUf9vEe9zfwzlW+EXjtr77cLC3ivYdR03UrNYbZFiils4mi+dftHzK6O3935qyNL/Z/8&#10;a6XHEFsoLx007VrBZruzt96/bpWl3fLcfwNXqXxb8TwWfhfULvwF4gjg8SahqNk072N1Zb/K81PN&#10;/wBf8v8Aqt/+1Xn/AIq+LHiTTviImnaH41a80XT2snub5rqwZ/s+3/SEaLZullfcm1k+7/6Ef9vG&#10;vvf8+zF1j9nbx5qrIrKtnaf8St2SxtVil/0BHVNjrdfKz766XVPh/wDEC8sfCEepWmmzzaCt5aRy&#10;tYxL9pWe38rY6faFX/vj7zL9xa5W4+I/xb/svxGsGszpc3UVnLp3+maTK9rKt0/2tN+/b/x77W+5&#10;XaWXxF8UR3Gn20mqSXEVr4ty011c6azy6U0X3m+f+/8A3PmqP+3ieWX/AD7HfBv4X+L/AIZ61Yyu&#10;dPsbKHQLXQVaWzRUbypZXSXYtx9/96yt/vJXpnxh0/xPrkdhYWEUFz4cnH/E3tfJXddRfxRea8q+&#10;UrD/AGWrwXXta8WeLPDt7p/iDUI9Slt9f0690y7hvLBJUiW4bzX8rf8AKyJs/ibdvrS1Dxt4x1vw&#10;1daHq+pz3OlStq1v50N9pf2udd/+hebufZ5Xlb92z5922r5v7xHs5c3N7MtaL8M/iLpNhpVtaP8A&#10;aNM0PUft/h63miilS1iZHT7PL/pH79EV2/usv8G6vSvh7Dr/AMPvCMWhweD7y5QS3E7utzAnzyyu&#10;77F3/Km5/lX+7XjUfjDx94eh8AWWg3P2Sw0mz0u31G0XUdOdJfmZLtPv/eVB97d/u11fw1+IHjFP&#10;FGgSa9rc13Z3F5qUWoxXV5p3lQQb/wDQn/dNu3baP+3iuX/p2Ytj8D/GWlafb2a2H2m3g1Wyv0iu&#10;I0lRVtt3yfPcbvn3/wB/Yu35EWvTvgnonjnwjt0jU7K0TSZb6/1K6uGj2MjXVw86xRbZW+4zste2&#10;rskXctP2AVcYnPKpGUeXlHpT6ZT6s5wooooAKKKTNAC0UUUAFFFFABRRRQAUUUUAFFFFABRRRQAU&#10;UUUAFFFFABRRRQAUUUUAFFFFABRRRQAUUUUAFFFFABRRRQAUUUUAFFFFABRRRQAUUUUAFFFFABRR&#10;RQAUUUUAFFFFABRRRQAUUUUAFFFFABRRRQAUUUUAFFFFAGdqX3EqlD/rov8Afq7qX3EqlD/rov8A&#10;foA23+5XBeIvhH4c8VeIhrV9ZLPqHlfZ/Okijf5P9nenyn5vvLXoFY994g03TWu1ub6GH7LF9on3&#10;t/qk/vN/s0Ac5ffCjRNSmtGlS5EcEdrC0Sy/LKtu/mw7/wDderOufDfRNe1aPVZ4p4dQWVJfNtbq&#10;WLcyoyJvRW2ttVjXXLMpXdu4rNj1+wk1RtNS7he/Rd7W6vudf97+7QBxXhz4J+H/AAjNb3GlPdWt&#10;xBIziRZFy27ZvXbt24bykqXXPgn4a8QzZvbeZ13XbsiS7Ub7S6PLvX+L5okr0Pev96jev96gDO0r&#10;S00u18hLiaZN3y/aH37f9mtSmb1/vUbv9qgB9FM3r/eo3r/eoAfRTN6/3qfQAUUUUAFZfiH/AJB6&#10;f9fNv/6NStSsvxD/AMg9P+vm3/8ARqUAalFFFABRRRQAVXm+9Viq77f71AHzV4b+Ml3oMmonxLpU&#10;evWDeJNR02O+txF9qXyleVP3Cp867E27t9aln8erK4sRct4UidJ9Dg8QWL2k6XCvbvKsWx9ifJKN&#10;4+VN27Dbfu1pQ6D4CvtautcsvFk0V9PeS6fcXdtKqN5qfP5TNs/g2VB4N+HfgPxZY6tB4a8SSahZ&#10;ysv25LC4i2y7h/HtX5t/3t3/AHzWP/bp1x5f+fhylz8bbybxLa6vpmk2954fXw5qOoXmku6xeVLa&#10;3aRO2/yt277/AMjf8C2Vo3vxUm0Lx74nLWsOqaU2naHcaZpsqxRGKW8luEf59m5v9UnyfO392pJP&#10;A3wmvLiS2l8UWTzWcEsLK08HyRK/71V+T7n8G1fl/wCBVBJ4R+D62El3P4rsY4ZZksJvMuIFZnVN&#10;0ULLs/gX5kX/ANCo/wC3S/3f/Pw0rH49Wc2jeHtZn8J29npWs/ardbiaf54r+J3RLfb5X/LXb8r/&#10;APjtSa78aJ/D+ta3p8vga0f+xn0uK6mS+UIzXn3Nv7r+BqyIPA/gFIZ5YfGdxZ+HdGvF32el3kX2&#10;f7UyLcb5Vii3LL82771SXfhf4SaulvrV34ttr7+1kW7W9llib7Qm7YkrNs+7/Ajf980e9/KP93/z&#10;8NPTfjJBrHinStGk8Nw2c8usano87LcxG3821i3n70W7a4/3K6r4Z+L3+IUmpXEnh2xs9KhbZZ6n&#10;BP5q3/8AeeJHiVvK/h3/AMX8NcF/wr74RQ+I30pfENidbiunia3R4PNWdovu/c+95X/fX8VR/DbU&#10;Pg3pfh+DxJY6nbWek3E8sUS6lCkSfuJW+fbs+6j5bc33af8A26Zy5fs1D0/xhqljDfRaDomvWuj+&#10;IGkt2kt7dYGn+zu+3dsZfu/e/wC+a+bfAv7TWr6D4B8QeIPFVja+JPI+IMvgy2higitfKi+0eUkr&#10;bYn3N/er21rPRviV8WPEFikF3p2q6DZ2uNTieL9/FPvZNvy79vyP8v3Wrz3xl4W+Evgfwl4ivLOS&#10;PV20RP7QutJsZbdHbY+zzfufwt/HS97+UI8v2pFEftj2kmh6JqEnw/AfVvF114T8oT73SWLery7F&#10;i3fwfc+9SeF/2y9N8WaB4PvLL4fTT6x4ltdQvbLTIZd25bN9roreV/rW+b+6v991rqZfhr8K5NMh&#10;kt9W0+4iXVVgRWlgjT7VK3z7fk++6/3P+A0SeCfhNCsuh/8ACR26No0Ut+tjM0UUVr5XyPL80W1f&#10;7rPR/wBul8tP/n4eWePv2tdY8PfGS48P2WiWS6LZ61o2lS2stsrTP9s+5+9+7Eu7Zu+V/wDZr03R&#10;/wBpzSNa+IeseDH8OWNpqtnrv9i2r3115VveNsSV9kvlbfN2t/qv4ttWNQ+GXwrmu7SfVtZs/wC0&#10;tS+z3CvNLBK7O3/Hv+92f3n+Xf8AeqhY+HPhxMviS51y5m0KKx197K4e+kg/0q6iTzfO+VPv7X+9&#10;99dn8NHvfyh7v/Pw0vhp+05oPxK+N+ofDmLw3HbTW9jdX8eopPFcRP5Fwlu6fL/H8/8ACzVqat8U&#10;b3wJ408dW7rHqVlavpFvpmn70tyr3L7H+fbub+//ABt8vy03wv4R+F+m+OLK60fxHZ3HiWRVuIfs&#10;88Bml88b942J911Rv9ms3V7XwF4m+JfizRdcnbRdRS5tbeX7TLAEv/NTen8H/fO/+L7tMj3fh5jU&#10;8P8A7RWoeNZfDcGkeEzLNrFjdXrG41ERLD9mnEMqfc3fxd0Wsu1/aAS+8NNqNx4LjsvP8PX+u2cM&#10;V5E7Olq6K6N8m1Pvq38VW9D+GPw0/wCEgex0bW0/t23jlRIbN4Fmf/nrt+T5v7r/APj1Vbb4afDO&#10;OTT7O8uZNHvbrTriWDT7uKJJvsq/e/g+6jfN/tbvm30ve/lHGNOP2iS3+PcK313bN4RRtP06LRpZ&#10;72W6Tc3277mxFT7y7f8AZroNE+LVrrXxMbwpbeEdyxXl1ay3aOpa18j/AJayrs+VX3fJ81cBb+D/&#10;AIaP4s1/SLhJLPT9O0qw1V9Wm8hLeeGd5UiX7m770X/oG2qNjY/DjwL8SPC2pr4h1DU49Wa/1CLW&#10;pLi38qOWDZ5qNtTzW+/92n/26VLl/wCfh6q/i63t/iFqfhg+FtJg1Vfs89i8k+Ptlq/Esv8Aqvl8&#10;rb8y1gaJ8etN1W91KC48P6bpsVvpcuqRXV3ebLd4EuPKfdL5W3/a+TdXd3HgLT/Fl7Fr1rrt+6Tx&#10;Ztrixul2+U/zMqt/df5Wrzq3+FPwv1nVLnT7TU4b/VJBK0tvB5DvPtf96fubW/uf8B/vUv8At0iP&#10;L/z8NnT/AImXV3/wiT6h4Rj0h9d1WW1gRbpd6xLEzrLKjRbl3/3Pvfdrz6z+N2s+D9N1XxLq9jDf&#10;v9v1myi0SxnVLdbewlf5/wDj383d8v8Au/P82ytj/hCfBela14S0xrLUdNg1SK61KC4uGgiSwaBE&#10;+d/l+Vtv8X/fe6svxH4c+FehaLYNbTf2vpM+rxabP9nlt1S1luEf966sv8X9773/AAGj3v5S/wB3&#10;/wA/Dvk+NGkzeLNM0OPw3Gi6lbRTQTSts3M0H2hIfubN3+xu3/xbdtdP8PfFWk+JPhfoHimfSZ44&#10;tUtVuPs6W32qVd38P7pPm/75rz5vDfwr0+z07VP+EtgtILmKW3tblZ4lHlK3lSqPl+VP4P7q11/h&#10;DxV8OPhrDN4Ys/Fmmo9rP9naxa6i/cS7N/lbV/j2/Ns+9VxJqcsY+7I7G1bTtetr1bK0udNlSP5b&#10;i4014HVv76+anzV81+BfjB4vur7wLc6/FJJYa9fXOlTzarY2q287Jv8AKS1a2bzUf5P+Wqbfv/cr&#10;3rWPiX4L1TS3jute0h9HvtOubqeWa9Rf9FT5ZX2/3f4Wry2z8D/Cq002fWdD8RWMbWrxRfaLee3t&#10;0Vp/kT5/K/jV9v8AtUSIpy5vikXtN+ND3/hfw/fab4WtNS1XWZbhItJuL5Ptfy3DRSv8sW3yk/iZ&#10;tlTap8atOsfHVzo6eCYbyWyllinu1kiR4Eit/tDXD7l2pB/Cr7/vbaw/G3wy+H/gTxV4S0PUNPkj&#10;tdW+2eVen7P5VksET3DfeXd/n5t1JffC34Y2OrW+sXvjO5iN5tuFS6uIk37n+Rml8rzVXf8A7f8A&#10;s/dqP+3TX93/AM/Du/hH8TLL4rN4ls20CPSLvRngVv8AlqjebbrKjLuRP7/+7XnXhH453+j+B4Z/&#10;EGgW2r6g2j6vqsN15qRPdJZzojKyrF8m5ZU/74rutB8P+B/hDca5e3Nwmg6fFFFBdahfNBFay+b9&#10;wbl/9B/26ydI8A/DJtUh/srxDbxXvlv5bWzwJtR97BPuf3d52/xfebNH/bpHu838QdqXx00uaHxA&#10;sWiQ/aNLk0hnS1uovNZb7b8/zL/BTNe+OFn4ZuNcgXw2Ly+tNfbS4reW6iG9VsvtXmrtTfs2L9xV&#10;dv8AgNcvrWh/CLS/DYvLTxfdx6JLfWthLb6J5TK07sr2+7ZFu/2lathfh38OkOrjWfFzair6x+9l&#10;vr6KVmvfs/z712fI/lf98qn8NH/bpp+7/wCfhFqP7QVxZ/2hqsfhLTrrw/B4UtfEEVp9qCXcrTyt&#10;8nzJt+XZW6vxmhk+2W1x4ZFlqFj4isNFufst0jbPtUVvKku5k+b5ZVVl/wBmuXsdC+G+seMNY8Ga&#10;hdyWM2lta2VqLuW3aK889PtCCJdv3f8AZ/8AZqfdeFfhrZ+PrLw5FMbma8W4vZ9QjeDybVrVU5f5&#10;PmZf73/fVH/bouWP/Pw7LQf2iJ7zULeG78MSWdtPeapp8HlXiyyvLZ79/wAm3+Lb/fra+Enxqufi&#10;u108OhNYW0VnBdrd+fvi3yqG+zt8v+tT+P8Au154vgv4OTaSb2DxVa21ql19kS5huIomWeVNzqrb&#10;fvSr8/8A9jXUfDXwB4N8A6VqnjPRfErX+mS20u+7mkt4LeJFb5/9VEn3XX+P7tXzSMZU6f8AMWrH&#10;4/THw7r+o6noS2F34ae8XWtPivHmntvKb91t/dfP5qbXX/Zes3/honVzqFhpqeC5zf3+opYWrTXY&#10;ghkWS3aVJfmTds+R1+5/D/FWRFrnhT/hNdW0jU/EupaPcT2dnetqD6hF9nvfPXZF8yr823Zs+f71&#10;X4/h78L7fVItGj8Qww3dhO0sVsk8SmCZTuZ0bZ/rV/76+WjmkV7On/MSaX8dtfma7XW9Ls7Yr4vX&#10;w/Eum3294l2J877ovm+/Wf8AC/8AaFvbi18W2OrXMGo3fhqXVLi8uL6dbKWWCC4lWLyl2bWX5NrP&#10;8qrUV9p/wf1DT21688bWl3ZTT/aHvpLqJkklVN/m7tv9z+L+H+DbUvhX4ZfDbXvGGt+HNIuLn+2N&#10;BVPtLJbRKqeen8L+V829fvVHNIr2dH+YZrXx+1nxF4cefT4JfDep6Z4i0Syulz5qzwXU8Qdf3sSf&#10;wS//AGVfSKurV44n7MPhJE8uOKSOLej7Vji+8n+q/g/gr1bR9N/syzgtjLJc+Sm3zpm3M1XHmMKk&#10;Yx+GRqUUUVZkFFFFABRRRQAUUUUAFFFFABRRRQAUUUUAFFFFABRRRQAUUUUAFFFFABRRRQAUUUUA&#10;FFFFABRRRQAUUUUAFFFFABRRRQAUUUUAFFFFABRRRQAUUUUAFFFFABRRRQAUUUUAFFFFABRRRQAU&#10;UUUAFFFFAGdqX3EqlD/rov8Afq7qX3EqlD/rov8AfoA23+5XFeOPhtpvjK1vxJLc2dzeWv2SW4hk&#10;ZNyf7S/xV2r/AHK8+8UeB9S17WJb621y4sX/ANF8hYpZUWLyrjfL8m/a29PloA57UPgDpim9fT2s&#10;bUXV4928U2nrLB80QT7m5fmX52V/4d7VR1b9nzTxY6w/9vtYR3lnJDLqEsf+lh3t/I+eff8ANF/H&#10;s/vfxVVX4W+OrWeyg/4SW61mJpZ2ubiW+eJF+T5G2xbG+/8Aw/N9yr158H/GE0l/u8bz3iTrB5X2&#10;ofuvleJnRov4t+x/4/46AOj8JeAbjTbu6v7vxEdfmuLH7BiW33QLtd26b2/v7du6sbT/ANnvSrWH&#10;TftMkE9xZai+oL9ms1iVd1vLF5USMz+Uu9/N+995ayE+FnjrSri0tNO1mP8AsrTrrdB/pLxPKssu&#10;6Xei/L8i/Ki1r6P8I/EVvpsUWqeML6+vVezdpEnlhVfK2ecvyv8AxqtAGt4N+Fa+F9N1a2OpgG/t&#10;xA81hD9mZdu/963zNun+b5nrmdZ+CGs3q6PBaapodpa6Q0VxbJDpLxO0/m7ndtsvysyIq7v9t66L&#10;wr4B8RaPa+Iob7xVdalNqSOttcNL/wAe+7dtdU2/L1/vfw1i6j8J/Gs1rcQQePbt5JLqK4W4lXa8&#10;W2CJNvy/L99Hf/gdAC6f8ALeLSbzSrzVY7zTbmVriVGs33yybHVHffKys/z/AHlVd2xP7tMk/Z1t&#10;rrUbue+1hLyK4077A0L2K/N/qtjv83zMnlfL/vtW14s+H/ifW/G8Wr6f4nl0/T/7MWyaxVm2eb+9&#10;/fbf7371P+/VUY/hn4ok0O30y78Vys9urzfboZJUuJ5dm1d+1vur/dX/AGaANHSfhxqnhfxLd6jo&#10;esxwaddNEP7Ge1b7PEqxRRfwv/ci+X5V+9Xp6su2vDda+HPxCbUNVNp4kjns9WfYytPLF9lRdzK6&#10;bf4m+Rafa/D/AMb2Nld39zrd1fX0sUD2unxXL7LadLeJPv703I8sTM2/+F/71AHuVFYHhjT7nT9G&#10;t4Ly7a8u9oaaV3b5nb7+P9n+7W/QAVl+If8AkHp/182//o1K1Ky/EP8AyD0/6+bf/wBGpQBqUUUU&#10;AFFFFABVeb71S1FM+z71AHzrHqGk/wDCe+IH0fxF4dfUdaYRf2fF4ji3RT7NjyxRrFuWdk+X/gH+&#10;9Wl8F/gvrPwq1vVr1J5r7+1IreK8e+vYpWdok2rL8lujM/8Ae3P81ed63dn/AIRv4leHJ/C0d/de&#10;INVuJ7aXUU/0SBXRE3ttV23J97YqVi6bc+L/AA34o8OeV4j1nVdP0tvst1d+bcbL23/s94kfZ/f+&#10;0bG+5/tb2rL3f5j0OWpKP8M37X9m/wARQ6hfJqCwyabeebEqS6wuy3eWf7R/oqrap5X79Uf+L7v3&#10;K6ub4E6/dazb6vPcSTa2up2uqz6g99FvupYE2RI6fZdm1V/uIrf7deavbavqsXh9ta1C+1L+yfEl&#10;rqCr9quonlt0idJf43X/AFrr8+/5v7ifdq1/wkHiuCCysor3Vm+zR6zBLd/2hPvl89may27k/wCW&#10;W5Nzvt21HNH+Yvlqf8+zvta+BXijXD4pVtTurS18SahFf6hbW+oQGJ9sSReV89l/qtqLuX+Kkvvg&#10;5rutXV1FPcnz77S4rDU7eK+iRb+1Vn2I6La7U++6botny15rqz61/Y2hQWOteLZruLw3eJqO/Vbr&#10;59UZEW3f/vpHb/detDxJ4n8X6tFrCxalrsMt5pmkxRPaXTxeVdQSv9rdP7qyo6r/ALVHu/zBy1P+&#10;fZ29x8AdfuvEE2p/bJ4Wl1q31xbeG+g8pZYIvKiT/j13eVt/2t/+1WZrP7Mera14P/4Ree+vE0Rf&#10;tiLa/wBoxOiLdO0rfK1r83lO7bG+/XI+KvH+s6Vb3en22patbafL4i+0WMV3eXH72za1RNj3G/cu&#10;y4+bZv8A9mvSJtY1q6+A3g+ex1rUry4t7m3/ALVbUJWt7vUYlf8AepvXft3/AHl/vLsX+Oq5o/zE&#10;S9pH4qZ0XgXwHqXw98SeIPFOt6pstbzT4Ibya6v4vKt4rZH2v8tvFt+++5t1cp/wp7UvFPw5vdC0&#10;vVWufB+swP8AY3tNQgfyreV/N/dP9l+ZX/291c1/bWs/2db2d3qWqalost1f7dMa6uIrizil2fZE&#10;luP+WqxfNu+f5d/8WyuS8PXnjPQdL+H9tFPfWaaDp2k289vYz3DxN5XyXabPk+Z0/wBhv+A0+aP8&#10;wezqc38M9P1b4N+INSu72e81qX7Rqmr2eoS7L6D/AI+rXY0Sf8eX3fk+b/2Wrlv8F/F6SeKp5tZu&#10;7uXxHFLDeNcXdqzxK6bVVG+xfdi/hT7tcDov2rwjd6Va2d3q0OmxeML/AFDUJY766dLnTpUuNn3v&#10;95P++K734KeJF0vVruz1HW9Q1nTLGV7fRb55bqV7q3lfzd9xu+XdFv8AK3f7FR7v8xfLUj/y7OJu&#10;fgzrfiG3lsvB2t2N+9hqujf2xa/2vFKrS6dLE6+bttd6S7Yk+6y10Xiv4I6tcaJ4gn1nWPsOlXl/&#10;cazqPm6nAluu6LY6Nvtdvlbf7/8AvVz041jwj8X9f1u0OpW5vPFsV7LFbTu8L2H2T7O6tEvyu2/Y&#10;+z7/AMny1NY63rj28r32pag9w2mala6nvlluLfVpZf8Aj0eKJ02xbP8AgP8Ac+aj3f5gj7SX/Ls7&#10;P4MfCzVfAl3Z65o2oDW9PudIs9Nia4voJYntYt/lSo0VqmW2P/e+bdVzxl8L59Y8Waneq8c2n63e&#10;W/2rT3vkSK6uIE/dbv8AR2lXZ5X3UlX7leRaVqXirSYPBsEFzqVmmjwaTay28NzKkXlRJsu02fIv&#10;/jjf760/wx/bXhJfCltpF5qtmlh4k1S/1GV7q6lS6tZ4rhIt0TfedXlt22f7DtVc0f5ifZ1Ob+Ge&#10;k+F/ANx4Z8Z6bY211YXt/oaz6jp2g3OsK32BZ9yOyKtv5uz52+87V0XxC8F+LfiFcaQLvStNs/7O&#10;uftUd3b6nKkv92WL/VfdlT5a8RhvvEkOpXmsQrerq8vheXS7m9l1C4Z5Lzzd/mwfL8quv3PuV6h8&#10;HPFHifRfhx4vWeOfWtVsbq4vNJi1OeVUlt2/1UPm/O3yt8n8W2p93+YUvaR+Kmcx4w02x1bxp4ju&#10;7vx5o2g6rqlnZ6RPY2vie1j8hYJpZURFe33bt8rq2772+tPRf2c9Y8P2unLpc8tm2n3V/cW00d9A&#10;Nq3n+ti2rZbNn/Ad1cN8bPtnxC1L4aanaaVsutL8XRa/qcKfP5USxeVsR9n71vn+X+Fq5i5h+JE3&#10;xf8A7XXxHrKeFP8AhN/7S+yfbrj/AJBP2f8A1Wz/AK6/wfw/+O0c0f5i+Wp/z7Prr4feF9Z8LWVt&#10;pMiWtnoFlYxWdnp9vMZdmz+PeyK3/oVcFpPwv1H4f3lhqLvbvpWgtP8A2ZDqWrKkFgkv3/n+zo7f&#10;e2/vXavnT4e6f8VNH+ImlahrHirWZNJi1rVriWGa8upUW3lTZZI6fxeU3zbNnyrTvEWh/EXXvgL4&#10;g0SfxPrF545v4IreXfcy/YpZVuHfzYn2b/3sTfc+VP4VT+Kq5o/zERp1Iy/hn0Z44+HerfF7VIbi&#10;++x3NpYWt5pU9jZampifz02SpL/o+9X27PuutM1L4VeMdY0/RLK+1a5ujpOoW+oQXEt5B5zNBnYr&#10;/wChbW+9/vV836P4b8ceHvBPiXStI1W90e4n8ZWuq6c9pPcRRRaWuzzU2L/wP5P4v71dR4z1X4ka&#10;38PpdPsb6+s/FcurXD3WoW+p3sUM8XlOkUqRMn7r59m6JHXb/tVPNH+Yvlqf8+zrPGH7O8mn+B7q&#10;38R+I57TQDPeXFy97q9qsPm3Vx5rv81lt3ea3yf3a6I/s9+IZdXfVf7WuXuJNYt9d3fbLXY1xBb+&#10;Un/Ll93bWxZ6f4o+IP7JUGgXaSap41fQ7fT717h/K+0XSom+Xe/8L/e3f7VUrnwV8Tv+FoS6sv8A&#10;aCaEzzxNaW+qrs8hrJVi2LvRFdJf9n/gTVfL/eOeVbl92UTJf9mfXJNLfTG1i++ztY6jpu/7da7v&#10;Kvn3XH/Ll975vlqw37OevzWGoWzahebL+2063l/4mFr8i2f+q2/6F/31Xb+D/BcnhX4Fy2HjfW9X&#10;tr+4sdmr6hNq8ss0UmzYZYpVf91/e+SvL4fEmuSfD1ra61K/ufESXkFlK9pPefv7OB/9b/11l+9s&#10;Rl3/AN+laP8AMVGUqvw0zv8A4xfBK++Lsnha61C5urO/0OSWeM6fqC26LM6bfNz9ndv9r+H5hXP2&#10;fw81L4g2N1qNpry69a6hZ/2Rqt3barA6aisTuuyXZa7Ny/OreVsriNE17xnbaX4XW51rUJrvTZWS&#10;6eae4eKWL7Q773df+mTou9/N/u7P4qr/AA9m1XwbqySK2sW1peXmty30MU8uxVun820dE+6rp/F/&#10;d3/NT5o/zFxp1P8An2e0+PPBXiL4peAF8OSw2lhpTtbus2n3373bEyOq/vbdv4k/u1yuoeB5Nf8A&#10;ipFrUWpWVt4vn05v9E07WEt7ie32eV5rbbfzXTd/e+VWrmvBuqaq+uaPdeItV8TNb2PhtLd4or64&#10;/e6kkrfPsT7zujfx/erIbxJrWm2fh/Vby61JNV0vwfqmkT6n80twl1LLbvE/+1/qvv8A/wBlUc0f&#10;5i+Wp/z7Ox0X9mPWdEtdVjjvrqaXUZ7C7luJtRgaXz7X/VS7vsXzN/e37t1W/EH7OOreJodbTUma&#10;5/tTVv7ZZmvoN8Fx5Pkfum+xfL8n8f3q8tt/E3iLXvCtxb2mvaw9zJeRSsYtRn8q3i+xSqux9+5v&#10;3ux3+ddu5PvfdrT/ALd8Y3VrcXk+oeIf7Vi0fS4rZPt0qxfb4pf9LbZ/trR7v8wctT/n2dZr3wVv&#10;ZvFRtr7xG8Osa3fWGpwWLavB5s7acibNm613Ov8AfrYX4BeIYJbLy9RvIYLCK8isIYdTiVbX7Vu3&#10;7G+y7/k/h3M1S/Ga4TxNrvgDW4Y799PtY795JrGV4LjdLb+Umzb8/wB7+7/DXA3OteNdS0m3gn1z&#10;UIdT/sK1tbG4t57iL+ztRid/NuJUVP36So8W3727Zt2Ue7/MEfaS/wCXZqeEfgLP9u1SPRfEb3l3&#10;Z63a6hqcK6nayut5BEiJ5v8AoX3tn3v71eleGfhjq2j/AA98S+Drm9eb+2XvbrzftkT3Ae6ld5dv&#10;+jqoXdK/8LV5drGr6lJrHjWWxkvYYtY1qzuvtlu0tu8tvFZJE7/Ls/5ap/fX/wBlrnfDf/CWWdrp&#10;Wq3moXz+MIvB/wDYs99cXV18t6sv3/ufxp/Hs+X7z0c0f5iZU6kv+XZ6JbfCubXr6/0mPU7bUbiz&#10;06z0XWtPXVYm82KL54kuNtvvRvm/h2bq17P4Ka5p96ksEeLKC/uNUs9MfUFaGzup9++VP9H3ffd2&#10;+Z2X5vuV5e95q9tq3ii50q21TTbLWbrS5WR9RuHvmWKJ/NT/AGt/8Keau7/x2voH9nrXb+8+GekW&#10;GuT3F3rtjF5V1cXG9vN+dtrq7ff7fNR8X2hS9pD4qZ5n4g/Zn1bxH8M9I8CXd1df2Fp1ncWHy6jF&#10;uuopU2fvV+y7NyfwNt+Wu68A/DHX/DOtXt7JqM9t9ugtbe5eG6il3+QuxH2ta/3flb/2Wval96Pp&#10;WsYnPKtzRtyiJ9ypaKKs5wooooAKKKKACiiigAooooAKKKKACiiigAooooAKKKKACiiigAooooAK&#10;KKKACiiigAooooAKKKKACiiigAooooAKKKKACiiigAooooAKKKKACiiigAooooAKKKKACiiigAoo&#10;ooAKKKKACiiigAooooAKKKKAM7UvuJVKH/XL/vVd1L7iVSh/10X+/QBtv9yuG+IPw9tvFWi6x5EU&#10;aareWL2SzSyts2t/eruX+5XH6o/iL/hJDBAPK0toP3dxFEjYk/29zf7v3VoAxdY8J6/b/ZIfCE9j&#10;4fsbeWB1toFESzf6RE8+9BFj/VLKv+8/8Nc1eeF/jJLHP5XiTR7dnvPNiWNn+SLym+T5ov7+2tGf&#10;UPipbQ6SI7LTbmTbay3zNtXrcKtxEvz/AMMTbt/+x/FU11qnxNt7wSQaZp80EjLIYZWVTCrSy/Kz&#10;budieU3/AH1QAt9onxP+1Sywa7pUlu63Xl27QvH5W54vK+b+PYvm/wB3/gVVNJ8G/EW4utKj8Ra9&#10;pt5pqts1K2t2ZPtEXlSr/d/vtF/3xW9NceOF8K6Qy21tNrvn/wCnQoi+Uyb/APf+X5f96svS774m&#10;3mrIl5Y2OnWDahsabKuyWvlTc/f+Z/NWD/vt/loA3fEfhjXrPR9I0/wZdWukrBcsbj7UWb9w0Uv3&#10;fvfN5rI3/Aar3nh/xjdaHosA1yOLULe1lW+uYm2+fPs/dN937u6s231D4kSLcrNp9sJWXbG37rZH&#10;L5v3vv7mTyv91qZb33xLWa0SSysXT5dzoq7W/fNv3/P8v7rZt27qAMu0034o6hBqnl6pbW13DLLF&#10;E9222KX5F2bF8r7u7+P/AMdq/D4c+KUGqWk//CRaXNbI1158DKyI+/yvK/5Zfwfv/wDxyodN1j4t&#10;/wBm2n27R9P+0fbtty6bN32Xyv4E837+/wD26n1TUviltuxZabY7tsvl+cqbP9cnk7P3vzfut+7d&#10;soAqWvhP4tqsCSeLNLfZY+VvWL53uNj/ADt8n+5U954Z+Ks39oLH4o0lBJ5himWBk8v9xFs+Ta3/&#10;AC1SX+Jvlf8A4BWrqmo/ENfDfhaWy0yyfVpHxrUTso8pfKb54vm+9v2fLXotvue3Rpfv7fm3LQB5&#10;VqnhX4jNHqA0zxRaxvJeIYPtHzbLf7Om4fc+95u9v93bXp+kx3MOm2qXknnXSxL5sq/xNVzatPoA&#10;Ky/EP/IPT/r5t/8A0alalZfiH/kHp/182/8A6NSgDUooooAKKKKACq833vvVVv8AWrLTZbSK5nWF&#10;7qXyoFb+NquN++oA+YfCfxk8QeHdc1rSJ0Xxbdxa/fwtpKT7tVtbVVd4pdn/ADy+RF/4GtdR8M/j&#10;Ff8AxVvrjS7aPTUSfR/t51DSpGf+zLh3C/Y7hW+5P827/gD/AC16Lc/CzQ7y4eeRb0u7fN/p8/8A&#10;8XUH/CotC/u3v/gwuP8A4uo9464+z/mPLPHHxaX4d/FLW4brxFZzJp3hKK9axvp9sKz/AGjZ5rqq&#10;My1z+h/tZReMPBu5pdF8PXst5qWmy6hcX6/Z7doP9V8yu/72VPmT5/8Avqvcf+FSaDt+7e/+DC4/&#10;+L+9Tv8AhUWgr/De7v8AsIXH/wAXU+8P9z/MeO/B349Wl5deBtG8QazYb7jwb/bVzqd5qe2UMsqI&#10;/mo3y/8AAv8Afr6B1S80+HRri+nvY7HT/K3te+YqJGv9/fXz/Ya5faX4z8P2c/gqCGLUdVurCK4h&#10;8V3Urp9l3sz+V9n+b7n3N1dVeftO/Dq50+JZb7UniurO9u9qadcb/ItX2XD/AHdy7GqveMpW+zI8&#10;n0D4uXWmeMtP03WvigJ/A2qalPL4e8XyG1T+1NvWwd/u7Ub/AJaoi79n/fXU6N+1pLeW0Cy6TZX2&#10;pw6fq099pOmStLdwT2dw0XlMn8G9V3fPWoPHnwnlmulOoaoZbeKCVt9xeb28/wCdEX5vmkf5vl/2&#10;WrC8U/FD4faJpdlqGkWuqa9p11pNxq6XEOoXUSxxRPs/i/uP8n95f7rVPvGn7v8AmM3w1+0VNa+N&#10;vGt3Jruka3o7f2QsF3b3LvpWnef5u+V3/hXds3f7X92tH4b/AB0ZP+EftNV1qy1j+1vGV/pqXX9o&#10;7P3SozxeV/z1i/8Asa6fwr4h+G3jDWJdIsV1p9Uijt5ZbR/tq7UnTej/ADfw7fm3VTt/iR8IvsV3&#10;qSaprAisZ7VJSwv2dmnb90+37zK9HvD/AHf8x6J4/wDippvhrwDD4q02aw1TTJrmCBdQS4RrKFHl&#10;2PO8qf8ALJP4vpXmlh+1GzNpk876AmhT67f6FLriXn+iborV5YpVl+787pt212EnjnwXqWn6BoNn&#10;Pc2iajqr6UlvNBdRXC3ESO7o7feRvk/jrDuvB/ww+FusXdhFFq0d5fzpcXkdtc390sbTv5Syy/O3&#10;lLuqveIj7Pl96RX0H9oHXtY0fwlqn9kae9r4qsGTT3hWVv8AiZK/+qb/AKZbN7b/APYeo9U/aKj0&#10;Pxh4w0i5OlC40i+06zkvWv2a1tlnT5p51/5ZKr/J/vOlZXw/1jwT4z166g1rT9U03XbDUb+ytrdL&#10;6/uLSX7L950f5UZtv8Na6+KvhhD4btdVudT1Ga1lsP7Ske0kv2+z2u7Z5sq/ei+5t+f+61T7xf7n&#10;+Y86X9qi78A/D176bUdL8R6hLqerPF9rumXz4IJV2Lbt8qMux/73+6r17n8XPHUNr8BNW8X6Tr0O&#10;hn+zFvbbUopYGRWYLsXdKrJ833aw9S1b4Z6b4oi0G6udWi1CXd5QSS88pnW3efar5+95W56ueE/j&#10;Z4Fa28LwaDe3iafr148VlNf6fehLrbbvO/lPKv8Adi/8caq94ipy/ZkdnYeNrb/hF9H1DbJqSXli&#10;tx/aFvFvtPufeeVflVa8O1T9rDU9J+Eml+Nmt/DU41fz/sFnb37P5nlK++Le+yPf8v8AfX/gVd54&#10;p/aV0nT7Xw5faHbyaxp9/rsGkXkvlXCSxeaj7HiTyv3v3K7ab4u+Grf4d3Hjg3NwfD9rG8s8q2sv&#10;mxqrbX3Rbd3y/wBKsx5meOp+1hFca5b2y2WmQ2V1ov8AasF296rxP/o/mum9fmT/AHmTZ8v3t3yV&#10;gWf7aEknh1NUuj4Th/4kFlr7RJqe75Z5fKe3/wB9K95/4XV4UE2oRC6uXurC5gtXt1s5fNllni82&#10;JIl2/vd6fN8lchc/tMaPYeM7ezntpk8N3Xh/+2otUitbh5k23HlOssXlfukX+81BHNI8/uv2iJPE&#10;HxS8IRQ6nZ6RZR6tqVneaD57vdtFFby+TLOir92XYkq/7Lr96uz+Av7Q0Xxe8UeINGmTTEewtLW9&#10;trjT7pZEuIpfM3/L9/5GTb8yo3+wtdtd/HPwlZ6lcWU9zdJcW+p2+lSf6DLtWedPNiz8n3WXb81L&#10;4O+NvhH4hX1rY6LeXc010bgwPPY3FukvkP5UuxnRd216OUvmmeF/Cn9p7zrDXdPlvrfXtQ02XVpb&#10;W3uJ997rPlXEuyKyZflfamxP7/8AsbdjtJe/tFaj4r8DQ6vdSWnhSGLxBpdvDdwaraut3HK/72J/&#10;Kll2bf7m7dXZ3HifwOnizxhpV5Y+IbZ/Dr2qT3ateskss/3Ei2P/ALm2jT/E/wAKdSt9ElttQ1GY&#10;6tvS1RJb3d+6m8pt67vl/e/36y946Iun/Mcrpf7RuqadqVna+KNT0J7ufx3d6D5cN21k1rbxrL5T&#10;uu75t2xPvf360ND/AGnJtc8M/D/XdQbw9aWHiLX/AOy1Wx1dt8G15U/4H9xfk/26uweP/hPdXUtt&#10;Dc69LKs93a/6jUv3ssH+vRf7zL/6DV8eJfhZ/a2gWC6lqnm63FFLYSLPeeU/mpui+fPysUSj3h8t&#10;H+Y4az/ag/4Qv4e/a7nW9O1d5dX1m3S+1K+DqPIlbyYP3f8AeX5f9itVv2vEtfGuhaTfQeHrOC/2&#10;pdE6mn+gSvaNOu532bv7u5EZP9qtC3vvhF45jaeC98QJHFZ3V1HcLJqlrvigfZPs+6zbG/hSm6R4&#10;w+E0MOn2IvNT8x7OzvXe3W/+zpFdP+5dmb7qO7/x/wDAqr3g5aP8xz3hv9sZNe8GXWo3y+G4biXw&#10;o/iKC2t9W2bWWVkeJm+9u/3a6X9oH4vJ4K+Hvww8TWOqvDFf65Yebb2d0rPf27xO7xfN/rV+7W81&#10;58NI/F8Php7zVP7WlunsI9kt+yNcIm54vN+7uVP/AB2vP/jV8erX4X+J9Y8GXHhaC8tdG0X+34Jm&#10;8US2kt1Fv2eVEnlfNL975N+2j3iP3f8AMXfiF+19beD/AATpWvaffeF/Ekt1bXF21vaXTJuWJk3o&#10;nm7PmTd838f/AEyqz4W+NGq2fj/X9PW7tNet7zxFAtnpkt1uu1sJbeL/AEiBP+eCfO+7/frL1L48&#10;fBjw3ZpJ4hn1/Qb1dOs9QuLWX7a00C3T7Ivmib72/wCX5a7PWPEHw00HxVonhzUJNet9T1m8Wysf&#10;kv8AZLK8Xm7N/wB37nzf7NT7xV6P8xvfCP4qWfj7TUuU1DRoZZNavtP8iO++0NceU7f6pt3/AALb&#10;XsCwRlfurXM6D4V0jwncSvbSSJLKqq32i7eX/wBDauH/AGj/AI7Tfs/fDn/hMF0SHXbCK7t7W4jb&#10;UPsrp5sqRIy/un3Lub/ZqomUvi909g8lf7q0nkx/3F/75rxbw9+0bp/iDw/feME/seL4cWEDNd+I&#10;11be6yp96JYPK/v/AC/O6n/ZrT/4Xxp3iDQLq98GabceKdQsNQt7C/0kK9rdWvm7H3Mrp/cbd/db&#10;+9VmWp6v5Kf3V/Kk8mP+6teVXH7RfhGDxN4i8Oxy6lea94f2DUbS30yeX7PvieVdzqm3btRvmrit&#10;G/bf+HTeEfDus67eXGkS6zpMutRW8VlcXSraxS7HfekX8NAuZn0Z5K/3VpfLVPurXiU37Vfg7TfE&#10;nibTNSnks7fRnsIluFhldrhrqLfFsTZWJ4w/bH8MfDn4j/2D4msrnStCbQ4NdXXNkr7Ulm8rZLB5&#10;W+L5qB6n0XSUxJFkVWU/K1SUCCiiigAooooAKKKKACiiigAooooAKKKKACiiigAooooAKKKKACii&#10;igAooooAKKKKACiiigAooooAKKKKACiiigAooooAKKKKACiiigAooooAKKKKACiiigAooooAKKKK&#10;ACiiigAooooAKKKKACiiigAooooAKKKKAM7UvuJVKH/XRf79XdS+4lUof9dF/v0Abb/crgPFXibx&#10;Rpt9cwaXoEF/aqLTbcTSsn+tn2S/Lt+bYvzfw137/cryf4gfGa08JeKrLQV0+HVPtDeVc7bnbNC7&#10;RSuipFs/e7tgX7y/61aAKVz8UvFdz4du9V0bwt/bEsUUsUVopf8Ae3ESvudH+75W/wCT+81aC+Ov&#10;GvmQMvhSPYy2rXAZpVaPddeVKq/J+92RfPWRZ/HC5t7O3jXwj+6dtiyaXctLaQfKj/O/lLt2b/n+&#10;T5dv8VaN18aLy3jDxeGJr97e6W1vktZ9/lN87fuvl/e/Ku7+H760AQf8LE8deVM8fg/7S6tH+5SK&#10;WLZ+9ZXT5v8AW/J829PlqVfib4k/tqG3ufDi20Oo3LWmmRzblnZgqvvlT+7t83d/d2f7VV2+O12+&#10;oWsNv4Wm8i4vHhiu7q8W1haJNuH3Ov323/LF/sN81NuPixq13DNf2PgbddwWvm77288rcv2h4tqM&#10;sTt/Cr/w/foA6XxZ4i8YaRqF7/ZukW2p2Edj9ojj8uTe0u/bs3/+PfdrJtfHXjSPVILe48LxzRNY&#10;/aGu7VZ9jXG6b9wPNRGT7sXzv8q76t+H/itNqXiLVdN1LR00iKylS3WaS7815Zd6L/qtu7bub5H/&#10;AIv9mvSkT5aAPMG8SeNWs9LurS004/aFkNyt5aT2/wBl2IzfNuf227qkHjvXdY+Hd14i0rRle7kd&#10;TZ2kqs25flVnfb839/7v8Nejz2sV1E0U0azROvzI67lanpbrCqIiqiL91aAPK9e8c+MbHwb4Xv7H&#10;w2JtU1B/+JjaSxy/6L+6d/ur8/31VPm/v/NUS/ErxcuszRS+E7hNK+1LGk32aXzYovN2M7f3/l+f&#10;5f4a9d2rRtWgDyO++JXjCaztG03wrL9olibz2u7a4RIG83Yv8G5/k+b5ajm+I3jy3S6i/wCEPW7n&#10;Tyvs0tsZfJf5U837yI/8T7fl/hr2Dy6PJWgAXdtrO8Q/8g9P+vm3/wDRqVqVl+If+Qen/Xzb/wDo&#10;1KANSiiigAooooAjaFZPvLS/KlPqvM3zUASbx/eqna3aXkKyLu2uOksbI3/fLV8g6rdeMfDfxW0K&#10;Kfw1qmsWS6nqMs+t2kV7vuont38qK4X7PtVUd0+dGb7nyLVLw34S8f6bZeBVntLt5dGgW1v0/wBK&#10;lhnXzZWR13W/m7tj/wADxf7e75FqeaJ0fV6h9sbl/vVga9BLrGnX+l21xNZ3UsGFnTevl7v9tf4v&#10;+BV8W6X4B8b2NhaRT+G/tLpBrKTzNeai/n/apd1o/wDx6/8ALL+5/wACrQ1i0+IdtpOuyz6Je/aL&#10;zTtG09UtJb+6RrizZ/tDyp9l/wBU+/b8n3tlLmiX9XqHtl18H/El3faBdf2tZRS6JLLPaMon+9Ku&#10;Hd/n+dvmf/7GuUj/AGT3hsUt4rmyVFgvLdvLadd6XT77hW+f+Nv++a8kv/DPxB8W+DbK20zQbvTb&#10;23ubqVpbh7+LypWlili+z+ba/wCq2qyf6pWTZ8jfPXvfxSbXPE2g+EdWtNJlv2gdzd+G7xJ0t7zK&#10;7fndYty7T8674v8Avisvd/mOj95D7JkXPwHkh16L7VqWmjUpY7fyJninTb9lV9kqfPt3bXbd/vtV&#10;LxR8J47zQz4j1XWtOk02LRbuH+0IoLmWJbKf97cP8j/7Tf8Asuyuh8I+Vo3wxsfDWrabr3iG9isp&#10;7U6leaVKz7JXf5fm+fb/AA/P821Nz15joHgvxNYaDoehtocunaTbeFbzw9eS2MV4+JZU2ef5XlJ5&#10;v9/76/f+Tds3Me6H77+WJ2/h79nq6/tC38U6Zqdq99PBA0F8jTo/lJb+VEv3/ubP8/xVj6p8ALH4&#10;d6dFJqGv2GlafcT2Fr5s0s6ebLBL/oi7t/3t7f8A7VaXwh0/xP4LnlvI/DM6XcltZ6W+j28twlo3&#10;lffuvNli/wBayfw7NvybfNroP2jNL1zxlazeGI9IWTSJbN54tRiNxNNFef8ALFvKWLZtRvm/1u/+&#10;6tVyxI5qnNy8sTC1D4croHjPQrXUPFOmQeILzWJddsbT9+8st1t2SypFv+7sZl/u813vjTwLqUWt&#10;z+KLXUrfSnSzVdQZfP2zxRfNsba/+98/3q8G8VeG/HOteNtY1lvDS6q15Y/2bBd3E97a3G2X5ndV&#10;W1dYvuRbV3su1HV/nevoHQ9Nutc+D914esrdtH1KTSmtBLLZvaxfaHRt0qo3zKu/c22nHlIl7SPv&#10;SiePaPoekWd3bajZ+MtO86z+1eIopXiutu2f5Jbj/db/AMdq5rX7Mep694FurDQdXsrCS+0j+yvt&#10;G64Xz7Vmd0WX5/m2M7bfl/jau98Cfs9xeEfGH9r3GpG+it9HtNLghaL7zQFm81/+Bv8AKv8As1h2&#10;vwO8a3FhfS3eq6Xba19hvLKK7See4/tF5/8Al4utyLs2fwxLu/36rlI+sS/lC7/Z41nUtct9Zub2&#10;wh1WK5+2q8LT/JL9naD5fn+7sdqzPD/w1TUfCnhibTtesH0XwTdz/YZ5YrqLyJUSWCXfvf5vlldf&#10;/iq2/E3wN8RWEOgaZ4SvLG40W30ye3urfWry4Vp73ZElvdPtRvN2Kj/uiyL8+75ttdh4f8J+Jfhv&#10;8HtD8PeF7TR7/wAQWNtHDK2p3ssVuz4/ey70idm+b/ZqOUf1iX8sTx2z+F+jJp8ut23ibRba3sdY&#10;guJ7xGliZL+L5It6b/8AW/vduxvmbf8AxfLXZ2Oj6D4f+Dt/oOq69pNzoet/aPKLyS7JPN3PcL9/&#10;d8vzNu/hq7q3wp8S3Fr4X1W0tdF/4SOx1C41K+s7q+le0lupYXiW4837PukaL+BfKT/gNYd/+zXr&#10;0K2tjpevQPaXGhy6Ld6jdO63Fo087y3dxbxbGVnl3KvzOu3yk+9RykSrSl9kxZvhnbaDqEs8viS1&#10;/tK/ns7hb7feS7ZYk2W7oyvtRtu1Nn8StWr8QfhPfW9nqviPxPr9rDaPpjabeXGydv8ARXl3uvyv&#10;/f8Am3f+g16zpnggw6tpwuGVtF0SJINMsUO751Tb9olP97+FV/hxu6/d4D47/CHxX8RNQvho8mkX&#10;+n3+l/YEh1i8ng/sydZd/nxLFE/m7s7W3bPuJ81HKX9Zl/LEz9Q/Z/1HxBexanLqVoWa4sr/APcy&#10;3USSy20WyGX5Jf7v+WrJ0Xw9pHww8feGtIvvFVnDrGmreXFnpm25eWWKeXzbh0TPz/f/ANrb/wCO&#10;1pTfB34g2/xq0jxXFd6KNGs7mJp1jv7iKWeA2S27p5Xkv9x/nVVlVG7ru+erXjb4T+N9a/ac8M/E&#10;bSbfQW0XRNHutMW3vNTniuZ3n+bd8tq6ptb5fvN1/wCA1pyi+sf3Sl/whWkfGzVdf1/wt4gsL+yv&#10;7m3S8lt2n8pri1+Vdyb9u5P7n/fVSQ/s1XcNhZWck2nT29ldPeQQyidkSVpfNf8Aj/v/ADf+O15x&#10;4R/ZO+J/h74f2mjXGoeG5ZbLWtU1X+zI9WuvsN/9s3bPNf7LuVrdn+X5H3f7FX9X/ZV+KyeIvBt9&#10;pvjyxu20Hws2j3N5qkkrPqV1v37pYlT/AFX8P+t3f+zLlJjWlH7J3cP7N+q215FdLq1v50V5eX6t&#10;un/1t1/x8N9/+P8A8dqjb/st3drJossN/bxy6R9l+xzbp3eLyF2Rfx/wo7Lt/irmfG37N/xR8ReN&#10;vBGsaLfeHPDdroEumy3Gn2Or3uxvId/tESb4m+V1b5flX/b3Vu+IvgV8QNU134jajpM3h7S4db0j&#10;+ztPsW1G82ed524zyvFFE0W5f+urf7e2o5S/rEv5Ym3Yfs76zpqWS22q2ifY4Ly3g3vP8i3XzS/x&#10;/wB/5qox/sv3sWnS2CanbfZZbGz01k82f/j3tX3W6ff/AM/7VcO37KfxIvP2a/HHgW91nRrrxVqO&#10;qTXWi6w+pXASxileJnX5bfcn3HXaq/xfw1peLf2c/ivZ/FLSvFXw81zQPCcVvoUWnSwtdvKv2rzV&#10;aWXyXtXWVdu9PvRP833lo5Q+sS/unZ6D8CvFOm/FJPF93qGiS3bT+dLdrBL5vzbFdURvu7kXb9+u&#10;y8Vfs++FfGniTV/EF9JqSahqmlHRbp7e+eJHs+vlfL93/f8AvVx/7THwR8a/Fy6+Hs/hnUtNs20H&#10;UWu9Ra6vJbf7UnlbfKTbFL/F/erjvA/7OPxD0v4F6X4A1yXw7f3Wm2t5KuqHU7qV5b2RZki3M8H3&#10;P3qPv+8rRD5TVxjymNSpzHaax+xB8J9ailgl0W6it20+10pYYb6VEW3gdZYkT/gS10mpfs56DrGt&#10;eH9V1DV9YvNS0HVv7XsZpbhf3UuzZs27Pu+V8lfOvjn9jn4reIvDfhvTrDX9Csp7DwRL4buZv7Vu&#10;k828Zt63C/6L/wDZV7p42+DvjDXfgj4W8M6VqtlYeINGk0+W6hmuJfsOo/Z9vm28sqr5nlS/7n/A&#10;asyPUtU8BeF9eumu9U8OaTqN2y7WuLqxilf/AL6Za4f43fBWy+Lngi28KMlvb6NDPFKbNC8UW6J1&#10;aL/V/wB10X5a8q+JH7N/xE8VeO/BGueF9R0PwbZaHo95az2EN5PcRPPL9xdjwfvYk/v/ACP83yba&#10;848SfCHx/wCIPjFeeF7PRLfRZbrwXb2X9rW7aj/ZNheLcbnltbj7PtaXZ/A2372zfQXGXL7x6vJ+&#10;yNE994nnxpyW/iaNE1jT189LS82jbveJX2+b/F5v36674f8Awf1z4aza1Pos2jm+1a4W41C7uYp5&#10;Zrl0VUQs2/8Auj7v8NeV6f8As4/GzQfH/jTUNI8X6GmgeI7pHltrq5e48yBLRothVrXdEzy/Puil&#10;+X+69XdB/ZQ8T2ejfBqz1BdDupfDU0r+Jpf7RuW/tJfK8pAn7j972b59n3anlN/rEv5T0DTfgnr2&#10;l+JvGWvWt/p0Wp+L4ooNWfy53STyldE2rv8Al2o+2uCm/Yf0640XTNKZrVNP03SrjRbWFJ7r5bOd&#10;t7xbvN/vfxVrfCr4G/Fr4efFDWr5fEWj23gnVPEF1qU+mLcNdM9q8SJFCqPao8To67tyz7P9iver&#10;7Q9euLySW28SPZ27H5bf7DE+z/gVRyj+sS/lieKQ/sy3lrca1OtzZO+s21paX6N57rPFbReUi7Gf&#10;b93/AC1YXiz9iuy8aWsVrqDWXkJo9voCxwy3Sr9lifzUT/W/39tfVMW5V+Z97bfvVL+NLlF9Yl/K&#10;Y/h21v7DSLW21GSOW4jj2u8H3f8Ax6tqinVscvMLRRRQAUUUUAFFFFABRRRQAUUUUAFFFFABRRRQ&#10;AUUUUAFFFFABRRRQAUUUUAFFFFABRRRQAUUUUAFFFFABRRRQAUUUUAFFFFABRRRQAUUUUAFFFFAB&#10;RRRQAUUUUAFFFFABRRRQAUUUUAFFFFABRRRQAUUUUAFFFFAGdqX3EqlD/rov9+rupfcSqUP+ui/3&#10;6ANt03Ltqk2m2zyMzwRuWZXbK/xL91q0KKAIvJSqOm6JY6RC0NlbRW0bN5jLEu3c396tOigCLyUp&#10;PJqaigCHyaei7Fp9FABRRRQAUUUUAFFFFABWX4h/5B6f9fNv/wCjUrUrL8Q/8g9P+vm3/wDRqUAa&#10;lFFFABRRRQAVXm+992rFQypvb72KAPz81Txx8S/Cnxl+Ls8Vr4v17wFDqdhCtvDfX/2uKzZH+0Np&#10;u75Wbzdm7Z8237len658bPGWha1PaeCdD1C/8OWcGnPpiata3k93qzS3DJdo0s/zQfZ12ff/AL9c&#10;1eftAeH7f41ePfAuueHdDsr7TdQg03SdTmsZVtLq4nTzf9Il3bYvufc+8/8ADXpGvePPhj4E1LUN&#10;F8R6RbXepaNBZy6xdaZp220s/tTulv8Aefd8/wA33N1R7x2fui38atU8WfCn4eeOvFvhTU7nXfEV&#10;5NBLY6JNFLfxQfc3qkW/d/f+5tX/AGKreJviJ8RvCOoeDt1xY+JLDU7hPty6To8qXECyyoE+Rn27&#10;E+fc29W/2KseML/QvhXofi/xR4x8EWEHhDSZIvsN1pKfaLq4if77vE23+NlqS+8WfDnStZ0DSr/w&#10;bc6Vd687fYPt1tbxJJ86r95pdu759yp97/ZqfeF+4/mkcXp/x++Jeq/F3WPD8WiND4da11ZLPUZt&#10;Hni8q4g2fZ/nb5XVt/8AwLZXJ+C/ib8WG034Kz6vcalNqd/Bqkuv/btMuoorWdU/dJcJF/Dv/vp/&#10;uV6dJ8UPhI3jbU/CH/CMzrrdlaXl39nOnIvmpan96F+b/a3Lv2q1cj4b+N3g7xDpvwv1Vvh9HYWv&#10;jSC/ulheL7RcLFAm/wCXb95n+T71V7w/3H80jmfiR8TvivrfhPwZNCdY0nxBZeMrW3vptJs7j7Jc&#10;Wflb3fav+tg/31X+7XsPw9+InxN+J37MY1+CGx8P/ExVuilvqmnSpbyNFcSrFuiZlZVliRPm3fx1&#10;wfjz43eCdJ8K+BvEHhfwbp+s6dr3iG30K4ikEQuItydflf5JV+7sl2t/u16ZovjD4X+LPgbJ48tt&#10;JH/CIXDvNLC9rsl8yK4aL7i/9NVb/wBCo94JexOch+L3xEuvAvgrX/sC2P8AwkV9bxX0c1h50uh2&#10;+z97KyRP+93Sr/wHeteR+PvjN8ZRqPww8VWPh3WodSOkavJq2jWiXC2ku3/j3lli+7v2/OsTfN/D&#10;ur3LR/Fnw01jVv7ItfBkxuftFzabHs7cJ5sESM8W7zdv3HX/AGfmqnp/xI+GGrw+fYeCtQv4l0OL&#10;xIzrYxfJZursjNul+98rfLU+8HJR/mkQ+BPiL4m179oDw1bS3OpXnhW68KPcS3E+mXVhF9v81fle&#10;J/lR9m75H+atrT/F3xHt/jdrfhbU7mx/4RpVi1bTtYisl2La7tktpL8/+t3fxf3awPFPxC8JaP4a&#10;l1fwn4YgOoWsGk6gq3dju821vJURNm1/9btethvEnw2udWsd/h37Hf6l4hl0e6W7sUd0ukia4fft&#10;l+X5E37/AJqr3iP3RxHg39ob4oeJPFXjDS7jRY9PsYtIvLnR77UdFureJb2K4dFV1XczJs2t/e/i&#10;rl/iF8VvilqUfwq1nT/7b0rVYtR1RdVt7exuHtJYkt/9H82KJ9rKz/cd9v8AuV6UPFvhWbxXb+X4&#10;RifwnL4dutaWYaduuLhYmRP3W1/m3q/3HVWrV03xx8LdV0r+0Lbw1vl/tNtI+zrbxb/tCxeb97f5&#10;X3P9up94vloniui/tBfF7VW1DxBLol5Z6h/wrr+0otOfS7z7Our+en7ryt23d9//AG67PxR8Qvic&#10;l98EdQnvReRa3qHn6xa6XpV7bx2EX2L50uNsv3Ul/wCev/fNeieANW+HfxK16Gz0vw2kKNpUWqRr&#10;daesW6KWVkT5t3/TL7m2sT4+SWHwr8G+JPE2k+H/AA9fwaHo8uqvZ3dm7tK8Tbdm9Zfl3b3/AIGo&#10;94XLQ/vHkfxZ+KXxa174avHB/bOm+KdO8W6XCt34es7hLee1b55fu/NLFt++sqLtr6F/Z1+LOueP&#10;vBcUnjOz/s3xE2p3lrFE1jLa+fFFL+6l2N/ei2NXl2tfHf4W+ANB0eTxh4YZNVuvDKeKZV0ywTyh&#10;bsy71TdLu3q71oa5+1h8IvhLrVzZz6Ff2Gpwafa6lst7ODe0N4yJFs/ff7u5f9mq94mXseX3Tpfi&#10;R4o12z+Kmh+INCbWLzT9JuDpV9pEMssVvdJLFK32h0b5dsT+Uvm+7/7FcL4b8ceNH8WalqY1vVmv&#10;LzWvsSWlxpl79lis1Xyt8ED7YlPm/P8AP8/lV203xc+E2ueOtS0T+xpNS1u1n+z3jJZo+2f7P9o2&#10;N8/93+P7m7+KvLfhH+0h4F8f6xdwXvgrT4bVdCuNftZtPTzZpbeK4dHeVH2+U/yfc3P/AL1P3hR9&#10;ie9fH2y8Qa1onhWz8NHVHu59ctRPLpN/La7bf70u94nX5dteceFdD8baD8Ptb13Vl8U6jqUOuXUt&#10;hZTavfu0sX2rZbsyLLu+zJFtfZ95q7vwH+0R4L17wKPEPhvT9RuvD9rp32+b7DBFL9l+Tf5TIr7v&#10;N2t0rovhT8dPD3xo8Ma1rXhdLq4h0i/n025t5olR/tESoxVfm2/xr/FVHOcbb+M/ifdZtrK1huVn&#10;1eC3tNTutJlgSW38rfcSvFv3IiP8it95v/Hqw/id4i8ea9puoeD2in3vc2+jz3dpotx/pKy7fNu9&#10;2/ZFEqH5fmZ91dToP7T2lXHg7T9d1XQNW017rRbrXvs6+VLi3t2/e/8ALX733fzrbvP2gvDdpqNv&#10;arBqVxNK1qn7mJT81yu+Jfv7m/4D8tAy18TL6z0/QrPQVj1rzbhfKgk0l7qPyvl+9LcRfOi/8C3N&#10;XmfxG/4T5Gm0DTbjXr7UYNHs7TRbu0aWBbi+k+SW9upU+XZF99kf5W/uNXV6b+1Z4X1bRItVi0fX&#10;1tJdOuNUVntYlZreCXypX/1v8LVtL+0J4cbxnD4YEeoJqE8bvFJJAu2QLbrcNt+bcflfG7bt3fLQ&#10;IZa3194h+NE3ltq0WmaBpXlTpmeK0vrqVv7v+rl2Kn3v9uuP+D+q+OfFPxAh1DxGuoSae2lfapLZ&#10;oJ7KLS7p3/49du/bdfJ/Gyt8yferrdL/AGgPDniLTdEvNMN4bfVNWi0uKYxJKnmsm7Y2yX5f7n+y&#10;38NN0j9ojw/r0yRxaZrFt5sF/LC1zbKnm/Y323Cp833/AJqAPO/Gvifxfq3xg8FXMtrq9tY6T4ou&#10;oJdNsdOumT7L9iuPKuJZV/dSqz7P9yuq+BfxN8beMPEGrWninTZba1+wwXtm7aZLa7Gdn3xNv+T5&#10;Pk/i3Vua98YRpvwD/wCFjaVZy6usmlRajBD5awNKrqhTcm/5fv8A3d1Z9v8AHiy0HxFpXhfxU8ya&#10;zqk/kwTJYpBAhaB59jf6Q7N8iP8AOvy0DOch+KXxGabxBPJZ6XZpb214YNOltrr7RBKj7bf7sX71&#10;XX+5u/2a5nxd8fviPY+BNKvdP0eRNa2381zDNo8rpL5DxKifK/8AFub/AHv9iun1zxf4Iv8ARb28&#10;0zw2sOoXWjXmtaVcalYbre8SJfnb5W3fxr8r7fv1heH/ABZoX/CR6hHrfhbTZtNt/C2ja6g0+x/0&#10;jzbqW4Rk+Ztu35P9n/aqPeOvlol39sLVPEd38JPDuoeDp/Elvrcur2G4eHJbxJfsrSr9o3rF/Ds/&#10;v1wd9r3j3wT8bfibeeGLHxf4k0vTfDdnL4e0/U7zUZ7GW9Z3+0f619srKnz7P9n5a9l0H9oLwLpe&#10;l6GunwXFpZalPdW9vEscSr5tvKkUqbt+xn3uu1UZmb5m/hapPBPx+F94p1DQvEVo1tM3iS90LTr2&#10;3g2W8vkQ+fsbc+4PsV/9mrOaSPK/Enx1+NmneCdQutL8Ly6lf2viuz02zum0SdP7SsJdv2iXyvvR&#10;eV8y+b9yrni348fFO3+Hc2saRoWoP4gn1OeCLR7nwvcLLYeVE/yMyu6yozp8sq/e37a9u8RfF620&#10;3xl4S0PTLJteh1uS6SS9sZ4nS38qLzf7/wB6svw/8e9K1i88PWlrpesajd67DcT2phs0iVUgl8t9&#10;+6X5Npagk4ZPjB8SLmz+FGprpMwl8QfY01/RE0O482x3I3mvvb7i7/7/ANz/AGqzPhN8aPin49+K&#10;HiLQdV0Wfw9oP2CebTtWu9BuLcLLFd7Nn73+/F83zt/tf7Nd+v7VHhJotYeO11nztLW0lntjap5u&#10;25leKL5d/wAvzI3yvtatK3/aC0NtaTSptL1i3um1GTSD50EW1bpYfP8AKyr8/JQGp4Dpvxy+Pf8A&#10;wqvwp4nvNJV9av8AxT/Zeo6O/hm6ia1s1uHX7Q/32VfK2Pv2V9IeDPidqnjD4f2niFPBOs2l/NI8&#10;baNdiK3uF2Oyb/3rr8rbdy1iwfHzS18K+E9Yj03VtXXxMsX2BbKCJZZN+fl8lpd3yqdz/eVfWvXo&#10;23JuZdn+zQIwPDPiDVdYaZdQ8NX2hKn3Wuri3l83/v07V0tFFABRRRQAUUUUAFFFFABRRRQAUUUU&#10;AFFFFABRRRQAUUUUAFFFFABRRRQAUUUUAFFFFABRRRQAUUUUAFFFFABRRRQAUUUUAFFFFABRRRQA&#10;UUUUAFFFFABRRRQAUUUUAFFFFABRRRQAUUUUAFFFFABRRRQAUUUUAFFFFAGdqX3EqlD/AK6L/fq7&#10;qX3EqlD/AK6L/foA3qKKKACiiigAooooAKKKKACiiigAooooAKKKKACsvxD/AMg9P+vm3/8ARqVq&#10;Vl+If+Qen/Xzb/8Ao1KANSiiigAooooAKhlT+7U1MZaAPkjxV8DPAN1deO72/wBa2WeszxW+uT3K&#10;3EsV7Lv/AHMX+t/eyq/9z+/tXbTdL+Dvge41i106XxD9n1Wzgt5Vtdasbm3aW3il/dF0un/fokrf&#10;ut29Yvu12niL4Pag3haXQo47uZbDxCuv6VqFo8Uz+b5rShZVldd21vl/KuK8TfDTxx8WdbuNT8de&#10;HWi1KzsbjTtHfR/Ka0iSWWJ2llSWXc8v7pPl+796spcp6FOVSUfd5T0Px38P4/iR4duPC/iXxzYa&#10;lpl5J5Utj5SxLLKr79nyS7v7vyf/ALNVdZ+DqeLLnQorvxINZhs3zZ4TzbdfI27fNTzf3u11/j3f&#10;8BrjdW+FPiOaz8T3M2g3d54g1TVLfWNPvbG1tbf+zryKKKLem64bcrqnzf7z1teJvhprPiK40WW3&#10;0bUNL+waRe6VK9vHb/aJftSfPKkv2j5Pn+b7jVHumn77+7/5KYHhn4S+CR8WPELaZrkMWv6PB9vv&#10;777IyW4S+eVZfmaXyn3tbvu+Tb8v96ul0P8AZT0P+z/DMum6rbi10NJf7Ka1jk8q3WX/AFoi/ffd&#10;rl/+FIeJ477W7xbRYW1TTtLsJYbTRbVU/wBDeV9+37V95/N/8cSvTvgh4U8S/DvQLHw69qX01Ly8&#10;uJJbiNUdVlleVEXFxL9zft/2v9j+K48pnKVaP8p51r3wJ8Iza1pnhzV/ENxJqVxq322zmuLG8/f3&#10;6RfI/wBq3/MyxL93zf8Ad2fdrtrX9n/T/B3wj1DwLYeIo9F0S4kZoPMD7Ixv82Vfml3fO2/dtda9&#10;Bu/But6l4xi1a61bTbrT7V91paSaY++D5drMsv2j7/8AtbK5zxp8B4/GWreGLm+1n+07fR9TbUGt&#10;9cs0vfNUxOjRJ9zYvzf7VVynP9YkcB4f/Z5jjs4tFvPH6alcWDtcLFb+ajW6snz/AHrh3VX/AIkZ&#10;tjr/AA1o+GfgXong+Nb/AEvxVp1jYyacml/Km+0azT/llseVo9vzf+PfNv3U66/ZZluPE+q6qdes&#10;jBfwajavYrpLonk3SbdjFJ1B2f3tu5qba/sqG1n8Pyz67YamujXV/dRJqGieaz/aItmzf5u75fvb&#10;m3s1T7OJX1ioZdn+zB4aj0+4tYfElu0Vva2sUsySy7o4rf57dWf7RuWJPvbN237tUPCvw48LeKvt&#10;+uWnjKaGLS/Ec8r3WoPcRbr9U2eb89x8/wAr7P7rpWp4Y/ZEvPDWh6Tp0Pi+zZbHSrDTGZNFZUun&#10;s7jzUlnX7R86v91k/wDHqtah+ybd6hpt/YyeJ9Pgt73U7zUpYotD2orXMXlFV/f7k/4C1Hs4j+sS&#10;MXxd8DvDHg5dN/tfUWltdenXw7Ai2Es8US3j/PFF+922qO/9zbtpdW/ZxsrjRHi07x/bWdpcX/2i&#10;d7h57hJbryvK+/8Aalbd/wAD/wB7dXZfFL4O6zr/AMJfCvhO11i4e60S6s521DT7bbNN9n+7s3XC&#10;+Uzf3tzVxOrfBnXPEui6Dp+uaXc6iunW09lIsNslrb3UUuzfK8UF6v735Pvbtrb/ALtEoxNY1Ksv&#10;e90v+BNF8PfC/wAcahe6545n/tLRI7XRby61NZ4opVl+e3gi82Vty/8AfX+/96u9uPhX8Obvw/4m&#10;8P32lC30HVbovfK2pSxQ3byfvXT5ZflT5m3J8q/7Nedaz8Jdc1R9bR9LuhFfy6XcQJNbW8v2drHb&#10;9/8A0j97vX/drM1z4G6v4g8QjUbvRo5LU+KIvEjWraTbuTtt/I+z/wDH191v4mojKMSJUZ1fekdR&#10;4++GPwasYbP/AISHw1e3loy2vhC2mTUbqdHt53TZb/LP8sW5k+9XQ6x+zn8H/El9qR1LSIby6W0t&#10;7S+8zV7oOsEHzwo/737q7d3/AI9XA3vwd16a81ySx0yTT7XU/E2m+IVgi063/d/ZfK/df8fX8flL&#10;81c1efBPxbrGuanJPol0i3C3/wBla70+ylSy+1Pulff9o3T/AMPyv/t/dqvaRI+rzPoC3+Hfw3tb&#10;7UPEtolrbPqirFeXlrqkkUV5sXaGbbLtd1Td833veuW0P4C/B3wjrlhpth4f/s2e90yXTLBkvrry&#10;rm1l3yy28T+bt/vvt+9/FXnek/ATWrFtK87S01CHTdduNaiiutMif5pbfyvK+a6+7/F/3zXc/D74&#10;VeI7fw78PvDt8rQaf4Rn+1pqNxGiS3TKjrFF5SSvt+/83zfwURkTKi4/EdfF+zL8NIbGWyi8Kwpa&#10;3GmLos6/aZ/3tmn3In+f5wn8O77n8NbfgX4N+F/hbp+r2fhHTf7Gi1Sdrq5Czyyq8+3b5v7xm+bh&#10;P++K7CzW5ihj+0zJPcbcM0UTIjf8B3Ntq9VnOfPF9+yva6lpUOmSanF/Z8EVxFFbpayKiJP/AK6L&#10;/XbvKZdg8r7vyf8AAao3H7KOq/8ACSxalZeNf7Ngt4ore2htLO4geCKJNiLuiukX7v8AsV9K0Vl7&#10;OJ1fWJHzlD+yLp9rp8Wnxa7dLYxWkunrD5t1/wAe8r75Yv8Aj4/iap7T9la30/WLfU7bXJYr+BvN&#10;V/8ASNm/yvJZtn2j5v3W1Pn3bv491fQ1FHs4h9YmeA2/7McNqsCQa3Iht76LUom2S7/tEXyws7+b&#10;uZVT5dn3f7uyq1p+yvb2rWjweIbxHtVuoom824LKs/8Ax8H/AI+PvO33j/X5q+h9lFLliH1iR4+3&#10;wHjb4Ur4BOqN/Y6xpFHFGJUVYl/5Zf63ds/2d9c5dfsvR3mtWusS67LLqFvcJcRXDrPv82KJ4opW&#10;/e/M+x9jN/GtfQdO2ir5YkxrSieB2v7NotbXULSLXDFa3kD2rww27r5VvKd0sUH739wrt2i2rVL/&#10;AIZTguGmaTW5HeWzt7Bm/wBI+WKB90Sp+/8Al2H5k/iVmb56+h6Kn2cQ+sSPnxf2WYEtlgTWmkhS&#10;WSdVuEll3O7qz7/3vzKzIjuv8bL/AA06H9l9LfVrbUIPEVz9qttTl1WJnedtt06bWl/1u3d1X7m3&#10;Y23ZX0DRS5YlfWKh43rHwV1TxBcabPfeJEa406XzrWaOx8t42ddsv3HX7y//AGW+sbQf2bZPDGoW&#10;F7pviCaG70+CW3tfNWeaKJZX3yjY023a3H/fP/Aa99oo5Yh9YkfN6fse6ZDHKkWs3MSTRxW7LHLd&#10;L+6iffAn/Hx/A7M3/oOyrs/7LMdxqH26TxHfPdtff2k0qy3SN9oZNjSr/pH3tvy/7ny19B0Zp+zi&#10;H1iofO1l+ynFpq6b9j8SX1k2m2xsrX7PcXieXEzb/K/4+Puf7P8A+zXvGj2c9jpsMFzd/bJol2tL&#10;t27q0aTbVRiZVKkqnxElFFFWZBRRRQAUUUUAFFFFABRRRQAUUUUAFFFFABRRRQAUUUUAFFFFABRR&#10;RQAUUUUAFFFFABRRRQAUUUUAFFFFABRRRQAUUUUAFFFFABRRRQAUUUUAFFFFABRRRQAUUUUAFFFF&#10;ABRRRQAUUUUAFFFFABRRRQAUUUUAFFFFAGdqX3EqlD/rov8Afq7qX3EqlD/rov8AfoA3qKKKACii&#10;igAooooAKKKKACiiigAooooAKKKKACsvxD/yD0/6+bf/ANGpWpWX4h/5B6f9fNv/AOjUoA1KKKKA&#10;CiiigDH1K31OaayNlcw28SybrlZY95dP7q1qpu2/NWbqGpPaSWcYs7m4+0S+UWgTcsX+03+zWkn3&#10;KADy6btT+7UtFAEPkr/co8lf7lTUUAQ+Sv8Aco8tPu7amooAKKKKACiiigAooooAjZQfvLmm+Sv9&#10;ypqKAIfJX+5R5K/3KmooHdkW1P7tJsWpqKAuQ7Fp/krT6KBDKfRRQAUUUUAFFFFABRRRQAUUUUAF&#10;FFFABRRRQAUUUUAFFFFABRRRQAUUUUAFFFFABRRRQAUUUUAFFFFABRRRQAUUUUAFFFFABRRRQAUU&#10;UUAFFFFABRRRQAUUUUAFFFFABRRRQAUUUUAFFFFABRRRQAUUUUAFFFFABRRRQAUUUUAFFFFABRRR&#10;QAUUUUAFFFFABRRRQAUUUUAFFFFABRRRQAUUUUAZ2pfcSqUP+ui/36u6l9xKpQ/66L/foA3qKKKA&#10;CiiigAooooAKKKKACiiigAooooAKKKKACsvxD/yD0/6+bf8A9GpWpWX4h/5B6f8AXzb/APo1KANS&#10;iiigAooooApz3kVs0SSyRo8rbUVm+9VlPuVQv9Hs9Skt5Lm1jmlt382JnXdsar6LsWgB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Z2pfcSqUP+ui/wB+r2pfwVRh/wBcv+9QBvUUUUAF&#10;FFFABRRRQAUUUUAFFFFABRRRQAUUUUAFZfiH/kHp/wBfNv8A+jUrUrJ8Qbv7NX/rvb/+jUoA1qK8&#10;81rxynh230CTUbplk1i6isoEitN2JZX2jc275V+atSz1TVLjxZqGltcx+Ta20U6v5Hztv3j/ANlo&#10;A6+isLVP7QsdPurlbyNniiZ1XyKkj1KdlX7v3f7tAEmqWN1cyWbW99JaLHJukRFVvNX+581aSbtv&#10;zVmf2lP/ALNH9pT/AOzQBrUVk/2lP/s0f2lP/s0Aa1FZP9pT/wCzR/aU/wDs0Aa1FZP9pT/7NH9p&#10;T/7NAGtRWT/aU/8As0f2lP8A7NAGtRWT/aU/+zR/aE3+z/3zQBrUVg+c32r7Tubft27PNbZ/3x/e&#10;qb+0p/8AZoA2KKyf7Sn/ANmj+0p/9mgDWpN1ZH2+Xb/DUNnI1jAkEbM6L/FLK8r/APfTUAb1M8ys&#10;r+0pP9mobeVrfzdrM+5t/wA8rP8A5WgDepnmVkzXUksLK38S7fl+Wqm1ntYrbdJsXbtbz33f99fe&#10;oA6Sisf+0p/9mnf2lP8A7NAGtRWT/aU/+zTf7Sk/2aANXzKPMrDs5DaRmONmc7mb97Kzfe/3qLlz&#10;eJEjll2srL5crr93/doA36Kxv7Sm/wBn/vmh76R1ZW/i/uUAa3mUeZWHazPZWscCFmWNdqvKzM5/&#10;4G1MaQzXEU7M29V2qqSMi/N/s7qAOiorBtriS1gWFGZ1Vf8Alszs/wD33T4biS3iVFZn2/323vQB&#10;t0Vk/wBpT/7NH9pT/wCzQBrUVk/2lP8A7NM/tKb/AGf++aANbzKfWBBI0M8siuxaX5mV5WdV/wB1&#10;f4as/wBpT/7NAGtRWT/aU/8As0f2lP8A7NAGtRWT/aU/+zR/aU/+zQBrUVk/2lP/ALNH9pT/AOzQ&#10;BrUVk/2lP/s0f2lP/s0Aa1FZP9pT/wCzR/aU/wDs0Aa1FZP9pT/7NH9pT/7NAGtRWT/aU/8As0f2&#10;lP8A7NAGtRWT/aU/+zR/aU/+zQBrUVk/2lP/ALNH9pT/AOzQBrUVk/2lP/s0f2lP/s0Aa1FZP9pT&#10;/wCzR/aU/wDs0Aa1FZP9pT/7NH9pT/7NAGtRWT/aU/8As0f2lP8A7NAGtRWT/aU/+zR/aU/+zQBr&#10;UVk/2lP/ALNH9pT/AOzQBrUVk/2lP/s0f2lP/s0Aa1FZP9pT/wCzR/aU/wDs0Aa1FZP9pT/7NH9p&#10;T/7NAGtRWT/aU/8As0f2lP8A7NAGtRWT/aU/+zR/aU/+zQBrUVk/2lP/ALNH9pT/AOzQBrUVk/2l&#10;P/s0f2lP/s0Aa1FZP9pT/wCzR/aU/wDs0Aa1FZP9pT/7NH9pT/7NAGtRWT/aU/8As0f2lP8A7NAG&#10;tRWT/aU/+zR/aU/+zQBrUVk/2lP/ALNH9pT/AOzQBrUVk/2lP/s0f2lP/s0Aa1FZP9pT/wCzR/aU&#10;/wDs0Aa1FZP9pT/7NH9pT/7NAGtRWT/aU/8As0f2lP8A7NAGtTKwdU1i5tdPuJYtvmqvy/LWTdeL&#10;ktPGdj4anvZE1O8ge4g2Wm5Nq/f+b+GgDZ1WFbi8t127/wB0zqjNtRm/2q5vR5NTvrW4m1Lw+vh6&#10;WC5WOLbqH2hpfnT5s7Pu102jqNVsvNvVjnljnni3bf7srp/7LV7+x7P73kLQBiXWuXdnbvPcz2UE&#10;US73mlRkRf8Ax6maf4mm1K1S5s7zT7u3b7ksPzI3/At9ZnijQ4/EGmpbm4a1aKeK4WTbuTcr7vu1&#10;zHi34Y3PihL7UYr6EavJpk1ks0cTxw72GVf7+7p8tAHof9ran/07f9+n/wDi6P7U1L+/af8Afpv/&#10;AIuvKpPgrcXB08DxBPEbW9jv1jhi2qhEqOyr8/3HChWV9332qdfg1I8lo1t4m1SN4kjVmErvu2PK&#10;x2bn+XdvH/fNAHp39qal/ftP+/Tf/F1Be6/d6dbyz3lzZW1vGu55pV2Kv/fT15mvwm1SxsRaaT4k&#10;ZVMtuwF1EzuqxP8A3t/91q1fDHw0/sXwzqGjNff2lHqEu7FwrbR8uOE3/wB9d33loA7i38QXd/bx&#10;T209lc28qblmhXcjf+P1K2rahGrsz2iIn3mZG/8Aiq4XUvh7PqnhzSdPfxHfRvp1088l4v8ArZlZ&#10;ZU8r/d2uP++af4Z+Ha+D9Wgv21Bn8uy+zMGVw0o/hdjvb5vloA6rSvGX9uRytp+o6Xf+U22X7I/m&#10;7f8Ax+tD+1NT9bT/AL9N/wDFVjaNpMeix3CNMbi4urhriWUr97dz/wCgfLWpQBC/iaaGVopLvT0l&#10;3quxvvfP9z+OrP8Aampf37T/AL9N/wDF1xvi74a2Hiq9jufOuLDUmniYyQyPtdot+0Mm/bn5vvVi&#10;WPwfl04QO+vXd9KEt5JFvl82Gbylf5mXf02svy/7C0Aem/2xqf8AetP+/Tf/ABVH9san/etP+/Tf&#10;/FV5h/wpcx3E8x1mV5LsoJIZot9vK6vMzMyb/wDpof8Avha6K68BzSWOgWo1GWV9IG7N4nmrdNt2&#10;b3+f72fmoA63+1tT/wCnb/v0/wD8XUF3c3t3Hska227lf/VN/C+5f4vavLz8C5I7ExLr90xk/ezG&#10;ZNySN5To0u3f97Lbk/u1fsfhL9h8X3OvjWJJRNLE7xTK7btqqn9/1Qt/wKgDqv38KxafLqtt+6Tz&#10;VhmiXeu3+OqMF9BDr321PEdp/aGowKkSbov3qrv2bF/77q7eeHrS88QQ6tJ5fmrbS2jL5f8ArVbZ&#10;96sG7+GC3ui6Zpqag0VlYb2RoYtsvzb/APb2fxf3aAN+HUJvFFjKtpr1tf2rbopHt9jr/wCO1pp9&#10;uRfvW3/fL/8AxdYPgnwaPCdvKPtS3bSrEm+OPy02xJtX5a6agDnbzxh9jvLuCX5Es/8AX3H2V/Ki&#10;+Tf/AH6do/ir+27qW2gaNJYl37JovvLv2f36peIfCOoXkPiCCzu7aGXVE2+XcRPlW2bfvK9J4X+H&#10;9r4Z17UNXSYSXt+v78orKrfPu/v0AdP5l9/etv8Av0//AMXSb7z+9bf9+m/+LqxXnOr/AApk1nxJ&#10;qGrHX7uJLyBrd4ody/IXiZP4/wCHyn+b73z0Ad9vvP71t/36b/4ujfff89bb/v0//wAXXC2Pwlit&#10;prm4XVZ7szLci3kut8zQGaXeG+Z/4Q22sz/hRPl2/wBmj8R6hDaI0jrErfxPKjJ/3ztoA9AttbW8&#10;v7izg1Cxmu7f/Xwp9+L/AH/nq7vvP71t/wB+m/8Ai685X4NyNJLKfEl7PK4njZZf9TtMqTBNn90B&#10;HU/3t1Pn+Ec7TatLH4hubX7W6yL5UX/HmV2fJB8/yL8v+1QB215ra6bcW8FzfWNtLdNsgR1ffL/u&#10;fPRea2umqzXmoabZoq72eZtm3/x+vP4PgwluxA8TagtskrzLF5jfe+1PcLv/AL3yNtroNS8BXN14&#10;vPiBb6OJ1ETwLNH5iBlR1bcv/AqAOgttbW82eRqemzbm2Jsbfu+Tf/f/ALlH9vRbUZdT03Y0X2hX&#10;3feX+/8Af+7XLSfDu9j1+XWY9YtYy2ofbvLexZv332dIMf637vy1zj/Ap7bSfItfEVxNepp39mLH&#10;cRokHleT5f8AAm/p8/3vvUAeteZff3rb/v0//wAXSf6f/etv+/Tf/F061Xyo0iDtIVX7zVNQBX/0&#10;/wDvW3/fpv8A4uj/AE/+9bf9+m/+LqxRQBxWpfFfRdH8UPoN5qttDqCxea0P2aX+5urT8MeNrPxh&#10;FcS6RqFpeJA2yXZBKm3/AL6rD8Q+DdU1DxTLqGmx6eJjFsE0j+Xcr8uPveU/f5vvVr+DdD1bT7rU&#10;Z9Tkhked8L5M7zfL8/8AeRf71AG//p/962/79N/8XR/p/wDetv8Av03/AMXViigCv/p/962/79N/&#10;8XR/p/8Aetv+/Tf/ABdWKKAK/wDp/wDetv8Av03/AMXR/p/962/79N/8XViigCv/AKf/AHrb/v03&#10;/wAXR/p/962/79N/8XViigCv/p/962/79N/8XR/p/wDetv8Av03/AMXViigCv/p/962/79N/8XR/&#10;p/8Aetv+/Tf/ABdWKKAK/wDp/wDetv8Av03/AMXR/p/962/79N/8XViigCv/AKf/AHrb/v03/wAX&#10;R/p/962/79N/8XViigCv/p/962/79N/8XR/p/wDetv8Av03/AMXViigCv/p/962/79N/8XR/p/8A&#10;etv+/Tf/ABdWKKAK/wDp/wDetv8Av03/AMXR/p/962/79N/8XViigCv/AKf/AHrb/v03/wAXR/p/&#10;962/79N/8XViigCv/p/962/79N/8XR/p/wDetv8Av03/AMXViigCv/p/962/79N/8XR/p/8Aetv+&#10;/Tf/ABdWKKAK/wDp/wDetv8Av03/AMXR/p/962/79N/8XViigCv/AKf/AHrb/v03/wAXR/p/962/&#10;79N/8XViigCv/p/962/79N/8XR/p/wDetv8Av03/AMXViigCv/p/962/79N/8XR/p/8Aetv+/Tf/&#10;ABdWKKAK/wDp/wDetv8Av03/AMXR/p/962/79N/8XViigCv/AKf/AHrb/v03/wAXR/p/962/79N/&#10;8XViigCv/p/962/79N/8XR/p/wDetv8Av03/AMXViigCv/p/962/79N/8XR/p/8Aetv+/Tf/ABdW&#10;KKAK/wDp/wDetv8Av03/AMXR/p/962/79N/8XViigCv/AKf/AHrb/v03/wAXR/p/962/79N/8XVi&#10;igCv/p/962/79N/8XR/p/wDetv8Av03/AMXViigCv/p/962/79N/8XR/p/8Aetv+/Tf/ABdWKKAK&#10;/wDp/wDetv8Av03/AMXR/p/962/79N/8XViigCv/AKf/AHrb/v03/wAXR/p/962/79N/8XViigCv&#10;/p/962/79N/8XR/p/wDetv8Av03/AMXViigCv/p/962/79N/8XR/p/8Aetv+/Tf/ABdWKKAK/wDp&#10;/wDetv8Av03/AMXS+Zff3rb/AL9P/wDF1PRQBw9/8VNP0q6lgvLlbbypfs+9rV9jS79mxPn+9W34&#10;e8Tt4kt7iWzZU+ztsZJoHR/uI/8Af/uPXDeLvg3Lrl7LJDqyQPJe+eI5oOVXzdzfMv8AwKuz8F+F&#10;x4TtbuJr0XrzsjbvK2/diRf/AGWgDb/0/wDvW3/fpv8A4us3XvELeHrNLq5aN0ZtiJDA7P8A+h1t&#10;VzXjzQbzxJoKQaf5PnLLu3XDbE/9Af8A9BoAyv8Aha9i/wDDP/4Bv/8AF12SPeOu5Wtvm/6ZP/8A&#10;F14xb/BjxNa3CM8mluv3P9f/APc9e2wpsiRf9nZQBF5l9/etv+/T/wDxdcpf/EqCwvJbZlkeWKVo&#10;m2WrOm5f+B12Veb658IxrVxqF4NTz529kjEW0Lufd9/738bUAdhomtz69Z/aYNsKI2xkmgdH/wDQ&#10;60P9P/vW3/fpv/i65L4Y+DdT8H6bJaanex3IkKi3hhZ32xj7pZm++x/i+7mu1oAg33n/AD1tv+/T&#10;/wDxdJvvv+ett/36f/4us/SfCVjolxLc2r3xkm+RjcajPcJ/wBZXbbV3+y7f1k/7+tQA/wD0/wDv&#10;W3/fpv8A4ul33n/PW2/79P8A/F1H/Zdv6yf9/Wpf7Ng/uyf9/wBqAGXl5c2drLczz2yRRLvlfyn+&#10;VazPCvjCz8baPFquh6haX+nysyrMkTJ93/eqxrHh+DVdLvbHc0L3ELw73ld9pZNu6uP+EPwhi+Gf&#10;g2z0abUW1WW0lldbhFaJG3P/AHN9AHoG++/5623/AH6f/wCLo/0/+9bf9+m/+Lpv9kw/9Nf+/wC1&#10;J/Zdv6yf9/WoAf8A6f8A3rb/AL9N/wDF0vmX3962/wC/T/8AxdR/2Xb+sn/f1qT+y7X1k/7+tQAl&#10;5fy2FrLc3N5Y21vEm+WaZdiL/wCP1Kj3jruWW2dW+78r/wDxdc38RPh3a/EPwjd6Nc3F1Zx3EDeX&#10;cwzPwvqy7vnH+y1beh+H4vDOj29hbm4aCL5PMuZ3lb/vt3ZqAI9YmaHTZWvry0s7Tb80z/Iif99P&#10;VKbxJBDcJLL4l0tJWg81Wdot7Rf3/wDdq74k0OPxFpTWjbd29JEkff8AK6/xfK6N/wCP1wtn8DNP&#10;tRb25u2ubOJkuFhuItz+eq7N+7f9zPzbaAO+0XUplh8mzvrK8P8Ar32fM/7192779an9qal/ftP+&#10;/Tf/ABdcZ4P8At4MvbuSDU5JraUZ8h1/i2Bf/aTfmfRa7CgD/9lQSwMECgAAAAAAAAAhAKjxoUGF&#10;AAAAhQAAABQAAABkcnMvbWVkaWEvaW1hZ2U1LnBuZ4lQTkcNChoKAAAADUlIRFIAAABAAAAADggG&#10;AAAAnzsawgAAAAFzUkdCAK7OHOkAAAAEZ0FNQQAAsY8L/GEFAAAACXBIWXMAAA7DAAAOwwHHb6hk&#10;AAAAGklEQVRIS+3BAQEAAACCIP+vbkhAAAAA3KkBDg4AAdYR0oMAAAAASUVORK5CYIJQSwECLQAU&#10;AAYACAAAACEAu+OhXhMBAABGAgAAEwAAAAAAAAAAAAAAAAAAAAAAW0NvbnRlbnRfVHlwZXNdLnht&#10;bFBLAQItABQABgAIAAAAIQA4/SH/1gAAAJQBAAALAAAAAAAAAAAAAAAAAEQBAABfcmVscy8ucmVs&#10;c1BLAQItABQABgAIAAAAIQBUrZP5bwsAAPtSAAAOAAAAAAAAAAAAAAAAAEMCAABkcnMvZTJvRG9j&#10;LnhtbFBLAQItABQABgAIAAAAIQDpsatD3QAAADEDAAAZAAAAAAAAAAAAAAAAAN4NAABkcnMvX3Jl&#10;bHMvZTJvRG9jLnhtbC5yZWxzUEsBAi0AFAAGAAgAAAAhAEE+7U3dAAAABQEAAA8AAAAAAAAAAAAA&#10;AAAA8g4AAGRycy9kb3ducmV2LnhtbFBLAQItAAoAAAAAAAAAIQDlhfpytQAAALUAAAAUAAAAAAAA&#10;AAAAAAAAAPwPAABkcnMvbWVkaWEvaW1hZ2U0LnBuZ1BLAQItAAoAAAAAAAAAIQCixFHVxgQAAMYE&#10;AAAUAAAAAAAAAAAAAAAAAOMQAABkcnMvbWVkaWEvaW1hZ2UzLnBuZ1BLAQItAAoAAAAAAAAAIQDM&#10;mXi0QXwAAEF8AAAUAAAAAAAAAAAAAAAAANsVAABkcnMvbWVkaWEvaW1hZ2UyLnBuZ1BLAQItAAoA&#10;AAAAAAAAIQCvLhD9HD4BABw+AQAUAAAAAAAAAAAAAAAAAE6SAABkcnMvbWVkaWEvaW1hZ2UxLmpw&#10;Z1BLAQItAAoAAAAAAAAAIQCo8aFBhQAAAIUAAAAUAAAAAAAAAAAAAAAAAJzQAQBkcnMvbWVkaWEv&#10;aW1hZ2U1LnBuZ1BLBQYAAAAACgAKAIQCAABT0QEAAAA=&#10;">
                <v:rect id="Rectangle 11230" o:spid="_x0000_s1298" style="position:absolute;top:19607;width:7585;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rnyMcA&#10;AADeAAAADwAAAGRycy9kb3ducmV2LnhtbESPT2vCQBDF70K/wzKF3nSjhaLRVURb9Fj/gHobsmMS&#10;zM6G7Nak/fSdg+Bthnnz3vvNFp2r1J2aUHo2MBwkoIgzb0vODRwPX/0xqBCRLVaeycAvBVjMX3oz&#10;TK1veUf3fcyVmHBI0UARY51qHbKCHIaBr4nldvWNwyhrk2vbYCvmrtKjJPnQDkuWhAJrWhWU3fY/&#10;zsBmXC/PW//X5tXnZXP6Pk3Wh0k05u21W05BReriU/z43lqpPxy9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58jHAAAA3gAAAA8AAAAAAAAAAAAAAAAAmAIAAGRy&#10;cy9kb3ducmV2LnhtbFBLBQYAAAAABAAEAPUAAACMAwAAAAA=&#10;" filled="f" stroked="f">
                  <v:textbox inset="0,0,0,0">
                    <w:txbxContent>
                      <w:p w:rsidR="008D3E2E" w:rsidRDefault="008D3E2E">
                        <w:pPr>
                          <w:spacing w:after="160" w:line="259" w:lineRule="auto"/>
                          <w:ind w:left="0" w:right="0" w:firstLine="0"/>
                          <w:jc w:val="left"/>
                        </w:pPr>
                        <w:r>
                          <w:t>tuzilishi</w:t>
                        </w:r>
                      </w:p>
                    </w:txbxContent>
                  </v:textbox>
                </v:rect>
                <v:rect id="Rectangle 11231" o:spid="_x0000_s1299" style="position:absolute;left:5703;top:19607;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rect id="Rectangle 11232" o:spid="_x0000_s1300" style="position:absolute;left:6526;top:19607;width:4700;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cJMUA&#10;AADeAAAADwAAAGRycy9kb3ducmV2LnhtbERPTWvCQBC9F/wPywi91Y0p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Nwk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bilan</w:t>
                        </w:r>
                      </w:p>
                    </w:txbxContent>
                  </v:textbox>
                </v:rect>
                <v:rect id="Rectangle 11233" o:spid="_x0000_s1301" style="position:absolute;left:10061;top:19607;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h5v8UA&#10;AADeAAAADwAAAGRycy9kb3ducmV2LnhtbERPTWvCQBC9F/wPyxR6azZRKB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Hm/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rect id="Rectangle 11234" o:spid="_x0000_s1302" style="position:absolute;left:10884;top:19607;width:6562;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ishlash</w:t>
                        </w:r>
                      </w:p>
                    </w:txbxContent>
                  </v:textbox>
                </v:rect>
                <v:rect id="Rectangle 11235" o:spid="_x0000_s1303" style="position:absolute;left:15824;top:19607;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1EUMQA&#10;AADeAAAADwAAAGRycy9kb3ducmV2LnhtbERPS4vCMBC+C/sfwix401RF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tRFD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 xml:space="preserve"> </w:t>
                        </w:r>
                      </w:p>
                    </w:txbxContent>
                  </v:textbox>
                </v:rect>
                <v:rect id="Rectangle 11236" o:spid="_x0000_s1304" style="position:absolute;left:58390;top:19607;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J8UA&#10;AADeAAAADwAAAGRycy9kb3ducmV2LnhtbERPTWvCQBC9C/0Pywi9mU0siEZXCW1Fj60WorchOybB&#10;7GzIribtr+8WhN7m8T5ntRlMI+7UudqygiSKQRAXVtdcKvg6bidzEM4ja2wsk4JvcrBZP41WmGrb&#10;8yfdD74UIYRdigoq79tUSldUZNBFtiUO3MV2Bn2AXSl1h30IN42cxvFMGqw5NFTY0mtFxfVwMwp2&#10;8zY77e1PXzbv513+kS/ejguv1PN4yJYgPA3+X/xw73WYn0xf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n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Shape 11352" o:spid="_x0000_s1305" style="position:absolute;left:45320;top:8376;width:3244;height:2377;visibility:visible;mso-wrap-style:square;v-text-anchor:top" coordsize="324333,237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xYaMUA&#10;AADeAAAADwAAAGRycy9kb3ducmV2LnhtbERP32vCMBB+F/Y/hBvsbaZ1OKQzypi6ORREJ/h6NLe2&#10;2lxKktn63xth4Nt9fD9vPO1MLc7kfGVZQdpPQBDnVldcKNj/LJ5HIHxA1lhbJgUX8jCdPPTGmGnb&#10;8pbOu1CIGMI+QwVlCE0mpc9LMuj7tiGO3K91BkOErpDaYRvDTS0HSfIqDVYcG0ps6KOk/LT7MwqO&#10;s8909ZW3m2Ixn28PyWy1/rZOqafH7v0NRKAu3MX/7qWO89OX4QBu78Qb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TFhoxQAAAN4AAAAPAAAAAAAAAAAAAAAAAJgCAABkcnMv&#10;ZG93bnJldi54bWxQSwUGAAAAAAQABAD1AAAAigMAAAAA&#10;" path="m,237642r324333,l324333,,,,,237642xe" filled="f" strokecolor="red" strokeweight=".8pt">
                  <v:stroke miterlimit="66585f" joinstyle="miter"/>
                  <v:path arrowok="t" textboxrect="0,0,324333,237642"/>
                </v:shape>
                <v:shape id="Picture 11354" o:spid="_x0000_s1306" type="#_x0000_t75" style="position:absolute;left:16325;width:41832;height:16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U+8XDAAAA3gAAAA8AAABkcnMvZG93bnJldi54bWxET01rwkAQvRf8D8sIvdWNJhVJ3QQRK6W3&#10;pJZeh+w0CWZnY3Y18d93C4Xe5vE+Z5tPphM3GlxrWcFyEYEgrqxuuVZw+nh92oBwHlljZ5kU3MlB&#10;ns0etphqO3JBt9LXIoSwS1FB432fSumqhgy6he2JA/dtB4M+wKGWesAxhJtOrqJoLQ22HBoa7Gnf&#10;UHUur0ZBnMSf9B6ZxMrjubx8YcWHYqPU43zavYDwNPl/8Z/7TYf5y/g5gd93wg0y+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1T7xcMAAADeAAAADwAAAAAAAAAAAAAAAACf&#10;AgAAZHJzL2Rvd25yZXYueG1sUEsFBgAAAAAEAAQA9wAAAI8DAAAAAA==&#10;">
                  <v:imagedata r:id="rId99" o:title=""/>
                </v:shape>
                <v:shape id="Shape 11355" o:spid="_x0000_s1307" style="position:absolute;left:16335;top:29;width:41833;height:20699;visibility:visible;mso-wrap-style:square;v-text-anchor:top" coordsize="4183253,20699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aFMMA&#10;AADeAAAADwAAAGRycy9kb3ducmV2LnhtbERP3WrCMBS+H/gO4QjezbSKMjpjGaIguMFWfYBDc5aW&#10;NSe1SW19ezMY7O58fL9nk4+2ETfqfO1YQTpPQBCXTtdsFFzOh+cXED4ga2wck4I7eci3k6cNZtoN&#10;/EW3IhgRQ9hnqKAKoc2k9GVFFv3ctcSR+3adxRBhZ6TucIjhtpGLJFlLizXHhgpb2lVU/hS9VXAa&#10;+n59+rB4ZPNZ6MPeXxvzrtRsOr69ggg0hn/xn/uo4/x0uVrB7zvxBr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baFMMAAADeAAAADwAAAAAAAAAAAAAAAACYAgAAZHJzL2Rv&#10;d25yZXYueG1sUEsFBgAAAAAEAAQA9QAAAIgDAAAAAA==&#10;" path="m,2069973r4183253,l4183253,,,,,2069973xe" filled="f" strokeweight=".8pt">
                  <v:stroke miterlimit="66585f" joinstyle="miter"/>
                  <v:path arrowok="t" textboxrect="0,0,4183253,2069973"/>
                </v:shape>
                <v:shape id="Picture 11357" o:spid="_x0000_s1308" type="#_x0000_t75" style="position:absolute;left:33921;top:17013;width:20047;height:4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6efXEAAAA3gAAAA8AAABkcnMvZG93bnJldi54bWxET01rwkAQvQv9D8sUejObVGps6iq1UPAm&#10;WsHrkJ1mk2ZnQ3aNsb++Kwi9zeN9znI92lYM1PvasYIsSUEQl07XXCk4fn1OFyB8QNbYOiYFV/Kw&#10;Xj1Mllhod+E9DYdQiRjCvkAFJoSukNKXhiz6xHXEkft2vcUQYV9J3eMlhttWPqfpXFqsOTYY7OjD&#10;UPlzOFsFTTOk12292ZWtMa+L2S7Xp99cqafH8f0NRKAx/Ivv7q2O87PZSw63d+IN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6efXEAAAA3gAAAA8AAAAAAAAAAAAAAAAA&#10;nwIAAGRycy9kb3ducmV2LnhtbFBLBQYAAAAABAAEAPcAAACQAwAAAAA=&#10;">
                  <v:imagedata r:id="rId100" o:title=""/>
                </v:shape>
                <v:shape id="Shape 11358" o:spid="_x0000_s1309" style="position:absolute;left:52000;top:19418;width:5867;height:0;visibility:visible;mso-wrap-style:square;v-text-anchor:top" coordsize="5866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SXn8gA&#10;AADeAAAADwAAAGRycy9kb3ducmV2LnhtbESPQWvCQBCF70L/wzJCb7pJpaVEV5FCoQWhmLZ4HbJj&#10;EszOxt1VY3+9cxB6m+G9ee+bxWpwnTpTiK1nA/k0A0VcedtybeDn+33yCiomZIudZzJwpQir5cNo&#10;gYX1F97SuUy1khCOBRpoUuoLrWPVkMM49T2xaHsfHCZZQ61twIuEu04/ZdmLdtiyNDTY01tD1aE8&#10;OQPH/GvY/P4dsvCZr0/ldTvTm+POmMfxsJ6DSjSkf/P9+sMKfj57Fl55R2b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JefyAAAAN4AAAAPAAAAAAAAAAAAAAAAAJgCAABk&#10;cnMvZG93bnJldi54bWxQSwUGAAAAAAQABAD1AAAAjQMAAAAA&#10;" path="m,l586613,e" filled="f" strokecolor="#5b9ad5" strokeweight=".8pt">
                  <v:path arrowok="t" textboxrect="0,0,586613,0"/>
                </v:shape>
                <v:shape id="Shape 11359" o:spid="_x0000_s1310" style="position:absolute;left:49088;top:16078;width:8836;height:536;visibility:visible;mso-wrap-style:square;v-text-anchor:top" coordsize="883539,5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I5ysIA&#10;AADeAAAADwAAAGRycy9kb3ducmV2LnhtbERPzWoCMRC+F/oOYQRvNaui6NYoRRC1J7U+wLiZ7q4m&#10;kyWJur59Iwi9zcf3O7NFa424kQ+1YwX9XgaCuHC65lLB8Wf1MQERIrJG45gUPCjAYv7+NsNcuzvv&#10;6XaIpUghHHJUUMXY5FKGoiKLoeca4sT9Om8xJuhLqT3eU7g1cpBlY2mx5tRQYUPLiorL4WoVTM0E&#10;v/32vNuzGzpzvp7Wm+NJqW6n/foEEamN/+KXe6PT/P5wNIXnO+kG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IjnKwgAAAN4AAAAPAAAAAAAAAAAAAAAAAJgCAABkcnMvZG93&#10;bnJldi54bWxQSwUGAAAAAAQABAD1AAAAhwMAAAAA&#10;" path="m,9017l,3937,5334,,878205,r5334,3937l883539,49657r-5334,3937l5334,53594,,49657,,9017xe" filled="f" strokecolor="#acb8ca" strokeweight=".8pt">
                  <v:path arrowok="t" textboxrect="0,0,883539,53594"/>
                </v:shape>
                <v:shape id="Shape 11360" o:spid="_x0000_s1311" style="position:absolute;left:36396;top:16078;width:12692;height:1539;visibility:visible;mso-wrap-style:square;v-text-anchor:top" coordsize="1269238,153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SYNsUA&#10;AADeAAAADwAAAGRycy9kb3ducmV2LnhtbESPQYvCQAyF7wv+hyGCt3WqgizVUVRQPMiCVcRj6MS2&#10;2MmUzli7/35zWNhbQl7ee99y3btaddSGyrOByTgBRZx7W3Fh4HrZf36BChHZYu2ZDPxQgPVq8LHE&#10;1Po3n6nLYqHEhEOKBsoYm1TrkJfkMIx9Qyy3h28dRlnbQtsW32Luaj1Nkrl2WLEklNjQrqT8mb2c&#10;Af36tvfD9py5otrp6+1Sd6fT3pjRsN8sQEXq47/47/topf5kNhcAwZEZ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xJg2xQAAAN4AAAAPAAAAAAAAAAAAAAAAAJgCAABkcnMv&#10;ZG93bnJldi54bWxQSwUGAAAAAAQABAD1AAAAigMAAAAA&#10;" path="m,153924l1269238,e" filled="f" strokecolor="#5b9ad5" strokeweight=".8pt">
                  <v:path arrowok="t" textboxrect="0,0,1269238,153924"/>
                </v:shape>
                <v:shape id="Shape 11361" o:spid="_x0000_s1312" style="position:absolute;left:52341;top:16078;width:5481;height:2086;visibility:visible;mso-wrap-style:square;v-text-anchor:top" coordsize="548132,208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xFgcIA&#10;AADeAAAADwAAAGRycy9kb3ducmV2LnhtbERPTWvCQBC9C/0PyxR6000MiERXEanQY6pevI3ZMRvM&#10;zobsVNN/3y0UepvH+5z1dvSdetAQ28AG8lkGirgOtuXGwPl0mC5BRUG22AUmA98UYbt5mayxtOHJ&#10;n/Q4SqNSCMcSDTiRvtQ61o48xlnoiRN3C4NHSXBotB3wmcJ9p+dZttAeW04NDnvaO6rvxy9voIhF&#10;tawOtzCvrlJc3bvsw8Ua8/Y67laghEb5F/+5P2yanxeLHH7fSTfo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EWBwgAAAN4AAAAPAAAAAAAAAAAAAAAAAJgCAABkcnMvZG93&#10;bnJldi54bWxQSwUGAAAAAAQABAD1AAAAhwMAAAAA&#10;" path="m,208661l548132,e" filled="f" strokecolor="#5b9ad5" strokeweight=".8pt">
                  <v:path arrowok="t" textboxrect="0,0,548132,208661"/>
                </v:shape>
                <v:shape id="Shape 11362" o:spid="_x0000_s1313" style="position:absolute;left:41932;top:16621;width:7379;height:1213;visibility:visible;mso-wrap-style:square;v-text-anchor:top" coordsize="737870,121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oviMYA&#10;AADeAAAADwAAAGRycy9kb3ducmV2LnhtbERPTWvCQBC9F/wPywi91Y2xFYlugliaCnoxevA4ZKdJ&#10;aHY2ZLcm9dd3C4Xe5vE+Z5ONphU36l1jWcF8FoEgLq1uuFJwOb89rUA4j6yxtUwKvslBlk4eNpho&#10;O/CJboWvRAhhl6CC2vsukdKVNRl0M9sRB+7D9gZ9gH0ldY9DCDetjKNoKQ02HBpq7GhXU/lZfBkF&#10;+f56cDEfnw8L/X69vN7z+0sRK/U4HbdrEJ5G/y/+c+91mD9fLGP4fSfc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oviMYAAADeAAAADwAAAAAAAAAAAAAAAACYAgAAZHJz&#10;L2Rvd25yZXYueG1sUEsFBgAAAAAEAAQA9QAAAIsDAAAAAA==&#10;" path="m737870,l,121285e" filled="f" strokecolor="#5b9ad5" strokeweight=".8pt">
                  <v:path arrowok="t" textboxrect="0,0,737870,121285"/>
                </v:shape>
                <v:shape id="Shape 11363" o:spid="_x0000_s1314" style="position:absolute;left:16817;top:18156;width:8839;height:2158;visibility:visible;mso-wrap-style:square;v-text-anchor:top" coordsize="461264,136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7LycUA&#10;AADeAAAADwAAAGRycy9kb3ducmV2LnhtbERPzWrCQBC+C32HZQq9SN1YMUp0lSIIPfRQjQ8wzY7Z&#10;0Oxs3N3E9O27hUJv8/H9znY/2lYM5EPjWMF8loEgrpxuuFZwKY/PaxAhImtsHZOCbwqw3z1Mtlho&#10;d+cTDedYixTCoUAFJsaukDJUhiyGmeuIE3d13mJM0NdSe7yncNvKlyzLpcWGU4PBjg6Gqq9zbxV8&#10;XBt/a3PXD+XyZlb+sy/f66lST4/j6wZEpDH+i//cbzrNny/yBfy+k26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svJxQAAAN4AAAAPAAAAAAAAAAAAAAAAAJgCAABkcnMv&#10;ZG93bnJldi54bWxQSwUGAAAAAAQABAD1AAAAigMAAAAA&#10;" path="m,22860l2413,13843,8763,6604,18415,1905,30607,,430657,r12192,1905l452501,6604r6350,7239l461264,22860r,90551l458851,122555r-6350,7239l442849,134493r-12192,1778l30607,136271,18415,134493,8763,129794,2413,122555,,113411,,22860xe" filled="f" strokecolor="red" strokeweight=".8pt">
                  <v:path arrowok="t" textboxrect="0,0,461264,136271"/>
                </v:shape>
                <v:shape id="Picture 11365" o:spid="_x0000_s1315" type="#_x0000_t75" style="position:absolute;left:44786;top:17900;width:1024;height: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RAJHFAAAA3gAAAA8AAABkcnMvZG93bnJldi54bWxET9tqwkAQfS/4D8sIfasbLUaJWUUsbYX6&#10;4O0DhuwkG8zOhuxWU7++Wyj4NodznXzV20ZcqfO1YwXjUQKCuHC65krB+fT+MgfhA7LGxjEp+CEP&#10;q+XgKcdMuxsf6HoMlYgh7DNUYEJoMyl9YciiH7mWOHKl6yyGCLtK6g5vMdw2cpIkqbRYc2ww2NLG&#10;UHE5flsFs/vua/+2vctyJyefH2k6Nca2Sj0P+/UCRKA+PMT/7q2O88ev6RT+3ok3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0QCRxQAAAN4AAAAPAAAAAAAAAAAAAAAA&#10;AJ8CAABkcnMvZG93bnJldi54bWxQSwUGAAAAAAQABAD3AAAAkQMAAAAA&#10;">
                  <v:imagedata r:id="rId101" o:title=""/>
                </v:shape>
                <v:shape id="Shape 460764" o:spid="_x0000_s1316" style="position:absolute;left:42892;top:6065;width:10060;height:4166;visibility:visible;mso-wrap-style:square;v-text-anchor:top" coordsize="1005993,416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VPMcA&#10;AADfAAAADwAAAGRycy9kb3ducmV2LnhtbESPQWvCQBSE7wX/w/KE3upGkdSmboIIhban1oheX7Ov&#10;2WD2bciumvrr3YLgcZiZb5hlMdhWnKj3jWMF00kCgrhyuuFawbZ8e1qA8AFZY+uYFPyRhyIfPSwx&#10;0+7M33TahFpECPsMFZgQukxKXxmy6CeuI47er+sthij7WuoezxFuWzlLklRabDguGOxobag6bI5W&#10;wX73ossvWR+nH3uz+DE7Hy6fXqnH8bB6BRFoCPfwrf2uFczT5Dmdw/+f+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fFTzHAAAA3wAAAA8AAAAAAAAAAAAAAAAAmAIAAGRy&#10;cy9kb3ducmV2LnhtbFBLBQYAAAAABAAEAPUAAACMAwAAAAA=&#10;" path="m,l1005993,r,416611l,416611,,e" fillcolor="#5b9ad5" stroked="f" strokeweight="0">
                  <v:path arrowok="t" textboxrect="0,0,1005993,416611"/>
                </v:shape>
                <v:shape id="Shape 11367" o:spid="_x0000_s1317" style="position:absolute;left:42888;top:6065;width:10060;height:4166;visibility:visible;mso-wrap-style:square;v-text-anchor:top" coordsize="1005967,41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VB8MA&#10;AADeAAAADwAAAGRycy9kb3ducmV2LnhtbERPTYvCMBC9C/sfwgh707SK7lKNIguCe/BQLSx7G5qx&#10;rTaT0kRb/70RBG/zeJ+zXPemFjdqXWVZQTyOQBDnVldcKMiO29E3COeRNdaWScGdHKxXH4MlJtp2&#10;nNLt4AsRQtglqKD0vkmkdHlJBt3YNsSBO9nWoA+wLaRusQvhppaTKJpLgxWHhhIb+ikpvxyuRoHd&#10;p/Xm6rJ/Gd/pL+1m2fm3uSj1Oew3CxCeev8Wv9w7HebH0/kXPN8JN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RVB8MAAADeAAAADwAAAAAAAAAAAAAAAACYAgAAZHJzL2Rv&#10;d25yZXYueG1sUEsFBgAAAAAEAAQA9QAAAIgDAAAAAA==&#10;" path="m,416560r1005967,l1005967,,,,,416560xe" filled="f" strokecolor="#40709b" strokeweight="1pt">
                  <v:path arrowok="t" textboxrect="0,0,1005967,416560"/>
                </v:shape>
                <v:shape id="Shape 11368" o:spid="_x0000_s1318" style="position:absolute;left:42047;top:6065;width:0;height:4166;visibility:visible;mso-wrap-style:square;v-text-anchor:top" coordsize="0,416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sYA&#10;AADeAAAADwAAAGRycy9kb3ducmV2LnhtbESPQU/CQBCF7yb+h82YeJNtS0KgshACweARFM9jd2gb&#10;u7NNd4T6752DibeZvDfvfbNcj6EzVxpSG9lBPsnAEFfRt1w7eH/bP83BJEH22EUmBz+UYL26v1ti&#10;6eONj3Q9SW00hFOJDhqRvrQ2VQ0FTJPYE6t2iUNA0XWorR/wpuGhs0WWzWzAlrWhwZ62DVVfp+/g&#10;YMHTfHfcXKQ454e9vL58fPbzwrnHh3HzDEZolH/z3/XBK34+nSmvvqMz2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mNsYAAADeAAAADwAAAAAAAAAAAAAAAACYAgAAZHJz&#10;L2Rvd25yZXYueG1sUEsFBgAAAAAEAAQA9QAAAIsDAAAAAA==&#10;" path="m,l,416560e" filled="f" strokecolor="#40709b" strokeweight="1pt">
                  <v:path arrowok="t" textboxrect="0,0,0,416560"/>
                </v:shape>
                <v:shape id="Shape 11369" o:spid="_x0000_s1319" style="position:absolute;left:41213;top:6847;width:4126;height:10934;visibility:visible;mso-wrap-style:square;v-text-anchor:top" coordsize="412623,1093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98sQA&#10;AADeAAAADwAAAGRycy9kb3ducmV2LnhtbERP32vCMBB+H/g/hBP2NtNuUGY1im7IBsJgXcHXozmb&#10;YnOpTVbrf28GA9/u4/t5y/VoWzFQ7xvHCtJZAoK4crrhWkH5s3t6BeEDssbWMSm4kof1avKwxFy7&#10;C3/TUIRaxBD2OSowIXS5lL4yZNHPXEccuaPrLYYI+1rqHi8x3LbyOUkyabHh2GCwozdD1an4tQp4&#10;X2bj+/WwM/X2PGRf3ekjnZdKPU7HzQJEoDHcxf/uTx3npy/ZHP7ei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7ffLEAAAA3gAAAA8AAAAAAAAAAAAAAAAAmAIAAGRycy9k&#10;b3ducmV2LnhtbFBLBQYAAAAABAAEAPUAAACJAwAAAAA=&#10;" path="m83439,l,,,338328r412623,755015e" filled="f" strokecolor="#40709b" strokeweight="1pt">
                  <v:path arrowok="t" textboxrect="0,0,412623,1093343"/>
                </v:shape>
                <v:shape id="Picture 11371" o:spid="_x0000_s1320" type="#_x0000_t75" style="position:absolute;left:44071;top:6503;width:7802;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ajAfEAAAA3gAAAA8AAABkcnMvZG93bnJldi54bWxET9tKw0AQfRf6D8sUfBG7SQVbY7ellAq+&#10;aG9+wJCdJqHZ2SU7TePfu4Lg2xzOdRarwbWqpy42ng3kkwwUceltw5WBr9Pb4xxUFGSLrWcy8E0R&#10;VsvR3QIL6298oP4olUohHAs0UIuEQutY1uQwTnwgTtzZdw4lwa7StsNbCnetnmbZs3bYcGqoMdCm&#10;pvJyvDoDMrw8HHZtiNvZ6aOf7kP1eZW1MffjYf0KSmiQf/Gf+92m+fnTLIffd9INev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0ajAfEAAAA3gAAAA8AAAAAAAAAAAAAAAAA&#10;nwIAAGRycy9kb3ducmV2LnhtbFBLBQYAAAAABAAEAPcAAACQAwAAAAA=&#10;">
                  <v:imagedata r:id="rId102" o:title=""/>
                </v:shape>
                <v:rect id="Rectangle 11372" o:spid="_x0000_s1321" style="position:absolute;left:44519;top:6345;width:906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qecQA&#10;AADeAAAADwAAAGRycy9kb3ducmV2LnhtbERPS4vCMBC+C/sfwix401QFH9Uosip69LHg7m1oxrZs&#10;MylNtNVfbwRhb/PxPWe2aEwhblS53LKCXjcCQZxYnXOq4Pu06YxBOI+ssbBMCu7kYDH/aM0w1rbm&#10;A92OPhUhhF2MCjLvy1hKl2Rk0HVtSRy4i60M+gCrVOoK6xBuCtmPoqE0mHNoyLCkr4ySv+PVKNiO&#10;y+XPzj7qtFj/bs/782R1mnil2p/NcgrCU+P/xW/3Tof5vcGo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Pann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rPr>
                          <w:t>Masshtab</w:t>
                        </w:r>
                      </w:p>
                    </w:txbxContent>
                  </v:textbox>
                </v:rect>
                <v:rect id="Rectangle 11373" o:spid="_x0000_s1322" style="position:absolute;left:51349;top:6345;width:119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P4sQA&#10;AADeAAAADwAAAGRycy9kb3ducmV2LnhtbERPS4vCMBC+C/sfwix401QFH9Uosip69LHg7m1oxrZs&#10;MylNtNVfbwRhb/PxPWe2aEwhblS53LKCXjcCQZxYnXOq4Pu06YxBOI+ssbBMCu7kYDH/aM0w1rbm&#10;A92OPhUhhF2MCjLvy1hKl2Rk0HVtSRy4i60M+gCrVOoK6xBuCtmPoqE0mHNoyLCkr4ySv+PVKNiO&#10;y+XPzj7qtFj/bs/782R1mnil2p/NcgrCU+P/xW/3Tof5vcF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Dz+L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rPr>
                          <w:t xml:space="preserve"> </w:t>
                        </w:r>
                      </w:p>
                    </w:txbxContent>
                  </v:textbox>
                </v:rect>
                <v:rect id="Rectangle 11374" o:spid="_x0000_s1323" style="position:absolute;left:47262;top:8083;width:1829;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XlsYA&#10;AADeAAAADwAAAGRycy9kb3ducmV2LnhtbERPTWvCQBC9F/oflin0VjdaqR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XlsYAAADeAAAADwAAAAAAAAAAAAAAAACYAgAAZHJz&#10;L2Rvd25yZXYueG1sUEsFBgAAAAAEAAQA9QAAAIsDAAAAAA==&#10;" filled="f" stroked="f">
                  <v:textbox inset="0,0,0,0">
                    <w:txbxContent>
                      <w:p w:rsidR="008D3E2E" w:rsidRDefault="008D3E2E">
                        <w:pPr>
                          <w:spacing w:after="160" w:line="259" w:lineRule="auto"/>
                          <w:ind w:left="0" w:right="0" w:firstLine="0"/>
                          <w:jc w:val="left"/>
                        </w:pPr>
                        <w:r>
                          <w:rPr>
                            <w:color w:val="FFFFFF"/>
                          </w:rPr>
                          <w:t>ni</w:t>
                        </w:r>
                      </w:p>
                    </w:txbxContent>
                  </v:textbox>
                </v:rect>
                <v:rect id="Rectangle 11375" o:spid="_x0000_s1324" style="position:absolute;left:48634;top:8083;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8D3E2E" w:rsidRDefault="008D3E2E">
                        <w:pPr>
                          <w:spacing w:after="160" w:line="259" w:lineRule="auto"/>
                          <w:ind w:left="0" w:right="0" w:firstLine="0"/>
                          <w:jc w:val="left"/>
                        </w:pPr>
                        <w:r>
                          <w:t xml:space="preserve"> </w:t>
                        </w:r>
                      </w:p>
                    </w:txbxContent>
                  </v:textbox>
                </v:rect>
                <v:shape id="Picture 11377" o:spid="_x0000_s1325" type="#_x0000_t75" style="position:absolute;left:17705;top:19396;width:2957;height: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kuzHAAAA3gAAAA8AAABkcnMvZG93bnJldi54bWxET9tqwkAQfS/4D8sIfasb23pp6iqlUihU&#10;QY0gfZtmxySYnU13tyb9+25B8G0O5zqzRWdqcSbnK8sKhoMEBHFudcWFgn32djcF4QOyxtoyKfgl&#10;D4t572aGqbYtb+m8C4WIIexTVFCG0KRS+rwkg35gG+LIHa0zGCJ0hdQO2xhuanmfJGNpsOLYUGJD&#10;ryXlp92PUdCMPvPvVbFcZ49tuzl8LT+ebOaUuu13L88gAnXhKr6433WcP3yYTOD/nXiDnP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6kuzHAAAA3gAAAA8AAAAAAAAAAAAA&#10;AAAAnwIAAGRycy9kb3ducmV2LnhtbFBLBQYAAAAABAAEAPcAAACTAwAAAAA=&#10;">
                  <v:imagedata r:id="rId103" o:title=""/>
                </v:shape>
                <v:rect id="Rectangle 11378" o:spid="_x0000_s1326" style="position:absolute;left:17714;top:19296;width:154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8D3E2E" w:rsidRDefault="008D3E2E">
                        <w:pPr>
                          <w:spacing w:after="160" w:line="259" w:lineRule="auto"/>
                          <w:ind w:left="0" w:right="0" w:firstLine="0"/>
                          <w:jc w:val="left"/>
                        </w:pPr>
                        <w:r>
                          <w:rPr>
                            <w:sz w:val="18"/>
                          </w:rPr>
                          <w:t>10</w:t>
                        </w:r>
                      </w:p>
                    </w:txbxContent>
                  </v:textbox>
                </v:rect>
                <v:rect id="Rectangle 11379" o:spid="_x0000_s1327" style="position:absolute;left:18872;top:19296;width:51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lang w:val="en-US"/>
        </w:rPr>
      </w:pPr>
      <w:proofErr w:type="gramStart"/>
      <w:r w:rsidRPr="00D91044">
        <w:rPr>
          <w:color w:val="auto"/>
          <w:szCs w:val="28"/>
          <w:lang w:val="en-US"/>
        </w:rPr>
        <w:t>uchun</w:t>
      </w:r>
      <w:proofErr w:type="gramEnd"/>
      <w:r w:rsidRPr="00D91044">
        <w:rPr>
          <w:color w:val="auto"/>
          <w:szCs w:val="28"/>
          <w:lang w:val="en-US"/>
        </w:rPr>
        <w:t xml:space="preserve"> </w:t>
      </w:r>
      <w:r w:rsidRPr="00D91044">
        <w:rPr>
          <w:b/>
          <w:color w:val="auto"/>
          <w:szCs w:val="28"/>
          <w:lang w:val="en-US"/>
        </w:rPr>
        <w:t>C</w:t>
      </w:r>
      <w:r w:rsidRPr="00D91044">
        <w:rPr>
          <w:b/>
          <w:color w:val="auto"/>
          <w:szCs w:val="28"/>
        </w:rPr>
        <w:t>т</w:t>
      </w:r>
      <w:r w:rsidRPr="00D91044">
        <w:rPr>
          <w:b/>
          <w:color w:val="auto"/>
          <w:szCs w:val="28"/>
          <w:lang w:val="en-US"/>
        </w:rPr>
        <w:t>py</w:t>
      </w:r>
      <w:r w:rsidRPr="00D91044">
        <w:rPr>
          <w:b/>
          <w:color w:val="auto"/>
          <w:szCs w:val="28"/>
        </w:rPr>
        <w:t>кт</w:t>
      </w:r>
      <w:r w:rsidRPr="00D91044">
        <w:rPr>
          <w:b/>
          <w:color w:val="auto"/>
          <w:szCs w:val="28"/>
          <w:lang w:val="en-US"/>
        </w:rPr>
        <w:t xml:space="preserve">ypa </w:t>
      </w:r>
      <w:r w:rsidRPr="00D91044">
        <w:rPr>
          <w:color w:val="auto"/>
          <w:szCs w:val="28"/>
          <w:lang w:val="en-US"/>
        </w:rPr>
        <w:t>(7-rasmda barcha ko‘rinish tartiblari tugmalari, instrumentlar tasmasining pe</w:t>
      </w:r>
      <w:r w:rsidRPr="00D91044">
        <w:rPr>
          <w:color w:val="auto"/>
          <w:szCs w:val="28"/>
        </w:rPr>
        <w:t>жимы</w:t>
      </w:r>
      <w:r w:rsidRPr="00D91044">
        <w:rPr>
          <w:color w:val="auto"/>
          <w:szCs w:val="28"/>
          <w:lang w:val="en-US"/>
        </w:rPr>
        <w:t xml:space="preserve"> qismida keltirilgan) ko‘rinish tartibi mavjud. Ushbu </w:t>
      </w:r>
      <w:proofErr w:type="gramStart"/>
      <w:r w:rsidRPr="00D91044">
        <w:rPr>
          <w:color w:val="auto"/>
          <w:szCs w:val="28"/>
          <w:lang w:val="en-US"/>
        </w:rPr>
        <w:t>ko‘rinish</w:t>
      </w:r>
      <w:proofErr w:type="gramEnd"/>
      <w:r w:rsidRPr="00D91044">
        <w:rPr>
          <w:color w:val="auto"/>
          <w:szCs w:val="28"/>
          <w:lang w:val="en-US"/>
        </w:rPr>
        <w:t xml:space="preserve"> tartibida siz hujjatning tuzilish tartibi bilan, darajalarga bo‘lib ishlashingiz mumkin (10-rasmda undan foydalangandagi ko‘rinish keltirilgan).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4395012C" wp14:editId="465AC1F0">
                <wp:extent cx="2610231" cy="1295485"/>
                <wp:effectExtent l="0" t="0" r="0" b="0"/>
                <wp:docPr id="394680" name="Group 394680"/>
                <wp:cNvGraphicFramePr/>
                <a:graphic xmlns:a="http://schemas.openxmlformats.org/drawingml/2006/main">
                  <a:graphicData uri="http://schemas.microsoft.com/office/word/2010/wordprocessingGroup">
                    <wpg:wgp>
                      <wpg:cNvGrpSpPr/>
                      <wpg:grpSpPr>
                        <a:xfrm>
                          <a:off x="0" y="0"/>
                          <a:ext cx="2610231" cy="1295485"/>
                          <a:chOff x="0" y="0"/>
                          <a:chExt cx="2610231" cy="1295485"/>
                        </a:xfrm>
                      </wpg:grpSpPr>
                      <wps:wsp>
                        <wps:cNvPr id="11277" name="Rectangle 11277"/>
                        <wps:cNvSpPr/>
                        <wps:spPr>
                          <a:xfrm>
                            <a:off x="2566035" y="1099786"/>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81" name="Picture 11381"/>
                          <pic:cNvPicPr/>
                        </pic:nvPicPr>
                        <pic:blipFill>
                          <a:blip r:embed="rId104"/>
                          <a:stretch>
                            <a:fillRect/>
                          </a:stretch>
                        </pic:blipFill>
                        <pic:spPr>
                          <a:xfrm>
                            <a:off x="31750" y="29210"/>
                            <a:ext cx="2491740" cy="1037590"/>
                          </a:xfrm>
                          <a:prstGeom prst="rect">
                            <a:avLst/>
                          </a:prstGeom>
                        </pic:spPr>
                      </pic:pic>
                      <wps:wsp>
                        <wps:cNvPr id="11382" name="Shape 11382"/>
                        <wps:cNvSpPr/>
                        <wps:spPr>
                          <a:xfrm>
                            <a:off x="1023620" y="473711"/>
                            <a:ext cx="1295400" cy="190500"/>
                          </a:xfrm>
                          <a:custGeom>
                            <a:avLst/>
                            <a:gdLst/>
                            <a:ahLst/>
                            <a:cxnLst/>
                            <a:rect l="0" t="0" r="0" b="0"/>
                            <a:pathLst>
                              <a:path w="1295400" h="190500">
                                <a:moveTo>
                                  <a:pt x="0" y="190500"/>
                                </a:moveTo>
                                <a:lnTo>
                                  <a:pt x="1295400" y="190500"/>
                                </a:lnTo>
                                <a:lnTo>
                                  <a:pt x="129540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384" name="Picture 11384"/>
                          <pic:cNvPicPr/>
                        </pic:nvPicPr>
                        <pic:blipFill>
                          <a:blip r:embed="rId105"/>
                          <a:stretch>
                            <a:fillRect/>
                          </a:stretch>
                        </pic:blipFill>
                        <pic:spPr>
                          <a:xfrm>
                            <a:off x="1783080" y="854710"/>
                            <a:ext cx="759460" cy="377190"/>
                          </a:xfrm>
                          <a:prstGeom prst="rect">
                            <a:avLst/>
                          </a:prstGeom>
                        </pic:spPr>
                      </pic:pic>
                      <wps:wsp>
                        <wps:cNvPr id="11385" name="Shape 11385"/>
                        <wps:cNvSpPr/>
                        <wps:spPr>
                          <a:xfrm>
                            <a:off x="1859280" y="908050"/>
                            <a:ext cx="603250" cy="240030"/>
                          </a:xfrm>
                          <a:custGeom>
                            <a:avLst/>
                            <a:gdLst/>
                            <a:ahLst/>
                            <a:cxnLst/>
                            <a:rect l="0" t="0" r="0" b="0"/>
                            <a:pathLst>
                              <a:path w="603250" h="240030">
                                <a:moveTo>
                                  <a:pt x="0" y="40005"/>
                                </a:moveTo>
                                <a:lnTo>
                                  <a:pt x="3175" y="24765"/>
                                </a:lnTo>
                                <a:lnTo>
                                  <a:pt x="11430" y="12065"/>
                                </a:lnTo>
                                <a:lnTo>
                                  <a:pt x="24130" y="3175"/>
                                </a:lnTo>
                                <a:lnTo>
                                  <a:pt x="40005" y="0"/>
                                </a:lnTo>
                                <a:lnTo>
                                  <a:pt x="563245" y="0"/>
                                </a:lnTo>
                                <a:lnTo>
                                  <a:pt x="579120" y="3175"/>
                                </a:lnTo>
                                <a:lnTo>
                                  <a:pt x="591820" y="12065"/>
                                </a:lnTo>
                                <a:lnTo>
                                  <a:pt x="600075" y="24765"/>
                                </a:lnTo>
                                <a:lnTo>
                                  <a:pt x="603250" y="40005"/>
                                </a:lnTo>
                                <a:lnTo>
                                  <a:pt x="603250" y="200025"/>
                                </a:lnTo>
                                <a:lnTo>
                                  <a:pt x="600075" y="215900"/>
                                </a:lnTo>
                                <a:lnTo>
                                  <a:pt x="591820" y="228600"/>
                                </a:lnTo>
                                <a:lnTo>
                                  <a:pt x="579120" y="236855"/>
                                </a:lnTo>
                                <a:lnTo>
                                  <a:pt x="56324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386" name="Shape 11386"/>
                        <wps:cNvSpPr/>
                        <wps:spPr>
                          <a:xfrm>
                            <a:off x="1774190" y="833120"/>
                            <a:ext cx="768350" cy="388620"/>
                          </a:xfrm>
                          <a:custGeom>
                            <a:avLst/>
                            <a:gdLst/>
                            <a:ahLst/>
                            <a:cxnLst/>
                            <a:rect l="0" t="0" r="0" b="0"/>
                            <a:pathLst>
                              <a:path w="768350" h="388620">
                                <a:moveTo>
                                  <a:pt x="0" y="388620"/>
                                </a:moveTo>
                                <a:lnTo>
                                  <a:pt x="768350" y="388620"/>
                                </a:lnTo>
                                <a:lnTo>
                                  <a:pt x="7683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387" name="Shape 11387"/>
                        <wps:cNvSpPr/>
                        <wps:spPr>
                          <a:xfrm>
                            <a:off x="633730" y="283211"/>
                            <a:ext cx="347980" cy="485139"/>
                          </a:xfrm>
                          <a:custGeom>
                            <a:avLst/>
                            <a:gdLst/>
                            <a:ahLst/>
                            <a:cxnLst/>
                            <a:rect l="0" t="0" r="0" b="0"/>
                            <a:pathLst>
                              <a:path w="347980" h="485139">
                                <a:moveTo>
                                  <a:pt x="0" y="485139"/>
                                </a:moveTo>
                                <a:lnTo>
                                  <a:pt x="347980" y="485139"/>
                                </a:lnTo>
                                <a:lnTo>
                                  <a:pt x="34798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1388" name="Shape 11388"/>
                        <wps:cNvSpPr/>
                        <wps:spPr>
                          <a:xfrm>
                            <a:off x="0" y="0"/>
                            <a:ext cx="2540000" cy="1228090"/>
                          </a:xfrm>
                          <a:custGeom>
                            <a:avLst/>
                            <a:gdLst/>
                            <a:ahLst/>
                            <a:cxnLst/>
                            <a:rect l="0" t="0" r="0" b="0"/>
                            <a:pathLst>
                              <a:path w="2540000" h="1228090">
                                <a:moveTo>
                                  <a:pt x="0" y="1228090"/>
                                </a:moveTo>
                                <a:lnTo>
                                  <a:pt x="2540000" y="1228090"/>
                                </a:lnTo>
                                <a:lnTo>
                                  <a:pt x="254000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390" name="Picture 11390"/>
                          <pic:cNvPicPr/>
                        </pic:nvPicPr>
                        <pic:blipFill>
                          <a:blip r:embed="rId106"/>
                          <a:stretch>
                            <a:fillRect/>
                          </a:stretch>
                        </pic:blipFill>
                        <pic:spPr>
                          <a:xfrm>
                            <a:off x="1780540" y="837312"/>
                            <a:ext cx="752856" cy="384048"/>
                          </a:xfrm>
                          <a:prstGeom prst="rect">
                            <a:avLst/>
                          </a:prstGeom>
                        </pic:spPr>
                      </pic:pic>
                      <wps:wsp>
                        <wps:cNvPr id="11391" name="Rectangle 11391"/>
                        <wps:cNvSpPr/>
                        <wps:spPr>
                          <a:xfrm>
                            <a:off x="1782318" y="848304"/>
                            <a:ext cx="35471" cy="157067"/>
                          </a:xfrm>
                          <a:prstGeom prst="rect">
                            <a:avLst/>
                          </a:prstGeom>
                          <a:ln>
                            <a:noFill/>
                          </a:ln>
                        </wps:spPr>
                        <wps:txbx>
                          <w:txbxContent>
                            <w:p w:rsidR="008D3E2E" w:rsidRDefault="008D3E2E">
                              <w:pPr>
                                <w:spacing w:after="160" w:line="259" w:lineRule="auto"/>
                                <w:ind w:left="0" w:right="0" w:firstLine="0"/>
                                <w:jc w:val="left"/>
                              </w:pPr>
                              <w:r>
                                <w:rPr>
                                  <w:sz w:val="17"/>
                                </w:rPr>
                                <w:t xml:space="preserve"> </w:t>
                              </w:r>
                            </w:p>
                          </w:txbxContent>
                        </wps:txbx>
                        <wps:bodyPr horzOverflow="overflow" vert="horz" lIns="0" tIns="0" rIns="0" bIns="0" rtlCol="0">
                          <a:noAutofit/>
                        </wps:bodyPr>
                      </wps:wsp>
                      <wps:wsp>
                        <wps:cNvPr id="11392" name="Rectangle 11392"/>
                        <wps:cNvSpPr/>
                        <wps:spPr>
                          <a:xfrm>
                            <a:off x="1977390" y="971221"/>
                            <a:ext cx="154046" cy="170529"/>
                          </a:xfrm>
                          <a:prstGeom prst="rect">
                            <a:avLst/>
                          </a:prstGeom>
                          <a:ln>
                            <a:noFill/>
                          </a:ln>
                        </wps:spPr>
                        <wps:txbx>
                          <w:txbxContent>
                            <w:p w:rsidR="008D3E2E" w:rsidRDefault="008D3E2E">
                              <w:pPr>
                                <w:spacing w:after="160" w:line="259" w:lineRule="auto"/>
                                <w:ind w:left="0" w:right="0" w:firstLine="0"/>
                                <w:jc w:val="left"/>
                              </w:pPr>
                              <w:r>
                                <w:rPr>
                                  <w:sz w:val="18"/>
                                </w:rPr>
                                <w:t>11</w:t>
                              </w:r>
                            </w:p>
                          </w:txbxContent>
                        </wps:txbx>
                        <wps:bodyPr horzOverflow="overflow" vert="horz" lIns="0" tIns="0" rIns="0" bIns="0" rtlCol="0">
                          <a:noAutofit/>
                        </wps:bodyPr>
                      </wps:wsp>
                      <wps:wsp>
                        <wps:cNvPr id="11393" name="Rectangle 11393"/>
                        <wps:cNvSpPr/>
                        <wps:spPr>
                          <a:xfrm>
                            <a:off x="2093214" y="971221"/>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1394" name="Rectangle 11394"/>
                        <wps:cNvSpPr/>
                        <wps:spPr>
                          <a:xfrm>
                            <a:off x="2129790" y="971221"/>
                            <a:ext cx="297745"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1395" name="Rectangle 11395"/>
                        <wps:cNvSpPr/>
                        <wps:spPr>
                          <a:xfrm>
                            <a:off x="2352294" y="97122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680" o:spid="_x0000_s1328" style="width:205.55pt;height:102pt;mso-position-horizontal-relative:char;mso-position-vertical-relative:line" coordsize="26102,129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fZETSgcAABcpAAAOAAAAZHJzL2Uyb0RvYy54bWzsWm1v&#10;2zYQ/j5g/0HQ99YSJVmSEacY2qUoMKxB2/0AWZZtYXqDJMfJfv2eI3mSbMexk6VJ0yxALFo8Hu+F&#10;99yR9Nm76zwzrpK6SctiatpvLdNIiricp8Vyav717eJNYBpNGxXzKCuLZGreJI357vzXX8421SQR&#10;5arM5kltgEnRTDbV1Fy1bTUZjZp4leRR87askgKdi7LOoxZf6+VoXkcbcM+zkbCs8WhT1vOqLuOk&#10;afD2g+o0zyX/xSKJ28+LRZO0RjY1IVsrP2v5OaPP0flZNFnWUbVKYy1G9AAp8igtMGnH6kPURsa6&#10;TvdY5Wlcl025aN/GZT4qF4s0TqQO0Ma2drT5WJfrSuqynGyWVWcmmHbHTg9mG/95dVkb6XxqOqE7&#10;DmCiIsrhJzm1od/BSJtqOQHtx7r6Wl3W+sVSfSO9rxd1Tk9oZFxL89505k2uWyPGSzG2LeHYphGj&#10;zxah5waeckC8gpf2xsWr34+MHPHEI5KvE2dTYTE1vb2a/2avr6uoSqQbGrKBtpdtC99nc33BQouK&#10;ZZYY6rU0kKTuzNVMGljuFlsJbzy2HM80yCpWGPrBWFmF7eYFfqCtJsaWQBvsO9WjSVU37cekzA1q&#10;TM0assi1GF390bSKlElo+qygz6K8SLNM9dIbWJAlpFZ7PbuWy8KGZFqbWTm/gfKrsv7nM0J+kZWb&#10;qVnqlkkogNmp1zSyTwWMTgHHjZobM27Ubfa+lGGp5Plt3ZaLVApMEqjZtGDw5vlZlcYT/OswQGvP&#10;rcfhAqPadZ2Ymkl+Eo88qv9eV28QsVXUprM0S9sbiT4wMwlVXF2mMfmWvgxXiEN+UwEFCpoY64Ne&#10;wqJMSyPJDfR9i9EsSyvyEVmH2lpkgNdO8N+itQKWD2W8zpOiVUhZJxmkL4tmlVaNadSTJJ8lCPz6&#10;01wKFE2atk7aeEUTLjAxLWq1QLoOKWUvGMl8YFU7tu/B/1jTIhS2Blpe0cINbd9Ft0QCy/G9UFI8&#10;dFFLsZQgsgm5CLKeBAWcQLCPJVBIDwuOGayG4whAsDgWylqu7/i29gebS2KlxeYKLQ9t5RiG3Xit&#10;IIBcx2GPZDRXAIB3K27F1wU3CSjuzItY7TSOmFLTQLh3oqzQVpJQdw4Y+FZKwrbHcU2gRO1JsmJI&#10;2nEk+BvqxmT8rCTnITlbgSn4qSiVPXdp4qxsEiUR6SSBtNMT629oyayQKlv2mGwfoTxZIIQktuZp&#10;i7olS3PCbPT30+xBadPeZAmZJiu+JAuAKlKhLZk09XL2PquNqwgweHFh4U/7VZLSGBWHepS1P4rG&#10;YBSRRlm1ihQvZqMnkEpqTkSZyMKoE0azjbU0qjpCjQGluUaCYbpBUqyyaLvxBSo7KbdMIUrbHsHJ&#10;1joUXyaEuxzelwMId0lhgj+C+x8BwiXiPC6E237gWFQSIjIDz/V3URyo7crIQL/j+wjeHVTiquOk&#10;wuR5MRzll8rTPYZ3dc9pGB54odDGCmE1JD+sEISNLmFR4glKiJTxhGtZzq6xhsDzXSGcJQGCa0FI&#10;zh6eh+gJQS1pBwBAT7GNs5TpVaJ3/TETMwk/NXjbLvSWha6wjtAK19a0cgIF2cyOn4qtkpLYslG5&#10;n5+Kzhs7wlWyHiH0Q1vn46OTe6EdaFqMOaIUEoV1srXYUdBr6AfWiZ9KtwEx9sWWuNsRQzlsFF9H&#10;zNGrKEQwTHYqkW9L4vXGQ1kTeHdLMvDJVlgwT37uevoE4n4FnSCH3S3NE1Tsl/xx46n1foJPFOFt&#10;nn6kmgWnCcWc4+j/MoWKsgNliq5XugOX73SA4GCnv5d25OafBDgt7fi+S4lX5mjHIdTaSjv+OHA4&#10;7ThBQLsMtQKefOfAkiDtaEEOp50tSQ/lHWZI1cdQM0YMfirkGFCzCZiAn4pQ2XKX5pFC8PG3DcB6&#10;/Gmn/qzbhieLx+5Ary8DfbLtyfE4dhxfly0icMTuTt5x/ZCKRKoCcfppO+FzhSNLgnDUghwOxy1J&#10;D4UjM9zVjKOLnyrKBtT94r2tmnhh4fgqdvFPFo64PNrdlQX3CsfB6um3YsKjIktHoY1yz9rbuT7Z&#10;ZqyTBXHIohwORKZQKfxQJHY8EYrbIzgG+alicUj/UwUjefmnz410CIX/l3QrQvXq3q2IisEf6UjN&#10;Iah59CM1C+ijy3Uf9bqag0+JfE8EHjYFVB84gWu5Eu5e5LVI2F19DS9HHby+Tz2FM0hcGSMPwCCB&#10;i/NIefDaY7lD55LKXrbnW2NZrT3UXve/G+02a899N/pUKTnsLru2vXrPC6/Q9x29aw195KjdCy/E&#10;iKvDwPYtT+yWyfc6Wb6/W7ua/9W41WFE3narhMCTNz/CCrHlwX0JgvU2t3q4vEMoy0vfZ/BqVzq+&#10;Gq92V1fbXpUYerpX4TX/jmBFr0+n6s/lVokNpM2rcWt3WbXtVnnQfrpbHU+I8HCwOjie4Mz69MGK&#10;GkmXCc/tVfnTMvz6Tl6i618K0s/7ht/lYXr/e8bzfwEAAP//AwBQSwMEFAAGAAgAAAAhAGKLj/PP&#10;AAAAKQIAABkAAABkcnMvX3JlbHMvZTJvRG9jLnhtbC5yZWxzvJHBagIxEIbvBd8hzN3N7goixawX&#10;KXgt9gGGZDYb3UxCkpb69g2UQgXFm8eZ4f/+D2a7+/az+KKUXWAFXdOCINbBOLYKPo5vyw2IXJAN&#10;zoFJwYUy7IbFy/adZiw1lCcXs6gUzgqmUuKrlFlP5DE3IRLXyxiSx1LHZGVEfUZLsm/btUz/GTBc&#10;McXBKEgHswJxvMTa/JgdxtFp2gf96YnLjQrpfO2uQEyWigJPxuHvctVEtiBvO/TPceibU7zr0D3H&#10;oftzkFcPHn4AAAD//wMAUEsDBAoAAAAAAAAAIQCtXc/dtwAAALcAAAAUAAAAZHJzL21lZGlhL2lt&#10;YWdlMy5wbmeJUE5HDQoaCgAAAA1JSERSAAAApAAAAFMIBgAAABEirOAAAAABc1JHQgCuzhzpAAAA&#10;BGdBTUEAALGPC/xhBQAAAAlwSFlzAAAOwwAADsMBx2+oZAAAAExJREFUeF7twTEBAAAAwqD1T20K&#10;PyAAAAAAAAAAAAAAAAAAAAAAAAAAAAAAAAAAAAAAAAAAAAAAAAAAAAAAAAAAAAAAAAAAAAAA4KcG&#10;1QMAAa+GxrQAAAAASUVORK5CYIJQSwMECgAAAAAAAAAhAMeyT/GjAgAAowIAABQAAABkcnMvbWVk&#10;aWEvaW1hZ2UyLmpwZ//Y/+AAEEpGSUYAAQEBAGAAYAAA/9sAQwADAgIDAgIDAwMDBAMDBAUIBQUE&#10;BAUKBwcGCAwKDAwLCgsLDQ4SEA0OEQ4LCxAWEBETFBUVFQwPFxgWFBgSFBUU/9sAQwEDBAQFBAUJ&#10;BQUJFA0LDRQUFBQUFBQUFBQUFBQUFBQUFBQUFBQUFBQUFBQUFBQUFBQUFBQUFBQUFBQUFBQUFBQU&#10;/8AAEQgANgA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P/2VBLAwQKAAAAAAAAACEA2mdWKNcmAADXJgAAFAAAAGRycy9tZWRpYS9pbWFnZTEuanBn/9j/&#10;4AAQSkZJRgABAQEAYABgAAD/2wBDAAMCAgMCAgMDAwMEAwMEBQgFBQQEBQoHBwYIDAoMDAsKCwsN&#10;DhIQDQ4RDgsLEBYQERMUFRUVDA8XGBYUGBIUFRT/2wBDAQMEBAUEBQkFBQkUDQsNFBQUFBQUFBQU&#10;FBQUFBQUFBQUFBQUFBQUFBQUFBQUFBQUFBQUFBQUFBQUFBQUFBQUFBT/wAARCAB6AQ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Kiiiv23U&#10;/NQooru/gf4btPFnxHstNvdK/tuJ7O+lXT/3v7+WKylliT90yy/62JfuVlVrewhOZUY88uU4SivZ&#10;PE3wgXXfFmhaRpenr4W1260f7bqegpBf3v2OXzX+TZFFPOnmxeVLsl+7urnNY+DGq+Gf7afxFq+k&#10;+H007UZdLi+1tK32+eL/AFvkJFEz/wDPL5n2r+9SuWGYUZm/sKkTz6iu8h+EN89/4a0qfW9Hs/EG&#10;vS2qwaPK0/2iBbp/3TS7YvKi+Rkl2bvN2v8AdqpefCHxTpr61/aulXOiPpNi+pSJqcEsH2iL7RFB&#10;+63J83zSrVfW8PzfGR7KRx1FemW3wD1e/t9Ia21zRJrrUbnSbdrLzZ/Ns21FPNtfN/dbfu/3Gaqt&#10;18DvENrcXVn51k+sWen/AG+50aFpXu4l+0RRRJs8r/Wy+fE3lf8AfW37tTHG4f8AmF7Cqee0V0/x&#10;G+H+ofDPxVLoOqT2lzdRQRT77KTdF+9Xzfvf8CrmK7oThOHPAiUeT3QooooJCivoDxd8LtLs/h+9&#10;yfCX9kr/AGDo97pniDzLrdqeozrb+bb7JX8qXd5srful/deVXPa/+y74x8M/ZTfGzthKbmOQyRzw&#10;iGaG1luWT5ol8393HKN0XmxfJ96vNp5lQnvodEsNVieQUV6N4R+A/iTxpDpc+neRJBfadLqgKRzz&#10;mGOKd7XDRRRSy7/NT/lkrf8Aoday/suePJdWXToNN+0zf21/Y0rW8c8qWrbIpftEvyfuovKnib5/&#10;m+/8tafX8PGXLzk+wqfynkdFek2PwM1fUdP0O5tNU0t/7Y1W30iBGW6i/eyv5X3pbdVlVG/1vlNL&#10;t3VPp37PHie+h8OzPc6ZYLrv277N9umeIRJbReazy/J8qtF92j65h/5ivYVTy+ivR/8AhRepv5V4&#10;ut6O/h2XTm1X/hI90/2KKJbjytn+q83zfN+XyvK/jrX8P/sx+J/Eepala22paX5NnFZyrff6U9vP&#10;FdJK0Uq+Vbtti/dPull8rb/HR9fw8PtEewqnkNFdzp3wf1vV/hze+MrSWOXT7NfNmi+zXSOq+asW&#10;PN+z+Q/3vuJLurev/wBmXxvpesS6bqFtHpoXXLXQILu7init7yW6d1R4n8r97F8vzf76UfX8PH4p&#10;lxoVP5TyiivUdO/Zy8YanD4anhitmGvS3KW8amVpY44F3SyyosX3dvzJt3M+f9ta5f4i/DrVvhjr&#10;0Ol6yq+bcW0V1AyRyr5kbdvKlWKVf4/9aq1pTxVKc+SEiJUqkI80onLV9Sfssfsr+Fvjl8P9Q1zW&#10;9Q1izurXU5bJV0+WJU8ryon/AIom/wCetfLdfoV/wTzP/Fl9bH/Uwy/+k9vXmZ1UqYfDc1NnZltO&#10;NWtyzD/h3j8PP+g14o/8CYP/AJHo/wCHePw8/wCg14o/8CYP/kevqCvAPBfxG8Qaj8RLa1udfv7h&#10;JvEOsafcabqGnxQWKW0UtwkX2W48lPNn/dRfuvNl+Tzf7lfE08bi5c0o1D6iWGw0fsnPf8O8fh5/&#10;0GvFH/gTB/8AI9H/AA7x+Hn/AEGvFH/gTB/8j1614Z+PHhvxVqmkWNml6s2o6P8A27umiXZBF8ny&#10;S/N/rf3qfLWt8N/iXZfE6xvZ7PTNQ0prNoklt9QWLf8AvbeK4T/VSv8A8spYqJYrGx+KQo4bCS+G&#10;J4f/AMO8fh5/0GvFH/gTB/8AI9FfUFFZf2ji/wDn4bfU6H8p+KtFfoOn/BPf4buvy654m/uf8fMH&#10;/wAj0/8A4d6/Dz/oNeJv/Am3/wDkevtv9YMJ2PmP7LxJ+eta/hHxRdeD9a/tKyignn+zXVr+++5t&#10;ngaBv/HZa+8/+Hevw8/6DXib/wACbf8A+R6P+Hevw8/6DXib/wACbf8A+R6zlneEnHkaH/ZeJPhz&#10;wV48n8FJqsH9m6fq9lqkC29zY6msvlNtlilT/VNE33okroPEHxt1Dxg2r/29oOi6xDfXzalFDcRT&#10;r9hnli2O0HlSq/z7V+V9y/IlfYf/AA71+Hn/AEGvE3/gTb//ACPR/wAO9fh5/wBBrxN/4E2//wAj&#10;1yyzPL5T5rG31DFxjynxpD8Yr5dS8NarPomj3PiDQZbVoNYdZ/tE62r/ALpZdkvlN8qLFv8AK3bV&#10;+9V24+PWoXOn/wBmR+HdCt9H+yy2rafEt15TLLcW88vztceb8726/wAVfX3/AA71+Hn/AEGvE3/g&#10;Tb//ACPR/wAO9fh5/wBBrxN/4E2//wAj0v7Ry/sL6liz48i+O3iKLxHe608Fg9xdavp2r+S8T7Ip&#10;bHd9niT5/wDVbW2/8AT56tWn7RHiW01K61aO207/AISC80qXS59YaOX7XLEzRSxO/wC92+bF5S7Z&#10;f++t1fXP/DvT4ef9BrxR/wCBMH/yPR/w70+Hn/Qa8Uf+BMH/AMj0/wC08t/kD6liz4M8U+KbvxZe&#10;WVzdpAktrY2thF9n/wCeUESRL/wLbFWRX6Ff8O9fh5/0GvE3/gTb/wDyPR/w71+Hn/Qa8Tf+BNv/&#10;API9dUM7wkI8kERLK8SfnrRX6Ff8O9fh5/0GvE3/AIE2/wD8j0f8O9fh5/0GvE3/AIE2/wD8j1p/&#10;b2EI/svEnwj4i8X33ibVNPvZ/LtriwsbWwge03r8ttEsSP8A737quvb43zt4u/4Sf/hEvD661L5/&#10;2u4iW8X7Z59vLFLui+0bV3+azfuvK+avr/8A4d6/Dz/oNeJv/Am3/wDkej/h3r8PP+g14m/8Cbf/&#10;AOR6455pl89LG8cBiT5Rufj1D/wiulabbeFNGhhigvNNvNJb7U9lPZyyxTxfeuPN81Z/PbduX761&#10;zln8WLvS5tCbTdG0vTbXRNc/t6ztYvPZftH+j/L+9lZvK/cL/F/fr7R/4d6/Dz/oNeJv/Am3/wDk&#10;ej/h3r8PP+g14m/8Cbf/AOR6yjmGWx6C+p4s+OdB+N2o+FYIF0bQtH06VdRs9SvLhfPle8ltW82L&#10;zfNlbam//nl5VdJ4L+PdxceNYr/xOLF7OOXWL/54HZPNudN+ypb7f+eX7qKKvqL/AId6/Dz/AKDX&#10;ib/wJt//AJHo/wCHevw8/wCg14m/8Cbf/wCR6J5hl847FxwWLifH3/C9tV/dWaaJoqeGl07+yv8A&#10;hHPKn+xNF5vm/wDPXzfN83975vm7qt6d+0RrOn6nPevoeiXkQk06WztJYp/KsPsPm/ZfK8qVfueb&#10;/wAtd1fW3/DvX4ef9BrxN/4E2/8A8j0f8O9Ph5/0GvFH/gTB/wDI9P8AtDLeW3IR9SxZ8eP8dtZm&#10;8N3WkT6Xo9zcXWmS6VLqzwS/a/srXH2rZ97yv9a//PKkh+Ouuw+J9U11bTTftWqa9Z+IZ1eN9q3V&#10;q0sqIv73/VfvXr7E/wCHenw8/wCg14o/8CYP/kej/h3r8PP+g14m/wDAm3/+R6r+0Mt/kD6njD5B&#10;T9oPxP8A2l9snisLzffXl7Pb3ED+TOlzbxWrW7Jv/wBV5USqq1wviDVbPWL7z7TRrLQYvK2fZ9Pl&#10;nZP9/wDeyytX3v8A8O9Ph5/0G/FH/gTB/wDGKX/h3r8PP+g14m/8Cbf/AOR60p5tl9GfPBBLAYuf&#10;xH561+hX/BPP/ki+t/8AYwy/+k9vR/w71+Hn/Qa8Tf8AgTb/APyPXsXwZ+DOifBDwzcaHod1f3ln&#10;dXjXrNqEkTv5uyJP4VX/AJ5Vw5pmlHGUfZUzpwOCqYepzSO+rz7Svg3Y6bra6g2tazd2kWp3WtW+&#10;kztb/Z7e6neVnf8AdRLK3+tl+/K1eg0V8fGpKPwn0MoxkeK6h+zTp+n+DdN0Tw7qeoWEttBJpjXU&#10;s8Xmy2t1Na/at7eV/rfIg8qKur+Hfw8vvAXiTxRNLrM+safqn2WaM3axJLFLFF5Uv+qiij2+VFa/&#10;98V39FayxFSUeWRHsYwlzRCim71dtv8AH/vUVgbFfTf+PV/+viX/ANGvVqqum/8AHq//AF8S/wDo&#10;16tUAY/i3xbpngnQbjV9Vn8m0i/uffb/AGEritP1r4seLozf6P4f0PRNKk/1EOvSy/aGX/tl9yk+&#10;JkMWqfFL4YaXfN/xLZ7y6uHhb7ryxRJ5Ve6UAeJ+F/ihf/8ACTw+FvGWjf8ACP67Ku61mhbdaXn/&#10;AFyavRq87/anhig+GqarG2zVNM1C1uLGb+NJfNFeiUAFFFFAGJ481K50XwR4g1C0l8m6tdOuriB/&#10;7sqRPVv/AIV9ff8AQ8eIP+/Vh/8AItZXxO/5Jv4r/wCwPdf+inr0ugDx/XtP8U+H/E2n2ml67f63&#10;HcadeXU1rex2qyv5T26/umSJf3v73+P5a3NHuB4gsPttlrt75EjSfJ5cX7r/AKZf6r/ll/8Atb60&#10;PHC+DEtbW48Xx6J9nRikMutLFsV+u1fM7/Ln/gNeSeG/iv4O8I/EC98OWS6XZ6Tq0/2qzvtKvopb&#10;XzfKii8ryol/df6r/vqtadKpL4YmMqlOPxSPXNBmnm0PT5bnzHuGgi817iLyn3bP40/hrC+JnmN4&#10;ahhjmuoGutU0uCRrSdoH8uW9t4pf3sXzfdetTwj5X/CL6P5fl+V9ji2/Z923/Vfwbvmqh8Qv+QLp&#10;/wD2HdG/9OFvWRsYP9g6D/0EYf8Aw4epf/FVs/DPzF8NTQyTXU7WuqapBG13O07+XFe3EUX72X5v&#10;upW7/wATv/qZv/KXWJ4Fh+2eG9Vgb7kusayny/8AYSuKAMDT/jdpeqS6fPDpGsQ+H7+9+wWniCaO&#10;L7DcSs+yL/lr5u1pflSVotn/AH2tej14VY+E/GN98PvDXw3vvDj2dvpc9hBdeIftkH2SW1s5YpUe&#10;JN/m+bL5UXyNEqrvb5vl+fye8sNV8eX9x4jt/Bd7Z6h8QdA161sb64lsv9K+1WUT6fFvW43f8e9r&#10;/wAtdu15aAPs2ivnnxF8KfGNteeIv+PzxnaX+j6NZM2pwaXLLtivbhriKKJoooN0UUu5fNT7z/xf&#10;droPh38P/Fmk/AfXfDEUsnhvxBK2qJpUtxLF/oayvK1v/wAev7qL73/LJfl/hSgD2aivANY+DWk+&#10;LPhjbadY/CGx8N31rqenS/Zb6Gwlfy/tdv8AapfNill3/uonV9/zy4rm7r4f/wBr/EzxxZeHvB0f&#10;2qw8QaONO8QxSQQxaJFFZWDSpEm7zV/dJt2xJ8/3W+7QB9R0V8ra58I/HGreIPHF9b+HGs7jWdC8&#10;QabO9uNOtbe8ll/48tnlfvZfk/5a3D/e3f6qtvxj8I/HEMmvz2Mt34tu5tP8OfY31aazg/e2eqPc&#10;S2/7qKL5Ei+f7n8f8VAH0dRXzjZ/C/xZ4M1xtSXSrvxU0XjWLXZ3t57WKW6VtFeCWVElliVP9Klf&#10;91/drifEHgrxV8RvDPiTQoPB919r0/V9dfyXGktdWV5ePFeWn76VpfKi8q6+9b/vfNT7ybaAPsSi&#10;qulJOml2S3n/AB9+RF5/+9VqgAooooAKKKKAKsf/ACFLj/rlF/7Vooj/AOQpcf8AXKL/ANq0UAGm&#10;/wDHq/8A18S/+jXq1VXTf+PV/wDr4l/9GvVqgDkvid4D/wCE80S3itrz+zdYsJ1vdOvv+eUq1gWH&#10;xt8VaDH9h8UfD3WrzUov+XrQ4PPt5/8Ab/2a9MooA+W/jb468dandeH9e1Xws2l+GLO8W4g0+5bf&#10;5sq/8/Fe/wDw9+IWlfEjQYtT0yX/AGJ7d/vwS1t6rpVnrdhcWOoQR3lpcL5UsM38VeA6D8DfFXw3&#10;+LVleeF59/heWX/SnmnT5bf+OKVP4/8AZoA+iKKKKAOa+J3/ACTfxX/2B7r/ANFPXpdcD4z0efxF&#10;4P1vSrZo0uL+xuLWJ3+5uaLZUn/CTeMv+hd0T/weTf8AyHQBseIfDui+JbVbTWdOstSt423rFexL&#10;Kqv/AMC/3q8esfgXoF38SLvWZ7G1h0/S5fKs9MtdKS1t9/lLL5u7/lv97/vpWrzH49abH4i+LUKe&#10;IIdPs7n/AIReV41/tVYreO433HkfvZVi8359vyfL/wB8rXE634b8Bw/219jl0/8AdWcrwbNR3/8A&#10;P75Tp+9+aV/KsN0X/Tw/yL/yy9mjQlCPuy+I8OtiI+196Pwn2poMM8Oh6fFc+YlwsEXmpcS+a+7Z&#10;/G/8VP1bSrHXrCWx1Ozgv7KX/W293F5sTf8AAKwvhX/yS/wf/wBgez/9FJVDxpdag3ijStPttem0&#10;K0bTLy6lmRoItzRS2sSbpZYpdv8ArZa8mUeWXKezGXPHmLf/AAqjwP8A9Cd4f/8ABZB/8RXQ6TpV&#10;joNhFY6ZZwWFlF/qre0i8qJf+AV5f/a+ufaf7J/4Sq6/5D/2X+08Wu/7P/Yv2zb5v2fytvm/8tfK&#10;+7XSeC7rUF8Uarp9zr0uu2i6ZZ3UUztBLtaWW6ifbLFFFu/1UVQWdtRXnUPxg874QeH/ABx/ZX/I&#10;W/sv/QfP/wBV9suIov8AW7P4PNrr7PxhoN94hutDttc0+51q1i82fTIbyJ7iBf8Abi+8n3loA1qK&#10;5/R/iH4V8RrE+leJdH1JJZ/skX2TUYpd1xs83yvk/wCWu1XbbUVz8TvB1nFpks/izQoYtU/48Xl1&#10;OJPtn8P7r5/3tAHS1XttNs7O6u54LOGG4upfNnmSLY87bNm9/wC/8iKtZWt+PPDXhvVrTStV8Q6X&#10;pWq3n/HrY3d5FFLP/B8qN96rv/CRaV/Zd3qP9pWh0+y837TdeenlQeV/rfNf+HbsfdQBoUVg6l46&#10;8NaPb6hPfeINLs7ew8r7Y1xeRRJa+b/qvN/ub609J1ax1zT7fUdNu7e+0+4TfBdWsvmxSr/svQBb&#10;orjG+Nvw7htluW8e+GUt2kaLzn1eDZ5v8aff/wBpav2/xO8IXl9ZWVv4p0WW9viotbddQiD3G6JJ&#10;V8pN3zfupYn/AOBpQB0lFc8vxD8Ky3Wq20XiXR3uNJill1GJNQiL2cS/eeX/AJ5f8Dq7eeKtHsJm&#10;iudUs7aZVikZHmiT5ZZfKi/7+y/Kv96gDUorJi8WaHNdfZl1ewe4+2f2f5P2mLf9q8rzfs//AF18&#10;r5ttXtP1Sz1aOWWxvIbyKKWWCVreXzdssT7JU/30egCxRRRQBVj/AOQpcf8AXKL/ANq0UR/8hS4/&#10;65Rf+1aKADTf+PV/+viX/wBGvTNN1zTtZW4/s6+t7/7LPLaz/Z51l8qVfvxP/t0/Tf8Aj1f/AK+J&#10;f/Rr18w+GJtc8H3XiiLQYp/N8b+JNZ02CaGL/jzv4tSuP9I/8Bd7f9uVAH01pWs6dr1n9r0q+t9S&#10;tdzRfaLSdZU3L8j/AHavV8c3nji8+DnwvuNG8L6r/wAI9LYaj4muLP7RPbxRTra6hKkVv+9t5Wll&#10;+b/VReV/H+9SvZfDXj6bXPidc2Wt+Lf+EbuIzanTPCqm1i/tSKW3SX7Ruli82X960sX7pk2/Z6AP&#10;YaK+b/h7+0tpWof8Kv8A7c8f6En2/wAN3Vxr/nXlrFtv/wDRfK83/nk3z3Hyf/E1Y8A+LfFviG8+&#10;F99d+M9We31zQLrV76xt7Ow8mWW1+y/In+j+btl82Xd83+7soA+iKpaTr+la+lw2lahaaklrO1rP&#10;9knWXypV+/E+3+Ovkeb4na98SPCvivSp9cj1Xw/La6NqU9x5tvey2FrLe/6WkvkW9uvyW6fvYv3u&#10;397+9r3H4I6/LqTeI9MsdXj8SeFdJntbTR9Yhit0WWL7OnmxJ9lSKJlif5f3S/7H8NAHqlYV5488&#10;NaboP9uXniHS7bR/N8r+05ryJLfzd+zZ5v3fv/LWxfWMGp2VxZ3kEd5azxPFPbyxb0ki/utXz5ot&#10;7pXhGLwTfalJaaR4XsPFfiiJprjZFaWcv229S33/AMMXyebEv+/QB6r4h/4V9qms6VFr3/CN3mq6&#10;lF/xLk1D7PLcXUX/AEy3fe/4BWfbaD8Kbm81Wxg0/wAGzXulru1G3SK132a/9NU/5ZV8++HoYNN8&#10;E61od8q2etazZ6T/AMI3Y3EXlTSwfapXt0ii+9+6f96//PL77V3XxI0ey8K+IL6e2u5tY07Tp/tW&#10;p2up3kVvZWa396sv2fzVi3eVLPsuJfN83bFb/wB2Wr9pKP2iPZwl9k+g9NSzh023SxWBNPSJfIS3&#10;/wBV5X8Gyuc8UaTr0niXStX0NbN3t7G6spftF49qy+a9vLuX/R5f+ff+7/HVj4f+Lf8AhNvCdlrX&#10;kxW32h5U/wBHn+0Qy+VK8XmxS7V82J9m5W/jV0ro6gs81/4RPxd9q/tjy9O/tf8At7+0/s/9ovs8&#10;r+y/sP8Arfsv+s3/AL3/AFWyt/wvpOvL4l1PV9cjs0a4sbWyi+z3j3TN5T3Eu5v9Hi/5+P7n8FdX&#10;RQB4Pp/7MOkaT8K/C+lweHvDNv410uXS5Z9bhs0R5XguIpbhvN8rzfnWKX/vuqkX7OeozN4m0+9a&#10;IwX7ap9j8QL4iv5bi1+2eb/zDm/cbv3u3ckq7q+g6KAPF/HXwt8U/FDwf4Z0XVY9G8KvpeqefL/Y&#10;d5LcQ+R9iuIvlVreL+OVf3X/ADy3/PVTXvhX411pdYk+x+F/tHiPw3FoGowy3Mvk6X5Xm/Pa/uv3&#10;sTrLu8pvK+aL/W17nRQB43rHwi1/XI9Xlmu7H7VJcaHa2e+aWX/QNOvVut8r+V/rZf3vy/8AXL5q&#10;5qT4CeM5F8d2Eeo2Vnp+vQeIFixrd7PFdNfO72/m2rReVa+V5vzyxbm/77r6JooA8Rt/hB4q0Gx0&#10;SCxk0fVX8Oax/atm+oXUsX9p+bFLFL9q2xPtli835Jfn3bPupXQaT8J75vhL4o8L32oR6bqHiNtR&#10;llm0z54rBrx5W2Rfd37N/wDs7v8AZr06igDzHWPCfirxd8ObfQ9Q07QdF1C11HS5Y4dLvJZrTyrW&#10;6t5X/wCXeLyv9U+xP/Hq4e48F6542+I3xQ02xg0eHTZ/Emjy3mp3Esv22LyLKyl/dReV8/8A39XZ&#10;8/3q+hqKAPnfXfgP448R6pr9zfalZTNeaPr2lQXFxrF1L5v2z/j3/wBH8ryrVYkSJW8r+5/FV3xR&#10;+z5rHl67/wAI5qMazXlnokUDa3qd5e+VcWepPdS/63zW8rZs2p/6DXvdFAHg8PwL8Q+E9S+3eHv7&#10;N1J4vFMWvqmqX0sT3X/Eq+yyvLKsUv715XeX7ldl8EdN1zR9M8Uad4g02Owu4vEV/cK9vPLLbzxX&#10;T/at8UrxRbtv2ryvufeievRqKACiiigCrH/yFLj/AK5Rf+1aKI/+Qpcf9cov/atFABpv/Hq//XxL&#10;/wCjXq1VXTf+PV/+viX/ANGvVqgAooooAKKKKACiiigAooooAKKKKACuX8bePLTwTceH4J7aa5uN&#10;Z1GLT4PJX5IvNf77tXUVFc2cF+qJPFHMiyq/75f4l+dKuPLze8RLm+yeJ/2G3/Cmf7c/tjX/AO1v&#10;+EX/ALR837fqn/Hx9i83f5v2jyv9b/s/7Nek+CfHln42uPEEEFtNbXGjajLps/nL8kvlP99Grmf+&#10;FX+J/wDhDf8AhGv+Ep0z7D/ZX9kbv7Luv9V9n8r7n23yt+3/AGK9JtrOCwV0gijhRpWf9yv8TfO9&#10;Hu8o/ePC9K+JHxEb4V+FvHd3qfhma21STS/N02HQriJ0W8uIov8AW/bf4PN/55V6Ta/FjwxfeKR4&#10;fhvpjqJuJbFWaznW3kniXe8C3Xl+U0q/88t/8LVlQ/B/yfhB4f8AA/8Aav8AyCf7L/07yP8AW/Y7&#10;iKX/AFW/+PyqoaT8Fr3TdW0+3PiCKbwppesXWuWOlJY7LlLiXzW2y3Xm/PFvuJf+WW77vz1BR2ms&#10;fEDQ/DsutxahffZpdG0z+1779xK/lWv7397/AOS8v/fFRax8SPDmg3jW19qHk3CRWtxs8iX7l1cf&#10;Z7f+D+OX5a4/4kfCLXPGer+JbnSvEen6Pb+INATw7eRXejy3rrF/pH72J1uItrf6V/tfcrM174D+&#10;IfFq6rLqvjGzh1C6s9LsoLjSdHe3+zrZ3v2pH/e3Eu9qAOvvPjZ4M08XQbWN72usf2FKtvZ3Er/b&#10;/K837OqxRfO+xf4f9371WLX4u+E7uwt7tNX2W9xZ3l6rzQSxbYrN1W783cn7ryty/K/zV5p4i+Dt&#10;94P1bw5/wiU/kLdeK7a+Rv7Pe4isIYtFltf3v7396reUPm3L/ra2bP8AZ5jbV/DWoarrzam9hPf3&#10;upwpZ+SmqS3VxFL/AH/3USS28X7r5qAOxs/jB4TvNGuNVg1ffp9rosXiKebyJflsG83ZL9z/AKZS&#10;/J975KsSfFDw7H4jg0R76T7fK8UIdbKYW6Syr5sUTz7PKildf+WTPu+dP71eZzfsnaJf+GG0rVZ9&#10;P1ieLwfB4Ys7670qKV7OWL7R/psW9vlb/SPu/wDTL71bdh8BbXS/iPceJ4F8N3i3U8F1L/a2gLcX&#10;sUsUSRf6Ldeanlf6rf8Adba1AHb658QND8P65Z6LcyXk2rXi+bHaWVhcXkqxbtvmy+VE/lRbv45a&#10;wP8AhffglItVlnu9SsItLliivptQ0K/tUglleJIkd5Yvvf6RF/wF933au6r4J1SDx43ibQdattNe&#10;8s4rLU7S+097tbiKKWV4vK2yxeVL+9l/vfwfL8tcf8WPh3qUPhjxjdaXcTXd/wCIPEmiahHFb2fm&#10;ta+VLp8T/wDXX/j382gDtrb4seHrzR7jUrb+1LmK1ufsU9vDoV5LdwS7N/7218rzV+T/AGKevxY8&#10;Kvpd3qCaur2Vro8WvzzJBK2ywl83ZL9z/plL8n3vkrhtX+AOo+II7u51XxDpupavqGppqV4l3oXm&#10;6ZKq2/2WKL7L5v8AB/rfmlb97Wb/AMMl6JeeG7jStVn0/WJ08KReG7O+u9Hilewli+0f6VF83yt/&#10;pC/L/wBMvvUAelah8XvCejtKl5qq2rRapbaRs8iX/j6niilii+7/AM8pUq3bfELw/cfYvK1Df9s1&#10;OfRYP3EvzXkXm+bF/wCS8vzfd+SvP9W/Z1h1XxF4g1efW2ee/vNLvbaJ7b5LP7L9i83+P52l+xRf&#10;P/B/6FU1D4R+LtD1LSLrTdb0rVdPsPGEuvrpraY8Vz5V5cSrcfv/ALVt/dRXUrf6r/lktAHpafEL&#10;w/N4P0/xUuo/8SLUvsv2W78iX5vPdIovk+987SpXR18+eEf2UT4Y0u3sf7b0uHyoLC3L6ToH2L7V&#10;9lvYrrzbr/SG82V/K27/AOHzXr6DoAqx/wDIUuP+uUX/ALVooj/5Clx/1yi/9q0UAGm/8er/APXx&#10;L/6NerVVdN/49X/6+Jf/AEa9WqACiiigAooooAKKKKACiiigAooooAKKK4HUPiJc6T8YLfw3cx2y&#10;aJLpkVwt0/31upXuPkb/AKZeVay/8CoA76ivItE+Osj6P4l1rV7GJNPsNTit7P7PPFbu1rLbxSxS&#10;y/apYl3bZa6zTPidYa9caJBpVjf6idUsYtS3xeV/odrL/qpZd0v+/wDKm5v3T0AdjRXn9t8bNDud&#10;Nt75bPUPKns7C9TfFF/qry48iL+P+/8AeoT4vosniITeG9UsRobKL37XPYxIGYROi7/P2f6qXdzQ&#10;B6BRXj+sfH60utM8Pz6DH82s/an+0XEEt79jitZdkr+Va7/N/wCANt/i3V6noOpQa3o1lqEF5Bfx&#10;XUCyrcW/3Jf9tKALtFFFABRRRQAUUUUAFFFFABRRRQAUUUUAVY/+Qpcf9cov/atFEf8AyFLj/rlF&#10;/wC1aKAGQ3ljbJtW8g+87/62n/2tZ/8AP5B/39rMooA0/wC1rP8A5/IP+/tH9rWf/P5B/wB/azKK&#10;ANP+1rP/AJ/IP+/tH9rWf/P5B/39rMooA0/7Ws/+fyD/AL+0f2tZ/wDP5B/39rMooA0/7Ws/+fyD&#10;/v7R/a1n/wA/kH/f2syigDT/ALWs/wDn8g/7+0f2tZ/8/kH/AH9rMooA0/7Ws/8An8g/7+1yPirw&#10;H4c8YXmoXN9fN51/Z2tk3lTxJ5SxSyyo6f7X71626KAOZ1D4b+Hr/VZ9TttcutK1CW8+2rNZTxfu&#10;v9E+y7F3J93yk/3qm0P4e6H4bm0KXSteu7NtLsYtNbbLbv8AbbWL/VLLui/3v9Vs/wBa9dBRQB59&#10;Y/A/RLCO1iHjHWJba1t7O3FvJJZ7GitbjzYov+Pfd/ra6PVPh/oWqXGsTnWJrS61TULXUvtEM8X7&#10;i4gSJIvK3J/0y/i3VvUUAcpbfC7Q7DT7eKx8UalYahFPdS/2tDdW/wBrb7VL5ssT7otuzfsf7v8A&#10;BXYaDbaR4b0PT9I0+eCGysIFt4EeX+FaiooA0/7Ws/8An8g/7+0f2tZ/8/kH/f2syigDT/taz/5/&#10;IP8Av7R/a1n/AM/kH/f2syigDT/taz/5/IP+/tH9rWf/AD+Qf9/azKKANP8Ataz/AOfyD/v7R/a1&#10;n/z+Qf8Af2syigDT/taz/wCfyD/v7R/a1n/z+Qf9/azKKANP+1rP/n8g/wC/tH9rWf8Az+Qf9/az&#10;KKANBL+xSd5ftkG9l2/62is+igD/2VBLAwQUAAYACAAAACEAZGTrMNwAAAAFAQAADwAAAGRycy9k&#10;b3ducmV2LnhtbEyPQUvDQBCF74L/YRnBm93dWkViNqUU9VQEW0G8TbPTJDQ7G7LbJP33rl7sZeDx&#10;Hu99ky8n14qB+tB4NqBnCgRx6W3DlYHP3evdE4gQkS22nsnAmQIsi+urHDPrR/6gYRsrkUo4ZGig&#10;jrHLpAxlTQ7DzHfEyTv43mFMsq+k7XFM5a6Vc6UepcOG00KNHa1rKo/bkzPwNuK4utcvw+Z4WJ+/&#10;dw/vXxtNxtzeTKtnEJGm+B+GX/yEDkVi2vsT2yBaA+mR+HeTt9Bag9gbmKuFAlnk8pK++AEAAP//&#10;AwBQSwECLQAUAAYACAAAACEAu+OhXhMBAABGAgAAEwAAAAAAAAAAAAAAAAAAAAAAW0NvbnRlbnRf&#10;VHlwZXNdLnhtbFBLAQItABQABgAIAAAAIQA4/SH/1gAAAJQBAAALAAAAAAAAAAAAAAAAAEQBAABf&#10;cmVscy8ucmVsc1BLAQItABQABgAIAAAAIQBafZETSgcAABcpAAAOAAAAAAAAAAAAAAAAAEMCAABk&#10;cnMvZTJvRG9jLnhtbFBLAQItABQABgAIAAAAIQBii4/zzwAAACkCAAAZAAAAAAAAAAAAAAAAALkJ&#10;AABkcnMvX3JlbHMvZTJvRG9jLnhtbC5yZWxzUEsBAi0ACgAAAAAAAAAhAK1dz923AAAAtwAAABQA&#10;AAAAAAAAAAAAAAAAvwoAAGRycy9tZWRpYS9pbWFnZTMucG5nUEsBAi0ACgAAAAAAAAAhAMeyT/Gj&#10;AgAAowIAABQAAAAAAAAAAAAAAAAAqAsAAGRycy9tZWRpYS9pbWFnZTIuanBnUEsBAi0ACgAAAAAA&#10;AAAhANpnVijXJgAA1yYAABQAAAAAAAAAAAAAAAAAfQ4AAGRycy9tZWRpYS9pbWFnZTEuanBnUEsB&#10;Ai0AFAAGAAgAAAAhAGRk6zDcAAAABQEAAA8AAAAAAAAAAAAAAAAAhjUAAGRycy9kb3ducmV2Lnht&#10;bFBLBQYAAAAACAAIAAACAACPNgAAAAA=&#10;">
                <v:rect id="Rectangle 11277" o:spid="_x0000_s1329" style="position:absolute;left:25660;top:10997;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nGfMUA&#10;AADeAAAADwAAAGRycy9kb3ducmV2LnhtbERPTWvCQBC9C/0Pywi9mU08VI2uEtqKHlstRG9DdkyC&#10;2dmQXU3aX98tCL3N433OajOYRtypc7VlBUkUgyAurK65VPB13E7mIJxH1thYJgXf5GCzfhqtMNW2&#10;50+6H3wpQgi7FBVU3replK6oyKCLbEscuIvtDPoAu1LqDvsQbho5jeMXabDm0FBhS68VFdfDzSjY&#10;zdvstLc/fdm8n3f5R754Oy68Us/jIVuC8DT4f/HDvddhfjKd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2cZ8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Picture 11381" o:spid="_x0000_s1330" type="#_x0000_t75" style="position:absolute;left:317;top:292;width:24917;height:10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KcIDEAAAA3gAAAA8AAABkcnMvZG93bnJldi54bWxET01rwkAQvRf6H5YpeKubtGIlZiOhUAgi&#10;BbV6HrPTJDQ7G7JrjP++Kwje5vE+J12NphUD9a6xrCCeRiCIS6sbrhT87L9eFyCcR9bYWiYFV3Kw&#10;yp6fUky0vfCWhp2vRAhhl6CC2vsukdKVNRl0U9sRB+7X9gZ9gH0ldY+XEG5a+RZFc2mw4dBQY0ef&#10;NZV/u7NRUAzD0a2/5cdmf/DnU5nP1jkXSk1exnwJwtPoH+K7u9Bhfvy+iOH2TrhB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aKcIDEAAAA3gAAAA8AAAAAAAAAAAAAAAAA&#10;nwIAAGRycy9kb3ducmV2LnhtbFBLBQYAAAAABAAEAPcAAACQAwAAAAA=&#10;">
                  <v:imagedata r:id="rId107" o:title=""/>
                </v:shape>
                <v:shape id="Shape 11382" o:spid="_x0000_s1331" style="position:absolute;left:10236;top:4737;width:12954;height:1905;visibility:visible;mso-wrap-style:square;v-text-anchor:top" coordsize="1295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epucUA&#10;AADeAAAADwAAAGRycy9kb3ducmV2LnhtbERPS2sCMRC+C/0PYQq9abIKIqtRpFCwpZT6OngbN+Nm&#10;cTNZNum6/fdNQfA2H99zFqve1aKjNlSeNWQjBYK48KbiUsNh/zacgQgR2WDtmTT8UoDV8mmwwNz4&#10;G2+p28VSpBAOOWqwMTa5lKGw5DCMfEOcuItvHcYE21KaFm8p3NVyrNRUOqw4NVhs6NVScd39OA2f&#10;H2rafJ9Pe9VNjpfTu/VfXbbR+uW5X89BROrjQ3x3b0yan01mY/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6m5xQAAAN4AAAAPAAAAAAAAAAAAAAAAAJgCAABkcnMv&#10;ZG93bnJldi54bWxQSwUGAAAAAAQABAD1AAAAigMAAAAA&#10;" path="m,190500r1295400,l1295400,,,,,190500xe" filled="f" strokecolor="red" strokeweight=".8pt">
                  <v:stroke miterlimit="66585f" joinstyle="miter"/>
                  <v:path arrowok="t" textboxrect="0,0,1295400,190500"/>
                </v:shape>
                <v:shape id="Picture 11384" o:spid="_x0000_s1332" type="#_x0000_t75" style="position:absolute;left:17830;top:8547;width:7595;height:3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a2YbEAAAA3gAAAA8AAABkcnMvZG93bnJldi54bWxET0uLwjAQvgv+hzCCF9FUdxWpRhFBdr2t&#10;DwRvQzO2xWZSm6jt/nqzsOBtPr7nzJe1KcSDKpdbVjAcRCCIE6tzThUcD5v+FITzyBoLy6SgIQfL&#10;Rbs1x1jbJ+/osfepCCHsYlSQeV/GUrokI4NuYEviwF1sZdAHWKVSV/gM4aaQoyiaSIM5h4YMS1pn&#10;lFz3d6Pg5/Y74q/8nN5db7ytT83RXJpIqW6nXs1AeKr9W/zv/tZh/vBj+gl/74Qb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a2YbEAAAA3gAAAA8AAAAAAAAAAAAAAAAA&#10;nwIAAGRycy9kb3ducmV2LnhtbFBLBQYAAAAABAAEAPcAAACQAwAAAAA=&#10;">
                  <v:imagedata r:id="rId108" o:title=""/>
                </v:shape>
                <v:shape id="Shape 11385" o:spid="_x0000_s1333" style="position:absolute;left:18592;top:9080;width:6033;height:2400;visibility:visible;mso-wrap-style:square;v-text-anchor:top" coordsize="60325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k9FMQA&#10;AADeAAAADwAAAGRycy9kb3ducmV2LnhtbERP22oCMRB9F/yHMELfNGulVVajLEKxFKH1gvg4bMZk&#10;cTNZNlG3f98UCn2bw7nOYtW5WtypDZVnBeNRBoK49Lpio+B4eBvOQISIrLH2TAq+KcBq2e8tMNf+&#10;wTu676MRKYRDjgpsjE0uZSgtOQwj3xAn7uJbhzHB1kjd4iOFu1o+Z9mrdFhxarDY0NpSed3fnAJ5&#10;Lk+3+nNqNjuy2/h1KD7MtlDqadAVcxCRuvgv/nO/6zR/PJm9wO876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JPRTEAAAA3gAAAA8AAAAAAAAAAAAAAAAAmAIAAGRycy9k&#10;b3ducmV2LnhtbFBLBQYAAAAABAAEAPUAAACJAwAAAAA=&#10;" path="m,40005l3175,24765,11430,12065,24130,3175,40005,,563245,r15875,3175l591820,12065r8255,12700l603250,40005r,160020l600075,215900r-8255,12700l579120,236855r-15875,3175l40005,240030,24130,236855,11430,228600,3175,215900,,200025,,40005xe" filled="f" strokecolor="red" strokeweight=".8pt">
                  <v:path arrowok="t" textboxrect="0,0,603250,240030"/>
                </v:shape>
                <v:shape id="Shape 11386" o:spid="_x0000_s1334" style="position:absolute;left:17741;top:8331;width:7684;height:3886;visibility:visible;mso-wrap-style:square;v-text-anchor:top" coordsize="768350,388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F4MYA&#10;AADeAAAADwAAAGRycy9kb3ducmV2LnhtbERP22rCQBB9L/Qflin0RXSjBZHoKlYQxLZIvfV1yE6T&#10;0OxsyE5j9Ou7hULf5nCuM1t0rlItNaH0bGA4SEARZ96WnBs4Htb9CaggyBYrz2TgSgEW8/u7GabW&#10;X/id2r3kKoZwSNFAIVKnWoesIIdh4GviyH36xqFE2OTaNniJ4a7SoyQZa4clx4YCa1oVlH3tv52B&#10;59vrx63XO53rLV23u3b55l9EjHl86JZTUEKd/Iv/3Bsb5w+fJmP4fSfeo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8F4MYAAADeAAAADwAAAAAAAAAAAAAAAACYAgAAZHJz&#10;L2Rvd25yZXYueG1sUEsFBgAAAAAEAAQA9QAAAIsDAAAAAA==&#10;" path="m,388620r768350,l768350,,,,,388620xe" filled="f" strokeweight=".8pt">
                  <v:stroke miterlimit="66585f" joinstyle="miter"/>
                  <v:path arrowok="t" textboxrect="0,0,768350,388620"/>
                </v:shape>
                <v:shape id="Shape 11387" o:spid="_x0000_s1335" style="position:absolute;left:6337;top:2832;width:3480;height:4851;visibility:visible;mso-wrap-style:square;v-text-anchor:top" coordsize="347980,485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BuvsQA&#10;AADeAAAADwAAAGRycy9kb3ducmV2LnhtbERP3U7CMBS+N+EdmkPCHXQTdTgoZDGoxHAD+gAn63Fb&#10;WE+btUB9e2tC4t358v2e1SaaXlxo8J1lBfksA0FcW91xo+Dr83W6AOEDssbeMin4IQ+b9ehuhaW2&#10;Vz7Q5RgakULYl6igDcGVUvq6JYN+Zh1x4r7tYDAkODRSD3hN4aaX91n2JA12nBpadPTSUn06no2C&#10;4jm+Vdt3WdR7/5A7dFg9xg+lJuNYLUEEiuFffHPvdJqfzxcF/L2Tb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Qbr7EAAAA3gAAAA8AAAAAAAAAAAAAAAAAmAIAAGRycy9k&#10;b3ducmV2LnhtbFBLBQYAAAAABAAEAPUAAACJAwAAAAA=&#10;" path="m,485139r347980,l347980,,,,,485139xe" filled="f" strokecolor="red" strokeweight=".8pt">
                  <v:stroke miterlimit="66585f" joinstyle="miter"/>
                  <v:path arrowok="t" textboxrect="0,0,347980,485139"/>
                </v:shape>
                <v:shape id="Shape 11388" o:spid="_x0000_s1336" style="position:absolute;width:25400;height:12280;visibility:visible;mso-wrap-style:square;v-text-anchor:top" coordsize="2540000,1228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LNscA&#10;AADeAAAADwAAAGRycy9kb3ducmV2LnhtbESPQWsCMRCF74X+hzAFbzWrQpGtUWyhVg8WXNtDb0My&#10;bpZuJssm1fXfdw5CbzO8N+99s1gNoVVn6lMT2cBkXIAittE1XBv4PL49zkGljOywjUwGrpRgtby/&#10;W2Dp4oUPdK5yrSSEU4kGfM5dqXWyngKmceyIRTvFPmCWta+16/Ei4aHV06J40gEblgaPHb16sj/V&#10;bzCw9rTbtvb0vf/6ONq0cS/vTeWNGT0M62dQmYb8b75db53gT2Zz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myzbHAAAA3gAAAA8AAAAAAAAAAAAAAAAAmAIAAGRy&#10;cy9kb3ducmV2LnhtbFBLBQYAAAAABAAEAPUAAACMAwAAAAA=&#10;" path="m,1228090r2540000,l2540000,,,,,1228090xe" filled="f" strokeweight=".8pt">
                  <v:stroke miterlimit="66585f" joinstyle="miter"/>
                  <v:path arrowok="t" textboxrect="0,0,2540000,1228090"/>
                </v:shape>
                <v:shape id="Picture 11390" o:spid="_x0000_s1337" type="#_x0000_t75" style="position:absolute;left:17805;top:8373;width:7528;height:3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oC4TIAAAA3gAAAA8AAABkcnMvZG93bnJldi54bWxEj0FrwkAQhe+C/2EZoZdSN1oQm7qKFIoe&#10;Wqjag7kN2TGJZmdDdmviv3cOBW8zzJv33rdY9a5WV2pD5dnAZJyAIs69rbgw8Hv4fJmDChHZYu2Z&#10;DNwowGo5HCwwtb7jHV33sVBiwiFFA2WMTap1yEtyGMa+IZbbybcOo6xtoW2LnZi7Wk+TZKYdViwJ&#10;JTb0UVJ+2f85A9idz1n2/bNpjs9ulm9PX+GYBWOeRv36HVSkPj7E/99bK/Unr28CIDgyg17e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6AuEyAAAAN4AAAAPAAAAAAAAAAAA&#10;AAAAAJ8CAABkcnMvZG93bnJldi54bWxQSwUGAAAAAAQABAD3AAAAlAMAAAAA&#10;">
                  <v:imagedata r:id="rId109" o:title=""/>
                </v:shape>
                <v:rect id="Rectangle 11391" o:spid="_x0000_s1338" style="position:absolute;left:17823;top:8483;width:354;height:1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ES9MUA&#10;AADeAAAADwAAAGRycy9kb3ducmV2LnhtbERPTWvCQBC9F/oflin0VjexIC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L0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7"/>
                          </w:rPr>
                          <w:t xml:space="preserve"> </w:t>
                        </w:r>
                      </w:p>
                    </w:txbxContent>
                  </v:textbox>
                </v:rect>
                <v:rect id="Rectangle 11392" o:spid="_x0000_s1339" style="position:absolute;left:19773;top:9712;width:154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Mg8QA&#10;AADeAAAADwAAAGRycy9kb3ducmV2LnhtbERPS4vCMBC+C/sfwix401QF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DjIP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11</w:t>
                        </w:r>
                      </w:p>
                    </w:txbxContent>
                  </v:textbox>
                </v:rect>
                <v:rect id="Rectangle 11393" o:spid="_x0000_s1340" style="position:absolute;left:20932;top:9712;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8pGMQA&#10;AADeAAAADwAAAGRycy9kb3ducmV2LnhtbERPS4vCMBC+C/sfwix401QF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PKRj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w:t>
                        </w:r>
                      </w:p>
                    </w:txbxContent>
                  </v:textbox>
                </v:rect>
                <v:rect id="Rectangle 11394" o:spid="_x0000_s1341" style="position:absolute;left:21297;top:9712;width:29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xbMUA&#10;AADeAAAADwAAAGRycy9kb3ducmV2LnhtbERPS2vCQBC+F/oflin0VjdaKSa6ivhAj/UB6m3Ijkkw&#10;Oxuyq4n+erdQ8DYf33NGk9aU4ka1Kywr6HYiEMSp1QVnCva75dcAhPPIGkvLpOBODibj97cRJto2&#10;vKHb1mcihLBLUEHufZVI6dKcDLqOrYgDd7a1QR9gnUldYxPCTSl7UfQjDRYcGnKsaJZTetlejYLV&#10;oJoe1/bRZOXitDr8HuL5LvZKfX600yEIT61/if/dax3md7/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5rFs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1395" o:spid="_x0000_s1342" style="position:absolute;left:23522;top:9712;width:38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oU98UA&#10;AADeAAAADwAAAGRycy9kb3ducmV2LnhtbERPS2vCQBC+F/oflin0VjdaLCa6ivhAj/UB6m3Ijkkw&#10;Oxuyq4n+erdQ8DYf33NGk9aU4ka1Kywr6HYiEMSp1QVnCva75dcAhPPIGkvLpOBODibj97cRJto2&#10;vKHb1mcihLBLUEHufZVI6dKcDLqOrYgDd7a1QR9gnUldYxPCTSl7UfQjDRYcGnKsaJZTetlejYLV&#10;oJoe1/bRZOXitDr8HuL5LvZKfX600yEIT61/if/dax3md7/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hT3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rPr>
      </w:pPr>
      <w:proofErr w:type="gramStart"/>
      <w:r w:rsidRPr="00D91044">
        <w:rPr>
          <w:color w:val="auto"/>
          <w:szCs w:val="28"/>
          <w:lang w:val="en-US"/>
        </w:rPr>
        <w:t>Bu haqida to‘liqroq tegishli mavzularimizda to‘xtalamiz.</w:t>
      </w:r>
      <w:proofErr w:type="gramEnd"/>
      <w:r w:rsidRPr="00D91044">
        <w:rPr>
          <w:color w:val="auto"/>
          <w:szCs w:val="28"/>
          <w:lang w:val="en-US"/>
        </w:rPr>
        <w:t xml:space="preserve"> Keyingi </w:t>
      </w:r>
      <w:proofErr w:type="gramStart"/>
      <w:r w:rsidRPr="00D91044">
        <w:rPr>
          <w:color w:val="auto"/>
          <w:szCs w:val="28"/>
          <w:lang w:val="en-US"/>
        </w:rPr>
        <w:t>ko‘rinish</w:t>
      </w:r>
      <w:proofErr w:type="gramEnd"/>
      <w:r w:rsidRPr="00D91044">
        <w:rPr>
          <w:color w:val="auto"/>
          <w:szCs w:val="28"/>
          <w:lang w:val="en-US"/>
        </w:rPr>
        <w:t xml:space="preserve"> tartibiga to‘xtalsak. Faqat asosiy </w:t>
      </w:r>
      <w:r w:rsidRPr="00D91044">
        <w:rPr>
          <w:color w:val="auto"/>
          <w:szCs w:val="28"/>
        </w:rPr>
        <w:t>Р</w:t>
      </w:r>
      <w:r w:rsidRPr="00D91044">
        <w:rPr>
          <w:color w:val="auto"/>
          <w:szCs w:val="28"/>
          <w:lang w:val="en-US"/>
        </w:rPr>
        <w:t xml:space="preserve">‘oyani yaratib olish uchun mo‘ljallangan </w:t>
      </w:r>
      <w:r w:rsidRPr="00D91044">
        <w:rPr>
          <w:b/>
          <w:color w:val="auto"/>
          <w:szCs w:val="28"/>
        </w:rPr>
        <w:t>Ч</w:t>
      </w:r>
      <w:r w:rsidRPr="00D91044">
        <w:rPr>
          <w:b/>
          <w:color w:val="auto"/>
          <w:szCs w:val="28"/>
          <w:lang w:val="en-US"/>
        </w:rPr>
        <w:t>ep</w:t>
      </w:r>
      <w:r w:rsidRPr="00D91044">
        <w:rPr>
          <w:b/>
          <w:color w:val="auto"/>
          <w:szCs w:val="28"/>
        </w:rPr>
        <w:t>н</w:t>
      </w:r>
      <w:r w:rsidRPr="00D91044">
        <w:rPr>
          <w:b/>
          <w:color w:val="auto"/>
          <w:szCs w:val="28"/>
          <w:lang w:val="en-US"/>
        </w:rPr>
        <w:t>o</w:t>
      </w:r>
      <w:r w:rsidRPr="00D91044">
        <w:rPr>
          <w:b/>
          <w:color w:val="auto"/>
          <w:szCs w:val="28"/>
        </w:rPr>
        <w:t>вик</w:t>
      </w:r>
      <w:r w:rsidRPr="00D91044">
        <w:rPr>
          <w:b/>
          <w:color w:val="auto"/>
          <w:szCs w:val="28"/>
          <w:lang w:val="en-US"/>
        </w:rPr>
        <w:t xml:space="preserve"> </w:t>
      </w:r>
      <w:proofErr w:type="gramStart"/>
      <w:r w:rsidRPr="00D91044">
        <w:rPr>
          <w:color w:val="auto"/>
          <w:szCs w:val="28"/>
          <w:lang w:val="en-US"/>
        </w:rPr>
        <w:t>ko‘rinish</w:t>
      </w:r>
      <w:proofErr w:type="gramEnd"/>
      <w:r w:rsidRPr="00D91044">
        <w:rPr>
          <w:color w:val="auto"/>
          <w:szCs w:val="28"/>
          <w:lang w:val="en-US"/>
        </w:rPr>
        <w:t xml:space="preserve"> tartibi. </w:t>
      </w:r>
      <w:proofErr w:type="gramStart"/>
      <w:r w:rsidRPr="00D91044">
        <w:rPr>
          <w:color w:val="auto"/>
          <w:szCs w:val="28"/>
          <w:lang w:val="en-US"/>
        </w:rPr>
        <w:t>Bu tartibda rasmlar hamda grafika instrumentlari namoyish qilinmaydi.</w:t>
      </w:r>
      <w:proofErr w:type="gramEnd"/>
      <w:r w:rsidRPr="00D91044">
        <w:rPr>
          <w:color w:val="auto"/>
          <w:szCs w:val="28"/>
          <w:lang w:val="en-US"/>
        </w:rPr>
        <w:t xml:space="preserve"> </w:t>
      </w:r>
      <w:proofErr w:type="gramStart"/>
      <w:r w:rsidRPr="00D91044">
        <w:rPr>
          <w:color w:val="auto"/>
          <w:szCs w:val="28"/>
          <w:lang w:val="en-US"/>
        </w:rPr>
        <w:t xml:space="preserve">Bu asosiy </w:t>
      </w:r>
      <w:r w:rsidRPr="00D91044">
        <w:rPr>
          <w:color w:val="auto"/>
          <w:szCs w:val="28"/>
        </w:rPr>
        <w:t>Р</w:t>
      </w:r>
      <w:r w:rsidRPr="00D91044">
        <w:rPr>
          <w:color w:val="auto"/>
          <w:szCs w:val="28"/>
          <w:lang w:val="en-US"/>
        </w:rPr>
        <w:t>‘oya ustida ishlashimizni osonlashtiradi.</w:t>
      </w:r>
      <w:proofErr w:type="gramEnd"/>
      <w:r w:rsidRPr="00D91044">
        <w:rPr>
          <w:color w:val="auto"/>
          <w:szCs w:val="28"/>
          <w:lang w:val="en-US"/>
        </w:rPr>
        <w:t xml:space="preserve"> Xo‘sh, ushbu </w:t>
      </w:r>
      <w:proofErr w:type="gramStart"/>
      <w:r w:rsidRPr="00D91044">
        <w:rPr>
          <w:color w:val="auto"/>
          <w:szCs w:val="28"/>
          <w:lang w:val="en-US"/>
        </w:rPr>
        <w:t>ko‘rinish</w:t>
      </w:r>
      <w:proofErr w:type="gramEnd"/>
      <w:r w:rsidRPr="00D91044">
        <w:rPr>
          <w:color w:val="auto"/>
          <w:szCs w:val="28"/>
          <w:lang w:val="en-US"/>
        </w:rPr>
        <w:t xml:space="preserve"> tartiblarini o‘zgartirish tugmalarini biz pastda holat taxtasida ya’ni, 10rasmda keltirilgan hujjat masshtabini sozlaydigan tugmalar yonida </w:t>
      </w:r>
      <w:r w:rsidRPr="00D91044">
        <w:rPr>
          <w:b/>
          <w:color w:val="auto"/>
          <w:szCs w:val="28"/>
          <w:lang w:val="en-US"/>
        </w:rPr>
        <w:t>Pe</w:t>
      </w:r>
      <w:r w:rsidRPr="00D91044">
        <w:rPr>
          <w:b/>
          <w:color w:val="auto"/>
          <w:szCs w:val="28"/>
        </w:rPr>
        <w:t>жи</w:t>
      </w:r>
      <w:r w:rsidRPr="00D91044">
        <w:rPr>
          <w:b/>
          <w:color w:val="auto"/>
          <w:szCs w:val="28"/>
          <w:vertAlign w:val="subscript"/>
        </w:rPr>
        <w:t>М</w:t>
      </w:r>
      <w:r w:rsidRPr="00D91044">
        <w:rPr>
          <w:b/>
          <w:color w:val="auto"/>
          <w:szCs w:val="28"/>
          <w:lang w:val="en-US"/>
        </w:rPr>
        <w:t xml:space="preserve"> </w:t>
      </w:r>
      <w:r w:rsidRPr="00D91044">
        <w:rPr>
          <w:b/>
          <w:color w:val="auto"/>
          <w:szCs w:val="28"/>
        </w:rPr>
        <w:t>чт</w:t>
      </w:r>
      <w:r w:rsidRPr="00D91044">
        <w:rPr>
          <w:b/>
          <w:color w:val="auto"/>
          <w:szCs w:val="28"/>
          <w:lang w:val="en-US"/>
        </w:rPr>
        <w:t>e</w:t>
      </w:r>
      <w:r w:rsidRPr="00D91044">
        <w:rPr>
          <w:b/>
          <w:color w:val="auto"/>
          <w:szCs w:val="28"/>
        </w:rPr>
        <w:t>ния</w:t>
      </w:r>
      <w:r w:rsidRPr="00D91044">
        <w:rPr>
          <w:color w:val="auto"/>
          <w:szCs w:val="28"/>
          <w:lang w:val="en-US"/>
        </w:rPr>
        <w:t xml:space="preserve">, </w:t>
      </w:r>
      <w:r w:rsidRPr="00D91044">
        <w:rPr>
          <w:b/>
          <w:color w:val="auto"/>
          <w:szCs w:val="28"/>
          <w:lang w:val="en-US"/>
        </w:rPr>
        <w:t>Pa</w:t>
      </w:r>
      <w:r w:rsidRPr="00D91044">
        <w:rPr>
          <w:b/>
          <w:color w:val="auto"/>
          <w:szCs w:val="28"/>
        </w:rPr>
        <w:t>з</w:t>
      </w:r>
      <w:r w:rsidRPr="00D91044">
        <w:rPr>
          <w:b/>
          <w:color w:val="auto"/>
          <w:szCs w:val="28"/>
          <w:vertAlign w:val="subscript"/>
        </w:rPr>
        <w:t>М</w:t>
      </w:r>
      <w:r w:rsidRPr="00D91044">
        <w:rPr>
          <w:b/>
          <w:color w:val="auto"/>
          <w:szCs w:val="28"/>
          <w:lang w:val="en-US"/>
        </w:rPr>
        <w:t>e</w:t>
      </w:r>
      <w:r w:rsidRPr="00D91044">
        <w:rPr>
          <w:b/>
          <w:color w:val="auto"/>
          <w:szCs w:val="28"/>
        </w:rPr>
        <w:t>тк</w:t>
      </w:r>
      <w:r w:rsidRPr="00D91044">
        <w:rPr>
          <w:b/>
          <w:color w:val="auto"/>
          <w:szCs w:val="28"/>
          <w:lang w:val="en-US"/>
        </w:rPr>
        <w:t>a c</w:t>
      </w:r>
      <w:r w:rsidRPr="00D91044">
        <w:rPr>
          <w:b/>
          <w:color w:val="auto"/>
          <w:szCs w:val="28"/>
        </w:rPr>
        <w:t>т</w:t>
      </w:r>
      <w:r w:rsidRPr="00D91044">
        <w:rPr>
          <w:b/>
          <w:color w:val="auto"/>
          <w:szCs w:val="28"/>
          <w:lang w:val="en-US"/>
        </w:rPr>
        <w:t>pa</w:t>
      </w:r>
      <w:r w:rsidRPr="00D91044">
        <w:rPr>
          <w:b/>
          <w:color w:val="auto"/>
          <w:szCs w:val="28"/>
        </w:rPr>
        <w:t>ницы</w:t>
      </w:r>
      <w:r w:rsidRPr="00D91044">
        <w:rPr>
          <w:b/>
          <w:color w:val="auto"/>
          <w:szCs w:val="28"/>
          <w:lang w:val="en-US"/>
        </w:rPr>
        <w:t xml:space="preserve"> </w:t>
      </w:r>
      <w:r w:rsidRPr="00D91044">
        <w:rPr>
          <w:color w:val="auto"/>
          <w:szCs w:val="28"/>
          <w:lang w:val="en-US"/>
        </w:rPr>
        <w:t xml:space="preserve">va </w:t>
      </w:r>
      <w:r w:rsidRPr="00D91044">
        <w:rPr>
          <w:b/>
          <w:color w:val="auto"/>
          <w:szCs w:val="28"/>
          <w:lang w:val="en-US"/>
        </w:rPr>
        <w:t>Be</w:t>
      </w:r>
      <w:r w:rsidRPr="00D91044">
        <w:rPr>
          <w:b/>
          <w:color w:val="auto"/>
          <w:szCs w:val="28"/>
        </w:rPr>
        <w:t>б</w:t>
      </w:r>
      <w:r w:rsidRPr="00D91044">
        <w:rPr>
          <w:b/>
          <w:color w:val="auto"/>
          <w:szCs w:val="28"/>
          <w:lang w:val="en-US"/>
        </w:rPr>
        <w:t>-</w:t>
      </w:r>
      <w:r w:rsidRPr="00D91044">
        <w:rPr>
          <w:b/>
          <w:color w:val="auto"/>
          <w:szCs w:val="28"/>
        </w:rPr>
        <w:t>д</w:t>
      </w:r>
      <w:r w:rsidRPr="00D91044">
        <w:rPr>
          <w:b/>
          <w:color w:val="auto"/>
          <w:szCs w:val="28"/>
          <w:lang w:val="en-US"/>
        </w:rPr>
        <w:t>o</w:t>
      </w:r>
      <w:r w:rsidRPr="00D91044">
        <w:rPr>
          <w:b/>
          <w:color w:val="auto"/>
          <w:szCs w:val="28"/>
        </w:rPr>
        <w:t>к</w:t>
      </w:r>
      <w:r w:rsidRPr="00D91044">
        <w:rPr>
          <w:b/>
          <w:color w:val="auto"/>
          <w:szCs w:val="28"/>
          <w:lang w:val="en-US"/>
        </w:rPr>
        <w:t>y</w:t>
      </w:r>
      <w:r w:rsidRPr="00D91044">
        <w:rPr>
          <w:b/>
          <w:color w:val="auto"/>
          <w:szCs w:val="28"/>
        </w:rPr>
        <w:t>м</w:t>
      </w:r>
      <w:r w:rsidRPr="00D91044">
        <w:rPr>
          <w:b/>
          <w:color w:val="auto"/>
          <w:szCs w:val="28"/>
          <w:lang w:val="en-US"/>
        </w:rPr>
        <w:t xml:space="preserve">eht </w:t>
      </w:r>
      <w:r w:rsidRPr="00D91044">
        <w:rPr>
          <w:color w:val="auto"/>
          <w:szCs w:val="28"/>
          <w:lang w:val="en-US"/>
        </w:rPr>
        <w:t xml:space="preserve">ko‘rinish tartibini belgilaydigan tugmalar borligini ko‘rishimiz mumkin. Keyingi </w:t>
      </w:r>
      <w:proofErr w:type="gramStart"/>
      <w:r w:rsidRPr="00D91044">
        <w:rPr>
          <w:color w:val="auto"/>
          <w:szCs w:val="28"/>
          <w:lang w:val="en-US"/>
        </w:rPr>
        <w:t>ko‘rib</w:t>
      </w:r>
      <w:proofErr w:type="gramEnd"/>
      <w:r w:rsidRPr="00D91044">
        <w:rPr>
          <w:color w:val="auto"/>
          <w:szCs w:val="28"/>
          <w:lang w:val="en-US"/>
        </w:rPr>
        <w:t xml:space="preserve"> chiqadigan funksiyamiz bu </w:t>
      </w:r>
      <w:r w:rsidRPr="00D91044">
        <w:rPr>
          <w:b/>
          <w:color w:val="auto"/>
          <w:szCs w:val="28"/>
          <w:lang w:val="en-US"/>
        </w:rPr>
        <w:t>Mac</w:t>
      </w:r>
      <w:r w:rsidRPr="00D91044">
        <w:rPr>
          <w:b/>
          <w:color w:val="auto"/>
          <w:szCs w:val="28"/>
        </w:rPr>
        <w:t>ш</w:t>
      </w:r>
      <w:r w:rsidRPr="00D91044">
        <w:rPr>
          <w:b/>
          <w:color w:val="auto"/>
          <w:szCs w:val="28"/>
          <w:lang w:val="en-US"/>
        </w:rPr>
        <w:t>ta</w:t>
      </w:r>
      <w:r w:rsidRPr="00D91044">
        <w:rPr>
          <w:b/>
          <w:color w:val="auto"/>
          <w:szCs w:val="28"/>
        </w:rPr>
        <w:t>б</w:t>
      </w:r>
      <w:r w:rsidRPr="00D91044">
        <w:rPr>
          <w:b/>
          <w:color w:val="auto"/>
          <w:szCs w:val="28"/>
          <w:lang w:val="en-US"/>
        </w:rPr>
        <w:t xml:space="preserve"> – Masshtab </w:t>
      </w:r>
      <w:r w:rsidRPr="00D91044">
        <w:rPr>
          <w:color w:val="auto"/>
          <w:szCs w:val="28"/>
          <w:lang w:val="en-US"/>
        </w:rPr>
        <w:t xml:space="preserve">funksiyasi. Uning darajasi hozirda 90% </w:t>
      </w:r>
      <w:proofErr w:type="gramStart"/>
      <w:r w:rsidRPr="00D91044">
        <w:rPr>
          <w:color w:val="auto"/>
          <w:szCs w:val="28"/>
          <w:lang w:val="en-US"/>
        </w:rPr>
        <w:t>ni</w:t>
      </w:r>
      <w:proofErr w:type="gramEnd"/>
      <w:r w:rsidRPr="00D91044">
        <w:rPr>
          <w:color w:val="auto"/>
          <w:szCs w:val="28"/>
          <w:lang w:val="en-US"/>
        </w:rPr>
        <w:t xml:space="preserve"> tashkil etmoqda (10-rasmda ajratilib ko‘rsatilgan). Uni kichraytirish yoki kattalashtirish uchun esa, yuqorida 10- rasmda ajratilib </w:t>
      </w:r>
      <w:proofErr w:type="gramStart"/>
      <w:r w:rsidRPr="00D91044">
        <w:rPr>
          <w:color w:val="auto"/>
          <w:szCs w:val="28"/>
          <w:lang w:val="en-US"/>
        </w:rPr>
        <w:t>ko‘rsatilgan</w:t>
      </w:r>
      <w:proofErr w:type="gramEnd"/>
      <w:r w:rsidRPr="00D91044">
        <w:rPr>
          <w:color w:val="auto"/>
          <w:szCs w:val="28"/>
          <w:lang w:val="en-US"/>
        </w:rPr>
        <w:t xml:space="preserve">, “minus” va “plyus” ishoralaridan foydalanamiz. Hozirda bizda 90% </w:t>
      </w:r>
      <w:proofErr w:type="gramStart"/>
      <w:r w:rsidRPr="00D91044">
        <w:rPr>
          <w:color w:val="auto"/>
          <w:szCs w:val="28"/>
          <w:lang w:val="en-US"/>
        </w:rPr>
        <w:t>bo‘lgani</w:t>
      </w:r>
      <w:proofErr w:type="gramEnd"/>
      <w:r w:rsidRPr="00D91044">
        <w:rPr>
          <w:color w:val="auto"/>
          <w:szCs w:val="28"/>
          <w:lang w:val="en-US"/>
        </w:rPr>
        <w:t xml:space="preserve"> uchun plyus ishorasiga bitta chertib </w:t>
      </w:r>
      <w:r w:rsidRPr="00D91044">
        <w:rPr>
          <w:color w:val="auto"/>
          <w:szCs w:val="28"/>
          <w:lang w:val="en-US"/>
        </w:rPr>
        <w:lastRenderedPageBreak/>
        <w:t xml:space="preserve">100% ga keltirib olamiz. Yuqorida </w:t>
      </w:r>
      <w:r w:rsidRPr="00D91044">
        <w:rPr>
          <w:b/>
          <w:color w:val="auto"/>
          <w:szCs w:val="28"/>
          <w:lang w:val="en-US"/>
        </w:rPr>
        <w:t>B</w:t>
      </w:r>
      <w:r w:rsidRPr="00D91044">
        <w:rPr>
          <w:b/>
          <w:color w:val="auto"/>
          <w:szCs w:val="28"/>
        </w:rPr>
        <w:t>ид</w:t>
      </w:r>
      <w:r w:rsidRPr="00D91044">
        <w:rPr>
          <w:b/>
          <w:color w:val="auto"/>
          <w:szCs w:val="28"/>
          <w:lang w:val="en-US"/>
        </w:rPr>
        <w:t xml:space="preserve"> –K</w:t>
      </w:r>
      <w:r w:rsidRPr="00D91044">
        <w:rPr>
          <w:b/>
          <w:color w:val="auto"/>
          <w:szCs w:val="28"/>
        </w:rPr>
        <w:t>о</w:t>
      </w:r>
      <w:r w:rsidRPr="00D91044">
        <w:rPr>
          <w:b/>
          <w:color w:val="auto"/>
          <w:szCs w:val="28"/>
          <w:lang w:val="en-US"/>
        </w:rPr>
        <w:t xml:space="preserve">‘rinish </w:t>
      </w:r>
      <w:r w:rsidRPr="00D91044">
        <w:rPr>
          <w:color w:val="auto"/>
          <w:szCs w:val="28"/>
          <w:lang w:val="en-US"/>
        </w:rPr>
        <w:t xml:space="preserve">instrumentlar qismida ham </w:t>
      </w:r>
      <w:r w:rsidRPr="00D91044">
        <w:rPr>
          <w:b/>
          <w:color w:val="auto"/>
          <w:szCs w:val="28"/>
          <w:lang w:val="en-US"/>
        </w:rPr>
        <w:t>Mac</w:t>
      </w:r>
      <w:r w:rsidRPr="00D91044">
        <w:rPr>
          <w:b/>
          <w:color w:val="auto"/>
          <w:szCs w:val="28"/>
        </w:rPr>
        <w:t>ш</w:t>
      </w:r>
      <w:r w:rsidRPr="00D91044">
        <w:rPr>
          <w:b/>
          <w:color w:val="auto"/>
          <w:szCs w:val="28"/>
          <w:lang w:val="en-US"/>
        </w:rPr>
        <w:t>ta</w:t>
      </w:r>
      <w:r w:rsidRPr="00D91044">
        <w:rPr>
          <w:b/>
          <w:color w:val="auto"/>
          <w:szCs w:val="28"/>
        </w:rPr>
        <w:t>б</w:t>
      </w:r>
      <w:r w:rsidRPr="00D91044">
        <w:rPr>
          <w:b/>
          <w:color w:val="auto"/>
          <w:szCs w:val="28"/>
          <w:lang w:val="en-US"/>
        </w:rPr>
        <w:t xml:space="preserve"> – Masshtab </w:t>
      </w:r>
      <w:r w:rsidRPr="00D91044">
        <w:rPr>
          <w:color w:val="auto"/>
          <w:szCs w:val="28"/>
          <w:lang w:val="en-US"/>
        </w:rPr>
        <w:t xml:space="preserve">instrumentlar guruhini </w:t>
      </w:r>
      <w:proofErr w:type="gramStart"/>
      <w:r w:rsidRPr="00D91044">
        <w:rPr>
          <w:color w:val="auto"/>
          <w:szCs w:val="28"/>
          <w:lang w:val="en-US"/>
        </w:rPr>
        <w:t>ko‘rishimiz</w:t>
      </w:r>
      <w:proofErr w:type="gramEnd"/>
      <w:r w:rsidRPr="00D91044">
        <w:rPr>
          <w:color w:val="auto"/>
          <w:szCs w:val="28"/>
          <w:lang w:val="en-US"/>
        </w:rPr>
        <w:t xml:space="preserve"> mumkin (11-rasmda keltirilgan). Bu </w:t>
      </w:r>
      <w:r w:rsidRPr="00D91044">
        <w:rPr>
          <w:color w:val="auto"/>
          <w:szCs w:val="28"/>
        </w:rPr>
        <w:t>е</w:t>
      </w:r>
      <w:r w:rsidRPr="00D91044">
        <w:rPr>
          <w:color w:val="auto"/>
          <w:szCs w:val="28"/>
          <w:lang w:val="en-US"/>
        </w:rPr>
        <w:t>rda 100% ga darhol keltiradigan, hujjatni bitta yoki ikkita bet si</w:t>
      </w:r>
      <w:r w:rsidRPr="00D91044">
        <w:rPr>
          <w:color w:val="auto"/>
          <w:szCs w:val="28"/>
        </w:rPr>
        <w:t>Р</w:t>
      </w:r>
      <w:r w:rsidRPr="00D91044">
        <w:rPr>
          <w:color w:val="auto"/>
          <w:szCs w:val="28"/>
          <w:lang w:val="en-US"/>
        </w:rPr>
        <w:t xml:space="preserve">‘adigan ko‘rinishga keltiradigan tugmalarni ko‘rishimiz mumkin. </w:t>
      </w:r>
      <w:r w:rsidRPr="00D91044">
        <w:rPr>
          <w:b/>
          <w:color w:val="auto"/>
          <w:szCs w:val="28"/>
        </w:rPr>
        <w:t>П</w:t>
      </w:r>
      <w:proofErr w:type="gramStart"/>
      <w:r w:rsidRPr="00D91044">
        <w:rPr>
          <w:b/>
          <w:color w:val="auto"/>
          <w:szCs w:val="28"/>
          <w:lang w:val="en-US"/>
        </w:rPr>
        <w:t>o</w:t>
      </w:r>
      <w:proofErr w:type="gramEnd"/>
      <w:r w:rsidRPr="00D91044">
        <w:rPr>
          <w:b/>
          <w:color w:val="auto"/>
          <w:szCs w:val="28"/>
          <w:lang w:val="en-US"/>
        </w:rPr>
        <w:t xml:space="preserve"> </w:t>
      </w:r>
      <w:r w:rsidRPr="00D91044">
        <w:rPr>
          <w:b/>
          <w:color w:val="auto"/>
          <w:szCs w:val="28"/>
        </w:rPr>
        <w:t>ши</w:t>
      </w:r>
      <w:r w:rsidRPr="00D91044">
        <w:rPr>
          <w:b/>
          <w:color w:val="auto"/>
          <w:szCs w:val="28"/>
          <w:lang w:val="en-US"/>
        </w:rPr>
        <w:t>p</w:t>
      </w:r>
      <w:r w:rsidRPr="00D91044">
        <w:rPr>
          <w:b/>
          <w:color w:val="auto"/>
          <w:szCs w:val="28"/>
        </w:rPr>
        <w:t>ин</w:t>
      </w:r>
      <w:r w:rsidRPr="00D91044">
        <w:rPr>
          <w:b/>
          <w:color w:val="auto"/>
          <w:szCs w:val="28"/>
          <w:lang w:val="en-US"/>
        </w:rPr>
        <w:t xml:space="preserve">e </w:t>
      </w:r>
      <w:proofErr w:type="gramStart"/>
      <w:r w:rsidRPr="00D91044">
        <w:rPr>
          <w:b/>
          <w:color w:val="auto"/>
          <w:szCs w:val="28"/>
          <w:lang w:val="en-US"/>
        </w:rPr>
        <w:t>c</w:t>
      </w:r>
      <w:r w:rsidRPr="00D91044">
        <w:rPr>
          <w:b/>
          <w:color w:val="auto"/>
          <w:szCs w:val="28"/>
        </w:rPr>
        <w:t>т</w:t>
      </w:r>
      <w:r w:rsidRPr="00D91044">
        <w:rPr>
          <w:b/>
          <w:color w:val="auto"/>
          <w:szCs w:val="28"/>
          <w:lang w:val="en-US"/>
        </w:rPr>
        <w:t>pa</w:t>
      </w:r>
      <w:r w:rsidRPr="00D91044">
        <w:rPr>
          <w:b/>
          <w:color w:val="auto"/>
          <w:szCs w:val="28"/>
        </w:rPr>
        <w:t>ницы</w:t>
      </w:r>
      <w:proofErr w:type="gramEnd"/>
      <w:r w:rsidRPr="00D91044">
        <w:rPr>
          <w:b/>
          <w:color w:val="auto"/>
          <w:szCs w:val="28"/>
          <w:lang w:val="en-US"/>
        </w:rPr>
        <w:t xml:space="preserve"> – Hujjat betini eniga t</w:t>
      </w:r>
      <w:r w:rsidRPr="00D91044">
        <w:rPr>
          <w:b/>
          <w:color w:val="auto"/>
          <w:szCs w:val="28"/>
        </w:rPr>
        <w:t>о</w:t>
      </w:r>
      <w:r w:rsidRPr="00D91044">
        <w:rPr>
          <w:b/>
          <w:color w:val="auto"/>
          <w:szCs w:val="28"/>
          <w:lang w:val="en-US"/>
        </w:rPr>
        <w:t xml:space="preserve">‘liq si‘adigan </w:t>
      </w:r>
      <w:r w:rsidRPr="00D91044">
        <w:rPr>
          <w:color w:val="auto"/>
          <w:szCs w:val="28"/>
          <w:lang w:val="en-US"/>
        </w:rPr>
        <w:t xml:space="preserve">qilib joylashtiradi. Agarda </w:t>
      </w:r>
      <w:r w:rsidRPr="00D91044">
        <w:rPr>
          <w:b/>
          <w:color w:val="auto"/>
          <w:szCs w:val="28"/>
          <w:lang w:val="en-US"/>
        </w:rPr>
        <w:t>Macta</w:t>
      </w:r>
      <w:r w:rsidRPr="00D91044">
        <w:rPr>
          <w:b/>
          <w:color w:val="auto"/>
          <w:szCs w:val="28"/>
        </w:rPr>
        <w:t>б</w:t>
      </w:r>
      <w:r w:rsidRPr="00D91044">
        <w:rPr>
          <w:b/>
          <w:color w:val="auto"/>
          <w:szCs w:val="28"/>
          <w:lang w:val="en-US"/>
        </w:rPr>
        <w:t xml:space="preserve"> – Masshtab </w:t>
      </w:r>
      <w:r w:rsidRPr="00D91044">
        <w:rPr>
          <w:color w:val="auto"/>
          <w:szCs w:val="28"/>
          <w:lang w:val="en-US"/>
        </w:rPr>
        <w:t xml:space="preserve">darajasini yanada tezroq o‘zgartirmoqchi </w:t>
      </w:r>
      <w:proofErr w:type="gramStart"/>
      <w:r w:rsidRPr="00D91044">
        <w:rPr>
          <w:color w:val="auto"/>
          <w:szCs w:val="28"/>
          <w:lang w:val="en-US"/>
        </w:rPr>
        <w:t>bo‘lsak</w:t>
      </w:r>
      <w:proofErr w:type="gramEnd"/>
      <w:r w:rsidRPr="00D91044">
        <w:rPr>
          <w:color w:val="auto"/>
          <w:szCs w:val="28"/>
          <w:lang w:val="en-US"/>
        </w:rPr>
        <w:t xml:space="preserve">, unda shunchaki yuqorida (10-rasmda qizil to‘rtburchakka olingan) gi markerni sichqonchaning chap tomonini bosib ushlab turgan holda, o‘ng yoki chap tomonga sudraymiz. </w:t>
      </w:r>
      <w:r w:rsidRPr="00D91044">
        <w:rPr>
          <w:color w:val="auto"/>
          <w:szCs w:val="28"/>
        </w:rPr>
        <w:t xml:space="preserve">Endi esa </w:t>
      </w:r>
      <w:proofErr w:type="gramStart"/>
      <w:r w:rsidRPr="00D91044">
        <w:rPr>
          <w:b/>
          <w:color w:val="auto"/>
          <w:szCs w:val="28"/>
        </w:rPr>
        <w:t>O</w:t>
      </w:r>
      <w:proofErr w:type="gramEnd"/>
      <w:r w:rsidRPr="00D91044">
        <w:rPr>
          <w:b/>
          <w:color w:val="auto"/>
          <w:szCs w:val="28"/>
        </w:rPr>
        <w:t xml:space="preserve">кнo – Oyna </w:t>
      </w:r>
      <w:r w:rsidRPr="00D91044">
        <w:rPr>
          <w:color w:val="auto"/>
          <w:szCs w:val="28"/>
        </w:rPr>
        <w:t>instrumentlar guruhiga e’tiborimizni qaratamiz.</w:t>
      </w:r>
      <w:r w:rsidR="002309D8" w:rsidRPr="00D91044">
        <w:rPr>
          <w:color w:val="auto"/>
          <w:szCs w:val="28"/>
        </w:rPr>
        <w:t xml:space="preserve">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22CEDC92" wp14:editId="74F09258">
                <wp:extent cx="3089148" cy="1178391"/>
                <wp:effectExtent l="0" t="0" r="0" b="0"/>
                <wp:docPr id="395123" name="Group 395123"/>
                <wp:cNvGraphicFramePr/>
                <a:graphic xmlns:a="http://schemas.openxmlformats.org/drawingml/2006/main">
                  <a:graphicData uri="http://schemas.microsoft.com/office/word/2010/wordprocessingGroup">
                    <wpg:wgp>
                      <wpg:cNvGrpSpPr/>
                      <wpg:grpSpPr>
                        <a:xfrm>
                          <a:off x="0" y="0"/>
                          <a:ext cx="3089148" cy="1178391"/>
                          <a:chOff x="0" y="0"/>
                          <a:chExt cx="3089148" cy="1178391"/>
                        </a:xfrm>
                      </wpg:grpSpPr>
                      <wps:wsp>
                        <wps:cNvPr id="11716" name="Rectangle 11716"/>
                        <wps:cNvSpPr/>
                        <wps:spPr>
                          <a:xfrm>
                            <a:off x="3044952" y="982692"/>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875" name="Picture 11875"/>
                          <pic:cNvPicPr/>
                        </pic:nvPicPr>
                        <pic:blipFill>
                          <a:blip r:embed="rId110"/>
                          <a:stretch>
                            <a:fillRect/>
                          </a:stretch>
                        </pic:blipFill>
                        <pic:spPr>
                          <a:xfrm>
                            <a:off x="3810" y="19050"/>
                            <a:ext cx="3021330" cy="822960"/>
                          </a:xfrm>
                          <a:prstGeom prst="rect">
                            <a:avLst/>
                          </a:prstGeom>
                        </pic:spPr>
                      </pic:pic>
                      <wps:wsp>
                        <wps:cNvPr id="11876" name="Shape 11876"/>
                        <wps:cNvSpPr/>
                        <wps:spPr>
                          <a:xfrm>
                            <a:off x="0" y="0"/>
                            <a:ext cx="3018790" cy="1111250"/>
                          </a:xfrm>
                          <a:custGeom>
                            <a:avLst/>
                            <a:gdLst/>
                            <a:ahLst/>
                            <a:cxnLst/>
                            <a:rect l="0" t="0" r="0" b="0"/>
                            <a:pathLst>
                              <a:path w="3018790" h="1111250">
                                <a:moveTo>
                                  <a:pt x="0" y="1111250"/>
                                </a:moveTo>
                                <a:lnTo>
                                  <a:pt x="3018790" y="1111250"/>
                                </a:lnTo>
                                <a:lnTo>
                                  <a:pt x="301879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78" name="Picture 11878"/>
                          <pic:cNvPicPr/>
                        </pic:nvPicPr>
                        <pic:blipFill>
                          <a:blip r:embed="rId111"/>
                          <a:stretch>
                            <a:fillRect/>
                          </a:stretch>
                        </pic:blipFill>
                        <pic:spPr>
                          <a:xfrm>
                            <a:off x="2256790" y="713740"/>
                            <a:ext cx="769620" cy="397510"/>
                          </a:xfrm>
                          <a:prstGeom prst="rect">
                            <a:avLst/>
                          </a:prstGeom>
                        </pic:spPr>
                      </pic:pic>
                      <wps:wsp>
                        <wps:cNvPr id="11879" name="Shape 11879"/>
                        <wps:cNvSpPr/>
                        <wps:spPr>
                          <a:xfrm>
                            <a:off x="2240280" y="711200"/>
                            <a:ext cx="768350" cy="398780"/>
                          </a:xfrm>
                          <a:custGeom>
                            <a:avLst/>
                            <a:gdLst/>
                            <a:ahLst/>
                            <a:cxnLst/>
                            <a:rect l="0" t="0" r="0" b="0"/>
                            <a:pathLst>
                              <a:path w="768350" h="398780">
                                <a:moveTo>
                                  <a:pt x="0" y="398780"/>
                                </a:moveTo>
                                <a:lnTo>
                                  <a:pt x="768350" y="398780"/>
                                </a:lnTo>
                                <a:lnTo>
                                  <a:pt x="76835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wps:wsp>
                        <wps:cNvPr id="11880" name="Shape 11880"/>
                        <wps:cNvSpPr/>
                        <wps:spPr>
                          <a:xfrm>
                            <a:off x="2343150" y="793750"/>
                            <a:ext cx="604520" cy="240030"/>
                          </a:xfrm>
                          <a:custGeom>
                            <a:avLst/>
                            <a:gdLst/>
                            <a:ahLst/>
                            <a:cxnLst/>
                            <a:rect l="0" t="0" r="0" b="0"/>
                            <a:pathLst>
                              <a:path w="604520" h="240030">
                                <a:moveTo>
                                  <a:pt x="0" y="40005"/>
                                </a:moveTo>
                                <a:lnTo>
                                  <a:pt x="3175" y="24130"/>
                                </a:lnTo>
                                <a:lnTo>
                                  <a:pt x="11430" y="11430"/>
                                </a:lnTo>
                                <a:lnTo>
                                  <a:pt x="24130" y="3175"/>
                                </a:lnTo>
                                <a:lnTo>
                                  <a:pt x="40005" y="0"/>
                                </a:lnTo>
                                <a:lnTo>
                                  <a:pt x="564515" y="0"/>
                                </a:lnTo>
                                <a:lnTo>
                                  <a:pt x="580390" y="3175"/>
                                </a:lnTo>
                                <a:lnTo>
                                  <a:pt x="593090" y="11430"/>
                                </a:lnTo>
                                <a:lnTo>
                                  <a:pt x="601345" y="24130"/>
                                </a:lnTo>
                                <a:lnTo>
                                  <a:pt x="604520" y="40005"/>
                                </a:lnTo>
                                <a:lnTo>
                                  <a:pt x="604520" y="200025"/>
                                </a:lnTo>
                                <a:lnTo>
                                  <a:pt x="601345" y="215900"/>
                                </a:lnTo>
                                <a:lnTo>
                                  <a:pt x="593090" y="228600"/>
                                </a:lnTo>
                                <a:lnTo>
                                  <a:pt x="580390" y="236855"/>
                                </a:lnTo>
                                <a:lnTo>
                                  <a:pt x="56451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881" name="Shape 11881"/>
                        <wps:cNvSpPr/>
                        <wps:spPr>
                          <a:xfrm>
                            <a:off x="1092200" y="237490"/>
                            <a:ext cx="408940" cy="400050"/>
                          </a:xfrm>
                          <a:custGeom>
                            <a:avLst/>
                            <a:gdLst/>
                            <a:ahLst/>
                            <a:cxnLst/>
                            <a:rect l="0" t="0" r="0" b="0"/>
                            <a:pathLst>
                              <a:path w="408940" h="400050">
                                <a:moveTo>
                                  <a:pt x="0" y="400050"/>
                                </a:moveTo>
                                <a:lnTo>
                                  <a:pt x="408940" y="400050"/>
                                </a:lnTo>
                                <a:lnTo>
                                  <a:pt x="408940" y="0"/>
                                </a:lnTo>
                                <a:lnTo>
                                  <a:pt x="0" y="0"/>
                                </a:lnTo>
                                <a:lnTo>
                                  <a:pt x="0" y="400050"/>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883" name="Picture 11883"/>
                          <pic:cNvPicPr/>
                        </pic:nvPicPr>
                        <pic:blipFill>
                          <a:blip r:embed="rId112"/>
                          <a:stretch>
                            <a:fillRect/>
                          </a:stretch>
                        </pic:blipFill>
                        <pic:spPr>
                          <a:xfrm>
                            <a:off x="2244217" y="715010"/>
                            <a:ext cx="765048" cy="390144"/>
                          </a:xfrm>
                          <a:prstGeom prst="rect">
                            <a:avLst/>
                          </a:prstGeom>
                        </pic:spPr>
                      </pic:pic>
                      <wps:wsp>
                        <wps:cNvPr id="11884" name="Rectangle 11884"/>
                        <wps:cNvSpPr/>
                        <wps:spPr>
                          <a:xfrm>
                            <a:off x="2245995" y="72611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1885" name="Rectangle 11885"/>
                        <wps:cNvSpPr/>
                        <wps:spPr>
                          <a:xfrm>
                            <a:off x="2459355" y="857175"/>
                            <a:ext cx="154046" cy="170529"/>
                          </a:xfrm>
                          <a:prstGeom prst="rect">
                            <a:avLst/>
                          </a:prstGeom>
                          <a:ln>
                            <a:noFill/>
                          </a:ln>
                        </wps:spPr>
                        <wps:txbx>
                          <w:txbxContent>
                            <w:p w:rsidR="008D3E2E" w:rsidRDefault="008D3E2E">
                              <w:pPr>
                                <w:spacing w:after="160" w:line="259" w:lineRule="auto"/>
                                <w:ind w:left="0" w:right="0" w:firstLine="0"/>
                                <w:jc w:val="left"/>
                              </w:pPr>
                              <w:r>
                                <w:rPr>
                                  <w:sz w:val="18"/>
                                </w:rPr>
                                <w:t>12</w:t>
                              </w:r>
                            </w:p>
                          </w:txbxContent>
                        </wps:txbx>
                        <wps:bodyPr horzOverflow="overflow" vert="horz" lIns="0" tIns="0" rIns="0" bIns="0" rtlCol="0">
                          <a:noAutofit/>
                        </wps:bodyPr>
                      </wps:wsp>
                      <wps:wsp>
                        <wps:cNvPr id="11886" name="Rectangle 11886"/>
                        <wps:cNvSpPr/>
                        <wps:spPr>
                          <a:xfrm>
                            <a:off x="2575179" y="857175"/>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1887" name="Rectangle 11887"/>
                        <wps:cNvSpPr/>
                        <wps:spPr>
                          <a:xfrm>
                            <a:off x="2611755" y="857175"/>
                            <a:ext cx="297745"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1888" name="Rectangle 11888"/>
                        <wps:cNvSpPr/>
                        <wps:spPr>
                          <a:xfrm>
                            <a:off x="2834640" y="857175"/>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5123" o:spid="_x0000_s1343" style="width:243.25pt;height:92.8pt;mso-position-horizontal-relative:char;mso-position-vertical-relative:line" coordsize="30891,1178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IUuJCgcAAJ0lAAAOAAAAZHJzL2Uyb0RvYy54bWzsWulu&#10;2zgQ/r/AvoOg/60l6jbiFIt2UxRYbIMeDyDLsi2sLkhKnOzT7zckR5Kdw0raJu22AWLS1Gg458ch&#10;6ZNXV0VuXKZNm1XlwrRfWqaRlkm1ysrNwvz86exFaBptF5erOK/KdGFep6356vT330529TwV1bbK&#10;V2ljgEnZznf1wtx2XT2fzdpkmxZx+7Kq0xIP11VTxB2+NpvZqol34F7kM2FZ/mxXNau6qZK0bTH6&#10;Rj00TyX/9TpNuvfrdZt2Rr4wIVsnPxv5uaTP2elJPN80cb3NEi1G/AgpijgrMWnP6k3cxcZFk91g&#10;VWRJU7XVunuZVMWsWq+zJJU6QBvbOtDmbVNd1FKXzXy3qXszwbQHdno02+Tvy/PGyFYL04k8Wzim&#10;UcYF/CSnNvQYjLSrN3PQvm3qj/V5owc26hvpfbVuCmqhkXElzXvdmze96owEg44VRraLgEjwzLaD&#10;0Ils5YBkCy/deC/Z/nnkzRlPPCP5enF2NYKpHezVfpm9Pm7jOpVuaMkG2l5QwPbZXB8QaHG5yVND&#10;DUsDSereXO28heVusZVjuW7kCdOAVaJQ+JFQRmGzeWEQ2spowrcE+uDeax7P66bt3qZVYVBnYTYQ&#10;RYZifPlX2ylSJqHZ85I+y+osy3P1lEZgQBaQet3V8kpGhe3K6WhsWa2uofu2av59j4xf59VuYVa6&#10;ZxIIYHZ6ahr5uxI2p3zjTsOdJXeaLn9dyaxU8vxx0VXrTAo8zKYFgzNPT+osmeNfZwF6N7x6HC3w&#10;VnfRpKZmUkziUcTNPxf1CyRsHXfZMsuz7lqCD8xMQpWX51lCrqUv4wAJA48DBBQ0McKDBmF3pqU3&#10;yQ30fY/RMs9q8hFZh/paZGDXQe7forXClTdVclGkZaeAsklzSF+V7TarW9No5mmxTJH3zbuVzsK2&#10;a9Iu2dKEa0xMMa0CpH8gpRwEI5nvCurQhvspzyPL0zDLAe1YwnYcPCYcCIWIfEnw2JCWQikxZBdS&#10;EV49CQSEQQ8BEiWkf33yLwmAWDie/spMN0yEOIm0iWz8CWXEkY2SC5X25C5Odaw/K5X0GNtyL7kq&#10;uUvgcO9SiAin94gpdQ2kuGNpWbaE2koUel4g9z9VkrIbsJspVOQMNHk5pu15ypVgrB7TcVtL3mN6&#10;Dham4FZRjswJY/GzJK/aVIlEakn87FUF3diYeUla25aNsDSSGEXJGpkjIbXIOlQreVbguQgsaxDl&#10;BoK23XWeknHy8kO6BpZiAbQlk7bZLF/njXEZE/rJP43okpTeUemn37LufItI47zexpqXZqMnkEpq&#10;TkSZynKoF0azTbQ0qiZCZQGluTKCYfqXpFhV2fXvl6jn5IQU6VrbAbjJ1joHf0zkRpmiKqHzEXKH&#10;pDChHqH894DculToAZpD5wuQWwjPl9CD1AxsJ3APoCnwI19oZHKiwAPOq8TiEpCLjUn1yPOCd8RO&#10;HsA7Im0mg7cQLioyhTkBYEwhAtJGF66BHzpAbrnSOREKuUNjjYHnm6I4SwIQ14JQRg/4PEbPPUkH&#10;EgZTRcoMESZ79EzF7Q1qNgETcDuW4JDmF36PoFgtJk+I3xrI+/3nN9pPhZRICnT7fFQJMz0fHdex&#10;KeEIvCInOCw9fcv1GLyQuhaq0H3werJ8ZEmQj1qQu/MRglpy04AF+a50dGzabEBt4dq9Vpxa3KoU&#10;s22Xqm/Qqp6yANNwq2gVN6KVE9xHqqQkUjYqs+JWsfR817OVrEcIQ8uhGnjK5F7kWJr2uFK+ZTvu&#10;VGuxoyDF2A+sE7dKtxEx1gJLsNeYilumHuSwvWhUTqpaeZ96pKIQoX+MejCecPzQu1+SkU/20oIl&#10;4FbJPXh6AvEQQRPkGEJzgopDyB83ngqjCT5RhLd5+iutQTjTK1ecR4/dNpyd0b5BY9f/ddvwZMsO&#10;TtcOl53+1GvSHt62IkG1H0GVQMkMJIKHhzLQxckn6mhZBsrQYtdxzfxkyw5LgmVHC3Jk2WFJ71p3&#10;mCHDI9MzYnDLyKEMAer7CZUtp9Ds2ZNn+5WrdN7whCUibYrx/yMdzob9ZQe28nw4i0FkLmnzvWzx&#10;pUAxTli+3uEsdq2usAMJVwHKZbWFH+Aq8D2L72lQgdmue1Al/zhb/NBlbB9f0YQYhpunbyuE60WR&#10;qhgD4eOMcx/fndDDkLrXCixPyEMEFOsM7w+y18OvaOQpECnz3Fc0T7ZiwxVqxd73qixyp3sVTnVQ&#10;GNOqHXoBbaD2Vm3bcy0X5/vyuvIZ3Coz/6dya3+Zsu/Wh12oCA+HkgGO9u5wK665I76Efgav9sjz&#10;0yQrFprbkjV4GAQDdYN7klVEQUB7+udK1h56fhq39jck+8kq70imY3DouD5tje5I1mdeWXvkeW6v&#10;yh+44DdA8lJP/16JfmQ0/i4PE4ZfVZ3+BwAA//8DAFBLAwQUAAYACAAAACEAYouP888AAAApAgAA&#10;GQAAAGRycy9fcmVscy9lMm9Eb2MueG1sLnJlbHO8kcFqAjEQhu8F3yHM3c3uCiLFrBcpeC32AYZk&#10;NhvdTEKSlvr2DZRCBcWbx5nh//4PZrv79rP4opRdYAVd04Ig1sE4tgo+jm/LDYhckA3OgUnBhTLs&#10;hsXL9p1mLDWUJxezqBTOCqZS4quUWU/kMTchEtfLGJLHUsdkZUR9Rkuyb9u1TP8ZMFwxxcEoSAez&#10;AnG8xNr8mB3G0WnaB/3picuNCul87a5ATJaKAk/G4e9y1US2IG879M9x6JtTvOvQPceh+3OQVw8e&#10;fgAAAP//AwBQSwMECgAAAAAAAAAhAIG/69W5AAAAuQAAABQAAABkcnMvbWVkaWEvaW1hZ2UzLnBu&#10;Z4lQTkcNChoKAAAADUlIRFIAAACnAAAAVQgGAAAALEz0/gAAAAFzUkdCAK7OHOkAAAAEZ0FNQQAA&#10;sY8L/GEFAAAACXBIWXMAAA7DAAAOwwHHb6hkAAAATklEQVR4Xu3BMQEAAADCoPVPbQsvIAAAAAAA&#10;AAAAAAAAAAAAAAAAAAAAAAAAAAAAAAAAAAAAAAAAAAAAAAAAAAAAAAAAAAAAAAAAAICPGt4hAAEP&#10;f/TaAAAAAElFTkSuQmCCUEsDBAoAAAAAAAAAIQCf02VGwwIAAMMCAAAUAAAAZHJzL21lZGlhL2lt&#10;YWdlMi5qcGf/2P/gABBKRklGAAEBAQBgAGAAAP/bAEMAAwICAwICAwMDAwQDAwQFCAUFBAQFCgcH&#10;BggMCgwMCwoLCw0OEhANDhEOCwsQFhARExQVFRUMDxcYFhQYEhQVFP/bAEMBAwQEBQQFCQUFCRQN&#10;Cw0UFBQUFBQUFBQUFBQUFBQUFBQUFBQUFBQUFBQUFBQUFBQUFBQUFBQUFBQUFBQUFBQUFP/AABEI&#10;AEEAN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P/2VBLAwQKAAAAAAAAACEAjxfL8MkwAADJMAAA&#10;FAAAAGRycy9tZWRpYS9pbWFnZTEuanBn/9j/4AAQSkZJRgABAQEAYABgAAD/2wBDAAMCAgMCAgMD&#10;AwMEAwMEBQgFBQQEBQoHBwYIDAoMDAsKCwsNDhIQDQ4RDgsLEBYQERMUFRUVDA8XGBYUGBIUFRT/&#10;2wBDAQMEBAUEBQkFBQkUDQsNFBQUFBQUFBQUFBQUFBQUFBQUFBQUFBQUFBQUFBQUFBQUFBQUFBQU&#10;FBQUFBQUFBQUFBT/wAARCAB9Ac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xzw34J8R+MvtH/CP+H9U1v7Lt8/8AsyzluPK3fc3ba2/+FJ/E&#10;X/oQvFH/AIJ5/wD4ivp//gm/974hf9w3/wBuq+1q+9x+d1cLip0oRPlcPlscRSjV5j8iv+FJ/Eb/&#10;AKEPxR/4JZ//AIij/hSfxG/6EPxR/wCCWf8A+Ir9R7z4seF7PxRL4fnu7lNQiuorJ9+nXH2eK4lR&#10;Gii+0eV5W5/NT+P+Ouurjln+Ij8UTp/smlL7R+RX/Ck/iL/0IXij/wAE8/8A8RR/wpP4i/8AQheK&#10;P/BPP/8AEV+utFR/rHW/lD+yaf8AMfjP4h8K6z4TvEtNc0jUNEupYvNWHULaW3dov7/zVm19P/8A&#10;BQvj406L/wBi9F/6UXFfMFfY4Ov9ZoRqzPnsTT9jVlEKK6fRfhrrfiDw++uW39m22lefLa+bqGq2&#10;dluliRGdFSWVd3ytFXMV0xrQn8EzHkCirVnpst5b3csTQIlrF5rLNOkT/wDAEb/W/wDAKtWfhbV7&#10;zxPb+HV0+aHXZ7xbCKxuP3T+ez7dj+b935qPaQW4ckzLort3+C/i5NY0rTfsNpNcapFO9nLFqdrL&#10;bt5Cbrj9+svlJ5Sp83zVF/wqDxV/belaUtjbTS6pBLcWdxDqNrLaTxRI7y/6Vv8AK/deU275qw+t&#10;Yf8AnL9lL+U42itLxB4fvPDl99ku5bKaXZv/AOJfqMF6n/fUTstZtdcZRnDngZBRRRT1AKK9CvPD&#10;/g/wetjY+IjrWpaxdW0V1cf2TPFbxWayxeaifvYm81/KZP8AnlXNeNvCv/CJa9LYxXn2+0lgiurO&#10;78rZ5tvLEksT7P4flasIV4zmVKnymFRWvD4P1e5uNEgis98us/8AHj+9T97+98r/ANDrKmha2lli&#10;l/1sXyNW3OSNooopgFFFFABRRRSAKKKKACiiigAooooAKKK2rPwfq+paJcavBBG9lbpvl/fxebt/&#10;v+Vv83b8/wB6jm5QMWiiinqIKKKKNQCiiijUAoooo1AKKKKNQCiiijUAoooo1AKKKKNQCiiijUAo&#10;ooo1AKKKKNQPtT/gm/8Ae+IX/cN/9uq+1q+RP2A/BXiLwafHX/CQ6DqmifavsHkf2hZy2/m7PtG/&#10;Zur67r8pzWcZ4uU4H3OAj/s0T5w8S6TrB+KfilIbXXbwXXiLS7q20uTSpW0m8iit7TdPLdeV/wAs&#10;vKZv9b96Jf3TVE+seNtF1qLXtam1zT/Cug+KNZ+2I6yv9psP9Nl86X/p1iWK3WL/AHv+uVfSlV72&#10;ytdWsp7S8gjvLW6iaKW3uIt6Sxf3Grk+tfzRN/Y/3jwn4FeINQvPiLqUOqz+IUuNR0eLVfsOuRXk&#10;SxT/AG2481IlnTb+6iltYv3Xy179VdtPtWvor5rWJr2KN4luGi+dYv7u7/gK1YrCtU9pLmNaceWP&#10;Kfnr/wAFDP8AktOi/wDYvRf+lFxXy/X19+3T8O/Ffi74vaXd6H4Y1jW7WHQ4onuNP0+W4RJftFx8&#10;nypXzt/wpT4i/wDQh+KP/BLP/wDEV+k5XiKMMJGE5nxuNpTlXl7ps2fijSNN+Bthp9zpmk61qDeI&#10;b6X7PfTz+bbK1raqkqpFLF/df/W7v9VXoE3/AAi//CPzf2f/AMIf/YTaFYf2F9o+wf2n/a2+Lf8A&#10;avN/e7fN8/zfN/ceVXk3/Ck/iN/0Ifij/wAEs/8A8RSf8KT+If8A0IXij/wTz/8AxFTKjh5bViI+&#10;1/kPXfGl54H0+41+58PReF30+DR7qfT99vZyy/2j/akG/wDdN96Lyv8AVK//ACw/7a1j+MPElnN+&#10;11pOtz6loraL/wAJHa3UWoWElr5H2X7Vu3Syxfx/3vN/e/3q87/4Un8Rv+hD8Uf+CWf/AOIo/wCF&#10;J/EX/oQvFH/gnn/+IqI4fDR/5fFylVl9g9B8F/ELRb/xtpmg6bbQeH9AtY9dl+0arq0Uv2i8ubCW&#10;Le07JFEqfLFEtangDxBpHw/sPC3h3VNU0fVb2H+3dSvEW+WS1tfN01oorXz4m2s0rL/yyl/iX+Kv&#10;Kv8AhSfxF/6ELxR/4J5//iKP+FJ/EX/oQvFH/gnn/wDiKuVDCy/5e/1/THGVWP2Dmdc1G21a+a5t&#10;NJtNGi2f8etk07Rf+RZZW/8AHqoV2v8AwpT4i/8AQh+KP/BPP/8AEUn/AApT4i/9CH4o/wDBLP8A&#10;/EV6kMRh6cOTnOKVKr/KcXRXa/8AClPiL/0Ifij/AME8/wD8RSf8KU+Iv/Qh+KP/AASz/wDxFX9b&#10;w/8AOHsKv8p3vg3wdofxg0bw5quveK/Dnhu40m4/s3VU1XUFtbu/sIki8p4k/il8rzYv+2SV5L4s&#10;8TT+MPEFxqU8Edt5u2KC3hX5IIok8qKJP9yJVWu30HwT8Z/C9ndWmjaB480i1ueZorGzvIlk/wB7&#10;b96sb/hSfxF/6ELxR/4J5/8A4ivPozpQnNyqm8oTlH4Da+HXjnRX1zwVBrmnyebo10sUGof2ikVv&#10;FF9o8396nlfwb/8AnqtaFh4k0O80vw/Bq8WifZ5dfli1F4tOg+0fY18rZvlVPN/v/PXK/wDCk/iL&#10;/wBCF4o/8E8//wARR/wpP4i/9CF4o/8ABPP/APEVrzYXm5ucVqv8hd+JTW39i2SXP9hf279sl/5F&#10;5YPK+y/J5Xm+R+6+/v8A9qvQLl/CE1r4NVo/DcNvFdaX57rLZu8/yf6R5vlJ5sX+15u6vMv+FKfE&#10;X/oQ/FH/AIJZ/wD4ij/hSnxF/wChD8Uf+Cef/wCIpc1H/n6VFVf5DqNY0Hwhoul+IJbaW0S9utOl&#10;8q0m1O1v/Kl+0ReU8UsSbfnTzfk+9Wf4e/sN/h5L9u/sb+2v3v2Xf5W/7Lvi83f/ANNf+eW/5v8A&#10;W/8ATKsf/hSfxF/6ELxR/wCCef8A+Io/4Un8Rv8AoQ/FH/gln/8AiKftKPL/ABRWq/yHZ+MNS0rS&#10;or6e2i8LvCuoxf2F9hgtbh/svz+b9oX/AHPK/wCPj5t9WtS1Lwjeal41u7xdC+z6bqdr/ZlvaQW8&#10;X2qL97+6Tyk+Zd/lea392uC/4Un8Rf8AoQvFH/gnn/8AiKT/AIUp8Rf+hD8Uf+CWf/4is+bD/wA5&#10;Vqv8h2PibxBodta+NYLOLQPs66xFFZ/Z9Os3l+yy+b5vlN5W7+5/uVR+NE2gva28Wh6ZpcOnxT/6&#10;HfWOo2cryxbPuNFFEsv/AH93NXO/8KV+Iv8A0Ifij/wTz/8AxFH/AApT4i/9CH4o/wDBLP8A/EVc&#10;ZYeMubnCSqy+wdQnhiLxVceHNM0OXQIfDksUDTzPLZpexMqb7h5fN/f/APPX/pl9yuyubPw8t/a6&#10;reaZ4bSWfTrqKzitLnTkt/tS3H+qaXZLB5v2d0/1q15VZ/B34mWbebbeCPFVtLtaLfFpV0nyv9/+&#10;Ch/g78TJLWK2bwR4q+zxN5sUL6VdbFb/AL4qZSoy/wCXoRU/5Ds9HvNA0fxH595Y+Hbb+2ddtYvs&#10;M0tnqSWtqv8ArX83/VRb3f8A2ahhj8Pab8PNQdJdHvLvyGurVpvsHmxXH2r/AI9/K8rz5fk/vt5X&#10;+zXG/wDCkfiL/wBCH4o/8Es//wARR/wpP4i/9CF4o/8ABPP/APEVfNh/+foWq/yHex33hzxNq+oW&#10;dzbaA9v/AMI3avAlo9hpf+lP9n83/SPK2+b/AK3/AMfritbTT/DFh4otdB1C2uYnvorJbt7pHuJb&#10;XY/yJ8nzLv8AvSp/7PVf/hSfxF/6ELxR/wCCef8A+Io/4Un8Rv8AoQ/FH/gln/8AiKIVMPCX8UiS&#10;qy+wcVRXa/8AClPiL/0Ifij/AMEs/wD8RR/wpT4i/wDQh+KP/BLP/wDEV1/W8P8AzmXsKv8AKcVR&#10;Xa/8KU+Iv/Qh+KP/AASz/wDxFH/ClPiL/wBCH4o/8Es//wARR9bw/wDOHsKv8pxVFdr/AMKU+Iv/&#10;AEIfij/wSz//ABFH/ClPiL/0Ifij/wAEs/8A8RR9bw/84ewq/wApxVFdr/wpT4i/9CH4o/8ABLP/&#10;APEUf8KU+Iv/AEIfij/wSz//ABFH1vD/AM4ewq/ynFUV2v8AwpT4i/8AQh+KP/BLP/8AEUf8KU+I&#10;v/Qh+KP/AASz/wDxFH1vD/zh7Cr/ACnFUV2v/ClPiL/0Ifij/wAEs/8A8RR/wpT4i/8AQh+KP/BL&#10;P/8AEUfW8P8Azh7Cr/KcVRXa/wDClPiL/wBCH4o/8Es//wARR/wpT4i/9CH4o/8ABLP/APEUfW8P&#10;/OHsKv8AKcVRXa/8KU+Iv/Qh+KP/AASz/wDxFH/ClPiL/wBCH4o/8Es//wARR9bw/wDOHsKv8pxV&#10;Fdr/AMKU+Iv/AEIfij/wSz//ABFH/ClPiL/0Ifij/wAEs/8A8RR9bw/84ewq/wApxVFdr/wpT4i/&#10;9CH4o/8ABLP/APEUf8KU+Iv/AEIfij/wSz//ABFH1vD/AM4ewq/ynFUV2v8AwpT4i/8AQh+KP/BL&#10;P/8AEUn/AApT4i/9CH4o/wDBLP8A/EU/reH/AJw9hV/lP12ooor8bP0MKKKKAConm/0yKD+Bomdv&#10;/HKlqrJ/yFLf/rlL/wC0qALVFFfNX/DZn/Unf+VP/wC56d2I9S1H4/eA9F1C60+81vyL61naCeM2&#10;c/ySr/2yqv8A8NIfDv8A6GH/AMkbr/41XzfdfErwHqV5eX2ofDV769urmW6nuZdfnQs8r79vyotf&#10;R/g/9n/4ZeKPCej60/hP7P8Ab7SK68k6jdNs3ru/560XYWO68N+JNP8AGGjW+r6VP9s0+63eVN5T&#10;pu+fZ/FWlXJfC7SrbRPCT6fZxeTaWep6lbwQ7vuqt7cbK62i7CwUUUUXYWMLxn480P4e6XFqGvX3&#10;2C1ln+zq3kSy/vf+A/7lcZ/w0z8NP+hj/wDJG6/+NVtfE7wnpXji78JaNrNt9s0261h/Mi3Mm7bZ&#10;XTfw0z/hlP4X/wDQtv8A+DC6/wDjtdtGeF5f3nNzHDWWJ5v3XKZH/DTPw0/6GP8A8kbr/wCNVu+D&#10;PjH4Q8f6pLp+g6v9vu4oPtDQ/ZZYv3X/AAJP9qof+GU/hd/0LZ/8GF1/8dqnofwp8LfDX4laV/wj&#10;emf2b9s0e/8AP/fyy7tk1lt/1j/7VXUnheX93zcxFP63ze9y8p6LRRRXn3Z6Ngoooouwsgoor578&#10;Yfs1n4xfEPxbrK+Iv7IMF5Fa/ZzY+aP+PK3bf/rV/v10UVCUv3s+U560pQj+6jzH0JmjNfNv/DB7&#10;/wDQ8f8AlK/+30f8MHt/0PH/AJSv/t9d3ssL/wA//wDyU4/bYn/n1+J9JUVwnwT8P/8ACJ/Du00b&#10;z/tP9nXl/a+b5WzzfKvZU313deZJuMvdPSj70feCiim23/HrF/u1F2VZGfbeJNIv7hILbVbS5uG+&#10;6kM6O9Ft4k0i/uEgttVtLm4b7qQzo71zN9o63nw10/UVuZ7a4sNF3ReTt/55RP8A+0lovtHW8+Gu&#10;n6itzPbXFhou6Lydv/PKJ/8A2ktXZl8p3FFcP4/uFTxFokM0+qeRNZ3jeVpLXHnPL+62f6qq83j7&#10;UPDa6Vp+q21s+oeRa+e8155Tyyyv5T+Umz97s/iqLsix6BRXE6l8SxpeqX8U9jjT7WK6dbhJ/nby&#10;vK3/ALrZ/wBNf71GpeP7/RIbpb7Q4kv4orWWO3t7vzVlWWXyvv8AlfeouwsdtRXL2fjmC/8AE2n6&#10;ZbQedb3Vn9q+17vufx7Nn+6y11FF2FgoooouwsFFFFF2FgoooouwsFFFFF2FgoooouwsFFFFF2Fg&#10;oooouwsFFFFF2FgoooouwsFFFFF2AUUUUhhRRRQAVVk/5Clv/wBcpf8A2lVqqsn/ACFLf/rlL/7S&#10;oAtVD8Kf+SXeD/8AsD2f/pOlTVy9r8OdJ0+1gtrWfW4beBfKjih1+/RIl/7+0AburfEzwno99LZa&#10;h4m0vT72L/WW9xeRo6/99V5b4S+IiaT4S0HT4fH/AIMsBa6fa2721yEuJVlWJd/71b1Fb5qzbz9m&#10;zw38TvGPirUtTv8AWIZ7W+jsk+z3K/6tbK1+/wCajszfNVj/AIYh8Ed9X1//AMCIP/jNd8Y4Xl96&#10;UjzZSxXN7sT0H4dzWM3h9xY6xp/iAfbLqea70z/VebLcNK6fff8A56/366avPvg74HsfhzD4q8P6&#10;ZLcTWVrrHytdOrt81lay/wDs1eg1xy5eb3fhO+nzcvvhRRRUFnmPx48df8Kz0nw34i+xf2j9j1j/&#10;AI9RJ5XmbrK4i+9/wKvOv+G8JP8AoSB/4NT/APGK9217/kavBH/YYl/9N91XeFPRRXbRrUIxtUpc&#10;3/bxxVaNaUvdqcp8nf8ADeB/6Ej/AMqp/wDjFdD8Kvj1/wALq+JUX/Ej/sf+zdHuv+Xvz/N82a1/&#10;2E/55V9JbR2UGuI8Tf8AJSPDnGP+JTqX/o2yqqlbDyj7lK3/AG8Z06NaMvfq/wDkprUUUVwHohRR&#10;RQAVz3hCa/XX/F62ltDJE2sR+Y8s7Iw/0Kw/6Zf3fM/75T+/uXoa5Dw3418O+HPEHjO21bX9N0q4&#10;bV42WK+vIon2/YrX+9QB10V14g3xiXTtPQ/LvC6g7FT+6Lf8sP8AauP++Iv+ep8oiutf3xiXTtPQ&#10;/LvC6g7FT+6Lf8sP9q4/74i/56nyoP8AhbHgn/ocdA/8GsH/AMVR/wALY8E/9DjoH/g1g/8AiqCe&#10;U5/4cyTyeHZ3uYo4bj+1dU82GJvNVG+23H8VdRXL/Dq6gv8Aw/cXNtLFc29xq2qSxTQtvRl+23Fd&#10;RQUFRW//AB6W/wD1yqWorf8A49Lf/rlQBj/8IZpn2P7H/p32XyvK+z/2jcbNv9z/AFtH/CGaZ9j+&#10;x/6d9l8ryvs/9o3Gzb/c/wBbUqeLdPmtYp1+1+VL/qv9Bn/e/Jv+T5Pn+5UVx4ug/s37ZYwSX/8A&#10;pUVpLCv7p4m83b83m0Aas2mwTajb3zRf6RbxSxRP/dVtm/8A9AWqV54Y0zUrq4nng86W48rc7Sv/&#10;AMsn82L/AHfmrVooA4zTfhfY2KaVm5nuXtYpYrz7RPLKl15sX73900vy73/e1rW3gXRre3lgW2ld&#10;JfK3tNPLK/7p98Xzu9btFAGVYeEtI0q6ins7NYZYmllV0Z/+Wv8Arf8A0BK1aKKACiiigAooooAK&#10;KKKACiiigAooooAKKKKACiiigAooooAKKKKACiiigD5xs/2kfFV14J03V5PDEeky3HgvVPEX2i78&#10;r7PdXFrFbvF5XlXDy+V+9/5a7W+7WhJ+0Brd1f6xJZ6fp6aPCugy6ZcSxy77qK81L7HLL9/7nyy+&#10;V/wBq9lbwT4eaxgsm0PTfssFnLp8Fu1pFsitZf8AWxIn/PJ9ifL/ALFM1LwL4c1m1ntL/wAPaXeW&#10;s0MVrJDcWUTJLFE26KL/AHEb7tAFHwl4tvNe8W+ONMnigS30PUYrWB0++yNZW9x8/wDwOV66quU8&#10;J/C7w14F13VtT8PaVaaH/aNta289pp9vFb2/7p5XSXZEn+t/f/8AjqV1dABVWT/kKW//AFyl/wDa&#10;VWqqyf8AIUt/+uUv/tKgC1RXDfFL4jRfDebwjcXlzp9hpWp6x/Zt5d6nL5SQRfZLiX7+75P3sUVY&#10;ln8fPDt54q8SLBr2j6l4V0fR7K9l1DTJ/tf+lS3FxF5X7rfu/wBVFti+9+9oA62xXxN4e1jXpNP0&#10;7S9TtNRvEuo3udTlt3X/AEeKLbt+zy/88v71af8Awk3jL/oXdE/8Hk3/AMh1zc3xs8JppcV59s1D&#10;97qP9lfZF0e9e++1eV5vlfZfK81f3S7vu0al8cPBmj2un3M+qyvb32nRarFNb2FxcItq/wBy4l8q&#10;L91F/ty7aANrwvY6nDda7e6rFbW1xqN8l2sFpO1wir9nii+88UX/ADyrerlp/ib4cg8UR6C97KL+&#10;SWKHetnK1ussq7oomn2eUkrr/wAst+751/v074la9qHhPwnda3psENz9heK7vLeWN23WqP8A6R5X&#10;/TXytzL/ALtAHT0V5tb/ABhsY5dR1LUZj/wj02q/2LoraXp9xeXF/PHE73HyxebuXdFKn3f+Xd6v&#10;P8b/AAjHpNlqK3eoTJeT3VvBbw6PeS3fmwPtuP8ARVi81fK/i+WgDpte0D+3P7PZdQudLurC5+1Q&#10;XFp5W/d5UsX/AC1R1+5K9Q/2Hrf/AEPGu/8Afiw/+Ra5vVPjp4H0ZoDPrjyLNp0WqrLaWdxcIllL&#10;v2XDNFF8kX7p/nb7taLfFjwx/wAJbF4c+3Tvqcs/2JHisZ3t/P8AK+0eV9q8ryvN8r97s3UAaf8A&#10;Yet/9Dxrv/fiw/8AkWmaf4Xntdci1W+17UtYuLeCW1iW7WBUiWV4mf8A1UUX/PJKxYfjZ4Mb/hIP&#10;+JvIv9g/8f3m2E6f8vEtv+6/dfvf3sUsX7rd8yVa0n4seGNb+yeTezJcXWof2VHb3VnPb3CXXlNL&#10;5MsUsW+L90u/56AOuorkv+FseFVaVW1VV8pb95XaCVdv2GXyrr+D/lk71naf8cvCWsalotjYz6pd&#10;XGswLd6c6aFf+VcRP5X73zfK27f3sW7/AJ5b/noA76is3w34i07xboOn65pU/wBs02/gW4guPKdP&#10;Nib/AHq8u+KnxO8T+EfEniX+ypdETSvDvh611ye31CzleW/824uF8qKVJV8r/j3+T91L8z0Aex0V&#10;y178TNE03XoNIu/7Rs9Quv8AUJNpV15Ur+V5vlRS+V5Usu1G/dI2/wCSqS/GDwxJoeoau0+oQ29h&#10;eRWU9vcaPexXaSy+V5UX2VovNbf5sX8FAHbUVw7/ABq8HfZdHul1SR7TVLWK9guIrGdkit5f9VLK&#10;/lfuIm/vS7f46tzfFTw1b+Mk8Ky3lz/bDT/ZdiadcfZ/N8rz/K+0eV5W7yvn2b6AOtorh1+OHg6b&#10;+z/s2oz38t/pn9tWdvY6ddXFxLZbkXzvKii3/wAdT+Evi54Y8bSaUNIu7pxqlvLcWZuNOurf7RFF&#10;5Xmyp5sS/L+/i+egDsait/8Aj0t/+uVS1Fb/APHpb/8AXKgDj9N+fRvCS/Ls2xfJ5D/8+Uv/AH9q&#10;vqmmwWGsWksHm77qXzZ96yxbv9Ntf4Jf+usv/fddR/wiui+U8X9j6f5TfPs+yxVXv/BljNEi2MEG&#10;jy+bFL9otIIt/wAr79n/AI5Vlmd4nSDUPFWi6Zqp/wCJVdRSt9nf7k86+Vsil/vfxttqvq3iCDwf&#10;qGnaRodpbOt1FdeVaQ/w3S+VtT/pkv73c1ddf6bZ6ravbX1tBeW7f8sbiLzUqK20TT7P7P5FjbQ/&#10;Zd/kbIETyt339lQQcEnxK1f+xpbxdKW8l/sCLVd9vs2RS/vfv7pf9V+6/gqxf+PNVs7jWIFisXfT&#10;bO4vd7xPslXykeKL7/3v3vzf8A/v12qaJpyRPGtjbJE0H2Vk8hf9V/zy/wB2s/WPCOn6lo+oWMFn&#10;bWc11FcItwkC/umlTY8tAHNXnjzVdN+0QT/2fc3EsFrLBcW6v5UHny+V+9+epZvHOq2F/wDYZbSD&#10;UriLVorKX7DF5Xmq1u8vyebL8rf8DrqLDwxpVhYTWkWn2iW8/wDr0SBdk/8Av1YttD0ywt7eC20+&#10;2tooJfNiRIFRIm/v0AcfY+PtVub7T4v7IkuftEt+ktvb+V5sXkXCRJ96Xb/H81Z3/CzNQbTtHvkj&#10;t5vNgtZr9Eg+SLzZf+evm/8Askteix6XZQyeYlnbLKjyHcsX/PQ/vf8AvqqbeF9Fma3dtI093gi8&#10;qB/s0X7pf9igDnNB8bahq3iz+zZ/J8r/AEzciWsqPF5UqIn73ftl+/8AwUax4q1qz1LWGgl0/wCx&#10;WGo2tr5L2sryt5vlf8tfN/6a/wByuuttHsbP7P5FnbQ+Vu8rZFs8rd9+nPpVnN5u6ztn82VZZd8X&#10;+tZfuP8A+OJQBxVt461X7bFJP9imtJdVutN+yW8T/aP3Xm/P9/8A2Kpj4iavFo8eoSiwuEvtIutR&#10;git4n/ceUm/ZL8/z/wDjtdZoPg+x0S6u7zyLabUJZ7i4+1+Qnm/vZXfZv/4HVuHw3pFs935WlWkP&#10;2pf3+yBP3/8Av/3qAOUj8bapf2OmXNt/Z9t9v1P7AkNxE2+D91L/AK35/wDW/L92obf4iX1vBLLf&#10;R2jxf6VbwNbq3+kXUUvybf8Arr/7I1dHrfgnT9buLSVra2TyrpbidHgV/tW2KWLY/wD39p9z4Viu&#10;b3SlXybbStOb7RFYwwbP3v8AB/6HQBz9/wCJPEej3GsLPPpc39m6P/aWyGzl+Zv3vyf63/plSR+O&#10;9QvNIiuoPJS7up2igtPs/myr5SfvfN3Sxbf73/xVdtNptnc/aPPtoJvNi+zy74vvRf3Kq3PhvSL/&#10;AM1p9KsbnzWV5XmgR9237lADPCWtt4k8M6ZqcsXkzXUCysiVq1Fb20FnbxQQRR21vF8ioi7EWpaA&#10;CiiigAooooAKKKKACiiigAor5v8Ah78XPHniO58H2tjLpfiG4uv7eiuVu73yIrpba7t4reXzYrL+&#10;7L/BFFu+9XNXnxy8fzeBW/s/UN+sSfDyz8TtfPZxbLWX/SmuJfufel8qKJYv9vf/AHqAPrWivnfx&#10;b8fv+EYbxlY33jHS9N1Wz1/Q4rO0u57eKb7FKlg938jfeX97dfP/AA/8ArJvP2jdftNK+IGlCfS7&#10;jWLD/hJfsd3a6hFLfWH2P7R9n+0WXlfJF+6VN+9t3yf3qAPp6qsn/IUt/wDrlL/7Sp2mzNNptpJL&#10;/rZYldqbJ/yFLf8A65S/+0qAMfxd4T/4SbVPC959r+zf2Dqf9pbPK3+f/o9xF5X+z/x8f+OVzHjr&#10;4Nnxp4gv9aXWBYXstnpaWjLb+b9mubG9luopfv8A71d8v+q/8er0muPtfix4YvvFI8Pw30x1E3Et&#10;irNZzrbyTxLveBbry/KaVf8Anlv/AIWoA4bxH+z3eeLbcXWrazo2pa3LrsWtXX9oaB52mS+VZS2s&#10;Vv8AZftH92Xd/rW+anv8AdSs9NlsdN8Y+QupaBb6BrU19p32qW6ii8397E/m/updssv3/NX7n92u&#10;us/jV4R1Gwjv7bV/PtJY7OYTJZT7VF0yRW4b938ruZYv3X3vn3fdq5rHxR8NaCNRS7v5Rc2F5Fps&#10;9vb2c9xN9qliSWKKKKJN0v7qXd+6oA47Tf2f7HQfiFL4gsYvDs1vLPb3GzVtA+1ahbtFEkX+j3Xm&#10;p5X+qT+Bvmr0jxVYavqWjXFtouoWmlXsvyfaLuz+2oq/9cvNio8L+J9M8YaNFqukXP2m1lZl/wBU&#10;0Tq6vsdHRvmVt/8AA9atAHCw/CLT9L0nwFpWkS/YNP8ACV4t1BD5W/z/APR7i3/9uN2+ueg+Ceq6&#10;DrEWteHvEtrY6ylzqztJfaZ58ElrfXf2oxeV50XzRS+V+83dvu8163RQB89f8KT1y38Uah4Y0PV5&#10;dK8Pt4NsNFn1O70z7R9q/wBIvfN8pt6LFL+9/wBr/W/crU8S/AnUNIkuvFHh3UGufEdhdSalpWk/&#10;vYrGV4tNltbeKWLzfK83/Vbrp/7mz5Vr3GuP0v4u+Ftb1nUtMg1CRLiw+1NPNd2dxb2/+iy+VcbJ&#10;ZYkil8qX72x6APJrT9nnxRbawlpea/Y3FuulWv2bWLXTPKe1v7G9+1W8ssUtxL5vmvcTtL93/gNe&#10;g2fwVs9STUrnxZff2xrF/qMWpNd6Z5um+RLFF5UX2fypfNi/db/+Wv8AG9aUXxe8M3Hh+PWkl1Q2&#10;E86wQBtFvEmumdN6fZ4vK82X5fm/dK1dTomt2PifSbTVdMn+02V0u+Kb/P3f92gDybT/ANm2zttU&#10;8NTT65c3enaNeapdS2M0TS/bPtl3FdRRSyyyuzeU8UX/AF1rofBfwi/4RL/hX/8AxNftn/CK6Fca&#10;L/qNn2rzfs/737/7r/j1/wDH69FooA8h+B3wEPwZmlYajptz/wASy303/iU6P/Zvn+Vv/wBIuv3s&#10;vmy/P9/5f466i++FOi6p8T/+E01O0sNUu4tOtbKzS6s4pXs5YpbiX7RFK33f9b/5CrtqKAPHNY+A&#10;k+pfE5PGMWuaalxFqP8AaUH2jR/Nu4v9E+z/AGf7V5v+o/5a+Um2smL4L+NdN17S4NO1vQ7XSfts&#10;utTLbaG8WmQXUSQxW8UVqt7u+fzbidm83/WxJ/wL3migD5x8G/sy3cOn+HrnVYPDNzq2m6cujTw6&#10;94eXUklitbiX7PcRf6R+4lli2b/nf/xyvRdP+EM6XWk6jf60t5rEXiSXxDeXCWnlJcS/YpbVIol8&#10;1vKVImi/jb/VV6TRQB5D8K/2e4fhjdeF7lNZbUr3RtPutPuLia22Peeb9l8r+L90sUVqibKyPEn7&#10;MJ17wf4H0L+19GuR4c0S60XfrOgfbVl81LdPtEUX2hPKlTyv9r79e60UAV7Cz/s2wt7Pz57nyoli&#10;864be8v+29Pt/wDj0t/+uVS1Fb/8elv/ANcqAM+z8VaZqFxbxRSyI90vmwedBLF5v+7uT5qLPxVp&#10;moXFvFFLIj3S+bB50EsXm/7u5PmrjrzTby88G2E8tlH9ktdCaWK6ivJUlSXyomX5P95P/HKW6sby&#10;+8G2889nH9ls9CiltbtLyWKXzfK3fdX/AG4oqvlL5TuNV17StB8r+09QtLDzf9V9rnSLdVtH3ruX&#10;50b7r1wnxFv/ALB4m0Jv7V0/R91nfr9o1Bd6f8u/+2lYMnia80vR7aCO+l8NxWmjxTadaSrFK15L&#10;/wA8v3qf7MXyLtb97UEHrdFcVYeIbm58R3EGoal/ZVxF5X2bRv3Sfavk3797fM3z7l+T/nlWYniG&#10;8v8AwRqupxeKJE1u1s5bqexhit/9DlVH/deU0W7/AGfn/uUAekUV5f4k8W6hoN5p9tFqsk1xF9le&#10;X7W0SfavNl/giWL5v++4qtw+KvEL3Vp8ts9pLrt1Zb/N/eyrF9o2RbPK+X/Vff3UAei0V5PD421V&#10;tJuLmHWvt97/AGPdXV3b+RF/xK7hU+RPuf3/AJf3v9ynWfjrVLXT7Wb7YdYmOsJafunilSdGtd/l&#10;easSf8tf9j5aAPVqK8ys9S8Q3Nro/wBp165huJdYuNKne0gt9n7r7R86bov+mVaXhPx1NqPiO70i&#10;6NtcN9sv0V7ef97FFFL8nmxbPlX/AGqAO7orzTW/Fl9Z+JtYtoNa/wBItb61t7PRkgi/frLFF5v+&#10;1/G/+7VZfHurrr1/DYOdSAgvmi0x5Ynmilif5PljiXb/ALu9qAPVKK8//tuS6sdEj03xfLqX27UV&#10;t57u3W13Rf6PLLs2eV8v3P46or4q1Bfs9rqfiBtLsvPv4v7Wmit/3jRXGyKL/VeV9z5v+AUAenUV&#10;5feeLNc1Lw/5sF9LYahYaJLqV95MEX+t2fukfzU+Xf8AvW20+/8AGGpx6pcL/av2bUIrq1is9D8q&#10;L/TIm8rfL9zd/HL9z7vlUAem0V5Tf+ONct9Ut7a0uWu9HdbrbrHkxPui3xb5dv8AF5W5vuff/wCA&#10;1es/FWq3PjNLNdZ09bSKWJIoru6i3XkTRf61f3X73f8A7Ev/AAGgD0iivJ4fG3iX/hHNPu55IYfN&#10;0C8vVmhbzXlliii2O6+V8v3qfqHjnxAkWq3KusNu9nZXEHm/8usUsrxPcN8n+xu/2aAPVaK4qw17&#10;VU8B6rfRXNjr2oWqy+Q9jP8AaN3+/tRPm/4BWFN4z1O3sNQbStabxJbxRWDxXflRL+9luER4vlTb&#10;9z/vmgD1KivP9P8AFWr3V9okVjcwajPdR3j3lpcP9nSCWLyv3X+qZv3W+uff4iaqlj4fl/tDZdy2&#10;1lLPDM0S/avNl+fZF5W5v++1oA9gooooAKKKKAKWvaJY+J9B1DSNTg+06ZfwS2t1Du2bopU2OlXa&#10;KKACqsn/ACFLf/rlL/7Sq1VWT/kKW/8A1yl/9pUAWq8r0n4LXum6tp9ufEEU3hTS9YutcsdKSx2X&#10;KXEvmttluvN+eLfcS/8ALLd93569UooA8L0H9mQaF8Of+EHXxBHeeGZfsFxdWt3pnm+bdQXEUsr/&#10;AOt/1UqRbfK+bb/47WqP2e7TQdSn1Pwtd6f4bvItaTWtMt4dL/0S1/0JLOWJokli81JV81/k8r5n&#10;/wC+vX6KAOa+Hvg3/hCdDuLSe+/tHULq8n1K8u/K8pZbiWXzX2xfwrXS0UUAFFFFABXh1j+zLbf2&#10;v4ql1DVrU6b4gXVFuYtM077Fdyfbrjzf39x5ref5X/LL91XuNFAHk/i34Oa18QtB0qDxRrmgaxqu&#10;k3n2q1uLjw3utJf3TxOlxay3Deb97+B4v4K9A8H+Hv8AhGPDmn6V5Wmw/ZV/1OjWP2K0/wC2UW9/&#10;K/77rYooAKKKKACiiigAooooAKKKKACiiigAooooAyP+ER0P/oC6f/4BxUf8Ijof/QF0/wD8A4q1&#10;6KACiiigAoorK17xVofhWOKXWtX0/R4pW2RPfXUUXm/99UAatFRW1zFeW8U8EqzW8q74nhb5HWpa&#10;ACiiigAooooApWGjwabf6heRNJ5t/KssqP8A9cki/wDZKu0UUAFFFFABRRRQAUUUUAFFFFABRRRQ&#10;AUUUUAFFFFABRWR9tvP78H/ftv8A4uj7bef34P8Av23/AMXQBr0Vkfbbz+/B/wB+2/8Ai6Ptt5/f&#10;g/79t/8AF0Aa9V3T/iZW7fweRL8//fqqH228/vwf9+2/+Lo+23n9+D/v23/xdAGvRWR9tvP78H/f&#10;tv8A4uj7bef34P8Av23/AMXQBr0Vkfbbz+/B/wB+2/8Ai6Ptt5/fg/79t/8AF0Aa9FZH228/vwf9&#10;+2/+Lo+23n9+D/v23/xdAGvRWR9tvP78H/ftv/i6Ptt5/fg/79t/8XQBr0Vkfbbz+/B/37b/AOLo&#10;+23n9+D/AL9t/wDF0Aa9FZH228/vwf8Aftv/AIuj7bef34P+/bf/ABdAGvRWR9tvP78H/ftv/i6P&#10;tt5/fg/79t/8XQBr0Vkfbbz+/B/37b/4uj7bef34P+/bf/F0Aa9FZH228/vwf9+2/wDi6Ptt5/fg&#10;/wC/bf8AxdAGvRWR9tvP78H/AH7b/wCLo+23n9+D/v23/wAXQBr0Vkfbbz+/B/37b/4uj7bef34P&#10;+/bf/F0Aa9FZH228/vwf9+2/+Lo+23n9+D/v23/xdAGvRWR9tvP78H/ftv8A4uj7bef34P8Av23/&#10;AMXQBr0Vkfbbz+/B/wB+2/8Ai6Ptt5/fg/79t/8AF0Aa9ec6tM/hX4rXGuahp+oXmn3WjxWlnd2N&#10;jLe/ZZVlleWLyokdv3u+J93/AEyrr/tt5/fg/wC/bf8AxdH228/vwf8Aftv/AIugDw1tH8YaHY+G&#10;YdPsdYsNIuP7Zu7/AEvTmfzrOzlu4pYootvy+f5Xm7f4v9b5XzVua1D44e68Sy6Veagmif2xo32W&#10;0ms7p7uW3/0LzfKl835Yv9b5v7r/AJ6769W+23n9+D/v23/xdH228/vwf9+2/wDi6APMdHTxG/xL&#10;i83/AISD+0P7YvPtn2j7R/ZP9l+U/wBn8r/ll5v/AB7/AHP3u7zd9ey1kfbbz+/B/wB+2/8Ai6Pt&#10;t5/fg/79t/8AF0Aa9FZH228/vwf9+2/+Lo+23n9+D/v23/xdAGvRWR9tvP78H/ftv/i6Ptt5/fg/&#10;79t/8XQBr0Vkfbbz+/B/37b/AOLo+23n9+D/AL9t/wDF0Aa9FZH228/vwf8Aftv/AIuj7bef34P+&#10;/bf/ABdAGvRWR9tvP78H/ftv/i6Ptt5/fg/79t/8XQBr0Vkfbbz+/B/37b/4uj7bef34P+/bf/F0&#10;Aa9FZH228/vwf9+2/wDi6Ptt5/fg/wC/bf8AxdAGvRWR9tvP78H/AH7b/wCLo+23n9+D/v23/wAX&#10;QBr0Vkfbbz+/B/37b/4uj7bef34P+/bf/F0Af//ZUEsDBBQABgAIAAAAIQDH8H0k3AAAAAUBAAAP&#10;AAAAZHJzL2Rvd25yZXYueG1sTI9BS8NAEIXvgv9hGcGb3URNCGk2pRT1VARbQXqbZqdJaHY2ZLdJ&#10;+u9dvejlwfAe731TrGbTiZEG11pWEC8iEMSV1S3XCj73rw8ZCOeRNXaWScGVHKzK25sCc20n/qBx&#10;52sRStjlqKDxvs+ldFVDBt3C9sTBO9nBoA/nUEs94BTKTScfoyiVBlsOCw32tGmoOu8uRsHbhNP6&#10;KX4Zt+fT5nrYJ+9f25iUur+b10sQnmb/F4Yf/IAOZWA62gtrJzoF4RH/q8F7ztIExDGEsiQFWRby&#10;P335DQAA//8DAFBLAQItABQABgAIAAAAIQC746FeEwEAAEYCAAATAAAAAAAAAAAAAAAAAAAAAABb&#10;Q29udGVudF9UeXBlc10ueG1sUEsBAi0AFAAGAAgAAAAhADj9If/WAAAAlAEAAAsAAAAAAAAAAAAA&#10;AAAARAEAAF9yZWxzLy5yZWxzUEsBAi0AFAAGAAgAAAAhAEohS4kKBwAAnSUAAA4AAAAAAAAAAAAA&#10;AAAAQwIAAGRycy9lMm9Eb2MueG1sUEsBAi0AFAAGAAgAAAAhAGKLj/PPAAAAKQIAABkAAAAAAAAA&#10;AAAAAAAAeQkAAGRycy9fcmVscy9lMm9Eb2MueG1sLnJlbHNQSwECLQAKAAAAAAAAACEAgb/r1bkA&#10;AAC5AAAAFAAAAAAAAAAAAAAAAAB/CgAAZHJzL21lZGlhL2ltYWdlMy5wbmdQSwECLQAKAAAAAAAA&#10;ACEAn9NlRsMCAADDAgAAFAAAAAAAAAAAAAAAAABqCwAAZHJzL21lZGlhL2ltYWdlMi5qcGdQSwEC&#10;LQAKAAAAAAAAACEAjxfL8MkwAADJMAAAFAAAAAAAAAAAAAAAAABfDgAAZHJzL21lZGlhL2ltYWdl&#10;MS5qcGdQSwECLQAUAAYACAAAACEAx/B9JNwAAAAFAQAADwAAAAAAAAAAAAAAAABaPwAAZHJzL2Rv&#10;d25yZXYueG1sUEsFBgAAAAAIAAgAAAIAAGNAAAAAAA==&#10;">
                <v:rect id="Rectangle 11716" o:spid="_x0000_s1344" style="position:absolute;left:30449;top:9826;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lw8QA&#10;AADeAAAADwAAAGRycy9kb3ducmV2LnhtbERPS4vCMBC+C/sfwix407QefFSjyK6LHn2Behua2bZs&#10;MylN1lZ/vREEb/PxPWe2aE0prlS7wrKCuB+BIE6tLjhTcDz89MYgnEfWWFomBTdysJh/dGaYaNvw&#10;jq57n4kQwi5BBbn3VSKlS3My6Pq2Ig7cr60N+gDrTOoamxBuSjmIoqE0WHBoyLGir5zSv/2/UbAe&#10;V8vzxt6brFxd1qftafJ9mHilup/tcgrCU+vf4pd7o8P8e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JcP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 xml:space="preserve"> </w:t>
                        </w:r>
                      </w:p>
                    </w:txbxContent>
                  </v:textbox>
                </v:rect>
                <v:shape id="Picture 11875" o:spid="_x0000_s1345" type="#_x0000_t75" style="position:absolute;left:38;top:190;width:30213;height:8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W7fDFAAAA3gAAAA8AAABkcnMvZG93bnJldi54bWxET01rAjEQvQv+hzCCF6lZC1vt1igiFexJ&#10;Gj30ON1Mdxc3kzWJuv33TaHQ2zze5yzXvW3FjXxoHCuYTTMQxKUzDVcKTsfdwwJEiMgGW8ek4JsC&#10;rFfDwRIL4+78TjcdK5FCOBSooI6xK6QMZU0Ww9R1xIn7ct5iTNBX0ni8p3Dbyscse5IWG04NNXa0&#10;rak866tV8HExr8/6kJvP/E1X83aiD2e/VWo86jcvICL18V/8596bNH+2mOfw+066Qa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Fu3wxQAAAN4AAAAPAAAAAAAAAAAAAAAA&#10;AJ8CAABkcnMvZG93bnJldi54bWxQSwUGAAAAAAQABAD3AAAAkQMAAAAA&#10;">
                  <v:imagedata r:id="rId113" o:title=""/>
                </v:shape>
                <v:shape id="Shape 11876" o:spid="_x0000_s1346" style="position:absolute;width:30187;height:11112;visibility:visible;mso-wrap-style:square;v-text-anchor:top" coordsize="3018790,11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cUA&#10;AADeAAAADwAAAGRycy9kb3ducmV2LnhtbERPzUrDQBC+C77DMkJvdtMUa4zdFrEUhF5i9QHG7JgN&#10;yc6G7DZJ+/TdguBtPr7fWW8n24qBel87VrCYJyCIS6drrhR8f+0fMxA+IGtsHZOCM3nYbu7v1phr&#10;N/InDcdQiRjCPkcFJoQul9KXhiz6ueuII/freoshwr6SuscxhttWpkmykhZrjg0GO3o3VDbHk1VA&#10;zZD+nA/N5WBelrv0qRizsSiUmj1Mb68gAk3hX/zn/tBx/iJ7XsHtnXiD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H4hxQAAAN4AAAAPAAAAAAAAAAAAAAAAAJgCAABkcnMv&#10;ZG93bnJldi54bWxQSwUGAAAAAAQABAD1AAAAigMAAAAA&#10;" path="m,1111250r3018790,l3018790,,,,,1111250xe" filled="f" strokeweight=".8pt">
                  <v:stroke miterlimit="83231f" joinstyle="miter"/>
                  <v:path arrowok="t" textboxrect="0,0,3018790,1111250"/>
                </v:shape>
                <v:shape id="Picture 11878" o:spid="_x0000_s1347" type="#_x0000_t75" style="position:absolute;left:22567;top:7137;width:7697;height:3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YSTbGAAAA3gAAAA8AAABkcnMvZG93bnJldi54bWxEj09rwkAQxe+FfodlCt7qJkrVpq5iBaEn&#10;xT/odciOSTA7G7Jbjd/eOQjeZnhv3vvNdN65Wl2pDZVnA2k/AUWce1txYeCwX31OQIWIbLH2TAbu&#10;FGA+e3+bYmb9jbd03cVCSQiHDA2UMTaZ1iEvyWHo+4ZYtLNvHUZZ20LbFm8S7mo9SJKRdlixNJTY&#10;0LKk/LL7dwaOl+/T74GOPv3C+7oa0uY0XJ2N6X10ix9Qkbr4Mj+v/6zgp5Ox8Mo7MoOe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thJNsYAAADeAAAADwAAAAAAAAAAAAAA&#10;AACfAgAAZHJzL2Rvd25yZXYueG1sUEsFBgAAAAAEAAQA9wAAAJIDAAAAAA==&#10;">
                  <v:imagedata r:id="rId114" o:title=""/>
                </v:shape>
                <v:shape id="Shape 11879" o:spid="_x0000_s1348" style="position:absolute;left:22402;top:7112;width:7684;height:3987;visibility:visible;mso-wrap-style:square;v-text-anchor:top" coordsize="768350,398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5I9McA&#10;AADeAAAADwAAAGRycy9kb3ducmV2LnhtbERPTWvCQBC9F/wPywhepG60YGPqKppiKV5KrRZ6G7LT&#10;bDA7G7LbGP99tyD0No/3Oct1b2vRUesrxwqmkwQEceF0xaWC48fuPgXhA7LG2jEpuJKH9Wpwt8RM&#10;uwu/U3cIpYgh7DNUYEJoMil9Yciin7iGOHLfrrUYImxLqVu8xHBby1mSzKXFimODwYZyQ8X58GMV&#10;7F92m/k1/cr349NDkX8+d+a4fVNqNOw3TyAC9eFffHO/6jh/mj4u4O+deIN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SPTHAAAA3gAAAA8AAAAAAAAAAAAAAAAAmAIAAGRy&#10;cy9kb3ducmV2LnhtbFBLBQYAAAAABAAEAPUAAACMAwAAAAA=&#10;" path="m,398780r768350,l768350,,,,,398780xe" filled="f" strokeweight=".8pt">
                  <v:stroke miterlimit="83231f" joinstyle="miter"/>
                  <v:path arrowok="t" textboxrect="0,0,768350,398780"/>
                </v:shape>
                <v:shape id="Shape 11880" o:spid="_x0000_s1349" style="position:absolute;left:23431;top:7937;width:6045;height:2400;visibility:visible;mso-wrap-style:square;v-text-anchor:top" coordsize="60452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BAycUA&#10;AADeAAAADwAAAGRycy9kb3ducmV2LnhtbESPQWvCQBCF70L/wzKF3nRjCyGNriIFS0+itvU8ZMck&#10;mJ0N2dWs/945FHqbYd68977lOrlO3WgIrWcD81kGirjytuXawM/3dlqAChHZYueZDNwpwHr1NFli&#10;af3IB7odY63EhEOJBpoY+1LrUDXkMMx8Tyy3sx8cRlmHWtsBRzF3nX7Nslw7bFkSGuzpo6Hqcrw6&#10;A7ug0/V3fONTyg96n1+6d/zcGvPynDYLUJFS/Bf/fX9ZqT8vCgEQHJlB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DJxQAAAN4AAAAPAAAAAAAAAAAAAAAAAJgCAABkcnMv&#10;ZG93bnJldi54bWxQSwUGAAAAAAQABAD1AAAAigMAAAAA&#10;" path="m,40005l3175,24130,11430,11430,24130,3175,40005,,564515,r15875,3175l593090,11430r8255,12700l604520,40005r,160020l601345,215900r-8255,12700l580390,236855r-15875,3175l40005,240030,24130,236855,11430,228600,3175,215900,,200025,,40005xe" filled="f" strokecolor="red" strokeweight=".8pt">
                  <v:path arrowok="t" textboxrect="0,0,604520,240030"/>
                </v:shape>
                <v:shape id="Shape 11881" o:spid="_x0000_s1350" style="position:absolute;left:10922;top:2374;width:4089;height:4001;visibility:visible;mso-wrap-style:square;v-text-anchor:top" coordsize="40894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FqMQA&#10;AADeAAAADwAAAGRycy9kb3ducmV2LnhtbERPS0vEMBC+L/gfwgjedtN6kFI3u/igUNAVdlf0OjRj&#10;W2wmJUnb+O+NIOxtPr7nbPfRDGIm53vLCvJNBoK4sbrnVsH7uVoXIHxA1jhYJgU/5GG/u1ptsdR2&#10;4SPNp9CKFMK+RAVdCGMppW86Mug3diRO3Jd1BkOCrpXa4ZLCzSBvs+xOGuw5NXQ40lNHzfdpMgoe&#10;9fz62dZVXKb68PwWP14OS+2UurmOD/cgAsVwEf+7a53m50WRw9876Q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oxajEAAAA3gAAAA8AAAAAAAAAAAAAAAAAmAIAAGRycy9k&#10;b3ducmV2LnhtbFBLBQYAAAAABAAEAPUAAACJAwAAAAA=&#10;" path="m,400050r408940,l408940,,,,,400050xe" filled="f" strokecolor="red" strokeweight=".8pt">
                  <v:path arrowok="t" textboxrect="0,0,408940,400050"/>
                </v:shape>
                <v:shape id="Picture 11883" o:spid="_x0000_s1351" type="#_x0000_t75" style="position:absolute;left:22442;top:7150;width:7650;height:3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17jrDAAAA3gAAAA8AAABkcnMvZG93bnJldi54bWxET0uLwjAQvi/4H8II3tZURSnVVFQQRDys&#10;3QWvQzN9aDMpTdT6783Cwt7m43vOat2bRjyoc7VlBZNxBII4t7rmUsHP9/4zBuE8ssbGMil4kYN1&#10;OvhYYaLtk8/0yHwpQgi7BBVU3reJlC6vyKAb25Y4cIXtDPoAu1LqDp8h3DRyGkULabDm0FBhS7uK&#10;8lt2NwqKctssDvFp447n6Dr/wnt+vJBSo2G/WYLw1Pt/8Z/7oMP8SRzP4PedcINM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LXuOsMAAADeAAAADwAAAAAAAAAAAAAAAACf&#10;AgAAZHJzL2Rvd25yZXYueG1sUEsFBgAAAAAEAAQA9wAAAI8DAAAAAA==&#10;">
                  <v:imagedata r:id="rId115" o:title=""/>
                </v:shape>
                <v:rect id="Rectangle 11884" o:spid="_x0000_s1352" style="position:absolute;left:22459;top:7261;width:38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f/sUA&#10;AADeAAAADwAAAGRycy9kb3ducmV2LnhtbERPTWvCQBC9F/oflil4azZKkRizitSWeKxasL0N2TEJ&#10;zc6G7DaJ/vquIPQ2j/c52Xo0jeipc7VlBdMoBkFcWF1zqeDz+P6cgHAeWWNjmRRcyMF69fiQYart&#10;wHvqD74UIYRdigoq79tUSldUZNBFtiUO3Nl2Bn2AXSl1h0MIN42cxfFcGqw5NFTY0mtFxc/h1yjI&#10;k3bztbPXoWzevvPTx2mxPS68UpOncbME4Wn0/+K7e6fD/GmS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B/+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1885" o:spid="_x0000_s1353" style="position:absolute;left:24593;top:8571;width:154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i6ZcUA&#10;AADeAAAADwAAAGRycy9kb3ducmV2LnhtbERPTWvCQBC9F/oflil4azYKlRizitSWeKxasL0N2TEJ&#10;zc6G7DaJ/vquIPQ2j/c52Xo0jeipc7VlBdMoBkFcWF1zqeDz+P6cgHAeWWNjmRRcyMF69fiQYart&#10;wHvqD74UIYRdigoq79tUSldUZNBFtiUO3Nl2Bn2AXSl1h0MIN42cxfFcGqw5NFTY0mtFxc/h1yjI&#10;k3bztbPXoWzevvPTx2mxPS68UpOncbME4Wn0/+K7e6fD/GmS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SLpl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12</w:t>
                        </w:r>
                      </w:p>
                    </w:txbxContent>
                  </v:textbox>
                </v:rect>
                <v:rect id="Rectangle 11886" o:spid="_x0000_s1354" style="position:absolute;left:25751;top:8571;width:51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okEsMA&#10;AADeAAAADwAAAGRycy9kb3ducmV2LnhtbERPS4vCMBC+L+x/CLPgbU31ILVrFNlV9OgL6t6GZmyL&#10;zaQ00VZ/vREEb/PxPWcy60wlrtS40rKCQT8CQZxZXXKu4LBffscgnEfWWFkmBTdyMJt+fkww0bbl&#10;LV13PhchhF2CCgrv60RKlxVk0PVtTRy4k20M+gCbXOoG2xBuKjmMopE0WHJoKLCm34Ky8+5iFKzi&#10;en5c23ubV4v/VbpJx3/7sVeq99XNf0B46vxb/HKvdZg/iOMR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okEs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w:t>
                        </w:r>
                      </w:p>
                    </w:txbxContent>
                  </v:textbox>
                </v:rect>
                <v:rect id="Rectangle 11887" o:spid="_x0000_s1355" style="position:absolute;left:26117;top:8571;width:29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BicUA&#10;AADeAAAADwAAAGRycy9kb3ducmV2LnhtbERPTWvCQBC9F/oflil4azZ6qDFmFakt8Vi1YHsbsmMS&#10;mp0N2W0S/fVdQehtHu9zsvVoGtFT52rLCqZRDIK4sLrmUsHn8f05AeE8ssbGMim4kIP16vEhw1Tb&#10;gffUH3wpQgi7FBVU3replK6oyKCLbEscuLPtDPoAu1LqDocQbho5i+MXabDm0FBhS68VFT+HX6Mg&#10;T9rN185eh7J5+85PH6fF9rjwSk2exs0ShKfR/4vv7p0O86dJ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1oGJ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1888" o:spid="_x0000_s1356" style="position:absolute;left:28346;top:8571;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V+8cA&#10;AADeAAAADwAAAGRycy9kb3ducmV2LnhtbESPQW/CMAyF75P4D5GRuI2UHVApBIQGExwZIMFuVuO1&#10;1RqnagIt/Pr5MGk3W+/5vc+LVe9qdac2VJ4NTMYJKOLc24oLA+fTx2sKKkRki7VnMvCgAKvl4GWB&#10;mfUdf9L9GAslIRwyNFDG2GRah7wkh2HsG2LRvn3rMMraFtq22Em4q/Vbkky1w4qlocSG3kvKf443&#10;Z2CXNuvr3j+7ot5+7S6Hy2xzmkVjRsN+PQcVqY//5r/rvRX8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JFfv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rPr>
      </w:pPr>
      <w:r w:rsidRPr="00D91044">
        <w:rPr>
          <w:color w:val="auto"/>
          <w:szCs w:val="28"/>
        </w:rPr>
        <w:t xml:space="preserve">Bu </w:t>
      </w:r>
      <w:proofErr w:type="gramStart"/>
      <w:r w:rsidRPr="00D91044">
        <w:rPr>
          <w:color w:val="auto"/>
          <w:szCs w:val="28"/>
        </w:rPr>
        <w:t>е</w:t>
      </w:r>
      <w:proofErr w:type="gramEnd"/>
      <w:r w:rsidRPr="00D91044">
        <w:rPr>
          <w:color w:val="auto"/>
          <w:szCs w:val="28"/>
        </w:rPr>
        <w:t xml:space="preserve">rdagi </w:t>
      </w:r>
      <w:r w:rsidRPr="00D91044">
        <w:rPr>
          <w:b/>
          <w:color w:val="auto"/>
          <w:szCs w:val="28"/>
        </w:rPr>
        <w:t xml:space="preserve">Paздeлить – Ajratish </w:t>
      </w:r>
      <w:r w:rsidRPr="00D91044">
        <w:rPr>
          <w:color w:val="auto"/>
          <w:szCs w:val="28"/>
        </w:rPr>
        <w:t xml:space="preserve">(12-rasmda keltirilgan) tugmasi sahifaning ko‘rinishini xohlagan joydan, ikkiga ajratadi. Bu funksiyaning qulaylik tarafi, bitta hujjatning har xil joyi bir vaqtning o‘zida ko‘rinishi bo‘lib, bu ayrim vaziyatlarda juda as qotadi. Funksiyani o‘chirish uchun esa </w:t>
      </w:r>
      <w:proofErr w:type="gramStart"/>
      <w:r w:rsidRPr="00D91044">
        <w:rPr>
          <w:b/>
          <w:color w:val="auto"/>
          <w:szCs w:val="28"/>
        </w:rPr>
        <w:t>C</w:t>
      </w:r>
      <w:proofErr w:type="gramEnd"/>
      <w:r w:rsidRPr="00D91044">
        <w:rPr>
          <w:b/>
          <w:color w:val="auto"/>
          <w:szCs w:val="28"/>
        </w:rPr>
        <w:t xml:space="preserve">нять paздeлeниe –Ajratishni olib tashlash (О‘chirish) </w:t>
      </w:r>
      <w:r w:rsidRPr="00D91044">
        <w:rPr>
          <w:color w:val="auto"/>
          <w:szCs w:val="28"/>
        </w:rPr>
        <w:t xml:space="preserve">tugmasiga chertamiz (13-rasmda keltirilgan).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4C2B3AD8" wp14:editId="317D5A7E">
                <wp:extent cx="3590163" cy="998821"/>
                <wp:effectExtent l="0" t="0" r="0" b="0"/>
                <wp:docPr id="395124" name="Group 395124"/>
                <wp:cNvGraphicFramePr/>
                <a:graphic xmlns:a="http://schemas.openxmlformats.org/drawingml/2006/main">
                  <a:graphicData uri="http://schemas.microsoft.com/office/word/2010/wordprocessingGroup">
                    <wpg:wgp>
                      <wpg:cNvGrpSpPr/>
                      <wpg:grpSpPr>
                        <a:xfrm>
                          <a:off x="0" y="0"/>
                          <a:ext cx="3590163" cy="998821"/>
                          <a:chOff x="0" y="0"/>
                          <a:chExt cx="3590163" cy="998821"/>
                        </a:xfrm>
                      </wpg:grpSpPr>
                      <wps:wsp>
                        <wps:cNvPr id="11813" name="Rectangle 11813"/>
                        <wps:cNvSpPr/>
                        <wps:spPr>
                          <a:xfrm>
                            <a:off x="3558159" y="857107"/>
                            <a:ext cx="42565"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pic:pic xmlns:pic="http://schemas.openxmlformats.org/drawingml/2006/picture">
                        <pic:nvPicPr>
                          <pic:cNvPr id="11890" name="Picture 11890"/>
                          <pic:cNvPicPr/>
                        </pic:nvPicPr>
                        <pic:blipFill>
                          <a:blip r:embed="rId116"/>
                          <a:stretch>
                            <a:fillRect/>
                          </a:stretch>
                        </pic:blipFill>
                        <pic:spPr>
                          <a:xfrm>
                            <a:off x="8890" y="19050"/>
                            <a:ext cx="3536950" cy="933450"/>
                          </a:xfrm>
                          <a:prstGeom prst="rect">
                            <a:avLst/>
                          </a:prstGeom>
                        </pic:spPr>
                      </pic:pic>
                      <wps:wsp>
                        <wps:cNvPr id="11891" name="Shape 11891"/>
                        <wps:cNvSpPr/>
                        <wps:spPr>
                          <a:xfrm>
                            <a:off x="1290320" y="276861"/>
                            <a:ext cx="495300" cy="514350"/>
                          </a:xfrm>
                          <a:custGeom>
                            <a:avLst/>
                            <a:gdLst/>
                            <a:ahLst/>
                            <a:cxnLst/>
                            <a:rect l="0" t="0" r="0" b="0"/>
                            <a:pathLst>
                              <a:path w="495300" h="514350">
                                <a:moveTo>
                                  <a:pt x="0" y="514350"/>
                                </a:moveTo>
                                <a:lnTo>
                                  <a:pt x="495300" y="514350"/>
                                </a:lnTo>
                                <a:lnTo>
                                  <a:pt x="49530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1893" name="Picture 11893"/>
                          <pic:cNvPicPr/>
                        </pic:nvPicPr>
                        <pic:blipFill>
                          <a:blip r:embed="rId111"/>
                          <a:stretch>
                            <a:fillRect/>
                          </a:stretch>
                        </pic:blipFill>
                        <pic:spPr>
                          <a:xfrm>
                            <a:off x="2720340" y="474980"/>
                            <a:ext cx="810260" cy="472440"/>
                          </a:xfrm>
                          <a:prstGeom prst="rect">
                            <a:avLst/>
                          </a:prstGeom>
                        </pic:spPr>
                      </pic:pic>
                      <wps:wsp>
                        <wps:cNvPr id="11894" name="Shape 11894"/>
                        <wps:cNvSpPr/>
                        <wps:spPr>
                          <a:xfrm>
                            <a:off x="2837180" y="600711"/>
                            <a:ext cx="603250" cy="240030"/>
                          </a:xfrm>
                          <a:custGeom>
                            <a:avLst/>
                            <a:gdLst/>
                            <a:ahLst/>
                            <a:cxnLst/>
                            <a:rect l="0" t="0" r="0" b="0"/>
                            <a:pathLst>
                              <a:path w="603250" h="240030">
                                <a:moveTo>
                                  <a:pt x="0" y="40005"/>
                                </a:moveTo>
                                <a:lnTo>
                                  <a:pt x="3175" y="24764"/>
                                </a:lnTo>
                                <a:lnTo>
                                  <a:pt x="11430" y="12064"/>
                                </a:lnTo>
                                <a:lnTo>
                                  <a:pt x="24130" y="3175"/>
                                </a:lnTo>
                                <a:lnTo>
                                  <a:pt x="40005" y="0"/>
                                </a:lnTo>
                                <a:lnTo>
                                  <a:pt x="563245" y="0"/>
                                </a:lnTo>
                                <a:lnTo>
                                  <a:pt x="579120" y="3175"/>
                                </a:lnTo>
                                <a:lnTo>
                                  <a:pt x="591820" y="12064"/>
                                </a:lnTo>
                                <a:lnTo>
                                  <a:pt x="600075" y="24764"/>
                                </a:lnTo>
                                <a:lnTo>
                                  <a:pt x="603250" y="40005"/>
                                </a:lnTo>
                                <a:lnTo>
                                  <a:pt x="603250" y="200025"/>
                                </a:lnTo>
                                <a:lnTo>
                                  <a:pt x="600075" y="215900"/>
                                </a:lnTo>
                                <a:lnTo>
                                  <a:pt x="591820" y="228600"/>
                                </a:lnTo>
                                <a:lnTo>
                                  <a:pt x="579120" y="236855"/>
                                </a:lnTo>
                                <a:lnTo>
                                  <a:pt x="563245" y="240030"/>
                                </a:lnTo>
                                <a:lnTo>
                                  <a:pt x="40005" y="240030"/>
                                </a:lnTo>
                                <a:lnTo>
                                  <a:pt x="24130" y="236855"/>
                                </a:lnTo>
                                <a:lnTo>
                                  <a:pt x="11430" y="228600"/>
                                </a:lnTo>
                                <a:lnTo>
                                  <a:pt x="3175" y="215900"/>
                                </a:lnTo>
                                <a:lnTo>
                                  <a:pt x="0" y="20002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1895" name="Shape 11895"/>
                        <wps:cNvSpPr/>
                        <wps:spPr>
                          <a:xfrm>
                            <a:off x="0" y="0"/>
                            <a:ext cx="3533140" cy="952500"/>
                          </a:xfrm>
                          <a:custGeom>
                            <a:avLst/>
                            <a:gdLst/>
                            <a:ahLst/>
                            <a:cxnLst/>
                            <a:rect l="0" t="0" r="0" b="0"/>
                            <a:pathLst>
                              <a:path w="3533140" h="952500">
                                <a:moveTo>
                                  <a:pt x="0" y="952500"/>
                                </a:moveTo>
                                <a:lnTo>
                                  <a:pt x="3533140" y="952500"/>
                                </a:lnTo>
                                <a:lnTo>
                                  <a:pt x="35331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1896" name="Shape 11896"/>
                        <wps:cNvSpPr/>
                        <wps:spPr>
                          <a:xfrm>
                            <a:off x="2724150" y="482600"/>
                            <a:ext cx="808990" cy="469900"/>
                          </a:xfrm>
                          <a:custGeom>
                            <a:avLst/>
                            <a:gdLst/>
                            <a:ahLst/>
                            <a:cxnLst/>
                            <a:rect l="0" t="0" r="0" b="0"/>
                            <a:pathLst>
                              <a:path w="808990" h="469900">
                                <a:moveTo>
                                  <a:pt x="0" y="469900"/>
                                </a:moveTo>
                                <a:lnTo>
                                  <a:pt x="808990" y="469900"/>
                                </a:lnTo>
                                <a:lnTo>
                                  <a:pt x="808990" y="0"/>
                                </a:lnTo>
                                <a:lnTo>
                                  <a:pt x="0" y="0"/>
                                </a:lnTo>
                                <a:close/>
                              </a:path>
                            </a:pathLst>
                          </a:custGeom>
                          <a:ln w="1143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898" name="Picture 11898"/>
                          <pic:cNvPicPr/>
                        </pic:nvPicPr>
                        <pic:blipFill>
                          <a:blip r:embed="rId117"/>
                          <a:stretch>
                            <a:fillRect/>
                          </a:stretch>
                        </pic:blipFill>
                        <pic:spPr>
                          <a:xfrm>
                            <a:off x="2729992" y="487173"/>
                            <a:ext cx="798576" cy="460248"/>
                          </a:xfrm>
                          <a:prstGeom prst="rect">
                            <a:avLst/>
                          </a:prstGeom>
                        </pic:spPr>
                      </pic:pic>
                      <wps:wsp>
                        <wps:cNvPr id="11899" name="Rectangle 11899"/>
                        <wps:cNvSpPr/>
                        <wps:spPr>
                          <a:xfrm>
                            <a:off x="2731770" y="502231"/>
                            <a:ext cx="48646" cy="215405"/>
                          </a:xfrm>
                          <a:prstGeom prst="rect">
                            <a:avLst/>
                          </a:prstGeom>
                          <a:ln>
                            <a:noFill/>
                          </a:ln>
                        </wps:spPr>
                        <wps:txbx>
                          <w:txbxContent>
                            <w:p w:rsidR="008D3E2E" w:rsidRDefault="008D3E2E">
                              <w:pPr>
                                <w:spacing w:after="160" w:line="259" w:lineRule="auto"/>
                                <w:ind w:left="0" w:right="0" w:firstLine="0"/>
                                <w:jc w:val="left"/>
                              </w:pPr>
                              <w:r>
                                <w:rPr>
                                  <w:sz w:val="23"/>
                                </w:rPr>
                                <w:t xml:space="preserve"> </w:t>
                              </w:r>
                            </w:p>
                          </w:txbxContent>
                        </wps:txbx>
                        <wps:bodyPr horzOverflow="overflow" vert="horz" lIns="0" tIns="0" rIns="0" bIns="0" rtlCol="0">
                          <a:noAutofit/>
                        </wps:bodyPr>
                      </wps:wsp>
                      <wps:wsp>
                        <wps:cNvPr id="11900" name="Rectangle 11900"/>
                        <wps:cNvSpPr/>
                        <wps:spPr>
                          <a:xfrm>
                            <a:off x="2954655" y="666548"/>
                            <a:ext cx="154046" cy="170529"/>
                          </a:xfrm>
                          <a:prstGeom prst="rect">
                            <a:avLst/>
                          </a:prstGeom>
                          <a:ln>
                            <a:noFill/>
                          </a:ln>
                        </wps:spPr>
                        <wps:txbx>
                          <w:txbxContent>
                            <w:p w:rsidR="008D3E2E" w:rsidRDefault="008D3E2E">
                              <w:pPr>
                                <w:spacing w:after="160" w:line="259" w:lineRule="auto"/>
                                <w:ind w:left="0" w:right="0" w:firstLine="0"/>
                                <w:jc w:val="left"/>
                              </w:pPr>
                              <w:r>
                                <w:rPr>
                                  <w:sz w:val="18"/>
                                </w:rPr>
                                <w:t>13</w:t>
                              </w:r>
                            </w:p>
                          </w:txbxContent>
                        </wps:txbx>
                        <wps:bodyPr horzOverflow="overflow" vert="horz" lIns="0" tIns="0" rIns="0" bIns="0" rtlCol="0">
                          <a:noAutofit/>
                        </wps:bodyPr>
                      </wps:wsp>
                      <wps:wsp>
                        <wps:cNvPr id="11901" name="Rectangle 11901"/>
                        <wps:cNvSpPr/>
                        <wps:spPr>
                          <a:xfrm>
                            <a:off x="3070479" y="666548"/>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1902" name="Rectangle 11902"/>
                        <wps:cNvSpPr/>
                        <wps:spPr>
                          <a:xfrm>
                            <a:off x="3107055" y="666548"/>
                            <a:ext cx="297745"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1903" name="Rectangle 11903"/>
                        <wps:cNvSpPr/>
                        <wps:spPr>
                          <a:xfrm>
                            <a:off x="3329559" y="666548"/>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5124" o:spid="_x0000_s1357" style="width:282.7pt;height:78.65pt;mso-position-horizontal-relative:char;mso-position-vertical-relative:line" coordsize="35901,998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kZXWaDQcAAHslAAAOAAAAZHJzL2Uyb0RvYy54bWzsWntv&#10;2zYQ/3/AvoOg/1uT1NuIUwztUhQY1qCPDyDLki1ML1By7OzT747kSbIdx26WJu2yADFp6Uje/e5J&#10;0hdvtmVh3aSyzetqZvPXzLbSKqkXebWc2V+/XL0Kbavt4moRF3WVzuzbtLXfXP76y8WmmaaiXtXF&#10;IpUWTFK1000zs1dd10wnkzZZpWXcvq6btIKXWS3LuIOvcjlZyHgDs5fFRDDmTza1XDSyTtK2hafv&#10;9Ev7Us2fZWnSfcyyNu2sYmYDb536lOpzjp+Ty4t4upRxs8oTw0b8AC7KOK9g0X6qd3EXW2uZH0xV&#10;5oms2zrrXid1OamzLE9SJQNIw9meNO9lvW6ULMvpZtn0MAG0ezg9eNrkz5traeWLme1EHheubVVx&#10;CXpSS1vmGYC0aZZToH0vm8/NtTQPlvobyr3NZIktSGRtFby3PbzptrMSeOh4EeO+Y1sJvIuiMBRc&#10;45+sQEkHw5LV7/cPnNCyE+SuZ2bTgCm1A1rtv0Pr8ypuUqWEFhEwaHEecpBEg/UJzCyulkVq6ccK&#10;HkXdg9VOW8DtDqQczwu5F9kWYBJ6AWeBxoRAc4XnexoyHoZuEOHrXvJ42si2e5/WpYWdmS2BFWWI&#10;8c0fbadJiQRXLyr8rOqrvCj0W3wCABKD2Ou2862yCe4qbvDZvF7cguyrWv79Efw9K+rNzK5Nz8YQ&#10;AKvjW9sqPlSAOXobdSR15tSRXfG2Vj6p+flt3dVZrhgeVjOMgTIvL5o8mcK/8QHoHWj1dKyAUd1a&#10;praZpDxrjjKWf62bV+CuTdzl87zIu1sVegBmZKq6uc4TVC1+2TGQCCDQBgIUuDCaBzwE3IkWR6Ia&#10;8PvORPMib1BHiA72DcsQufY8/w6pdVR5VyfrMq06HSZlWgD3ddWu8qa1LTlNy3kKXi8/LIwTtp1M&#10;u2SFC2awMNq0NpD+heJyYAx5PmLUIYqJFs0j5pkgSwbteI4fwUMdBRzH1QQPNWnFlGZDdYErjFZP&#10;EwIiThpWUULpV8GJDIAtnHZ/LiLmCA2WCPzQN9ogtNzIc5gBy+OucwBWstb+j3ojn4c0tNDeD89W&#10;1Eu2FXUxStybEcHUcRxOil0LfJ04Wc1swwi+LSEEfKkVXTdE8B1OB5KiGpPShGAmO/RERW2jJh5R&#10;K4MCeyECajWhxnKfJinqNtX2jAKpENoLCXONYSwqlJdDrkLgY6hKMnAeFVXLvINypchL835Y5iCI&#10;tt1tkSIwRfUpzSCcQgbkapJWLudvC2ndxBAAr64Y/JmgrkhxjPZAM4odjsIxMApJ46JZxXoumsYs&#10;oIQ0MyFlquqhnhkzbWK40UURlBYgNJVGAEw/SLFVV10/voKCTvGNxm6kHWI3Ym3c8OcM3n12vx4F&#10;b+dHC94CGYoB/scL3iIQzHG1G7mBG4XKrMASTDUWciaUZ4DjuoFwgVQ7FtWAVG+cVZI8b/zu690h&#10;frsozdnxW4ROwAEhTHY+YwHfi98+RHdKdsJlzNkHaxx4vmv8Jk4gfhtG0HCG4DyOnsAo84xWB4rd&#10;OOvwAOpSEFu4ga9AOxqSOSQuDREX7AStcLmhVQtoy6KVqTUpQXGJLBCo9J5aTef5jnA1rycIgwgY&#10;VEKdXNyLeGhoTwsFlsHORosUhe410gPJRK2WbUQM22EmSGtERS1RD3zApmOUd3Ri3qUeiShECDIY&#10;iyAqag3KA3jC8UPvfk5GOtlxC5qTWj23xkEb28iHiIhaTTxY0Bl8DKZ5hoiDyZ8GT5vRGTrRhHdp&#10;+pFqFjhEqBbkR/+XKViUHSlTTL3Sn7N8r5ODCIKR3hgOaUe5y9lpRxuNcsghMcPOyuGYuNX5igd5&#10;hzyWMvOTJZueFcg2kebkeLYxBNpEj6YbEg7C4s4Acn5qdRDoGTiZHUZQjhLYI/ne4+8XIMjDXx+J&#10;oRpXhbnasf9n9gtP5oj+oSP631b/QQHMscDDbB1CXbznkyELIzwLQZd0feiS6p7cJYkT8EjDyHGP&#10;3OH0mEfShPuSkSNSqx1yRE0QEAG1mvDR/FEXnd97//4i/BGP+uD/pzp8hYunw8PXEJ0bpcGD2h/h&#10;8FUdKDz6/j2KImFCUsADswbt34MI7hkg8OmQxISrQIHcRyHpJ9q/w73JHVcwkbokObuYEgEU9oGO&#10;Ox4Twtnbw7uh7xq8BPfcfmf8ILy+/QpGqQeFee4rmCfKypgj79CqSZ3nazXyXB92oZiZfd/3tJkP&#10;1TJqktTKA+aJJ75Z6230xai1vywZ35fClfA3FVwOCxjegh5TK1xiRxD6Mbg9g1b19cyLclZINIch&#10;OGLqYPpsZ3Xg3pvd46wiCgI8wnsutfY2+mKctb/+2HVWVUucr1ZHRJ75ccNdMdgJPTgwfzat9jb6&#10;3FpVP2CBX/ioGzvzayT8CdH4uzq5G34zdfkPAAAA//8DAFBLAwQUAAYACAAAACEAYouP888AAAAp&#10;AgAAGQAAAGRycy9fcmVscy9lMm9Eb2MueG1sLnJlbHO8kcFqAjEQhu8F3yHM3c3uCiLFrBcpeC32&#10;AYZkNhvdTEKSlvr2DZRCBcWbx5nh//4PZrv79rP4opRdYAVd04Ig1sE4tgo+jm/LDYhckA3OgUnB&#10;hTLshsXL9p1mLDWUJxezqBTOCqZS4quUWU/kMTchEtfLGJLHUsdkZUR9Rkuyb9u1TP8ZMFwxxcEo&#10;SAezAnG8xNr8mB3G0WnaB/3picuNCul87a5ATJaKAk/G4e9y1US2IG879M9x6JtTvOvQPceh+3OQ&#10;Vw8efgAAAP//AwBQSwMECgAAAAAAAAAhAGnKKyXGAAAAxgAAABQAAABkcnMvbWVkaWEvaW1hZ2Uz&#10;LnBuZ4lQTkcNChoKAAAADUlIRFIAAACuAAAAZAgGAAAAH38LPAAAAAFzUkdCAK7OHOkAAAAEZ0FN&#10;QQAAsY8L/GEFAAAACXBIWXMAAA7DAAAOwwHHb6hkAAAAW0lEQVR4Xu3BgQAAAADDoPlTX+EAVQAA&#10;AAAAAAAAAAAAAAAAAAAAAAAAAAAAAAAAAAAAAAAAAAAAAAAAAAAAAAAAAAAAAAAAAAAAAAAAAAAA&#10;AAAAAAAAAABwqQEQUwAB69Po/QAAAABJRU5ErkJgglBLAwQKAAAAAAAAACEAn9NlRsMCAADDAgAA&#10;FAAAAGRycy9tZWRpYS9pbWFnZTIuanBn/9j/4AAQSkZJRgABAQEAYABgAAD/2wBDAAMCAgMCAgMD&#10;AwMEAwMEBQgFBQQEBQoHBwYIDAoMDAsKCwsNDhIQDQ4RDgsLEBYQERMUFRUVDA8XGBYUGBIUFRT/&#10;2wBDAQMEBAUEBQkFBQkUDQsNFBQUFBQUFBQUFBQUFBQUFBQUFBQUFBQUFBQUFBQUFBQUFBQUFBQU&#10;FBQUFBQUFBQUFBT/wAARCABBAD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D/9lQSwMECgAAAAAA&#10;AAAhAKeGh5sINwAACDcAABQAAABkcnMvbWVkaWEvaW1hZ2UxLmpwZ//Y/+AAEEpGSUYAAQEBAGAA&#10;YAAA/9sAQwADAgIDAgIDAwMDBAMDBAUIBQUEBAUKBwcGCAwKDAwLCgsLDQ4SEA0OEQ4LCxAWEBET&#10;FBUVFQwPFxgWFBgSFBUU/9sAQwEDBAQFBAUJBQUJFA0LDRQUFBQUFBQUFBQUFBQUFBQUFBQUFBQU&#10;FBQUFBQUFBQUFBQUFBQUFBQUFBQUFBQUFBQU/8AAEQgAfQH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Pwb4++MPxC8S2nh/wAP+NfFV/qt&#10;5u8i3/t+WLdtTzX+dpf7i16h/wAKn/arP/MS8Vf+Fan/AMfriP2NP+TkvB//AG+f+kUtfqBX22a4&#10;lYOvyU6UT5nL8P8AWKXNKcj89f8AhU/7Vf8Az/8Air/wrV/+SKX/AIVN+1X/ANBHxV/4Vqf/AB+v&#10;tvxn8Q18H6zpWlR6BqniC/v4Lq6ih0k2/wAsUHlb/wDWyxf89Urc8N+IbTxd4f0zWtNl87T7+CK6&#10;gd/+eTJvryf7SqcvN7KP3Hd9RpfDzSPgj/hU37VH/P8A+Kv/AArU/wDkij/hU37VH/P/AOKv/CtT&#10;/wCSK/Qmis/7Ul/z6iH9nR/nkfmb8RLH9oP4W6Nb6r4q8SeKtK0+4n+yxy/8JL5v73Y7f8srj/Ya&#10;vPv+F4fEf/ooHir/AMHV1/8AF19pf8FDP+SMaJ/2MMX/AKT3FfntX1+WeyxdD2lWETwcdGWHqckZ&#10;Haf8Lw+I/wD0UDxV/wCDq6/+Lo/4Xh8R/wDooHir/wAHV1/8XWf4L8DyeNJdX/4mun6Pa6ZY/b7m&#10;61DzdixebFF/yyWVvvSr/DWLqlnBpupS20GoW2q28X3bu0WXypf+/qK3/jteh7LB8/JyHJzVeXmO&#10;q/4Xh8R/+igeKv8AwdXX/wAXR/wvD4j/APRQPFX/AIOrr/4uuT022ivL+3gnu4bCKVtjXdxv2Rf7&#10;b+UjtVrVPDl9pFjpt3cx7LXVI5bizm3f62JZXi3/APf1W+/V+wwvNy8sSPaVTpP+F3/Ef/of/FX/&#10;AIPLr/47S/8AC8PiP/0UDxV/4Orr/wCLqfVvg5qek+G59U/tjSr2W30+z1S7021ef7VDa3WzY7bo&#10;lib/AFsW/wApm+9Uvi74J6l4Uh8RGLW9H12fw7P5Wq2mmtP51n83lb/3sUXmr5vy/ut33644/Udu&#10;Q2/2gof8Lw+I/wD0UDxV/wCDq6/+Lp//AAvD4j/9FA8Vf+Dq6/8Ai6r/ABA+Hf8AwrjVLvSrnxFo&#10;+q6rZ3LWtzY6et1vgZf9uW3Vf++GrkK66WHwlaHPCBEpVYe7zHbf8Lv+I/8A0P8A4q/8HV1/8XR/&#10;wu/4j/8AQ/8Air/wdXX/AMXXE0Vf1PDfyEe2q/zHaf8AC8PiP/0UDxV/4Orr/wCLo/4Xh8R/+ige&#10;Kv8AwdXX/wAXU2i2Oh+GfBNr4i1XSF8QXeo3k9lZ2NxPLFaW/lJEzyy+Uyyu/wC9X+Nar+MNL0i6&#10;8L6P4n0WxbR4r+5urCfTHneVIpYkibfE7fN5WyVfv1h7LDc/J7I25qvL8Q7/AIXh8R/+igeKv/B1&#10;df8AxdH/AAvD4j/9FA8Vf+Dq6/8Ai6wLbw9c3nhzUNaVo/stnPFbyo/390u//wCNUeJPDdz4ZvLe&#10;2uWieWW1iul8n+7KnmpW/wBWwn8hHtKp0P8Awu/4j/8AQ/8Air/wdXX/AMXR/wALv+I//Q/+Kv8A&#10;wdXX/wAXXE0UfVMN/IT7ar/Mdt/wu/4j/wDQ/wDir/wdXX/xdH/C7/iP/wBD/wCKv/B1df8AxdcT&#10;RR9Tw38gvb1f5jtv+F3/ABH/AOh/8Vf+Dq6/+Lo/4Xf8R/8Aof8AxV/4Orr/AOLriaKPqmG/kH7a&#10;r/Mdt/wu/wCI/wD0P/ir/wAHV1/8XR/wu/4j/wDQ/wDir/wdXX/xdcTRR9Uw38ge2q/zHbf8Lv8A&#10;iP8A9D/4q/8AB1df/F0f8Lv+I/8A0P8A4q/8HV1/8XXE0UvqmG/kF7er/Mdt/wALv+I//Q/+Kv8A&#10;wdXX/wAXR/wu/wCI/wD0P/ir/wAHV1/8XXE0U/qeG/kH7ar/ADHb/wDC8PiP/wBFA8Vf+Dq6/wDi&#10;6T/hd/xH/wCh/wDFX/g6uv8A4uuJrX8K+GP+Env/ALH/AGnp+lOzKsT3zy/vZW/g/dI1H1TDR+wL&#10;2tX+Y3f+F3/Ef/of/FX/AIOrr/4unf8AC7/iP/0P/ir/AMHV1/8AF1x1/Zz6beXFnP8AJcW8rRSp&#10;/tVFR9Tw/wDIHtav8x23/C7/AIj/APQ/+Kv/AAdXX/xdH/C7/iP/AND/AOKv/B1df/F1xNFH1PDf&#10;yB7ar/Mdt/wu/wCI/wD0P/ir/wAHV1/8XR/wu/4j/wDQ/wDir/wdXX/xdcTRR9Tw38g/bVf5jtv+&#10;F3/Ef/of/FX/AIOrr/4uj/hd/wAR/wDof/FX/g6uv/i64mij6nhv5A9tV/mO2/4Xf8R/+h/8Vf8A&#10;g6uv/i6P+F3/ABH/AOh/8Vf+Dq6/+LriaKPqeG/kD21X+Y7b/hd/xH/6H/xV/wCDq6/+Lo/4Xf8A&#10;Ef8A6H/xV/4Orr/4uuJoo+p4b+QPbVf5jtv+F3/Ef/of/FX/AIOrr/4uj/hd/wAR/wDof/FX/g6u&#10;v/i64mij6nhv5A9tV/mO2/4Xf8R/+h/8Vf8Ag6uv/i6P+F3/ABH/AOh/8Vf+Dq6/+LriaKPqeG/k&#10;D21X+Y7b/hd/xH/6H/xV/wCDq6/+Lo/4Xf8AEf8A6H/xV/4Orr/4uuJoo+p4b+QPbVf5jtv+F3/E&#10;f/of/FX/AIOrr/4uj/hd/wAR/wDof/FX/g6uv/i64mij6nhv5A9tV/mO2/4Xf8R/+h/8Vf8Ag6uv&#10;/i6P+F3/ABH/AOh/8Vf+Dq6/+LriaKPqeG/kD21X+Y7b/hd/xH/6H/xV/wCDq6/+LoriaKPqeG/k&#10;F7ar/Me1fsZ/8nK+D/8At8/9Ipa/UCvg79mv9mf4k/D342eG/EPiDw59h0i0+1efcfbrWXbut5Yk&#10;+VJf7719418FnlelWxMZ0pc3un1uVxnClyzPIfjR4Nv/ABD4u8L3keg6zr2m2unaja3MOh6mlhKr&#10;S/Zdnz/aIvl/dS1wXi34P+P/ABJpOp6fPBbOl14It9Pnaxlii+1X8H2porWL7vlL5ssXz/Kvyba+&#10;m6K8eOKlGMYnfLDxlI+XLh7zVviZ4f8AF9z4VvEtNP8AEkGhRaw7Wr+VBF9qsHT/AFvm/Ne3H/PL&#10;7qq1fUdFFRWre0Lp0/ZHy/8A8FDP+SL6J/2MMX/pPcV+etfpj+2V8NPEvxW+GelaR4V0/wDtXUIt&#10;XiupYfPii/dfZ5U/5av/ALaV8cf8MY/GL/oTv/KnZ/8Ax2vt8kxWHo4bkrSPmMyoVZ1+eETkPhP4&#10;0tvBcPjSeSWFLq80P7FaJd2a3UUsv2q1bZ5UqtF/qll+/Xo3wt+Lmm6bo+jyyeJ4fBt1a6+2pa5a&#10;WmnSomt2uyLbEq2sXlfJtli8ptsX73dWR/wxh8Yv+hO/8qdl/wDHaP8AhjD4xf8AQnf+VOy/+O13&#10;1Vgazc5VY/gccY4mP2Tr9I+L/hWztfCCrrq2cthqul3WoN5U8vm6dFeyypp/+q/5ct8Tf7X3V3eV&#10;Fu88+Kfj5fGXw78F2kfiya/fTFure60S4af5f9IuGil+ZfK/1DxRfe3fwVqf8MY/GL/oTv8Ayp2X&#10;/wAdo/4Yx+MX/Qnf+VOy/wDjtZ06eAhPn9r/AOTRLl9ZlHl5DL+InxYtr7SbXSPD9tp6LdaDpOm6&#10;nq0MUv2ufyLeLfb/AL1tqxebF/yyVd3lJ96ui+IHjLwnZ658T9e0bxFD4gvvF3m2lnaWtnOqWtrL&#10;cRSyvceasXzfutq+Vuqj/wAMY/GL/oTv/KnZf/HaP+GMPjF/0J3/AJU7L/47Ry4D3f3v/kxHLif5&#10;Dm/jt8R4/iD8QtfubL+z59FfUJ7i0uLfSoLWWVf+msvlLLL/ANta85r2r/hjD4xf9Cd/5U7L/wCO&#10;0f8ADGHxi/6E7/yp2X/x2u+hicHRh7KFWJhKhXnLmlCR4rRXtX/DGHxi/wChO/8AKnZf/HaP+GMP&#10;jF/0J3/lTsv/AI7W/wBew3/P2P8A4ER9Wr/ySMz4H6XaePhrHgXV769tNPvIvttncWWkXGoy2t1E&#10;8XzpFF83zxearf8AAP7lZXxt8jS/FkPhjTZZn0Tw/BFZQfaLOWydpfKR7iWWKX5leWXd9/8A2K6j&#10;/hjD4xf9Cd/5U7L/AOO0f8MYfGL/AKE7/wAqdl/8drgjWw31j23to2Or2df2XL7I8y8PeMG0HT76&#10;xl02x1jT7zynltL7zdm6L7j/ALqWJv43r0q8+MXky+IP7K1y50q3utAtbe1t7FriJEul+z79n/AF&#10;f56f/wAMYfGL/oTv/KnZf/HaP+GMPjF/0J3/AJU7L/47XTKvgpy/ix/8CM40sTH7Milr3j/T7zwr&#10;dwRa59p0+40m1tYPDPlS/wCi3S+Vvl+55X8Evzo25vNqXwB4/wBK0T4V3uh3Orx2css9559un2rz&#10;ZVlt0RPK2/un+f8A561Y/wCGMPjF/wBCd/5U7L/47R/wxh8Yv+hO/wDKnZf/AB2sfa4Tl5fax/8A&#10;Ai/ZV+bm5C3D4w8D/b/DWq3Vzp/9oWCaWn2i3ivPtcXleV5vm7v3W3/rl81cf8OvFulaDr2t3Oq3&#10;n/EsupV22LwNL5svm/urj/tl/rf9r7v8ddL/AMMY/GL/AKE7/wAqdl/8do/4Yx+MX/Qnf+VOz/8A&#10;jtP2+D+H2v8A5MHLX/59f+SjLb4hafbaJbq3ifzreKzvbfUdH8i4/wCJtdSvLsuPubf44vnl+ZfK&#10;p+ifFqC/l8Hwa94n1B9Pg0y8t9R3tLL5Usv2hIvk/jbZKlH/AAxh8Yv+hO/8qdl/8do/4Yw+MX/Q&#10;nf8AlTsv/jtT7XCf8/Y/+BByYn+Qls/jNaW+qeH5bHVbnRLGDR7yyltLTzU8pv8ASPsif7X3ovmr&#10;Pm+JltefC9NMi1DT/tssFwup2+p/b3uLqVn3+anlfuJX+588vzfJVv8A4Yv+MX/Qnf8AlTsv/jtH&#10;/DF/xi/6E7/yp2X/AMdp+1wX/P2P/gQcmJ/kOX8MeIYk8By6Zp/iP/hFdV+1Svdf8fCf2jEyfInm&#10;xI/3Pn+R/l/e16h9p0jw3of9h3OuW2sWnheewuLzSUWd9vlSv9rf97F5X+tuP++Erl/+GMPjF/0J&#10;3/lTsv8A47R/wxh8Yv8AoTv/ACp2X/x2ipWwkv8Al7EIwrx/5dD9e+JFn/b39vN4g028vdOs7qLT&#10;G0n+0ftEssvyJvluvu7N+779avhv4qaBD4o/tq58RSJdNBpcV59ra82TxRW/+kf6r/Wy7/8Anr+6&#10;rH/4Yw+MX/Qnf+VOy/8AjtH/AAxh8Yv+hO/8qdl/8dqfa4P/AJ+/+TF8mJ/kK/h74rJZ2PheyufE&#10;F79is9f+0T27yy+VFZL5XlfL/d+R/krP1XXPC9j4givtDvtPsLv7DePPd2MF5LbrcfP5Xleb+9WX&#10;/b+6tbH/AAxh8Yv+hO/8qdl/8do/4Yx+MX/Qnf8AlTs//jtXGtg/+fv/AJMT7Ov/ACHitFe1f8MY&#10;fGL/AKE7/wAqdl/8do/4Yw+MX/Qnf+VOy/8AjtdX17Df8/Y/+BGH1av/ACyPFaK9q/4Yw+MX/Qnf&#10;+VOy/wDjtH/DGHxi/wChO/8AKnZf/Haf17Df8/Y/+BEfVq/8sjxWivav+GMPjF/0J3/lTsv/AI7R&#10;/wAMYfGL/oTv/KnZf/HaPr2G/wCfsf8AwIPq1f8AlkeK0V7V/wAMYfGL/oTv/KnZf/HaP+GMPjF/&#10;0J3/AJU7L/47R9ew3/P2P/gQfVq/8sjxWivav+GMPjF/0J3/AJU7L/47R/wxh8Yv+hO/8qdl/wDH&#10;aPr2G/5+x/8AAg+rV/5ZHitFe1f8MYfGL/oTv/KnZf8Ax2j/AIYw+MX/AEJ3/lTsv/jtH17Df8/Y&#10;/wDgQfVq/wDLI8Vor2r/AIYw+MX/AEJ3/lTsv/jtH/DGHxi/6E7/AMqdl/8AHaPr2G/5+x/8CD6t&#10;X/lkeK0V7V/wxh8Yv+hO/wDKnZf/AB2j/hjD4xf9Cd/5U7L/AOO0fXsN/wA/Y/8AgQfVq/8ALI8V&#10;or2r/hjD4xf9Cd/5U7L/AOO0f8MYfGL/AKE7/wAqdl/8do+vYb/n7H/wIPq1f+WR4rRXtX/DGHxi&#10;/wChO/8AKnZf/HaP+GMPjF/0J3/lTsv/AI7R9ew3/P2P/gQfVq/8sjxWivav+GMPjF/0J3/lTsv/&#10;AI7R/wAMYfGL/oTv/KnZf/HaPr2G/wCfsf8AwIPq1f8AlkeK0V7V/wAMYfGL/oTv/KnZf/HaKX17&#10;Df8AP2P/AIEH1av/ACyP1Aooor8gP0IKKKKACq9+7Q26bf8AnrF/6HViqupf8eqf9fEX/o1KALVF&#10;FeGfEL4sfEjRvG+saV4Y8JrrelWDxQ/aF0y4uPn+zxS/eif/AKa0Adb8RPjtoPwu1yDStVs9SuLi&#10;WD7Uj2kcTps3Mv8AHL/s1yX/AA154O/6Bmu/9+Iv/jtcJq3jD4i63qjahqfwitNUvXgS3333hy6n&#10;2xJv/vf9dXr1n4H6Fpvjnw/qtx4p+H3h3S9Us777I1omhrb7U8qKX5kk/wCutAG78NfjBpHxU/tL&#10;+yrW9thYeV5v26KJP9bv/uv/ALFdxXJ6R4e0vwx8RddtdL0y00q3bSbCVorGBbdN3m3v92usoAKK&#10;KKAM/wAQ65B4b0HUNXuVke3sLWW6lSL7+2JN9eKf8Nk+Cv8AoE67/wB+Iv8A47Xq3xR+f4aeLf8A&#10;sD3X/pO9ax+D3gX/AKEzQP8AwWQf/E11UpUofxInHWjWl/DkeKf8NkeDP+gVrv8A34i/+O1f0P8A&#10;ay8I+INcsNItdO1hbm/uYrWJpoIgm+V9v/PWvXP+FPeBO3gzQP8AwWQf/E1zPjr4b+FdB0WyvdP8&#10;M6PY3sWr6XsuLexiidf9Nt/49lbSq4Xl92DMVTxXN8R2tFFFeeekFFFFABRRRQI5f/hbHgn/AKHH&#10;Qv8AwZxf/F0f8LY8E/8AQ46F/wCDOL/4uvJPBf7Hvg/xN4P0LV7nVNaS4v7GC7lSK4i27pUR/wDn&#10;lW5/ww/4J/6C2v8A/gRB/wDGa9Plwf8ANI8z2mL/AJTv/wDhangn/ocdC/8ABnF/8XXUV8+eNP2P&#10;/B/hvwbr2rW+q6489hYz3cSy3EW3dEjv/wA8q+g656saMf4cjroyrS/ixCiiiuQ6QrKvPFun6bLc&#10;RTtc/upVileGzllRWb/bVP8AbWtCH/WXH/XX/wBkrJsLCDVZfEcFzu8r+0Yn+SV4vu29u9AD7rxh&#10;pVs0u+Wd0i2/vrezllT5tmz51T/bStaGaK5iSWJleKX51dP4q4zwBo9tc6b4lsZVke3XXZdv799/&#10;y+Vs+f71Z/iG2ih+Gl3B5DXNuusbPs/3/N/4mX3PmqyuU9ForzmO61DwbYHyLOPR7TUdT/cWj2/2&#10;r7HF5X/PKJ/45Yvup/fpf+FharNpeiXltHZfvbW1uL5PKd/9bcRRIifP8v8Ay1/74qCT0WiuHs/G&#10;2pzXtlO32T+z7rU5dNW08p/tcXleb87/AD/9MvubKxLP4rahdeF9Pn+zWiaxLPF58KbtiW7eV+9+&#10;/wD9NYv/AB+gD1OiiigAooooAKKKKACiiigAooooAKKKKACiiigAooooAKKKKACiiigAoqKb/WW/&#10;/XX/ANkooAlooooAKKKKACqupf8AHqn/AF8Rf+jUq1VXUv8Aj1T/AK+Iv/RqUAWqzvh//wAhbxv/&#10;ANhlP/SC0rRrC1LwH4a1i/lvNQ8PaXf3Uv3ri4s4pXagCfx58WfDHwyeyXxHqLWD3m/yMW8su7b9&#10;77q/7VeQD48eCDrGvXlv4/vNHivr5btP7P05n3r9lgi/e+bav/FE33a6rX/g/wCD/E/jLQNFvfD9&#10;smlLp1/e/ZbRfsqeb5tkm/8AdbP4a0f+GU/hf/0Lbf8Agxuv/jtdtH6py/vebmOCp9b5v3XLymd8&#10;M/H/AIW8W+KL/wDsrxdfeJ9Xls4vN+3WflbYInf+7BEv3rivS6860P4U+F/hr8StK/4RvTP7N+2a&#10;Pf8An/v5Zd2yay2/6x/9qvRa56ns+b938J00facv70KKKKyNjmvij8vw08W/9ge6/wDRT14gf2gP&#10;jn/0TvH/AHBL3/4uvb/id/yTfxX/ANge6/8ART16Nt9hXTTrRp/FHmOOtRlU+GXKfJf/AA0B8dP+&#10;idH/AMEd7/8AFVHH8Yvit4m1TRdN8ReCv7J0WfWLDz7v+yrqLyv9KiZPnlbb9/bX13muQ+KH/Iqw&#10;/wDYX0v/ANOFvW/1qn/z7iZfVan/AD9kW6KKK889EKKKKACiiigDnvhgmsf8K98HmK7s1tP7Js/3&#10;TWjM+3ybf+Pzf+uv8P8AGn9z950Udjr++My6jp7H5d5WwdS3+qDf8t/9m4/77j/55HzeQ+HvjvTd&#10;E8BeGtPvrPW4b2z0y3t54v8AhH7/AOWVYk3/APLCui/4Wlof/PHXP/Ce1D/4xRzE8pifE6z15Phn&#10;4rMuo6e6/wBjXXmhbCVS37hd/wDy2/2Z/wDv7F/zy/edPXIfELx9p2t+AfEun2Nprc17eaZdW8EX&#10;/CP3/wA0rQvt/wCWFdfQAUUUUFEUP+suP+uv/slUrnw3pF/cPPc6VaXNw33nmgR3q7D/AKy4/wCu&#10;v/slZl54mjs5dQ/0G5eKwVnnuF8rZ8sXm/3938a0AH/CH6D/ANAPTf8AwDSryaVYpZrZraWyWi/O&#10;tukXyff3/wDodZkPipZr57FrOWz1Dyt8SXbRbJfv/wAUW7/nk9XfD1/Pqug6feXMUaXFxAsrJD9y&#10;gC29nBNcW88sEb3Fv/qpnX51rmbz4Y+HL+LUFl0+Dddf8tkgi3wfuki/dfJ8v3K29K17TNb83+z9&#10;Qtr/AMr/AFv2edJdlaFAFKHQdPh1KXUItPtk1CX7135Cea3/AAOhdB0xF2/2fabPKWL/AFC/dX5k&#10;SrtFABRRRQAUUUUAFFFFABRRRQAUUUUAFFFFABRRRQAUUUUAFFFFABRRRQBFN/rLf/rr/wCyUUTf&#10;6y3/AOuv/slFAHz9rHxW8eLdeKpLJNP/ALEtdf0GyS7e6/0i1iul0/zYoovs+2Xf9ol+d5f+Wv8A&#10;sU3Qfit4w1vxtotmLny9Ej8a6poF+0sEX+lbftr28UXyfdiitYvn/j83/YavoiigD59+EXx4Xxtq&#10;nwp0xvF+l6rqGqeG7q41u0t57fzft6/ZXTeq/wCqb/j6+T/f/uV9BVS1DRbHVLzSry6g8640uf7V&#10;Zvv/ANVL5UsW/wD79Sy1doAKq6l/x6p/18Rf+jUq1VXUv+PVP+viL/0alAFqiuU+LWt33hj4VeM9&#10;X0yf7NqFhot5dWs23f5UsUTuj1w+rfGhLzWvh9aaa2sWP27VvK1CbVNAurKKSD7FdS/626iRf9bF&#10;E3yf3aAPRda0bVbjXtP1fSNRtLK4tbW4tWW+s2uFkWV4n/hli/55VL5njj/oOeH/APwST/8AybXB&#10;R/tEaH/ZNzqlzomtWOmjSLrXNPuLiCLZqdrAm+V4P3v9zY373yvv07Sf2g9E8ReG7TVNO0jVLu4v&#10;dT/sqz022ltZbi8l8rzW8qWK48jy0i3bm835fKdfv0AdnY6NrVx4ltNX1fVdPuja2c9rHHY2Etv/&#10;AK1om/ill/55V0NeQ+IP2oPCPhvR9Pu7+K5gu7qS6ifTLi4tYLiB7V9kvm+bKkX3/wC7K2/+DfXq&#10;NnqEHiTQbe80+8b7JfwLLBdwr/DKnyP81AF2ivDdF+Lmr2qaiNZmkYeA9IurrxV9jgi33s8Xm+V5&#10;W7/nrFFLdfw/62H+/XSv8eLGz/tKLVfDmu6PqFrBZ3EFjcfZZZbz7VK8VvFF5VxL8zyxbfn20Aei&#10;6lptrrGnXen3kXnWt1E1vPD/AHonrF/4QWx/6CHiD/wor/8A+O1yU3xy0+1hggm8Oa8uttrKaN/Y&#10;hSBrtbh7d7qL/lr5XlPFF/rfN/3v4qq6p+0dounaP9uXQNeu7i3tr+9vtPijt0uLGKxlSK483zZV&#10;X5Hdf9UzbqAO3/4QWx/6CHiD/wAKK/8A/jtI3gLSpJLdp59WuDFPFcIt1rV5KvmxPuT5Hl2ffSsT&#10;UvjHpOj+ONM8OS6fqO6/MX/EzXyvskDSw3EqRS/vd3+qtZf4P7lY8f7RGh/2Tc6pc6JrVjpo0i61&#10;zT7i4gi2anawJvleD97/AHNjfvfK+/QB6tRXD698X9F0G/uLS4gvZnig0u63wxxbNl9e/ZYv4/8A&#10;nqvzf7Nc9eftGaT9j1e/03QNe1uy0vWItFnuLH7Ls82XylhdfNuIt0UrTxbX/wDZaAPWaK4fw78Y&#10;tA17xZfeFprmPR/FNq8aNo2oXUH2qXdbxXX7qJZW83akv8H/ADyeu4oAKKK4j4leItT0+Tw5oWjT&#10;x2OqeI75rKPUJYvN+xxJbyytLt/il2xfL/tUAdvRXn+q+LbT4M2en/8ACX+LLnUrHVtT+xQanrKW&#10;tv8AZZfKll/eyxeVF5X7r+7u3P8A98Yl9+0t4dh0R9V03TNU8Q2kUGqXUj6X9lf/AEWwl8q4uN0s&#10;qK0X3duz5m/u0Aet0V5jq3xzttF1LxBbXnhHXooNE0mTXLq7/wBC8r7KFlKSr/pG7975Eq/c/wB7&#10;ZXbeFfGmh+NtL/tHw/rFjrFpu8p5rG6iuESX/nl8v8XzUAbFFFFAEUP+suP+uv8A7JXGa3qUCW/j&#10;Cx+2bLiXzX+z+bF83+hRfwfe/wC+K7OH/WXH/XX/ANkqWgDidY1LQ9U1CCVby2vL/wC2WqwO7Wsr&#10;/wDHxF/qtv73+9TdVhlm+F+lbYpLm38iz+2W8K73lg/dean/AHxXbTQ+dG8Tbvm/jRtlV9K02LRN&#10;Nt7GBpHit4vKV5m3vQByPiDxtpUPhubUNDvra5ltfsu+a0VJfKie4iXyv++f4ayYfFXieO88lvI+&#10;1NrUVv8AZJf3SLE1l5vleb5X/j1enUUAeVP421rckUupxW0st1dW95s8p0sIlvfKS4+5/wBsvn/3&#10;v4HqxYeMNRfXFgi1f7fdf2xdWraP5US7bWLzdj/3v7nz16bVLR9Hg0e3uIoGkfzZ5bpt/wDell30&#10;AeaQ+NtVbSbi5h1r7fe/2PdXV3b+RF/xK7hU+RPuf3/l/e/3K0NW8XeI7Wa9RhbW1xHBpssEUM/m&#10;o3m3XlP8/lV6RRQB5lqvjDV7NtVgvrmPSrhdRit4nhuovKgX7Kkv+tlt3/8ARVZ6ePNcv7XTJ1vJ&#10;/wDUWDz/AGSKLylaWXypfN3fN8/8PlV67RQBzXiGa+ufFGj6fbanPptvPBdSyvbxRb28rytn+tR/&#10;79cC/jzU3023lufEP2C4/sC3vYIfIi/0q6Z5fk+5/sfcSvY6pJo8EOuXGq7pPtEsEVr/ALG1Xd//&#10;AGrQB59feMNWj1KcNffYNSiubWKDw8Y4v9Kibyt7/wB7+KX7v3fKqJvG2r+V4l+06h9jeyi1L+zv&#10;3UX+leU8v/orany16nVXWNNi1vSb7T59yW91BLbyun3/AJqAPPLPxVqbzXE9prn9safYQWt7eTJB&#10;F8vzfvbf/v183975KtXF/rV4miXi65d2dvq2otFFbpBB+6tfKldPvxfe/dJXYaroMWsaX/Z7XNzb&#10;W/3JfK/5axf3K0UTYu1fkT+FKAPNLbxxfQy602oXkltFZvf/AGOGKKLfeeVLL/H/ANMvl/8AQmra&#10;+HPiC71r+2I7u+j1L7LOqxXEMqS7l8pP4lii3f8AfFdnRQAUUUUAFFFFABRRRQAUUUUARTf6y3/6&#10;6/8AslFE3+st/wDrr/7JRQBLRXyVot18SbzS9f8AsP8Awklm91HoNxAt3Z6tssrr+0l+1xf6VK0s&#10;qJF/rfK8qJol+4tdTq138UtJ16dlW817UP8AhMoIoZLS1uLTTmtW0X73lebLttVuNvm/vf8AWp/e&#10;oA+jKK+d/Buq+KPAOreF/wDhJp/Fusafbz+I7W5u/wCzL298/wD02L7FLLFFE3/LLzfK/g2fdrk/&#10;BnxE+IlhYaBfacNZ1eb/AIRewsriy1PQtRvftGqRXt1FexNLvVbWX5P3ssv+xQB9aVV1L/j1T/r4&#10;i/8ARqVynwn/ALX/ALD1j+2vtf2j+39U8j7dv3/ZftsvlbN//LLytmz/AGa6vUv+PVP+viL/ANGp&#10;QBU8XeG7bxn4V1jw9fSyQ2uqWctlO9v99YpYvKfZVTW/A2n+JP8AhH/tjT7NEvPtsCfJ+9b7PLb/&#10;AL3/AGdkr10FcD41+MGn+DNUvrE6Pq2tvp1h/aWptpMcTpYWvz7ZZfNlT/nlL8sW5/3VAGPD+zvo&#10;a6NcaRc61rd9pv8AY91oenW9xPF/xK7WdPKlS3/df3Ni7pfN+5ViH4D6fHH548Qa02v/ANoxalF4&#10;h3Wv2uKVbf7L/wA8vK2+V+62+VWnY/GPRtY8YXHhrTLW91LUrWeKKf7OsWyKJreKf7R9/wD1X72J&#10;f72/7itWFov7UXgDXNNsru11iNopNFn1y6VJ4mewii8rel0kUv7qX9793/YegDQh+Bun2C6ZPpXi&#10;DW9H1e1a6eXWbeW3a4vPtT+bceb5sTxPvlVW/wBV8n8G2vQPssqWH2b7ZP8AaPK8r7X+683/AK6/&#10;c27v+AVzHgv4lQ+LNUu9LuNE1bw7q9vbR3n2HWBFvaCQvtl/dSyr/A/+1XX0AcSnwr09/Bfibw9d&#10;6jqF/wD8JHFPFqerXDRfa5/Ni8rf8sXlfJFtVf3W35Ki8SfBvRvE93e3lzPqEN1dWdhZRy28qK9r&#10;9juJZ7e4i+T/AFvmy/7td3RQB4x4o+Cl5JdeGpdJ1fWbvUW8SLquq69NLai7VUsLi3ifZ5PlfJui&#10;XyvK/wDZquat+zN4T17Q/wCytXn1DWLf7NfpvvfKlf7Vdf629/1X/H1/d/hX+7Xrdec+Kvjfofg/&#10;4kaV4KubO+udVv4rWWN7eW32bJ7h4l/dPKssv+q+byon2L81AHK/8KB1yTVLfWp/FVzc6hF4n/tV&#10;rGZbf7D9l3vbpF/x7+bu+wP5Wzft83f/AL1dZ4T+COk+Gbmw36lqmt2um2cum6bp+qyRS21jay/f&#10;ii2xL5vyqi/vfN+VKl/4XDpSR+INQfTdSh8L6N9p+0+I38r7Ezwf61Iv3vmy/NvX/VbdyVN8L/jD&#10;ofxct7+TRwyzWMsSz27T29xs837n721lli/vfxbvloAxNY/Zr8DalBrUFjZf8I3baxDYRT2+gxxW&#10;Sf6NcfaopV2xf63f95v7tbMvwZ0KSz1izja4s7PVNRsNSaG3aJViaz+z+VFF8n+q/wBFi/8AHq7u&#10;igDz+5+Dmn3Pjy48Sy6xqjrLqcWqy6P/AKP9k+1RW6WsUv8AqvN+4if8ta9AormfHnjyDwHHo/n6&#10;fqGq3GrX39m2dppkcTO0vlSy/wDLV1/55P8APQB01YPjjwRY+OtKis76S4t5bWdbqzvbKXbcWs6/&#10;cliriPEX7SHh7wz4Rt/Eeo2OoW1p591aXVvcT2dvcWssH+tiaKW4TzX/ANmLza3NN+Len6h4xvPD&#10;h0++t3tbP7a18JbeW38r5Nu7ypWli3b/AJfNii3bHoAki+GkbXGj3Oq+Idb1690vU/7SguL6W3T5&#10;vs8tv5WyKKKLbtll+4m6ue8Qfs1+E/FVhdWOqy3d/YztqksVvceU6Ws99K8stxF+6/1qb/3X92qX&#10;/DUXhiHwvLrN9YalpDfbLeyisdUksreaV5beK6i+drjylXypd372VP7v3quax+0Xoen+EtK8Q2Wl&#10;avrun32m3mr7dN+z74LWz8n7Q8vmyqvyeb/yy3f7FAHRa98KNI8Q/wDCR+fPep/b2gL4dn2Sp8tq&#10;v2j51+T/AFv+lS/+OVc8DfDyHwTJqlx/a2oa3qGoyRNcXup+Vu/dReUi/uooov8Ax2ubuv2ivCEP&#10;xBt/CLTt/aEs8Vr5yz2/7qeWLfFF5Xm+b/d+dImi+f7/AN+s6x/al8DapocOoaddyan/AMSC68RT&#10;2lpLBLcWcVqkTPFKnm/upf3v3P8AYegD16ivLNY/aM8I6JceKIrqW4j/ALBt7WWeV/KWGV7p/Kii&#10;ilaXbu3ptbf8i/3vkaur+G/xI0j4peH31fSG/wBHinltZ1eWKXypV/6axSyxN/B9x2oA6OH/AFlx&#10;/wBdf/ZKyrzxUthLcf8AEvvporWeK3luIfK2b5fK/g37v+WqfwVqwpsluP8Aerj9UuoHutbsX1XR&#10;rPzdRieW31ZUfzYvKt/9v/e/+xoA1ZvGNvH58kdld3drHLFC13b+Uyb5fK2fx7v+Wq1oX+vWOm6T&#10;/aU8/wDoXy/NDE8u7d8ifdrzzw/eWL22q2kGq6FZ2Da1dO1vfLFKksWz91tTf92tHVLb7R8NrhNM&#10;WV4v7T3wf2fF5u2L+0P+WSf7lWWdro+t2et28stnKz+VL5UqTRPE8Tf7jVdrzKNNRSOaXy9XfR5d&#10;W3Xl0kEsWoTxfZ/7q/Pt83YvyKvy0+2/tXyNP/tX+2/7C8+62/Z/tH2v7/8Ao/m+V+9+55v/AI5v&#10;qCD0qiuJjT7T4ou4tS/tna3lJp32ZrpLf7P5X8flf8td3m/63/ZrHms9Q0/RJQBrMjS6ndRNcNLe&#10;XDRxRPL5XyxS7/7lAHp1FeTp/wAJjc6DcMs9zbXH/CNxbkuLWV3luP3v+q+dNsv3P/HKs6l/bb6j&#10;dZ/tr+1PtNr/AGf5HnfYvs/7rzfNx+7/AOeu7zaAPT6K8kT/AISFbrxR5X9sTStBqnkfLOnlfvf9&#10;H8rd8rf7PlVZms/EN/a+IJ7ltUhll0dLqzt7eeWLyrj97si+X70v+q3UAepUV5veXmueG/EFvHp8&#10;V9eWrWdr/o9xBcXXmy+bL5v73f8Aum2/xy1oePLzZ4m0SCeXVPsUtrdPLDpPm75f9Vs/1XzUAdxR&#10;XkV/c+KEt9E82LUk1C3gtdzxRXEvn/vf3vm+U/lL8n3t6NWxN/aH9n+KPP8A7b/4SPyrzyPJ8/7P&#10;s2fuvK2/uvueV/013UAei0V5pq2m6vps2oR6e2sPatZ2bT/v55Zv9bL9o8rd/wAtfKqWE6ldR3Gn&#10;WZ1j7BfajF9jluPPWaK3XymuP3rfMv8AHs30AejUV5l5OoW32eDU/wC3v7Hinv03Wkt09xu+0f6P&#10;v2fvfK8qql5/wl6aNZfYf7Q/tPyrX+0ftHm7N3mxbPK/2tn+t2fL9+gD1iivKtSTXJrXT4mudZs4&#10;v9I+3S+RdXDrdfJ/zydP3X93Z+6q3cJ4q/4mrRX081v9ssNqPZypLKv+j+a8Xz/ul/1u5Nn9+gD0&#10;qivMrZPFVzrNvL/p0Npb61dRbJvN/fxN5ro8v/TJP3W2tD4ax6r5ssupX2oPcSwfv7S7s7iJFl/6&#10;6yu8X/fqgDvaK8603+2P+Egt939r/wBq/wBpy/bN3m/2f9l+fZ5X/LL/AJ5f7VZWj/8ACUP4V23f&#10;9rJ4g22HkPtleLyvtEW/f/01+95u/wCb/gNAHrVFeY6r/wAJDG2rQXf2u5WXUYtl1aQXXkxRfZU/&#10;1UUUu77/AMv+t27q7HwM99N4S0dtT8z+0PIXz/tC/Pu/26ANib/WW/8A11/9koomTfLb/wC9RQBL&#10;RRRQAVFZafbabC8FpBHbRNLLLshXZ+9lfzZX/wCBs7NUtFABVXUv+PVP+viL/wBGpVqqupf8eqf9&#10;fEX/AKNSgC1XA+MvhDp/jLVr2+Osato76lYLpupxaZLEiaja/Ptil3xP/wA9Zfmi2t+9rvqKAOBt&#10;fgtomm+Mp/FGm3V/pesXFzFLLNaNF+9iit4rf7K37r/VbYk/2933XWq8fwD8MP4f0LQ7k315pmk6&#10;FdeHY4biRP3trP5Xm+btT/W/6On3NtejUUAch4L+HMXhHVLzU7jWtU8RavcQRWf2/WGh3RQRn5Yv&#10;3UUS/wAb/wC1zXX0UUAFFFFABXA+Lvg7YeM/F39uXer6pbJLBZW91plv9n+z3S2tw91Fu3Reb/rZ&#10;f+WUq131FAHAf8Kb01oNf05tV1R/DWufavtHh9mi+yRNP/rZYm8rzYvm3y/637z10XhPwzeeGrWa&#10;C88S6t4k+75T6t9l3xf9+oov/H63aKACiiigArzz4u+ENV8YXXgdNLubuz+wa79tnvrSWJJrWL7F&#10;dReb+9+V/wB7LF/A33q9DooA8m1D9m/RL7SPsia5rtpNLa39rfXsU9v9ov4ryVJbjzXaL++n/LLy&#10;qi8efAu88TWZ8jxZrX2hY/7PgSZrWJLCzllh+2+V5Vvu817eKVV83zfv169RQB4zpv7P89n4g1i8&#10;m8VapslurPUtM1OH7Kt9a3UVvLay/Ktr5XlPB5UW3Y/3K6W9+DlprFrry65r2sa3Pq2iS6G13d/Z&#10;4ngtZf8AW+V5UMS7n/3f4Fr0GigDidL+GEeh+KLjV9L8RazplveSxXF5pMX2drS6liiWLd+9iaVd&#10;yRJu8pl+5WVN8A/D9x4V0vw+15qX2TS/Dt54YgZZYt7Wt0kUUzt+6/1v7pK9LooA80m/Z+8NPp8s&#10;FvPqVm/2Gysori3nTzYGtbiW6iuEbb/rfNldmf8AirufD2lXmj2HkXmuahr0u7f9r1CK3SX/AHP3&#10;UUS/+OVpUUAFFFFABRRRQAUUUUAFFcvf/E7w5pupXFnPfSbrWdbee4SzuGtIJf7ktxs8qL76/ff+&#10;OuooAKKKKACiiigAqvNpsE2o2980X+kW8UsUT/3VbZv/APQFqxRQAUUUUAFFFFABRRRQAUUUUAFF&#10;FFABRRRQAUUUUAFFFFABRWH9puf+fuX/AL5T/wCJo+03P/P3L/3yn/xNAG5RWH9puf8An7l/75T/&#10;AOJo+03P/P3L/wB8p/8AE0AblV79Gmt02/8APWL/ANDrL+03P/P3L/3yn/xNH2m5/wCfuX/vlP8A&#10;4mgDcorD+03P/P3L/wB8p/8AE0fabn/n7l/75T/4mgDcorD+03P/AD9y/wDfKf8AxNH2m5/5+5f+&#10;+U/+JoA3KKw/tNz/AM/cv/fKf/E0fabn/n7l/wC+U/8AiaANyisP7Tc/8/cv/fKf/E0fabn/AJ+5&#10;f++U/wDiaANyisP7Tc/8/cv/AHyn/wATR9puf+fuX/vlP/iaANyisP7Tc/8AP3L/AN8p/wDE0fab&#10;n/n7l/75T/4mgDcorD+03P8Az9y/98p/8TR9puf+fuX/AL5T/wCJoA3KKw/tNz/z9y/98p/8TR9p&#10;uf8An7l/75T/AOJoA3KKw/tNz/z9y/8AfKf/ABNH2m5/5+5f++U/+JoA3KKw/tNz/wA/cv8A3yn/&#10;AMTR9puf+fuX/vlP/iaANyisP7Tc/wDP3L/3yn/xNH2m5/5+5f8AvlP/AImgDcorD+03P/P3L/3y&#10;n/xNH2m5/wCfuX/vlP8A4mgDcorD+03P/P3L/wB8p/8AE0fabn/n7l/75T/4mgDcorD+03P/AD9y&#10;/wDfKf8AxNH2m5/5+5f++U/+JoA3KKw/tNz/AM/cv/fKf/E0fabn/n7l/wC+U/8AiaAPN77wx4mt&#10;fBfinwZb+HjqH9rXV+bfW2nh+z+Vcyu/mz/P5vmxea/3Ym/1SUul/D7V9L+LGoatc6f/AGx4dmu4&#10;PsatPFvt5UsreL7b975v9VLF/fX+D71ej/abn/n7l/75T/4mj7Tc/wDP3L/3yn/xNAHkHhv4S+Mt&#10;N0LwxAdWvYb+Dwpf6aGuJINml3UqW/leV5S7v4P+mv8Aqq634R+D7rw/qOq3KeHP+EP0qWzsrf8A&#10;snzIn826i83zrj907L/HEn+15Vdl9puf+fuX/vlP/iaPtNz/AM/cv/fKf/E0AblFYf2m5/5+5f8A&#10;vlP/AImj7Tc/8/cv/fKf/E0AblFYf2m5/wCfuX/vlP8A4mj7Tc/8/cv/AHyn/wATQBuUVh/abn/n&#10;7l/75T/4mj7Tc/8AP3L/AN8p/wDE0AblFYf2m5/5+5f++U/+Jo+03P8Az9y/98p/8TQBuUVh/abn&#10;/n7l/wC+U/8AiaPtNz/z9y/98p/8TQBuUVh/abn/AJ+5f++U/wDiaPtNz/z9y/8AfKf/ABNAG5RW&#10;H9puf+fuX/vlP/iaPtNz/wA/cv8A3yn/AMTQBuUVh/abn/n7l/75T/4mj7Tc/wDP3L/3yn/xNAG5&#10;RWH9puf+fuX/AL5T/wCJo+03P/P3L/3yn/xNAG5RWH9puf8An7l/75T/AOJooA//2VBLAwQUAAYA&#10;CAAAACEAM6+GY9wAAAAFAQAADwAAAGRycy9kb3ducmV2LnhtbEyPQUvDQBCF74L/YRnBm93Emiox&#10;m1KKeipCW0G8TZNpEpqdDdltkv57Ry96eTC8x3vfZMvJtmqg3jeODcSzCBRx4cqGKwMf+9e7J1A+&#10;IJfYOiYDF/KwzK+vMkxLN/KWhl2olJSwT9FAHUKXau2Lmiz6meuIxTu63mKQs6902eMo5bbV91G0&#10;0BYbloUaO1rXVJx2Z2vgbcRxNY9fhs3puL587ZP3z01MxtzeTKtnUIGm8BeGH3xBh1yYDu7MpVet&#10;AXkk/Kp4ySJ5AHWQUPI4B51n+j99/g0AAP//AwBQSwECLQAUAAYACAAAACEAu+OhXhMBAABGAgAA&#10;EwAAAAAAAAAAAAAAAAAAAAAAW0NvbnRlbnRfVHlwZXNdLnhtbFBLAQItABQABgAIAAAAIQA4/SH/&#10;1gAAAJQBAAALAAAAAAAAAAAAAAAAAEQBAABfcmVscy8ucmVsc1BLAQItABQABgAIAAAAIQCkZXWa&#10;DQcAAHslAAAOAAAAAAAAAAAAAAAAAEMCAABkcnMvZTJvRG9jLnhtbFBLAQItABQABgAIAAAAIQBi&#10;i4/zzwAAACkCAAAZAAAAAAAAAAAAAAAAAHwJAABkcnMvX3JlbHMvZTJvRG9jLnhtbC5yZWxzUEsB&#10;Ai0ACgAAAAAAAAAhAGnKKyXGAAAAxgAAABQAAAAAAAAAAAAAAAAAggoAAGRycy9tZWRpYS9pbWFn&#10;ZTMucG5nUEsBAi0ACgAAAAAAAAAhAJ/TZUbDAgAAwwIAABQAAAAAAAAAAAAAAAAAegsAAGRycy9t&#10;ZWRpYS9pbWFnZTIuanBnUEsBAi0ACgAAAAAAAAAhAKeGh5sINwAACDcAABQAAAAAAAAAAAAAAAAA&#10;bw4AAGRycy9tZWRpYS9pbWFnZTEuanBnUEsBAi0AFAAGAAgAAAAhADOvhmPcAAAABQEAAA8AAAAA&#10;AAAAAAAAAAAAqUUAAGRycy9kb3ducmV2LnhtbFBLBQYAAAAACAAIAAACAACyRgAAAAA=&#10;">
                <v:rect id="Rectangle 11813" o:spid="_x0000_s1358" style="position:absolute;left:35581;top:8571;width:426;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cUA&#10;AADeAAAADwAAAGRycy9kb3ducmV2LnhtbERPTWvCQBC9F/wPywi91U0USkyzEdGKHlsj2N6G7DQJ&#10;ZmdDdmvS/vpuQfA2j/c52Wo0rbhS7xrLCuJZBIK4tLrhSsGp2D0lIJxH1thaJgU/5GCVTx4yTLUd&#10;+J2uR1+JEMIuRQW1910qpStrMuhmtiMO3JftDfoA+0rqHocQblo5j6JnabDh0FBjR5uaysvx2yjY&#10;J93642B/h6p9/dyf387LbbH0Sj1Ox/ULCE+jv4tv7oMO8+MkXsD/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xIN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20"/>
                          </w:rPr>
                          <w:t xml:space="preserve"> </w:t>
                        </w:r>
                      </w:p>
                    </w:txbxContent>
                  </v:textbox>
                </v:rect>
                <v:shape id="Picture 11890" o:spid="_x0000_s1359" type="#_x0000_t75" style="position:absolute;left:88;top:190;width:35370;height: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TRP/JAAAA3gAAAA8AAABkcnMvZG93bnJldi54bWxEj0FrwkAQhe9C/8Myhd50YymtTV0lFKQW&#10;hVrbQ49DdpoNZmdDdo3RX+8cCr3NMG/ee998OfhG9dTFOrCB6SQDRVwGW3Nl4PtrNZ6BignZYhOY&#10;DJwpwnJxM5pjbsOJP6nfp0qJCcccDbiU2lzrWDryGCehJZbbb+g8Jlm7StsOT2LuG32fZY/aY82S&#10;4LClV0flYX/0Bh6228t7sfP81P/0rv1Y7Q5vm8KYu9uheAGVaEj/4r/vtZX609mzAAiOzKA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VNE/8kAAADeAAAADwAAAAAAAAAA&#10;AAAAAACfAgAAZHJzL2Rvd25yZXYueG1sUEsFBgAAAAAEAAQA9wAAAJUDAAAAAA==&#10;">
                  <v:imagedata r:id="rId118" o:title=""/>
                </v:shape>
                <v:shape id="Shape 11891" o:spid="_x0000_s1360" style="position:absolute;left:12903;top:2768;width:4953;height:5144;visibility:visible;mso-wrap-style:square;v-text-anchor:top" coordsize="495300,514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8lRMQA&#10;AADeAAAADwAAAGRycy9kb3ducmV2LnhtbERPzWrCQBC+F/oOyxS81d30UGJ0FSsWclHw5wHG7DQJ&#10;ZmdjdmuiT+8Khd7m4/ud2WKwjbhS52vHGpKxAkFcOFNzqeF4+H5PQfiAbLBxTBpu5GExf32ZYWZc&#10;zzu67kMpYgj7DDVUIbSZlL6oyKIfu5Y4cj+usxgi7EppOuxjuG3kh1Kf0mLNsaHCllYVFef9r9Vw&#10;yVVudpdis11Pvk7npbrbtL9rPXobllMQgYbwL/5z5ybOT9JJAs934g1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fJUTEAAAA3gAAAA8AAAAAAAAAAAAAAAAAmAIAAGRycy9k&#10;b3ducmV2LnhtbFBLBQYAAAAABAAEAPUAAACJAwAAAAA=&#10;" path="m,514350r495300,l495300,,,,,514350xe" filled="f" strokecolor="red" strokeweight=".8pt">
                  <v:stroke miterlimit="66585f" joinstyle="miter"/>
                  <v:path arrowok="t" textboxrect="0,0,495300,514350"/>
                </v:shape>
                <v:shape id="Picture 11893" o:spid="_x0000_s1361" type="#_x0000_t75" style="position:absolute;left:27203;top:4749;width:8103;height:4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wPb3CAAAA3gAAAA8AAABkcnMvZG93bnJldi54bWxET0uLwjAQvgv7H8Is7E3TWhStRtkVBE8u&#10;PrDXoZk+sJmUJqv135sFwdt8fM9ZrnvTiBt1rrasIB5FIIhzq2suFZxP2+EMhPPIGhvLpOBBDtar&#10;j8ESU23vfKDb0ZcihLBLUUHlfZtK6fKKDLqRbYkDV9jOoA+wK6Xu8B7CTSPHUTSVBmsODRW2tKko&#10;vx7/jILLdZ79nOli4wk+9nVCv1myLZT6+uy/FyA89f4tfrl3OsyPZ/ME/t8JN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cD29wgAAAN4AAAAPAAAAAAAAAAAAAAAAAJ8C&#10;AABkcnMvZG93bnJldi54bWxQSwUGAAAAAAQABAD3AAAAjgMAAAAA&#10;">
                  <v:imagedata r:id="rId114" o:title=""/>
                </v:shape>
                <v:shape id="Shape 11894" o:spid="_x0000_s1362" style="position:absolute;left:28371;top:6007;width:6033;height:2400;visibility:visible;mso-wrap-style:square;v-text-anchor:top" coordsize="603250,240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2HcQA&#10;AADeAAAADwAAAGRycy9kb3ducmV2LnhtbERP22oCMRB9F/yHMELfNGuRVlejLEKxFKH1gvg4bMZk&#10;cTNZNlG3f98UCn2bw7nOYtW5WtypDZVnBeNRBoK49Lpio+B4eBtOQYSIrLH2TAq+KcBq2e8tMNf+&#10;wTu676MRKYRDjgpsjE0uZSgtOQwj3xAn7uJbhzHB1kjd4iOFu1o+Z9mLdFhxarDY0NpSed3fnAJ5&#10;Lk+3+vPVbHZkt/HrUHyYbaHU06Ar5iAidfFf/Od+12n+eDqbwO876Qa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nNh3EAAAA3gAAAA8AAAAAAAAAAAAAAAAAmAIAAGRycy9k&#10;b3ducmV2LnhtbFBLBQYAAAAABAAEAPUAAACJAwAAAAA=&#10;" path="m,40005l3175,24764,11430,12064,24130,3175,40005,,563245,r15875,3175l591820,12064r8255,12700l603250,40005r,160020l600075,215900r-8255,12700l579120,236855r-15875,3175l40005,240030,24130,236855,11430,228600,3175,215900,,200025,,40005xe" filled="f" strokecolor="red" strokeweight=".8pt">
                  <v:path arrowok="t" textboxrect="0,0,603250,240030"/>
                </v:shape>
                <v:shape id="Shape 11895" o:spid="_x0000_s1363" style="position:absolute;width:35331;height:9525;visibility:visible;mso-wrap-style:square;v-text-anchor:top" coordsize="3533140,952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gjpsQA&#10;AADeAAAADwAAAGRycy9kb3ducmV2LnhtbERPzWrCQBC+C77DMkIv0myUVkzqKmoptsfGPsCYHZNo&#10;djbsrpr26d1Cobf5+H5nsepNK67kfGNZwSRJQRCXVjdcKfjavz3OQfiArLG1TAq+ycNqORwsMNf2&#10;xp90LUIlYgj7HBXUIXS5lL6syaBPbEccuaN1BkOErpLa4S2Gm1ZO03QmDTYcG2rsaFtTeS4uRoHf&#10;7c3m8rF9mmX82hzG7nTw9keph1G/fgERqA//4j/3u47zJ/PsGX7fi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oI6bEAAAA3gAAAA8AAAAAAAAAAAAAAAAAmAIAAGRycy9k&#10;b3ducmV2LnhtbFBLBQYAAAAABAAEAPUAAACJAwAAAAA=&#10;" path="m,952500r3533140,l3533140,,,,,952500xe" filled="f" strokeweight=".8pt">
                  <v:stroke miterlimit="66585f" joinstyle="miter"/>
                  <v:path arrowok="t" textboxrect="0,0,3533140,952500"/>
                </v:shape>
                <v:shape id="Shape 11896" o:spid="_x0000_s1364" style="position:absolute;left:27241;top:4826;width:8090;height:4699;visibility:visible;mso-wrap-style:square;v-text-anchor:top" coordsize="808990,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7E2MIA&#10;AADeAAAADwAAAGRycy9kb3ducmV2LnhtbERPS2sCMRC+F/ofwhS81exKEV2NoqK4HuvjPm7GzeJm&#10;siSpbv99Uyj0Nh/fc+bL3rbiQT40jhXkwwwEceV0w7WC82n3PgERIrLG1jEp+KYAy8XryxwL7Z78&#10;SY9jrEUK4VCgAhNjV0gZKkMWw9B1xIm7OW8xJuhrqT0+U7ht5SjLxtJiw6nBYEcbQ9X9+GUVuNvl&#10;rE/mcLjK0m/jep+XH7RTavDWr2YgIvXxX/znLnWan0+mY/h9J90gF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sTYwgAAAN4AAAAPAAAAAAAAAAAAAAAAAJgCAABkcnMvZG93&#10;bnJldi54bWxQSwUGAAAAAAQABAD1AAAAhwMAAAAA&#10;" path="m,469900r808990,l808990,,,,,469900xe" filled="f" strokeweight=".9pt">
                  <v:stroke miterlimit="66585f" joinstyle="miter"/>
                  <v:path arrowok="t" textboxrect="0,0,808990,469900"/>
                </v:shape>
                <v:shape id="Picture 11898" o:spid="_x0000_s1365" type="#_x0000_t75" style="position:absolute;left:27299;top:4871;width:7986;height:4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OUrJAAAA3gAAAA8AAABkcnMvZG93bnJldi54bWxEj09rAkEMxe8Fv8MQoRepsxZb7NZRpCC0&#10;HgT/QNtb2Im7S3cy68yo229vDoK3hPfy3i/TeecadaYQa88GRsMMFHHhbc2lgf1u+TQBFROyxcYz&#10;GfinCPNZ72GKufUX3tB5m0olIRxzNFCl1OZax6Iih3HoW2LRDj44TLKGUtuAFwl3jX7OslftsGZp&#10;qLClj4qKv+3JGdicvo677/F+/RPSi14tD4Nx8zsw5rHfLd5BJerS3Xy7/rSCP5q8Ca+8IzPo2RU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805SskAAADeAAAADwAAAAAAAAAA&#10;AAAAAACfAgAAZHJzL2Rvd25yZXYueG1sUEsFBgAAAAAEAAQA9wAAAJUDAAAAAA==&#10;">
                  <v:imagedata r:id="rId119" o:title=""/>
                </v:shape>
                <v:rect id="Rectangle 11899" o:spid="_x0000_s1366" style="position:absolute;left:27317;top:5022;width:487;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wmvcUA&#10;AADeAAAADwAAAGRycy9kb3ducmV2LnhtbERPTWvCQBC9F/wPywjemo09lCS6ilSLHm1SiL0N2WkS&#10;mp0N2a2J/vpuodDbPN7nrLeT6cSVBtdaVrCMYhDEldUt1wrei9fHBITzyBo7y6TgRg62m9nDGjNt&#10;R36ja+5rEULYZaig8b7PpHRVQwZdZHviwH3awaAPcKilHnAM4aaTT3H8LA22HBoa7Omloeor/zYK&#10;jkm/u5zsfay7w8exPJfpvki9Uov5tFuB8DT5f/Gf+6TD/GWS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3Ca9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23"/>
                          </w:rPr>
                          <w:t xml:space="preserve"> </w:t>
                        </w:r>
                      </w:p>
                    </w:txbxContent>
                  </v:textbox>
                </v:rect>
                <v:rect id="Rectangle 11900" o:spid="_x0000_s1367" style="position:absolute;left:29546;top:6665;width:154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VOscA&#10;AADeAAAADwAAAGRycy9kb3ducmV2LnhtbESPQW/CMAyF75P4D5GRuI2UHSbakVaIbYLjBkiMm9WY&#10;tqJxqiajZb9+PkzazZaf33vfqhhdq27Uh8azgcU8AUVcettwZeB4eH9cggoR2WLrmQzcKUCRTx5W&#10;mFk/8Cfd9rFSYsIhQwN1jF2mdShrchjmviOW28X3DqOsfaVtj4OYu1Y/JcmzdtiwJNTY0aam8rr/&#10;dga2y279tfM/Q9W+nbenj1P6ekijMbPpuH4BFWmM/+K/752V+os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NFTr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13</w:t>
                        </w:r>
                      </w:p>
                    </w:txbxContent>
                  </v:textbox>
                </v:rect>
                <v:rect id="Rectangle 11901" o:spid="_x0000_s1368" style="position:absolute;left:30704;top:6665;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wocMA&#10;AADeAAAADwAAAGRycy9kb3ducmV2LnhtbERPTYvCMBC9L/gfwgje1rR7EFuNIuqiR1cX1NvQjG2x&#10;mZQm2uqv3wjC3ubxPmc670wl7tS40rKCeBiBIM6sLjlX8Hv4/hyDcB5ZY2WZFDzIwXzW+5hiqm3L&#10;P3Tf+1yEEHYpKii8r1MpXVaQQTe0NXHgLrYx6ANscqkbbEO4qeRXFI2kwZJDQ4E1LQvKrvubUbAZ&#10;14vT1j7bvFqfN8fdMVkdEq/UoN8tJiA8df5f/HZvdZgfJ1E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woc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w:t>
                        </w:r>
                      </w:p>
                    </w:txbxContent>
                  </v:textbox>
                </v:rect>
                <v:rect id="Rectangle 11902" o:spid="_x0000_s1369" style="position:absolute;left:31070;top:6665;width:29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Mu1sUA&#10;AADeAAAADwAAAGRycy9kb3ducmV2LnhtbERPTWvCQBC9F/oflhG8NRs9FBOzitgWc7RasN6G7JgE&#10;s7Mhu02iv75bKHibx/ucbD2aRvTUudqyglkUgyAurK65VPB1/HhZgHAeWWNjmRTcyMF69fyUYart&#10;wJ/UH3wpQgi7FBVU3replK6oyKCLbEscuIvtDPoAu1LqDocQbho5j+NXabDm0FBhS9uKiuvhxyjY&#10;LdrNd27vQ9m8n3en/Sl5OyZeqelk3CxBeBr9Q/zvznWYP0vi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ky7W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1903" o:spid="_x0000_s1370" style="position:absolute;left:33295;top:666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LTcUA&#10;AADeAAAADwAAAGRycy9kb3ducmV2LnhtbERPTWvCQBC9F/oflil4azZaEBOzitSWeKxasL0N2TEJ&#10;zc6G7DaJ/vquIPQ2j/c52Xo0jeipc7VlBdMoBkFcWF1zqeDz+P68AOE8ssbGMim4kIP16vEhw1Tb&#10;gffUH3wpQgi7FBVU3replK6oyKCLbEscuLPtDPoAu1LqDocQbho5i+O5NFhzaKiwpdeKip/Dr1GQ&#10;L9rN185eh7J5+85PH6dke0y8UpOncbME4Wn0/+K7e6fD/GkSv8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34tN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rPr>
      </w:pPr>
      <w:r w:rsidRPr="00D91044">
        <w:rPr>
          <w:color w:val="auto"/>
          <w:szCs w:val="28"/>
        </w:rPr>
        <w:t xml:space="preserve">Ushbu guruhdagi qolgan tugmalar esa yana bitta hujjat ochganimnizdan keyin ishga tushadi. Yana </w:t>
      </w:r>
      <w:r w:rsidRPr="00D91044">
        <w:rPr>
          <w:b/>
          <w:color w:val="auto"/>
          <w:szCs w:val="28"/>
        </w:rPr>
        <w:t>Ф</w:t>
      </w:r>
      <w:proofErr w:type="gramStart"/>
      <w:r w:rsidRPr="00D91044">
        <w:rPr>
          <w:b/>
          <w:color w:val="auto"/>
          <w:szCs w:val="28"/>
        </w:rPr>
        <w:t>a</w:t>
      </w:r>
      <w:proofErr w:type="gramEnd"/>
      <w:r w:rsidRPr="00D91044">
        <w:rPr>
          <w:b/>
          <w:color w:val="auto"/>
          <w:szCs w:val="28"/>
        </w:rPr>
        <w:t xml:space="preserve">йл – Fayl </w:t>
      </w:r>
      <w:r w:rsidRPr="00D91044">
        <w:rPr>
          <w:color w:val="auto"/>
          <w:szCs w:val="28"/>
        </w:rPr>
        <w:t xml:space="preserve">tugmasiga chertamiz. </w:t>
      </w:r>
      <w:proofErr w:type="gramStart"/>
      <w:r w:rsidRPr="00D91044">
        <w:rPr>
          <w:b/>
          <w:color w:val="auto"/>
          <w:szCs w:val="28"/>
        </w:rPr>
        <w:t>O</w:t>
      </w:r>
      <w:proofErr w:type="gramEnd"/>
      <w:r w:rsidRPr="00D91044">
        <w:rPr>
          <w:b/>
          <w:color w:val="auto"/>
          <w:szCs w:val="28"/>
        </w:rPr>
        <w:t xml:space="preserve">ткpыть – Ochish </w:t>
      </w:r>
      <w:r w:rsidRPr="00D91044">
        <w:rPr>
          <w:color w:val="auto"/>
          <w:szCs w:val="28"/>
        </w:rPr>
        <w:t xml:space="preserve">buyruР‘ini tanlaymiz va biz oxirgi marta qayerdan hujjatni ochgan bo‘lsak, o‘sha еrdga o‘tgan bo‘lamiz. Xullas, o‘sha joyda bor hujjatlarning birontasini ochib olsak, keyin esa </w:t>
      </w:r>
      <w:proofErr w:type="gramStart"/>
      <w:r w:rsidRPr="00D91044">
        <w:rPr>
          <w:b/>
          <w:color w:val="auto"/>
          <w:szCs w:val="28"/>
        </w:rPr>
        <w:t>B</w:t>
      </w:r>
      <w:proofErr w:type="gramEnd"/>
      <w:r w:rsidRPr="00D91044">
        <w:rPr>
          <w:b/>
          <w:color w:val="auto"/>
          <w:szCs w:val="28"/>
        </w:rPr>
        <w:t xml:space="preserve">ид Kо‘rinish </w:t>
      </w:r>
      <w:r w:rsidRPr="00D91044">
        <w:rPr>
          <w:color w:val="auto"/>
          <w:szCs w:val="28"/>
        </w:rPr>
        <w:t xml:space="preserve">instrumentlar qismidagi </w:t>
      </w:r>
      <w:r w:rsidRPr="00D91044">
        <w:rPr>
          <w:b/>
          <w:color w:val="auto"/>
          <w:szCs w:val="28"/>
        </w:rPr>
        <w:t>Pядo</w:t>
      </w:r>
      <w:r w:rsidRPr="00D91044">
        <w:rPr>
          <w:b/>
          <w:color w:val="auto"/>
          <w:szCs w:val="28"/>
          <w:vertAlign w:val="subscript"/>
        </w:rPr>
        <w:t>М</w:t>
      </w:r>
      <w:r w:rsidRPr="00D91044">
        <w:rPr>
          <w:b/>
          <w:color w:val="auto"/>
          <w:szCs w:val="28"/>
        </w:rPr>
        <w:t xml:space="preserve"> – Yaqin (Yonma-yon) </w:t>
      </w:r>
      <w:r w:rsidRPr="00D91044">
        <w:rPr>
          <w:color w:val="auto"/>
          <w:szCs w:val="28"/>
        </w:rPr>
        <w:t xml:space="preserve">tugmasiga chertamiz. Natija esa quyida 14-rasmga keltirilgan. Bu funksiya bizga, ikkita hujjatni yonma-yon ko‘rish imkoniyatini beradi. Bu esa hujjatlarni solishtirishni osonlashtiradi. Quyida, 14-rasmga qarab guvohi bo‘lganingizdek, ikkita hujjatni teng ko‘rib turibsiz. Agar biz hozir hujjatlarning birontasida harakatlanish taxtasini ushlab turib sudrashni boshlasak, ikkinchisi ham qo‘shilib sudralishini ko‘rishimiz mumkin.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w:lastRenderedPageBreak/>
        <mc:AlternateContent>
          <mc:Choice Requires="wpg">
            <w:drawing>
              <wp:inline distT="0" distB="0" distL="0" distR="0" wp14:anchorId="31056E70" wp14:editId="386A9049">
                <wp:extent cx="4860545" cy="2262590"/>
                <wp:effectExtent l="0" t="0" r="0" b="0"/>
                <wp:docPr id="394915" name="Group 394915"/>
                <wp:cNvGraphicFramePr/>
                <a:graphic xmlns:a="http://schemas.openxmlformats.org/drawingml/2006/main">
                  <a:graphicData uri="http://schemas.microsoft.com/office/word/2010/wordprocessingGroup">
                    <wpg:wgp>
                      <wpg:cNvGrpSpPr/>
                      <wpg:grpSpPr>
                        <a:xfrm>
                          <a:off x="0" y="0"/>
                          <a:ext cx="4860545" cy="2262590"/>
                          <a:chOff x="0" y="0"/>
                          <a:chExt cx="4860545" cy="2262590"/>
                        </a:xfrm>
                      </wpg:grpSpPr>
                      <wps:wsp>
                        <wps:cNvPr id="11982" name="Rectangle 11982"/>
                        <wps:cNvSpPr/>
                        <wps:spPr>
                          <a:xfrm>
                            <a:off x="4816348" y="2066890"/>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2085" name="Shape 12085"/>
                        <wps:cNvSpPr/>
                        <wps:spPr>
                          <a:xfrm>
                            <a:off x="4149090" y="1931670"/>
                            <a:ext cx="603250" cy="238761"/>
                          </a:xfrm>
                          <a:custGeom>
                            <a:avLst/>
                            <a:gdLst/>
                            <a:ahLst/>
                            <a:cxnLst/>
                            <a:rect l="0" t="0" r="0" b="0"/>
                            <a:pathLst>
                              <a:path w="603250" h="238761">
                                <a:moveTo>
                                  <a:pt x="0" y="40005"/>
                                </a:moveTo>
                                <a:lnTo>
                                  <a:pt x="3175" y="24130"/>
                                </a:lnTo>
                                <a:lnTo>
                                  <a:pt x="11430" y="11430"/>
                                </a:lnTo>
                                <a:lnTo>
                                  <a:pt x="24130" y="3175"/>
                                </a:lnTo>
                                <a:lnTo>
                                  <a:pt x="40005" y="0"/>
                                </a:lnTo>
                                <a:lnTo>
                                  <a:pt x="563245" y="0"/>
                                </a:lnTo>
                                <a:lnTo>
                                  <a:pt x="579120" y="3175"/>
                                </a:lnTo>
                                <a:lnTo>
                                  <a:pt x="591820" y="11430"/>
                                </a:lnTo>
                                <a:lnTo>
                                  <a:pt x="600075" y="24130"/>
                                </a:lnTo>
                                <a:lnTo>
                                  <a:pt x="603250" y="40005"/>
                                </a:lnTo>
                                <a:lnTo>
                                  <a:pt x="603250" y="198755"/>
                                </a:lnTo>
                                <a:lnTo>
                                  <a:pt x="600075" y="214630"/>
                                </a:lnTo>
                                <a:lnTo>
                                  <a:pt x="591820" y="227330"/>
                                </a:lnTo>
                                <a:lnTo>
                                  <a:pt x="579120" y="235586"/>
                                </a:lnTo>
                                <a:lnTo>
                                  <a:pt x="563245" y="238761"/>
                                </a:lnTo>
                                <a:lnTo>
                                  <a:pt x="40005" y="238761"/>
                                </a:lnTo>
                                <a:lnTo>
                                  <a:pt x="24130" y="235586"/>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086" name="Shape 12086"/>
                        <wps:cNvSpPr/>
                        <wps:spPr>
                          <a:xfrm>
                            <a:off x="0" y="0"/>
                            <a:ext cx="4790440" cy="2209800"/>
                          </a:xfrm>
                          <a:custGeom>
                            <a:avLst/>
                            <a:gdLst/>
                            <a:ahLst/>
                            <a:cxnLst/>
                            <a:rect l="0" t="0" r="0" b="0"/>
                            <a:pathLst>
                              <a:path w="4790440" h="2209800">
                                <a:moveTo>
                                  <a:pt x="0" y="2209800"/>
                                </a:moveTo>
                                <a:lnTo>
                                  <a:pt x="4790440" y="2209800"/>
                                </a:lnTo>
                                <a:lnTo>
                                  <a:pt x="479044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088" name="Picture 12088"/>
                          <pic:cNvPicPr/>
                        </pic:nvPicPr>
                        <pic:blipFill>
                          <a:blip r:embed="rId120"/>
                          <a:stretch>
                            <a:fillRect/>
                          </a:stretch>
                        </pic:blipFill>
                        <pic:spPr>
                          <a:xfrm>
                            <a:off x="4191" y="4191"/>
                            <a:ext cx="4782312" cy="2200656"/>
                          </a:xfrm>
                          <a:prstGeom prst="rect">
                            <a:avLst/>
                          </a:prstGeom>
                        </pic:spPr>
                      </pic:pic>
                      <pic:pic xmlns:pic="http://schemas.openxmlformats.org/drawingml/2006/picture">
                        <pic:nvPicPr>
                          <pic:cNvPr id="12090" name="Picture 12090"/>
                          <pic:cNvPicPr/>
                        </pic:nvPicPr>
                        <pic:blipFill>
                          <a:blip r:embed="rId121"/>
                          <a:stretch>
                            <a:fillRect/>
                          </a:stretch>
                        </pic:blipFill>
                        <pic:spPr>
                          <a:xfrm>
                            <a:off x="25527" y="22479"/>
                            <a:ext cx="4099560" cy="2182368"/>
                          </a:xfrm>
                          <a:prstGeom prst="rect">
                            <a:avLst/>
                          </a:prstGeom>
                        </pic:spPr>
                      </pic:pic>
                      <wps:wsp>
                        <wps:cNvPr id="12091" name="Rectangle 12091"/>
                        <wps:cNvSpPr/>
                        <wps:spPr>
                          <a:xfrm>
                            <a:off x="4124198" y="1991471"/>
                            <a:ext cx="127526"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092" name="Rectangle 12092"/>
                        <wps:cNvSpPr/>
                        <wps:spPr>
                          <a:xfrm>
                            <a:off x="4221734" y="1991471"/>
                            <a:ext cx="42565" cy="188479"/>
                          </a:xfrm>
                          <a:prstGeom prst="rect">
                            <a:avLst/>
                          </a:prstGeom>
                          <a:ln>
                            <a:noFill/>
                          </a:ln>
                        </wps:spPr>
                        <wps:txbx>
                          <w:txbxContent>
                            <w:p w:rsidR="008D3E2E" w:rsidRDefault="008D3E2E">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2093" name="Rectangle 12093"/>
                        <wps:cNvSpPr/>
                        <wps:spPr>
                          <a:xfrm>
                            <a:off x="4267454" y="2002334"/>
                            <a:ext cx="149992" cy="170529"/>
                          </a:xfrm>
                          <a:prstGeom prst="rect">
                            <a:avLst/>
                          </a:prstGeom>
                          <a:ln>
                            <a:noFill/>
                          </a:ln>
                        </wps:spPr>
                        <wps:txbx>
                          <w:txbxContent>
                            <w:p w:rsidR="008D3E2E" w:rsidRDefault="008D3E2E">
                              <w:pPr>
                                <w:spacing w:after="160" w:line="259" w:lineRule="auto"/>
                                <w:ind w:left="0" w:right="0" w:firstLine="0"/>
                                <w:jc w:val="left"/>
                              </w:pPr>
                              <w:r>
                                <w:rPr>
                                  <w:sz w:val="18"/>
                                </w:rPr>
                                <w:t>14</w:t>
                              </w:r>
                            </w:p>
                          </w:txbxContent>
                        </wps:txbx>
                        <wps:bodyPr horzOverflow="overflow" vert="horz" lIns="0" tIns="0" rIns="0" bIns="0" rtlCol="0">
                          <a:noAutofit/>
                        </wps:bodyPr>
                      </wps:wsp>
                      <wps:wsp>
                        <wps:cNvPr id="12094" name="Rectangle 12094"/>
                        <wps:cNvSpPr/>
                        <wps:spPr>
                          <a:xfrm>
                            <a:off x="4380231" y="2002334"/>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2095" name="Rectangle 12095"/>
                        <wps:cNvSpPr/>
                        <wps:spPr>
                          <a:xfrm>
                            <a:off x="4416806" y="2002334"/>
                            <a:ext cx="297745"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2096" name="Rectangle 12096"/>
                        <wps:cNvSpPr/>
                        <wps:spPr>
                          <a:xfrm>
                            <a:off x="4639310" y="2002334"/>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915" o:spid="_x0000_s1371" style="width:382.7pt;height:178.15pt;mso-position-horizontal-relative:char;mso-position-vertical-relative:line" coordsize="48605,2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qZPEPwYAAA8eAAAOAAAAZHJzL2Uyb0RvYy54bWzkWW2P2zYM/j5g/8Hw&#10;9zaW/B40VwztrigwrEVffoDjyIkx2zJk55Lbrx9JSXYuSS/ure11uw+JZZuiSD4kRcovXu7ryrkR&#10;qitls3DZc891RJPLVdmsF+7nT9fPEtfp+qxZZZVsxMK9FZ378urXX17s2rngciOrlVAOMGm6+a5d&#10;uJu+b+ezWZdvRJ11z2UrGnhZSFVnPdyq9Wylsh1wr6sZ97xotpNq1SqZi66Dp6/1S/eK+BeFyPt3&#10;RdGJ3qkWLsjW07+i/yX+z65eZPO1ytpNmRsxsgdIUWdlA4sOrF5nfeZsVXnCqi5zJTtZ9M9zWc9k&#10;UZS5IB1AG+YdafNGyW1Luqznu3U7mAlMe2SnB7PN/7x5r5xytXD9NEhZ6DpNVgNOtLRjnoGRdu16&#10;DrRvVPuxfa/Mg7W+Q733harxCho5ezLv7WBese+dHB4GSeSFASyRwzvOIx6mBoB8AyidzMs3v1+Y&#10;ObMLz1C+QZxdC87Ujfbq/p29Pm6yVhAMHdrA2IuxNOHWXB/A0bJmXQlHPyYDEfVgrm7egeXO2CpI&#10;WOQHECdoFS+KEmsVa7cwiRNmrBZ5HMbAflA9m7eq698IWTs4WLgKZCFfzG7+6HpNaklw+arB/0Ze&#10;l1Wl3+ITsKCVEEf9frknt2Chj8vhs6Vc3YLyG6n+fgchX1Ryt3ClGbmYBWB1fOs61dsGjI4BZwfK&#10;DpZ2oPrqlaSw1PL8tu1lUZLA42pGMEBTy/D9YeVeMkQBIe8wemSMAA4wAVIWpB7AiJCy1GdRbBzd&#10;Qhp5Pg/hPUWCn8TRMab5VmOKprE4QnZZaUTh2caO8n1jh4j8vYmuzXqch0xx6AB+VpINOJ8WBN/W&#10;AOsnSXT9GJeB53mhcb6RomoOKX0Wg/nQlQPmk9bgqZbEXltiylgAFGQjGlln1Ozu0mpuSEsL3Eeq&#10;pUTS+5cPI59jNrpMGKfgAkR4cfEwZYmh1erdJ2kE9pxsLQsUiHuIgzWTvWrTHhBDmopDi5qlsldL&#10;PcrBgugCbAcqch77l6hH43E/DJPI+I+VwF61JAeYGG+8z34j0hOIRw+aIMfomhNUHF3+svFsTriI&#10;iSY8h3ReyU5os2AQ01YwBDYE22HqqBqMceaxCPjlGRRYRZXp3QFqi2ZlrXuS/7v+thIY/1XzQRSw&#10;E8D+zWhX6dR6+apSzk0Gufv6Glx4DDMgxTkF7CzDLO90Fs6BWUiaVe0m07wsG7MA6WU4IaWgau6Y&#10;bW6k0SUdFEagpy3swBbDJBJLNv0wv4FylFyR9j2t7bjtoF3w7sfuO5EtJ8Z9h8IFJZm072inIUOC&#10;7rZ4ilMvCBB/SB2ce2kyIGartkOX+a67TWBlwe3GiILQjLuJzgNaEUuhvXSkuZszBp4n6lk6e9W8&#10;D+mtz1kKez2U4pjmG8VfXfbQ+VRlbeJzXOahwWjCysb0/zMY2zKfw8/0QjA6qe0v94wwq98q4Rom&#10;9SQedab+2rbPoG2DZFsuy6rsb6kFhTyGQjU378scC3y8OWgToHiE2l53VUCBC1NFmWD2sbQ4E3HD&#10;+zuMllXZYqGOQYJjIzKku6MO8IzWurt8LfNtLZpet8tKQP6HXr3blG3nOmou6qWA7k+9XVEJms27&#10;Xok+h23F5vHc9BDDC5JyFAxl/lJrw1JoXLBiwQEoeJiVEu4zaKBMVvKi0JYGNivZpmVSX0NCaTFo&#10;CFJp88Lgv+Qs2DWcOIvuCNHQ6Fg/g7NwjebgE9/AWXgY8pi8hXPI0Ufu4qVpSEUMZnmosf2IAuih&#10;bfBZdzE7vnEXuDuJsq86Z/nCuQFsexAUGuODcwN6DCEyebMPGJS0qT43YGnKgvgoxBiPQw41BUYY&#10;SxJj04da7OsPDgKEENV5KgcH6bnzIMCVgmU6rpyz2A8oEs7iGvAwgr71sWClXvJJweqfD9fhYGxS&#10;bR7wKA5CDSucXHMfIL6zI8KZUYoeRLjGXsgpBf64cB1ajScTrgDGuTQ85K1puPoJgKnLnLO4hoxj&#10;ln4sWOMnl4UhN56Ddchb02ANWJR4sHtivXEuXHkaQzw/Hq5U/jypNDwcj9ytmoa8NQ3XyIcDeXO+&#10;cA5XPwmZ+drCHiELU9L/GWClT2rw1ZHO4cwXUvyseXhPJxXjd9yr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eMfjXdAAAABQEAAA8AAABkcnMvZG93bnJldi54&#10;bWxMj0FLw0AQhe+C/2EZwZvdxJgoMZtSinoqQltBvE2z0yQ0Oxuy2yT9965e9DLweI/3vimWs+nE&#10;SINrLSuIFxEI4srqlmsFH/vXuycQziNr7CyTggs5WJbXVwXm2k68pXHnaxFK2OWooPG+z6V0VUMG&#10;3cL2xME72sGgD3KopR5wCuWmk/dRlEmDLYeFBntaN1Sddmej4G3CaZXEL+PmdFxfvvbp++cmJqVu&#10;b+bVMwhPs/8Lww9+QIcyMB3smbUTnYLwiP+9wXvM0gcQBwVJmiUgy0L+py+/AQAA//8DAFBLAwQK&#10;AAAAAAAAACEAkj9mgB4IAAAeCAAAFAAAAGRycy9tZWRpYS9pbWFnZTEucG5niVBORw0KGgoAAAAN&#10;SUhEUgAABBUAAAHhCAYAAAAxuoavAAAAAXNSR0IArs4c6QAAAARnQU1BAACxjwv8YQUAAAAJcEhZ&#10;cwAADsMAAA7DAcdvqGQAAAezSURBVHhe7cEBDQAAAMKg909tDwc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9qsXcAAbL2&#10;LL4AAAAASUVORK5CYIJQSwMECgAAAAAAAAAhAFJNyBksxwcALMcHABQAAABkcnMvbWVkaWEvaW1h&#10;Z2UyLnBuZ4lQTkcNChoKAAAADUlIRFIAAAOAAAAB3QgGAAAATLsXVwAAAAFzUkdCAK7OHOkAAAAE&#10;Z0FNQQAAsY8L/GEFAAAACXBIWXMAABJ0AAASdAHeZh94AAD/pUlEQVR4Xtz9d5MlS5bYiXmqm1qL&#10;SlVai1f1tG410+jpAQYDzA4wIHZJo62t2S5tsDAKM5rRjEZ+Bf5N0kh+gMbSaOQuDbsLzAwGI1u+&#10;fqpeaS2zUoubN/PeTP5+xyMys+pVPdEN9HTTs6I8Iq6H+/Gjj7uHR9N3/w8Xf6d1a6lvrrqR5qot&#10;qWd8NHKve/pHOYbS1au3U09nS5qamkrVmZm0srKSRjsrqaVzKD2sVlKlpSUNtTRSZWMlbSzeSxsr&#10;i6mT50anDqeHi9zjd35NLWkjdTb4rbGSeshNi2mIu5U4N+2e5US1qYXnTY1GI7VscIMU94Ch0bDu&#10;FyefeVHaqKyklsrD1KhUA74Nm2l0JqoEpp5chscXF4Gyvz/19PRE/217tKczbWwAQqMnzS1Wo2zL&#10;kM+AR/qfOlMaGhrifC7/VoBRsXKS140W2uzsoV1wU/arKJdLpVSdW0zj4+OpkzIPHz4Et+AOOHoq&#10;wAnAPQ3wBxwVENffD4Y5F17bH5/qD9oJEw1HLuwtnBdgpJYVCv6CKeqo0GYJ7N9BarGjX5C+iP7C&#10;P7MBfcBJpdITuJFLfaZ8bqhnNPhdxPq7uDffqDbSSnUxVTr5Tfw+y7mNfB08u6f+8p50ajSqaUg6&#10;kpf3n819pnxu7/Om4NoW5SfDW97Pz+Rnd5Mwfj61FHC+KJV1vjC1PL/e35j0Jf1/GoefT409/S9x&#10;lfNc7+7zz/IH96VRg+d/CRx+KXxfQr8ve36j4PvysL5nj7KOZ/Ovkr6Eu3bafbbOaBsJaFkBPvSZ&#10;NsQy6nF/E98ZNs7Bb6dorlCK3Oca6OhF7FyjMp6q8MCGeh9FRkmeQaeok2lSvbpyG/nE/lX6KUd7&#10;PJwq6n+1NOXCVKgGaKdFm7Qyg2JBr2BLrdEUdZpD94CdtvbiruSBHXxYr2mOetA5qaUfgQcO7wNH&#10;pEWe36hig7gtEOSlLg4UkDDRPEJ/i0csWV1Rf1HQ9rHZ/i58gb+4DT7zCX3ux6bbLtcqLWGwXzb3&#10;EDvTAL5jUzREA/fucU250VGVU74eHc/N5u4FvwuK9BDWKnj1kaQODKALwAu8dAJX1XpW8DOwgz2d&#10;XFNUUKRNBdgrIoAkrzagX4UfqitQGb3d0i9xMljPTfgvkcLwFkCaF/TYoc8OAnN9ghl1evuXkN9f&#10;LtGuYP8y7YtE8S69RGp5j8O+g3Vuw68l0sUDv1WgdwW5W5nDv+gB65X+zDeWI7Vg7zqhVfCZ18Ff&#10;cZrJHLnSuhjtNKhXvkS0coF+6BgsPcclN73nEXIhDZAHfI/UH4ADv7DxO0xlfT0wqLZ88eFM2Gzd&#10;hCqwqSmES2DyFamA6xdLBT/8JiZtj/gHC1JiBw+iOP8XeIpU8v9OnjOfsYS0zDTyEWmQ9d0G/n+n&#10;+CdVQ3eic8B/lFdPjtuuzz1LhKKdMt+Rv71JvY6MB/Pm35X/fJLb3NGHISNB7ZyHvJN22n2mvVL/&#10;+lzoJp+VOUnonMBLwA0fmvbC72/ldQlAmZ7pBxwfLW4UMlxAles249fAlV2k3h7sVCT1m/pO3Yes&#10;tCCTWkQEjkrI1cfyufJIjGEfFJeNew/TEPr5ALHKB/+X7b9u+q/+9/+3j5eX5s5u1Btpc6spNbe3&#10;kzenTSppbWtPra0ZAI+m7a3U0twMUNupCRi2tpvS8vpW6u7u5t5WSvVaam/m/lad8tsBVK2xxS/c&#10;jIPn02Zq2a6nVg7TVksHtflbTk3bxUmRbCfypnzWtLWdtrdzIe/VvS4LPSc1A++LE/U0baTtZpHd&#10;FHAKC2gg5fOyrZamXE9Tox73Wrm07k3673VTS3NqbmslT+CvETgQLstsN23t9KtpO9fTzPWWdTa3&#10;QbZtytN6UaaZfvmcbQbe6aN9bWnOHd2GVvV6PW3Vt1JbazfP5geb+d1y29vUGDBxk7ZNWwCQccg1&#10;93xCWJoLeH7RJK6+CP//0dMv0biww6liBL5sDvxkHBUJHDbqGW/l3ZIfxNs2BGuWaAWOn0oFXoMO&#10;Uedu3bmOzFtN8MqzTF+2sTc9BRcpytD3kE+oKY+YC842fKCMmnvffsrNQilUZR7plyXeswL7m5Z+&#10;yf6L1RKfDWhS4leWEO9tzWhG8Q8/5Dzfz3JnSY5fYxyW/Fse5b29h6n8bS+fel7+/kWpxN/z8sbm&#10;JiRCH3Je5iWerbsNvdsEUoPjo2nwHL/l3xvoa8sm5MxftGFKCsYrYZrS/HIt1bdVlPwqqNsYTm1G&#10;yHdLyM+OHKHTbau1lfLo2I1NjDDwtbV3hv7ewqa1t2IDKLNNuy2tTRGUSPMmlHHgEDhN6l7hBfrI&#10;tT4lpuSPMmlXVBEo/9TWVgm7oE3wnjaosVbN9W9Rb1ObBQv8AG8z8DahFbBv29ubUR9PUQ4YtziE&#10;p8n72YZlWlFp3M9wtba2xf26/ePY5qboSeBGO7O5hf0En8LZgi0Le0cZYfS5FvrdTN7kc5QU1mZo&#10;IMtbf53yW4X+bCrkwOp3+Ai8Nze3YhNb0zbtb25sRd1t+CYdHQQnm6tps67TQ9kMGLDiZFK+tS3D&#10;bjvUyGH9YJp2mvNN6sx5/AocTVGevLjO3k75NNTiucjjmmabwUtR3686DwhK3HHqra+bi7OgO7iN&#10;VNgt/bxSfuN3/LnISd6XzpKosVUjx6+DznKw9ZqLf4iG/HqFnyHefbb4PdqHD3zegKG5qUI9rfB1&#10;bl9eaGql5Bb8Cf/aVuYJ+Rv+bLRCcuSgxdokPr/DK8oVkgZ+cvkGwWsrgiK8G+G75UGX+I32YZKv&#10;hKcX5eIr6/Mvp9evWw4SUys6reyMtxoc9mcb35O7pEyPMm/aIy+UwgfdCD9V/MbBQ6ELQW3Ot0KH&#10;BP0LHmtVR8Ivm41a2oZNlP94jkrDTlLG1pS+fD/TM67jfi6H9w+tN4Ozyt99kt7RpdyfuC5kRHgt&#10;Fe3lG5FKn9znTFn6AyWRxFf41Mh65kFznuM/fXDbVkfl33gu5CTLlYfo9XpvCvxnSEVq3As4g59K&#10;eHNd2VewBuUk4wIQ4jfp1dTCf8qa9OA3uDxgCR5HV7bI/8hvG8Vqa6up4jXtLk7/H/+o6ff/i//T&#10;x9W1+bM1jNkmT7dgzDagxCZBRkt7R9rkfjtB4cZ6DWGupc72CkEHQrixSUNElNttqadvgNhvLW1W&#10;l1IvSrkOU1RrG6m9sxuhE0g6EARDUWAkcxCYhbbR0h7MlpG0m6KT5jCVSXSZdpCqQeamHf6iVD7/&#10;wkQlmRZZkEsmsEXv21Y7hrexSaiAsHSgPIKROW9royc4AAlDb9qiLJ0LY6hyqREQy+ymsj8lsxUy&#10;h5FGkRXEtDPhYIRAGfA1p9XV1bhfaWlNbYTwmelUiE1hBOt16yuZLd8XhjoBos5HuyMBZYMk/y8V&#10;pinUZQHbL5IC7r/D9GXNBz5ekHx0C+GRbntL+YyOmpiVvtKwVUceuovXUGpctxDwN3CAnpuCqXLK&#10;OMo0MmWYqB1al07P3rQXZtsKeJ7pR6Y3zxf8JI/YZMlXSluAoOIii9Nn8q+Snm338+nz8P9mpS/u&#10;35fxt+jZcWisSln2Poe5jtBeupSOfyY7hUPZx8UvlL4cPiF5cfqy500v4r+9uenZMl5/lfqfxs/T&#10;ubrOPAylgRj3xbf8blK9Z/iKADD+I6NdD/U/loLy6EZtDkcOSHTeMabtPWhD9aqOPpVhzxyYMzAw&#10;4Kxj57p7KYMeqG1UsYVtoffrG+tJm2nQpR4wNXRWaUuYhFezV6vV4rzZYFI4oy2NeLY3qmJzg6K4&#10;FtYiRb+pzBUIdfSOM1tea9TVSZ3Y5+1NA0ztZwX4eQCPKuqjni0cvGYcZMIm9EjW+TrZqRkbHg43&#10;DsLWOn3NOi0cYuqyjbCbBp/c12G2fe1LpdJB+5sc2xGAaUuEr0G5rq6u1IyzV6vhlFF3d2dXWq9u&#10;AJVOkljIzpJ5Sd8NSYkOzjRUH4qjXRzU8SOEJQJoyuZAAbrgeG1Ag4HBnrReW03bOmLgRHgdzG5r&#10;qaRO4FlfXy/wSn+iXuXP9r0Ghvxj/pX7mQ7kxTVavnjKp8GLdDOPaxJlyvp+1XkBQeTl1dfNpYGH&#10;SXmxXvFbplJ+c3vPJuCAKA58SNc88IjcKFeU3x0QE2+yenZetUj6b/6ytZ1XGLS2dEBn+Gkr81z8&#10;RuC3VV+HD5VjYPY/Wgh/qY7tpd3ttgyDPbLtOKXugNY2YHvl1T4ZAIY9ha8Dbs513J+Hl6+W+3/G&#10;3/Po8+ue24O2mIgRaVzJC0pf5Llf9jREJMpzVeSBZ+pRJ5QYCdnlfuaZXC4CkBYCwJ37UDACcP2p&#10;jZCxgIf7UWXAl+sv4wKpmX8vruN3/6Nu+MebEdhGmzy/p1yGX/jKVMorp+Sox50+xYSMqbj2eWGO&#10;AUAfsBMmc6/hr/pGHdjwFUudWaTMw/n5uFvUWaaSDs3Uk+G0fZ4p7pepjt6NwSzrl8Np06ZDH0Yn&#10;chvaxC3gdNDSu17v4JumIwAk8KuvVzWjaQsdfan7f/dHTb/3X/6fP15fnTtboyMbCg4KfhMgNusE&#10;IhicNQK/ro5OBHEjRjUNABucaxjbuF9Nbamiol9awBitpx4Cjmp1NUZHh/eNp+UqUb6IFQF22AAQ&#10;pjEQNG3KCHStjIgpFHkmsEBXwDNMRgf2/s5D0UmRvouuz6cSCc9LQXhHTmMEmEzEZHKRcu7oUQd4&#10;WCdyrmNsuzvag2ib4MUR3jASKBiVWo2AS5ha2x0FRrHQR2dSTWWtBc2ibQVry5zrGFkteiILmyKw&#10;p38SThGo1aoR1HEZhrgZ3NQwfC0EggqfwmYKZVffDOPX3d0ZsJkccVPAwyEyQW+DzZwKvH7dnKoy&#10;vF+x/H/QnLOSvgV/PZsrnM+7by7tmgisHUkMh09rwX3xp8CVOJUGjnJFW1gf81LgN1waIFGDf59N&#10;uQ7LqxCkscl7PstJwBAKifPyt/LcVCqSvfetz8Or5gb3NXTPSZaP55/p99fJvwh/kUcq6fGblu9J&#10;L+hfOIjPuV/mGjMuoEeuxhR8EieUeSo9e01qKg3wF8H54jw39eLfm0K+X/z7lz1f5i+qZ+/zmT2f&#10;/v2Xzct2zcv6Q49ZhPvbeoOmMNKlLhUuC2+FngwlRQBkoKMNs5TybOCxRszWCFk2MIKWW67IUG44&#10;pQ4HPl1CFrp8s4YtKGa+CD5cIdNEoBEBBzagBUurzq2jEzoq2EXshsvOsrEWPsrAE7JUqf8NpHLK&#10;/YgApHQ0uNfb25s20ft1HAFVRuiNIjkItbG+GXVtb+nIGogGkqK9bWf/YtkT+FLH8VMT9ro54GmL&#10;Mg7Wxuh2RmhO6LMMb9YfNqndcXDS1T7qRO2/A8Oqvlhaxz3xoa2vY/vte3d3bwSHlslQaf89R3+S&#10;O9kD9IiJbeX2JXcMZKrTkC+DXNPmRiPPpqKPnFGwPYPrvv7uAn5gDbrnI3AOPYSlTOJ7N5V41Pco&#10;ToMGHAUs+dpUlA2e2n0up/zM8xzs/9h56KEiCXLQ92vmzhbkrmT5jZmTghfKvOQFD5PcpO/g7/Jj&#10;9s+4Cx0dqDZP+I91eFn/IvM7j+zJoU6+li8dTI2BC2QcpvC5Jviu0SR3+LsDGRkOBziC1tg95XOr&#10;BV4RFZTcnR2B/vJPAX9bmzPj2ZmWn5tkaBAQfCISSF+GpxflJk65/up0+3XJ5Z/W8B0yH9kf/V/z&#10;OLd/nHge5SNlecn9r6dKewv0qseATPhK3I+AHt80eKPQb+JanRo4l5e4LR/FvFXAY33QP/KifnnS&#10;Z2lz936Gz+uAGx6BCzjnPgc3KJhhjbhjT8qBYO6rFQhrq/wQdfm8reVzU+BCHir1Ew8Iu/6zq0Fy&#10;oVy2hA9In8rlxS9K2zxo/30i8O29nEWqGwCCR1cSRRvIWe5l5vc2fgt9LJzKB3YIxRcy5H1ThIQ8&#10;Z+yGQsRuoPcJBH+6/b/9o6bv/hf/9483VmfPrhMR1iBWc6WTAJByPNuG8QyBoeJWjGUbhN1u1NLq&#10;yhIGdDt19Q6mRQpvKZ0YxA4ik85Kc1paWiLw2U7DY/vSag33WkJAFAmFeEcAaCBoctlpRN4lVYu8&#10;WWyQt7ag7B2hhMFETekIKLgN6lG4A9EvSKUD/bxkHc31vGymTGXpTFaZGRcYhDVq63SxmtrbckC2&#10;5YwgCG5w3tJWCaUi0kM5Ul0zcFuby1FMdi3ynNF/6iAXzyEQEC1GAzR+JfF41lHVNmDQ+K2tLkdA&#10;2t3VmWrrG+nJ/EJq7xsIOjkiHEIWOAKn9NulqBpik837u3ziVTA2SeaK9Az+v0quyNgJl83wv5X8&#10;ivO9yX6I0a+XSyewXSgncS9/ZWPnIcLEZam4NGglflUCEQCUePlcymUz3j1ymbJuR2zWXV+uwSzu&#10;P5vLB8/eL2mncqnoyHFa/lamskzOvxwPv3huKunxm5bvTV+1v0/n2SHP9T2Nc5O/7UmFYXoq/ZIB&#10;4H/sPHdl93pvQPa83/9D59afWVuZybkBYFzrKFrUpAwhX6UR1TnUwYlRUwrF0k+XgDWI+JBzgyeH&#10;Rrc72sN+qX/1JAkZw2bngII6uMjOJ7l1b20Q5K3Fecx4NXekheWV1NHVznVHWl5ejt99z0jda0AY&#10;dZMiKFHvCzOAWr3LJvOP9onMvkWnhH0r6mp1CDdcdUfTHW3GbhKYrq2tp5Hh8Zg12TZwDf7a1V++&#10;R7KxQQBaLKELx3zbAJbDZ0SuTo02rtBrkcCPuk0d53Ih8b3p4Cb3nAG13BaOSTwP+7YSBAuXPRBn&#10;0V8D6qCVfYlmSLQVV7sOX52yedVf7n/QVlwYsNPfLgJA21MPGvABWtg6D+8bYDoTaQC/CX29Z2Dq&#10;0v3ltdX8vleksFZ7UoZkh39MOxfRk3y6kzJuI0k4zqVPfkRnUt771ea2W6by6uvmdeqKgVB5k/PA&#10;EzTb0WHgU5x6lIMPMVMME1tGPSBtdEwNuJUr823oV9eHsS6r4YjarYt6wu+AKXxOn2W7Do3hySYD&#10;PAo3O3iBbmxrVU5gMmALmPjRwYvgY2Bdxx8VNn00Ws70oJy8G7Ml/FbySjkDyAX/gJG225UnnnkR&#10;fr4sN6lzvgq9ft1ye9AqLe2DV9ziF37P5zlRnv8Lzgen+azghLTVuskz6AL1WfBM5pXMT9IF/wqc&#10;o4EoQ73yA0dLlOHgF1uXBsYBOQ/W8G5xnQP7fF+py+27wiHbz3xH2PMvdiD3Y2/KfYqeehI9q8i3&#10;XuzY5t3nLR/8Am8Jq6/8CLurKWKygGc72n0FCx7GkVcuQG2WA3W2z/j8C5KBX15yW/Yow5ihy8m6&#10;Y2ADmMSB9e3MAnJ0ujoROQOU0O9NrcgFsiUsIZfShGdcKdKB7m4Gdl9TaGzU0ie9//KPmr73L/7V&#10;x7Xlh2drtXpaJ5hrJphAd6JMCfhQpCr2WrWaOjorRJvbaQ0DZxDX19uNJm5P600AQOPt6HsDQN9p&#10;MlipEqCsuhTETS40CNHBLYI/EU7gpoGhs7jQBeFy4tZTKQhvB+iICigUDAixc3WMUGsFw8NDuwzy&#10;dK5SeNHvUT/WZ3d0IxOAEhnBnFWrK7SZUjfI2yZ6rq4upp7uztTf3Z2qG420icOwDsJUYk0qEwhg&#10;0GfwZWoB2aaollS2a/1cxVJbhcW+haNCPdFflBVchROBQqQu7/X1dKWDB/en0dHhtLS4mG7evZee&#10;LK/Svo4NMMN0MepCvTGDRXAjjqJPRR9DALnO7ZODyxK2r5uiLzpIRV1/Fyk7oi9OIQBflDRWICDw&#10;wlHipUyOaPoeUQP86j85INGMw9SoE9zjTGpcnkqZgfakXbznlK9DoSD4647Qi0DpoyIgd6S9vJaN&#10;yusyL2cqqdTxfB4vlCmHqezLf4j05fX8h2nn7y59MfeXOH1xehrXu+fQl/PSaSrpvpMK+qprfhkc&#10;fhl8X0a/L3tevbM3lXxWHs/+bvpynvn66Vk4bSPuICD+FqPH5gXe1fEBB3LrzJxGtOE7J5sGLtgf&#10;62trSZsI/FahMyPSw7Hc8uDa5zs6OrBlq9g+nZnttFFbTe085yBcHd3aOzCa5heWYnm+umBpaSHg&#10;0G4uLC1idLsC3giKhG3LACzDGDygo0BStEt+0DExEHT2o6u7A11To611rrdoRx1PKezGJn3bqhv4&#10;udokB3VoqIwHKtSeuETd9wBtPmY5rcXZE+yeg/PONtptYTcItH1x6iofAz4HJYXc/m3W1tN6bS31&#10;9/RGYLWytEzZFnDjIJTQwhO00cT1+kY9VSnf2YmfsJNy30wuw9Wxcw8Ag0Z1mnSJ9sFDYEV8AIv+&#10;hEHd9PR02j81FbDOzs6m2Sfz6f79+4FrXTJ50aBbmrkCZnXFJbvt1gR/FPwjzkmlD+AAQaTAvcmc&#10;H4rroFOc+Jx15Oe9jiu9WpJ2Q9X/q8z3pjyjDN6+Zm5d5qa99T+V4P1dPZYxFD4KuGmOGbnCdoLj&#10;7MfI34XzSQp7VaRcxkOfpylesdC2xrt/1OV96RnkisDPAINjpz7xLr9VgLMlbWzn5cal/Likz+Tj&#10;UR7/JGYAaauOvLpUWZkLeaTdNjobsvYV8fVsbtqLt9+k3NRCXt7zsEeRGyBzzulTyX5bXnxvQZ/1&#10;+lK8q9lOLNBU+EIOvmS6biN/WU8qJi4PL5PhehvlnVCiReqEZwq4nsodqHrq/t5rKvUdZnIoQj3y&#10;ED+SE9razE6K25HsIeW5NhapAGPWST4jL5jbx9yOybK7Sb7f5e3ujhwA2leXxu+VA/Wqv+XarUe+&#10;2a3P+vHsA8/lNZ2J8mUKf546muFj006vNoGB+11t7bl9a4FmMRkHr0fADSwhS+pzdHHFVxWwJRXs&#10;1zb0+Xnv//KPmr77X/83H1eXHhAANiIAbIGQLgFtAGVbR1aeq6vLqaeLhuhgdXkxHTm8Px2YHk8P&#10;UcCLa3UCHiNRwkKiSsO5AwcOENhspR/97OcEgF0EgBA6UJCRjiimVpHIte/Alb+ZnsI1KQIbEKrS&#10;V7m3w0R22JHVNTrlDJ3TqD5nfc/mGv7n3TeXmM5kmj+dcn0q97XlhdTV0ZaOHzmAv9CcHt67ncZG&#10;B9OZ4yfAU1uaXWlO124+Sg8ePaRScdYRI5G+H1Iywt4EiSKPZmWygmFLGITHR6Ahz29HsLnpzGNH&#10;JR3cP50OHJyOJUkGo+s4AR9euZzuPHiYFmbnQ7E5Gmv077rh9o6utLa2Bn5g7NLQCQF1GxhHm8HI&#10;z/b/qyX7oEL4u0zZsXpxKgX1RUlcSKcSB+VySp/zqMBvZcAl7XJ7KoH8jLz4dHoGHwV+noXTulUI&#10;2xXaAZEZTP+z3qevA7w9eTkDonFrQj6acf7sQ+5Hrrs8stP34lQquRcl6/ji9Ivxzq9P+mL+LXH6&#10;opRnbDIOAlcFvUu8fZ4/n24vL//4xXH4ZfB9Gf2+yvN76yj5bNfRe/r38nzvvS9KoQe/IJX681k4&#10;d+onSDHl2S2Ndi6frQu30JGumnDgcAtncWvD9+GwP/ze1Eo/CGzyGDLSjRypGY2WwqHgGZdyLmED&#10;Ogi8qCwM6MkTR9Po8GC6fv06gVFPvO+urq5i/0yHDh0Kp+eHP/pJ6u0tdomjzhiswsmVB/K7Z1hC&#10;+EdIvTIokpfkKW2krkgbzlWtupJ6ezrSgf2T6PSWNPv4UZqbnwFGBxvbsdUV+mSdPpEDwKBPswOR&#10;Lt10FKnUD/yuGxEzLc3YEBwoumx5BzqDn3EY8nuB9Jc+93R1EHhNYt/X0pOZx+nw4YPp6NGjaX52&#10;AftYTQ/uz6SZx3PhdFR0+IA8VhSB+/ZKZ8HjpKJv+Zy+onyaW7rD14g2eVI8trS68icHutJujf4P&#10;9Pals2fPRrvSfmZmJi0uLqc7t++lJ0/m0tIqQTiOfsz+NQyOXTKLH+MsFCn7GJlHcso5WIq8lOEs&#10;i5kOph0+i+eCSnFZ1rMb0PIkP/8q85wKOIL3xe/Xy3Gf6EGWYSmgjQt/QV7RkQR/mW9oUBnzrMCJ&#10;mQMa2phSPvNv1A8dvedrMt4LRxgam/ytfMY2HZCwHnVlS4tBILCFXBBEbK5l/i3wLNxZhpRn4GyD&#10;9+1PYbf1L00OXMhiwq/v6KseymQ806r3wyFcG3Lri/HzZblwfVV6/brlJgPAkpe9D3pyDlY8F4dl&#10;8rzgfvDNWdNGamlDv7S6ooKg3MEs6nJTQvGua6SeUw9IFt8FlObed1OnSntr8j1eWgQenivg+uJ8&#10;t5zPfXkAmCGO4kEvU86V3VZ4UvoH3MAW9XOnzIU3qrQ8jXpd8raH/TaVrxBlPod34a08oCVI8ksG&#10;rcwzzJyHvOR7cb/oX5nUabHPCHraYK5DXqYSBzI3sTv6p8KhrVIEfCMxng97k2EMHcXzfq2hsUks&#10;AZ22qPOjkX/5Ry2H3vxnf1zfWBnzXbLYUZNCEp8mEV4qQRg3NmsRgPguQqOxkV55+Ww6d+ZMWl1b&#10;STdu3YnAb5syi/OzSTv5xhuvpun9B9LdO3djY5nmYI6sKDQyLqOLjU6MTp1RoQ1/cxpfxnCGxdxr&#10;lUIFI9zT2ZP6CHx8r8Bd2GSiOgbK0d08wpvfwXg2F6vihxqfk0NId5FCCry3zXnMsrjmXKI111NH&#10;Z3MaGe5NL796Nh06OAH89XTy5KH027/1jXTizKHUPTCZltZqGKHZWGLQCqyOTCkMFWc/pUY0CCzB&#10;i/wXt/K9llaXj0Ii+SAYqyV2L3NZizi3D+LfmUTvzc4+SZcvXUxPZmdTK9ej4/tiGczCwiIdwHgS&#10;3Ts7FTNW1EuN9EX8gn+UXjP1GRzmETjNn9QGKuD5uoewOuMpUSPQ0KH6Vebwj7iNqW9gQXY+l8t7&#10;Wrlc/vO5SR6PTRriflZ8US/ZlgYw6snXdWiscxE0BJfes+zOEfTdc83D1t8U9efz8rcYuFAjmKCd&#10;T5tvywwqBn8q7uffdq+jnGW4ylVad6535wGOZgyf93ePLNMeLhXg5Ll4+6r4U4a/Mr1+3XJ1EjRx&#10;4CRfl/d3c/57IX4kdWvF5Wg8r1whC+HAlOehP3Mbu8fudYxE28ZXhfc5ORU4aZXhek4eS9F/ieed&#10;0Slz8eH9pugvOr1NRPAj9Xi//H1v/kXt23cds9D7gbfP5/KnfCweM0+Xeb5PoaId+Fh74rX8jRzI&#10;4w6GRV2ho9Szyg3Gg2etP3Y7pJqQqyz4/INGypOnGPF17JyDf1thPJvS66+cS0cOHUiPH95P9+7e&#10;xahuILMbBEOLabCvJ73x+qsEiMPpBgGiv8UuzSHT0VL2ZGgHSMjEVR6eizxu5bf5DEPrtXUnKtMr&#10;58+kf/wP/3567cLptLlRJRB7gGOwQR98J53+UV/oZPro6xoeiuYGQZs7gLpaQadM3ULJ6J+6zuVg&#10;4kmzhztMrltiaIkLBRztbU1pdGgAe38ijQ0PpQ7I+cbrr6Tf/s6JdOjAgdTTPZQWFxbSg4cPQzdq&#10;u8KP4K+9o4OaqBiYMjKpWrI1Z/znvlcCH2LDowUExHv3bQ74Qi/rBPddnfgf+BlXr1xOn138NN7H&#10;nCIo7erswvYtpOWlpdTpKiVkboWAXZvp+++xYVqB27D3/gU4Od8Fjd9CH3udYeF0N4/ynvtXXhdl&#10;c8FfeQ4iiyPDku3gV8/tg7tYtygTOokGaJy7PE9ZicFx7sU7fvKFAwIRqINTcuvgNHjJFUduyoHz&#10;EfIF+0FL2qE+35/dNvja2qQK+BBZ2caPdGVNqzJb/CmLMQuNc1eHfvXaKm3QLu3LF9YZcgkEVBK8&#10;HK/NCEvw9mY+p7wzJoaXzmT7jHBHUAIsgu0hnFEXHbEvXxVve3Mrkgdyniv+TcmR+uJG5iGFIfcp&#10;ftwpF0XI8jP5fvA/fvL4eF/qaG+OHSbFpbq80l6JFRK9vjutH8ovrejUsJNqOugb77WhlxslH0Wd&#10;XyXPuPcaIoeODBmFBoJuC+a5PGXjLz+bzwsZtnw8Bx/Fj+p7S2a9rw2I22FTKEfHZXH9cfthTNLm&#10;jJrqDZvTipKOVRQyKTflrVgSGnjkXgSPUX02A3E/sh1480ouT+2F/zfFLGnIFHhSnzsgGZsaGWii&#10;1+X/Zu1p2L/gZtQp9QCT/kd1bQ0MKUPYFJ53NYkrQurI4P22d3/Qsv+NP/zj+voyAaCjI3Sw4ohK&#10;NpQBJIdKoqODaH19lQrW0sEDE+mdt19Olz77lOMzDONG6naJSHWZiDSl116+kIYH+tOHH39CkLgW&#10;vfMvFAydUUCDcPS8EcZCAGnP381D4YAwcplExd7X05t6erroBA4JQtxG5OuSSF9s1NjVIyJ2RzMM&#10;CPX654v6lgM3oWjiPUYQKtLEVCgMkOLL8t7IIzoZnnJ0p6O9NZ07dzp94723MD6fpju3rqZXX72A&#10;4SMYW1hNfYM96dqNR+nO3dux5CWWGEhECLCJsrOPmapBWTIaJo8DvGo0fSacQgjpzki2PTI6lI4f&#10;O5LuPSDARomtr6+k0X3D6eCR/Tgdt9PPP/wgbUDMDdpcWlwIZ8AAsbO9Pe5pIDu5rkB1d2xV0Nph&#10;HhWsIwcNYBNPYfA5BDMrY9Q7vxn4KMwdsemPI8Hioj3wp1F2+lljW4dGMliM8jme9yvNS3qBU8+C&#10;Zk/nX1aP75cqvBojR7zdMneLvtp/lz3rb4o7hU8nqr2zlaMtlgb7+9LKcupyox2eVVYMCDaLjWHC&#10;V+WwHclv3d63Ho8wmLTlqHhF5SFP0FYXjpMbD9Vd+oSS8X5XR3uUcTdCr70fhpJ27YkOblt7W7Qv&#10;H9mgDrZKKGOo/CsxtufsOXgr8y/Dn/9/4e+/1rm48f8X99NU13EB13vxobL3va/R0cFQtGvrVZzO&#10;Dc7djCP/dXV3pe7YQGQrdIF8pKz77rK6tY0AahM+eF67e9t/li7ufic8sQse5bJxQXKfoddXoZ/p&#10;2fr35q66sP+m8rnO7o7YnETerqMbyvJ76yuNXoyIPqddcx1JTuIaSJ+by8f20/eJlK+u7u7U3duV&#10;3HlzE71I7BN47sThUKe6AYtL8MPwcihv2gtrkw46sS6v16hrxA3c8oxbkIScTlE6v9fsu+oeLnGi&#10;Hmf46qvpzdcupLMnDqef/fhv05NHD8KZ3cLWrCzPU64p/c73fjva+cmP/ibqcumN78+HgdUxFTU2&#10;yHkYcMrEzqTog3g/Hlh1yh2GrRF8fudb76Z//PvfSadONKXB/pQO7T+QTh4/ng4dPJhGhseCp1YI&#10;gNbXqsDSwAao57cx/ksEQZUMH/D4PpVwhOND0KVDo52Pd1oso70Sd0313O9Ux473pnfffiOdPXUs&#10;ffjBT8Ipf/mlM8ClnQAvlfZ089bNdO/+3bQOfsKWIQ9uviMGA+fqOXhiC4ct84YDaOKcErBWC7C4&#10;w7iBbryrwsmhA1NpeKg/zTx4gN6TsJtpbGQgTewbSbeuX02XPv04VgM9fPCQRoCZw5UyWFDKO8As&#10;6V2ir72rRd9cuqsjalAufdWxPhf8AK1tXxXte6KudrJebajv/mcdLYDyhgGOtho8hdzR0b+TQwwr&#10;52SRl9dfLZff/GyXy5rd5K8D29GuA7cNL0CPJuRGnDkAUsGWyAve7+/rThvc06/qaqvgC3WlzbXV&#10;tLqyEAMknR0tqYMft1zeV5TfrK4iB01pAJ+tvolfBgw6s7XqGkF8J3KIbsS2+U6eO8o72+xgShOw&#10;NDjfNzqQFp88Tr1dHamB/7JZraZ9I0OxAZHPOjPiazqbPOtb/V3Y6IXZGeym70jVUk9nRyzPdhLB&#10;QFQfSTuqP/aL4k/9IB8/nza//of9UBdF4tzBoOjXTv/oq/P50Fk52oBu6qZN/E5XBpw/dzJ977vv&#10;pdXFJ+nh3bvIjjvmt6Q58O5A1ukTJ1J/T1+an5vNege5WVtZDf3jEZsoqo+fgWvvoT4PeDicUfOZ&#10;VuymOt14BC8bOjpghr+jrYGPlWeHxORZaR2TObZHHfncoBS6UZ92wN1mwy83RbvluVYo99/AzoEL&#10;BxAcWHrnnbfi/ew15KABXjbkWXL1m2OQ8Wk5zu2fy+z9s25/j5Vf/gGvcVBeFan9gR780RzJ8+20&#10;gXyE3qFPA31d6aXTp9Lk+L607nds55+kSkdbevfdd9PhI4fTvYf308PHj/FL8R87iQOAB6Tj1xNK&#10;0lf1sDFPe7Ga5WHnez9oOfjWH/7x5sbyWL2u0aV87LqpUeA8HsSQEHx0ILzt7QYETWkfgYgK+tKl&#10;T9Otq1eD8M0o20UI76jhyy+dw0HoITi8mBaXVkEywY0H9bWCXOvUwNhIzFzsdF4c+dvutcGGzOTG&#10;KwYfKl8d4w13xESxa1c19IYujlT5rAR0SYAORicGSmT0dfekCgrC++E4NOygBKF8oJwjpME+5wDS&#10;q6mJqXQGpAvzX//FX6TV5eUIhK5fu54ezcymgZFD6eqNm+kRjoDBXK6TOqIuDwEqDnATRq/MORxp&#10;yzmZjIEB93xgoC8NYO0XF2bTIo6Fu5COT4zFqKfO0NLifKphmObm5xGGbQSMGrk/2D+QXn/t9fTe&#10;O2/jJJxACc6F4ynO8KSiHzKDM7CuBUbEUjNMKl4VCn/LgTe0xhisEeBoPBUqZ3o9V3H6e/AJNUQ3&#10;d4TmV5jHUZ4DyS+Si3sOnSB51NlllURPb3eamBgnqG4D90s5oCbgmxgfI2+PZdFwJ+WlpDyJwYT5&#10;dCQM7hTarp7OvN4aPDnyouJ08wRHbhwBq/jeEDCIb3GvQdR587ybNqYnx2NQQ6Uqzj13Fl4nJWYk&#10;EGIVs0xvkO5AgYrMe/bDcwPb3E+TOf2OlPu+i4sX4OdLc46yHtNvUh5Hef78/qnM7V85CqgCl95e&#10;K7oD/b0xGKAhcGROvefMkjpGg9VB4C7vyBM+5zP5HQL0LTyX2yoO0wvyLGnqNHVmvm+uzrMe63eE&#10;OzbMQq9azjxm0UxfUv+LcvtRh7fsu8n2YvQT3eAoZ43AJwdztCmfa9C5X8JRPve8+qMbXhf9eV4u&#10;nhxEUydar/xbXrcaWIFzR3HzrsfgWTlWNng+jy6HqQXv6nNhFF+lU2Pw4U6D1BmNcpNMEyxu1QvO&#10;OtVj5o/yTS6j2UpnThxJfV2V9Dd/+edp7slM2CY3NVtdxgHGOXnr9deg+Xr65OMPQy4dWDPsomFq&#10;pF6QElYPWGwjtw+twJ/n2fYBI9cDBLvOwB2YPkjenB7cS+mv//qv0+MH9wn+hlMv+n54ZDSW9+jg&#10;bqzj2IIfnXc/SzE5MZreIoD73d/5Xjpz6mToH5dM+nmFip+RiLY41P/gSnWio9SCs2AdkwRcZwj+&#10;Fudm0p/+m/8hfuvHib9+9VLsDeCAx5Xr19LM40epBZ6oYBud4IxBNDobfCtqScqO73WVNtAR7+Yt&#10;noFevkFogACAkQ8P94PL1jQ78zAtLcwFro4fPZqOHj6MPl4DD/diOWp/7wC6eC0++i6vH9w/ld56&#10;6/X0xquvpMOHD6QnwBVyhr13GbCDnsEPBt+e8ds2PC5tgj/QlwaArTCAO77OPp4BjrbQ5/EpKIJH&#10;4RYPDihL0TyAbPpV57YtcsWnnPX1cnlN2+Ys8wRO5Ttvv45TfwbbkgLna6uL2KPWGIQ4cexw+q3f&#10;+mY6ODVBwNeeVvg9BtwJ2lwu3Niopl73RujpCEe4vk5QCR4lqYHhqWNH0ttvvYZjLp4baXxkGN9m&#10;DtqhN13GBq+LzYoKF5p0oWNGhvvSyxdO4+vMEmQspPHxkTQ2NBRycYrgQr7RDgtfE7yuv2K+ScDY&#10;Bn9hSunLNjxzMB2j/ZWlRWiN7aX/+tQ0BB5g+C/B0wtz+ibMX51ev265OLcTSKlspG17qn/oAXUp&#10;OBVXyos+in02IJqaGE6vnD2Sbly9iPzfJ0gfieDE5YX67f29vWkIH9aVgPrN2oeYze/oDBo7O+tq&#10;mt2A+tnDgXdjB6AEPoMx3weuQd88oKXexa+C9+SBWClHfRV8fvVY1KFcU79xQalr1Uk7s97RZ0pG&#10;/Vyqo0yBD+BFGHy3z3ew/d6ov4+MDKSzZ07Ce0vp+pXLsFAeTNQWKQs1+R9fT/3rb4FL2gpb9FRf&#10;8cP9mfNsA8ICkXIQ6KGf2E5nHKSpofd6ujvSFD6ouc+/9PK5gPHxzKO0sLxIG8CL7tUWlklbh6CS&#10;0xhBbPjuwPaw9SUCwDf/IJaA1lGQOvQuSRQbpfPgrIPLSHRUUyB7Le1DMN9569XU1V4hKu1Pxw4d&#10;SGcxisePHEwnEbTTJ46Hkv7hj38cs2IGgC6Nyt+yEB8wIIjSoEcAFP8KQxTI2D13NkoiatRiZx3O&#10;axi5KgFRDaTEUgXgVLmHcXe9cRjW7CSY67D7TSLLuX21M4NaJ19K9QX6+PjvNtrCcYQtcs6btnEs&#10;OLq6UELnX07V1Vr64d/8CAI3pfXVjfTZxSsQvDsdPHoy3b57N83OPcH5gJlEk7BDiOChPX3JRzY0&#10;+ZV5GVACZVhjiYTGB605hNEfHhlM165eppatNIaRNyAx+ZkNp9cnJibSxL6JCO4W5ubSCsp0cGAQ&#10;2rydXjo3hoD0pcuXLoeh3qi61lqGCvcmBCWWfwBTVggZPjoYudPbjlyfPXsmnSYAPrB/mj7RNnjX&#10;oFomaANO7cNu/37FB7ya8fwLHAiz7CdPyYsGc+JaJ2BwoDcdO3o4jY4MpXloqyM4jjN0nHuOoMw+&#10;eUT/azyP8xmKR2UBn5OrWJQX17g7CuUMik4FGEMRQfPmreTqOUfk0ZaBQuEY6O+jvWFgc2S9LR0+&#10;dBDjuRwbLhlIxswuvFsue4l3bqlIxSLvOCqms+LyC+lrWcspumLJ3u0eKiOVnXjce/9rHDz/OXr8&#10;ph1fwj867wq15wYRnsdOXF7z076xUeQLXbRehU49aWx0OBxDB6eUJXfecrDKWXdIEr9Ja59voJSd&#10;RXsuXOVhQXmGQx4t74Xe4xjF6Ervnp7uCD6FoYtr5TeMN7z8uTq/xiH/CK+6wPaEw3MDWy+XdaoK&#10;2PzNZ7xfHs/Wt/eQMc1j9uuZ38pD2Yz3wWyaANcAxtkXVya4LLAVWVQf+a6zn8kxxTJcym81HBDh&#10;Bg66MuOMh46HctIcMoi8aitUexT0b29u0skIWUZWG+srOJDVdP7sifTS6eMxAn3owHQ4x6dPHEVf&#10;HEpHjxyKFSP3795JP/nRj8EZzwOP9kDbYJcMYP0LfBVw2Vq2e6IlO1vqgXV0+qOH97A/y/R3Xww0&#10;fPrRR+nnH/w0Xb56LbVj1w4fORIDfzMzT2JzsFihQR3au16Ctddev5DefHMUndKXbly/k27euB38&#10;KA5j6bttQ748ki49gAv77CDtGHbozddejeWuf/nv/iz1OLKMw2Vw2z8wkPZNTqRrN6/Hpiy+/uAn&#10;Gvwshr6ES2+jzxmVRT/lkfIA/43MxxA3ZEM9Kc5HhwdDdmYJ8urYGT8/MYR+VAfqW6gnT588DZ93&#10;4oitck9fQHkcSucvnEuHD4wnfZobN64VerNGe9g7lx4LjB4vsOkoxiwslx78QJkU/K1cnT51Kr1G&#10;/5Xz+KagGx7QKQfWXNHR4NmsR0m/6twOeC7cwPF1D53OAQcp4e2hwV7szYEY4IyVCdg0/SiDQ23U&#10;S2dPpzdeuxDOaE9XJVVx6OfnHsdmSr4fu06Q10Jwj/sZ76xq35yBdRb54PRkOnf6ZASTj+/fS+PQ&#10;SD/Rpbu+vlJp8XMi4FG+Bb+uguruqKRhYDp1/HCan32QMHbpW++9l4b7+9MqOufll86H3p15/Dh0&#10;goGf3wxs9sP0ztRsVoHHd2ib0uvAffrUCQKRm2lxfi7kIvxaA3+J/gviT70SOurL6PTrmgN7sDx5&#10;1nfcL/sW/WqELPr5M/Ww9qTdzz7AG+qIaQLAl84cStcvfRIy+v4776Q33nidsuhj6Gqg14Pc3rh2&#10;DflcR/+0h3/i6hlX7MXSeOos/ZDPHdxXj8XEDnRyUDtsIKD2owsmx0fSW6+/nI4c2p+OoQOVVVfN&#10;DQ4NRRC6CJ8EeemPdCpz/V31j/213wZ/kSwb7XqeceRAgbKgGxB+MrbDlQnq/Ht3b6Vbt26CLuHj&#10;kRbq15ioTGmrhFUYdmdbc9/imtMIAKPJaDT/xW/5jrrJSRiDts5Ka1pZnIuBxsmJfem1V1/G1nen&#10;67eup08vXoygr6uzm5irho6u588XoYtz4Od7mrSLnCgT2oiHlZd/AGwYmxIIwvHy3NwdlfzcQWel&#10;EqMrLrFYmZ8PAR/oTxjC4+m7334/vfHqS+k1ItHv/71vpe9/91vp8EGdoDwdHIYMRKjgI0ADgeam&#10;jBCTMOweXnuUhtAIvLa+RvCxEjuyObXpbIovR4ZSjlkzDa2jwWIb4Eleu0TAdbDmOmV1lIW/W85n&#10;3HbYj+jGsWUg6HkOAtN2O4qNIId7rS04Va09BFrVdOnSrTTzZAVh6IYwLptoIceYSTjgjTX0nO84&#10;3+UBTOI1ov0AkTIRfOX+ep6dkxzUCqOj+hr3gwcP8tt2+vDDD9PNm7fB/1A6cfxUOnPqTDa6fpcR&#10;Y76EUv3ggw/SX/3VlfSTH/8EA/oknCPrEkbhjUE22gklb/s6tOJkz6Gz5eFI29tvvkxQ+Xo6uH9/&#10;9M0lNf7m4Bn/Avag8d9FzqGw/iK5NADN5I2gnX1DM4UzIe0cZZnAWPUTgPX1dKTRwT5o0RN4zAKl&#10;IWlJPR1tGLXhNELQ2IdBdYDEJSiN2hr6bSt1VXTEOtJgbxdCiSwhgM3NyAGGSr6OZUi0azCukzPY&#10;51KbjbSkseJeP86993pxSPq6qaOzIwZfdO5c4uL2832UcdZ4BMdpEAXViQOjkxJ8Vva76LN8J41D&#10;1p+Dl6+ck74ynX5dc44v6mfordJgcK1cl79bh7KsolfJG3S5LFo2it9CPpAl9R46TJnzeQcKdHbd&#10;YfaFcD2Ty2+hN8m9tl7r74EneuHPQfhmGNqPDA2mvr4edG/rF9b3VfNYJk47yontOwOiPhYO7zsI&#10;oR6JVQL87nMasBK+L6rfQ/w9D+978zzbmvFurv5SBEPno4TEd/xugq+jfp8nxfMFn+dAk7JF0d0U&#10;d/PhkPQzyV0lYzdm+GADed2iz8QD6RvvvpV+6zvfwBk9lc6eOZa+9Y130m998720fyqvIujscCFS&#10;7ocw7R57kn3ag4enf29Kg8MjtNuSbt+9n65eu5EQ6TQ5fQge6kyffPpZ+pM/+ZM0vzAbst/f34tN&#10;agv8xwg59vfR4wfpk08+SX/+pzfSv//3PyIguhF82I7+MIUO4DAMdOMDMZF3KQVjOGiymzsfd3U6&#10;sNBFoDefPrt4Ged9iTraYymwuHG5bsxAF4cpdqAjD/zHob3FrnnO/Sw78IyOoAPQOOTxXULOHWxx&#10;UFe7PTI4lI4fOaqZoi8XCXRncf6m0vHjx9Pg4GA4lPKCg9buCvoRAfKPf/zz9Nd//ZdpeXkxz1Jb&#10;P78Lm3a0tP8mc2HNu08KGfCRe/3222+n9947l05gB+2/92yvTPbl7zLl9ku++frHGv7UOgH9zds3&#10;0r/903+T/vTf/dtYzltv4CsR/NU2VgnEnf2spg9/9pP0w7/9K/xAZwxHwyGt11exQU3gBjvY1Qo/&#10;VNBF2MB9AxHALS48Sd2drZF/8uEHMZixsriY1qtraWJ0KI3B3y47DXmV36C/ts+gw8+NXfz4I+xf&#10;T3r1lQvpFXzMyYmxGPiprS2RY/ewhwb9tlUGsgf2T8Sy0+6utliOOoDNHuzvho/dndLvdMIPrj1W&#10;mD4nm1/n+P+ntLc/nAdeshxoA+ManSJdXBJtro4H5eA9hf8xvm8Mf6kn9bhEX4NIPbEsHd2grvBQ&#10;9vyci4FJW1veZHJH9+4cRYrpwbyRk7Kr7Km3ys2eeqHxu++9lb7xzXfTt7/zfvrWt99K77zzRjp7&#10;9nSampoIP4gK4gj+sg9Fv/L9vSnL/VPtU1Z9ZCDcgT/XzeGAhrLgUuP1tWWeqhOTLMPfj9Py0hws&#10;tR4z0+34Adr4HHAWKWzL3uMFKcoV8BTPdHZ2oWcraW5uLj1+/Cj05tDwQFpeWYzdmD3y91gdIM1+&#10;voep1LtxHv9bo3jA7z3qO4C16tjWpgRG6bVCFB5Q2baggFeIPrtBth9Ad/lZ8/YGkf++dOHchViC&#10;8cFPfkpAcj1dv3Y5Xbt6Jab0+whOlleq6bMr19LKuu+0tcX2pNp+GcAT+cP3lhowWAFb5HsPb8fL&#10;jfzJAD7rOwabBHFew52BlPhcRWsFwW7wW2aWvGmAS7EcQXDZZyM+1B4znfFsC/dtSCRp+Hb/Mvr9&#10;245ZmYl9+wgGeiD4SuDDAODggYMYoJOpp68/3bp1Oz18+Bil5oyLhgXkN1eA15o1KtnxyEdmxnBC&#10;bF7jR4PRS2DzIZm7r7sXhutMjY1GvN/iy+5Li0vpNsGfH7ft6+mH2bbS1evX071793FSCA4GhnEG&#10;FtPt23fj3i3ylVVn7BwJq8R7MzZbGmhlmwbjL5ZVBa61xRhxcCTeLORH/Z/MzuGAXEsPHz2Ksr7g&#10;72+6WqaSnX/luTSMPLKvlQc9MlOGw1FBsfiyuh9/7sOx2T89BX3o+8xMKLTBgX6MYTtCOBtHH0HZ&#10;EA6IZQ8QHPu8o2Rjo6PwgB/uX09jeIqOJEu/dt85AcPOnDqLZJu+u9lWaUOJVMH3Fg7fYLzLN7cw&#10;l57MPQna99KONFrHkfG3bhz+fmCJJaoEf8Ef0D+Pkg8Gbeq1zbRKIIuMF/2lt/zbxVfOSwX1VfD1&#10;3Lx8Pv7/Dcy/Av/EbAa5jmJ538DDYM9deg3iHblug76+l7SGIq6j97zuhi4bm5tBDx/NAYvONlfh&#10;veUKXwSfgxK5KBxA7nU4p0Xu6LczIFUOl8I5O7K8vBJLblZWVmOk2/Si+r8sR3mgLwxQHAndxPht&#10;hgFWN8XsEUC55MaR3XCiA151WQ4EYnMI0vPqF/M7wUBGw+fyCCHsq3qSvKMNHCOD4lF9H6PTUYc2&#10;ixPoGTNsPu+j0hd4YqDHW5QRNopgoAnUnAnily3tAXW4gZefLcLdoNrmtIbNo1nKUsygqnkrHT16&#10;iCDvSHr86EH62Qc/T9euXU2fXvw03bx1Iwbi9k0cSHfvPUoXL3+WNhq03YItwCZob6w3XlyM+rVD&#10;Ag9M9pG7gRlxSP+0FBu+247tqlZr6cHDR+nS5avp+s2baRkHugOb1Ds4kE6cPJM2N7b57Vp8kiI2&#10;XeP5Zmi/uLwUxzWCx8tXrxG4LaMfurEXXakBPDG04WchRKLgkMcfdFf3DY8Mxyyzmxctr6ykDfit&#10;HdofPnQknTl3HjPaEjA9fDgD7LRL241t+qZdpZ/bOh/0KR+5/mxt7bbylGGN7+XSb3MDyuHh4eAz&#10;yTcyMhLv0rrRzKXLV6KcA6BL+Bizs0vp3oNHMQPRinPoKphZdPNjfBNX5tTi/fdMAzckEp667fqW&#10;EDRxFihssJBBh+ApjoKVSC3QtAX8XU8XL15K6zivfuRa2jjDGbtKFn35Ved51sb2f9E/OB4P3nfF&#10;Y+OO3h7w3A0LZtvlcjt5QLvmZz+ePJlJVz67FIOMBl++9zQEnSYnJ6DRcHr//XfTmTOng37T2M5D&#10;hw5QRy1s4djYWDp37lzYKPXWfuzl/gMH0q0791MVGm3Dgzq5He0dUT7P6i/Hqy7nz58lADxPMEeb&#10;yEF9o54W55fC9o5PTsIrBJLwyPT0ZHrzjVdDPrt7OtL5Cy/FzO/+/VNhNz/+9NO0iKMc3hj/4n1V&#10;NzkLLfOL/Wk/nqXLb07uWdbEJS/FEf/8Uyfgr6D/HQgMoUCfbdRcRtiKDzyZjh2ehIbXCX5WYzZq&#10;ZaWWPvnkEv7RAnQZS734qfrGflZOn3zD74arA2m/FfvohlFZN+z98zrD2e5nDpBHQdG2GDjWXOrv&#10;cmxk/g5tf/Txh+nDDz5MH3z0CeefpUtXLuP/PkgL+Ms5DrCP6lVz2i/6h7rjJOv52EkdmPwl/+qf&#10;dp+DW77DmPfG2EiDg/3pwktnwydcWlrELxyIAVh9cMtq98oVlVEfcIfWoy3Po/68+UhwXqaBcHCP&#10;c/dgsXw8g45yRY9+pXa+H1/w1VdfSQNDQ+nnH36IfCGf2kPjH2I4P0fRpK6jLlWq7q3ypB13ONKV&#10;HfE9d3580PL6D1qOvP5P/7hRWxtrSJgtHiMAVEmqFA0AXfLgEpytYl23sw9OuZ47dSI9ViFf+iwa&#10;WJxfSFeuXAJJ9XTkyJEg9A9/9rNUs16ETOMawYJalX9USecMAMPucFsEiTB/2M39yLqOcYxKUtIY&#10;KaaEjXBhoE6YrhmY5c0aikFjmZEHgUUwDpnXEqQOciy38zsXmgJpYu2FOaRtc9qQgNsGm3UU2EAs&#10;/5ueGk+nz5yCAc4RcPWlGzduphsEZU9mZnGQMpyOmLYSAG7BaVRNNyQ4sFBdZipy+ua9vFMQMNgU&#10;7fmEU90VjUy0D66oT6cncEKdbi3eiRFfW11Plwmy3WbX7bc1dH7P0SVQMrbKzk9BtIJD39WI7ztC&#10;HxWfO1IqgK5Z1vDF7loShTIa4RyYNtHGanr4+FG6dfNW/tQFMHVhJOSNdZzccALtpAolOvErzAO7&#10;4tTkNfe/bg5PKCU6lM7IKDDS223HfS9iYX4RHKzEjJtLpmQgnW0KESBOU64HfDelCQxcvIuFg+BI&#10;fB0luU4gcBgj50vu+YPG8CgOui8POxDlaFYHv1U62lFqG+GM9EFbA7xNBHtxeTEdPXIsdRJkrK1W&#10;0xrPOcVv0Of3xYZGhuA1YUbZKKfQuA1eqXO+ShDgsottFYJ9pZs7yt8/r3eu9uDja+c8/yL6/Lrn&#10;/Jm+jH+ktcpbAxTXMInOo0ZxsK8/HCS3Y1ZGzdVxvq/c29PLue+R+f7sJs8WtVKfg6rOHCqnXwRn&#10;NhFPX6vPM/w4rOgc+WkVZ1g+ra65ykHHTT1imS+u/8tynwcBtOkyxnztS/A93X1hF/p6B+JafZSX&#10;idp/+NGBB/FUPPfc+oE/zzpR75fk6j37XUHXG3hvoczWHYkGtxTgN20WJ8gnpWmjwBsYV9862BJB&#10;pbgHOMuHvHuLsmGfyP1kUYPfCPnCVLWhO91oaRMcGwD2dnfEZyB8H+n+g3vps0sXtd0EVvMx6NYM&#10;Dk6fu8BvD9Lf/PinkBddjC7HSKF/NfJAZWDEASQAyv+BV+/brlALO/2xDzznr+pvvy3rS/7z6KTJ&#10;qen09nvvpVdeez11oauuEKB88umltIKD3IYtsF1tC2F46PO19XVsA/oah6qC7mhsqb+dkcZO0Wrg&#10;jf7aLv+F7dH8yMe+2jA8PJKOHDuaDuw/mE6cOpVOnT6XKvgCn3z2Wbp+7SaO0Ar22Bky7BR1bxPY&#10;OUDZ4kBoUWd2lqOn0FV60K8W9KKw4jTZR0e2HajspU/utqytsj/y0fLyKg5PPQ0NjaTe/sG0Vt1I&#10;N27dT0voOgeBDV42KV8laI/38aF53TaQz9Y22oE3Df60y+IWIZYC0B14cIpiV2fgDJMAs1nmzv37&#10;aWZuLt29/zDNzs9ThrrQ5XXqcHDZ3cblsejgrzjfwabyFPe+Xq6k+J7Ssp/56uuDricI5Ebhr7lY&#10;TgxmYoZXeziEw2mgR4fDCbXJHmzf4aMHY0VDbaOazpw9w3lLbFCnbTt8+FBadND69m18wsMEgGfT&#10;9es3oHlLunDhQppfXE7X79zFT1mhO60R1LvJk76P7zQvLy+lfWPD6b333k77kLcrV66GnZue3p8e&#10;PnpMIDqKf1mPoF+/sxvZ3H9gKmb5ZmYepRMnjodvqp3UGf/s0mXkwxkpdIqyJu3gf+Xri/D04jzj&#10;vzz/zct3j+CjIt+5z78GvqWDZ/oVDnK2gLPQw1xPjg+nd987SeDTA33G06HDh9PgyBg+TQ9B96H0&#10;8iuvQ8O1dOfeI2hUjVhA/72dQEl96A75oRuegqs4vCSXVwxq9Ee1PfKsfrtBqXbu/r0b6dHjh+nR&#10;zEx6DM/OzM3HQFWdwKIVXafPK52Va/XBlnJNTbH0M3IHALQxe9rmKgYO+ecSfm2Hs57rxD/anoH+&#10;/vTyyxdimXovdvDs6dPp5MmTsSzdwNQBWG2+fjvqN9rPepUc/ZP5Dd4DNu9TPTpI3QN8YQOwRwGz&#10;5/gPBpT4Dx0EggcPHUhj42MxC/jBBz8PPh5EbtrR6Usra6m67oCNuq5CoE4cQ38j8AOHsRSUupyh&#10;dBD0ftvbP2g5+vofEQCujtX9mDkGqrXZHZmyknS9fAUDqMFsbKwTBNZih65hot14oZxKBgaGQ9Am&#10;xydilO7Agf3pIAHgIoT/2cefYHh4ViMGQGHMio7aMRFRdjwjnrteF3nc5RmFN4JSERXKm/sg12/u&#10;hfFQ6fteoMtBKRufl4BwnodRsWLaKHN/izY4YlegJj8mWucAYXFgGBMGpHkjVasLGPdH4KIOwftQ&#10;Mm2xjK+tdTuWm/zsg4/To4czKB3XS7fzbB7dDQcC4ocDJAG443/mKs+4jhswGEGUgWgBYDCcz/ru&#10;no68Qlghqu/G+R8cGIIBB8FHUxi+dRiurUIAUdsMITMQHBwcjqDPnV3bDDyoX1wrfBr1aK+4JzDi&#10;KRSA7SpcXBtYNGM4fUF7haBldWUVGroddxe6Oq/h9rMXjqyG2ghHzep+lfkv90ctEYhF8As+dUzD&#10;8YGfert64n1K3610vbQzKbH8ASdKHDkTsY8A0c0C5nEMhimrsjLwk7/8LmNtoxaBpPzYTnmVlmvj&#10;nZnRy3C3vLYKzgRt+vFU+drvZhlgyzc1FNzkxHTk8liN9ocGR+I5HX1npFz3vaLCIfDvgPbtCL9L&#10;LFZxlgwi7Uv0E3xFHv3O/fXaLN/9Zf6o4wvp9Ouaf/lf8EbkGr4so9kY8UdFLrvWyTDQ3kQmEKZi&#10;5I0ylF9DKdfWfT9FPYNBU7Er5+ixSGEcvgBOgwF1Ftfqhbjmfnx3iIoMiCK44X7MUJLLh953xlm+&#10;+sL6vyRvQ75N8emYoh1nwf3+0eaGuymiZ7EDBmQxEBF9zwGuqYT3efV7Ui47jOvn5Dt4KnLbN9Xh&#10;7VhKRNtWZCztyoVYgVHQTFoEncB3zJgG3inIfZ0Yl85LC4M/g64t+tjAIXAGUOdf2xQfMqczvk/b&#10;2KohX+5QuT8dOjgdMyQjo8PpJAHRvsmp1D80mCb57cix6XTz9qP06WeXEXNo4gBlGXz4aoE2jbYM&#10;AOO9RPUO7WenRHulY6q9a44BzXUHD+AzB4rMIXTqcdTZTWAchLx5K128dCXNzi3RH+hPv1xZ42xd&#10;pUO7Cy7hiRYcouZml4Y7mysqgC0CRfAlfsSbtpM8cMr/DqouLi9Tri2NjO3DQe9J7c7+oMsMOi9+&#10;8ll8AklHrg3dtbXld3rlRVeIaPsK+2cblPLItZu0Qfa3GRhwLl1LhkKCPKEzHcB0NYuzn9Jhcmp/&#10;OnDwSOrHBq6srhEMPyGIWEnuONrWqVNJ7YFLaud5BziVr2Z4OGgbpBe30F0aUM4dfE3BKeA2H/A6&#10;zytPzug6qAoqczvoV2njYKuDqQ70Rt/+Dg46HIgMHv8F/tT9nb1d8S1MP9t14ZWX08TEZLGjcS0C&#10;amdbXFkwjq3T6e3v64/g2s9RufHF+994n2C8N1awjO0bi0+DXb12JR08eDidxjGWhvMLC1H/wOBQ&#10;unjxswjyTp0+gv80m+bxExeg4SbBgbZP594BTHdHdoDHje9OnjiWlijzwx/9iN/q8MDhdPMWgePy&#10;Cvzfn/qQBd9/dvMNV+UYsLopxtT0VOBHv3QTQf/EAJC+SHfpS8eRl9I/+wX//H7hc2jzm3PI/5mX&#10;wiWIXnHfwxvYNSc01P91lEYFHeLKiQb+rpskLRHEz8w9jkBvAT3hCgNXISzhi64it3fuPkh3naGn&#10;LvUMpI1gRR2rfmpGFgOOve0WbXt/E/nz2gmH8jf9bG2bA5y12koMOrQRVIavG3rVlQQ8i8Cr39Qz&#10;MaumTuU3D6/VBREeFasAPbQRtutf9B++cRDM18cc4O/B//Wd4l5kw9WA2p3YJ4Dc1Xbz8wvBY+rY&#10;iF38XiJtqDOEIw7qz7oPHRMDgNiFHZuT8xIeZ0jXsTO23Uvg6cz7w5kH6dbt2yGHy0sr9AF/cB09&#10;vbCCPQTuYtAtBkG1h9oMZILWVPrY9Gyz7ze/+4OWwy4B3cgBoEtCwlhRVGXpgy6H8HnfKXEjijpE&#10;0ygdOnCE4LYFwYWwDZQ4nfK9hK6ufhDfnK4hoJeu3kprNSsiMPJ7RVQkCYEuEAZvZYVbMAAQ84MJ&#10;OCxDXo5E+puGyVMJ6PeGXCLiB9erOsEuf9I5j980eiCTws78eS8IUBzldV6nvElbOA5GAgLlEUQh&#10;o6TGTmV37/6D9Iio+zrG9urVG+S300cYv8eP59MKyJepO7r6wJtTxdRC21t0MGbjInED7goGs32T&#10;/W2hrxCkuBPtWlTjElPdwO+IgsGeW/yPjboLZWd69OgRcFyN7yxq6GT02PyAvvsS6Fp1PRycmPWk&#10;jPCIP+/FqDRIdUlXfrE2OyAmnSGdAZ0Fl9eurDly7LuCOH6x7LMVxWygnZ2jWE5rsmPB2HHxJbnl&#10;PP+ycmVeln82V6jJg2+45ykwCIZ3yv+/KM8jPNLL2eW8fFh86Tj19vXFpgrlktmlGIEuZj05enr6&#10;qKIpPUDBje3zvYOBoJej1I8ez2ZDpuMPbDpHBu0G6TGS7ZJrBLSKc7G2Bt/quCEnKgZlUCdR54ub&#10;OHYL6f7D+0HjqclpFE4l6nAwRAXguU7L4NBI6ulF/pDPNZde0w8/TSAfmzLfeUBvO82/cJjK2/lW&#10;wfvPpqJApL25x4vok/M8mJPzXVqZl5KQ///V5ybPs77JA1Gm3d/L932UiQj04BN5pHzBew7doEFY&#10;JrB3U4M15MW1+EsYw2WO+CC2xgMZi3eVoGeuEJwg+3n03usiL+DJR5ZFc02VDXqt0UFbc5+cx7Jc&#10;Z/n395iJhgd0XnVic12mz+f2O4ytV5HzV+hjjYizNPKwLWbnzHdX83JQjX9s5AD/+Z6xgxHKh0vU&#10;lRnLfb59j/KeZtbEeRT5fK79icAkcJ/lVDhiZ2P6mHWXA5tca1B4Jpy7uBfajLPoST6zvPepMwIl&#10;HonAK4yv0HB4XZR35NflN26M4bt67nw4MDiY9hEMrTnbVkEHgiNjNCIYHm0Hrvb04UcX0/1HT4AJ&#10;yrU6SEYwTjm/OxSDhPaJ+sKiRV9LTNi+fRIGE3zjzCq6Xyo4m+frFJJkAZtw7fqt9OHHF9PcHIFQ&#10;h9/IzcFZw2WdVNDV1RPBykbd+rSJBi/isy3FLqD8FqqANmMAgYvAk+2DB/E0OzeHvXkcrwHcvHUn&#10;2rxx4076+YcO8NbCBrdg+539WzdYon6XBTsSLf1MQBO15l4WXeYKtwNn0IGDBrj0Ezr6F263vhWv&#10;M+wbG8P+zgUMnV1dBNwj1FlP9+49TA8fPoy+deLgW7EfjPc5B31NYrcFB9M2HAwTJ+rXsIH0S15Q&#10;XrS11im+cr/NSfCEPLW6VqUul0m6ysaVRNSMU6wNyFzyHyuJLet//hGUCr9lb/K3L84xG/xvP7dj&#10;5lr+Gsd+TU3uD39ndQVnfm4ehxLn/rG7gVbT8NC+dOzoSR5sTQvzq+najVtB627sjQ7ugwczaR2b&#10;9uDhkwjsJqcOBj86KHH7zgOc2DqBX196Qr0P7j9GJ0IvhKa1vTfNzLrKJs/a+tqCnxORNvHpHGR8&#10;ZGQs3bl9P30Cn7tSxllKZwMvfnYp9Q0PpvHpSWjelH7+0UdpGSdcx//qtZthP22zs6eXe03p408/&#10;I9jEbsIDLa2dIQOxamAHN6a911+WcyazvDB9Mf3yEZxWpC8rv7fsf6hUaBp4ITZ1oz/6woWXzD0H&#10;AQ2S/KaonxDwPbhm/I5l5KkOH1xOD/BFL1+/Df4vps8uXcM3vsdxN13BT378ZCHkuAffyNeQqvjo&#10;6j4kPuQtz6DbUNm3rCdycpbPd5l9vQD9py/LYWDV0mywB754Tn+/Db3XTOCjvPslA32kVj9Fg/oJ&#10;X0fcqnOjtyU+8f/CZ/U8p8BF5KY8qOunYNzVWjjcb+Heg3ux+/6Vq9fT1Uvw4cXL6WNiAZfZz84v&#10;oWvoA4jLrjE1BZxqdrAqQsO+ck+D5mW0aYt7jvKU1N+vDm8gj3Phz/lKSVWdBE9vEF9touD0K918&#10;S98+yw5c7jlAxMol9SK534R1CaibBt5vf+sHTd/+l/+Pj2tLs2fXq1upVvf7PTixBDFW5jsELhFw&#10;S+iW5gZiTvQYsG2l1oLxYz28HYGaectTGwEAmGOdOlowAgaKGiyLZYGzmIbQju9Jn1NmJow9xkGj&#10;r7IOJwpDpdGNdr8kRVmd+m1n+EA71+FE8awMjO4Lw67xz45drtPpW0fSdWhMeXOa3PfI7Yv/wVwa&#10;h2CwICoMHUzlwf8wq3W40YcBlYoqb6RgYM2zrgsl6SCaZNbsxDnq6EykQplnGhQ+X5h2c551X0L1&#10;vSLghNujHVMZkIWQAL+GT9zZL2eVAh8yXIFPywuTv+lUuqTM3GvvO3vRVqF+ruUFugHc4kFnwuWj&#10;OGFSmLYUOuvLQZI7RmEwC9p5fwf/PBv4pz4dDgV9N2W82UL8L63gmZIuZT9jSTDSLTtRJeVUJNQD&#10;fC57yqyY64j0DG9l1gMG+uASFq/jhV9S8FhcG9i3UyrTQBgCHmERp7Sjc+/7KseOHQscXL58OWYE&#10;XaJpOeswhRNb9D/6HsqMOkMp5VFw+5CXHlmeNvxeVouOrfyjQDtDb//pcD3XIwzZhiFPKmqcm2gX&#10;IyqfuX09J4F/CiGjSDGGzxkCKe0I1F78OyMTOKX5p1NJl5wy/qijgZOlM5RvgE9kqaB1xr+ylesL&#10;OJ9KpVICr/xuLk0CT+K8+C2XfJovxJFJ/ip1QvQbfJt77X1/f1GyzVjm7TlHPtuTwE20K46UafKn&#10;yhQ8JV1sz36X7Qu79zPen5OK+vbiXhw3bUlf+u/voUdyCmpFeSDY85xyYNrFt/cMjPK5METaqatA&#10;XJHAcD4pEbqHznFLPidXH+2lj4OaprJ/O+3TjuUKtO7AtJP29MkUNuPzmP/KyU3KdvoNDeK81KH+&#10;Dj1i9s/79MENJsSP+jToU4CHG8Eh74sRYSwCro11HH8/mQOfoysa9Sq/4hS0qY9b0/qaH9Yt6leX&#10;2X/OtXdABvoMIjDSNoSMhlFWzkGquOMsaFumHTIUqR2HQx0TNgSGbWt35Fu+9n1MgiWCL5eyKoNI&#10;DA4P+iLkL9vXkAvrp+JMP2kiTziowDV9Us+rY+vgyn5Yn7DZbuhG+2btRR78HWfUqzGKVNBV+xfn&#10;HOAiBst4TjpZv/CoU8Wy7+S3dranTXVG2In8u7JvWXcqHRkciL67xM/fwoYSkLv0109/2KMcuO/i&#10;sEzi0plpl4KJ7xgQsA5n8WglbDvg2lf75G9ZXgygHWDITl+Jt72yVuZyjc97eG0d0d+izrLsi9Oz&#10;vL+nfOAvy5PwPp0LDzjbdhAi87L3DVi9H7bEPOyBOtDncq4yjkEe+GNrGxqAPzfcKXWF78naf51H&#10;VxDkd9uhIzwiPB4OALkbuTusN7VmvLlyKN6flN2Qhb24iI3OwCt3+DEP3EAO2sF2wM8OqOkPmHyl&#10;AmgCBpfUx/J5aO2Mkztww6nw/nqqbQF7f2faov2tOoE8vk7TVobFjTDkJ89dMSMM1VoeBGhpcTAW&#10;Hgp+l3/28k7Bx8+mgva7KfNp2JCin9En8UZuu/pD8pjyKu+IM5M8ZXn9jaz/igRMu6k83wNbqf93&#10;zr2y3Jfx2IuS/Jl9CPuR+Yr6gM0ahTGOwn/Lv1ui4AMeqm0SUKND4r4+I/3WpxG3DgQqr6FvnOQI&#10;nZR1jXVFdYUuir0Y6FN+N363z+EjRbPABX5cspkDP31Syy2jv3iO67p6RD1Drp8o3WX5aIbfgyeh&#10;g3xa9sXXOOz7btqLS3nUT8LQuk2KaughvuQtcdJYFxf6Xlkuon8+aTuchb8acPss/3Ge9VVO2pIM&#10;YZn2tm898lKu186I1yzfmQab+OcGvBnvwENdtu3ghrO27u0SX0hooMtBdaOOzHbAe5tr6Wd9/+Uf&#10;tRx6+/f+uLGxNraBoFMtD/ptIMCC6PFOWMCc2Sw6BvFcu1vH8dtE6AgJYQIZoThA+CZKCDpkQwQC&#10;pK0PUzuEQkBFFEAF4qS7f1AhcgqKAg+RprEIZttzRADhH8jJQeeLD3Gt4omyMnNxZAakX5SJDQvo&#10;rymYFLVOF0C2gOvpgLltVb0HCpUDMYaQ3KcPvjMiTMGkHsAdPaH+OKO9mG2UQNGWmOZSpokT/8vJ&#10;J4JZLE5f6XBUGdDJ4DzvVLwvvWvQ4P4YjQwGoD0ZBLRHEqYQlp3zDItMGA1w5Kbjv6JhruxP/JCV&#10;d8wsAkd0h1SO2qg4Y8Q4culpn7nPM5lWwkS1/OcR7RdwyKRxL8ArKo7keQFPwOe5lZTnuzncFbiR&#10;drH8TBoCg+2WOCtrCn7Yk6JW/gOboYOABkUWzAg+M84MZnzK4NyRcusX52VAHULuPQqJM0dhfPl5&#10;XSEAAJfghmNGAyoyy/kMIhm/x8wDTUouDVJsykAZ6edIv3yio6ey8dyZC0dEt5AzDZ7djX6TxxKL&#10;LZQg93U4A04UhUu2XSrhNwdjZgQ469LSTsszYCC2sy7khf+Fht/zIcVy8pcdbBZnmY75ysPn5R2u&#10;qN9chzrKRZ5/z7LpbWhFZvKyTJlPMr+USUh2E+fFZcn38pzJZ7xn8t7eOj6X+Kl8if9zCZ5GzZFn&#10;jOzihhRKq8AU9XsWG3wEv4Db+PuSPJ4z5xnayVDwv7LpLFHIKHfAY6iOKBNF8nkc3uGZyMtU4iEf&#10;mV8zz5qDqsBXlj+uZZ64L/97nvsSp1ZlHg6bssINyzXn8hbe1RVFsjMk7z11KPf0fe+93DHqIQtc&#10;+HhxUCDuZ5y++C+vaKDuOOQtoSrqMAFnbAoTjYgHZRNoqD90GrfL5GmU8x/PSQF3cnPQRXjFlfh0&#10;8MYJfO3cxjp1NhzgRH61iZtNYQf19XwPxVkxl0RmetqC9KQVGwavWg45IredofY8O0HSJMMc8sgd&#10;mg+dE3KnjGGX1P+uDpAWIbEFTdTbUVt0sjx4xoxzHSi/V4UF44rahUfYZEHaCT1uG4EJIVV/+HC+&#10;FkIaRk5yL+J+NFNIK/U7Yu1Ap+8QZVthOerGtjrj04CX/Itn1N2RZx8h3lunw76CEnIT/JqDw9CH&#10;wYu0FLiKFotkG1JSHMAfwXv5L/pHUXVp5iCfpU3u5cHITIPM397L8ObkvVz2qZz/d583lb9xFvXs&#10;fc6yGYa4FvaQgT1H1JizEr6oIv9XPCuN9a+8q82npALLb+Ej+WzB+znlZ0On54YDTX5U3eXrma+h&#10;BE57rAbzHrakzU804EjKz9Wan9CSH9Wv+ELIxWp1Pa3zY622ldZq9ZgFrFJHbWM77KDvujqZYGDq&#10;4QzqFu3k1TFQFUc1vzajTuGIPimXBnByZX5HS//L7uV9HrCJ4gXbNre2nFYJsqpV2ga2zU35sg34&#10;kU+KLC6vRjseNQJE5dP3N121pn+qf17iJifPPUq8lenz11JeiSufL3kmJ34P2bWP8pAym/VlyVPK&#10;dRaHor29tN/JizqDxzkPflGHUV+UNz0L21dN4tq6yOPa+oQx1yub5AFSYfdavuWm/9ALoSFD/3K4&#10;5Dv8LlffwX/krtKLlWUUy/6AvGeHbdN7UWlxnvuX86KvXsO/8cfz2ZeQt3PbUkD2Dr8oHoMetO3r&#10;S9Zb+mymgJ8jd0e5z/pEnefO+9Iu65cij6OAl0ZCXfsoefiDnts35CCWsYb+tY/CSt3CXZxnfGWZ&#10;9BDyfM+q7YPt5OuMo93D14+iZeDJdly4uGUF+Amu+IsVD77vT5tgIn6KQlZIf0IHeJtYyc9AtLSR&#10;NzbSw/bzP2g5+ubvxy6gBmyuV/UdQMQijEx2hK3IO5KhuAQL0YbXlNGJdibFXIVlwBh05zeu8j0O&#10;4RExIjQjR/j4jY5aVxyeW84GIqE07HxxWDL+4ppexTKqoo6njoJoHv6VddJ2XPOXL4UsJ2HSkAqY&#10;jFPXgc8agnv5MDNF33k2grQgMvVy03azOOV7Kjsd0tjxFIE3gNNQ+O6B8mLKMOZU9tAgRgMeB/Ub&#10;OAeTAqzwGljHS6604XkseQXm7PBZn8D6W2YMl5sJb9lbz7y2e+KLp+I3jbXd2blH7veOYrlacR11&#10;yRrccXSihMc27Uc4kgoDbQuT90LghCnw7zU5dSUU0Ofpl9vfdZJ5QOb1XvxZ3qCF2/RbvOQ2wStw&#10;lYY48BV1Fe1x5NZJuUj8lu/mIzrvUV5H8XzuyJGdDaVSlPP9Szce8KXftVotlu066hrLbymvMjKw&#10;kw9C7VmFdLFOqvCbj9q/aJI+yoPZVyQwxTnyxd3YVtgZh9a8y6TvZbnUIfgCHLs+PvAQitGO4bTC&#10;cx06UBt+jy53Q8fe5dnO8DdQ0BEoI7f2zmc8NGnluYeGOMuSpTLc8RvXkQFsqTBFjnwq+rPjwf2o&#10;uzwo423z4l4oQxPZDhRFWyKl5Ad5Nfg38uIZko6/yj8cRZ5Rfj0kkfeUC+8/7/B/VRW17DmAjszf&#10;y3v2PZ9H4aDfTh3CyO2QOU5KIwAxd65zEq+fz3PdGecZG1x7i5T53WTfbD3/nxFigq849XIX0xmu&#10;jDt1UYk/2rCt0AeeZzplhz/3wxs5tyjPc+3vPh/P0JVSl4T+Vg9QOGSbxsV5QBHt8TtlvQ64Ctrt&#10;PQJayuEXxrPKcK6j7EM0/MJDXrOpnRSP+GxOgRcqjD76o3wawYSPCx91cBXldyrKePOGeRhXYNX2&#10;qFtLx0D76FLrCKiUP3jOGUjvOxgjfKGXhcc+eXhb2Emx8YitoPt2Ic5lsrOXkw5zdui1Q1mPWJnw&#10;x0AHNjDQEfjMsHFz58hymc/tVubNXL/t6mA4Qlw6pd6NMgBiLn/5YIbLJ4pDGpoDBxnnYnL391KP&#10;6LCE/RM/1sF1yIW84bGjNzKvxWwtd9xMyCVj6lN+4FCOKUn/pUPA6b0d2AIJ+Sja9nB38KBwVCFN&#10;HCAjYLJNzhsGveR5lJ36gccjesT9qK54vszjXpmLb06yTNl3S+3ey3Ypl48H9uSBA9uS3tKvPExx&#10;bn35LxTVThn1Gs/QpEuTbaK0f5lXpFu2y6Hjaayki+fSRrzlM+HMZbLseVrydKHL+Kev5cYsMYDi&#10;s7TtTN2W390TFuBS1Ynj+DYtfZNu4UMGzAEudM0nIZNRNX5OUUSaeOJMknqTmC1kSho2VxxIhV5A&#10;GIFAG3q+vSOWNvtea2vqBEUdqY1ApNLmJ7ucOGgiCF0P2rqxkDONLhes+L4YdtuZuHCwrU8A9x6Z&#10;qfYcQv/sNfbd/pCLfpPyHbqTGw72Rx/tXzwGjjjxPPSIHkFUa78t6HkuF6nA2849cym0c26S1tCW&#10;669/ZN3IGdVk+d0BWMAKwOUj9dwOD0VZEr/pn+aBtyyfeUBY3nDjJXwgJ1GiTo2Hz1s3Kcpbtjh2&#10;+gou4yhh9Dfb43cbiDrEo9e+n6dudkbO+AJ4YpWdgwq247NZJkIOgDPuxz15Wz7M8pLttny797At&#10;m/Uv64Ucg3jwDH2JWCj41Wopz3Ol/bC+kMtI0qmsK9fqkXuz987Tx154ikainZDzkFtvRUeCpwJ/&#10;PFj2X9YK3a4d1Id2RrONupHlh+2vEAC+RQC4vjamLXM5V3PL0wGglQaycxswPMIUo3l0GgBiCWAo&#10;J/65lJBgIZYUimyVk56RvwWoJCrxT3E3E1gJ7Z2cA+Se61DW1OGxNwXRIjZTIXlYX3FEKnPRKMP4&#10;jNfxX07W4R/4kRGCSem7wpuRaD8sQV8sW1ZSPFc8mM9tJpjbgxTX4lQD6LMyal6O5PfCpJ0KIvoF&#10;rmW2IDTPlUZDwlkm2hQGYePMoDRezK10+CiwqogzzDK2BldYy34EA5C8DkERbBlGSpPn6WxrLox1&#10;9orjvvWU3yR0pETA/D1wQflwAAKqsr38bHSAVF6GcMUzZbJOM+lUPlOmXJ955r8s3HEddM08WQpo&#10;7g/9hu/8+6KUn8hJgcwgeU/4vJYHqJvAJq71eovf4/7ecuDFIFzD5VIsHUJpqNMY20sH3lWgmQ7y&#10;SigicWbgBB6bWzQC9Mn+0JHgfe/zKCF98mPz4eTpqEC7Vg2m9KatTZwjP5obCkmg+N2d9zRqLrnR&#10;XLpJjY6va+f1m3wRewv+cRlo7pUBoDjNsFJ6T/IeSaCKX3Z+z1EqvGguXfJIlZfRJG3HAE08YEsc&#10;Mnckc9oiywZoT/KSe3G34K1cOj8VqZT3OM9wxKnPFfWVfPg0zz2dpKb8UJYog6ky7el2pGxovWHd&#10;ud2gGZchp1yHYo57ypr42IXv+bkI8598lqGJX0WOPBG0BQdxvjcV9ZoVaW+f9+Iin2f52825L6z2&#10;JS54Hnx7mt/V5OA6BwDeyzwm2YUlBmRo3BmiUu7L9k22Y9+f1ds57ZbL+CT/3PMZ/i867HssHeS5&#10;OLgVaky+8R9l/L0MWENOdGDJ7Xs4oZ4HPPkZCka/hCsH+tgg+uDStqyL0K0OiHFfAGKpDU5lLL3m&#10;Gg1qJbGBlq9HyAOlg5ZhyE9Gi+o17wQvWyDTem8KGvGc+OS/4pz6uVb24puMylrocAdgfd76qMsK&#10;on7z3O4u7snpjzu5xof20QmWKekQM3/F0jnbi1Tgtaw360/gkhBR/+7h/yaXv/l86B9lpJAJ7Uxr&#10;xcEb4Od3/QrpYdulLJVLuNWlserEI3Cu75GPwCs4D71cHtSzexQ2lBQBM6m89v13gxrtWZbTbI99&#10;P8Zni+KkXL7MM70C7EB12Zaw7+V375V5eb43ZX7neIbm+drywsWz2ocoUpTncBmY/CiOypRtd9Y9&#10;DlZ+vl3Pi3vxD1/EJXrhxwG/96WNB/V61Jz6477BYNwjl+QhSxxtHf5Gtfp9bW7GkfdmcPldDAaG&#10;TvEAHvjMYEw6xyHO6Zplcp9yv+V5HWllOnYtp9AmvL0hj6t3qEOb62xgawuBXFMHVHezQupEQfkX&#10;GxfWNwgG5RsoB11i1tiWtpoJHKlv02XF8fNz0rN3n3edA8DMMxnf9snce5l383U8QZ5PlVLwJ43o&#10;T0657zmZl+ek4Lc95YI/vJd11FNlv1aSDnvbzSnDm+mWaRJXIf/+ZZkDEv7LgyW5rPleXCh7WR52&#10;fy9zU+iO8CPiqrhd/MZf6ML4R33FtY/HISwtYHEb/gwYgCU/GjAH/jlK/JevB/hnCjBIsl6u81m9&#10;kY/cffPMnxkf1lLCja/nObBlX9i6cm7JEn+ZTmWKX+II9Mf581MJx95U3hNm34M3lYNWgSvxGv2k&#10;T9zOcqYu4dfPBYDOAK5Xx5AHbtKVYn20LxiGs2o9QJmFlt/DKyKRe7q2WY2XuAOTHMEUXMdIjbML&#10;Nh4HPxQdyYiknMYY4xyjoRw55z5lytznVD4RiHlwbR6Bps/SRjCKVZeHaeeeuQcX8VtZIJ+JuBjt&#10;KhwZESrziGADtSDg3nq4CMPns1GVffaGTALCvSVTF/cimPK3+LMtjbyjaSqgDdrNClu8qWB1MAy+&#10;IyDjpuuoBSHasW1pw32X4erQ63g4IlqXgPweL9/Humt+RwF5ZMPgdZ7q9jwrZkETLtug9sIQxlSx&#10;MBUGrwys4truFEqrhFs6ZSdMpSaN5BthzX3n0T15efhbUHrP9bO/5zptL/jIwYbgLAMt77k9by2K&#10;Rx8tD0/F0gpu2scYFRHo4tg9M1GIgvaB0vmyEOyY+SL3OuMiK4gY+MAAee19l7XIB7KyM37SU6wF&#10;/cBDKERrcZSoxcAdg8198VR35nyrmja33fRAI5XxTY103T42UjtOUqs8gzFr1NbJoafwQm8/vs0J&#10;daKGwrhKU7mEMgaMHB3tSDt09xs2MXDucg2M5rYBIPBGOVq0n9I4kFAegRgPcZLPLRkH/fQMtON+&#10;ZT4wWWf0IPDOk9z3p/y7mPAv5/4rJGZPsm77wTM+TH0hb/JKwROZ4zx3gIhTeCN28+Mh21Xxyxve&#10;C4rbxHMOM/subCX83i3luSwotLnPu/fKI3oD8ey256EjOWzWe3HO/Rce4dR6mLw224VJvbu3OB3j&#10;8IRnPI1LoOPWXrnOI5zABn6krcnrACySMNuO+sicI+7abj5XH/sJhFK2KZmf4SyuKeRMd+5jrl/j&#10;ow4JRw9YctDkb3sP4S3gRI/br9DrxVHO1HjEAGC09flDWMRPrg9KUo+V5R6qJ+kL5YQjGovnQIjP&#10;2U7gzhkAceDD+VC2fT7uoW+zPs5V6NjG0krac6A09DG5wy3OWBgsOqNZ8kvmVBvKUlamkLZAm08C&#10;F+e7PLib3G3VfoRN4jpwK+CkPEDHj8JftEStkefDJG7I+C9wGr/n5FkHQar4iPdyin6CJuDJdAv9&#10;Gc9TJmDM+M05tUUnokAcuf7cdw8HKpUPAz05x+L0Nv60TZZ2YDFG0umX/Ko9U8/KW9YV+BTGqA94&#10;YzYRnHM/5KNo83mHAXLJg9QS5yVPNONAqnOzubI/2faLT/Hs/dBn6h5TkZf2L+oMovFsvhUpn0eD&#10;wSulXORywuCRaRq8aVnpuDcFXfMKGzEWRaSz/Mt12EHOw45gC/QbbMt68wypuyWCe85yzbZT8GBJ&#10;s8jBuTzrwXPKunVYzue8LlEcchl4Kv6Axw9f+2H1LKeFrgCnDph4zz64gUbmLaCRn6QB57s8nfVf&#10;tB1gGdQqW9vxySPBdNmn78Jr49oJMtVRbobR0VxJbS6Dljlprpl23K9BB9flzb097mq/kTZ5NjoW&#10;9Wprs8/ktv6xHDsg2XsUOHrRte2R4XVQrXTJWA5nmxRyA470S8rfAo+kkgfkv+CpgtY5FYWimb33&#10;y1Te85AW2rgo/AscZtbx9CHCy0HAuCf/8ie1pH+ZW0cOQNSl0pCygLX3yKloK1I+z8+TAvfQnizz&#10;lLcCCu7ZjvfkO+6DW82lfKi51/fY2FjnBuVDjvTfN6G1r0flxpUPISxx/rT9UHOXQPp8kbKiiyMG&#10;wtSbwuKfeqM4wtbh15U485pfeCz/lmWedqOsfebSW+Y7R8bziw4HcjK/klM8uIqKvKd8xO6oXAtu&#10;1B+8sUsH47XgSeUCPPnZt1b8efOH7a/9gF98kEI+95wUirBgagXWbxHFDpUb9eSum+oaYkUMBpVi&#10;zLcQUIHOL1pmwAKkgG43ZYLkDplelJftlzCo0H15dnOzBhw16rd2S5dPPJ1sR6xnAiqMGTEiSYyp&#10;kzREvjhqaJGdCQ+RaCCxS7y4J7NF7n2FITOWBjQSzJOf4aBsfgHY97l01lWCBH5uKU4//GCqRyQR&#10;ST0u64OkcW69BnPWoXJ3O+sYaW5qI2hoTlUXuZNn4+0zMqDB3i4M1pEZ1nu5TvOMzqy4LFc+47V0&#10;Lu+be5SpvPYQX+Z7nzNZV4wUFvdNuzjdrc/rSApcSMazR06We+r5wLptFbOrFBWvjuZKy/zbnvq/&#10;KFmn+KPeGEmONorrcM6tO/OIMEmLcEJIfiA/fwqDoEpDIpwaYco7wui1Ksbn5Bfxsh0C63p2bod8&#10;FM9x+Ht5GHS7XKZpGz6hj51tOD9Nvq+xkpob1dTVVk+9HQR4zRuprWk9dTRVU3tTLXW1bHDUU6W5&#10;llpTNW1V59PWxjJ2xnd9fKFZuDaACLjBVMbQLq53koIb6dnfcn/KFCNwsVwV/JC7qYDb5TcTrLe0&#10;SudMp3yY9uYeu7xl2vm1aH4nj/O9z+S6pXWJO3Pptpd/vyztdLNIe6/L1kxPl/Mi46Bsp6Rbec9U&#10;Xr848bu8v8P/JvhbRy/6Cj7Jy34/C6spZn6kQeBht8/iwCPrDp3DXT7b69DmthxEK9sAf3GUv3Ff&#10;nafzp6whEiEW8Kbly3aeTpkGHuIiO6p7jsJ59c/ctBeHZR9K3L7oCKMlLMCWV6EoTzzHEc5k8Tz/&#10;R30lHmMWoehbhjzfL9NePKtvle/An4M/dF7fwk86wOFGwLGhkhu/udW8y1K29UzoR36HOPenPDI+&#10;Mn9EH3bS0zCUKfQZTpZHnBfPi9s6OiZW24Qtiu5H0BK6AxjEZS5ftL8Di3awhIW++D4edZnc8tw6&#10;yvozpFwXoHpdHjn5w56Devci0DrkUeFxZsg8dHVxP2wSti++XUke78QUPGCusymcriSTzQwZxWl+&#10;55bz0J+W33sU/eWwH7brId+JQ/tX9tE2lL/g1aKTOnWmvTb9uTkpnifF88DptTJn215/cbJ+n+ew&#10;zmcP0m4duX7r5W4cnrtJj/f1KdxkpITDFHjcASHXt5u8xgqAj3A9OJe/Dbwln7zre+jizRm4mgEY&#10;NJKjw1NCdppaPOM89AO9KfBdHibvaVfL9uyXGyPFsMez7L6n32WQo/veSjttrfpi+HtbVcR+PbVz&#10;3YMZ1ha2EuC1bdewgdhKjvbmehydHE2bq5TfwE5up84KwaN2lMCrA7+qt697D36+flLlmKKPQRcg&#10;DtznwC9mQvfyh7ji0Eaqe/NPIqE4Cv2U017AyvOyTE67Z//xUslLtmUfDT7ytfoty2jZ95L3PTzf&#10;5dfdVNZneva3SDIfdbuE2dPcR/gp+q2OUie56sljEzzjY0NT/ej47m0xSFHCUorwU6nAYdi2L0nC&#10;W8JsvSUve2unL0U90jh0fvFMtnHleb7Oh4NSHuX13jJPHyX/lMnr8hCesEvRR2HIvpC5z5YyKLwv&#10;Sk3f/xf/14/XlubOVte3YxfQlrZBOuHUP8QzOAnDiiDRsdipJ4ej5CpnOhg71meE25lolHJeG8zU&#10;UfQqZWrmPkBzABs4KwIIjXdI4dOUKgVTdROI54YGw5EdR5gCAQ4DhCNSpGAeU9nhrNhV6I5QZKRk&#10;wpVIbDRgJK+pX4H1HSsJ6nfVarUq99yaXzhMMqYXCkK+jsDAfgWMHOV5oR1i63ACVenS1taS6pv5&#10;Gzt9fT1p376JtDy/Eh/Rjd2iih3eYtkD9dq/2Hqa85hRor0YcaBx74lblziUuzSJo8ALjYWiCQbY&#10;Tl1dXdxPqbqevw0Xu3pyw+c1chl2GVvFLdTWJWO5mYFGwPJ55zl/ty5hMWiWASkY8HgIf+zyxj3r&#10;t18lrqW7MO3Ff27PVJ4UhDdBh1xn+Xzuc/m8bY2NTKT11bW0srIWRlC4Y2ZYBUI54dibNCl7k/VY&#10;p8n65Lu913a1NKz2q7uzK35z2/uVtdX4AHFnd1f00+f8VIbl/S6jeBd+4SjxbHsm+60Ca20zgKJR&#10;d89D7krogAqJqaXVlfk0PTGUxocG4CX4wo/v81eJ3bDAO7zVsEr7a2BK/zOeoT9tt8ND0sjAcw2Z&#10;nl/eSPPVjbSKDdKBMgjkydzongQHFGcZ3jJZukxQGMe0Gu8oZlpmp1EZceBCfLlN/N60Q+5IhV6A&#10;fwEl8OSz9kuIcm6AIDQ+aevmXIsyQlx1lU53lLXjlirovvfe85J1PN273aSBK5OwlWm3NuSMUtuN&#10;vDuhbZnK9rz2vvR/cbKN3E42RtQnUPaRa/Wt8mcKWAv9yVWc6w7XGn4CRDnM/CCwwhAfzyWP79iR&#10;PC9hy0ZHeGmHZ0OnlfSm3hj9jfopIaNGgOGRnw+zRl1ulNLUQDdwu6y7TBkf9smLIt9JXmdKRv+p&#10;/1kclnpCGfyi5E63GTb1UBEM6ATAV9EvbBWXNkGd6Hp3AaXlNm7oCEpD4XdxdZYEnFMDgG3fOeJB&#10;5CyCyeBDoaUw/SkNtzsdy/PunhwDfs3OsFNQ+1bQPvct94n/du45u7PVUD5K/IjzjPcS/9Ztfyxv&#10;e2W70Wfaa3EZJe1E3aRs6yy7ywdgt4BBwMSvzjfwAqOfgXdTMYNI9ZiOlLtrrtUMKGox42lb1m4u&#10;bwQcRT2+i7w3hY+QTyLbpi7bDt0KvO7oqB33Ezr9/b1paX4hrVX9pA0UqPjelhuOqBNbArduMuLz&#10;Rmx5oC6kLmDRv1AHSb9IT/FZvqnNCkef8isrSyFP9tE61dl+vsK2S/xZLtojlXg2L69N3ivz9tb2&#10;gFca+Fzp9Es375d1PT9RT0HnXdjLzpiyDJS/lfJXtm86MH0wzczMxOdYxJ1LOjOc0LwNB7jQAyXd&#10;bG/neWhuv8vBbNuTJ6J8IeOd6PD8GRsCKvwT/aE8AI8Di+/USiAWXQzeMigwwPd5bVlhe2xWn5Hk&#10;KzAmN96zfle6RBn8SScXIG9cO9vpQCIck/aNDaShgd6YbfSTO8quu4Na1/Y6Ng6Zs21fi5DHMzwG&#10;sMBJYNgU7/+1xYD5k/m1NLtQpe32VMGWf04/C8BT6Vn67V7Ld7gatpxxFkf2feV3B2KsXz4TzyUr&#10;yP8xw92urOWdx3OybQoFTzzbrgkc7vAJPBtl1EjPK/vVkn6vNDcJf2zoVNDIXP6J85an9bD9kR3b&#10;QEDZd8uXR/AV98r0vDJlOVPZq4z+Ah55wIGheBbesFTAik7nWZPvL5uke5QDh7nd3A8HjvLvuXyu&#10;X9g8Uevn+0/jvLhHqqt/eTYPshVwIRsRi9CO+zFk+Ao88HvZN5NQ7/SO/mT7bvIeMMaGSi+mn7JQ&#10;4tI6s2zktgJ3sG+cU7d+byy9htG2qVc5bMWO6RsgsDEgv4W/1t5B6+4C2v1f/dHTAeAmhSv9OwGg&#10;L85G5B0j/DRAZ2LWGmSp58XhusvyCt5Q2dIqZyAWwuQPKOLIikANEzVooEMJocx1JNwF7IsCQJfs&#10;KDgeKotY3qfhAxEefl9GogdMVPFUzvPucKUBjS1RJRLwxdSpTiO4b27RyXIp5nbq6erAMPXw7BZB&#10;2VIcnRil7CDleoU9ggtv0W7eKdSzTBiX5+wyAG2FstwIo9PZ0ZrWCSo1rJOT4+n0idPp6qWbaXZ2&#10;PgcTGA/LhSIURvDvKMvO+2UAHC83o8woEsIRgSvMqUKRKes64ChrmUAHQ0XU3e03b7bT6upq3trb&#10;kRLgs+z2Vh6VzQGyDrxtq6zErx/a3ACuHEC7hFSmKqe/IxBXudKWwYaBq1tGtxMEuTRng+CkRrAh&#10;njP+EZAS/+LJNoleSurHqCIXuzkMS72+VC4/xUZDmxzA57V9e+O119KTxzPpwYMH0T/7rRCUijc+&#10;Lhv0M2VBy7TLyX65bEAIfCfE5SDOJEpsPzBaQXhqGB373UW/enp66XuKbzMuLi+G09IJftfWpOtG&#10;/K5xNED0G1zCo6AKjw6M1zv8QT99B1BaGwCqROx3E/3EU4Wjqqm/pyW9/sqZ9NqFU6mfdmrwSb2K&#10;Y6YiDJjkF5yNkEfo6Cxx0abvArrdvcuCEed07/F8+vT6nXTp5oP0cA5e4KGOto7A/d70tEHR4SpT&#10;gb/iAeVko7oQ23PrGNimfbdv7V2d8HtXyFAun5/drSvfUSdE/0nKp0mHxDvWkx1v+IED9yJ+DydT&#10;vaTiaemC79AhGioqdLdB8/gwO3R0B0f5SLo+m/MfRtw2o7Wou0zZuOZUgBVpL26EyWW4bpLURjto&#10;J4QyzENc+65YA/3kjJrtfC6PWkrDqh4sdWHRP/KVpeX4VX1my+bqoIAb3bteW6QK5CHobl3Kokth&#10;lNUU3ww1ieMwFNwsgwj7T0XAQ0HrjaQ82uHdaxkeNso8S1JvW4+OQ5M7XfJnKn/PddtO1tPRn0gl&#10;nsscA2tX1VM6ccBi/xxYdPv++ESLS5WpK+v1p3Pr3dh00MdgroKe8HtQ7eToNOuj3gYBBxn6iNI7&#10;ASBygbGMLcCpQ0dOeuu0AvFTAaBLvONhkg6AKFOX+kS021oJGxcDXXQ12sfxEz8GO1m3+qyyrR4Q&#10;LxprZ2apxQDQSqVn4NyDVNBDeXIwJWZiwIcf369v+S0ncFZxGbd6Fj2OfhHLbUW/ta+xHTq/qxfc&#10;6t9BIEGH+v5n49jz7GSp4wcGBlJHVzt9WU9LK8sEgWuZpgEK9YiHoI/9p77QZ7S3k6QLWfxnAiID&#10;8GJGUlnxG7L258CBA/FB/U8//RRduhj480Pr1Jiq4E3e8f1qbV/Q1cADeMV16H/w3s79rY0q7RX8&#10;ax5pT/vcGxzsj37Mzc2GPevs9BtiTfGB8+6ufvCHbJT4kyjqaNp3Oa/vJrqaSRSUubMg5qJG+XKg&#10;OOCEpwxazf0WrHhUBgMv0ED+UUaDjzSK9NadNndTAf+efmR9avksg2HfhC9gaEpvvfVGunHjRrpz&#10;507YmA50rqzkgIRJ5y/ozU3pFnIj3wcJm2Ill+IbAYnkpY+uVgp7xeEgpgPY+gz9vX0xwOlAsnq9&#10;ho3zswzOQurf0UvaFW/ipi3suzQNnQO/hdiQlAPv6aeISHnDANA2vaGj2uyqhMZ6mpoYSK+8fCqd&#10;P3sM32I7rRDo1ter4WcYBG7VkA/8gOBL7QD9FD/qOPW/3y3zUyNQJz14vJR+/um1dPHSnbS61kht&#10;nT3hs+gfhA6InHqeus56WnpHvud3k7pFSoq36BOHdHLwUz7X35I/7JtwWYtl7HN7RyWto7+kVyRp&#10;Aw6jtTj3KFPBEzu8kaEKvcUjz9OPX5ZbB1wZsJtyzu87+k7+pCx53uUy3y/7at6J3tB/yktB1ffq&#10;NeqgKvWcfqL53mur0e8yzzTPiV+BLZ+XdlA/yoFyfZkIujjyJ0XwhymiHrAO/eHgYa7lO+HbWQZa&#10;wF3Cr32JBFAlHXdwHXgx7eI+ZC3kzgvpJyy5//Kg+e5h58AXz3h4L89emnKfxH9O6hmYJdr0yDTd&#10;m6snjKvCN6TD0T9yr6Pf7t5poppKeyuHmxs5AQMOfI2voR+Pjn5BANhy8p1/8sdrK0tjbmWtAdzC&#10;qdIIapQpntqo1FmyznYUiaMVENG8CmGGhofpnMrd3QYlTkrdCJVrz0PgIXaMVCPcvgvQ1d7FNQ6r&#10;33VBijRgGrVt3zcIxjcVxIr/Mxo8VKqORglLHSPe0dEWwrtZc0SvO6lLqusbQC6DcQCL7xD4nYxW&#10;v/sDM8ggCrRGWKelioETaQY28rzvSR0/eiRN7BtLt29dD+GW8YIAELwDRWJwsLK6kvr6+4KJDUgM&#10;diRGN04vJ/SvBh46U7W6QgUaq6bU082z3PdDwuiuNDoymF4leJHjL126giJ11zMduK20ivF1+Z/r&#10;3g10fEdCxS5S/Oi3+O3q6sbAuKwPhgQm8WfwaF/aUTw93d1pfn4WJ5wABbiPHjmSVjC0NT/ijrRU&#10;3FULPEAZnoRO1BTvCMI03Sj9Co7MyvIyBrEd2sFd0MuRYgM5DWhrcwVFb3nX+hffqSOAsv+9fb1p&#10;GGdiYXE+GNSRVwNpyELuLFVKqxiQ0bGxtDS/6iOpo7UDvFCnDjNyYmAifjvJ/cC0DrtLjjsJ6EzL&#10;C0tp//RUOn/mFMagKV25fIk+dwYNdcg1ENLBQLO93d3kqiF+OjoqLEgGXVpCQQ8NDUDfbXh6JXV3&#10;+M4AMC+v0O8mAizfiW3QXwcwttKRQ0ei3Lof4oQu3dBhDjz7vHgWp9JRGizTR+koLFQSPOQ7B/Ka&#10;NLBcDEqolOvQGTy0gl+/w+W7684CtjZvpP/kH30/feu9qbR/sjsdPTCYJidG0tFDo+nCmdF0YHI4&#10;HT8yiqEcBbaRdOzwYDq0fyAdJz8wMZyOTHM93ZcOcJw5PZZu3X6crly5jOFfixFdnahaFSMEETza&#10;gdUAPnCkJgjHBeUC3nxnVSUu3PICxAU/fpuyJa07Uk9BjZpllIX+wcHop3hQEWoYKrRnuTWCdZ3a&#10;TZ4b6OsLx8sd21ybT8eDB1S60sgBh3jHkfs6PWom5Up81nAIHbTRkFXX10JenOF2yZwflLa8Miv/&#10;eb8OD3ltYCzCVeRtBmo4cPE+Ef+EVXn0/SANWx6syE69TgZF4l7MmlBubXU52unu8sOz2zip1eBX&#10;DYZ8YjvOHHsd28/DX/J5ngHK/Gpd8eFjDRxwUIpr4eOav9nZJ6IldCf6mqC7Nc3OP6LPS/B9R/C6&#10;PF5dQ56gTQdyUgXHfgfPDRHW0dfr66sBywZ6z7JN8Y3JdeCXT9H2yL80r1HXepXf6ah90YFRb6h7&#10;/d1NMrzvaPzS3Hzq6+kO/ey9TZeicSiHmzg3q+CmS11I+7NPHmcc0if5xWQ5P/5coz37LrzOCLnB&#10;kXTaRD7N/V15k36ryJ/latCbzsEU6AZ0v/qhHeumEYSEoav8PTsekBbDKWZjEBEnQFn0d/HrL8F4&#10;cpeKigd09/1Itn2XN3yHQtxpe7rFOXhW/yvf8mneUKUl8GK/eru7Iu8y4KDm+ib6CHlSn9S1G8AN&#10;I3PktrPTAC8Ad+TwqPcMjnSy1UcNcNvRWYnPu8w8eRJ6WietHaNf4Wjg+KuLHAhRl8vXzrZtgB+D&#10;ku5O7AZ4qq6sp/6B/sBrf18PDv1i2I/jJ46GA/tkFlrpNsubgCe8ylvoMvEIfrUx1qs98vM0yox0&#10;cdCur7c36g4dB1+Jl3X4scPBKPBw/Nix9Oabb6aHD+6kmzdvhL6oimf66ACeSX1jAOJGJOUqkCp1&#10;KjddyNN6bRU41M3qhua0tLgYmJQ26/C38iZc4/v2peHhweA/aW1g1oHus75Kaxd9QweAL3lnk4DC&#10;D15XcLQ60P36LwaNfk/L3y3n78p52BX4wRUyfqdQWhogaYeEe72Y2VS/dIMr6R7fMwR5WX/yryEM&#10;2Bh0v+/zuMGbLO3Ah7LuIJo2pcPAkt/8OHuWp2qamBhPb77+apqDVndu34SO4Jx+O3Ap39m/zLuA&#10;hkB0wIft6m5hRQZ0rv24vvRXT2nX+qhDXnegYaC/lzLqjC3g6EBP9wTe9L9KeXRDMmHXx3MoyB05&#10;ISB1IBPgyg+3259tX5ClhHiNJc3waAf9aIFnYudENXjoTJ/lAQdG6qtptL8t/U/+8HfShVN96fRU&#10;V5oaHUrnju1L549iA/cPpWNHRvDXsG0nhtNhro8eHMIeYiP3Ue50tolTE9rE/rQPf+PiJ9fTwuwS&#10;fIomAK8h+Yo9dNKfkj/tqzKcX8FIqbeXQBEecCBYfo4VUeBUPo7VV+DBOmIAOVSHvoCDxd3Bh/Ks&#10;tk6CG/h57kAIaE5r6yupF/ul3laetI/zc3PwFvaKtkKnWG+AKCLBFHyiTlc+lCt9Gv0s+doVbNEf&#10;fTtkSV/CFWfW4PXe+zGBQEe0vcqJA+rWZVvyuTzQht8ftg8i6h+Gj6jOBAb1UTvltX8d6l3sa8AG&#10;PtZW1ugDdUFTB3hGh0dD7ytffkxd/ypmrAKP7oGAn4zPpA+pfo53c/lRXl1cmseO4JuFzq3Bk9g/&#10;6l7nnviwHxvyPbha497C4gLwV8IfkGbRBrT1PdAyiFQWl1f8XnMFWJe5p95UL29Ev61XmgiLOl/b&#10;5mor67L/1qs9ravr4VXlOoJUdJ8TET7vO7DSX1nXJjshsl7Dd/S5IpZS169V10Kew75RT20D2woM&#10;Xq+uYM+xt/7uQNra6lpaWl5A1zozv06fob28S33hU8JbHfj8MfCDjgobKEU9Rw/FiqUWA8GN9Gjg&#10;t3/QcuKtP/jj9bXlsdgd0FkIl3RopOBORTY2LAmjrlODwIOBCkTykGjrMJ6BWARIjnoAQCA7Nuco&#10;ZsRQEDKYjrzGx4+LRrQMwNtEpTEiH2xnyrn/y8cygW3qKLncRzgkuE7GKgosPlth/Rg6kaGjFS8/&#10;056GsQcHnV5Ql8szDA/NcdCBM5xZ7unQtCjpVDQ+NooSaEt3b9+izlq0q+G2rALqhjQSG/DDse1C&#10;2avQ1IJiLL/LkBksCqHMXAZjEOhvLmOAT9Po6DAO+Zl048ad9PjR4xB4R9Yyw26jPLroG/0WRygO&#10;HVaFXQWighff4hm/IAxR0IOSfiDVkS+XZxig+R0XCd+PkpknIKvDWAbdmth1zgk3IDdOSxXBghFV&#10;4/4Tf27Q4AxY0Afd430dbPNtcJs3LQE+6lNhaHABOOCRZsswqk5xVpjbaXFxLmioo2EwLM072jrB&#10;r33JgammQAMU33YBjwYnOqCx5APEGbA44KAj3kmwcfzIIYR/FQN4CxoSWK4tpxWcGUHp4HfACIVH&#10;FjQQjho4CkXIzXAIFVSMtUYz082gnbbgA+ur44RKX4Pm8X2jCOEqgokR4bkllJszrCpDr910JeoE&#10;f30YDo2MfC5vSPdwJIWJIzYCIoCJb3lh+ByUoBi4RsFuwzNNm6mvuzWdP3csjY0MBM06kGe6RRnh&#10;lA7rqUKdKimVlzJg392RopV+NMHbgIPi9GZT+vjTS+nq9WtpFQPkpkOrS2uB2+Af4FGmsyzgJJQ8&#10;DT8Jt3QzEISpQlZUSK2ci7cqvJONA00jH45+9sFzNZwYjV3wB3ymU2tSaSmb0xP7aGoz2h0dGUoD&#10;BI1rq9W0glGp6JDRJ3nWgRONcINzl4G3oqN0yEBvyISK14GaHJhlB1V+VGZcTiT8gQidY4RGQy/N&#10;5C0RqWHISYPO/3RE2oUTAMw+Hy+Ai13PKWkQUauupC74QidvdXk5nCgd/67O9jAs3ne2RqOTeRu6&#10;UI9tO5O0QhkNl7xmsFFutCB/q9R1lDbgP5056eNyW2V7Az146NBUHBOT+8Lh7oHfhE/HIAKCkEPu&#10;xDMGe37HC+MCzyCSsTQu3tnkvnIcI4vQRd603/bZvNulgcAmnTV20kOcyuu9Oujw3sLsLHoHObEd&#10;eK6PZ3pwGIU1tpBHvoVnEKdS5IV9oG4d5sCteOdZ+yhuNcw6uvKgTCVM5e+WN3hrx9A5+CT+yiVm&#10;Lnl1IMkZdQcgbTuWqtofNaT1AZ/nOljyKz4KR7Z5cA3wKUFSS94qHDD6205/dYJ9f2N5QV1WC0O8&#10;Fy6KB57cfVf45TV5uIoeoZXUhfDq5CA6QW9XFgRC/B8YHA02+CuTfLhCgK68y0uuIFldXQh4+gjs&#10;2tuQkXUDZwc1CYSoQx0t/+tsabNiq3rQo15RP4sPP2Lvigbtm7TNKxY6076J0XBaIliCP4VbnpUe&#10;rpCRD9dwSnSWxV97pUMgObKuyDIIHkCEelB75sf3g0ZcOzCm/ZyanEqHDx1IM48fpJmZhxG0l7TW&#10;2RH5FfCtI+5glH1SRwlTkEl+Be+2oX3TZvtJhxbwEo4X+kP8dmDnB4YHYqDmCTyqPXSgQWjWVnCq&#10;EnYFnAUNgUv4dIhLp0358Tr0CM/adNgi7isH6nYQGzZeO9lBmzrNvvpRgz+89r4rN5aWl2SO4FtX&#10;7cixzQROfuZAfRvvD1FPlT4bWLSjQwxuHRjL1+AfvLQTmKrftUVDQz0403Pg8HEEAPPzT0CheMiy&#10;OzjQF/yr/6Jfoi7Rn9FOGKQ4OJud1zwoKlQRPIJf2SZYh9+c7dNvGopBPZxynGwQHbhwcMfBB53/&#10;xSX5pQUd2It/oRzAy06ZkeRJfaWwM+BbHqq6iWDQEfwqe/Szmd9bcRrbmzfSyEBbevWlI2moqz31&#10;dLSkDnA9UKE0aK8RRDQafoh8FV5AbyjX0pb++667/deJd5OKSrsD3Cl9/PNr6f69R6m6Sn/B7RKy&#10;Jf9nHeIzAApNxZEzldLXIEefU/8iBnuoNwZjwJO+oz6qPtA6AYc+nnhygF4baPAXAzjwqDYv/F4O&#10;baQB+Rh+YFdPJ7LYnrqxlw5UOuCxgQzoV/vpJ54KvNWgbx0b6BJt+Vh7Kp8Gbem3dNbWRACFzClE&#10;BkbaZWEPOClHB0PWpLvKL4JYykhrA7a8UquB3vI58FI8K3fkQSoOKpTe6kB5Rn6fm5+j2s00TJ9c&#10;YbGMbeuGh/VHtVsOcFquFd1D48GjPi++88YuaDABpUYgAG78KH6LVR5xV99Efw18Nm+lgwem0SP7&#10;0sT4vjQ8NBT2r47O85n+voGwNxEcR19y8FfDV3TAs5W4wwEO4VUvVVDIwreGDVde+3u7oUdX6C7p&#10;VJF+/Fl+HToYCxmEVtrVcwaJDqhm3y4PnuOT8ay+cMBOnfJAPANM3hPnygZiEfogVirac36UjjEQ&#10;Jm7I1X2uCPSVHnEl/nw+b3QnZJSDnyvYF1d85ZlDeCS8RiqExgbc6hkDQPvxqOf9H7Qce+sPIwD0&#10;Q7aQhsYhDoQRKIngaExnl4rUUbattIZzXcNZ7qYhR6hUYo6C2oxIakbKNmU6GRCGr6i4ERo7rVGw&#10;Izo74bSBxFg+aoQoRvhPBvS0NIFO77eCvBhZRhH247SMjg6G89HlqFhTB4jtyCP8tKNHWNNBscPA&#10;4yyHgY0IE1HuphhGhLZj5ioEE4XJbwr8xNgwdbWk+3cIACnrDMf05GQYQBXdPIZfRhsYGgznsYs2&#10;3W3K0Q66FopEPKhANLKOzqtAVRgq5rrBB+2oSE+dOpnu33+MEXxC17Ox7OvtTIODGHb6t7IyH8om&#10;FCaCHs4j9euYWn8eKcN5oy8bGwYw7nqF44XzpfJzRkrD6IhAPw7i3NyTmAmAJDgnBGatzkrKSApA&#10;a4z+OcuanW5glulQACE8KAvpF0ILPBpH+9EJfjSo5QzftoqN9nQ2VmKmjMAA/OpsDIKzcZSDQr6M&#10;AXGmQRqqUBTAGOWFSnXqMHc2qaLhhSGcmZNnNIDiyt8NPqYnRmhjMV2+dDGYe2R4KJxMjf+6yp9y&#10;zlxoSA2cTfKX/XDAQsHMM8oELDrQ9EHnTGfL+wp0OWvnyNXoyDAGdyktAb/19aIoJibHg0betw8a&#10;gXV4zsAwjyjloN9AGCYIQfRc8umkajwdGQ3HDbzJd01bzl6B98ZaeuOVs+nkiaG0vbkdy5iWF+YJ&#10;hKrghGCTcgbCBlAqynbkVD6uVQmgaK6tRb7WeOhwV9LFS9fSlevX0yoBf0dHN/hsQYlORqCeR7ls&#10;F/wKsIaUvjvq5v0K0ad8paHTWOrclg6ivDMCbgxEssL19zZYBIfOYBOHQ+fWAAOSSIHU39+T3nvj&#10;dWAUx61pfHwiTU1NpTZ4tsbzGh0dlTBgPCEPO7PcA18r3zngxaGkvbwUQkOkrlOeUcYqPI0I1/7u&#10;jKDPgZDINYb2J2gMb8UAi9fyXPBXVtTyn2Xk03Bo4vnQfPCvs5850DOAFY/OfOkYOFNkGfEjbj3X&#10;iKkPaCKMXzdyaDnbEM/O0sToJwGzfFGvOVK/Co3bY/anBcfGd9ek7fvvvZG+9/3finepXLXw7rvv&#10;pLGRsXSdAP/JzAy0Qwbgw6Vl+AVcDQxQbnyUvC9kZWV1Hhy4TBo+xmERlphBBE/iQyOu8+k3KB0x&#10;tA/N2IAIXuExadKJ3lOnWebQ4Wmu29LS0nzUX6utBk8rD+Fco0MdeJN/HGVVT0RgDEoddJA+4RBw&#10;btvSs4ojL/0MnMpy5gaUBhuW0hmPpekYvfYOVy/gUMPF0gswI1mduNdJdCvs0KXwtkvP5MWwONKW&#10;8zIQlAfEn/IFA9HmKvqthuzPcL2RDkxPpI0qcACzgW62IRp1nWn5vE7ZeZyOtdA36lb5yFkanUct&#10;ncZeMx1Wrwz+yF2pYsDhShI7EU4P8PZiH/p60fE4ja7UqFV1qPNmYR7ZmccxB8/aEHHvQKGDIh4G&#10;6zmY9fUMR5Dtc4LvsGXYqn1jBoBr8M+DKKNelL+EewEHT33uAEcP+tjZP218lf44g5zpIW+2RB/F&#10;t/QWfmlvgBwBA/6D7eyfnkyXr1xMd+7choey4zbYPxDtacOENZxUeER+831VbZ743nI0njZ10Nar&#10;KyFTDvANoIfUuw54OGOgPPf2dANCPT1+/Egqh/7tAXfyiYFHrHIAbvnIw3NxqBOsXi/1v/iKvqCf&#10;1OPORHR25oFP+yb8yo191T4aSC8uLIT+ko6TkxPA1xeBj/yv7u8olkhqu9UJyrn12W4MYAKv9lca&#10;OjskXOoJZ/f7+7vT1PhQBIAP79+D/q0EFKPhEHcTMBncOTBXI5iI4BWeFy/qAuvXD5BHpJOvp6gH&#10;QsYpF7wKfnXcY+UVdFA/jI+MptXlxTRLwKnOn56aBs/d1OmMinTAl9Cu8idN9Su8p24N8wcd5Al1&#10;nv7fFrpMO+o3H8P+wcvyevPWemprQmf1NqdvvXMhHZxEZ6FnHt+6kapLK6m+Ku8isq3oEfxTZU1/&#10;IHb8RE7b4IV6vcpt/BSI14KvA8rTBz/7LN2+/QCerSNL/eiL1jQ4TJBMXcpA3hMC+8G1h7R2xsZZ&#10;LvWn9n0hVvzIFwYtyiz4coa0n/oKGdRXcuDM1VwxUI+dEielvXfgxEmA1167EHqyq70jTU9P439O&#10;hu2cn53D1+2LAXADCvVHP/WPDA1H4GI7MeAEL2svADXsZixZ5toBqPLaIKFNvhYP3I9gi1zYYyUM&#10;/K5u8VoaRLAHn1tO3pUJvWeAUSbblk/Upw2C+NHhwTQ01B+85Mo3bcjIyCA+exX+Vneqrw2i5UNk&#10;GfyJQ/3VCIjgT/HkK1UG5tEWYGTfk/iAOmgoFukbD4xha8+fP5u++Y33w+84dPBAeuPN19FNPbGi&#10;wNUAwmg/FhdnA6594yNpcmIs/DhpXUe/rK4sRr9HgH8YeLVz6hHhWVldDF6UD+xPHtzSecGOwyPO&#10;eNY3V8CzuNkGjhH4XXvnALj2W/9Hmw/8wBH8Dj7lr7hHX/zOqSsVYzUKMGoXzKM8+BHj4S8ChHpD&#10;+slbyr/fWYygXp+HP899B1g9IdG0C1CYuqgFHWM92d7m/FHnez9oOfLuf/LHtVUCQAr5Aq8BYLww&#10;LPKodGNTg4FTAsJ0PBSyLoMvnLBFDMIggYzAuUHFhsoG5W7Q0dNDYGafUDhBdDpk1KkyUInr8LVU&#10;ZFYQwu9SW8VLYwBt25zSM0c8nCHQkGn4vvGNd9Jvf/ub6dSJI+mll15O167eQmnlkS0ZTeWmQKr4&#10;Ha02CNMhc7MUR2lkPG2S715QJIJAieROiwYV46NDoTzu373NdSP9s3/6h+nNN19L4xMTETA8fPQg&#10;FLBwanQ2EV6VdwdE5EbgwvZd+mTwJpPoRNB5hEUGcMSmngYH+tOJYyfSvQcz6erVK8HoEzDot+nb&#10;m6+/kg4cmEhDCPzck8c8qlOI0wJ8Giiv9RN6MBYdOKDCqfDAF+nwoYMxMlIaOXFqQKqSfjLzKIyY&#10;My+HDx2KY+bx44DvyJGD6Y3XXw3FrNMSihB4dQKEOZwGcKlw2BcZvr1DZs+GTsa3DxoYHXv7HqO3&#10;aN2u7vZ08vix9M1vvk9+FMO0SLsP4Q/qQ+FINwXUGMG6HRBQuSgo9s225R9HOJ1h0fHXsFQQvDPH&#10;D4L3jXQTp3cU2v3Dv/8P0tvvvJWGCBRcDuByMnOZXoFSwMK5RCDEjaP5Gj1HVqIPnNtvFb28ZFEN&#10;qzTv4HeXy7iU1hnAfSjw3//930P57Mc4uvwqz1TJ57oU8q384H3xYV01cB2zn/RNfDlIoVIIuQhJ&#10;1mO1XXipuZGMId5840I6eXAg3b03k/72L/88ffLRz9NtlJwOmTNmvvOkvDrD3oJx0UF3FL0LR6QN&#10;pMb3nDZwZghoLl27nS7fuJPWkJn+/sH0B7//B+ndt9/G8dIxwcGh784USUcdQZ0adbEjyWfOnIJH&#10;x2NUUX5zNkmen0A2Xn/9deTxJc4noVcTeF/HOeqkj3WcRuoNOqPgqFflZJlBB1J6cFSWcGAe3kdR&#10;L6ZunLXBgcFwKu/dfxAGSudiqK8/nT93Lr1NwHji+PE0OjSUejGQq1WNtjomz4SL51CE0MocYhbO&#10;ZzZi6qZw/EMRywPoABwVHRSgozy6inv2z5E3DWW8txUKNDuLlkGbZ523TvCHY3rh/Ln0/e99N/hb&#10;Yzcfgy0rtOfAUDaWkDpyedwgeyt2MaNueDBm52J0HJiK5VOtOC3yiMpe/myCJzZxRro7m9PJk4fS&#10;yy+fJdi7nC5++hEOwxMCkv0h8/du3wsZVmZC79HXMWTjnbfeSN/+1vvpzKljoSuezDxMyxjH/VMT&#10;6eyZk+nl8y8Bi7OayC3truHQOfAlbjV+6h/5PGZbwJnBf19vd+rD0Z6a2sfz58L5Xph/Qj+Rf2gY&#10;y1F4Xn1Ek4HXBryocdRBUpYcSHCU3TLST9kTZgfYfNbBEtss9UD4BtIucAle4fE8A+isG7oHGcjv&#10;vnEHOmlHgv5gXP5WvqNenotVLwGZBzIb9M0WyEPYNNbOyDe5ex+OKSFvXK+uLKTu9s4s21ITeK2/&#10;F10bS4Ohvw699sX2I9gCbgdG1F86ajHgStsOfEaLGut8Fv8Hb6sjqHd4pA/78H76ne9/Nx07fjgG&#10;RK5j/7bAZ+5BDo7EjbymbG7Vs0xLt3b0pQ6yNsMBt1UCmBYcU3W4O8m66mRs33AENo8JAN1445//&#10;s38SPD2+bwyc5Vlu+QPgqRZc8qce7TZwIXfA1T6r+ztwROQDB0hjaA8brl320z3jY/vSwf37041b&#10;19IMdkmajhEUvvPO2+i719OB/dOhK13ZoBMr7SP4hxYG2zlIwc/AmTPAFj8uvVQXT02MBw8ZdNk3&#10;+65cPX6IPkGOBtAlvhKh/Xt4937w2tHDB/EpjoF/9RX2gvbUb+KRR4IH/E3fwMEOr8WZ75XqNILk&#10;gFdZ16l10E/+F7aJ8bH0yisX0rfCWR1Kjx7cj4BC2VSnaEtixok69Ku8rxOtXXCXQ+2u/o+5cigP&#10;qZeHh/vTsSOT6dGjO+nO7RthY3/n7/12OkE/HLRYWpjHJ0M/Yl9jhQF4VM+pD9Vnypzwumoo9Cb0&#10;iz5w3oWvQ2Poh8XUR3+Us56uzhiAe/xAvbGUzpw8lb77ne+kY0ePhoPsDGc/dkQcOxiqPZX++g9h&#10;c0NfOhjiIBZ8gQ/W0qYMI8sNZEgZUF7tt7oRO4hqwR86mwb7utK1yxfTX/75X6TbN26m+SdLiAp6&#10;o7czVSjkai+T7/yWDri60/fztX+Nrba0uFxLP/3ZxXT77mO61pqG4bd//p/90/TSuTOFTnMAysHv&#10;jA/5Qj7QP3JG6Jvvv5smx0fTwwd38Uv1AdHd8MHQ8ADBx2vpO7/1LXyvg7Gqw3ckAx74zqXiBrgm&#10;baCrfVyl4HPK5B2CWpdEbqyvwzt94Ls3zREAOsGiM++qp3379gHnueCjQ7ThzH4b/CAfra+7JF4f&#10;jSAKudNXEd3KlP2C5HFf+64KklftmzN4nIKzDWxYninTJkKQCDbkFe0SJKS+EIKgVemvOxu3uvwk&#10;JoO+hW/329/5dhqH111Npf2zTRoKPrAhZVbe9p7XBtDGC/K99cXsKI3FgB7XfqrDVT/2Sz7ucL8D&#10;+MdJh3exZQemxtPlzy7iP38Wg/3aP7t34+YtfIn50E/2X7vvaoO3eeY73/pGOnHycCwffYwPWkc/&#10;+trX22+/kQ4TRN7F7zeuCf8Z+yRs6lN5WP2jbqtgE9Q3DjBMjg+n/dPjaXhoMJ06eSxkyA2Zwm8C&#10;FnWws5ARj8Bb6hRtrDrEQQN9G1cEeC0/2XPJolVSbvXdXWll7gpB3e/Y+Rd4fNXKV2CkF4CGLokA&#10;sJgBNAD0HcOwvOBSOynuHcR1EPRR+3s/cEwtNVDs5jnoKxNEASCVahgRlN2B6X3pD/7R76b//H/+&#10;z9M33n09Hdo/lpZm76fN1fnU0sD4baykrrZGOn/6cPq97307/cPf+Q4M7mwVRqO2iDC4C+UyzP4E&#10;BTcPA0hml/xkJBtce8hfHp7LhAEVisH1zQempjAePTGysvDkEZ3EUVmbxxlZoB2UC05zT7cjl4l7&#10;iwjjE5DhaOE6548RjkUqI/JfnQEnvudl3TAkhwGuAm9/NfAy2qGD06kXI9NLEHPq5FEM02SUWZjn&#10;+VgOVaWc063uRDkLXHMIZR5Z14lfXVpEsFeoTycCI6YShsIxtc61I3DO/K1Vl8IAT8dyrs7U19We&#10;jhya4lmXIC6nZupzWcNG1RnYBchRBU5HMZapt5a6OqBh3QB8GabC8JDbrkcENSoIcOgMhqP9B6am&#10;0/mzZ2DcLvpTxUj1pfMvaegdXXJ6W4O3igGbA6/Qrq6R8h3COQR8Ns6b6L/Br8pHhR5KhrYUbA8d&#10;Dfuyf2oyjWCsHB1XMcw9mYGm4hvmp51GYzloIW2q1N3SUiN42I7zxcUZeGYVJYfC91MGvrcEnbfp&#10;c1sYR/AoDI11jERPOnv6YJqEP/ZPjKW3Xn+ZIJkgCEbqRMDEQQPFrUKSPivLKgkUHb/rzD1+dA/a&#10;LVK/7zc5e6ECWkVmaigYl8roGDuyrWFA8Q/2ojxGCU660okjB9LJowdjU4JNjHc39JBW7fB4VzsB&#10;icKN0LXoNGysUUa6oZDpx+bGIu3OhIw0NxvcUh4+kVd8B9GR9hp2f+4JgfOj+bS8tI5xr6W5eei/&#10;XUlrmyjNCoauoye1wfiOwHZ09qEROgj0nMXD+Ld1oczh020UvaNCTQRLPOOoboUgZG72YVqcQz7k&#10;GXjR3T11dLva4VfyNYK0GjiQx5qbNuGbnuBVDVpne0caGxmlrq641mmNGeRmR5dzsOehi+rLy24e&#10;4dp0B4Ee3r+THty9RQB/JV1Dkbv0TEfZJTHKf4ymFniI9zFhy/VVv4eIQ9LuDGZ2vOQ7Fax5GEGM&#10;nbPMy0vICsZOHSOf6vxbLpxGjRv3fcbzeM6BJHRKvF/Gcy7FUHadQTQoDk2JctIYaGSVs/6+Tnih&#10;J/izAd7KazcycBfX5aVZ+uTong4hvB7v3S0EL9RrS+B7ASPsUtwUTpbLIn03aH1NHBLQ4zzoNOvw&#10;Ks/KwCsXjsNj2+lf/7f/r/Qn//Z/SP/mf/zX6c/+9H8MR3BwoCdmqh1oAOMR/GmcNFTYIo6meAfZ&#10;62+880Y6io7bxmlwRHSeoHANnMklnchWi06byxfBCdwT+mzFpdzyOeUTMqFDt7QwA38+AGZ0hQNu&#10;tOOW68KbZ8jyMjJnIzRmOqOLBK0GRzpYOowGDdjJoL9BhYM1/q7xdLBjmbYdzMmzci45c6QWO0UZ&#10;7UU2dfAWR7Yf0m7XlsR5cKF2x8OkmdYp0RAYjO0myzkDUnWZN7bgzVfPpz/6w99L/+J/8Z+nf/i7&#10;306dyPbCzL3UoI+t0HIbGnbR55dfOpm+//e+lX77G2+nsaH+kH2XAFaxWQ6S2rb84+xMTvZWk2/7&#10;wsNRBILKkcGtzoyyevjQfmjXBg6W0gLy6uCDvEXjoRfN23zZf2sN3fkInboM/2ygP+e4fhB6VvtX&#10;q6H7YgfZRrybAjnCUVKeaCyO3p4O7B3OTX9vOjQ9kV45dzpNjg5j5rFJBEn9ON7b0LoDXadeXEZH&#10;qD+r6AkFVfzpTMfyyJCvvLJE2+cSbAMaB0jcZEQemdg3inM7iQPckUaH+3DIJuEf2iq28lcnbVC/&#10;+G5CD21i82NTA9SZhzO0VfU3dFBnq7u1EfKbDlZ59OLTTE1MpNMnj4cd0S85dmw6vf++A69joYP1&#10;Gep1HGvwqK+ytgbP67+AT32K9fWF0JsNZED9YD8MBO2HcmqbBj3DgwZph2KGxODHAV1zf9embKxn&#10;29rXKw+uov9uo7sWoCFBJdfKVDPBUEK32D9zByJc2dFCrg1tgItEP6YmhtNLZw+lfSP90GsyvfLy&#10;uaBhh/IGD66gh6r4Jm3NBGDocJ9ZRw81wK/3a9irrnb0MsKyhm1chZ7Znq2ldWjegH6xJsKln/gw&#10;E6Mj+GJ9yEZLOnp0PwH0IfTCSlpD50mPVfyhJnwLfa/gOz9hxPUG/aut8dsWNlb8g4N12te5x13n&#10;WXdDryQ3u/M98u2WtrSCo3t/Zj7deTifHi/W0t3ZtXTvyWqqN/diA3uxZUP4r73Yv8HUN7AvtWP/&#10;WtrgT+xM7PQK2JvIkZ8qA3kx8+j+Ft2dBmY1nPZH+IQEXZvuyO47YeBbP0OfAxlRdytz+pTEFGkC&#10;XA/2d4F/Z34G0tBQHzK1mp5gR32HK16XwBnXKTcZ3LgkzxUeq6tV+MkBgo1089p16LKUnjx6nD75&#10;8KP0hKBk/+QEPtNUvELgO2bKpCusPLRD1RXf7d6MCQD9Lu1b1oE5sFPne+3zDkJ4rwxutVmW0zbo&#10;vxpsW8bBBmXVcwftfcdTPRUbDFKfdlMZltetO+woNkFe6e5y9tiB1FVws42OmsSPHEyLC4/DH5Y/&#10;9fW3t9AFHF7rryvT4VcQxDqIrz5w0FqcxUw3/BavJACJy2idJdUO6r+9fO4sfNKa/vX/9/+T/vt/&#10;/d+F/fvbv/mLGNTsdxVdX17lYoCp/Tt96njIwia6wdlx7d/k5HD6x7/3fYK4wfT44W1wfy/sV0+3&#10;y8I3CW7nsFPOmOdBC7RcDJg6YC28bqSyujqLzptLc3P3IbKzhNpF9AR6QTsoTmP1Iof2zL4Y07hq&#10;Ut9EWyeNV7F/2ogIzAv6qTd9nUmbIV2oIPKwIdDQgSrto7xligFRaOZKx3xdBNXxe7YnpuyLkSBl&#10;y+F3//CPq74D6BLQYgYwIsYoA/JRFjoNLndx1u39d15PJ4/1p7VFl0f6ngsIHhlKU5M6gESfOIxH&#10;jxxMZ04fT6NjQ+nq5YsgZjMU4DkCjv0umwExvltlM35DycBTxNhovAjMka/yensFwBEmA4oTwLC8&#10;uJz+m3/1r9JPf/JjYG5C+AbT6RPH0uBQL0hxDa+jsB0okO1wxiYIBnq7K2lx6QlGZjhNTI8GkUZg&#10;jP7+IZCaR/FcPjcxNhKMo2MqoxyczrNpd+7eSfM4Ib54f+DQoTQw0A8Tr6Sx4aGACQ0XMDo1r3My&#10;NTkOXoYD2Y4OTGNwHIWTEZwBdCTtyLGjaX5pOV27cZ2+bscSA1/uv3Tx4xhlcvmos3bOwu0nYNOp&#10;01F1ZsX1/8L38MG91NfXnQ4e3B+jhM5m+EK9zOYIg4GyswkD/X04AATJKG9hHBkejtH6ZZi8gUM6&#10;gNNoe76ToRA5K9GGM6PwDPT34FT2pq4uFbMzYgSRCtngAM90x9T3UXDiZg7VlZXYVEUF5WYNviN0&#10;5OhhmLyWfvyTH6af/viHseHANEpudN8QDD6funoqwVtd0Og+wYD9PU4w5TInSJImpsbCAfP9FN8Z&#10;810jlZmK+CSB18zj+wQPl2NZ0amTp9PPPvg4RpWPHDmSPv30YxkZvpum386YVtL0/ml42un7WtAx&#10;ZkxhNmlwDFhdYrEY7/hspMOHD4LfnrTqSGhvNzQYwomvYphngh7dnb3p7p0bMbKFLKcH9+6FgjpI&#10;G8qHAUUeCSVgCcdjXxoa6IvzCfozQCDVBj51CLqgpwoQyY+lTc5gtyB/Z0+fSC+dGk2zsxvp1rVb&#10;qavSRV8ncVpOp86e3vR4DgNKEDgzu5SWlnG2mzrSrZt30tVrN6mjKfX19xuyxqcfPr10O126fjct&#10;Vreg4QD8OxBK6uInH8estTPTvnsjLqemJjCIKGH0gMu2XDqY3xdCdsCDM3X378N/vf2xPMWd6C5f&#10;uQo9UJIra8EXbpjgBh3xngtJ91wF7+FHeg9NjUZAsbS8HOv4p/cfAP7mND8Hr6Lw3Eygs9IRs9au&#10;Brj62aX0s5/+LM3cfxiz4N2u+8cQaRzdHMOX2/vg1353YyU4ccBjbN9IGA9Hay3nd4OcndBw9/f2&#10;IaME8/TFZcMum+7DeLhUxxkJnWKdVkeVXWIYS1O2dLAdzPGdLvqE4u/BOXcAxwDJ2UyVuPhTaauY&#10;jx46yLMuZUY3FPf3759CJ55Ifti4vonBc6kLgTnhP3RrdpIFXqA5jEUdfeVAk4NL3R1N6aVzJ8Bh&#10;A/w/iKVt6s3XXn0Fuo2nG9evo7+QYYyDm60oa0dxQl269Bf//s/Spc8+pS++Q9aZ/tE/+j3Kbabr&#10;V6/aEfLrIbvOsDpD5yyKmwi4xNSZFX9zhuvo4cOhS10CN4Sz7qx+b29XGOxbN29E7gizy3OknUve&#10;XS0yNDiE0zgO/+cNK86cPRl0cSmlA5TD0MGR8UH4aWCwl/bqaXLK90Tr8a7j+OhYyMv+ySn4VWfN&#10;2XWX2gA+9Ons6Ann0SWh2Yo4a5RnAGOwMZwXgxCMH7ZlawslAr5j8JOgy6dMESRSqTMxDvbsRwed&#10;P38yvXbhDLqpH34i4EfXanN12CbgMQeS1PEGFqdOnUIu+tB3P0KXbqXjx46kM2fOxGjw0qKfIzDI&#10;IFRt8TNDOokwhwk6CmmeEfQ9S/uCQ4bzPwkM0wRkP8dR/G//3/9PbOtV+L2CrYG+hw/EiozqyhJ8&#10;1oD/u6EfPI5NPHAQm0sgtbT8BGdnBPziMNOnUfi7vaMvrVV9x50gBvnx9YoqZR0M02ZNE0gYnM/N&#10;zKTbN26gB5fTkYOH4IXJeOenB1k7fNT3sAkS0BHqQe2L7za5HFz41QP7OGL5E3RxUOcQcu5s3Y3b&#10;V9PFS5+EQ3T02OGQrx/9+G9DF7l08wH2zRVH49hlZ2F0QrVFXqtTF+bmkFMCkfExcKpT606Y6hqC&#10;d+BwIzM36lLfz8/Nw5MOrLUEH6prl7E/2hHfsfa1kgf3bqdH9B1fFN+hm36OoQ+6aBtZ6MYJxzZp&#10;/3QytXPOtLl0T/viAIV91C64+YoDGurTI4cPpUcPHyB7/z59/NGHwSPOmukH1Gor6I1KeumlU2GH&#10;Hz68FzTYV8iWK26mp8dDR2l71Jk63s5sDvR3QPuh9OTJfezRk8DfxNhU+vCjD4KL9Xt++Lc/pO/N&#10;MYPrkng3NNmH7+AMj87mPnBn4K1ca6dOHMuzh3Mzj+HBbYLIC/BKS9g7ByCmJqbS4vx84HV6ahxb&#10;0ZI++ODHaRiZHcYX0t7av5fOnYavlgNX+hGt2DEHpqanx8CdG60QQE6OhB8hbeTjrs5uAumukNdY&#10;ckdwODDUlV5/4wLt9qRHT5bSrbuPU2f3UOroGk3j00dTW1cvPpQB1WZ68BBnnDyhD67fuJmuwq+t&#10;7d3YSPQ59Fxab4bXbqR7D+bSWm0rdWPXBwe7cN4fpuvYLfW0q67kn8nx8fCZlhfn45UcZ170S3z9&#10;wtVP7j3gKpVZZGA//oOzcT//+c/TT37yE3RGNWZn3ItiBX/ITUGa9KvD8Yb/sH3OCMo/UxMj+JUz&#10;+GHL8PEYvsiBsJf37tzFV3RDIoKstjZ803b8zbV0+fKl9MnHH8fSYt8xlkd8pcmAx1dsXJ49BB0G&#10;kD3fQeuhzAB+mpvvuYnhCDrYGSffjfV1mT70sHpSH9WBYuVVf8fZImcd42P+2iBk1uWg+kjaRHvi&#10;IHoXDpoD9PJUF/U/wvYt4Ds5A6+PKk6tT39YP1rfyn7rqx5G/s+dxYcxjkBe3MQxfz/caMCVIG3x&#10;CgLdQ7esoE9cUrsUEzKvwZeusLiPn/4Y/6+jtT29/bYrv4bSlatX0vwMMKCL3DTlKD6d9u8ivPlX&#10;f/XnsYrPVQTK1e//3t8PH/omvOJqvQV4Wz4GiAjQRtFb9lkdq1xvEEDqBx3Hdx8d6QcL6+EXzyMf&#10;7uw/92QO/TEDv/h+eyd4dcluP7yvfAzEagB9J2VJPX/44GHsvO8m1uChljSMXhoc6g/bof/r4PoA&#10;/Ofg99jYMDjuCj9xDDvoXhQb4TOALZxP6eKyX2eX9bPCJsbmTK6/SEETfUv5V3l/1PbuD1oOvvNP&#10;/7i2ujK25cuIjoK6JMXSWjYMswFCO9x/cHofRhOhgchry/X085/+NAh58uSxGF2+8NLptI9gYWl5&#10;NkYAXbLhBgmrywsQdgUFPZq++c330vHjR2CQWYj2IJirKbaRBkgMnn8GfyLG5j1TAAx6BHwQoXr9&#10;tVeou4Fi+2sMQDNM3Z1OnjieXsf5kdHm52ZCKPZjKAcHe2K50yuvvISD2gXDLOIknU+vvnYOI7DF&#10;cycpM4oALoag64Q7xW97D+7ejrXC3/7m+wSKw+nJnLOW62meQOAQzo+G6glKcj9OiUtEDbgc9dGJ&#10;ldguhxsjyHKWQ2ZRsdqfJzCK79n4rsOxY8fTzbsP0r37dzFSHTw7EKOTLo90Pf7ZUyfpC8YUxjt3&#10;+gw4HA+BcPevVy+8jGM7mh5jMI4dPRLLZhRelzXZ3hiMK5MsorBUsL7f5ii6Iygq9nj3ACFwpMbl&#10;pqurS+muwRft+qIqOioU/Msvv5ROQLNDh/aHItQAjcDIvnw7DsO7+9chnNtzODcRIOOMugQ0RpGA&#10;VSUqjzhqf/nyxTTz6FEY67fffDMdJ+i7+OkH4LcvfeP9d4BlhOfvAc9Ueuct+kPfNfZHcG4MPPdP&#10;TwHL0dhcRoPk6O7L504mZxbuEnzsG98Xy1ivoQAe0447nN29dxdD3pdefuWV1Assvvh+6MChEHAV&#10;6sEDk+n8S+eSy910Hr71zW+mA/v3w0ezoUy/9/e+i7PahUK+A31xdlGm9uvRgwfwfz8wTcIHM/TP&#10;92Dye4UGTx7uAuZGQToyKlGD7pcvXKCf+3A62jCAo2lkrD9197SFwxa7YYJ/l9+59Akk4uxXYmne&#10;6eOD6cnjzfTRzz8hGHBUzA/ZDqRV9PMPf/pRunv/SbpCcHjvwROcxW2cgI/TX/7FX1MGZ2L8QNLP&#10;XCMA/OTyo3T55kMCwG0cmt70D777nZilEM7Jqcl0+vSp4HsN/VH46BHKUuU+ST99x+wIilTj7CjW&#10;PEbIrdRHRkbhySkM6XxaXFwJgwV6w/Hzd+VGWY2tp8ndCMZRKYP6KfrvyDQ34/2/vv7B9PDxY3jx&#10;Ae04UtkIg2kg4rtFizh8KmkN3GEcq6M41u7kq5J1AEXZO4pD6nIQDba4PnXqeAQgBmC+IxBL3YBZ&#10;XoqNnRBMy0Xwh7PgjmU6MdPU4e6HLmPVYdKA6zy6vEOCGhj4roojvy5ne/PNN4KGs/COS/yOHXfW&#10;bRr4KumtN94I5TyOkb9w4TzKeQsdcTp973vvAVdrejTzhAB/EWNK1Y6zN7cHzvyMRCyTR1YdPW1r&#10;cTagimKvhr4YHh3FgHYiMwfTW2++Rbvt6cMPP0yzGCL5z6Xxhw4dgKenYsnLz376I/pTpW8TqX+g&#10;O710+iSGhIAEeX33vXfCQXbZpk5zHaN//vy55Ejs6ZMn0htvvBaOgvrGYHMYvhkm+HvzjZfDQL72&#10;6suxvE4HxZlT9dDRw66a2I+MnY8l7wPoPWk1Da/txwF4GznXGVhdXgm+myawUz+MDo+Ew+tSQev1&#10;PZCzZ04FXXVoz6IPdQBmMfS+Lyk/+SFrl4DGciuMn2ZPXbe7BDSPXjsgGZ81MlDc5tmYeVM7ZxuU&#10;z7R/OCPYqOlJnNbuDnSmM/Pb6cqlKwRfn+Is9qYzJ8+kl9B9586ehXeUd4IAbIHPuwzJb7T5Xt/r&#10;r72Wvv/9t1JP7whOy/0IfpXN9diu3/ZVSdo93V+Dz2iefy7xQQ7q1TSFw3Li+EGC+7vpM4J4HdXu&#10;jq54l9ygU0fbAcZBAucD+yfSMA7KqZNH0ltva5+chalhg99FZg6EA34BXbTd1Bn2z+XeBhvq4A34&#10;4/69O5wPp28UPLFG0Hrv7l34LlHnyRhQ+eijn6ez58+mt999KwI7dau2SX3xysvYJ2joOyvaPh0d&#10;deTy0jJO3GrQeWr/ZLp97yZO9Ew4PA5iap8ufvpJyOsB9L26U5nRx5Df1T0u51J21MvqoNdfezUG&#10;l6WxOyrKn+pfbezd27fhZVe5pDQ367tAmdIOkuqPHzk8Fe8GzaDnbt2+jqNNANuRZybdEfXCS2eR&#10;4yOxTNpNkxy4s/w01/aTbgPbKXj9WHpw/17YWG2eNl7ZM/A6dPBg2MXr164haytcuxztLfRjP7xw&#10;g7w3fefb38B2uBx0Pr2FTJw8eTTswHGCuoPYQ2ftz507A10nw1ZbjwMv+6dH0BuP8FfuRCDiwMjP&#10;P/wgHErfqdUuHqS9t7C3OrPquby81nfL1mPp+tEjhwNucfSN9/B38GEM+rWT3/n2t5M7hD6AZ8Wj&#10;7xi64dPKEj4dOB6fHE537t0If6Eb38D3dSfxG7ThDjJ5dHU5o9JI0/DkG6+dR0d3I3vb2UcjKHRF&#10;Un83Tm/PAPrL97M28BndUGUdx7aRXnr5TBoe70k378ymy9fuxyxfUxu6bx+yML+UPvjoMnicgx8/&#10;Q+Z8haMp/cmf/bv013/74zRFQDU4ir1FdudWm9IHH19Ot+7NpNXaNo51f/rt77xPENqBjlvHrzsA&#10;PxwOHpLHJib2wRePA39+suQ1fAsHDnw3zldMbt26kR7PPALv+3Hs96ltUC8OPLTR79awe27EZBDi&#10;O4DaTAfj3c3Vd9cH8E/9xqG7uNaqtXT61OkYNPnZTz6AbnfDR3NVjYe87oCevsbck9mwhxPo3MmJ&#10;UeQ2+3fCLY20OdJJGyO9vfZ5l+PqnwiHOvjE8RPJVwackbec+sRy+ruuIlI/u5zVwTT3EHBTwdgH&#10;QmKrpWIWbBUbVcP/fhU/5TQ8vxmDMvZDPSEv6fecPX06fB7t5KkTJ1R2+OUvp9/93bewn03pzu27&#10;sXunk1AaanexdPmrM5Hx7puhCe2rw1FzJFchYfPxNbXn7s7+Mj6xA6mfoj9WllZDH7na7jA+ywFk&#10;49Klz9KVKxfDp9avlO8d4HITwUn01ssXXkr3795Dx9RjJY5LxN0fwVm68y+dCVlxp11nE1995QI4&#10;asY2of/efj101BvY+EcPHwXturt64/3YwwcPpZPo57Pop2n8G/HuhJX16jdfOH8BOXVn7xVsQxc6&#10;bzoGOsXbMPbvZeym8uR7uA7wDKHThoYH0/mz59I8tuYJPkPsFh04ayboddAo858BoBsgaX+0Jwbg&#10;ztxGAIg/8ajy7g/4xageI4OA5kODo4OTz31RtaO7Qj1b6QHO+eMnD9OcARxKx/uug29q2077pobS&#10;ybMnwlFswjHX1+tDwDro1BrC7DOuXzdI0vj6XoAjF2FRtHRabA+vAw7q4NxRzeY2TDlM3tAcUtT3&#10;l3ynqRPFobFD3lJje40O1tO4yyAICnT69o0NESTl2UlHpx2xV2k6Iu63gTw/cvQgzNqOk7UBgwOT&#10;sNPuBorM3ZCqKNFL166mB48epgkIMTI2ku5hHK9dvxSwOTru+1OOrDna7WyDgbGMZRtG6zo0UwfG&#10;U+8AQdd2jWdW01bTBnhzWrxKoIOD2+PsKd0WN431tL5RpZ/V1I3R8WPjFYLaRtoIp0Lc9Q90hQJx&#10;VKEPHDg60D/URz3tqX+4l997oUEjZtUSffI9yI2G69bBrUuEtjdwPqoIx4H0/rfejFHOO/dvBT5P&#10;njke7/Scgp7ODA6N5iUO0tv1w8nlJ9RpkO8onwHjKGWcQdRh0flxNN+RxJWVhVTFWDnC7OiPoxlO&#10;9TvroZDFC/tbm+Gsa9wMOL/9rXfTuZcMmAn6h3oIKP30g+8NEVSMDiJc0guHBt5zJ1i/WyO91lAW&#10;ff0taR/0XV5bTn/2538a9Y+jnDXmBnuO3ogT+7+yupD5AHq5097Dxw8CvhM4G6fPnEyvY4jPnDkY&#10;I8zuHLpI4KmjFFPt8JIjTFPQuQPa6DzcvnMj3nfs7KoQBDyO92h8b8eZpq7uVgS8QvnRNErQ0yrt&#10;t+sYs7aYxepDqAeGhzjvBRfu4CjNu1IrjpazaUqlL0gPD41gpI6libEJHD43BmmgtB6gdB7g9C/h&#10;ZDWghyPvfWl1fTO+j+i3MtGn6lXor7JwltHNe1rTJxcvpYuXL6Ubt28gp6vIGU4k9Nimf53Q8xR4&#10;0AGSz5x58b2NDeRkq9n3huo4DksY6zr96YSmGKHe/nBsNRqzczjDsItLX9z511kzk866wYW75D1y&#10;thk+8kX8fnDvzrO+MxGfGIGuthFLxAjO3QUrPlbtzCrPL+NkuR5eR0751VAInwZYGqgQB+FbFa50&#10;MXBzMMp3VuXTDgKOnv6O1InMdBKE+/5rezd5D/yJ09KDY9DV00F76h9l0+UW9BvjY64suZpBx7ta&#10;W8HAfJIuX70IPI2YtR7HUXSW21HwbuqCgqDfmddO9JWzok0JOxCzp7HSAQJpbJQdl3XXGxg/9MM2&#10;cu+s5Ro8bZDquxyONDtq+v7776d/8S//6/Sf/c/+U+Bsw0m6HrQeGsUJdSkKdaxvrqTqBjon1dBB&#10;ONQYmB70iiPVGhHfoxTX8TkNjIQBWSswi7t9DogBa6LvY+hT9YL9asdZncEWqINOEES+/vor6cKr&#10;Zyg/nBZxYqXHMZxYXIfUGXw/lsYmB6HbSno0e48+1pGzQ9F3+cOR9Lm5hbQAPIuLy3Ht91GPGkTv&#10;PwivbKQlnM7yd/nAT+P4GaJ4Z70MouL/FyUFwLk9cncfI+CK91nC5pR2J9u9be0g534n1hUWaxsr&#10;ackNA9BTC0vz2D8cw8MHYyWLuyqPTaA3T5/AacTx0sDyF0v60Q+zc4/S1WuX4etEYDsUvOmM+iKB&#10;j9Bkm6ts2GZ5nu+7dbkDHC7s8dt8jvh2KAM4N34Xbwzb4oDnJjZD+Tx87GB6481X0xFyNyfoQ38f&#10;ODiSBtFDvX2dwDwZNOzua48VOvs9Rw6UM/lKuQhHAX2qvXYw48aNq7FM9NiJw9iWvnT15pV049ZV&#10;ZMdPNywHPzsKHrYCntGWGCRp0+Rbdbb0d8BBftiAHxvwdWrajFU5wjU4lHekXa+5s3YlglflSt3Z&#10;w+9uUONMsVvKhy3BAXf3RPX1GDjfR6DljI52foj2HAymR/GcY8xYQJ52MIlmlS/o7b1Dh3XsX0K+&#10;t+Hne+nw0QPpFZy6kTFhxm/o971I7B/wtLQ2As/N+BmWD12I/Ldjj/zMhH6KgxJ+P9F3hJqQb+m8&#10;il7V7xnHf9D+eO1sZS822u/AtnY0xWzY4eMHsDvH0pvvvEawdypVutB34FW77aCjs6224/cJ3Rpf&#10;m+W3ZtWnq+g0GC8NY6v6+gbSPM70T3/6M/BHsEqAcoAgVFlzEMtZlhr09Bt0zjIMDHaHT7JeWw44&#10;Tp46EgHou++9Sd8Hw+77Hqpcrf3zuZYKgTL3e4FpHPxfvPRp+vGP/ybkvxd/6tLlj2OTKe13zPLB&#10;i719HREEDg4r88721KmDAAf/SfvXj0PfgZ4u6aNe953y5ib9CF/p2STIGcBZ3w9de+FJbMhajeD3&#10;fnr8+El6/GgubGQPZbRJ8wvL6Qk2KL7ziERtbOqvuB2/+wq4OWFXunbtOse1dJsA2nfQ1wnatU3a&#10;X3nszbffiEDQ5aLKs/rbGTs/IeZKkxH4bh27s4BO0kdta6+ET+JOrr6j3oGP4z2aQ/WgW8MGZV/C&#10;z3TpM4hjZ+nbu1ugI74S/DWAnG010z+C4BV4yMPvx3YCg76mA8XKrEGsPK5P4tJTZdZr+UQfUN9z&#10;3BVwvd3I3GbIjzor+BG6dUObTvkMWe3obEWvuApG+9kWdNPeYJpCH8XO4+SYKPjWlRVb/E7/sMez&#10;C/ME4hfTpatX4noaX07Z1IaqQw2WlG/9nj5sbhP+Q2dXS9g/eVxZdHWEusCVhC5PdVWJNtfBK1fO&#10;KFuxsRW888Mf/lAmSd/41vvpf/2/+V+l//R/+s+j/x9f/DBmuobRAbPoaHWo7zpbl/3QTzYuUMeJ&#10;C2MQ/QhXHFQ6wBty3j/kJoJN4R+70VIduNWtI/uGYzXK+BS+F9e38Jn83Mvx48fTm2+9lV599Rh6&#10;wpVE6C18vPMXTmO3luhvZ+i/nt620Hezsw8CD4fRPfqeqCVsH/ZvxmX60Ifg1VljefsgcjuIP+Wg&#10;SHzbFd40V5YdXFD2+VdMnGnXYLQ4SltHQpb8FmHMQDvKsye1HHj5O3/cmjbGHC1w90yJICPLXDIi&#10;YgPzLaCw1tL5V86md957m6BhFGcNob9yhYqb04y7IhGF6oQvVdcIBqdSz+BA+ujip2lheTmdPf8S&#10;QrdFEDiPwZrAUX2SPvr4QwjfgxLQ2MBW0RGCLtS2R+JcI+xHwFdDia6Fg3z0xKn46PVNHF7b/P7v&#10;/hbCN8Mxh2CtUn47nSVaP3HqEAKfd/5zqcswitARmU4E0l3+7j9wE5K2UGTOTC3htOjYDRB1uwTu&#10;zv17aYtyb7z7dmrD2A7geM/ifNy6cxsFNpC+851vhZJ3hL6ruyeWw4i/c+deilkJNx/RYHWi0GTG&#10;FZjw7oObBJJ3cbqepNHxwXT63LF0m8Dh8pWPCXhOpD/4R/+Adnoj8tfxGUVAdd47e7rTLRTUFRSV&#10;RuTV118NxavD7svGbwOjO3JdunIpnh1AkX708c9x+taCyVsLZbG8ugg+UPoImYLR3JoD7Bu3bsXy&#10;PU2iyxAOHTmEYKJ4ESS3wNXxsH9uPyz++gb6w7CMUPb+g/shcI6CXbt+meNKKByVzYwb2MTfVswm&#10;vf7m6wjCFL9hSKnLpQk68C5R1EBN7x9FSDA4KBWXYsXuVtT9yaefBH2HR4ciQDewml94gvAmDOaZ&#10;9GDmcbp97146cvxEOnjkVLp++1b62x//CH6bQ5gH0ns4yUeODdGH1VgyYLDpDIhL/vzGUx9wOAI9&#10;NDqSJuBPHb6+/gEcFx2ASrp6/W7gXuWtwtfY+pFleWWYwPfu/dvpsyufRTCzb3IsvfzqeRQBQaWK&#10;h+Pdb7ybDh09mA4g8M0ohxWC5onp8VTTycI7WVohkMVg+aJ6bR0DgzFZXibow+n1PcTv/ta30vRk&#10;Z3p0H/67cT3NzjyKwQzX4/egqG9eu5KOHz1OUDieLn78WSwfqWFIVhZnCcx70/nzp3HGWtOTxUa6&#10;jtx88tlNnBR3qHUmZiT96Kc/gt9RSpUKcI/iJB6OAGETntHxhlrI9ib8ejotICdXrl2KoLCCA/7o&#10;0TJtTOOM69w1E3A+Ttdu3ImR3P6hYZTvOrRuoLS3wHcOcvwshIpMGLfTCvh5M33v7/9u0OEatLv/&#10;8CGGz3eTfJnfpdwYa2BzFzMdIQ1uBSPhiNk6Ac42htKZCwc6HkDfBrytI1jTWUPxtXW0Jpc2G7ge&#10;O3oodcH/BlNtGLtundXpfTi2/dCzHyeri/ItGMaucLwWl+fTMsZDZ8sBhxbo14IzE4MA6MbNxloE&#10;dxMYBQe/ujDQbnvt7sIa68UVnlOjQSsNhzrawPfYyeOcE2Sh3B88XEl3cGJmnsyHY9aMvDZwjtcJ&#10;Oja3VuE7HcYVjBaUQKbdDv6NN9/EwLyKzttIn12+mu7dxwlCDmZmCSpwPJV5n3fQyEG7Hvr5xluv&#10;hkNz4uQJYFhPP/3gZ2luaQEHehLd/gp0u4VevZ2mDkynd99/L527cC5mafYfmk5ncEgdEJidf0K9&#10;BI7I4yX05ih4P3j4QLp+4xp6NX976d/9xZ/FKOYf/JPfT6dOH8MJIqjubEn3Ht4K43/q7DFk5W66&#10;9+AuON6Gf6bQCweAf5Y63B2wiYDpRjp46Aj9fDv99d/8MP3tD38Mz51Er9YIShawQcei34/mCIoa&#10;GDWe851W3xuiEnhChxUZwVsJuwcP+TmPzYY8jX2hvANrDi7ERjzg24E3eb0V+iZs3wa0rROoPJq9&#10;D590EuCeB/bj6SA81IHh/+zqZXilOz3GeNeB2Q1Fa9B+bBJnjqDgo08+Blfr6cLL59MT6KIc6LC5&#10;BNfNtwxYHNDE2AU/ZacXKcJ+O+CgrnA2znvCuX//NAHK0fTw8aPYIGmawPiNt98Gj/fS3CJBN38J&#10;x+boiaPpwJED2N7F1ENQNjYxTODaFWV6YmCwCVo8wIYPp7VVl/9ex+FYxLl2VmEs+P3uvdsERwfp&#10;70ngaImBkFn06eP5R+nEmRPpxNkT6ILF1EbwqBPv7LIfkT9x6ihyMB4Os0HKJEHUxNQothEev3cD&#10;R/s6fduKQGP6wGi680AH/JMINn7v934XW9qeDhwyYJnmHPmG19zY4M69u+jh68jQZHr7vfcJFLpD&#10;Twyg30+fOY2daMW2PsBp74+g/hNw78CSdkMn10BsBZnXDvYP9lIeXQJut9AV4u/G7Zv4Io0IlvYf&#10;PBCBVG+/uEoRHKzgJPpZkwoOsU790Ogw173I7V1kZCqcT2XAgW5ts4NZD1wKTjud4CgPpB0N26xN&#10;cwBxFIeyrZ18fCjsqQMz2sK2DnQdxs3BDh3s6zduoy/9vu4ADj60e/CA/mxih/vCwffVjjt3HqZT&#10;p5DX6SPp408upZ/97OO0tFrD95lK77zzfnLZ733fH8exHB3bR7lp7E0dH2I+7ZsYRJfjfOPsHj95&#10;DP+mK/h3HGe3Dcf9M/y8z/AtOuGPUYKhWfpoQOLvDgJcvX4Vu38NWtWg3QF8mbPAik80Nxt9fe+9&#10;d9EDJ6H5ZPgrysGJU6fTvE5uIrjb2MJvxM/ErrqsskogGu/hbftObUrvvfV6OjRZSY/vLqS76IUZ&#10;eKEPHA0jk8uL99P8k9vp6IGJNAZdLxMAPLx/C98uRcBw/vx58LqffiTw0ZyuXHWglCB23c/b9OFT&#10;9uAr/C04fURAPoj/cIR+TcXAkt5oExUtLC/xW386Dm/PLiymJ/ge+yYmUgtByc3b98AtfkJfPzZ7&#10;FZo/RH7wQ+FHP2PkDPXODA26SXx4jnuDLlvAX6ukb377zfTb3/sO+FtLH3/2Mb4AvqOD9lvYF2jU&#10;gd5V/vwkm8GMAw/aZ1daLa7MRdBscFqFBw1k6vC4/rMry91AywEpV/J4fQY6dGHbxI1LQivo5XHs&#10;X98gPg+Hyw97yJUZB7wWkGG/VegEgisE/DSJQZNLtl3ujOrCNren4/jl+nA1ghJXvEjrBvbSQNlB&#10;LJ874J4WtVX6uZLOYk/0PYdG+/HdXNp7Oz0hjthwWT3oUXYdII9v1xIP+D6m+tGBRXXo62++lqbR&#10;EQvYZydnlNEHjx6FrRXv6o2Qb//Q7QZlr73xcvqt3/4WtBuOANxBi+WVlbRv32Q6Afz69o8ePcZX&#10;PIJ//x144QB8eyJePbpw4aXwt91Z180rLxLbzMEHr7/1Bm1tpAePZ7jfHXLwJ//mv0+vvPly+p3f&#10;/S59nsTvmwCXTzhmQx/2IjOzCw+xY3Opt3sIWhpz4Ge7CoZYwu/Zqt+PnziJDTyM/fvbdPPWbfjs&#10;/8fefzZrmpx3gl+eOt6Vd22q2qG7gW4AJACSIOg53CV31kWsNMHRjtnVaiP2BV7qjT6FvoSk0IaC&#10;2gjtxC45RjMEDUjCEqbR3lV1eX+8rTr6/677ZNXThe4GQMysomc6T2Xl/eSd5sorL5d5pzkeG/ZO&#10;cLAXG/vR2uKzdCc63uAvgz66c2LCafkG1L76DVdCGc84ORVFW0FRJ9Anz+XJX/mj8c/+zn/91VgV&#10;J+/u2nMyFmL1tSWUkl4AVN2hlsEZY3luZiGFWCe7lYHLpXbl8o0Yaa2E0V4M2ZU1a9gJh+2Mqrcy&#10;OLgeQTcdojoVwrgbBIY4xmdj6NxpN6/dDgEuplMNyHwWj8+AC/AVTkwlHhwTpQCmpmNgBqbxNPDO&#10;0mo660oGYHsZgc+UoNnZcWqhL2Qh1giUOzH233rz3Xb9+u22trrZbiR89dU3mwM0KL1337kQZtqJ&#10;AFmNgD23T7j2ZT1ehsSlKwyp6Rro3r6zVjNJt2+vxLs3xn6fQ+3OreW090abPDDTrl29mbJtnJ0M&#10;PMtRiDdDTDfTybdDNGv5fT3tDhFkQLx79247lYHGc89+ut1OuZcvXm6Ob7d/Rx01mxScTKfN586Z&#10;3brVrly9kXIy8NgdC5Nvpuwbwf+1WjaW4qrdb775Ttq0mfZGGb3tGosMlgKHvUtmy92v5l42n9e1&#10;16mRrqG4efNOGZ8b69vpf7PTOwU73F1KHZfTj9eu32rLS2thGEJmK/Vspbzkv3itra5s1sqqixev&#10;pD3LUcLH2vTUXGB1/L1DSFzRMRMmjhBOGbdjtOmT5eW1GoQ7yYhiu3VrPXBHEIQ+VpbXC6fX0/Y7&#10;d1YCUwYioTV13gis66l/MrTwfJTe5tZeDJZrUSwmEsaDs4sFu7ZY1ryz4yjgnSjJS+1q+hVewLYU&#10;hruV/pTO1yr1oLeV1a2Ud6XafP69G+2dd98r/M9FYZwOffj6jAbRqHX6V66agDCYGY+yj3ERGjaA&#10;E3dvfyZmK4zCyDUV+Pobb9XXjI3kvRDc1t69OzYUOwwog6201ZJnG6cd8mC/15lHY9jcC18QgDHm&#10;7bu1FPf4MevDY3jFOD60eLhduejghyj+xB/MwMTmfLP+hPLt4Pytty+1t85dCa7ckTNVM2oE0dbG&#10;bgy96QiTAzHuV2Nk3ohQuxnaXwp8ZiuXIxImi+/Pn79Qbbx1czXvzYhP12QL4cQb3Jn9PHr06KDw&#10;I9R9fcPXjHF7CcxcWQa0eHC6fe7zL8ZozWBxc6a9/vq7MfYiyNNviwtH7sui4YLg9GWMh50Q/IHA&#10;MjY+UV+vTOyY3UUzhfPIsZ30L5hXg9PN4FRf4h/HgcOzfscLylpN/tW19RisGTTnnb7a2YmSuxea&#10;vhSFvrIRGgtxpX75LdXb9VUz7RiWTA7ywCB4PX2nLjSKpi5duhq6XiqaQRNofj5pjx49ETjH24Xz&#10;Md7OXwu+bzU8ZQAzNWPGfDpyaDh91hdNG/ItLfQ103LKs48/lfI227/+s6+3H/7wleLf2cjT06ct&#10;aXs0KIucXtJnTur1NSkDovTtZmTwauTA5fCBvhwbc5n1veBmq3geXqbCu07SxA8G9NuBnfGJT1/L&#10;oOv8exlwpE3kHLwp83vfe7mW8Vy4cLW9+orVEb5W+FLokngTUAfayy9HaaZ8S1PPJe0PXno5PINX&#10;yLW7kUNwMCwZZiR94QtfTJvm2g9++MOSn/TAndCjGfQ0KHSZ9IHtQPiQTJuMvnJHWt3/FNpgSDBS&#10;TC5alZD/4kxzea4fcZZ8GiSGxkzTWzqT9One5Gv1NWX4WjDsUdL35NK7596LvLsROpwJPHdT12TR&#10;zrXIHfQDn/p+bi5GZuQh3TA5ESMuo8R3I0+00b57OqbumYyHJ6HrO0oHpg0MyQMJGRldJ1oefaMu&#10;4D8SmKdL1pkIWIv8vhP5uhnZrn8M6G+Stet3M8h6t/ouJF864+233wttHYi8sEzVvYIHasDlKhYf&#10;6i9fzoAug4/jx0+Hlm+1q9Fd755/r5Yc+foymQHl0vrGsAQpOk9b0YGvK7cjL3ylPZf0ZrQtMTXh&#10;eilG9lqMZEt0H33s8cilp8tgumFf/Zkn25Ejx9uF6HWHZNQVNZHL4LwefmIzrAWne5bsRjbQEehX&#10;SC/gtzffeLt4fD39QCaj11upey4yGS+DiZ2gP8krxl/dw3v9ZuUnM2ZnF0Lv94p3fUE6HwP/vfcu&#10;l37F2+TL5qaTkge757yJ6PCx91djC+AV/T0VGwI+0Dbd5zc4lyOjGG3gXF6OLXBvJ3BGDqVf6Pl3&#10;3r4Q22U15a23y5eiG9I32rgWm2Vney/6cyP1pL9T93T6wDJzSwzBYb/bzs5YZOg7gTWyKfQ2P384&#10;Mmo29LDR3jl3ofqLnaR+97QZMDC619KXcANn12+QW9dqVcm585cLB2TpwUOWpZ1Inq0yVtkU2nA1&#10;umI5sg0PwB8av8OOCf7uRa9P2H+QPjt9KgOA4Pa1198qXrmbvnz7vavtetrLLtjaciDaVg0SHDDn&#10;0A2nRH/2059qJ48u1tYHd66eigx0VsPpE/TfXDtx4mB7OgNPe3CvZnBoaeLRDBLsw/vMiy/UoDrE&#10;lPa29qOX3w5t3wr+fFyYDv+NF61shoenpxciDybL3tP/y+FZsm4pfbYS3cnOwPf6ia14LTRz48Zy&#10;5NJC2RN4D33sps1kKBlI1hK/7BvyxOSWL7h0lKV4lvA++9ynMghZyGBroKdbwRsad72ZZe1OhWZD&#10;lN4JnThZdDxyO8zf1oOzzdAl3dHtMzinD+mapfqatFm0vBudRn/pmxvhUfpP3w+yYzN514quTJCh&#10;dXx0IfpvNW3fDu7tY6Tr6RF1GGQszpGPk+GxQ2V/0RfLqQs9sT0vxOZCB5aGGiCvhU4OH7ZN6mgG&#10;h3dje99pb8RWRUNWcfgoNDHtGpHUlbY7Q8AkiO0Q6IM+ePLJJ4O3J4KfyfY//8//S+kSdr3xxOFD&#10;J5ImtBJY4OBS4Md/Tle1PQDurtTJ+29nDPBeaGaueJS/eOFK2fPwzv4mE8jSrfDx8ROn6vcrr1hu&#10;fLV4gv6l199661x76aXX672JmOuRzY88ciZlGIBZEjxVeHnjjTfSj+PhyfnojqvtW9/5XtLMli2s&#10;bWwlNrkJcqvA7CP3hdGWDgNTeCBPjSespnrvvQuDXZJ+oCNs/2DTlc6g7zPo80GPprNqsO5ATWiV&#10;ESF/7civ/NHY7/wP/+NLG0tXX9wIcW/fNcCab8p0KalZoN277uJx8t9uHdvusARXHqyHmwye5qLM&#10;7fmxdI1qtZnVDCPicByqy5p1mGODr1271o4uHomg2Wk38rwXoA0cLRocCDxSNeEwuz6EhJK1yRS8&#10;0bclD35bLuTryNxcxESUY30hiFKHSM+UaN3IHwdxkH7hwoWK92mf0oFc7+zT8GVCGhv1If9b3/pW&#10;kLZbabTPJ1i/LZsS50vZUtrEkC9DN7hQ/yI80KBxOtJsCXiHo7YtU7PZ1aljz7Tf//3fb6+/9lb7&#10;N//maxFiJ+pT8vUoIxuHlWNW8HKIDR5d1MsoQPTK58HMsAaf9NohDfiuXrUX71ClA6uy7D3xqVmb&#10;9QGHoKS3xE5a78pgyzNclTGUd0L1aWMZ7/uw6B+CwsEZ8ihfWxz4cNNegbSllralLHBKo+4qL/aW&#10;JQaW5CmPk94zoxq+1ed3z6MM8WCS5u///b8f5XS7/dVf/VUxkL7QV7196lWGtBw8itNOZTAofdFU&#10;pnzwWJfyp5/rs3vycuj62LFjGVA9U2185513qkzXPKhLX4NPufApn/y9PZbXfelLX6rf3/72t4tG&#10;fam5O+4r9b12N+BafVanPo5HOUSJje+tt9Mn59o//sP/sv1Hv/20lbdtJcpJ4rkMEGatGY6zxGXh&#10;kCObW/ubb5wPPm61T2XgNzEV43hsu5ZjWUp6+cZm+2f/4hvtj//Nd9vyegT5mDXyTiNcq4NOzNpr&#10;O/7t9GDw4Quw9pw8faJwbEYULpxoZrIFb+pjOMR/nvW/NJ12vYN37+BF+fZTTab9v/CLn21PnH26&#10;jLxXXn2rBkO7kUWhwJSd/ovmDOXVvjIzDfbokhW+HtcVJJZuBm5lqr/TjP7QBs/6R4j3xelPgwFf&#10;LXxxMwgQX8Z++sbyWpNdDBx5TRqA3wEjykX3TgKLxIm/W3n0PYd2tFdbwcShiU63Did6rE55W80A&#10;8L3Em9ndTJ9Y8pnBSmjcQNDAZXklxnnKdxLnap6fPvtI+/3f+50I+/H2l3/5l+2ddy+WIWOpyPP2&#10;XITPtQOvv/nmmyXzwANmtM1rh/ajYzB22Dsdo1W/9ZvfDgM4e/ZsvafE5MOHkQzJPxZ+PxYFdzW4&#10;s+H/cPj+eniDoj6b/l8erg955LH2ta/9m3YuBpTDbxj5eMFyXoYMmYGPxYEP7fzBH/xBwfev/tW/&#10;Klmi/+Cw6ta3NTkQ2Zy+0ebpGNmLMfbVHZVYcQ4FIiPJ4RQV49Tx3QP9MDAmxjOo8+kuMKjX8lDL&#10;qOg/deNF90E5iMzJcceORs7tbsaIupX+cBjS6aSZuS9D7XlVDjjJ48Mxmu3dthQbnhdiiFy5cqV4&#10;wNfMsfBlLUktbzhqkoRxmN9jgx4B69r6Umh8qjnobHk5POULzImTkQUH0r8DzUunj2ZD09Iy7jmH&#10;6uBxXwHIR3iEz5MnH21ba+M18WeZqT0zvthq/ze+8TcpZ+Bry6WUr2/Qvb6C4xsZmJmEtW8XTcCB&#10;pf2+DtCl2m+ZP1c4DX6GY93H2osvvth+67d/o/2rf/0n7fsvfb+MHTSCvpT5yOnHqrwLFy5FR7lL&#10;TX+BxSXbc2nrWOJth8ggIfIbzrv+Q79gRSfqeuqppyo8f/580XTn0y6H9At6UpZnZXnXeaHTZOcR&#10;juw3aLY83326ysdnHB6Uno0hTtphefUgh3jP8LvpdPTIEfJLu9diwJM9s7P275IhdHEMuBiS4hl4&#10;DH60ffTIfPu93/tKu3DxnfaXf/H1wO4uuuM1MVIX9OOC0LilbXBnWaJ2ga1wc+BuaNghcDsFnzin&#10;UwrJOTaNC82VA29HM0Bnyznk4ty5c5Elw7Jd/AUvcKlv9D345CGP2QbdtqI/2Fbay3Zc2YrMS76Y&#10;l3XKOxFv73vbWSv990tfeK79w//9f96++AvHIwMTvRErswZA7Jzo5oiAoKQOabl1a6v98Pvfr31j&#10;Tz/zZBnC84cPtnF3DccQjnpp/4//55+0b3/vzRjpW21yZrHNZZBoZZo+Aftgqw1yWh9Z+UFmap/Q&#10;AWjaRCbeuHGzBk8OYkM3+kV/s4vYXosLh9JeB1WROelLa1vD4WgNTum+hYXov889H31wpp0PrX//&#10;By/XBCKdOjUzX3pHXqcmOx21ZeDIhnTCMV7biw1sEkGfglk79B/86mt0yYMfjPpBv7CNtZUOrWuS&#10;Qmfg8iFGOjRn8LNOJ+GTPYNavOFd7JU0gZk+dtdZD1tVru025JL9lMq1Qq5OtYz8YOdZxeB6jeee&#10;f7Z4hBy8HhyuRBegOwPAmrBM2wxWyWC8R8e4Lujezmb73GdfbL/0y7+YPl6vw47s90O7Z86caZ9x&#10;TsapR6usd945V4NPcteSUbCAg5yzZ1Ib4LWuzkqbwQ93dBDd0yev6UnvvvjFL5Yt89prrxUvyass&#10;uNMfBreWnetXcvfYsROhp5nild/7vd8tvH3jG3+dMdCNfRqznHroK3xAtrDF4VLfWYH35S9/ufr0&#10;T/7kT0q20SP6kUerPoYYkNODVrrg/+nIDZMTvT9NhPrS76TR2fCAL4D2ZZtJ+MEj/+c/HH/h1/5P&#10;X93dXD+5dzcdP+0kSKcBGeWPlxBxiAkjdyLEey+dspFR79rSeoyXneqkds+nx4l0yN0idrMAZlM2&#10;Aly7F0G66VNxiHbDkaYbbS0jbWtYp42yD2RgV3VE4Kgj5QDYb3tiJsMEZtj9dmw0pe7gDhttnYBk&#10;Q+t6BOaBwJA2htiYcZOBZafqH49xMLY3kTRmk9wVFVMqMIu7tzuk5c1Izs9i2IPtkVNn6qSdOzfN&#10;mEQw7U2m4DDQZgZdofqZyeFAj421DOhS56QOYIDkeTYMS2gT4uNj7kKKsohx4b0vRVFf1RZH4D96&#10;+vH24mc+125eX2rnY8TtxpCGq6uXb7blGPnrq46xh2f3gEUgphwnZIF9O/jdMSNjlig4ZIiA00b8&#10;vbvDbPVE6teu/IpSOFLtW8pgR3kuIpVOWQtzB9ts+l3ZkzFkwAF38GMZH5x5rn4OroRwuLsdBk04&#10;OT4czW9mZ2Y6BsCkwxKcfnQifaUP7LVx5PVWbczdCX6c2kcYRu+kPF+YJxI/tAkMfoNDn8HJ1EQE&#10;eOLUBxbtBu+hxSPt2Wc+Xbhdvu0+xggmh2ikvw4tHB1m7WcOtq0I6c31CKMItQPBUx3ssZU2hI4Y&#10;XJbuwq+vDlvrw75C8BCU4jEpXMxH0Bw5eKwYC1zaVgOD4Hp22glmUXyhAzQOh3sxzuBPCG/67dKF&#10;K+mDrbY4f6jqsZTTUfOwS6pOBQbr3WPDpVzXRmxE6D3dnn7ylFVD8VvhUV/j03/2pEVA2NS8mnFh&#10;WCdK6lAdevPEk07mnA8+g48Y6gwHM5E/evnN9sZb70VyZ/BeA8+9CBwTIQatMd4Cv5UATo/y1cZM&#10;nFnBqcnZWp5q9lg7h7Yxug2wQwAGZKmrHyLkRD335TjMxoZjgxjK3ZJMX7N4p/gZXpshNPNtJm8r&#10;/eIr6kTo6G6Mnll0GdgdZGRaiTwwKK27/NKenShXM3zaYWbSqawBq2QAQWgTtC/A+NQsvNUxZmEn&#10;0lYDZjSADvW3PPp1oG/HLONxcsLs2myVEQ4O/QUvoUdGiI36ZCN+IN86r5I9cDTQLvkUAzE0ga99&#10;bcXjTvBcuu0Y+ODDF87wBeNh+NKDR8jEKMS0kcwxl+eQmSczGCNbvvud76dvGENkY4zJGPJXL19v&#10;7759vr3z1rl25dK1kg8OV+jv1b10e7Xaeji0bMIBnNo7yM+BL9Go9gy8f6DdvrlUZcuvTN6Jm/d2&#10;I5PT5t5GODp88HiVOZSx3m5cuxN/O2UsV77pyQyGU99kcFdL05eX0pfptHSo2UknJzpEQJ87uMMB&#10;FN5ZEu2gJThxCqEBC6PEwNMBB5Z213Uh4Qf3JqK3ujsuoeVDNXEQYwk/WM5EPkxNMLJCy+FPsJGZ&#10;cIDu9aHTCeEl5Fp0sRXjAn9vR57Qb7u7BmxTkRXboePoPxOpkWO+VpURExpDf77+CvGS2X/G4bAk&#10;TJ2Dritdm+dBF4InkESRO3mXvnPsuYOqQuiB2ywv3ebAGYZh+AHk6U9fofRv4TfN9SUKL43vy9bt&#10;wIUe0M1e2oCmnTLoMKETx05WH65El8PHjRgsZDKv3xbnDxc+6CZfPs22axcdR/6T4b44+FpA55Mb&#10;vnb6emOG2hIlVPZY9KzDESx9tpKG/kKXly9eLzmJdm5ev53ngZfpMbyENvGlehwQRd9sZ1B5z1U4&#10;wVWj17Queoke8Pv4MSe0zoRmViudPh7Td+HZWtVU+mQ++Igc3af56cCtnd51voBj8h18YMJP9KrB&#10;aemB0IrDHw4dPJI6nADtKo1D6bNBP66igcTROd47GMR9raT/3Z3QYGgJnvGU9llpBBa6Zzx9scfq&#10;Dl+hy4XUY5/XMMlyqy0FhySEwYZBxqHFoyUPyRarJOok5uBH2+2frpPPU55lkLtW6Zh4TB3wDsdT&#10;E3NF39o76HT6NjolOleZdCr43WPGfiB3wUV+6h84gjc0A3fkHdyuLLEBhvoYzWUPlTyOYR4/HZk3&#10;HR6PGmmuqzh6cKZ97sVn2+OnFguPlrLNzSZN+DcskAHHRnTOZLNqx6muTrZ0ONtTZx9rcxmQ1CRr&#10;eMZduUTMd7/3o3bxgvuQ4SMyNvh2XUTZdYF0J3BbgrcbPjbZoQ2+eOtrq5CKz/bpSrq5DA7YrOyY&#10;fvKxU48PhwYOpu/Zp/hVHw88jW8HWjUYcgefvc7vvn0p+sD1ImRTeG1qsXCHf/A5HNaX5Hh4B2uK&#10;LRnia/aB0Cn9VnQaHNLf9CC7xFfdOg0y5eykf+g//YmmNiLPTOLqNzRtoqFWbiVuq2wcg0PySb0x&#10;SvbLLf2XdrPlhPQwOywcUzLPl7vxwGQga1IVTa3E/nNKqyuOlm+t1tJmA7Ba0ZN6tMX5BOAEG1o1&#10;dqBnd4NrdoB7rh9/9EwGyVfbd7/13fu8cjd8jZ9v31zd13/vlS3NvoV7/UgGsg/ZOHQ4ep2dOljv&#10;8PngI/vjd9N++prMhxtplm6vVFyXQ2VzpC2eyQu6Ub6ZqYWif7/RurHC5YvXAlvGFIHR/Ab5e+jw&#10;0diAKxnIrQam4Dr0MBzY6DC7Q0U3Dpa65GT50C/7B+1IQ/8tLPrabqLSPEj4wWCerZoQbaXTU4a+&#10;D02Fb5zJwQ47EFvNGQabJ379j8af/dI/+Orm6s2TlgfqxGG2IA3ZYcAatCQxLRLvzhBW5D1CRhgL&#10;yn0iZh5dB+GI1rq/I3F1j0jKsgTHVQQuuTxAiYbgpWFaeueQAuuLfZq02bPulbs7PNc9Jal/OKXO&#10;EhqdZ5nAehppYJIBRlgB4tRZ9+pFGAiVzUDwCdThEJDGcBRfhiSjO/nMXsGV6xOc5OlUQKERt/YY&#10;ZErPCY3UhQYHylbG3eAh+I1gcs+IExx9qqaAwgn7xsZwXwdFgVG2I7wPt6effiqG77vt/LlzZdDB&#10;CzgofCrHQMXpmXW8a4g/BRS8jGDCBDGoA7wGKcPdLA4BGYyIzY21ZImxkPL8vnXTMlLHmhuQ6gez&#10;UmHWLfezWBoDD2ZLLIeIwk2+urg56ZKg0mq7dPDHgDLbQQAamNen5aQDp6N9ncTpdEk4QsD6oA65&#10;CPzqc9hEigp+MtjYh2XOpumk04f6CzzKlF5eOHeEOpiceupEs2tXL5eRyMAb6M969TBx0pllqTts&#10;wigGHfAEHvUyDqdnIkDuurcsOJ0iJLZjN7hANEK3NjqnvSHcuuw3Ax3ptnYMzJdDVxu1B1SfDf2i&#10;XAMRikCfGQiZNWOMjlVfLi/dKRq1kRtNu//N7KUj5/fSJ066suyz7W603c07ebfZfuVLn27PPfNY&#10;YIiBublUitGR4Y4pnoqQNLtUS1nHfInQR8FzCnUHzgE0secKFV9UW/vbKMDXXnsrUA4DC/gqXggu&#10;9EfNEIWp9FEQX32CpvSnKy2iPWr2Cf0QInv2Te0a5OWd3/ecVqlf0YwT0JZCX2vBUdoanvZu4HP7&#10;AJOnaCt9FgFv5s7VKmguCdPfjD+TG0lzD9/bC0ehqgNdRj4YGKGJ0LA9o5bDWve+k36398YMpG9F&#10;Lqi2JGNzLbAkzomi4tGEGbHqt+S3dELLOx258Fybec/gFKJX9/RsRYDX3oj0qX7ucqbzkvi6SiNl&#10;owc07AuUO+DMypWADr2hnzoYIf2FPy1jgqN0et33hk7cR+UieF8Cr1+9VCfTWgZoNtGx4Lx+MYto&#10;htfMLbo3eBjao2/T74G/TjpbWKjnkiNxZjbxDf71bOZTXrxLbjh22oDLb+XJRa7gfelM4JmcQzuu&#10;n1AfupPP7xqkTU1XXgaYyYm5uQw49+zDS1OjY+z7cBgP3nrvvXfbxYvnU/dSaGMfzxnkoRvPeJM+&#10;2HWPY/QVXRXoKxxkQXQCGlMu+tkyQFsr+nGqoq+oJggYF3U9T80UD3nr0KyUOxb8WXpr+QzvepZ7&#10;MW5M1sARQ5iBAgfaiY6G9plZZuiFD0OLZCy84gU0TqfaJ41H9Ls6B74I34fGBw+HGwV7hpFJk9+R&#10;PXX6bGjGqZq1LDzGJDoP6cYIdkBWYI7uIMPToOIH7aCTpLPvmaFAfw+w47nwy+x0Biz2B620Gzd8&#10;pTSz79jxYbUEWhn0Ehy5RoQBEl0S/AST6dsYbKEr7Sk5n/4WlmwPXpzeiu7YFk6kpP/eeP3VmiW3&#10;jNFgKMmigy3ViuGkfVRo4uwzGvBHHwzyid41+VXyIo6Mqq8T9GHoWLw+cnIn2N1BC2cBusrX1+Bj&#10;gCmU3HZ6J71Xpy7mNx6WhhwUdh7GMgWTmYHgwPvSoSmHzYAG6D4wKGOInyp5gG/gAY3XV4noURII&#10;zPhosF9cATJ8xRngHewWuHQkfkrIYMx1U0fDJ+9EHlypNngPB6SbvVv4RVp5A3r1AX1Gz6A51wOk&#10;pwJj+i1yBL+CBb7qS1DKI698JaxTxmNcOoV7ecldx/Kg4UE/l52QejqeyELtpV/QP9wqi3xEmyYv&#10;eSs8xsJPY+nPPX2JZ0PnTpicnthtX/rFF9qTZ9yjmIHZZuyNIBsvqr/2yKZWutCl305RJz/JJXIj&#10;GKkvSQZPlst98xvfbbYwOG3WgMNWJfwCBvyITukT1ySMB358wz6hX7RNHb4ouXDefAN9Nsga8jry&#10;pnh6N/Wj0dbca8texdt0Yq1AKN5O+xJnwnTltqWkt0puGwTX15v0vy89dDKvDoa8k3zLRg4PkW8O&#10;onNCJ/4DdyJDjox8E9zps8C7Fd72nnxwHZe99Pqd7sNgZFQAK0+f3kuIfvX50K8Dv+trMJIL2jFe&#10;+R3sksLTbuWxPRWH5tjD7ImyvQKPCa2Bb+3/p//RtrLC5LW/z0CLnTyE5MjyndulH8lFNtedO9fr&#10;pPgrF9+rPp+PrAAGmYS3b2UwfeP6jfD0RvBI9g4yhc7y5Y39R44McigwBymDXMMbg51MT5Eb6H+w&#10;95U/tN2YRhn1BTFxXdbTa+SRspVDTtUHrSCHHXzpoknMveYUUPzumV1zaDE2StO/g06qtgeXdNzF&#10;C+fa5csmxdebcylcSVQHB+LB5dtlo7rje8Ax+WDAnsaiM30X+tjdHGwzz6Hi0n8HonOcH3Hn4G/9&#10;0fgTn/31r97bWjqJIF10qdOj1pLAMgXMuBKfQcO9KPAAOpWOdbHtGEJPXF2yHs9AcWkqI2UveS2N&#10;cvfL9KSZdJc+brW5GNjCukw6ae7uWqK5nvQMVQpyCMcS18Ppuuh0uRh/bjbIHYP0lYp3ieqsMtNg&#10;F8IyEl3c6F4uXv1gdpGjU/X83nNoRLyLHvfu+sKzkY5K567cDsOstXkb77eX29rt6xXei9FgmcZ4&#10;ynYx7HgQ2dLenfWlCAYCTL0U8UYMisCaulysOjOlg4OXnQjhyaTLe897qePe3dUYqmN1kaj7Bm/f&#10;vBp4zKzrwAjl6XBq6oOnoawo0ghtBky/lJJXXgvOwV/tDD7veX9Am9dCJNcKP1PpA+H21nLBO1lw&#10;uugcQazEyM7gweEHwZ06waB8d0cNOGOI8ghJO9Jn1W5fM9xHExaB+/GOd8Ydo9R9KxlcTQ772cYa&#10;PCnHRbjDHWouoNV325tRloFFuS685ZWlXeLANT1p5tv1IqGH7dXUsdMeOXU4AsFl4u8Ujl2Wv7uz&#10;EvrCFBt10e3cLGME3WgzA5sAZwiiMcI49QYmNC/NeN7D4VjRYAxD/ZC+rwt0U6fLbjfWb8UYX2nj&#10;YaRR/MCjuoTgh8fN0Ap4taEGTMGfS3d3t+XPYDX0a1YmldSAzeXwLXDc3Vlux4/M1KXfzzxxusrl&#10;XcXiAlqClcKw34BBwniPvC9XAjp94L4vy9gMFC0z/NHLr9VekANm5SI4dkIz8OSCY/DcvWeJKaFM&#10;QeHN0Mt4ygqMaMbpXdqkPWPpl/EMUPHRGGEOXwnR/VRIWH/di/IhC+AJ7FMRUJPh3YjQxEXwpe/R&#10;3UTooWhNvwVHhfvin+Wqg2zY279MeC8wxmyrfrxXfR46ht+0oS7tDd+SZ1MxHmr5etrgwmQDaBfQ&#10;CqUbDx/jxwxX0hZ16IvAmvaNpVywzUSnToV/I9KrndVfofPJopEBvqKpvEezXdb4rf/hBB7RRnRj&#10;0f1AA6Ez5RxIPXsZDCbvNlmbvO5+JEPRHFrYWLuZdNuRC2Yj77Q7t6+0zdWb6ZPIwChjy3jBqgxl&#10;4w9w+EpcuI3vPH74oLuFBvnCkylg8qwMaeT1W375ukztMqKn1bb5WbO7qyWj8PyAAzy0m3rCPaF9&#10;BxWpEx9v7F887b22KkP9ZvQPRLml86pdwvUYmttReq4L8fvgvK+tkYMZBC/E8N/KwGUqclHcVH1J&#10;58MHKdte2QOBE7zgIj/HwB86NvA8EJoxmKMo0eN05Aq9N55+w/v0066Dd0Ib+oCsRCeWZutfl/gb&#10;lN1lgKYOlyC7BNi9uS3pWso6kDzCra20mVwhp8me0DBdgq9K11a5DJXQDp2U0G+y6QC5REeGzrZT&#10;DlqenAgPJrQEeTzGGv2Hh8k8tEMfkWMlk1LGWPAA13QA3JOzM+kbl/lPBJ6d7aWq69Bi+mlmr60s&#10;XW9LoTEymbzVb1sbK0UrA50Ncoz+IzOqnuCL157Sh8kzHR24HTnHPhhLPWC8l7zeO3n7yKGZ9vbb&#10;r7U7t64UXOhqfnayaGrbAVHkAFynP135M+gGR+r7os9IxbvwFB7D7+FTvLYZnYQGdgLb4vxk6Sfy&#10;SjxY9UHJqMCv75WpDl77yCl1w0PJrMLBwMfoSRo84t1OdGrZSsl7N/xbl16nn+m51ZVrlZa8In/Y&#10;AcXb+V3x6GUfX8Pl0YN+r8vvAy98jYfGpCOn6CVyZXPD4Cv6cPpu9N9iu3ThjcgE9/alDwKHkMFM&#10;Xk1GBmsrXOn3smHIUzhLmu30K9mOT9U98PNaDO/rlV+dO5GnLfQGj/Tf2goD+2bFkX0GMuCFW7/h&#10;iKzQn/hd2b0fpXPBtpBMYMDidwNSF/0fiO6RtuR/8PT4o8faL3/xxXb2ESdL00Ph9YysaiWJgV4U&#10;Dd3B0DbYqQFWBioGuQZhGVYE7wbBzh9YbT/84Y/azWv2hw57qw2Sh0nL4CTtRRv0goGN3/fi9Ze+&#10;YNdMhGfvsbMSz7a9R2bn/cCngVtfeQ694OPd8FD1f97h28nIhLHgDR+j3bJB0+bJtGE2NiH86QfX&#10;vqANdenPCTCRK+nHMXYy/i848cRK6o5sybNJUrQCfnrwXuC5u68Xh3bBLxgjl6JL0KTf+k49eEm/&#10;gQvN44+Br+ElfJMyyEH56KPNtfBIfsMPP5Y201to+v64QBvTlunInOnwMR1BtrKRNwODdOiFjhkr&#10;2RvezXv2vXLAF02Ufg784a+N6L71ePUNdhN4BxrcDo3DH9nK/kBj4Ma76J+uUlfGgqH1qdAm/h10&#10;Nfr0Tv6h7b4C3ql3eIXvabybm7HSwASQvhr0CJ3XZaa4laUbBQe9q84HNsJgG5ijU4bB4FR0oGWu&#10;dJ7x1crSrZLRc9MTpft2MxB0FR9dSQe6t3x2ejw4ja2VODp4VlzIHZxkx1TCmdAWvWXSkC6YjZLU&#10;vnduH/ujsf/L//X/9tL0+IEXp2YOtXXLWg5EyU4alR5oYxkMuc3ebLTRva92NUORouloDOl4310z&#10;/z6LM0Ty1uPghtGyr2XuGrFGNRZmEElA5DGj4FiC7V6Y1Sd0zFp3haUcdTgJSDidjrKx1B4ln78d&#10;ST03M1+z0j4VG5VzRuW+eBm9C3czyq8vYyPPnJkVaTi1muFcXQoTTRxop0+cqpOX/Ba6BHVzZ6sd&#10;Xgx+IqwctzpjrbPlCzPTta7eTIH139buwoOZS19J+jpja4E303k1+1Uz2DHmYsRbT790Z6PZ4KkM&#10;acFmz4ClpH5rm3fW8ntnNsYsvt++KO6lk3158NUWGsxomEHUMicmWlJG0B0+fKS5ONmabul8egev&#10;ZSuEoTqVO3zZ9DVj2Cdk/T44tAUsHZec9H4rJ68Dk/p99tfvlngYJFszLv9AL458J7jtIYEX9fV+&#10;66F6hjZaRx56iVcnmNTlq15fB/3Ek2fqa8q5c+eT3lpzM9iMLTNpBvMxeg8fKvyItycVfsyCm6W0&#10;fj5cUfXyo/XCta8g29sGGsMMujrBoo8t+4n6CWMNeyVH4ef8htfeb5zfnuXv9KgvLQkoGIInTM54&#10;JPRaW2u/+isvtOeeeTRMHoUXZR1eD8hmqZJiPRksn8ggcHM3g6rg28lzZolnohwJhkjw/I23ta17&#10;7a+/9aP2ty+/G94+2NZ3QktRYo7jtky3803ALgeHNqxrt6VF2mNJh5CTljI2c1pLTCJ4LEW550vp&#10;+HT4YyLCOoI58sHycfsVMiSp0w1V6XhlB8HUDGPKIx94OLD8xhLV+qoQukHrZjCL5mswGVykrZal&#10;WhZT6cOn6C6YLzozc+vrmFOv4NjkVi3rSX55HYDj9L7qrtRpptiSOzg0q1/HhUdE1QmSwY8TJLXT&#10;dRRkoXarQ3loAp1w+nXg2eRJ36Mp7wtfiecqbfrZgB3+sdRO6lf3hNnx1GuDvtlIXxAByND3NcGg&#10;wyy4Q5C2dyyZHPb9oSm0V19OUoB9mOrxLA48vvpJ0/kObJ3GyQH8BVbPtc8g6dBsl6PyKIfzBUWc&#10;GXFlSiOfNqMZ6fCs/iWrpbGPRrnqu3b9evXDOMMt5UgrlN5zp8cuZ8SBB3zKsEdjoZYuD7wgfS2X&#10;Smh5tnj19HKUy0AEo70evL06J06erNApx+jjQPrXV3R53b+knFgxRRNaru+VBxf3Uq/9FwM+UPGA&#10;U3kGeUdGh77r3fD1XF76oD9bkqXsSI+iNz+rjtCHmWp6z5dnJ7da4up0Zl8EHOiws8W4HQzcoQ7y&#10;ZOBNdZO1+sV1BfoeLfk6TK6jCVstwMeJs4xTX1maBE94S1sGeQqqoS9UhV/gyNUY+kS/u9MNXyi7&#10;6lgzUPG1J20hJ5LffkzLJB955JE6wU8/qEO5w1e1YW86GrJMTx3kArySQ9Kihbr4PTLEvZX2XtLj&#10;9tGtOLVx8WDaj+di6M3TxXtpj4HPwE8Ogyh9HTmqnXCEzoe2Dv2nDXAIDjqn6CHP2uq3Zw7e0bG+&#10;hxdfGshJZxbQc/YIidcv5BC66HqSrO5lFK0EYHjmwA/v4FEnR6epm3PM/9kzJ9uNm9diRzjgJjSx&#10;bw+FjCsfiu1lV/nBfW8fN7lnWe5U3rHhBl3OoU/5wFKrW5JHe9kv8AU3WMJl17UENmVzRSMpW16+&#10;w65cfeZZfs52BYfV2ENLvtqH7suEyU0TEwZgR49Ota98+fPtsQwE90LDk8FZyebQQcnY6A/7zhYX&#10;Dle8PZlsTXi1v9t1Qg7VWt3caXeWt9rffONH7cKlO+3OUozvuUNm5IqO2W14hSPPA3rcYPOQ02Af&#10;VmnACVo14YqW7xYdqnvcl9zEK4/8cWiVrS/0RooqvUH/OU1cenwgvTpq2X/KA8cWHZVqR/uJnVpf&#10;SlN27WeuGLK3y0s6425wO+gkenDLyojU6/ewFFP7Bn1FPwpt4UBn+CPCc6gvfVHyQx0pwLMtCkVP&#10;AUycdPSqAZeDIjvNpvEVeM/OsuRVfu3FY/CIdtCq+zZ3MniqUymTble68EXZuikHnQznTBgs6W8T&#10;3LEvkteqBcuaHfpCpoAJHti/HW9+s8vRgrgBxkFueye0x1Vaz5x0+Bydoi+/hWCRR1s8D+03+R68&#10;B1PyjNbLaSPdqizx6ufhwTtyT7/TA8OezOGcCvwtHzzhG3mV3evlpal3UBvYoQ79WFourX4a8DHo&#10;5eIteUM1YHj33Xfb11e+/Idj/58//9OXTh49+eLZM58KMTHmovyCJ/0IJ+7w0JEUp060+ZTRS4DV&#10;DExGt5tbqyWoAbAVJZqsVQkDqtZHF9GF4MI8yRUGT2ckP5XnqPnhyFeErhN0EgLLIDMhgn7kkUPt&#10;5s2NPEdhlSIYi3KxaXIzSAqRhPFcjFn322xs3jfQ1jIwcJP+ZBSQy0zBZyOto+29105LWG3eXI/g&#10;GAtcllWsZiBsyarfDABr6I8fnW9LK/bQbNSBN5sxRLzHNI7otdcFEfv8u5HBFcWaVlU90xmSW95i&#10;sOEuvO0MAN2NNzu/kFF9DLcod+vrreWu5aMMgyC/NsSm45RTBg1DI31AgCjXUe+17CRgaJ/j4c12&#10;rcFBGqfdcM6wWYgw3MigsjbhpxzlOuZ611rnEXgpbMdbL84fSHvTNxR3CbT0egw1y3p6L0WmBE/K&#10;h8/8ETQBxnHa9gZIJN6x+OLrCOEQh+Oivdcf6tUeS5Kk37LOPjhliBOcQu3cjgD3215Q78E1OW2Z&#10;awyNw7Pt1o2VinfRt0E5PPktdKRx7X9Kv3uvPfCwcHAmRuRaGdyWTLnawQXHDkHZCj63U9+xDB5X&#10;8rwXWpZuMvCgccIYY21GgVlqnKanXcFVykF/ljvAk6UmcwsMtXvB53JdIDu/2NryHcxF2BI+CSTm&#10;Evqtq6fM3o7FcJtNXx4IXsIr4wYLKTMobgvzB5PhQJ3ANrOwGKMtQij07ZqPOzft3Qn2w1v6TD2T&#10;swfbzaXtdms9fX8k9IbHM8h0CEEJplIig3KNjgnehwE6/nBKFmOEACdUGV2c/SNotTaPJwoXBwVl&#10;FBCM9mPpCjoQv1sCQiTQga5GcA/WdgYQlM4gQAlz7R6Engt8ndhm8qQGcqF1EyhDWeHzvcAUIZxm&#10;to0IYRM0jq0XbjNqDABNvUWgqW8qRCv028RIGb8BxkCRwFTnMIhUzzBo0+aUui9QwVSvI8RTDOWZ&#10;UvBjKfgggOzEX4PiR38xAkO/K+H5utg3MoY4tRfHMloKPeQcPqD/DJqCs5SjforFEd++VLmDy/I0&#10;g27L6ODQHi53MFp+mGrbyROHC99OhHNipAG0+FSUOlIBOZyftcwl7y1dtJfAEk0DTvLJ+7XIQ+/J&#10;anAK0/jUGZmeMuV3rD4gHIuvveQP/sZ/5C75K96dfR0/+GF9c6P40KmdCAYenTS34M7F4PbOndBD&#10;3Lz7OvVr6O3gQZvtnaK4WvQoHTvYUiwyl1HGwQn68TukVj5NrnJ4ho/N/G+/+VZ7+9232hNPnG6f&#10;fuHT7fHHT6X96toIn9svqr+Hsky2mLQs/ZV2k0noouRi2rSTchOU0WZfWl3DkYrJOfTukCJ4gK9D&#10;GZiQZ5brMh7AO7gAGkoqJT3iTVAYuKEDhlA3KNDCzKwlvL6JpI7QxHbgcyCau0XtgVyPjNuNn1uM&#10;MbEaAyP9gPDoM3tJHQXPOHQcPLmVlhYvm3ghl+kNegcdCwNQcBC5Fzlojwm9RWbqN3sbTTA6pRYD&#10;MG4cPgNuy7IZPJ5rS0WIhIwpOmT4BQnoBT4jBWJPZIARunQ/Wli9Tms28Tu/aM8ZOetrLN2bPtiN&#10;/j48F3maNAXXePEZPJOvd27droOGuv6y7Bfc5D+6VQ69q2+L95IfP8NH17P0+6j+8F5+cp0ocbWC&#10;PZwmqu0z8kff0XvsDXiEN6f6gkO59J9T+vARvNay6tCUZWUG/Op1+BZ9p1x05Wh7/aLd9ly6C84x&#10;+ZbdMfDtKa99yiFGekl7uzFPrjm+Hi84jIMjs03M1WAqeAEXO2I+9LIwP5zqDh/omVAxAVGrTtIO&#10;fG7/9PiYfbxIN9RD3wRu+KnI4J89wg4UD3/gn50P3OvRPMGxq2PCvoEz5QUsejDiO7AlLp0/OWUf&#10;Zfhk21cT9wAuNKcyGli5mL8duFf39z56+rHw673mYEKGtEG3iQcwz4cWVkLzY+Oz0WMGS7H3NtKv&#10;IZGor9iggY9dOxmZETh20kahDwL0vDvUfBldXnWWQGzK8CD+pocMStggeBI/10Cx5EYaEjfAMkwE&#10;df2mP/B26Zq0dSs0gz8KZSkXF8ChdJbDk0Emgggk+q8OQ0Mr9Tu6JN3DLmGv2KNcV5WEnuhDvEj/&#10;0YP0If1nurX0YvomJYeWwlSpkz2m/k4zyq3BRcK6vD50gH6AIl5S22Qsbx0GmCZX1GGwOEwGVjtD&#10;8ybWuLngQ3sMYIKK2AKDDFXJRuTlbt451AxuwFATcqnHuMEEEntd31haDLf2WTsNnHxGX+SEU6At&#10;xyRvF2Mj4SuAD6dBD+3B73CM/+k5fJdUbTZl0pO2L7i2qugdLtPvDhWyzJy9rDzjFvAcOXYk8mCw&#10;08kF8pL8AQ/+cYWMkHzyfrB3o8ASZ/85Xrtxw8X1Dqs8EFlqMjw6eG2nHT8+GZ3n8MLhgwH6gmN4&#10;RXtIgZ5C+4Xr8FyC4Fg/dRoyiRMcBt+c8r/+9a+35aO//odj//xr/9NLn37ucy+eOulemCCyBHCU&#10;fCpLMTFOEjMRYkuvY/qpAyFoa7FDBGa66pNtBolmIhjGOo7gUbFThAJLzSrKD6k1E4QgbExNgU6+&#10;g0gEqL4PCocZ9sAR62p62klcRuPDbGqNzEkNjFodGgQEK4hOqKN1uPddoBNMwmLSlA0ODITgGRRM&#10;VwOBuRhGYF33lS9Epu6aVUm6+akMOlbulHHDQCLIHZ2unhJsKR8edDgBWvWl5IEA1QtnFO1sER5F&#10;Aj75wTsI3nR4QvG1Xys4rcEz5gjsDDaHiDAqkyKE6ZPyVDGrC+oRst8lKAJfrXVPXTMxGIU3aw/Z&#10;dBEm+BCusBiy2mGvCEIN1GEoigwNaBe44NuAW7sw3nToQf6tCEYKCoMr3z0w2uc35PniwaBQD0Wr&#10;nxhIwpnAu5V2MRS7Qhff+0/9fnd47NmjMOEDXjCw9lpj3vEkJEDhr9Znp3wMvFCnesWKVH/6afHQ&#10;oTaZFqxsRchb0532GRgaEBJA+r32CiReyBksEO7V32mPtfIMP/BpXzcsvO90CG/oM8xTFJEqkg/z&#10;RkmrQ7p4z1tR8JbxTI4xUtI/IR1fpQFjUOoQDQPTVB5jLMorfFGCFU8E6ffCcyZhfPF0X9rUfAy0&#10;8fBwqoiMjuEVQbN1qwxfs2f4fth0Hhc6wiM2+C/5mps+XgjPEdLcZgyE5Ahf7AsibJh+TjOQTNF1&#10;uicG5hAfcFNGoQD5p68ijCLgXXBbDb7vgq+hitAqxcCYSRuizCkDvOiy5RqYOZghWSlwivrhMBgN&#10;XihPKIswZ8iCL+8Tk1oDSPlq8eDq3eDIscGNvH/I6VdN+FnDwal7cK65GX7t08p9lz6VvtrVYd53&#10;GQD/pHo+Kux0+WHvddZHvbffJo/Vex8U4rMPf0/xm3j6cBfW/VCHRsIS1TN4hle2LuteXNk0+2np&#10;Laf3vfrya+3VN37Uzpw51n739367Tocl7xhATrxDWwYsjLqd6Dty1P5fh0PUQJBMSV/skavBATyS&#10;8+QNw99vd9gKrVhh4JOD9sq7wHwmcvH20lL4I32bMvqEZ3clZQJ0TaTi4VL+wzOn/jLcp+fD7/gg&#10;csQXNswVwWECpO4QC9zoHnOSW+RYndIdZmTA0u1qM1A14ai/I0Ii912pkQF54CR36xAtyxcbAAD/&#10;9ElEQVSZyDNyGnPPpdyVyE5Gshl2EhJ9cvoF7LWdJOWW+A5edoP8GogFL/3L20TNGgWq5On6T/n0&#10;A/oiu+ilOgAFnlJ+6cEMXuzZtsfHAJt8J9f7hIeJCnJf+m7QMeAWgq+Y48FdDMkIQHpJu/RT1y8l&#10;vAIH/SIkvwd9/ABO8l3/Cw/GTnA31zBAmy45Rf8dSnytIghqBv1OfwYfab/20QPKE9JjNSEamNx5&#10;PAwwh72L8svHbhj0YcoyIEw6ewYZhA7vAGcdOhWcD1fhmDizp3b4skDOojWTCtzhhUMxMoevnPSi&#10;/tZXDuWoPaXqlTAdqp3oF57I4sGeCPB3JzNIc+BdeCV6iP4zADfQowf1n3bVhwB0hw4J/+S9VzSn&#10;fyPR8tvqkeq8+JBVZDU8O0UVPcfe2f+COz0xV3LdhfTuSTUQDuaKx9PVRXtoWx8bPFd/BnJXHEWj&#10;pM65whH6crF7qKFIF36k0H4F0RvsgKkoqrXllToVf25iJvbBWvERVwOE4K7khnxxBtbwPPDA3bIl&#10;ccZwBVfoOvH4wQDM3tuB/5Ne7YGVhJem4Eu8vfd1emV+b6XP2cPDPmyV4W9d9MH6TxhKTT8F1vQj&#10;/ScUr5xR/Qf1g4MF+KhgcNKP/i6XfJYVCvO+u3oa+V3Z9n/fL8LvwMf2rnL3yw/E9+up+gsJ4K0g&#10;b8GqnCEkR/aTfECotNiAH/r+J4fo9CPTBY48Vrt+9nDQfxXxIQ5NcyGDDwzpNM8hv/JpcvHAwAf7&#10;cXlvcjnkVnHI9Gtf+5v2zs0jGQD+i//7S5/5zC8MA8DdNCcGhXuMEPWghHYisMPsyYX5nUhFaTkl&#10;yIx87ZUKo5oJrAFEBBhlRdmUskrHGvTVDER+E9CEmC8sBlYu9S1Ef4jrzMJhBs5vDKeeUiz7Bh5C&#10;74TfCZ1o8JuC7O8TVb8HBhgwrDxOfZSr5SuWBXVDoAa2ebYsEhyWMtWM/Mx0BFEGODXgiaCLQKNg&#10;wYOAQ355JOjNOFBowXHgMaPvU/+skwkjadXu/RAOA45h4MGATfoI4CLn1C2dzfa+nJjpdeG0Hl9e&#10;tUcjyjJpKH7HP/ti6Q6p/tsMsQu2fdmcjN/w5TNlwBe41Ocf/MDr3Sia/lt98HeAAsuf945u3okk&#10;wqC1dCoM47eBs4HJTgZy/b16+nuh3wbe2qke/TUdBepCU3fhuaQffroAEzqVD5zeL68tp91RXmkH&#10;IbmeQZ8Taw9QZqENM3V3bt2Kwo1ATr/6Qgx/2l+bktFi6mNQ+ELjkt7Z6bnm8lJLjA1Uu+IVUhU6&#10;VQgDw9HyBH8MnX26A9eKLyNJaiZ+J+XCn/fgRyedDrU3AIc6cFYMoShAp+86nc0wEV/5grcwN9Hm&#10;g0tGmnonouzAw6jLELyWUFs+iJoLx0nnC9F2eGxjeXWY1Uq9Bm7uitoNzjeLXtPfB6JQrPtHe8pP&#10;ubvBT/8i5mh9y85cl8GQcDwyY1Va139MRtn15T3Sd97svMqVEouRMii9YXJIHXiKxdEngAjV7qCG&#10;kw++5mMMMRhL+c2Erhh7qdcSX+7DBDTMdkPN7z4xJN7KhmHT9Kgb5EB3YH2fGy183+Hz3v8/S/iw&#10;S2yFQ9H9/SD7uIHz1fUgjhvq/7uF5MxHvcenH/XeJMXQex8c4rMPf5/MezHQ6tcHu1E6+iA3RrMF&#10;n/q1d0lAK8NMmOCB0UWGhEaduvfKK6+1119/uT359CPtN3/zKzUANIMuXV/Wj6Y5xrZJhxoM5bl0&#10;YQqXHv2Sg+AMW1X+ep8moXUHYIgjK9Asb+k7XnDlz8rt1dQw8MvQ1sCd9APWwG55fwYB++8dFias&#10;pUfqCg77QKdP9BmIkg/DgCMvIl+L3pOoh2WA19YNM9/kPr4g1fM0OdUOzh/MAGShzVvCmHbe85nT&#10;6IDMSXnk/prre6ILBrgfuIGl0obAp29Kxud5NzxfB3QEr/U7ZfaL++mL0pP79Dboa0vMLQ3DLymy&#10;6of3QQ+NVTsNVDIYJydSZg14CwbyLToq+o5+IPfpB+nox75CY2ZyumSm8molQon4vEm4lYE7/dP5&#10;tRvOXX6Lp998WQUn+LTVl4ztjWFi0e+H9SN8dv3nT3kmGv1WznIGUA4dmZlzqvYgI6UfyiHnU0bK&#10;N2nnS5hJyKLxtId+GAgRXd4LnVjWGi0R2WkiQl8NS1BjI0SeG0jYbgIfLnofJj5DVclb9JC8w4TB&#10;TsHtN/3qC/Bu+mgvNqNB/Fbg0B/0352VOxn0zAXe0J80abx2drx2e22XfsvAxgDdiaV1EqTTk9N3&#10;BopBSuCzqscppGw97bPKajalxS67u5VirHwIRlIe/Tm0d1i+awvK2sZKDZ5qWX9y+8hxYGw2BIJ/&#10;YjveWwnu0hd52yfI8ZN98/hkmMAfbytLS+3QkcPt5PETyXO3SBH9Dl/SJsPv9B9+is2W/HQgHu86&#10;r/N+X13CpjTIdpUDXjH5mv+CK/YAOQKS0FfyBIllr+nWois60FfY6GGTuugZz8nyQWEfcPvd9Z/f&#10;SRGM5N373I/HFCj3HX2BD/bDSj2aI+Urujv9WuFQyP2iEs/pq14+vq8S31ff4Ir/45T9AMJBVkrv&#10;/YNQKcLBnpW6fqf296f7yeFP0n+RCiPl/2xhNfwn6L+Sofuuy9kecnQN/i7bbT++80+wk/4mF/B8&#10;cLG/ssjHs6/96Z+3d97b+cOxf/G//I8vfeaFz794+tSZEHSACxO5l8r65jJsYyTWWt/66nY3AjOD&#10;jTCfo2OlscHRV0LCqWbGUhkGQHS7EfiJKmUVqOo3A94AcHNtvd1edkHs1ZT34QgoBogjrDSSIBNS&#10;Ir4Emk0ksIZ/g2DuAkfYBzJdEPWBTv0OIylrkB4PkM2wZOjynsGNibXf/gh1W4pTs0jJY6bVaZAE&#10;M4VhTwt4+sDLF61YoCXILdVBoE6VNACkeAlYCnAY8GGsQeArD7wU22BIMdCDE3iOwiBg7wYHZqYo&#10;DgNRAkI+e2O6YqKQ+oDMQHJlPUIzIUWvPOnhiwCHP+UKE1UG/uiAr8fDH4VZA9MQVTckGQjgo/h6&#10;fRSR+inADr90NVghmNJuA0B/BoBrm2vD16XUe+zwsYLHwEm93uu/1aXVdmvpVpV3KAM39ZtQ8Ft5&#10;ylW/sNfT6+14JmzHmn1gu201AyWf8hfnF5sZ/Nnp2SjM7eCdgEqh4VpLW81E+21t+/hE2hTa9xUO&#10;XuAHXEurS9Vvc4tzhSdwj9Kddg70ebdt2+QM72NmafGcr27hFQo4THv7zvV25LDrJw6VAQrJlj2O&#10;3aM4gtcpS4PW2pp9JmmXZU3oc21ltS3fvhONca8dljd8twMX6QOo3AxNRzoELsu8BkWFzrVTfh5v&#10;GOT56uxUXLzg/qN+71XxQtovvvOHcuTrQsrv7pQprQF5EsS71gXvDWmhuTuClZMHj1m+ZJ8P/jfj&#10;L1TnwLOkTvo9/uGQUGQY9wHB8KVjEJY9L5r56R1ZdV+El9PF+l///ixhuQqH56EViRqCH3OBuML3&#10;DQBT1lBeh+PjFf48ThllyKT9Az8rkJxU+ND/w8qRMCCKSoV4wElxwwDw1fbMU0+2X/vNX2uHLIcn&#10;VyOna3/FbIxOEydWAOiQ5C1Zkv6qwVIKp+MmLM9j0KohdIXe6SX0j3Z9bem8wegTZ+UM3nEn1O3r&#10;S0kLvjRDoWlLp0vhA34aBlFE2FB2dGqybTjpN/ItKQoeRQxfHiOv6YfwNHrHw0IYGpZCDfUZBNrj&#10;X/QYXUFO2TNF7h46cqz0mZU9XW7WHizlpAz7g9U9wNtdp+IBzloml3I9w0E64b580HW1FDRtM3Fn&#10;wIETlOsUQKF41G6Aol56wARhRGi130Qq+an/6TF60UCFvqGHDVTJ/xlLMRNvpYcvOvTTcuRJwZb3&#10;o/qtBpZFKzulb6p/U9+o/oMnIZqgd4RFf8ETPadceOuh+qYtOU2bDZzpRfCpR/tM3KpXuqXVlZog&#10;B+dBy3b3B4B0AgLwhcpSRCcdomtXQhhYbFtNodzQm69Q8NGX0BVtJUR/o5MRlt6a1AbP/MHF1LeQ&#10;dqDz5K72pH+EqdfEaSi82lcD9vCFr3b0LH0t39ryWg0AD7nmZMrAfsTeyvv+Gx53HTAztpYSyWc6&#10;ZyZ0OuzLtBXG4Ho9A7ijh11pdKjaGiWXtlnBFD3mwJiJrfDYWtvaTLuD64X5w9VGe0jdR4q+3U83&#10;40ugOu/igegf12aFbk2wsiERo4mfOvF3n5/IA0fnuybq+rVr7dDhw+2xR08Xn5ELvp7OTC8UjfW9&#10;nX0AWPQd+u087zdfujID0mKS2BLud9UfeCDAVBsH6S506jy7AL+mzthx9J7TOPUP/Lsz1nBHTlz4&#10;QWENsOMDQOk/Yb1P+4fh5vtd0P8+9z59FBz2CfEKfyx/yn5f1GCzdvfgXeAoH1dl7debh17faL3y&#10;PdB/++WkfoF8sAVvFRZ9iQ9mUki9r99gGfBboXSVv6fv6f63CX8aNypb0c+o85tMff8AMLQkT2gL&#10;/7uKA//mZ+g69nhabLnon34tA8B3bv/h2L/6X//ZSy+88LkXT5x4JANADMHgQsRhQmu+mw2846XI&#10;7P2Znp4PEUXpRSegJac7mkUknBA8koBgQGCUupQ3CQ36CEdLIzCEpZb2CVy4fLk62uEKDol4OLwb&#10;A5asnUu9UQl1qITDJQiepeXbbXZumAnlhJ3RupLpsy9gw5i8dH5zltUU3PE9HpMa/DlEwf4LTCdO&#10;ORCuTOm0w0ZvdSnOO4q5ZmfTy/LVYDjxyrZUBs6GumiwQSAHk/XcYef1gTzeU/q9bfKWIg2ea0P4&#10;1nqVBaZKC5C43Qhrs2Dqt7bYO2l8BeR8MZOW4tCuXpewZqf2fytHPm0Ux3U45POsDmk8S89z4j1L&#10;653yet7+XluUrU5OGnDbe+a9SznV2/N4zzGgHALhMlr9NCYeXoRJ68unPLPpv4qPAwuYC1dmig3m&#10;IgjcT+Ni5Lq8dXGxYNKH+g9snLLk904bqowoDoYKQQRWcFI8FCqcu+xUfNFiwv2C7uNxbyy4amvV&#10;/RQgcexuzHBq1cOQfPOtV2tfzbG00aDTEjR3QR3Yy+A95U7NOO57pa0yKvDJwnwp6NWl5Xbn+u22&#10;MDXXTh4/Vct+8aOvA8mecWHwHkU3DbbAMtQ30IHlOoXntHMnPK/dF957r+JOnjxZofQuYjaBPxV+&#10;NDj1xRRZly5LWyh2S4O7wlhZW27Xr96otfnDnqIDUYbuuxlwQyh2wd4FJDqo/pgd6PRwcPHY2TPB&#10;V2UPbIzXIe0HuU5vnX7grPdpudRVQcrYI4ceChkGHxQvfOBGyvtZ3X7bKcEK1PkR7n31FuyJ2G/D&#10;38XBz0e5Tqsf5n6+/DqRrPjoOj7K9b5HxfQF5//+5dFsZy1tTAoy1az9jdt32isvv5oB4JvticfP&#10;tN/53d+qFR8O+yq6T6H4n0ziLWczQWWfx8zkcCBOGUApdWsvRmM6xbJsyyEZ0ibi6LphYGEPznT9&#10;Fm8gwvC3pMyXyBvhUTisfvUlouD2XU87BoPefZZ+25tnb5lDYxigDMYd+28s42TQGKgk7DIS33hW&#10;fpdD+kM8V/oo+McbQz8FjlrSPdzjSq4yquFgyDscagWd5K+9oFuB7328tW8H9N9WIqjbAE0d/esT&#10;bwJOv9Bv0oJVCL5eRqcv8Z53I4vu64rIX8/D1pDhy0q//oRTDnnV9bc+FVf9l7pcCWOABD5l9zof&#10;xp94z52Wpe34nJqbaWtLKxXPkVe2phhMGWz6Lb1yej3KGfWcOgpP8fSHfHDtsLierzs4tHVBW92n&#10;WBPO4h20lfLGnfJLnKTojGnKpcllR3HkJoLa3Bj2hN24dr3qW4juwAdcHdiTOku+pp1sjPt2QvBu&#10;gOnZxISvbv1gGrDzJ06cKF3a8ccrr/cjZ//53lT4p5moQIsOpZsJaAdqn5Urpi5feq/K8oW++HcL&#10;/tN/zqPfC2wTm3UGhQGgwePCwjAAtM/3xo1r7djxQ2nTfPWJPrQvCo372khA1OEboQs4BqNlmfYC&#10;7gNYzv7q96L/lHHy1PHCg/Y6VfTIkeM1Icq+ZZ+6VkZ+9qvfvlQW3hN/Z+V29N+1WmpeS2LTQdGk&#10;Az7Cy3BpcMBI10HwaxkruGqP9cxke/SUA6sWk3xfr6XeIf2HO+V8EP6r/9LIUf2p/lH3sD7aR8ng&#10;6B16q4dxD0NCTnIfqKPzzp86hqHYUN/DMHA9f8nJ1FcTMcllkDO4hKUHux9cb+sDyBJWXvE9z4c7&#10;OPp357T6Z9N/D9oz4Kn3K39/NRObJXAP/RsZmz63NciXepMGtuv96Z/9WWy69QwA/8X/96VPf/qF&#10;F08cORnmiDFnyUFc9FUYeaktr9ysC0fJaoLU53dGy+q6Tek25RI+6YYQMCZi/fnE3IWZT9uYhSHo&#10;t71dBXCAZMBfcn9bGnJ/RP5Q6AuUmSMK2JI/M0iHjx2umTkGaM3sBIG9o3rYEUUYqH83jetCuBjn&#10;PkMMhjsnFE9BEDg8gUhIUCAUi1AZBXc015Ejh2qJgYFzskbIBPYg3G+OAdKVXg0YoiDBkiSlkNQ3&#10;CCaEoK+6gTooa7D4Itth7LA7nc3g19cig5cOm4EHQUUIv/322zWAPX36dMVT2r7k3Lhxo+I/9alP&#10;pS2DwlW+eoX9t3ZSDGDw3GHQFmn0vzbAq7jRvF3Q8NrWyxOCn/O7t1eawlHK6gNAz9oy4OMBsStD&#10;e/XryZOnQthpQ5Sf95MzA/3edzEuHBQENyGlKJD9/smzS18dJLOystWuXLlSfd0HgNoMDu1Tp7LB&#10;2OEUL4176tCfZ/FoGu6VdfKRE6WU64AKTQj6DDqVVTiI8TU1lxd3zcaaUY9qckFrDElfLlY2ltqF&#10;C+fakaOH2tFDh0uYuljURapTB2YLf22MwRkluLsetjzQpucH+lxfXm9Lt5fb3MRce+T4ybQzRmwt&#10;uUp99j1EWNQhQ8EPjCmqu4AT3Lr2ZDc8MF8TQ+++9Xbh7dSJYQDo3e07N1NuYJmdjGFrpjyFpX2+&#10;LKZng/r0l2amTkuj333vXPvGX/1NO3fhfBkevkBHpMSFTpINigYZFpwNpBY6tU9zPWmHr4ef/fzn&#10;2i/9yq/UAN6pfoNC2E/8Aa73XeE7rtNbd2iJU98gh3qYPO/7/ePh4B6U9bO7FMSVQnq/e7hJ9gf+&#10;uINc7Xoo8cfGDTxQ4Ye43j8f5GCv9yV9YiDG7emfvBXit1iriQzNJg1adufWKy/7AvhmO/v42fYf&#10;/8Hvt/nwjSX0lmfOzg7bIC5evBi6uduOHz+R/shgIzzhi5jJjU335kau79g/FN6pPXPRReq1FUL6&#10;mmAJjfcvc+AR0o/2Tt+5s9wuX75cMDPjhhnpIRzaIz4ycXqqbaxu1OElhxdj4DowJfqwvlSF/8uW&#10;TE7GurDjhBxD/3hVSC7ggxogBZhJy8hqGah0aiKfTW5NtaMxbI8cOVZ56H0TpeS9pdgOPrpw4UKt&#10;gjl89FjaO/Rf6YG0T3361G/L3Dh4AUM0RPWpZ/XRX/XlKnCRqR1GdN2fR2lAm7p8NkAiG3hpe/4e&#10;z2h/7LHHCg6yQ9y5c+dKRjuB9IknnigDWx519AEO2DjtUE93HY7+nhMHP/SptGQ//KuP3SAteITS&#10;9d8c/eU3r53g5JXh8vw+ccvfp/OkZUN4XwPARx6td4nOy/hRMWGcH9rQBew3bjV0hC7n2A6JT9Pb&#10;jat3CifaUAPA4B4uBriGQXDHzwAn++7BhC+8axs4uv6D30NHU1Zg0MfVpw+5lNgmZ0MPoRVG6b27&#10;sRkPDMtZnextcv36jSsZAB6ryVm2lFOfDeDGY0+isXttNfS3XXw9ngGgL3JsOnDcunW9nTgeO+7I&#10;YuwlXwx3y04wSe8jhokHXVq4ixOOill4E2ewjd71x4mTx6vNvC+ws7Pz6fdhBZYvxH3FD/vVb/Yq&#10;PoWH1996vX3zr/+mXbl+rVZo2bu4cvtm8UYNAPFDKtzLTzpBUQsLB0Ojm219ZbWdDB5+4ytfac89&#10;H7stgJIzBoDSfZTTd/CvvwZaGTKQMfi167RRN2zLeOB+/H1/6AjbL/MBq5a7/3afd97vAs9+fpLP&#10;/8rtdd2vI67D2cu/ny9phnSDzMiv4ZkbbUOl52Xoz6N5/v/h0DIiG4HzIdf7qrsug7rrv6QjXbtd&#10;8iBdYkNbu3dDXaHTu2m3waAvgO9e2f7D8X/8T/+7rx49duzkzMxCKUiXJW/FALwVwjz33jttbWO1&#10;Tluaj7f513p6hqb19Kvrq217N8bnjqNuw8iB1TI0nULI1FKEMN61DDictDUdBipijJeW0Lizeidg&#10;Jy5I+KAQIYLp2o2r7cbN6+3oiaPt6WeebidORUEdP9pOnT7VjiU8FiV9JAPDI1FIR44ebocOH4k/&#10;GKW5lfZsth2WbrDD6HXhJJRTxMVEeQZPrY02kGVsBlbL6SwF0lZfcMzc1D66MNOrr7/eroaRz/ga&#10;kT/lWhoIDzb7htOSNrhKxziKWHdox5AmvxOqT/sIJssOXcBJAg1wgEn75Y/Si1ePdljSpi+cLrq5&#10;uRMheSPG+J22FKFnuYLDTaxjFz+Tdhw7frzqvphB69984xvtz//iL9pqlMfTn3p6v65qQWDYjrES&#10;QRoBr70uFLXBe8opYwY4BBuFZO9nfutjbaxDVgK7TeckpplhB7jYdA+Xlh4JnaYkT5Fm8OxZW3A1&#10;nAoPRJDuxJCpfXqpr+rFqykjVFHwVRhaVadyMPSA30HLra9v1b4GA/Od3b3CC5gorjrRzL94VY87&#10;ZCT9uxJlo5288h1t7CJVz+Aa6ozgr36KwRSY4Em/1O/UDd7NGGkbmxm8pj6nFTLaqCkGFiU8lnLh&#10;3CWzdXFrueSN8tsze2hpaTGsg2zWY5QuN8clO5WQ4i+jTg44TTkmB9BcLU/NC/gDnKVV9jXOTMy0&#10;xSiRJG9OfPXprGju3nB40nYGxMtRZGtrGfCl/u0MEm3eZ8DML0yXknSAzM1bNwsHLmmuJTOpywoB&#10;gzz7focvnFFa1R50zXhInZRM2m726eat2+0HL/0oyvRSwezQBsuInUpXPnLEBaguyrX81p4Vl3Hf&#10;Wr4Tel0JbjfC/yfamSfOFh7XnK61T08f5jnyZthn0mMG51c3MEva9LBaJcxf2lnpKjQoJGaF+b/o&#10;Qry/If5nC4enknXv8+Ejb0fiKAt/+zkKnvsyslL/3TzcPCj1x31v/4f5ny//PuyVBj5+3Gv5B8Xz&#10;1GeGR4FhSBdSS88pc/83GiRILc+SJkizZ2Z1bTOy+2Z0yq127Njx6JNPZVAVvZdBlYmGrcieS1cu&#10;Rca/WnR97MTxOpmZYTmTASJ5TKasba2FV9ZLdlcfESrkkSB8WJNCYTxyGP0ZMPmKxyDGH06HY+TW&#10;oEj+A8FY0RT6ozPE5f8Yktdv3iyj/2T03aMZ1ByNTD/1yMkYt4cC35HovEHfHT5ypPTh4SN04KHk&#10;GbZu7JKnaDf9VbwAS/lta4c6fabQD/AEZieM0n/kpvSTU8MhNvSOY/fffPvN6MOtdvrRx9KmYQBX&#10;5YPe16PgwaEgcEHO1PvEQdEDGNK+4IltIA19QDZGyhUuyfOBPlJqHtB/HTySLp2O3pmec0LeWuH3&#10;RvCznIEH2I8eO1R4fv2NN+pgkyP2LSfe729885vthy+9VOU++fSTVUfpBAIyuKZvLDFn5xggiyfn&#10;xTu91Ynj0uvfQX/TIYNu0/fKFV86j64M3qZSlrZpk3fSeo93CiFkiUf54slFB8SVztpPK52yeWlL&#10;dsbbnoM+TPAZeEiwvmp7SXQp/RRU3o78pMed5TAuvaujAnPfArO0vJI+3UwZbIoYiekbsMENWle/&#10;dor3G0563NCmyPnAK2T7rG+uRXcstrn52E6hP7Q94CtZC9/wOeAHXRwYC+wOINxN/++ZTA+v7oY2&#10;d3dqIDdjya6JFHoutIYPfYHUX06wRndjoV9fEA3soLUOPYsec3l92S+p12+X3ctv8LMZHemy7q3t&#10;DCx94Y+tsLl5N/p7O2iMbTNND/vyvlP8DmcGgehXnew1soatULw7UGhwQg4NdoFVMWXXpe1Xrl5u&#10;3/vB37ZLly+WvqY/6XhLOp1yvW1CKXzK9lGn0EQsO9ukvaV+rg47cfJU8Jb87Mi0q9PFh/mu4/hy&#10;92lp+F3PgXmI4wNv3KDzBs+VLkrjhvclQUb8SLpRn/9KvozGJf+QB913XZtwLPhKHf4GXA5h+cJ1&#10;r9ezfPtjDvJBXA/L509ZyTLoqF5a/939UP+H+ffj5d+2939/HsXlA4+YhHi+cPnQ73s1aRBezB99&#10;KHLA0uDpP4cfket79GD05U6e3373fHtvae+Pxv/Bf/NPv3r0eAaAUXAaTOExOt957632g5e/346d&#10;OtROPnq8OYr8wFQYDeOWYGTAj7Vbd65nALhag0CHZyytLcVgu1n7oJbXY3jPTrbX3ny1vt4dPLIY&#10;AWPmXyP22trmSltJ+r3xEPKBdOYH+O27jrWdaJeuXoggu9mefvbJ9tTTT0SwRpDOZJA1PR7BZSmZ&#10;vQsGJAT4eOqZqgGSZWdbO5S05QLaBymDwmb8G/45RMPyISEPPl9SZhZmYhg4bWojdQVxETaziXOv&#10;2Suvv5yy77THHj9VcN26c7MYFe5u37ldRjRFtRoc3LwdBXXrRsFiU/Kd5duJu155ZlPPTozx3ZRt&#10;CVApl6B3L8zACCghl/oImDFH7uZPWjASjHBYm6GTxhKDW3duVJnwfGf5VoSx6yam27WbV2PQvFwG&#10;iy9TTz/7VDv75JmUeS+KngEfoRk8EVjwqd4N13v4ahmDVPz27nCVhd/FXIGPIBuYiGLwmVl/ILQI&#10;0tCD5X51Klp+a9uA/868yoix4ItUym/pb2nUw/j3210+3iu7vxd6vxEDDI4tQZQO3m4t3Yxx8nro&#10;baktHjqY8mPMXb2Y/t+q6y3WYrysbmgXYyNlRnhv7KwkbqnozBfEe2M7wW+U2l4GxM7LdBlqfFRE&#10;4rbq/Vho6cAkJTngYei3KJK0Fd7gwPUT4BbvvT6lQIf2+YKewWEtXZlJeTEW0oAyktIm/zGk7qzc&#10;ao6Cduyx+D14KrkwiA+zhpTvlkmGtIUhQKkbAK+vbtRhNoccEqTMe5ZZZRCcPkJJYPmLr3+9ff+H&#10;P4z/fnvltZfbj370w/bGm2+kzO0YlidSFvrbbktLt6of5smBtEdbNsIXhMuByZngcyp4QCtoJ+UT&#10;SvHTs/OJZ3hMhTfW2rvnL4Qmo5jnFvI+7Qnvt3H0zdAY8NwO+ELOYEQj6GOvTS/EKEs/n37sZDv7&#10;zJniff1Ryix09GHeIKmUcbzfAx0F/viiQxczq2fU38/vnVBc9/23MGW9L37gi58+BD+6D08VHPqW&#10;F69M6czy7r+rMPkCY80a3i+rw/Bv3w+Dkg9+99P4j84fmizC/HAfzvnA+O4ZftKkpqKzYQbd7Dka&#10;ZMAmjpLcV3x383s9Bt61m0t1ANnRY0fao2dOh55iPJpkmbgXeXGpvfHOG+3t82+1Rx9/pD3+xOPN&#10;KYnkM31j8gZ/GID4Sr9zb7Pkqomfleg9npwhn0iHl15+qYx1gzSTf/jXhNyt6IUNl2xPBBfVv8L9&#10;5/DBnovkUyc5RH8In3j6bHvksdPFC+TVWOAlr8ld+ozc8c7KBu2hdzcC29auPVrBUHgX3xQNkX8w&#10;l3AYzATaGBAMdEvJnUJJ/pPNdRVB9I420ymvv/lKdcFCBpl3MsC4vXQj/H2nreTZZJqBJdl+586t&#10;aufN2Akr0YUmlJdW7pTdcGvpdjt42OmrG0lL75go0nc7gQoOwqNFJ2h8oHWwCKWzXG/dBeqR7Tzd&#10;dzvy3yBdeRcunW+LhxfK7qAD6D90Z8B84tSxDF5PlSw2GUavdf0GbvXsxPYYJkV5dTvCPTpgP33h&#10;IwMmuCf3efjvOq7HazN9BYfwSS/2tINNom2Dfufhw/5D+ODF1V/hAH2bMN2t+ucW09fBhb4mD967&#10;+F57+1zkd2A8fvJY6PxK4t4p2BcPLxatbu+up16y8W4GTBNlq21ub7aZ+QyWYjeIhz84Bvegc9U5&#10;4GXQaYMuL7kd+L1zKuugl1ej+9zzG9umJg2sfkpiV/7UxF70hoFl2uSL3uQB5ztYLBmaTfuokGjT&#10;DIzGypbyxdSdrVwwVIPIWi7Jug8tuD/u7t3ky0DSVw6fPdlfw/2AC2029GAvqUGE9k4lzV4saBO/&#10;/6//6f/dvvW3324vvfKD9kbshlffeKW9c+6dlLnbjhw7GtyG12PjoCuLumYzqKVP4MGpr1bTsBWq&#10;z+GtZPnAx/hseq7bE3vR5TfbuQtvhxfX028On0t88iiXN0gs73fZAWlX+hn8Bn8Lh+bb08882Y4f&#10;P1L0QNc7SOfHJxDf7wcNCKZ93SfOu8SVngGvcN/38uibB/qNLB+k7L1Kv19++mmgSTZrkuc926TS&#10;KmPfD+l7eZ2fI99CZ12/VZh3Aw6H5+7H9tN41udj8YPdrl5lpV0FV8e/uH04K53f/ADn8Cy+wyP8&#10;cf/z6r+P9ug5DYDDD/EIa/R3DeT2n3FQGDH9ld9BecXn/WCHDfliMec5aewFHJ/MABs9t8iIS+3d&#10;tcU/Gv9H/+3/4asnT544OedQk33mMtvx1ttvt5d/9FL73OdebKdOnwzThNhCjJYzWs5lVmuWcR5C&#10;tWfADA0j1qyF2SR3EDkpFBDf/8FLbXUlA4+TJ9vC4nyIPsIkgmElisAmX6B/mDfTsbi40K5evRIj&#10;9E576qkna9bTLMq1a1czkMrg6/btthRB4VCZ1cDuFK311dU67AS6bNLeiUDwKTT/ggCmQkRJFF11&#10;gtmFeHXxoee0yUXRlv+ZTRrulDGD5LJZS2DeZCSnrS+8+EJbTX3u4PGZ2yyLpTiU00KEoE8oy2nn&#10;an3pHMpm+LuDyb1JljaY/ZGP4W6mlYGBwc0c2d+A6cxg+dpBMDEipDELSjgeNPObwc5Kyrx543oM&#10;gKma+boZ5XtocbEdPXGsXTh/PsLttfb8s8+2//Q/+8/ak0+cbVdvXGsrwamZpLWVlXbxyuV2+1YG&#10;shvrdXrmhcuXao8bfC7fuZPybtdpWPAKv0tR9G+89nq7HuME/pfXVtrG2lrNOF5473x78523qj+k&#10;c4QzQWq2y4X6ju82aTALx2ZH9UE6ZyKGiE3zvb+szw+rNJvkzUjV6W0J1wPTnZWldvzosbqYn+JY&#10;zmDz1Zdfbj+MweV+xDNPnq12vPzaK+3WjRsZLK+3SxcvRCleD1Uyfe61uQyifVlySbx74cza61cz&#10;fPpJ6EubvtFHpXQCj76wNMYXSQMp5UW7VDvR22Teu0bEBvH6BJ+y4A0cl0O3ly9djL9SS1KivlOv&#10;r21mHPV8mDh4p+DtPwCjwT4aMOCLVAgIMWbDyQ5sQI9gNRPpYt7J1Lm9EQW45lJce0DdWyR9RMO+&#10;4jZrjFcvXLkWgy4DdLSW9gyGzFY7cfxoe/rJJwdlHEG5FN4yM+vYce1Hs2jechqzy+BH2/WlM3XV&#10;krL8tmxnM33d37vX88SJ4+3ZZ58vA+yxGNePnz0T/3g7c/axdvZMwvgnhOIef6w99fST7emnnqiv&#10;GqdPPxID+NHAYqY8fJYyyRMecw8wPPB132jgJ9vq1NbgiK/31WnSBeP58f5QvHTd99+j8ZW5vKJK&#10;vvxMYYGcEA0MRelaClT5w/N+vIT7UZUvfTDky9PPEaYVH50u+Pio9z9P/moXeq62CrX3/WGnow8O&#10;U0r4cogQehQXqKKjGJXFm0lLKVaC8I3DuW5l8GcJ8+EjB9vpU8djnM+0+RhrBo8uyT13/t12+/at&#10;Wib/+KlHkjfGagx3vOUgFHdiHYnc9fWnVsUEDl+73bVqgOn4/+H3Vvvu975XMuuR0DJDxeFWlqRd&#10;v3k1OsVBHqHPgt1/5At9xNiyTWDY22a/vCP2H3300ZL5165da9euX4kOWaml/aurK/W1xLPlc5YH&#10;WopHNpBteFDxltfR4XABdfSIrzmww5Amd9Cae3WdCumLiyXmMxmskNfunDOB9uabr9fesyeeeDJl&#10;R2aknfTeULYLxSfaYmwKl7Kr3xkCZvtJNys8tiLf6VNf5wwW0by7RQ0U+jJPruNBmZxlt8oxSKUr&#10;9dvRGOruVzWgvHLpUgYx06X3wHswAwAT1q+8/KMMAi+3X/vVX22//Tu/U8sK8dFa4LM3kz5hPywF&#10;z/TczevXa6le139r8CsMTrt9sZoBxttvvVV66Eb6g56jd+jdd995O/rzYrryXoXST8eQVx69q7yJ&#10;4NI9ebBCL9JH9OB6cEn/sU+wvfjhepHgNjRVqw/yzIZayIBkuOh6InbQrdha328vv/KjwuMTT54J&#10;/pfaa+mrG9ev1qTEpcsXQvs3qu+56em5up/WdQTsBqdn1zVO6mJ70AvBX61K0Rf5XUv6o4u8r/tI&#10;wbhjkDNRp67Sfwvzc2nvbOGDXlSew22uX71adsWV+KvXYquMByc19JtI+wIQ8k95VimbUFmLTneI&#10;i8NQ6std+FNbA0bRW62CCW5stdComegjkxlboTm84cOFbUIOQUJB5JGvkfdssYj+uhr7wKo1edmC&#10;loFvbfqyfSq653EoqgH7jdBDqi/7FR+xE9mF7LxaEZU6DW7Q6YBbtiCb8l7xxrCVhD7cbY88cjr6&#10;79noslPt7BNnyj8ef+bs2VrdYsJp0Idn6yv/859+LmlPtJPRm0/GpplLm/AO+mV/Y95BfnywB0t/&#10;JgvJzJI1kcODHivM1G8hPakPeqZKk9cGeqq7H8dLX89D8hr8JaSPh9+jvsflvx7uw9bbYMD1Qe2p&#10;MisQMfyuiPtwsR+HKP2ofnqWnT/E69+CNr/TR3l+kO79eul9YRr+ke9/jrDa1vWfEPAPhVaEDXiT&#10;7kE4vE+C0B386yBtLftFu5OPXB/6zv7U1OQQmCT1fO7ce+3q+tQfjf/Df/K/++qJo0dPHjp4JP0f&#10;Bkutd3fG299+5wf5PdE+++Ln2vFjJ4YBQJhgc3WjniciDKYOTLedrTDbpovZHQ9vT1qUx7zN43Nh&#10;jLl25Mip9s5bl6I4Z9qTZ58uBepSeR22E6Xk4s7AnbgBKQzWQk4gFecTfZ28mOflpeX21JNPRUhN&#10;R1AvNfcR7mzbQByFEenhLpqtGL7i5KnuLwM0ymmbUT+UH2yVoPGe8Q11vHXVvE3/8zGaeQLXSVkE&#10;huPw1emI1ZvXb6TO3fbM05+q/RL2Rp06cSrGxKmEx9qhCMCDC/NtPYOhmQjQp86cbU898UQ7dvRI&#10;O3XyRHC02O6kDYcPHY2wPBiYg88Moudm5mrD7wSqTZ1gBBNq2E0bhz2Gk8FfjJu0271S2n3z+s0I&#10;qRt1iiWlrJ3Xrl6r8JEYzddi6F9470J7/NHH22MRbPCkLBfl3rxxs/C3dGepvfXGW/fx+O1vfyfv&#10;77SjGWT96Ic/apcvX6l6zp9/Lwo3ijtw/uB7P2x/+7ffaydCI9/9zncD5YEYUvPtz/70z9o777zb&#10;Tp883d566+30s4H+WAaiF2Jgnav+QAtw2/vJe/l3LQkKPPAxFaItoZ0/dNLD6r+KHw8uo+TTzqtX&#10;rla99o1p58pKhHnaoVzvV/P7+tXQcOhB3x49crQmNtS9HPjMDsK/gVJRRvIMNXd6TEkJ4f7+O30T&#10;eHy9o6DQB7zMTM1kcH+43lWf5Q/9vvPWO+3ixUttc30zg7a77VIGgiYkTj9yKsyZCsbtb7T/Y7ou&#10;575983aU9EybnppLCZMpC68Q4oHBAJSCLYEA5hiM4RcnyTnNzJ4lhtihw4tJl0HbXgzfGCdvvvVG&#10;0cbNG7ejtE04TNZJoV/64hfbL37+c+1gjKfDBw+H748FF7vBT2s3r92qAfDxI8eqT+BMmfrAMqQ6&#10;5Ikpk7bWLGDeyYh2fUV0nPZkDIenQpsvfOb5DC6fak8980x78lOfbmeefr499dRz7blnPh3/fHv2&#10;mU9FVjzRnogCfO5Tz7XHH3m8PfPUs+35z3yuHTt8PPiJsN8N1Wh64DsQeaLteBhcDuIg6fQJ68RX&#10;jYCWuMiY8oXmQlv5+pPbcw/3/1LOT+sr188asp7C6w4NEJZPfHM4TP9dXty+f1850ufp5wirpI8I&#10;uY8K/875qw3pgPJc6OZnCtPXqaX61y/Gad6VT1z5GGCUfelIhuLebozK1XbtRmTZjattIXz2zNNP&#10;t4XILPuI3LvmKPsf/eDldjSy+akzT4YfDraV6LzlyMqNGPmrGSDUFF3Ku3T1dgZ74+3goRPRVXMZ&#10;EM63ufnDITeDk4Ntamax/ejV1yNDTwxLDtPsOrxkZ6NtxEB1VUvJt8gTtGcZuL7F647ER79joYX1&#10;1a3Ir7XwzdMln1YzECFr7CUk4wZduFuebKUvk7N0o4kgz/QmXsabE+P0cPCYuopn4hkXpf9irBoA&#10;Oq20rp7RZcnDcHQQjrgrl67W4OGZ8C1ZcerEiXaa/osePH3yVDsSGTIZQ8RFyRNB/vPPhs/PPNGO&#10;R2+cOH467RuPgb6RQfQRHVftL3oIHLp3PO0uzVxylmzJq7Rbu5I4v0yWRWfdWirY6anl5ZV2LPLp&#10;ZGCAA/KWnJ9L315872Lpx6eeeCr1n6g6XK58K7pPPH32+utvtB9+/4ftcGC6deNW6T9yW/+8/NLL&#10;lY78Pn/ufHsibVmN7v2T//Wft4sXLpY+uHzpcvppvWD8zre+U/rPadL0XcnLyMbXQwvSiSfDXfSu&#10;b/S5gQ2ZRS9IT+6X/ks63GRiw0BMfxggGqiQvwdju5n5f/WV1zLQfaU99uhjtey/vu5Fp9OH5N/N&#10;m7fa6vJ6YNwomjpxzH7u6JTgdSN9AU/gAqfQhEPRItkefLE32EEDPCAiY/Ubfh72jjpNm/0An7YR&#10;oJfSVcHP7fCP9sOXeBOY5987X/tKFw8GRoZxBrO42+SnL4uWSM/OzhVNYnN7etVbPC0lmtknCXRp&#10;YiYdEPyslx5l4B8NTXDsJ9sQ7P215989nBMzC+1A+uBk7JQvfPGX2gsvvNjOnn2y9laa3FQue8RE&#10;wUz646APJXgh3gFNE7GB3Y9rgFmwJJ7cqf6Kr7t945XhPmz24vPPvdDOPHY2+u2p9uxzz7dnPvWp&#10;9swzz7YzTz2ZweAT0YXRjXm23PO5556tAeNzzybN009VXWh/LjjRFwwCbXTaZcEVXND/5Gv1Vf4K&#10;oft9hJeq7wpWdDe8oz3fFxZeH/Kpt/SVML/L158+6d7boa4fL+MDylXfiEeXOL/CD/DvT68M4X59&#10;+V3tEe7r08pX5ekN73uYVMkytEEo/oND7t9JWDAXUipu6Kj3h2wuk2A03fveJyt8o/VQaJ7F9T7I&#10;c2ih3snvj27EM4k22X/unbfajZWVPwq/GQ+mortRGjgsrkaZhG4GgL5KbG/uhhE3S8j6orJy+9Yw&#10;cxZF6jQ/JyvdiIH4UoTk17/+jfaNCL/3zl9qW1sBfP90w3ZvMvXEV9npvgARFiqAIOPDvIMr3L3E&#10;O0HUaYNHDx8rBnrmqU9FIT4Tof50Bj1PtbOPP9Eef/xse/T0Y+306UejiMzcDuV8WDjU/+E+KT4y&#10;zmEvBNmqvQgZIN+6Fh9FYUaRER4rObBnQMpQJ6CihHknZ83OLga/UfoM+uAILm0a5gm42ueVujB1&#10;EWPiHKYzFcN/2IQ9XrPVFzOwM+PLiKkTs2LMW6vugnj7ThgJ+payMUt8IQM46b1/NAMlx0j7SvTI&#10;qUfb8eMnC8++3Dg9cm5uIYPH6zFgjif9QrudQeuNazfb1Qyknn3muWFmOoJQvYx2p2/djqKpTeAx&#10;nG6FXhyE4HAVg9XXX389yvRHNYM9DA7SlrS3K3ph75+aWoTtj+g/SkY/cMrzlawOXohgdOKW+g3o&#10;n3vuufY7v/Xb7Q/+4A/ar/7Kl+trtH6pOlOOsHvwdN/fdz8IzQe/78cn5QeFdVlzaJaCZjQxeuDt&#10;K1/59fbiiy82eyUtJTHLiDXc7zPc8WMWdDjUoY73HPXiynMEAP+APu/7xDMWLPucnDZTutPefPuN&#10;9s1vfrP99V9/o+6C+ed/8i/bK6+8kn4cDgIgLB2c4OAgzmm21Rb0+D5cJPahuj4odJ8SI6GHBoFC&#10;E6ZlUIYt7D20NC+sXl9O7ENEf3DGoEWPdS9UfGquwduB5AmW2iS4UlFshdR3r96V0RpYB/oBZ8eV&#10;NEoYYE8Fw+/99rw//Nl8Svy5w/v+fX384/79+QZ4P47h+91Awz9b2J+5PPvSq//yq+iPr9/ogr6J&#10;okxYS4j8jmJlPBnMFT3IF9i6Rz97MSR295dTL1v9EIPa15tdX7QygDocQ9dg/dLFq+2b3/rb8NRf&#10;Jvx+fl9vsflSMv1nmQ4oIusLuFHYH9T3wIey970DmeyHwgPezUzN1qqHs4+faZ96+pn23KeeL08X&#10;PhmDkl6k/06dOF3y+8fL7m18qK0FxwDR+8MBh9yDsKdncA+HrK3sf300Oexr2EYGnRMzDqvZifHL&#10;vtDecGV0n71tLrCvVQ+JrlUVMVhq8JlBEO+i9+LhyAdGZ8nl6DynJzoYrma94xzGdj4DLPrEO7IL&#10;bhzgZnLRoSZCB5yQOw6GcaIxPZUWlJ1Q9eT/xx55vH7bO01usx/o6ds377RDh45UutUM8HZCD67w&#10;gGNfd7RNvY+cOl36ZtVA9Nix0rf19Sf6B7xO23zjjTcKXvoXXB2P7w8TxI2GZZsx6vZ/d0cvy1OD&#10;xhCX1VhgJT9fe+2NOmnWAUWf+cyL7e/9zu+13/vd/6j9yi99JTgykT5XdX5QfT99+EHwPwhNdMOb&#10;L+5OgHYq/C9+/gvtV37lV+sr2NbWRuhnPcmddps8EeSTU/aPOjww8ffdUOYD1/lnBJ6Kw/e+Qg/P&#10;ZR8E93Dj3s1vf/u7sVG/3v7mm99of/aXX29/+/0ftDfeereWgw/3X4c2Z2aL1kLa913H0yBbAonn&#10;amd/t/++P3uRPjOhxJt48X58bKpsOJfZ6xf95Gqa7dCQQ3Z2d3fLduH37m4PcmZ3K3biTrXP5FHd&#10;JV08M0yw0oPRzAVT9+oCxQDT++Eq2MJTFb4Pr6Phj3v5e/jA9/Lf7z/Y/XiZH+TfX/4D/0FpuV7f&#10;ED5I+8Hhw+mFPf5/2/D9rtPzzxLGly7hht8DD8SJH3k3tHV4T/cZKPoueIAA5yyV4ckYn9BZoMad&#10;7pDzKXExgvTUI6fbIxF0J08/0g4ePpLBwVyUnLtJ1tvS8q0I13faq6++VMtDbt66Xp/oh+WVUV4p&#10;z6flCoshY9R1+D7CgY9RzyF6DNIZhfeOZ0zWErn98rke/ttwDwbHD8oWZwDkFE4KyIluTouilK7f&#10;uNlux1gIUDFw77VNszUZUJgb2t7JgDFKZj3KEQoim0Kf+S/e77pSI2XXfgwWvDQ1dfugXjhwSqVZ&#10;IoMtS4OcamZgI413BhDwp4xSUElHAf2zf/bP2l/+5V+28+fPF0572yhycT/84Q9LmX/mM5+pqwzE&#10;WXakDHUIr169Wm323mBBvWABF6UHHnCoz8ACLHAlHyVJAYoDW/fS8z+LU5/T3bRB/1tSa9nWL/7i&#10;L7bnn3++4HClBzwQquoxGAV3v2KiO3WPwsN3J93DaX8aWDvtolVwgtfgvJ8yi4fgoQyJlO89z/W8&#10;P49TpvI5ddhMrs/11S/8wi+0L3zhi8HXs+34iVO1nPWOJU5Lq6WwV2L0jrZ5oNXQS/kh7ie5rszU&#10;yXuGC200ALeE08Gts2krZdbxylB0Cf1kDAb3WdY1H5FitpJMpv4DexsVGlj2flL+aB/2L0Mf7H4K&#10;4fOJ+1i4/XH+B7v7SvCDXe19i9y1LAdNoJ96Cu04mMQhHrML87VU8VQGBycfiTw5HuM+fOvLN9Jz&#10;H9ntOzfau+fejP57ub319pt1iBrDD2gUbn15Vv4ISf40LEQGdBnO4cfOR3io68fuO+13/+/akeX0&#10;Hb3nq4qTU01KXrh0sa2v2KMd8zQDs7vhbQ3ejeAgO7YC/1p04KDn6L3I18TXRdh8nsUNfTLYDdoj&#10;1P7a47y2WRN7dNKZM2fa2bNn6+qK3ciXvhyWzvGbzvKObvvjP/7j9tJLL+0vkR1OuZTGFT7vvPNO&#10;TYipwwSdeDKT7lSHcugTOlEd4ugSesYkaD/Z07P+of/U08unM9kL9F+X8z+PUwbf22GgS+998Ytf&#10;LLzQceKGJYiDbPUbfP000n/XDl2CER7gVT+Aqw/OvOt9y26BK3m06ad1o3qqu162cpSvbnjXbjbC&#10;pz/96fra9nj6lk2gbn0kTfXjfjmjZXcckjkfVOfDrvMkp35to4/VxR7QZ33VjrsV677IyYnm4vvJ&#10;yCZbZObiLbmdsq3EAUX1lTO0Qw9GHyq/1wEmvsP5ifv33/08lsz4f/vf/+OvHjpy7KTjc812Ol1p&#10;e7e1V197ra1trLdnnnkiiu9EDLKx2rcwF2MMUdsDaO/Pjtm9CGh3yGR8U3eVPPLYI+3xx8+0Rx87&#10;U+URqoj3iSfOhPkmQ6UUYRRAra1fC8EOwDxMtAgZg/AYxqwdIc+ApngIFAxLEI8+D/sgNsorAzMT&#10;BMrGKJ1JPH8Qk2ifOvieBvOK78xF0SnXCXLWmE9HwNqrNb+4MITz8+3gkaO138TJkO5yciedztoK&#10;np00tbK6Xks1ZmemYwzvD2ZjjNgTEUykzuG4a3UOJ3MRIvZQ7Cb/1jDwybP2EiqESxcsYCP4elsI&#10;3D7YoAwef/zxUmbK572Tx1dMApISISThU1xXsBQhDx/wYCBBAfLi1O9ZGW+++WalVU8fiNWXwuQh&#10;eD2DZRSv8K0d+kt8V1zd9eeexiAK/NJS1JS3usAqr3Z1wat9cOW5C0zlKUc7lQNX0vf3XK8TjN5x&#10;6utpenreIKtmfVN3vwdJP8C7/MJOq0JXdXimFCnmjguwKAdcYIJP5ff6wTQKV1eWHRfq0ReexVG2&#10;yuvXXfzqr/5qe+75T7fVje0YJTdjxF2upUkXL1yqE/4sEZ0P7mqJVqqx/xZNLh5aVHmzNLQuiDYD&#10;mTaqh+v92J3fPLhHYfbbPsLNDAKToNWels1hb6jlMvYiaZP4uhTaHtL4VJz4zVr2aV/usK9IEYNS&#10;ri/IBcuByg9nHQbWd7gZyAmTp3Lm6QG4n7iPkUuXp+vCL3kehm2hPd28359obaBHv0IPRWfuzdxo&#10;N67fKkPckvwnn3iy+KsGIclvr9IbkV1OfHzyqSfrKPkQVcrZKzmvXDxlUsIMvj0XVkrg+YOR/489&#10;+nh79JHT7dHHH8373fbGa6+Gvw+1J8+eSTnRaay2u5ZxLtcyb3zV+aLoNK7zSq+LUYqfGfXi6MJa&#10;bZEBjpCc4MkU8l9a8o6s84zf8GiXH50ver1cf8bPo/pPOiHnmTcAsv+JHJcN/hbnF2qv8kxkDXtg&#10;Lrpt1aTX7r22sBgcjk9mAJhC0vzV9d12J/AeO3oshdYOlcAXObIv4/C/0LLHqjthEhU+7f11gEe1&#10;L7q1G/lkHlnKNujGNT3cJ/zAKA180kviPJO7ZCKdTtfRHS+88ELpPANbeehCE530KK9OZesPek1Z&#10;cC+t/JzBn4lRaQw26gyE1EU/0YHy6RN4733BK0N7wKYN/T3X+0j9vDahO95A/K233qqy1QW+ng8u&#10;yf8+8Oxlwi08wpf+pifUrd6HaaXkcfXJoOs6vN7x8igH/PDZdY52aCfdi0bFwRVd5Ius9P3KLXX0&#10;Ojsdd7i4DnOvt4fg8tzxqQ7tUjcbAGx+4xd9/5WvfKWdTf/ar+tQMrLgrbffaG+F7y+cP9du37oR&#10;nM60w66fCHzLS7cLx/Y29vqsTqmTXkPX9gA++NihnwZY1Q+eUPE+3AMPWk5rSare8duevtJ9dGr4&#10;wZkHvo6O7UXf7YbG0XrsQtLO18B70ZEmoFJbyg1DRakp5z5OMMu+E9d/FywFHCAH2siP/fAT93Fy&#10;urDCeD3OPej17vQzGki/l10U2y1JLUu/tnr3j8b/aQaAhw8ePzk7m8HJXozaEPN2pLQB4HoGgJ/+&#10;9LPt4OHFMOyddv3G1VoG47jlGpDE4jIQcQz24sGFNn9wrjZkP5rBhRlTStEM3ztvGwBOtCfOPl6b&#10;yEvgh7BtDjcA7GDfJ859V4S7T9AEF+H+zDPPlABG7Ji9G8c8IYFJu/Lqgxq+Cz1M2MvtguRh18vl&#10;u0DpQpHzm7IgnF544TOl8GppytREwcFwcDDA3PxiYF4OHrfbeISJ9ealAKPP9iZ8/s+AeSLG+Ywl&#10;i5YfWCo3XpvkKUJ4oQC1tU7/KbjZDhE+ESBg2gwOCUppODARqL0NBGvHIXxQYr7sUW4cAQVnXeDD&#10;ra9nlFQ3MAzUKDVlwZmvbJSMQQvFR5GBQR+pg4BleBDyX/7yl8tI6F8JlaNuZamX633Sn7ty0wZp&#10;RvuoPytfGgpVneLBSgGC1wBX29BEV3DCbgxRjnwvB6zSw5n34Oiu1ym+wwk2nuvpeYqHBzfDg9Mf&#10;4ACrusBJGXo2OWJWmFM/XHZlh97hFEzoSvnq4sDU4QJTV5zKAJc6tVW/qrf3M+NIWnVcuXK9vXP+&#10;Ynvv4uXgx1UQa20zsNszZO+Icp56+qmyvZz0p34HMnH2Hta1H6FRdXRcdFrrTrzf8vZ0nqWzVyYt&#10;qplOh/jcuxflF8PYewe1SHMxBsLG+mrguRWDeSmKb7Ntry+17Y3VmgnFTwQbxTqo0+QNHwnxyf26&#10;4im89w8AuTw9APcT93Fy6befbgAoYn8AGPYZHQAej746+8TZOlALZzkoYDkDwDfferMOGXn8zGMZ&#10;1My1mzdutKvhU4etOMDLl0PG30r0l0M5DsV4JU/cGWjPzqEjh+tgLkbda6+90o7mtwEgSOyNM7n3&#10;0wwAuxwkn8gv+o9c6e3qeo/H3/25y4xuRJMbyunld77o9XL9GZ/Kz/d0Qs4zPwwAJ9unn/90DYot&#10;u2eQksVWC8EZwXHr9p22sbXTpvJ7Z+9A2471YXnf1j13x2WgkIEipDBinbRahzOAMTZCH/wVXMFx&#10;/eVdlz3k2O30IXnrmSwn94TgoMvIU3jznt6ifwzG6CgOrrSjt5Nu+tKXvlT5yGX47+XUctLgpJdD&#10;99E13sGxCUjPJjz9Ntj5jd/4jVrqSJ9Kf+rUqapDuo5T7VO3kNcG8IJLX/T3PS0HLl47u25Qv6+v&#10;yleXvGil62Yw0TvKoBO6/u36UdvgQ93ydl3T4RQ/qus6vGDj5VEO+EcHgOjOs/q8B0OnSyuCDALB&#10;ACfglU750knT4eLU0+vuOBN2WLu+AYO69RW+lAcODPA9K/PylavttTffLryxRZdi79g378Ck5aU7&#10;1R62Sx3gtrxUcJnYUB9c2Otv//xHDQC7R+Rgs+xZufZngiP/kj//KTODP/Rfl9G30HcGhdcux85c&#10;y8D59s22vrqceh1YFFkQeH0s8IHFCj1Krdel/aXk9l3Fl+QZ6Kfe70kz0FR+7IefuI+VG7q0ei9c&#10;UM/7USNOP6OB9Hvoz4/RAeABwrJciBBBogszoQZulnqFDAdaiVE1aRAz7dSpGOUhYK6v4b57l9Gb&#10;wUEGi05Wc2yvI2yL2PbdQKAPfvd3o2k+yGFucPLKIBgxtUEEodEFtN884cN3A/zncWDrjMX3OM5v&#10;QsVAyYlsZrQINIbC1Ws32pWr15tLbl2/trS60c5duNxeffNce+u9m+3yjaV27ZYTNTeCw53mxLia&#10;Za5Z0Cgkp0tFUPQ2q3MQIMOgphRt2megQ+BTSJ4pJELPu66w5OsCsZfjd5+N85sj1OAVLgk7aSgX&#10;CozCkLfjoysPSkgdHTe9T5RjIClUhvfSdtfb9bDnevhBruO+O4MkZXHwghak6ctM9Q2hr63aJ21X&#10;UtzD5akbvfGeP+j9z+LUBb/6Ep4o5qeffrq8AfEXvvCFMgrMNH/nO9+pZcS9jq7Ufl7X+1fYDRa4&#10;gBt9Y+P7f/IHf7/9vb/3H7Xf+Z2/1377d/9eLfWmgOvi+igThjaDbm8fHR+9vPKBG8Vl970f9MFU&#10;5I4loFMpeyKFWwZqMoUzS+o478oXo28vg797OzEgbl9vl86/0c6982oGghtVXjcKuI6/T9wn7mE3&#10;ys9oGYfxdb+oV6HD2gKxT+u8SdGJyBYnTroH1qERThJEZe6u3NnKAGN3K3Tb2uL8dFuMkWgJF7uM&#10;q0HpPknWStM4v/tenZ/kOs/0gQ4dQB6T8/i5T8KRveQ+mUs/kDcPu4fl2c/rGM8G0leuDMtAa/vD&#10;Tdce3WyXLl8tO4F0Xl7fapeiD98+d6G9c3m1Xbm51G6vrLeVNXd93g0yovfSLifWlUsfkJna3mUI&#10;2LWdzNJG3koVk5EGWAZefYLR5GTXUfBG/pM3cCKfssTzBhk83SGveslt76Q1CIBXde9Gbonvk2rg&#10;8iz0m0ynh6S3DNNA02/1m/gjp5SpDnn+bTjtAhe8qF/b1MWDlS6kJ6Uz0OLB0fXCT+P+rnSDDul9&#10;/YhG6T19pL98Gf3lX/7lwt9rr73Wvvvd75au7g6OfpL7ILhG5X+nHyG8oxF8on/RrruCH3vskfZr&#10;v/Zr7T/9T/6g/Zf/5X/efuM3f61ooQ7cyaDu53Hq7TDgXbgYpTl9YE+gyQ/LP+3vm0b78rreZHOt&#10;jd3baWMZ+N3b3mjb6yvt1rXL7fy7b9ZJ67ZgKZcbxcUoDj5xn7gPc+P/9T/+h189duzEyVqiMTbM&#10;JqxnQPJKGHIziu3Jp8+2E6ePR5i6Y2+qHVo8lOeZNjdjBmk6ee6R3RlsLNYSUIYhJTk1NdtcLWFw&#10;4yuH063OnnmsBoZtbzgF1HHVTmZMIQUMAn6YiDEIz5gnyAh7wtVvzESwYWa/Gay85y7oCEahtMqu&#10;Qe4+U44ajaNOfRQF34UkBiaQOoyUHQY2OFJWHcubdAbJdRRrBnNmiN294eb9rd29dvn6zXbu4tUo&#10;vSi+9c0ozau1wXc8loATFSkK1zdY1mZWSHmu3tAnTusa7r9hkMRQTtmWwDl+uRsFPHi7gqQAzRxr&#10;Z383wDp8IewDgf5OOq7jBp7FMzQILXFwApfabgDR8wjhR3rCU3qh8rVLP3j23jN8EvzSwWdXhspR&#10;vjTSasNoH/X6vJfOe3D6rSy0AA7KD70wSAzKweArpHdoRHrthitwifNb+8DS6+l1w4l4oTiwKavH&#10;S8+Dge9wdVxK35/hndFGOVKC8KBPwG4Q3w0U6dE3mMApb8eT96OwaQPX+1J5+kgecHDSKKvXv7Bw&#10;sN1aWqtTaM+cOdtmU8eRI4fLb6yvtfnFQWG6s8w1ENhUXJUVpeQUvkBxv985sHS4uI6z0Xhx1ccx&#10;nvd2otjSF9vBmStE3JcGTl9GHCHvOo2Tx80Mz7RD87Pt0MJ0W1++1a5eGg5SOHj0VIzz2eB7WMJX&#10;6Emb89/9fun1s7YNZU2OSjGoyDw9APcT93Fy6TcTE/ox3JL/Q2O6eb8/Ow8NdDd8AWTPre1/AXR5&#10;+JEYg2efeLxNh36U4EuUa30s3zMgefKpp9upk0faRHSdS8XdJWorxNR0+HEitBMac7ebExQtBXVq&#10;tWWQE+H/hXkn/66XcYunnnriTOCj0wLPvbuh79XQuesZ3s/LXI9Dv2SJAQRZTv+RG2QMvSZ+VP8J&#10;8X3Xf11W44Uug/jOF71erj/jZ3KC7+mEXM/fvwD62uk4/N27w3I410rgXxO9dUVMynDhtr1/9N97&#10;V67Xsrvby2vpgxj7kSOWeMMnGd1XvOhP5Q1LvAecDP0TDi5P5qQfUh+4tY0vHToiK73TDjjjulwk&#10;/7VTOvj1LAS799pG73lvItVvaeSXV3xfTSEentUhjzjpDcakgy9ldn0lvTjwdhj9FvLq6GVI299z&#10;njll8WR5f+83WlBnnXIZHdj3Z9IxdAuHLjq+eL/lgyf4620CG6c8Trw4v/kOr7p5eZQD/v4FUDq0&#10;2t+LA0ufqKf/tLP3R4/v7UHzHS5OfK/bsxBMHVbtEQcG9SpTfg5dmBjQR+pwZRJl4H7OM4+faQtz&#10;M7UiwASk02GPJv6xRx8Z4Nj/AuiC+1Qb9qWzXKj/0V8AwVMu9M8BU3m+fsO7UyitBtjZyoBwfbXd&#10;3d4snthcX459daPNRdYcPxZ4o/tc+TE3O9Vu37rerl+9EpzdbUedqJv6a0IKYHHar139tzBQ1bN3&#10;9R4892efeviJ+1i5oUur98IN9bwfNeL0MxpIvxctPvQFsARQXjp5sggjbiCYMHx+2gRvUEdp3okx&#10;euP2rXZn2cXZm2GyYRZ/EAyDAb68bD/CnXouOtwvk6ty94mSQh7eDcLlw9xuBIM8hEQXnmAmUBnH&#10;6gEDpgKHtMolJO4z378F9wDuB04cmAgWQo1wMSN77MTxYRnMfAbJM3NtNgb4RAbEm2HYtfUMEGKr&#10;741PxU+0S1eutRu37mQg7LL6CDLWqXXi6ZOhLQ8EteUBvV5L5tyJ1wd62t7xAD9CwrjPNnqvDLDC&#10;KcEqPUdRMCQIRYMk+OvvKZjeduXCq/zwbxaP0pNO+6XtOFcGr3591+PAIgSffMrk1dF9d9L9JKe+&#10;no7ysHHf/g0DFwoPTOoHr3aa9TNwlU967ekKpXvu4d/ddfgejv8wB9/aqS+0s9Ow/BSTfjEr+ku/&#10;9EsFO5jlUU9Xej+PU6f6OO3UHwaE4uCAkcJoZNCdO3eulhC9/eZbNavfjab3ub0YVj9d08up42E/&#10;ivN5vJMB3HzaagA6PxMDIQb07P4meFfGmBSZOxSDwl4sKwwOZcAXMru368qN4YTb3leetZn7afvo&#10;E/cfqhvoBM10vq75AHS0T0/4cyNi0umPljO6c3Z5bb1tWrURTWq/4Na6i60NZPb3tcaws2xrbX0o&#10;n6HVv/zddx94EtyPO3DhlVH9J47eI6PJFbKty1IwS0N2kCP/rh1ZQk6Qs77s+OLlEvnp6L3DR49l&#10;cJxBQOB2x+DqZuyDDHp9DdzYyaAwg/eLl6+3m3eWgrPYEUHX3eg9A3XP2kNeaJNn+O06Hj557fYe&#10;juilPhCGn64TOc90jnTK7HgV73dP61l74E4cPaLu6tPgWT90vaE/pPfOs5UcZLqyhcpQJ/g8i5Ne&#10;OfSt8Od12gwW/Q33JqTpEHrcUtfeRnCAk+7jwfSB8v3fslMvfHDwCF51wyM69duWlN/8zd9sn/3s&#10;Z+9P0oLZu5/klMX1Oh52cK5vwKE8ZfP6gb2TnG11abmdf/ftOiDIKeXuQsaz7Lmf13W49EPnSzDB&#10;PV3c6aJObM+A1FVjc9GB9N+Mw17ubbeZKLuZQwtt7viRNnvscAaCoaMDJkliO0XeFG+kno4Lzu8P&#10;w8kn7hPX3QEnD3GIyF1dodEMWqbb1u5WSdgdwuNeBnh7Y+1OhPe6++N299rK8mrtucHICJjg5TEu&#10;pUQAr68PM03iOM/q4TAEgTTKIAh4lHD9xjTqIJw9KxfTmMWxH4KAJjQIX96zQRjmBlcvs9fL+S0e&#10;PKP1jTrvefnUq07pCRIweKd8cINtI3hZWlpp12/camurlqXt1YX4G8HpavBw6crVZjP84aPHa1DY&#10;DkRxbNvDdrAtBa8uX4e/9TUH1+yfXpW6Ca8krt88eNTNeYbDLkg4AkZ7KBew6Qvwy0PwSw838jAg&#10;OO3q7fCeU540ygKD99IZdIMDntXRYdDH0hoIUm7Kkq+/l18/wp10cOedMnv9fG8bJx0vrr+TR13d&#10;q0OobA7MYEAXBjeMEgNCoXg0YkM/HHQFzGCAI159yurlq4/rMPBch837/sxpi/xC+eHKs/wUkPzS&#10;DjQzHFIkPaXtVE7pennScJ7VMwpL9z1t9+JG60APcN7bpi/AATbvTh0/1p564mwNtuYy8DL7uRBl&#10;9Mtf+lJ79ulngs/pKkde6cGgfJMbXK+XH3UdPmmFnLwdJ2ACy1qMaeWTPZvon2G0vlb7LnwdHE+e&#10;zQ10GhkSZRiNl7xo9F5dFm8SAg0oQ/lw3evq9X6Y+0nvP3H/frmH+3v0t8PJyMrYXUWjVq64kiSi&#10;uN1ZjsyjA0NT5Lzj4tdDr/lZMoUxR3aTe2SsiaZO5+rAG8KFhWFQgfYNnH4a+kPb8pNR+I8rgzFy&#10;ztdAcs1XlC7vrLpguIKpywGhevkuaz13vfBRnqwQgoO+oBfkxW8D39HhDnRbqy9NV65dvS9fbt6+&#10;1bbsn4pOu3jpSum/g4eP1nYS+s9XPNcYBM3tlus1kg5s5KE6ncKqLBeeW6rX2+SrrzSetUc79I22&#10;gklez/Akj3fggz99DHfyiRvNy/e6pZOGjJKv6zrtskzRM1zIzwn1t/TK6TjgpAUrp07v+gCg94E0&#10;HY7uOkzeg6W3q5fN9/aK867TgUlFNpIlspZZson0GfpAM/Jx4BKv/F4fHCgPbKP18p55Drxcx0HP&#10;6z3YlC0O/noa75XZ2yDUT2Biz8ELPHrXbRplqEtaYYfBs3SelVm0sf9OHu945alDnH4Ei7LZAE/i&#10;nUcfadNhfAdCWXnl1M1f+dIX2+kTDgkabFZ5OWWBA+0m9n6d3fk9Gie9/D1OXjQCDiHcC9Gb0KqY&#10;u/G7W9GL0YMOPbNaoLzn6D5Lzg0Uz0T34fXeNnVxvc/67w9yozB/4v7DdQfu7YSB6jCGwVgLvxTh&#10;dAbaQycHogBiHLos3r1HLrheXDzUZqYz8MtgR3r3plCG3h88OBxvT8gg+O6V6Y4zAkGIcEPZBciH&#10;OYzSBw2daDGUeF8pMA6hynsW3+GXXpswRGcK8fxP6x4W0Jz82gOuPgvrmQcHQ+B2jAaDJb9dGLud&#10;9C5KJTQoc4xv6Z3TQW0INp9jqeheBuQUpLsC4VS6LkA6LIxldViCAge+avEUk99w0OHr8HJd+IqH&#10;I0LQO/3Bq2dUaKi71y+f/PrUb23u/aqvlSUvL40478Dchf9oeepFX9xP6g/veW3vfcnDiTrU2YV9&#10;F/ji1YUmKUQDVmH3ZqzRH1ge9uoBc1eSH+XAIW2HBe7hRt1g7u0fhbnTpHj1gflhGLofTd/pt7fT&#10;e3GjvuOq46vjpsd1vIhLse3okdn22CPH2rPPPNle/PSz7cXPPNue+dRTdRHu0aPDRfZOHZOPVyen&#10;bDD9JDdat3o73TKU8YHnGy5j3t9LdOfW7ba2dKdtrS3X/oe72xttiu2E9UsRwlfoJzLJl4afx4Hp&#10;E/cfjvux/o7eY2z53GRVpsmPwUwfZCW+Q+/kxMHFwzXpYQnYkSPH2vzc4oNDhyajy2bmM7g5FP13&#10;pAZ307NzbXJi0H+WnfpqHpYpOYt3NmPg0Q0/yXXdAg7wC/EUOYNnuu7rnhGJ56VVDyfsz1zHw09D&#10;/z2vtPDBqZ9XFz7G0/QgfhbSe7fCw97hb+ngqNoeA1teeKly9MHuXgaKMYy3M+iOPeILoIOcLJXN&#10;26pb2u0dhvJmbI7hNEnlj+o/h7Z0nJA1cOcZ/Orm4M87jo7Sz/Cr/K7b4FYoD9il13bvxQl7+6VT&#10;BqcueXsa5WqnvF33Crvcl/6n6QNpO/5Hy+D1ddd3Ha+8OHAbBBr0+TpoktGEGf03fP16Py2op9f1&#10;szgwdV5RZ8eZ351+PsjLw3d4O932sjp+e9peT3c9f4ddKG13foNDud53fx8/Wxvt5DGH9jxSk52f&#10;/cynowOfrz2fJop96TWR33EqLweOjv+Hv+Q/jLsOj/rQY6fbbrtdi82GZmvf7M1rseGutVs3r4eP&#10;ltrWxnrJJfa3Q5HqUtAoQiu/ZmJL2sZRPBTf2w4f4EIjH2W/PAznJ+4/THdgbnquOXnSha32k7m8&#10;/W4IjXDkp2cdMZzB3dSwwfjE0SPt2NGD7fixgyFCgjXpZg/W4PD4kRjXx0/n3cl2aDHKcjqEOjPb&#10;purCy2GW0FIaSsIzpvpJDhEj6M748iBeXhlmW/nOUJ4xGCWE2bguKLhRwv9pmECazmQcxjLYAVcJ&#10;Y/sh5xkFw902QsKVJ3wpg4UYEI+cOtGef+7Z9vyzn6oZW1+hHADy5DNPt0cfP1PXQbgUvQQZgyG+&#10;M3b33okbBBLBNigu3jvCjpAhOClj+wCkJRjgECw8J71nebWD72X13x3X3XnWfrhUl/y9bO+6sPPc&#10;+2w0rqdRtvdCcd2NPnfX83OjeXvZYOh9wVArmk2cNGDlvDfbqt+8k67DLF8vo9MIp+zRuj/MwVdv&#10;V3ejZY6WI11XIuKkA1PHhTx+92dw9vJ7nu56uT1u9LnX0cvhvYMPz52G52anS8H46jE329pMSGN2&#10;eqzNzwauqSiTvLMKhbIZLmcOH6XcvRhs93bQ20+3RAccvc+6AwOjedxlyBOTbS8GX8XNWQoaWp0I&#10;rY2FHrfW2mStn0td1oXBVQxrG44nkv8T94n7eRyawzZ9O8NmxoP4zSBuYW6+TU1Mt8X5qRY1WLKd&#10;0XXkEH230KzeOBA6nJqcq0nP45H/p0+fiD/Wjh+dzXuTFItVFre2EcPzbmRq6sOhc3M/eYkm+PBO&#10;l1fdsObpv25MjvpR/Tcqb7guS7jR5w9z8ne9AAbw8OSsMt0JfOqR4QCW7g0yDDj6cr7Diwfb44+c&#10;bs88/WR77tln6qvUCy98un3u8y9G951tJ06drgE1R+eos997S3Z0PyrfGOZC6cHmGW7ghP7T9r5P&#10;v8NL/pDJ2s2LFyq3y2qDNiH52N8JtcOzsMvT7gZ4h7Teq8dvcHWZN/peXb28Ued399Lz3Y3W0fMp&#10;X1k8ePtz7yNeWnFdL9Ip0nbXdYQ4MHEDfn+6JZi9v7STV5561dnxwEvT2zDarg43OHv+DpOwp/du&#10;FLd8z8N1GnjYKV9Z0gk7Hjp+3CNrueXcbHTi9ODpxckJn0SGe2anJoezCMDT8a9+bRdyPXzYqaPn&#10;686zOO3hx+0pnsrzft95Vxe8p94D9ulRxCY/uX28cvOzg/7rdYvv9fQ6PnGfuI9y4//Df/fffvXo&#10;4eMnp6ZjjDnUpY3X0sU33nqr3bh5o504eSxxd6MYt9vK0nLb2txtW+v5vZpByF17xZbroBIK1DJG&#10;a/wtaXSJ9PLqTrtx41Y7f/69uiPomWeeykDHFy80TXjvtKU7yyHWgXBHmaQ7DCzeoJE3CHVSF0bx&#10;zhcexv2o70IOo8tDIZiBGXWYhf8gxsU4yuA7s2H2UaFtz5Syn//0Z6qe+VjQhIsBr7pnYzw4GEDd&#10;TvY8ECOXMeAZ7AsLZmeiaAjdwGADsaoGoZA68u/u7jAYMw/aBQ5Bx01EaKhnanIQ6uompLqQk54R&#10;AH44ohzBW+WlDR0fyuP9lqeEz77g8Bs8Qvk5vzsMcE3oeie/fOrrM9ZgAbP3ygCftnvuZStLHunB&#10;xcujPPHayEnPddiUCbcdPl6ejiMhOHq7xPUZWb+FnS4Mmv1WNvh6n3PS9j7vCozreJKv/+54VZff&#10;YFOW33zPP+rB4J18HV6/tc9vExqdlpUlj7CX38uRR/0dDnApy7P0vDL5Dk/53fBh0rmU3f17vOOt&#10;3fNnXy87bH1zrTbBDwcPDRMI6mRsmTwCh3rFcerku+vPYJAWvaKdhRjGMzH8HK6BNmaieI+4RzMD&#10;QF8A79y4Gjmz3BZjfY9vp+/ST+OOk1/biGy60w4fO9VmFg63e2NoIripah6EnLo7jmovVrjJqndv&#10;B2jz9ADUT9zHyaXfQvHVj2SkHmUvddLrfT/QX/gwz++/B/BGO3b4cDt79kybmTJJ6WL1qZpIdHWR&#10;/X5WCty7d6Btbt8reeqwIlcQ0IdbGS3iTwcXbWzstNX17ei/7ba0nAHIWuTKxt3aV/vOu+/U/bnu&#10;BhzI7V4dluKQNYeghSLv88jDPIQv8I1BHVlB//k6gQ/xnElGA8yu98h+z6UbktdAiCwYla8/iU87&#10;j/Kj7+UjH8lLk4vkx3PPP1dwTCUeTJ2XHY5RK15ik7smow5tSdxE8Owutdm5yI3xDDyiF6t3yIYY&#10;vPBy4ID04sA6GPVdlu5GXoHJVUsO7FHnfMqj46r+eM8cnMED/MCd/gM/eP2GE20QB+YuHzsu6Ush&#10;12X3KB45MJGz3sG9spQhDsx+wz8/mk+oTvVz8otTnvzSy6s9XK9fGs99pYk6uyz3Xihvh8GzsMPt&#10;fdcz3ZPj4qvfAjM3Co+wly0Ux/d08KkeofLUDW/K6nDznkd9j5N+VFfz2sZrZ6dFdfZ83amjt8N7&#10;OAOv8nj97zff8SLseFFWr1v7hGjDe3X5DYa+BLvTg7ToY2ZmuBfbwXzBRr0bwge0MsA74NI1EGCa&#10;jz2MLq1iWVjEt/hiug57mZqMvNmIvRvZ4p7nhQxQt1L/gZ3YStOzbenazciY1Xb8xOk2bhI0vMWG&#10;5np9u1bJ7ONJmN6s546LUpKEZbkefuI+Vm7o0uq99Ho970eNOP2MBtLvoVM/ogLvHwIz9m/+l3/2&#10;0jPPf+bFoycfa/MhxM3I2wvXVtr/+i//eXv51R+1Rx471Q4fmq/La/diHE7tZeAxOdemD0y3KSdT&#10;2jPRBgZc39loWzthphDceN6PT0SILm+0W7dut8995jPtd3/nN9qxoxGI2xFSWysR0Lfae+cuhCAH&#10;o7UIc8R1AsZshDnFbGOz45W760zGCeUR172LtjE0xvcOE/a6PBdz7NfTHUFI8Zvx9czJT7h0IfjX&#10;f/3Xpfx/53d/r9LwyvNevXu1x2G8XcsA2D5AJ6BtxIhwwiqGNRi8eT0D7MOLtcRtbmaqHT64WOvQ&#10;Dy5EaEXx3d3J4NHiUAo0MCjXvkBuWCIz3i6+d6mEVRfcHMECDieAUYa+OHp2GqsZWrOzcCKNvQEE&#10;oLK1QRu5akPa6XdXluqQRn3iCEQwKEf/lyAMDqT1LD88K19eyso7glMegrDDLl5a+brgVzcDRzne&#10;c71caZTT0422n5NGHZw8XP/d2+g3eMGu7m48aaPfvd7+DNbRMni/vetw9Vl5ZYKJwlAG772yOg1y&#10;ve5el3cdh+oT3408dYjnehl+g0FaDuzSwTkcoVFwiOt188qVz0yn2fZeTkqOMgttJU0y1ABw997d&#10;trq8Uneb2bOjLGVoJ9rsxqYyext7mzhl8/J0WCp+L8IolF2wb2+2qfF7bS5ds7N2u739xmvxPwpv&#10;ODX1cKU3ifLM889Hxtxt59+73B5/8ul25PijwwAwcukuHbgXeizUZnCc/0dx5MTimJG2H9WwIT1X&#10;+QLGJ+5j6PTbWAsPph8d165HD4Q9xuqL8dD3+r3uyUrPb4eOd3f22vXonVdefqPu53vy8cfa7/72&#10;b7Vjx47XANFdri+98mb7N1/7s3bu/Hu1z84KGGVNxDBzvYMDX8zQ40sXMqNzH8MtYdzcMEAc6jbT&#10;SU6uLEX/fe6F9pu/8asZ+MTo340RmsHftauX2/Lt5VDkA92HVjm/+f7b9TBknYOiHJpB9ih7lLfx&#10;Uee/LhPI/G7gcp33uV7H6G+OXO/6Tz2df5SHz+nhV199tXTir/3Gr98vp8sWrg5zCegbSeM6iOtp&#10;5zrj+95EXalhKmZ9da0dW0wdqXZxfqZWFh0+tNBmpyNfxnaTwrkE0T17u8H7YHivZZANXlskwAWH&#10;ZNCoLLZ0D6wG375GaodnOHzuueeq38hpsFqpA398z9/lP/lJJyhLXULxcN7TwlV/Vp50vGcwSa/f&#10;xPVy4Y3ruOWU0eHoeo1cpb+VLV2vQwh+6XpdPS8nrnt1gLvnVb9nTnrP4PEOXui/nqaH3imr2wmj&#10;Mlz53tdkYOLhDH30gat33Smvuw6D8noaOJCG96w+5fcVVdL1vpDGbzhVN16QVn9515cjd7sNvPL1&#10;vN37GDGKH67aHhtNe8Dgt/LwhFVe0inH0s2F+eE+Y7KhJkyrnBQSXdPpYih0wP2BA4N+dtWXL3ub&#10;sfGkzxA6kiyD6LvbbW35Zjv/1qvt3Duvt/npqXbsyHCX5dzCoXbmiadr8mppeb09/7nPt4n5Y8mV&#10;AmoSdICdD1YLznrW7rIgh/6o+FqTPtBeemE//MR9nNzePjvpPbKS21d9D1zoTrp7MY7GwgdSbt/b&#10;a1/72p+3l65s/eH4f/+P/vFXjxw9dnJiYrpm5yiyMcfahvgXDy3Wly1CYS4M7a6SqQzs5iKMF2ac&#10;7jjdFhbnk3bfYFY8xsl7F8vXV7CEBPLZx9zNczDMZrZqI4blMEOzvLSSvANz8A+7TsCY0XsGNQay&#10;1MXspn1vDFHPvFk+XhxPIHVG7HW8j9E/oE7l91kndff0XegRzAQ0gXkkzNnfS0uYqG8X0yV0PDBl&#10;aJO7y4Sv37Qnwh69u+3Wjet19P1EjPBDh45EwBwKPhfqaOu9ym9Wyh6CB0tLOHDDtfBWyjMb2/HA&#10;4AcDWAgtyg/+KcCXX365hJXfBKM2UDBdoMvTcdWfCU8CVjpp9JlQfgK2G/9dUCpLHnHe9zLEg4sg&#10;E6eMXqd2CTnPjBXee+WMtlu6HvLK7P3a/ajr6Xq+HudZWvCDj8LiPYuvPkzZ6u5l9nq5Dr90nDR+&#10;C0fh7OUIxQl7HK99vXx1KaPXKYT3DuOoU1Zv+2h7RmHgejznXe+Lep/R3c7WeoW11CRGdKXMf2Mp&#10;05cNs/KOvTfb7rLr2ZkYYnkPNn1khr7TT69X2OvscD8cD/adWMr3xqfaThRnGtEmxmN8OXhqw11H&#10;F9ttxl3erS5b5r3UlkPPJpUmpmKkTIaOj51K+TEmq8xB0I2GXIep2ps2BrPD14W8GzCUpwGkT9zH&#10;zaXfftYvgGZC+zUQvgCejFH31BNPhPbwBFk00XaiBG1tIDuPHT3WpiIXyPH5uei06AQrM1xrdDgy&#10;25eoicmZWtmBsMbHw6vhkdnoTLP8rkc6vb/88eixwzH8AB2+29lq65GrLp4ORd7ni6LTOL95vI3X&#10;OLJC/RxdRwcyQrvu63qw6z/vyWll8N0pt8uYUdd/4+eu/zoMZJZ43m98bVLKadec8nqZfLCe3xme&#10;T0R/bK6Hd60iWI0evFXhyupKW7p1J/KHnB8rA99VGfMLs3UglQuvd7Y3Kr9O1T+cw3mUb+uFPrl2&#10;le67Vm3ty185MHr2tRSsrvUwaO1fT+k+uPYspL+4/o7dwO6BP7IK7oXKhQN6rOcHj3fy9bTq9F45&#10;8EI+dtnf+5P87DiTtst+sCin47vjtHtpepngG33XnfK6G9U34O9lcF3n0TEGT11eS9fT8spTjrDX&#10;z/UQHGD1Wz7lSK+NQnHC/tw9J628nPLV13VV131+9/c9TW9Hp3FlSNth9V68sOftTj7xbDFpOXX0&#10;PPamCqWDI++6Lu7lObnW9VzeofXUUPFeJ3fVd7//9vUROTS0ITjOfz6YuAbC1Q9jY9GDezttYzW2&#10;4vXL7Xbk0+bGetsIDd0Kr2xEVkyyzUP7lpwfPX6q7ezFVqlqH9BAtTn6Wt2eq768r1T7aUpJEpbl&#10;HuDlE/cxckOXVu8N+u9+1IjTz0mT/v7AL4Df/Bf/4qUzn3r2xcmZg2168WBb3YrBPj/T7oVeVyOI&#10;pqfNpN+NYZYCdsO0G2FuSzcifCNPWuixNrgj6G1freJ3i9zMrI+16SnCIcprgCMCYTNxKSPEvryy&#10;1N56/Z0Q5MB4RZgjDuFiQIILYxOwnSEJVnGcfJ2h+YHBHgiK7vzmxGEMHpP0+O4I8D4DKo36hOoQ&#10;UlY2nFOQTMr62rdf71iYWVjXOcSNR0A43OX6rTB1FNK7712uJbILwbX2HElZj54+2R45dbotzGWw&#10;E3DH92LYB4+EAuOcgLEWXd2WHwkrLrDbFP/KK6+U4vebMAO7QZ4BmCVDvvq5ZJV3TLRZbekJZ8rG&#10;e210Xx68GtjCAfjkZ2RI453Bpn0w6qdgvad4zfpZmktpSu89WODJ5nOweQa7dGbS1K9vO9xwKJ96&#10;1K1/+8CTk6b3AxzL613vv04DnHScdqhHvGdhV/bK7+m4Xk4vm+8CX5z6xXHy8gwB9XrubVZfh1Oc&#10;/B2uXkd3fkvb0/d0nHd8L6Pnla7Xo14wyS8dXPa0PU5av+XjOe9csTC2t117HHqZDGpflzH1juP5&#10;4gyyKDv3e+LVgQ8n2traSnh8OA0Pbjnl9vaqEzzC7rvzvLMXeGYXCv4DO+tt9kDwPRaDZnOl3bn6&#10;Xrt19UItgWGwj09MtwxH2+yh4+3g8RPtwOR8O5Yw1Q0Dvk++AP4H5/Tbz/oF0EF6127frC+Ab7z2&#10;SnsusvC3f+s36x46+/PGJ2dr4mMyA0C6bDgFMDoshhoemZ5k/A9XuhgAbW+rFwGFzjp5p7qwXU3K&#10;L6/g0RizEyZMrOjYrj2uTs+8fe1Gu3HlepI/kA/K5ToP8Z03ec+9Xf03HhP2vJ7xF77C/569E8rb&#10;5Qknjud6HF3Q9R/nvbrEd3na87kOw4FMqXKAdT/9PiRtZna+rUSer6xvtat1D+7Fthad5V7FvRgZ&#10;J46cascOH2mnT51ohw+SqckWuHcjD0wSOx7fF1eXZYNhZXU4WXxh3h19Y+3K1UsxZt4uncFJY+9h&#10;19F0nXZ885vfbN/61rfa7/7u75ZOobPgTT6nT5rklF6fwp82dh0Fd/IYWCvfMx1C/8PJxbRJOoNL&#10;srCWBcfooQvpSytulKl88toJneDrS1J7f4JH2+hmcCnLoEx8bxvc9v71uztl8OI5Ia8M8KMFTt5e&#10;nnh5Ot2om1Ou9PKDTx5ptFnY4ezObzpBXRydCDfKkfdh12HltBNNSadO5Xvu5X/YAHc0jbrl7fSp&#10;jN5vva09vzaJ73ExY9NghuyDwXanb88OJdIubYILaep9aFs/z80MK4b6F8Ch3PTB/hdA76ovok8r&#10;jH6qNDRQmhMLqNJPxB6OpdjG72233fWVtnTD6oAMANdWSz7U0ucDk+3I4RPt4NETodPDsdMPtu2x&#10;wJOChnsxhwn1gi/CR90dp8ld9cIb/8kXwI+/Qz+c3gv11fPP/AXwH/6DP/zq6UcfObmYAcPcwnRb&#10;c81DEtSMWwYfkxl4UK42yk4nDs04DCIkV8xpFr8YKQpuenpYJjMeC8vXr70wlqWj0X8l2Is/QuBT&#10;Sbu9td5uXL/RNqIMPuoLIGJWD2L2vog5HnMRsAicG43vzxiuEzw/WkdP2wXEqMNIfQYU048KFcKG&#10;oCEMKYuNzQiaGMrlndIUnKkCU/uqcjdGx2SMhrmU5evecoT+xYuXK79Ddz7/2U+3R08eb4cPzSXv&#10;vbbpMtBdM0sO4ohgiYQC817KgQft7fBRDktLy+29994rQQpWcGoTmNUhpLAM0HwRpBzl74M9S1ml&#10;0a6XXnqpvfnmm5XPO/scpVU+GGyql8azeIoKPH/zN39TXxcpQPX7TSlKp3xwUXY/+MEPanBIIVKu&#10;hCpXAmlf4HqG595OvvffaJ+K106+v+9x/XfvW+UpmyAXap84aYTK7f6jaMY7abgOG9fr9E4foStt&#10;1ke97ofL6U7e0bb39vo9+txh623k1NPfcdL29D3/aDz//jZk4Jqy8K4ovGyJsX1QVgD46ld1hj72&#10;7gYvKc8JnPDH+Creo7yUsV9XbwvPoasOtzjP/bc7Ru/GCExMTZyMhe4PhH9qY3766ujho+3o6VPt&#10;+PFT7fRznwndPF4Hv0zOLbapDBynYlz60p7S9oVhcFH1lhlav0frzFMUZfAsSU3QJGYfzk/cx88N&#10;XR66KnZK31YfJ2q/S3vfh6sqcs+sftKiSdf13Lp5o+SrA7nISPvWJDAAnHeZe95trG0MOq3KDl9H&#10;LtvvFkorElP1gfryh9/wWqpKpOWPTrek+w4uhI/VG2OOXnDIhGtO7hgo/IQvgHis8wuPd7vsoof8&#10;lq7HkwnS+93lw6jzWznyc70+rqfFz13/ddmmrB6qh3wbygg/BSe+2tWy8ThlVkn5z57JqUk6aD4y&#10;5G67ef166UAGy1Tg+OwLL7STx460g4uTZYzvRH7euxv9lx/TkTvsCDIHbPC5HbyRS7NOWU2/0CeX&#10;L1+qPpVG3fACPvqOzDeYNVlpCagBIb1jSwT9ZVBoi4QB4Z//+Z/XIE0Z0ltVQ557pyyraOhN8s9v&#10;ziDgz/7sz0o39usVvv3tb7cf/ehHhSt3y8E3/fu9732v0psANSgFB5g73PDJD3bVsIVAecJqf8pD&#10;D/q295v3nTak6WX0uJ621+OdUDnq8U65fE/b06uX89zTCXsd/R1ce6e+Xha8y+/5w5y83veyRutV&#10;Fqd94sHG9br50fq4nq+n9SxOWjCO4pIXPzMzrCBRR2+j/D2P/fDy9TqEcOfi9aGPAke89H2/aorz&#10;f/1Gs/YdD7j1Qhv1gTTqjL7Lc1IzSsvWNll0aGGxHTt+rJ04ebqdPPVoe/TxJ9qR46fbVAZ9C4eO&#10;lA7csFJhbiE2/tBup8e7K3M7djdQwFS1aNvAkffbru7BDTB/4j5+rno0/+nJop/h50MuMdKE9j74&#10;IvgMTnYxUv58Yp6bGW/TYzvt8GwIKIO0sY21Nh6Bt5WBxmYE973djZS2HfspSjKKbWJyt21u3Glr&#10;q7fbbtLdjSBeu3Mjkn+1HZkPYe5utrnIkdUIvvF7621hJkJhZ6tNT87U7AnAEGhndAyGQDEZhwkJ&#10;9D4DY+Awysg930DUD2aMDI6885sCILQJ3y6YMK9yex6/MVEvT31dQHvX6zLoU5Zns4Y1Q2kQHEYy&#10;SJ6NUrKXaW97vW1vrMT02G5b63fa5tqdNh1O/9TTT7T/+O/9Vvsv/v7vt1/78hfao8cOtsWAcSB4&#10;MvtzeG6qHT240CZjpW5kMEixlUAaj8KNd/rZzg5BrL0Dg4OJQukDViH44FJbDL4YOb//+79feyK0&#10;k8HjPZxoRz9YR9v6Fz4CxECQMpTGbCZFR3HCB4VHEfrtAlVKVX3y2Hv5F3/xF/UeLN75UqktytYu&#10;Xyn1gTzSeMeDo4fiOyzSgVm8ftQvfvc+16/oRpw80svnvVDbtMU7OJO+7y3o9YFHWeLQkHTeKZPz&#10;zEmrHJMQ4OjLXeHVF1QObsGjLO1FT/qG81taoXzihcrqfeeZh3swabM6tUdb5AdPx4V6lCOOl076&#10;jkNxHU9+M543t4O/3dDaVgyymcUYc8lfA6qJdu3mrfqS7e5PwsMXkbt7u23hYAZh0xNJN+BZG7RT&#10;ueDWTrjv/AVX3YEFDAVvBNH6cuTC3fDihNn/4P7AdOBJP7a5EPbp1uZPtb3ZYyH1+bY1NtMmDx5r&#10;M4eOtu201U6a8enQepTgvSjBzRrADvXAxfxc8BUW8aXTpArYqm/DR2ZM6xPNJ+5j7Qy2yu8/c+jq&#10;gR9kJKfvu/PO7/lDB9tuZO26vTgZrblvbnJ8L3K8td3Ib3tSJ/dCnwd8Pd5tu5ur9XXKR/LxA6Gn&#10;nQwQ721GZ+62rcj4rdU7bSr6c2pvs03cXS/Zvru+Gf13ox1ZiM4Lj2yvRG9MzKSsnRpw4iH8gz/x&#10;hRBviyOf8BJ+x1/4W3q0LF4cPufIIrymXUK85p14Tp4uW/Cod/LznSfFdTnBS+t351tO/dIWDwfp&#10;YzFitzY228zUcC6AydDhBNWUy8CNcRIpX3uc/uB3frP9/m/+avvipz/Vvvz559ujR6ai84Lbe1vB&#10;x3JkQWwDg+mUa3Dsy4frkAzjyR98bRDtq6A5nGHgPRj6cENew510cCaOPqL//qv/6r+6/56O8543&#10;iKTLxJFl5FZvN7n+7rvvFg4NCA3i9En/que9eEtM5TXINOgz4Pvbv/3bwpl03r/22msFD1jpBiHY&#10;vee7ftPvnDj5wdHpQx7yvveHfpZPecrie5/rH+nof2XJ12V1l8nKk0abPXdYOlydTtQhjpNf3eqQ&#10;l37q7/2GX3XDgfZ4ryz6tLdRW8CsDGV13dbL0Gfq5sGlTO88gx1MnFB/cPpSWfIrT151qVe6zkPg&#10;73qXbvOVjy7Y2EyaDKosL6Yf3FvZ83YPT2wtOsU1Er76oUee0z6rY+qwl2mTFLaWsMeGC995h03x&#10;ThKejuyZSt4DqWvqwHibmYs9Mj6fQVz6YvpQOzB1qN0dX2xjRx9v04dOtYm5w208fkt1saFXwJ+8&#10;64H9ztJK3TlNv01Oh8/DL65dGWY8KUaDUHKDLTM8f+I+/u6BhvvZ3fh/89/9H7+6sLh48ngdBuL0&#10;o+0wzzDzlv9q1m4+RDsZ5tvZHmb+Z5yJHQKyBGxyysxTqHGfsNCbjfITCXe3N9vW5lqbnhoGfWY2&#10;5DcrSGXfi/IjJAamedAMvznMiokJCcxPkGBeDI7RCQlOekKB7wJCeRicIML4XRCI74LCs3IJI54T&#10;j8kpij44GHUdtsER0MNGZDPD2zEGxsZS1i7luNkOLkYhBxfa7CABJ6T56jGXQePiwdk6ge7A3Rjp&#10;MaqTqZQlXg0IqWiApwtFcIzC2WHvgtNSTIM7gyqDZDiDK6F2Szfa5h7CqcGZkED2TIlRbMqDA3g2&#10;qIFL7VeewwW+853v1HuC0ZdDsBHUFCJ815HpEZa+DEqjL+EVLNLqK94zeOQRqkNaeOX9VnfvG+n9&#10;Jky7kNfn2qMe6fyWzzvxQnnArgz5el5OeuVSDNKBg4cH8eBQjueOP/k9c/CsXWhrlL6U2+HxW9me&#10;tRu+5ekwyAdmdXG9fXAKZn2kfR0v6tbHXJ+R7u3ucPX2y+dZPnmUK+1kjDYKw55UM+u+Arqc3dLl&#10;WhaX+KojbdD2Xp9nZWibPtUe8KurK3Xve5vV3/tbGYXTlD+TNu7s5F1ofjx5toJ/S12mp2brbrCJ&#10;PI9Z/rmXd2ZTo1wPUNCpZyuwmQixL8iqBW3p9AQHHU7PPFh4sH3i/v1wMf/3Q/1tmLAvPys0uThE&#10;+GMQSba+PnwBvHbzejsavXf0xLF2yJL80OvuPp2S4coMuSCi5DPBYV8S+gpPhGa9n42htRVD0ASD&#10;5aEO80pN+R1jM3nd5eXrmFUvE3Tf5kZ9MZwOrd65PUys4Rl0id+5zrNkEfrlvBfvt3faho/Ej/L7&#10;KJ13HpDOe7yPR5WjjXhSfI/znpwhF8BC7vQyuFG+6c/C+Qz2uA6HckuG5p2vpfaxz85Mh79bcOSL&#10;7d3hOqnDGdzGEPab/gvEyR+5qeiUpa29LZzfnZ9VLyTPwWtlS9dXfG8r+apNfiunyyDlaDO5SecZ&#10;BNJbJjN98SO7HDinfdpD/9GDylSOCU6TnnQcG8YgUblgoTPUSy6ShfQxWPWD39IoQ5ng6G1TV6+v&#10;9wcPl95rhzr85rQTPH6LV2bXEZ7V572+lFd8L0c/8dKhM+nULU4I3tG08iobXB2f0gx98WAvvffy&#10;ySONZ3QEPriFQ+l6W7xXPycveMT3ejrtCsHQ6/ZbH3V4wSaf9x0/ylK3OjoOex1wIh9YOqzeKVOb&#10;lCXe4Ln3ZceVupSlLnHCXrZyejpyBn0qT7vFKVPdFcd+DrFbuSBvIpNXW++2nbuhfStxFo4Epu06&#10;OHEsg8kDk6GHPbIs+eAvbfA10jL36r/EaZPn3tbeT5x4vrvR50/cx9Dd7779/q3/R11i8u/DvgCO&#10;/9N/+k+/GqGU8cPJYjCMgkA9dwbFAEJxnWCkQ1x+d4GGKblOgNIgPEzhGfFjFnHSiuuGq/K95xCu&#10;utXrWag89UvXmayX6ZmTRtnySKsODIhhweS5x8vHq6fnE6/8nrYzeHediboz+MOs4DEo3o4hWkos&#10;yt4R3/C4HoFiqlKa3RipZoImMiBeW7evIYInaS2VBTM4Oixcx0ePG/XgBK98QooFzNKC2XtCp7dD&#10;Wb1cbea10wBNegNHfUER+mJqn4ILUT3Dv0EchUPROjlUWgLthRdeqNlVfUFIOqFOmejJM6VMAVJ2&#10;8lKY4BkVquDqMPeQIIYzcBPCvjxqD2dJqt/KUI/82iItXGibcsDouSsg7/UJ1/tZnHq6QlCWZ+nl&#10;V4403inbe+/6zHCHA54Nir///e9X2eBSvrqllV8aZXjuSgNOOWWoh1endD2NfOI5tGx5rX6CI+V7&#10;13GjTg6MYLWkieLt/SVUhjr6QI1THzzoE8aAcsDU4VKetJ1Oex79jkbEgQHM8AduTjnyivcsDx7k&#10;KDt3HxU8+a0eEye+HOCR9XUzyyljZjYDvBh/Y6Hh5EnGNl11hDf2HJk9GALFYymfB48QDji/tbnD&#10;znnu7z9xH0/38ABQ7/YuHvoXkaCusTp0QXevhw8MAF1zZOLz2PGj7dSJ4+GnGMFJUEZjZDKaRe/o&#10;16Cvn8C8m3eWHg9LFB8Y7p1HOu1z4pTB4SWu0yG+xAt+c+gXP/F4SDyPRqVH4/0335/Fe68edYvr&#10;ekGZ+F6I/7rRjPflB1/Xq94rR35tJ3cedt6P+p5PWepTnmf1dKf8Xr938ilbmo4f5YCL5/yWrqcH&#10;Eyfs7YMn+f3ug62ejwOPdsC7+sUr33OXU/L1NAZ+ZDVd54ugVTH0IljJaXrMuy7HweZOQ3oNDN7b&#10;T0g/ykuHko10gXfilacuNOZZGzhw97aK074Os2WnfaJcX9Izfmtv1x9C+cFF18rrt1Bd4jsdgF+5&#10;5HXvE2mUpw4OXjn5Ol2ASTxP/xgAwxkcyucLp4Gx8rQNfjnpu35iG+gDbZRP+bw+6GXLrzwwCcEM&#10;BvkM0i2vVa82ywe2bi9I1wfpyoInK5fE6VuDfa7jpNfV6cJvIY9u4aTXIT0cSK+/Oq3pz/7caVBe&#10;7R/FWXe9jTEH49PvyUc2GcT5kGC7jwnNA+OxPfZItv3J1Az07O3b3vGVMgNwg0VbM5KPUy8HDjDy&#10;vX18f8d3N/r8ifsYunSfXkcl+z8fconJvw8dAP6Tf/JPvhoBdRLDInBKicBhKFou14U3j9B5cRgY&#10;sXOYB6E9THjydMZFnOIxU2dShh/CVi/mFPb4nk99XUgqj1MWJlKWenhxmK0/97owIbikV45nZUvb&#10;Q/V4L08vW11CacR351kZgz/QNta3akCys73Tbt++WfsbDh0+VPWanVG+E5mWgtd3z7/XNrctQ2D0&#10;uv8pimsuRv7uMDs1ikMOXPJ3uEbhEK8f4AsOvdc+gta77gh7bVCuNMLeXm2k6BzSYh8E/IPhy1/+&#10;cvulX/qlEtZdUVFk2kSJdYX2uc99rhQiZSek8MyaeqYUhV0RyKcO5RD8lBTYervUC26h311Z8eiR&#10;svEePBSg/YngQysEPFwoS/uFcGJwJjSA7DgSx8MJHChLXm03WDK48tzpnJKBr06b4AOTtPY0Unj2&#10;lWinvR8O2pHHb2WrW3uVR3mhFXEcvIBfW8GiDu+0p6eTxhdZHr60w9Jay2ml1xfoXNtG6bXjk7Ls&#10;s9Pi4BGvyec3mOQVp+zRmW6hNpAJ6AYs6lJWxzEY5FEnfPFwSEGLl08dFLE8cAcXcLq1vVlGta/j&#10;w8y/LyopP4qOYT01bQY5bUl92zv32kzaP24GdDdtnWRMhwfzv71HYKsyA7c61aM+vtO8kANrf/7E&#10;fbzdTx4AJr7sIwYXObp3/xRQA8CDodEnn3yiliyiZVcToNW11ZWiYfQ0yLCZGvih/doriKby7Is1&#10;/u48oQx1okf85x0+Eod/8RyHT+hY6dXR+Q+vCelWvIzfujxH0/J3fagOeXu89kqP1jlx6lR3l2HC&#10;Li96vi4LO/w9n/I9P+zU0z3ZRb4I4YvMIpfl73Aom/wi19Tht3LJPul6+3p8/z1ad+fZHtdh1f4u&#10;h+DUs3fqlhYetVNeaXr92qZvLOWkt+hAbYCbX//1X2+/8Au/UM/6nq5TRtdhJjH7AI8+MlHq2RUT&#10;DkuTR9j1nzTKMBnaV8WACzy9XT3ktQMO1Kkd8Eum+i2eDO8TtXBKRkuHhnjyta/m0Sb03OlKP3iG&#10;g56m44ucps/gVL9wYPGMRtQtnfT0L13HRjQBrLxvfOMbtRJIe+Ee3PLDATjACgYwon349Z5Xrnd9&#10;wAYu9CHeb/Uol9791//6X5cO1390rb4c7fNO7+C1r1NZdJHynQTLyYcvwaIeYe8D+fAYWOT1rveH&#10;urTVe/k88+rnxMGN9upvOAazeHm1WT3y+G3FjcGcwZ2BoH325BhpRs5sbGy12bSTM/izMsfAbxLu&#10;aivQA77gwYGuxPW6uuc6jXU3+vyJ+3i5vf2u07OD/hM+7BKTfx86APxH/+gffTUG7EmEgygx1l/9&#10;1V8Vwdr0TChgYAxFuHdCJyQwAWHTmagToXgecYkXEngYvRu/nDIIgi6YPCuLgCJwvOcxEwKW3/vO&#10;7N51BvCut8Gzd8ogPDpDG0h4DxYCBaMIlSEtr1xpCL1RJdYZiFPf4H1lWq8TdVzxcPXa1XYp7Tj9&#10;yKk65fPmrRvFhPZWvvTSj9q3v/udthahQxgZJB48ON/2dqPsAncvk+tt4rXJ7x4HHjju6QgRgmkU&#10;dnVqI4EpzrvR8uWXjpcGHpTjmVClWPR5VwLygwMO1aUccRQi3HqHDuTzLM5v6dXvt/QdDvB5r5+4&#10;3m/CLsT0ufTgQYP60aCFsqH8/FY/pUM5qouwJeC91yZ0hK7s2yDIpfGF7q233qq2ocV/+S//ZeVT&#10;H4VlwOR5EM5DmRx4Ow7ByNiRHqx9/yT60lZwyveXf/mXpRDNCoPHkllp0LD3+g984PCewqE8KHRl&#10;o03GAviVJT38g18ZXTHrt1H8gqHjHX7wsS+1jBIwdOWkDvyuTDjTdjyofPDB39e//vV6p836Al6U&#10;re+k1W/q7TSpXxwCpJ2MKu8MWO2LUQ9YwaW91Nza+lpo7VDbigxYSnsdk7+0vFT1Hzx4qE3NzAUv&#10;t9v1m3lnn+D0XBT3drtxazjmfjxK0aypeuBHub2feHFg88z53V2P+8R9fN1PNwAU0QeA7f5F8AaA&#10;8wvz7bOffbHtRF9wF8J/eO1OaMvBVuiJ0a5M6fG7iQkHxdBb7gOUBr3iBbSGvzjvK034Bd3jWTRL&#10;lnD4W1rxjERyQDlddzFQu/7sdfjtnTK959RLVoFNfNeZ8kkvrzj1qRuM5CE+VLf8ZLL8PB7H6+KU&#10;8TCf+K0MXnv+9E//tOrpBrNBFdmkPmXrg6997Wslx+ShJ+injgeu16N+6T1ry+jvXq9QHE+m9Dih&#10;+pQLdu+E4rnevl42PGorPEinzXQKuQVG+eHVYIG8U588ytOf8nYbRPo+qJBW+4XSqw9MnrneB/DT&#10;cTzaRvnApH51kNFkMT0DPvpOXgNMshbOtZvsNThEc9KjKTK9y3V12JdocpENIo0BErrj0buveOAE&#10;Y6eRDiOaUkaHne6CR3BJpz7wwgOd4wA4dEEfqkv/a4u88CSvZ7DJT8/TSQahQvSETpzgSo/BB7zS&#10;LcrltYOtAiZ9xUmnDcr94z/+4yr7S1/6UsXDT+975aBffQhe7YHDPukJRnSrHu1SF1zgp16Xsrje&#10;b/R917HoSBz4xSsDXvWP951nrYTZ2t5pyyvLbS0w24Jh64XB4NRk7Ee8u7RcHxJmFxZr3+K1a9eL&#10;d8GjfdoDN+AAt35Sn3ee+Q4n393o8yfuY+b2u07PDvrvftSIS0z+fegA8B/8g3/w1RDqScRIABIO&#10;jD6EingxodkrhilmwOTeYQqCCAELu9GN4DAPxhL2C2MJLmn6KZKYSV5p5CMYlCmt3xgfIWOczijq&#10;AQemQ9AMVYTvfTdY5enpCDXCBMyYTnw3WsGHgQg5YWciXvnaSMiPMsjDTIRxl5fX2199/W8qn0/2&#10;jvc+emyYmftOhK3P9RcuXWzf/d7fBpdOnQsTz82WwnDi2XYMYF8wuqIcBMIDJTcqYMRLx3v2jlDr&#10;Aq/70ffK45SljX7zvS3w7Vn58hIayvNbeiH8wp9y4UU8oSleWriXjifQlSkdGDj16VNCzzt5wKZM&#10;aXo7leu39NJKR6ihQX1JoBq46FuCnKMEwcxTGmYHCXZGCMMNbL2P0Zxy1UMpKdPmfLDp6+7VASa0&#10;ysML+iVstZtHR71MbaY05DHYw0fqRAPaIK2Bp3rNLEuH3sHsWXvhFmxw0vuCYgOnskzKoG2w4Q30&#10;040sg0SwdVrp5Ql9lZTGV12KmhIGBxgpaH0Ih3DhRDz48nVRPylfPfqS74ZAd8rntUF9PNwzIsT5&#10;Mqr9/fAffUIGgAFMC4HhjfD3vRbj4fq1wgkeOX/ufE2mRL22mSjAH8YwuXTlaru9tFrLqDeiLF9/&#10;483i57nAZakouOGO0xblwweYOfDwXKfVT9zH3/2sA0CKcC181geATmb+3Oc/2+6GptD4+ShG+m86&#10;/Idvu6x67bVX27e+/a2iLVfx3Aq9oTHb39EhPYNfODq060CrBPAnPuqnLONpPNyNT3xPxuFv/Nhl&#10;N17BS2hYGrqUkYx3ySyyi/xB9+K7DiSLePpUffSftpAj6lN+14nei4Mr8XhYfV2e+N0dXPZ0vGcy&#10;jhwha+FKWdoKH74QkTXqMqgGD/kK5m6cgqHXQ0aI62WP8iwnju/P0ikHrOSlUB/2suSVpsMtXl3q&#10;gD9h1wfey69fhOJ6f2iX8jz3fH6DXXvgvNeFPoRoAS64Xq/06uuwyCP0u+f3TPaqQ5t4MlVZvjSy&#10;xdCE/tV2tERPgFtf6gv1mOyDZ3Qhv3ql0yZOOehUHnUYtGknuOkJbTW41HdghFewaQc40ZO2okV0&#10;zBaTzldQIR3dZXDnD2npR/DJ47c02grn2qhedWkbvgEXvYCWvNcmbdVuTnq0BybvhZ0GwIjutOlX&#10;f/VXC348413np65nwWsQiEfgF0zKBaP82sFLL/SeVxYnDZqAB/CiCzCCT9noRpv0h76DO/xw6/ZS&#10;YNlst2/FTjEAvXqlPibYP7jrDI5ItJcygD9//r22trnV3Ll9Jbrxe9/7QX1YOHTo4H3Zof/Qjj7z&#10;G07BirZ4Dg747kafP3EfM7ffdXp20H/3o0ZcYvLvI5eAhtFOImBEi1kpLYxmGR+ixXCYhQIbTdeX&#10;IiA2hIbIMTaBQyhiMkckY3JKAYNhZMY0ISMfJuCUh3g7k2F+ZciDSDEapkHsCJ3DaJhdOWZvuqKj&#10;lMAln/K6cvauCzxlEERgUw/hoa3SESLSYKDO4J2BOOUOwtpdMFG4b7/bDh05VLAwKCwN+ua3LYd4&#10;o9JfC9O/F1jPnDkbgXao3b6z1OZmZ9q1wOwE0RmHYSTvqFDpQqbXz4GhM6z6eQJGnLTw71moPeLk&#10;6cqw+/5bWjigDMTBIxzoX2XLL406OMIQ3no9HPg8C5XZcccpS9r+rreHVx8nr3faK05+IdpRjjL0&#10;ucEWgUwhELIGe8r5yle+UrjTb/q/D9jszSDYCVy0pHwDHUJZv2qjOtStDvTYlwL1GU0zohSC/HhB&#10;uWgUfHAiv3doD0zKVK93aBOuLIkFK+/r5S//8i/Xe3CBWRs4oTrFqQu/aK86ldPLAxt+xJ/ahCek&#10;16bueh8oD044gzHxlA844REv9DK1Cd8qC77hxLNlvtJ0OHr/9X7SFr/V7zd+QnvaAT7t1McMAzAb&#10;DMIV2Cyp+8FL3y9evRs6cXrgjRs32/LKakm11bX1dj2/33o7MmB8Isrxet0h5gj4Gzdvh2+m28kT&#10;x9qVy5dKPnWlR+H2tsBVpz3wgZvnxHc6/sR9PF0fANZITH963O/SLlvePwBs7xsAHj5yuD39zFO1&#10;9Hh6eqoGgGjp5IlhmR8Zgud/8IPvt3PnzxXfqOSd8DPddDu8QsZ1HUj/iccDeI9BLh4sJoHICssI&#10;8SDd12U1niNP8JI68J+yGOl4CZ/hE7B4Jy2dSSYb+KF56ZXpufMwuUkf4gsh2OTxTr3i6EW80Y1d&#10;Dhx+g33UaQePh4T4jEwxMSWOLCYrDKLBIb86wfbiiy9Wmi4z5NUeeXgw4NMuX6Tr9XH6snvvlS2P&#10;9P29tHDa83rnt3fSy9dlgTj1k+H9Gey8PHDZ9bK4Xic5KI6DL/Hq6vm7/vTc61SePH7znHI6zD3k&#10;9Yv08vsNd/qb/lIf+kQXdIR7fck47YVnKy30dce1cshd5bO7eG0Cg76HH+2nm+g/+lE9YFAPelWP&#10;OPmUo0w0w6MRdEg/sSPQNp2E9pVLh5H3aPSLX/xiefYWvSCvdmljx6m20MHg4MGnTunRrDziOjzy&#10;a5P2KMe7jkf9QX/Do8Fz5yflqgu+4MY78EqP3/GMuvC/cwyU7Z2y1Q+/8K1uz+DDs2gKTatbOehH&#10;ueA08AWHwSW8wyFd+dprr7eN7fR3yrMtyNc/q8R8EXSF2Ll3z7d3wkc7gffylWuVz8TolTyfOnWy&#10;HTt6pPQ4XgMj2LUZfGDoNMZzHTfdjT5/4j5mbr/r9OzfdQB4AJMiKkKLQ0QIGXFiAgxA6CBexqy9&#10;YdJieoRneYE8hAQGwaiERh/YGSSa8e+Gn3yIEeN0BchhSM/edYGKwTAcePwmYDBsF97gMIBRDuYe&#10;VaLgIYwIQnkJli6sKFIMK06oLAoc06ibV0cX8t11JupOufLMLwzKFAwuXiwmvHilTjmcmx8OINFe&#10;gubwkYPt1vVrbeXOMFvbDWZO+epVP6Hjd/cdHvUJ/eakG4UXTD1/V0Dd+82Dp3twcWCBf7/BA6/w&#10;K67D1NOB2W/0AeeEjPI7HalDvLT6A/zqIgh5cIp/GL8f5Hpb5FOGstRhhpOiIFANrvQf+qAQ4RkM&#10;3eARr587fMpEpxSYZ21GC5w+1D7pDOb6Fzewqrun1XbP6Awcvm55lg/u+sQImO2zNJDyTKnCizLU&#10;Q1jzYIUz/atc8HsWh+a1i0KCC/nVIQ044F+/d5roNABeisfgT1vhQh4KEKzwJE/vdwaAL4UGa/AF&#10;XjOmlCaa9hvc0sojzrO+UR8+BHMfuJINln+CVXmdFsAkzauvvpx2X2pvvjV8zYVH5R9Nfz125omC&#10;7YcvvdyWVlfaseNmU3er3xyzffL4ifqaKo++YYR2uUPpwj/cgItT1ih+eLB84v79cXt/B1sGnQ4T&#10;B5b7DUY/OiED8YlJBPSNzvHL5z//+eIdtGY5nQlN78gJdE4W4Wu0hU+lswSs341KV+IDdaq78636&#10;Ov/gZ2V61yfnPJMxDF9l4Gf03SdF+yCBfKCvGcX4zNJvMgnM3uFn8NH7+Fn5nZc5dXc+ke+jHJg4&#10;sCqTfNEuZeE/ZXcYyTC6WPvIE7gBt4GBtveyuP4Mrv4sBBde77JYnPLE8577b22j77tsFA9vyuTg&#10;Atzeewdm6eBOOnFwBn79os4uS4T9dzfw9WWXyZz+UJffyoMDecDU0+ovdXbfnbZ1Lx6MnVaEcIne&#10;0CNcwr3y4FscugUTvWLyGw1LDyfK0h5417/K4rRXfUL9AQ/K8h7MyvNe3q7X0Bg6UjZbSz3g07fK&#10;125ynx6lW9As+lOGdH6DW4gWDJ7k1X+dJuGo12WQqi5OHu+7jIcb/SmtennPn/3sZ6sfO03qd2WA&#10;Fb56n2mfePYtnqGHwOFjSB8ow4U69KN3yhLyHXfCbmtYfWNC2nt1Sd/fq/P8exfbj159Le2+nvix&#10;tnjwcOFzfmE4dyDZ2g9f/lG17/HoQ202CXr0xPH2qeefa5/9hV9sBw8dqXj9DLcG4mhP+/X1J+4T&#10;91Gu9gCGiU4iSoSGcTEhI/AP/uAPiui7cGR0I2ROnLQ9DqNiACFmYrAiQAYv4SAeA2JkvwkYZWIm&#10;5WBE+dRroKl8yhTz9C8/0qhDXmVjJrDKpxwOs2Mi9TB8vWc0YngwEMTql5/w7sJOPnUoqysGjvDr&#10;DM+p02+wj49PtFs3b0WxD1+JHBFutnluPgbx+Fh78pmn2he+9MUM+hxWMnyd2Nq0hHCzff5zn21f&#10;/MIX2okYsr5k9PK7kFCH5y5UeE69vL7i5eMHeIa8nHf9ubvRd9L35y4stbkrSPHqls47ZXvnt3Zw&#10;YPTcYZBHGvUQzKMw9bpH2yk9Rxj2ssXpZ2V77uXDr/4Bq3jGkD71G62gUwMkBhIa8p6i6YMRoXz6&#10;XzneoxFwGUTo/xp8JARbV9jq9l5aeIATNCMNmMQpm5LDC73fxJUwT5ngobyURdFpJ7qSV7ul9w7O&#10;tAN8PLo0i0cBwQO6BYd04JD3C6EhdXT8drqFF+3WTo6hQFGAE296xwDQNnmVj1/AAofaAhcUCjgZ&#10;FXyHWR747H0mVKY68BmYOu32O7YYwAbs0pEZey34uH2zPf7Yo21u2sEFUVxbQ57dnbttYjJ8OONr&#10;hwHkcA2J5dUHDx2McXMx4WI7FDyuLC/d52OOQaRt2qksnutwdu/3J+7j7d73BTAUpUfTteX0cfX9&#10;/hdAKYif/gXw5q2bdTXP53/hc7Xkk9y5EZ2Afr/y5S+3X/u1Xyu+8NshME88+UTx9G54fDWypfRk&#10;+BodScfwEkd/MSYZyviOnAKH3/iZLMBb6LQb43gKrxok4TO6yax+5xX8A44+ISROefit8zLe12ay&#10;hawgD8kxZYGB/iVnwOe5yyKwgwds+FscXuoDQHnA3/nHb94zo11ZYO+6k9ceEzS/+Iu/WLypfnHa&#10;qn0mxAwwtIs849ShXHzOKa/HycuRTx1G8WASch2+HsrDe+55OCHf2yS/957V7V2XyeQ5vErLc103&#10;cXCvDml7Ou/Fe+7lwYky/e46gu9l9rZIK00vTxrx+kefoAGhARVdQDeQ9XBKfhv0oy/1dbx3vYK+&#10;0RvZjj71r3qkl19d4sCOjtUln7T0UceZdGDTP97re/WCB6zKQJ/SoCn9TAdot3LBTz+gTfWDHw6V&#10;BQ750TAPFvSr/ehWHJqXh+4yWOs4B5/6wcfJq17OxwfvTOCAE+zgpuvgBF/Di3hxnZ7ZoGDFS719&#10;HHjB4bd2ghk/4oWuuzvc8Ie+wGBCSF3asbKyWqd9nkib55PfgVKrq4OtbUIKbtSjrROTwyTA4mLs&#10;9InJ6Dx1h0+tJLs2nD2gXG3Xz/COHsR3GuPAy6vjE/cxd/tdqHf/rl8AawAYIVyngCIWQgOhYS6M&#10;gFgQeldu3iMeRI5hMBjC4zAMwsbE8ioP82BcCgkzeOdZfQhbmQidI7QwknK868LSb3USSOIICnWK&#10;x3yUSBcq4hE8ZpRWW3hMqAzwYW7lYxZxXZgRlEIeHLz2g0+ZnXl4eSfCiNNTAwNubhr4TrczZyNc&#10;Hz9TRoIDLpaWltPWQ+8rCw4+89zztfRzZ9/gHWXS0d//P/b+9Mmy4zoPfnfNPaExEhMxTwQJcBAp&#10;kZJF8xU9XPvGG/H6veEwQoPl0DdH8P+5X+4HR/jDvbJMyZY12BxkDuIgzhSJxkiQBMAR6G40Gj1W&#10;13Tzl7ue7sTBqXMKXV3obmA/QHbunblyrZUrVw5r71PnoKdjZEY+tG2uZuhf+qJvxk3SX+PFBsr5&#10;h7EynsZKXYIl42uBRmPz4WvxDdcSv9EmZXig1c744Guhjj/wKbyNF74WYwlNq0vrO8qltMWXT7pH&#10;q4w8ZerMIZs0ncwJZaHV/+gVPdCk7/pAFn0yh1xDbAb00k/t2UAbdfQ3Z/DClwy8laNxrY229ENn&#10;nIxNNiYgEz/6qnOPnlwHFe3JUWcO6xN583OzZZO6u3vwgfvrb2PaMA+/fKS0LweHa/vg+T3vebjK&#10;mimbnQcs9953b3dzsd/PXnyh++Uvflba7a2bpnWJvuRqR6Y1jB3a+cTXkt4u8+edjDYA9BMONsAy&#10;tH1RxngzAPQ7gG4TAB4+erg+nLv3vnsKl57W797y5Xs29zX+I2ixxvtyIj7vb72vKXOFfz1Q/Ntc&#10;4ev8mt85LLq2B5nr9j9lOeDaM9ELAM0Hexxd+S/fJZ8/Kwfznx72YXPB3Ml8Itu8dS/hgVegnWSd&#10;Ma/pZf9FozxtzG3X5q46+oUXOrYJ38wbekqCQLrQE29rcQ7p+kA/axp7kCHgME9bRE8y8JRHZuS5&#10;Tno7IX1Mv2M39jRm6oyLMclaq9z48FH7gDONa23c80O+oTzrO5urk+JDfBItXvhqr13LXzvlOX+p&#10;k6z3dEKfNtEZb22NPVno0CvHj0zJ3ieZF+YK+tDSBz2eeKB3rz5nQLLin63fJPE7uTb4k60Mf7bE&#10;w5zAV3/RScokcrQhH73+R17GSMKPfxs7PKNrAnW8tZWUGxOfEHvfo4+W+fLuskTNlDXp5e7YK0dr&#10;P/xtH9mCOH3av78PitH6Nuyf/cL3WZyofwPvASiazGH9M8baA10DdLHRgKscm8ugkSwjWq/fuDKW&#10;kvL/VgHgzN/+7d8eev/73/+ICWiCZ/HhSBzbtcU8mxXn4WAmh0nPWW1KeRpiInB27b15Q+8er2wK&#10;nNO9J5CesGiTA6Vy9DZAT4iUk4NGsOjpRhYw9J7ecHR0krbk2LSzEMlNDvrgj583G/pAP8A/i1gm&#10;EBnK2cCEcY0+G5WD6txM/wfPJ4pMb/58rfjSvr1lMThZDhgv17dTNrz9hacD7vLpM/0CeP0Nmzr3&#10;B/etQDZZbCsBXbJhpuxqRmyca2NqMTVWbMUXLJzqMgaxCagzduj5Rz82/R96W8zZWTt2w0sdWtfa&#10;KUeDj7bq5LGvturppAxPNK7pHZogiyse9EGPBn/QFg3/5Wvo8KEPnu6BTPUpSx9aW+Evxwtd2x/9&#10;jL6utaODevxaOjrREY0yde7x028y0NERjXoy0Zpj6vEw95SZO9rJzePoaA7ga6NfWSn232Nzv7bM&#10;11frR8VffulIOaze2d1/b5kzhe8NN9xUD5hni9yZ2Y3zD6Wefbb/mz/3eJOrT+atPkt8h66uYzNt&#10;pfR/wNWNMlt7f+4cyspcVFbfBvbzr457Cdi6jXJ48/ta5fblcsh66skfdU89+1R37/33df/H7/3T&#10;bu987//r9ed8jnU3Xd///Yy546n+4cMvdcsr/Q9RL+3d0y1urgEH9+2vb2HI4q9ye5Ccr2tvn+Gj&#10;9lBzw4EQ7BserMY/tcEfrbWLT2ceSuaee35NBn7mFBmAj3rrJznWjsxZ8wKta3qikfSBvNqvktDj&#10;5xBr7pKb+e46cuiqnfXEW0712jv4au/jh+Rpa/8jy56LL/3x0D7rUstT7l6qY7J5HR3Uu5ZcX+3Q&#10;BzZI3427cTJ+UtZjttL/9N21MnsAOvfOSPyWfzh7KJejCy8JLYSfMmPpnk+0OmlLH3zQ8mdlxhe9&#10;lHFoxxGNNZpfKKOn+viZazme8YGMcxJfSl1khQ7wpRv9yZS0S50+xw/Jilx9VcZWeAIe6jIOQL72&#10;eKojSz0YJ7aK7fUVrXt9xA9/eehzJrb/zczOdweuLefYldX6d+zP//i57tTJ1+qedu89/QMoyZ9R&#10;ldGuY/qum2/tllfXuh8+fqhbXJjvbr6xzOvlM1U3ssilX9Yu5VJsEhvmfsDVi43Npc9MKLOiXpcj&#10;0uuxUca60K2vlTlafBXluXXfyvz33aFfLz8289nPfvbQo48++ogNIhsCJ+IkDm7gXuK4nNnkcY2G&#10;c2VigUmgDh/8OC1wShNOW7y0EwD63LIJgx5vKU6aCaqtZAGR8ERvQuGTRQJsbnjYQMNTvfY29vrk&#10;pfA0EW1wdM0EkWehYA8pvNVn4uhD7gWAZJ5bXam/23Li9Kl6UHhX2QhPn+1t4ZtBDx64thxiS1DT&#10;2WAXy8b/apXHFgFaaCena+VJ7tuUNlcr9IG9M37GiQ9Jxs8CiKb1jfiae9AmY6jeteTaWFuU8YoP&#10;AR7ax37oQZuUxf/cu85GgFfkQNqoSz/wl2wYAZoktBIe6Fp+6vkYea75IJl4R+ek9JMc15lv2qeP&#10;6iH8lYM6KbaJPvimT2AuudeODqlnSzrazEA9uWiUqcPXwYGMHEDCy7w4eap/Q76+ut798te/6k4e&#10;77+tTuCXsdP/aouy787PzXRnilz53v37utOn/ABwX0+u/tMh8z82yriQnb7p74CrG282AFxd3egO&#10;H3vlfAB4/4MPdB//p/+k27/Y70l7SiCozcJs/4kTDxf7OVFkFD6urfVrRWb14yLZWsVXJW3o4xof&#10;uTkgmaP8lI/KBY7S6HqCFqqsQodf/LbKLHNHHVnmhnvzquq9uU5I2bvwwwdd9IDYJ/MED3DAt/fZ&#10;17RBA9Grvcc3B2A83OOj3/SmozVcrs7+69rZgG3DK8ADtK3jWu5zPYrUX+3Qh4yT6zYAzLkrNsj4&#10;AzurQ5sxtCazfdZMPHOuS1n2BkCLD3/CG+KHGVM80Bg39/SShz9oM6qjnD7xO3X6iVZ7oBcoj//F&#10;DuGnvXs07luZEJ+LHEAXHsrSX3RS6l2bj+pTR2/15JkLmS9AZmg9gNHWXqdcWezJxuxEN7z0kx7q&#10;0NZ1YX6xO3mmf2B99tTJ7tirR7uNtfXu+uv6t6aLi8WG5QD/yvH+21RtgAcOFFmF35Fjr3Y3luBv&#10;2Xm7rH140LvVXYrOyqClGXB1Y2Nz6TMLyu5Rr99sAFh8od94JNcczTUHlmeCclyJ43C20EgmSMrQ&#10;KMtBG71JgKZ1SHTy1hnJro6+CbK1s4DhR0YmUpCNBi/80eEdGrn2Fi+yXONpI9IOPX21xSO6AHlB&#10;O8Gk1K2unS0T8lw5BLzWrax6QmuR6vvpB4d9zPO113xl8olu+azAmV5lYTy9XILHPsiN7DalnP5k&#10;0avVUVlrh6sV+pI0Dvqrn8Y5Y8/+qdPOvWvjnrFRbqGWx26pi23dayMB3rF3eMdvlaFXFr93ndTC&#10;vfZp10Kdcnn4ucePHinXV31OezTq8QV02VyURd/omb64Vha6wL1kg8scd99CO4kd0Uiu8cWLbcA9&#10;aK9em/TH4Th6KIPUm5PmwJlTZRMri9K7b7u9e/D+++uGqm3WEEvc6TOvdeeWT3VrKyXoXC70G2Xc&#10;yjW+7MA+ZFfqohuZuR8wYCtkLjpoy93Hn+X2Cz7MV/k7v+Vf/M78TPCnfeZo5hH/Q8uPpbST51qb&#10;tMM78yY8zBV0uQYyBQnuwyttw5fsyEKnTdYyfZGbz+ok8rTPYTop9ZMSOfhL+AL55DkEe9iKrz03&#10;eiZozH4NdECXPTnjIY+s0KXs7Y62n2yRxGZsBRlntBnT2FQ5/5S0a9ugZ+fQGrN2LQe+ggZSlzZo&#10;UgZ4koOPev6gng6hb8dR3vZJCs9WD22ltIv89Dt9BzTKw8N1+qoNGWjYKbqGL7gOL+34Ij/WNmUS&#10;tHJdA75ksJs27I2n+lyH78kTx7uVckacWe8DzTtuf3d31x131gcm3dpqd6IEfsdeOdLtXexfyiwv&#10;+xvg/svrluZL/4q8xYULgXVystk+4zZgwFaYzcSQmwzA4Tlsni6qU5YNJE4MFnXt43Ta5YmKCZZD&#10;4+gky0TKG7BMMJM2E4Zc9645M9mSa2X4ypWhIyv36RcZ4e2JJrjX1uYenuijVxaO6CGpB+XakrW0&#10;JCAph9m1cyUILItUSWU213blqF7bnDh5qtD1v1O3vrJe34acK4Hg/j17S9pfD8Dk4dmm6AD4RA8J&#10;yJDerkj/jLWF0xgF7CG19kHrvr0e5aGuta08voouCA/l/DNtlNGD/7jm36PjEr7q8UlZeEiuAZ/c&#10;o8GDrhJEfnhFp/BPuUQv7UMXxNf5fp7c4h97pg/K6MCvQbvReZFEfmi0VYbOtTr32kbH2NimlwOF&#10;en/34Mtf/N2VOk+vyJ/TrgSE5tbaWtnsy/zyRma+JG9iyoyuAeHpE691G+v9QSMbLj4Z6wEDRtHO&#10;DYif16ftxW/5MPAf+x9/1EZ5/D1+DZkTfI7voTfXzANl6kA7PDNPco8+NNDyVm/OOhyap8rxlejm&#10;45Z0AjzUhz9d7DVZT7JuhDZ0rT7at7qEToJR3SQ0sSE50UeuPjrRH423JnTxkMf+q55eyqT0Q65c&#10;m+iZ9E5CxgwyNhkvtlDGboFr5e1ZDZTF1jmXucYnMGYZt9i/HRPl6vm1duqiixT+0Rmta+VphwfZ&#10;0Tn7jn0ucwEv9KkLf8CrvQ+UjyZtW56xR/qferLMl/CkI73NPXqhp6+26qTwh/Qtc62VIZmreGfv&#10;iy74VL42vvrSoNiwXAsIy8a2+cs2JYBfKDSlzEguzhee82U8yrVPtOHTns3xBPqTO2DAJNQAkMPG&#10;uTmzBJw3k51DtYuBlDL1ad9OOnkmnXt0oc3CYKJoRw656uUmirIsDOSkTXQMP+3VoXMNoXdvIsi1&#10;dRiFTMQc8NW1CdTTfzQpD3wxhUm6f79vJs1CXPqw1v/kgI8d7d93Tbdnyd8WHigT10dwbMgX3u5M&#10;Aj3JjP5p4z59vdoxqR/q2CALnOTa+McXXUOu0bjmPw5BnkD79i0faVbHL7TFWw7xI3nGVx1a0K4d&#10;d/zVp310A3V4tW3CVx0IWujk72fopdxcAP2Vop92bR/DM/MRonvbB/JbXaKfNtHD3+r4O1y5DUod&#10;evKSS/Rhz/AkWwJtwj98oZVDn7TDVzIXBYELc2WuFlq/hbSy3D8lXVwqwW+Zz77Yo1tb7w6U+bVU&#10;5tr8XGm3p6wvM2XO7ev/thLPBMp0MGbK6DxgwCTEd4H/xGfb+WdfMTf5Kz9LG4fGrA+Zn2jBPT54&#10;BPH7XKPhp3igTbmEv3oyklszXKuzBpqP0Rmf6A7JlemLwywa89B+GL0BPzLTT20k9+qynoymtHOd&#10;P62I/mTmgascr9iUbG30IXooBzqiJR9N+pv68If08e0M9kmfXbMPuHfNNhLbxr6xGwi47TH+/tL6&#10;nvbq0Wqb8XadcnAfetf4BmwvKWvp+aQU/dSjwx+Uk9HqZY+G0OsHmvBOW+VksAOe5LiW0ESnFi2f&#10;6An48D8fwaaDMwL+bX8huoc/HuEXWWgjmzy0fNi1MvShaeeXOVODuaKW34Nesb+e68+l+mSeStrR&#10;zQuHA9f4cyl+UM4mxSz0wFNCh681SjvXAwZMQg0A45AcNosIcFqTTLlkAfFHxpJybTyFsDmZOFLo&#10;bFbae12tHl9JfTt55OgiQ0KHv9zhGI8sKhIak1cy0fCQlJOVTRPf0Ciz0JhYyulH38hCJ1cXvaTI&#10;VB7aln5xsf89Qz/zcLYkk3e+yPBlL9JqOdCeOHm8O/rK8WKv/u8pz5zpP9KqffSV0qe2TD/wjE5s&#10;Hr2i69UM/RiF/iXPgSv3oN/aGb/UG+MsesbYPdhofImIhT5PzGJDdjWmsWPaydVLGSPjgj78yTc2&#10;DoUWX2XqwhvQhI/rjKNrPk0nP5MiV+eQhh9eLeLLQfpP11YeKI8sdA5fcnOWn6Jv5fj9PL8hJAA0&#10;JyB9xJ995WTQY9Qfk5SlLvKVu2ZjdXgaMzalS51Hm3NoT9GnrET176u0rXO/zNf9+/svhPKj8MdP&#10;vNatb8zUb0FbX5vpzi73DwYA34Af6F/0HPAOx8brD0KbfyJYwbfNj7gK3wd+ZR+zZ2TPsxe5N0/4&#10;rkaZi9rh5ZpvWzP6tb7/27fRuYPOPT/P/JCPrv/apo35lDmPjk7qMl+UVb0KyDb3tVGuDRq6KwvI&#10;jX6BPrnPPJ6U8E1/I9tcdJ9zQOTKzUv82TG2p596bchVhpf2rsmhiwTJ3ylobS2l/9knss7GPyR7&#10;ElsLbKzvHvLlY8Oxrzb4Gi/02rmWozNe8UttWv6gbfaJrL9pg5YPhr812b1rsn1Bki83sf/4kqW0&#10;AXrhm/bhH1+IDmShk9hF+5YH2vixenTq3Svnd+T7MiZnAyATHVn45/yKV+wPeLSJ/bSNfPR8PLYm&#10;j87oXOOpXeh9csy9Fwboz5ZzozQ7V+xVgkO6Fpa17ng505gb9MRLzj7pE9l0z3d4DHh7ot3HLhZz&#10;/+E//IdP3XDDDTdzIn94akL4Nj6bh4Oza08q5BzaouLNBQe0sPgxeM4nWWQcLr/73e+e35y+/vWv&#10;10nkq35949njjz9eHRZPPCwEfkA2k1V7mwE6NNqQQx9l4CutHVhNXPSe4JgYnN5TJZOAPvRUB36D&#10;Behl4cGPHJMS6GLC4OHNHdn0RIOniav/+qYNfi+88GL9vPYvfvGrosvPysQ8Xn/H7OSJk93J1050&#10;q0Wn7xf6o4df7q7Zf6BbWz3XHXriUAkG+28jffX4se75F1+o/bZAsj299NcCQTY5aOlk8cli41qf&#10;syBdrbAAtn1wbQwk1/ouNxahNbbu2cICC675UBZU92jjV+iNlXHNoqwe5FJ4BO5B29C2ZRI9R9uE&#10;hi50VS+5xkcb8nPv41D82DXd6Av4u5ejxQ8fea4BP4hfkC+PrOih3jX+sVsOBfzOFz/QIzLYHl10&#10;lwBf0AdoeZMt14begbLUK8e78/Hn0vbUmbIZdnRc6n5VguHvl7Xm12Xt8SUve/fur3Rle6x/NC8A&#10;ZJ65hT3lumz6s2zY+0Lk0Dn+E5ltfZsGXN3wiYo+N768yBjXojq+vv66L+gpTJnTZa0/fKT/HcDF&#10;cmj7yEc+XD92bF78pOxn9rEbb7i+/tC7Ndna+81vfqP+ZIS618o+gKM98YVyn2+btY+BH313GPTw&#10;6Ytf/GLdV609P/jBD+qXnvnGbfuovQhN3kKQY590bV81J/F0OMXPD0uHRr3DvXJ7IUQH+x9/93DJ&#10;3oUP2fonPfHEE3W+CtzMU2uidQAfc8aXs+TArr25lP3xqaeequ3IsTfTxz7rNz7tj+rQkoOeDe3T&#10;bIS3H8VXbq2hv/2NHLbAD923v/3tSmv/Y698syiQhzcZ+Vvhqx29n/ZrtmvrqrHM3gdyY5W1OUk7&#10;uTUYjXYpc519jo2NM79LvWtwn3a5h8imhzWbbHTaqpPQKg+UoUUDxif8pdTzKcnYRi86Zo9pdcDf&#10;vXbtPVo5PtErcqG9R6ete9dy7c0tvsWv7H3K8Ucbm0YnMtI3MvWNbdQrxze2cB+7QXgYD+3V4YeP&#10;dvsPXNMt7dnb/fT5F7pvFf8/WvR61823lH1uoexzxQ4lECw9qL8b6DcBs9eD9umTlGsyUh+ERhrw&#10;NkAZxk0Pr/++cVR7gi1/B/Df/tt/+6nbb7/9ZhsUJ7XBCbRsBl/5ylfqwmzDsmlwbk4rQMlXUdus&#10;8tTBJsLpbDZ9gPRCpcWbw33mM5+pm5gfaPbjoDY/m4OcQ1sILOq+HVQ7G6fcxqIcP/JtaP1Xc/cb&#10;IB1NNHrYiGxC6ExuQazrQ4cOVX4mg03FBpSFQ78FXHi2i5LJaqMFmyIbCGj13eTvv8F0f+nrT8qm&#10;5gdO99ePsf2sBINHim4bZbKeOnmq+/rXvt696keuC7/vfOfbNeh99x23d/tKP8gj32bHFhYi/aGn&#10;PhkPfacv22Yyy6W3w0S2kKVfrtlE0n/juxOwJx5smIMNsBt7ZsGehNiYju0CL0XvraBt2uhbkrbk&#10;+0p4evH/jKl6dfyCf+LR6gBtGZq0k8C9+uSQvIW5HdvIyeTb7E9v/JJrn2vIQZNNUxcZyrdjn7U1&#10;TytLQFrmysrqSveqP3wv64FWbHLjTTeWDbDYpS5tJc3YgAvfshnWRa0Eh5NAHzpED/dJ03QbcOVj&#10;egCYAhufg+OFANDvAN5Q1vo777yjW9hca14s6601/qc/+XHdx+w1DoYCwJvKXLXHHT5yuO4R5t3L&#10;ZX8Be5g6PiUAtJY/+eSTNTgyr+xhf/d3f1cDqve85z11TxTwWN8FM2T7XUFzKcGd/coek7VQOV3s&#10;u/gIpLQjG/DJm3xz0T5ijpLjoaf5ZG7bE/WLfdDhgRddzW1rAjnkotUnNAIzNvE7hvZWezw+AmH6&#10;6hNaezY9tHdt72Ubej3zzDM1t96oz8Hfnm//pSPbWf/s467ZBb39E+hIzttlDqcfWWP1k29lDxgF&#10;mjafBHYzRnxJwpMPkMenjP8kRC+gU9b/6DoOrX70J9N19jJjnKDLOUuOBu/sO3RDN02/8I2e0dW9&#10;uuSQvIV5HNvQhVz2kWC0Tfirp6v+SdnrIm9UdouUhQYf/MxVc/m1EydrwLdQAr2D15Yzq9WtcfPw&#10;T/tpaGneTLsBVwHOu1c/nmO8rf6/VQA4y3E5NYcw2Sz8kqeSnt5ZrDmozUSOjpPaAFKGxubDsVzb&#10;cARiNgEbnMXdRmIzEzBydjJzGLfgoUVjEuBl8ZfoJydTG/c2CvrJycNPEsShpRsdXPsBXodsG7Cn&#10;uTatbGoWDgGpMhtY+JEh4ecp6ve+972qOxnKbb75PTP9Jyv62czQ4Z0FrtXXhpinpfRAp422sQW9&#10;2Sz9jm2zkOKfRXLAZFicLe4CaHbOYst+bL/byEJr3MiUXPN9B0O+ab6ho5t6kOfAs5sgO5sfvcik&#10;y1vlWw6A5knmirf7jz76aPfII4/UH5WO/Vq0Nh0wYDKmHyCzHri2RlgX7Fse+NkP7En2OnTWYGv5&#10;L0uyLoO13F5hrUFr7dZeQGWNt+7b9+wz2vJffo8eT8ER/pL1Hj+8yQbBmTJrhrZ44R252TOzb5KP&#10;jz75IXByzGt62Hu0IRddHtba/8jBCz3Y1wSzAj919MQXH7qas+jpglaf6IiGHtY2wSRZ9j3nCQ+X&#10;6Z8+0RkP+1/sB8bAeNjLtVeXNdHaZBxCO2AyjFMb/AEbvhXrJ3lZr+X2OGPLTzxI99CA3wDa7Mlv&#10;1dpuD2YfwSZEV/Z5K/ZAe54AnXx28HDlwx/+cN0Db7/99k2qAQO2xuQdbjLm/uN//I+fKpPwZjec&#10;nzOalHlCZwH3kRMLsaclnsa5FgAJ2nKAc8CGbDQmFme2AVp88AS5N4Ac30ZkA7CZ2BTkaC30rtHa&#10;JARhdNPGpkK+DcUGed9999XNw0FWjp+Fjk42DT+qSRdBG11sPMr1y0blKa3Jl+CKfHV4qfeRFZu5&#10;PsU+Fir9JNuBVZ17bS0adHaQsPmSp5/33HNP1cNGSSf9sPF6eopW0m991gd80Nmk8UFP7yygdKVj&#10;FqyrGW0/XOujxAbsshMYFzzZyzW+ZLlnb3XTkM0IffTMBrEd+2svoTV27SaHZzY+99HVfWyQ9hB5&#10;bRla5dq2/VGvPHTJW/C19It98MKDr4VX7KR9azMHMO1s5qmLDOXbsU/6Hjpz0dw11/FVH4zTfxq0&#10;wTv83ScNuPox/Q1gKa/uOlvfJK/7VMbZM92Rw690R44e6fbt39c9/PB7uj3F7/j/3qU99eDlI6DZ&#10;8+wHJ0+e6O5/4IHqn7/45S/qW2rpwL791VelBCUCIodba759THv7k31B+Qc/+MHKx35ER3uEAMw+&#10;YQ7Rw9wxD+yx9i709g/7g0/C2JPsRfYf88dcQdO2tTejJ8NeRhd9sqbar71dk7RThof+qqML2QJE&#10;D07tQ2CPs+9aN37zN3+z9sv+p719Srn+Oz+8733vq7obA2cBbc1nOpPl4av90FpDX2Wu6Up39sQv&#10;e6e+4aVcjpe+Xu2In2aNzTqsn+wxCjRtPgnGquWb9TR8+dskRC85nbL+h+c4tPrZw0KPhwT4ZO13&#10;LaE3ntk31G8lI1Cf/SNyAnXKw2McLzahY3jQQ97q0SL86aYdO0qhjbxR2S1afciNHcA84uvmtvFX&#10;1/KRj+M5CW0fLqb9gCsTG5vDaHT7/U8+ilJS/t/yI6B/8id/UgPALKoJsmyCAhDBn03BRmLz8tFN&#10;i3WCNfeCQnQ2Eo6L7uGHH66BHme24D9QNk8Bk4Q2jmiB4vQc3eSyWWqTzcgGZUPwJo8sOZh09PSW&#10;QHt62zS0o6u29ESHbyaVfj300EPnF9eU4ZUnUvjZyOmGhlz3Niubmn6h91GebO42TfJsnBJ5+gl0&#10;TBu2YBvXYIPDHx/t5XTLNRulzvhkodAnde3kvlqhL+mHawtrgh9jsROwV/i7ZjN+mjL30xCabA6w&#10;1QYximxsSejDR8p4ZhOJLLn7XKc88toyPJTrkxSoVx665C3owh6RBeER26GRa59ruBQBYOrJsgbg&#10;Acbf/Gtt0ML9aNk4oCEjctJuO20HXPnYXgCoIAFgORSPBIDve+S93Z6F/kfcryvr9p133tbddedd&#10;dV23httzbr/9tu7W226te97+shavFUb2ijvffcf5/cM8kOwFnuBb5+1L1nx7QPYB+yV/l6z1kP3P&#10;Om8fsn+Rb/8zzwRQ2qctOe7pZ+0gx56jjeCLbnjZE62h5KhXR198zDX32eezz9CDTPbIHi4IlH/8&#10;4x+vvNjhAx/4QJVDtvZ0EmCau2QICK0t7GGvpG/2TTLxpzu57qM//tlP6ecaHWTeZq3JWnQ1I36a&#10;NfZSBoDWT2OAFk9ysqaSM81+0Qu0z/ofXceh1Y8syXXutcWHz0PW5pav+siaBLTpV9oH6pTLcz8K&#10;9tUmeoI2W8nPPd0vRQBIBqDN/ucab/NjVD6M4zkJ+AXavtn2A65QbA6j0e33v/NFDUpJ+X+rAHDm&#10;r/7qrw596EMfesQiLHDhcJJNwwLBeTilxcgTTIsxZ7cxWeBzSDMJ0KNzjwcHds2xLe7ubSw2JbLQ&#10;e5JpkVfuYyM2AAuWe219/IQOnpqqE7CR2S6S+GciZ1Fzr1w/BKs2KXU5rPoojE2WHLT4ZGK0E8aG&#10;RXd/x6DPn/zkJ6sONjqbHxlpS07eZLKnwC6BDBuiIYvedHGvnm7q9Z9t6CThq57OaSdljOjZ6no1&#10;gv6xD7g2vpL+s80kbKf/7IyODHYjw72xcz8Nac/22gDdJGWT0I5X+IzqHB3Qxg7GW4qfSJD6tixz&#10;IW2ADHzRhy555EcXbULb1rlXl/mlvevYj5+jMX+1jz3T1jyeZh82DL2cDPy1C79Wb3SgPDpPgrZo&#10;okfaKcdvwNWNma73nzLKJS9zTdnm16MZ4zru9fvS5+s37Ll9+ZWj3VNP/qh76tmnunffeUf3//hX&#10;/6K7bv+Buubsme+/qW+xtLEeg/sy87rlFd9YWw7Tpe6lw4frvtCt9h/h58fWbL7Ff92bl3zYRyft&#10;Fcqt5/TCm1/6JA2gldDYX9DYL31sEi8BpRwf5ZL26O2l5qd68tiDHq7tmfjSjb7sQR8ylKOT22O0&#10;zxnAPQj0pK9+9atVd/ufB7JkWJu1wZMu9kT7KggIE4Qqx5Pt9Ju9tGVv/Yju6Q/ecnq5xj92zT0o&#10;ezsgfqp/ro2P8TJ2xkGfITma5CnbCmhCx76u2S12nGZDbYwP0IlPuZfSdpJ+6LSRoB1HvLNHSMqi&#10;73aBlp9oH70AL7LSZ0je6hv6QBle2rnmlymX6A7mCf/ly5n/2kSe5Dq2huStPviFpm0Pri8F8Ils&#10;slqdBly92NicJrykeHq99pOSr8NGGetCt75WzjzVl8t6v77RfelLf98d+vXyY3N/8Ad/8KkSyN3s&#10;EJeJlOCMU8dZOKoFQLlJY3Hi+Ca2RVx5aCX3ym00mVAOjOi1J8OGYgEgWzDmyacFTxBk8yBfnaeJ&#10;PgbiHr2kHq2NxCaTvL0mW3t6ulZuE9QXOnjqSKYy9fhJ+qbMxidHS6c8qbRA010/bWiZxMr0VXtt&#10;tTGZ9Vl/1WmThZRe6rOhq8dDOT3YDA+81WmD3n0WibcD4je5ZgOJXdlip8hCGjnsqAz/7SC21ja8&#10;tJWi91Zoxwqt66QgfJNAvfK2DUReWxa/IksKwiN0yUfBHnioT3vXsQ+d0o9cAz/Gn6+mLjKUb8c+&#10;1omMB6CnC2gfnpK68HNPj2n8x7VLGnD1o3jp5kUZ3zLGRjVDm7Fv3wC6PVXW2rwBvOHGG7o77nx3&#10;t3ex38uwqet78W17CB58dHn5bIn1er8sXOrPltTD6+ZaxU+zfiuXOyDmgZ49RL19gBw58HF7lH3F&#10;noY++5i1T+5Bok/OkIHe/uJBLP9Xr729LW3tPXJ0KZPbY9POXkqet5N0y/6o3J6HVlke+npjiB8a&#10;epjz+mDfAjwyj7WnE9tnf8RXzjbo8GUj+y867dyztX7HVmQqR5P1AFwrezvM4/hp1lg20H82Y9dR&#10;pM/b6TtbZ1zCP3bD2/UkRC+gU/iE1zi0+qFPu1G0fNIm+qRumn7a4R89pUCd8vBO3iK2QRcd8eBf&#10;La8gZdrxSzaU4o+RNyq7RatPu/+lvf4AWS0PectvK/6jQBeM8hhwFWNzGI1u8bZ6/caRLSXl/y2/&#10;BMaCzkE4otzCbrNwzTE5oYVIvcVbeRZ9fyPA+TkUGrzAhgc2GLQ2QpNFe5sRGRZ5G4UNSHttTCL8&#10;8EInf//73183NO3polxbyQaFBj8Jf/foordNxGYWmWj0z4YL5LmX0EvtPd3x0Bf65qmljYsMG53J&#10;K7hlo2zm2qNLsIeX/rlWh861fmnPdjZacI+3eotBcraXBmwfWVjZM76aBZYv7DaMO5n0MI4Zy6To&#10;h4Y+Djx8lb7RczdBVnuYiq6S690G+xiXJDJjo1H5uR/mwIBx2NiBu/J3PscfzUGwfsfnrO3WaGu3&#10;PcCcyRtw7bJ3We+z35lb6rIvKePb+Fv/1dub1JMjl/CKHgK/PBi1fwE+rvNpHHT0smZknQsv1+jQ&#10;0Is+9lPy9YccvNTbW5VJ2gne7GX+5hBf7dhBogMaeoE5SQc09mV1+mTvJEudP6EQXLf6Zd+MDrF3&#10;1h/tsxbE1nTRb/cDJoONjXES8FE2fyvWUf5u7IwvH5C7j2w+SRfIHGrHerdBHrnRKT7lnp/tNtiD&#10;/MxbOT30/a0YnwHvbMz98R//8afKon1zFvI4vcXC5AWLPWfMBM3kzKYDyiws6DJ5JOVZeOLc+KEB&#10;9XhKQIaEvzK05GQBQ68eIie8ch8ervULD/zUS/imDZ7qLZShcW1RwkOeAyle5Es2JnSARlmCVjzo&#10;jK9yGyL69Jud8KNf+u2ebdzjh5786ClHL8HbaXHQp/THNTtJ+h8bXyxiNzAWEN9g8+0gY0DHloc0&#10;bRxC346f69znGsK/bZO6YLTMdXwn/FM+2nYUaStPO3zS1nX4Ar3ik8ZHW2U5uGXMMgfUuU4/zQ8f&#10;H3Ow9tFqhz/j6xAQOm2UoQcy1OGbfqbePJLnXnsbKhp1oCz9AHRtGnB1wxtA6+Xikgd3JeBa8QVd&#10;Fx4m8hk//+CjMLPVhza64ydO1DeAJ06e6PYf2N/ddded3b6l/gHiUvG16uezvT9XGcVPFhfLflh4&#10;2Qv8dqXr6uslybWJv4PrzA8+qJ2cTq6VA7/EX64ML3Sg3LUyfdSWjlLmQvYPcC3Ft7WT6wc+dGvn&#10;QXSMfuaMNnhEb23se+Zo9sHIUY4P3bQV6FkLzG/tR9vSG8LXHgeRhwf9yEgfpPQDtAX0qb/aoQ/6&#10;rW+u2ZMN2Ejfg4vpb8Yb2AzYG9+2bivEDyB+6z66thinX+jI0jY6hC5jqz4JxvEaBzSZC9Er5dPa&#10;j9a3bVp96IhvdHdNpnEyRuzJNvHx1Kdv5h8+9iZ17pWbK3iaB86L2pg7ecnhAYxy84cMsvJQSr35&#10;Qqby6J79j25kSYH6lLkecJWjDCFfWig+t7He701LC/0DH77kfm6u7A9lrEt1fQPoZ7M2yr3fLT+2&#10;PPPpC95xkcjk41Acvp3Q6qYhi8LFJnImpaB1+LackeiJl4lhApts4D5vGdWbfJlYNjbJR1n02VNT&#10;ucmMxsDgrV0/EH0wow1+QSYjnaIHWhMZ7YABF4PWx3cTkcOH2zkWHzYX+LTNyrXNTYqva5+DYdYS&#10;8wWte4dKc8qbA/zNl/C0OcrNNWXmp83SvTlM/iS8VTYasHuwRvIfY37qxMnqM8adn+SwBMY6/ha4&#10;56ft+hu/VKZuGkIvQdrxv+wjO0F4X2yiz6SERt9d25dygM29+eReObuac+7NSQdUeeYae9sPIXaV&#10;zGcJXfZS967Vs6Hxix5JLY+t0oDdhbGOP0i5Tn6lop3nO8E0PnyXHfiqxLdz9gN11ij2skehSeDn&#10;jTgoyzqSa+21UZZcmfrsl8pcK6OnevOxpUMzLkXegKsb1tTWB3MWAn4TtHOVr0jazcbBQ5BKaBtt&#10;BU6EHi2BkmtlV4KDpS/jEJ3l6Yfc13L7eKvkLQVDmUwmrg3QNVobXjYxxjfxtFevLHbQXn0OBaFV&#10;19pMWyn80A4YcDmR+SNvU8paxN8tQA6OOSDyb3MlXyXPt5XnqWc2Km1dozev1OdA6UGM+wAP9A6e&#10;aOUSKMdjwNsfNjx+161fWGf5UNbZrK18Qr280he4Tz3wQWXtGjwN6Caly41xOrVJ/2MrSf/NU19m&#10;5mcqzGF06uTmmjZslLLk5rz2+agsW6tr+bvWVsrDUG0zZ8MLcj0pDdhdjLN5m97p4McQ/3ZvbzMX&#10;sgfy7ex/6tBlz0LP761jcmdM9eaJeYTePMneBtrgqdwYZJ5JrsH1gLc/+IyH69bdrM18gv+4DjJf&#10;+YfEh+r+5yYTOXmcCNJgq7RTUHInaZxObYJ0vjVA6gCf5Axjovraa9/66VvNfGzNBFUnNylNaIY3&#10;SV2jMdmB8dHlMCHYA/RolUvotFFPt+iRwcFjwJWD1mfeSRjX75Rl05Gyftj4/OC13+rM2zpz6kc/&#10;+lH9zTBv89znMAjmFH+XBH3mBT7mBjpzB09l/hbXhugJqvkkkZ3gUXKfeTfg7YsEKAIOByLrZn57&#10;9Zrrrju/rsY35XxWzmfjf+5D82bANyU82/U7a/hOEX++2DQNbBBafTBnzDO/UWvv8w2e5qPkYSh7&#10;sy1beZOv7+4lcxQf44CPuao881Jbc7VdK9jJPdmxoft2bAZcPmQspHH373S0/hqf5vP2JvMon0zx&#10;MsF50r6Xs6J5AvzcXMm50Jyzhikzv/DWBk9zxHzC13zLmRJNHqaAe3rQb1xq16sBVy+MozHPePIL&#10;4278+U7WUDStb0gw9+///b//1E033XSzJ+wKEWmEWe5DHIdp70OXslxHqZRvhSh1sXiz/EfvTTg8&#10;YkC5J59+wNaEykHUJHNtYtoMtTGBleUHffFCq16ZyZmAUe4rv10bGHX4CzTxMqndQ/pkHHZqn6sB&#10;8aFcJxAwFuxyuZExMB7Rk27b8e/dRvyOHpmPwaXwHXxH+URmHlzwZ8j8MSdseOaAL7ng60888UT9&#10;yRd/+8fPHS6VG1/0fggbzB9zT5Bormmv3oEUT09IHTzVmU/0czDFy9zK3BQgRne5BO6TBlz92Fif&#10;qW+HZ2dnyti/1v3i5z/vnnvuR9WPbr7pprqOzBS/nJkpcxX9xkx3uvjJ0SPHusNHD3fXHDzY3X33&#10;Xd3+EkDyibmS6v5X3CM+06Ncx2XUbV7OzUw/RMXXxvncND/cqZ9mzdoqVftsyjAv0fvSF3NLUJ0v&#10;bpHQmvOuHTTQO5iaf+a9OZj9z1x1r95c1MacN0fz5sO8zs9gWAfwaNdYGNV3NO3UPlcC9EFfrJ+u&#10;2db6yr5ZWy8Xopfc2BsfOrb7zOUEXXZ7/+OX0PadLYwTX4595OrNB3sf3/dzKPIf/vCH9eGnb5LX&#10;zht2Ob+3l5lnxtq1M6E5pMwXOLm2/6nzhVD0EVxmbplHeJlvrumJFx3ldAvodynsMuAKwOYw+htA&#10;f7POX376k59U3+AD/UeNyxq5+S3Y/gaQK6yWuhdeeLE7fGrt0/VLYMYFgJwsTp3yOHh7L6FPGeQ6&#10;C/okoN1JImdSCkbvIffph3v6elLjEOrvj0xmhjWxTCZ9som5t9k51JqgDqrKTexf/epX5ye4jS9P&#10;dJ577rkaSLI1nto9/vjjlWe+KY0ewai+b1fos7HM9ZUaANIx/kw3KXpfLtDtrQgA5bmGBIBgXpAr&#10;l8wL/i23CPF/AaDD3gMPPFD9/+mnn64LFb8311znW3YdHvEzV/Axr8wjByLBn/lpLpkvNkRzyzz1&#10;dNXGa4yynmWMJKB/0oCrH/NzfeBw5Mjh7ic/+XH3QlmPf/rTn1R/4C98xJe2zM2V4KaEbTbE/BC8&#10;APDgtQe7e+65uwaAYPbw7bpnvg7Ff1JW8sz6jbX+bV/rX3w3eTtnxvncND+M715smga6m7Ny9rJn&#10;mVseyJhbmVMOl+YUsG32RXNaG/PYgVTwaP4K9vTNoReU2SvZBB9zVhlZDrHmvjprinbGdDuYZr+r&#10;AfpgrOI37HmlBID8In5Mp9xH18sNOuz2/hdf1Hc8yWgDQGXq0LnOXmT/sv7Y277zne/UfczvecIz&#10;zzxT54uXCPY/e6Q5JHd2NPb2PDzwNl/I4w/mlpS/pzdXyZPMN/plPoH2+iEFKbsUNhpwmVCGznlp&#10;bzljnXjtePfUU091zz37o7qu8jW+tXfvvm52rszVbq6bLb7DBVbLHigAfOVs9+kt/wZwu87RTj4T&#10;QHKtTN3lBj2g7UtbFp2jr2SigUnk94/AZEVvU7SBmajPPvvseWPjgUbwZ+IKEE1aOVqbqImOhgyT&#10;1o/L+5icSUsmu0nkSJnAAwZcTmS+jEP8VI5O4G5zsTF6esn3bYjqJHNFUmYuuDYvHCTxMTcyn/Ay&#10;x2y2AkkLGjk2vxwmzVHyHEZz8MwcG/DOAD+xvjpo8bs777yz5oIRB6gEFRJf4Rs5APGhrLPKktDy&#10;wWmIX2+VLjfS762Sg6b+xy50Zi9lfvrorrvuqntTDrOZg/Y4wZt5m7cO5p19zb1kjmtrf/NWw/jg&#10;LZg0T5988sn6IEg7tiaTfLn7jMOkNGB3Mc7mbXqno53nsYfcg2t/HmRv4+9ozAVzzBwwf8yPPAgx&#10;B/g9Wsn6hVYw6N68U2Ye5iELGQJCvJw7PRhF78UCHcztAW9v8Ct+Yvytxc5cflrPnsgXsteNIj66&#10;4wgDc0pgyIEl18rGCR5F2lxsImtSauE+kzWgYxKYNA6bAr277767++3f/u36W0gMKpmIeRJqk8NT&#10;G+3z1sOh1NMc+nlCY+K6RsPoyvAyaBYAkzo2BHTuR3UdMOBKQzsPbWyCNxudOWEOZDPKb5GZM3ye&#10;b5snDpU2OG1sZnigwQed3xVzELXJ2fjQ4WseAlpBpqefNlF05g/55t2AtzeyRlpP+c/DDz/cffKT&#10;n+ze+973Vr/jW2urF9bRurauXVhfBRroXOdw5lrZtADQ5unN4uysN+D9mxr8w0caDy2TJiPz62KT&#10;fkxK+kpnyb05Y3/yUW0/QO+Nhflm3zJfHWrNY7Yxt6s9Cw/z0twDeyc6/cdLnbnsHn9tBIWCQPOW&#10;vZSbs6O6tffj0oDdRey8lS+908GXIfbJtX3NvDEn7F+333579W/35oL9Db15ZH7gY/2yjuWhlb0N&#10;H/Mjc8s+mrmVMmscWvfOn+ijj3xcIlc+4OrFTNnWrK/g7MO/xCv/8l/+y/riii9kfZZaxPfm/vAP&#10;//BTxanqR0BrQUmcSwOOxCmDMIkTtfdA2LgJAa6TIErt1AmjwzREXovc6ye9GdBklGx2Njr6+Xin&#10;zc5TZvZgWPit3/qt84GeOofSe+65p0742NNAuPZk1CYnqNQ+T0M9rfZjvz4rTr4FIPaH2HGrNK3/&#10;09rvdpqmX+ugkrEAdqY7G24HZLWI3J3ar9UNfeYI0H2n9g22Kt+ufkHbnn65TnlbD9P4t0hbbcI7&#10;vNhBUqeMjdyj80SK7ztU+hsIc8XBz9wxP/i9QM/Ye4hibljQ1H3sYx+rm5snqeaQg+hv/MZvdLfd&#10;dlv9+LTNz9xEA/h7YGOTlMwn+kS/6BuM+t9omobw3CpNwzT52+W/3fLRNA1b0b3Z9lul7fY/UJa8&#10;v+7r33XTjcVf3t3tKwcm5HzLoeu6627o5ot/ra6udedWvZ3uujPl8PXKK692x149Vn8H8N777un2&#10;79lb19352f4b+PJ7gOTLi8RuYbH/LdqqAdl+W3DG7+7Rofcvf4son5szB+TmhPZ9OX39JpP7hYXF&#10;wks/+sMf0MFcsZe43ili52DUfuQ4OJKfT7Z4M+Ggad8D7c0zc9I8oxf7PvLII/WAqt68dW1e4uNg&#10;gqc5bw6qc21dwMMe69reJ9DEL76gnWsy2Ruid9D2aRLS/91Ko3qNIv67VWID9tRf93JJedZQUNci&#10;cqfxTxpFymPzILRtOzTZl1udIHSXK9E9KYhN6L1T4IsPfum78eLTYK4qk9iIX2vDb5WZXx6I8H9z&#10;yrzw8EOQZ67YG9U5M+LpzZ6/97OnfehDH+re//7317nlDbp22n/wgx+sc8lH/uhmXqInDz9nSfsk&#10;fenU2ib9ScpckyB9Qaet60lox+Ji0jSMazMujWIczbik3/q6VZoG9hnH91Kl6BcoSy6dLWvkavGb&#10;G264vrv//vu7G6+/odY7+/CFfo/xYmupO1Nol5b2dKfP+gTGL7unXnj50zOf/exnDz344IOPODhh&#10;qEMWXs5D8DgHUB6nmeYgMGrIKA/baT8J2xmkSSAfD8lkkJtwJrJNyQQHTytNfEb19MamaQKbyAka&#10;8crEQ6vMJDIYbOoaT3Ve18bOFgblbKJOThf8tHk7IwtP/AHi9HL2nIRx7SF+sdv+NSr3zSL8t9J/&#10;GrRjg9iBP4WXslxvxX+0fBR4oEUnZb7wy/gmmfxVPXo+LLk2BwR3nnra4Gx0rgWANkYbpAcixlny&#10;sQUfi/YAxgETvQOpoNFcs0452OPrDbp5Yz7mLToe+bho1rDdxDT77VT+dvmP0m1VPopp+qX9KN1W&#10;5aO41PLfkK9v+l7nkLrS+RIXwZd2vY8WuroGzHYr9cdyN7ojZX1/8qkfdU//6Onu1ttv6/7ZP/+9&#10;7saD11afWvBDuYX30nz/EWR8+HKZCd18CQD5/2rhg0bw163TTypyZnLglPfXfLGfD5sHjaIvvaiv&#10;a/ML1vj+752jsz3HtUOdw+FOMM1++qOfbEiuuZinyQJAejl4CtqU1QC4tEUv0LMPah8e5l942t/M&#10;Y3PTtfL0TRme+FsHHGy1Sf/DQz1E32C0X1shdLuFncpPPyHrlfvYOO1H+USu9tvBqJ7hx94t71F5&#10;2rUJ1LXpckMfstexR2wy2udx2I7+LR/0ZJEpZYzITJ35Hl/W1hzwYMX6kv3MvSDO3mgOaSfZ0zwA&#10;dSb0aYZ8asaZ1D6n3HzBywNR64O5JJFvTjpvZg7RYRL4HLn0HO2H5HoSptVPw7Qx2i7/UT4X2+7N&#10;Yqf9nwZj0GJU3txCHyesrPQfM16c638XMGvn3OxC3a8W5vd2p8oavHfv/u74qdPdt7/93e65V2ce&#10;m/nCF75w6N57730kT/t6Zit1oYc4QSs4zkEg+u0ArYRPnCyydoKdDiAdGMqkpZN+26zo5RApN8n1&#10;V54DqwmYTatF+piEbzbNBIH4mLh4mdzo8McrcrLxTZvA2k7CTu2zU2xXv5ZOWcqn+VfsMypnu+2v&#10;dPtNkx/flKDt73Z0n9b/1v/wDn/lZMZPIbxGedLRfKEPv+8PxKt1s7IZos/bdg9GJJumt+napS1Z&#10;aFzLzSubons8Uk8vbcynrGNbYVr/p9lwt9tfKRjtR/Te7f6N8h+9X1/rv3xIALi+vloDwPn5fn/h&#10;o3xgdt7vspbAqwRpAsCXS0DzxJPPdk89+1R35913db/3yU/UALD6SwkA65o926/dfAqfjY21wmcz&#10;SNsoe1/JF8rmOi0A5Ifg20e1nZvtP+o4O+uwv96VrND0X9cOVXapR2tvcJC7lHiD/Tb3m9gLev36&#10;eYRecp8yOrrWTpusBcrYK7zQhXdS5CdXD2wfWynDB89gVG+8YLR8FKHbLexUvvrYXZ8h/WbP1I3y&#10;iVw028FW9ousln97rV3aJk+9vKW9HIhPStEnNqFv60PjMM1+mf+tj7d9JqO1Q/LYSnvzKb5tPsfX&#10;83AoOuTFgnp1Ajlysx6glfCUUiaPXuRqI0+aBHzQxH6t7bbTXpsrAaN6Xil67RTj7N+W+VSLL3eZ&#10;m9n89Nxa76MexPG15bMrdb9aXNjXnS4+t7S0tzt24mQNAJ8+svbYzGc+85lDd9999yP5CJbGHDAL&#10;M2GMOWrQOFwcZitsNRApnzZBp2GnDko+Y5mQ+u+AGhtoa4JlEkrK3bOPZNKil+iS/mSSuseDjLRX&#10;hp5M5e6l2Fqde3LwmIRp/Ztmn93GNP1ajKOdpj8bpV3ytJGz5SS8Gf3GYaf2JX8rHpPqAj6IJqmF&#10;+2n8p4F9wyd+Dsr4KJ9u/RciU+K/mUsSfnhkfQHzA5ThE3oLmDni2sMSsvLmAK0N0n3ktvqRI7Vy&#10;xiH0WyG8LxbT2u9Ufmw9DpPqgu3oF5rk+CY3XpMQ2q0wrX4af2/U+JgA0Ju0maKjN4Bg/Cvqt6At&#10;dKtlI1T08itHu6ee/FENAO+65+7u4//0n3TX7ttf/U4AWPMSAGof/y6adDOFj2tPVH2l9uLinm5+&#10;w/pMXrHNmADQ/sB350sQih99rfnz8x5MbHRnzp6qesdP0btGY15MG5+dQn+yB7VzDfIg1J6Ihv6t&#10;TvJWv3YsUyfpjzFyjR9Z7iV8ycXXPX9TH7677X+XG/ok0bNdC9xLWQtTBq09pq0f2rT00PJL2VaY&#10;Vh9elwujNhnVZ6f6sy+/r3O38HIvTZKbMjmf1jbtXIPrzDn7nDniPr4voc28QZ/r6OKeXCn8pMhI&#10;3SSkHj9o6ZWlfCtM4z8NO+WvPjxG+9DWbYVp/Ke1322M61/y4im13l60tND72bkz/RfoWbPVnT1z&#10;rtsoXdy755rubI1D9nSvvHai++53v9/98tz+x2b+7M/+rL4B9MTdIsyROCUmnClOBhGszMYoTTtg&#10;gfb4BnFUyQawE0wboFbuODAaHWx2+u3Ji35lo1LnjZ8+66sN2rVNUls2G0UdlM2Eh9f9+LtvN1m6&#10;+QgbuMZXrk07yd/OYItxSDlbTELGf5TPVuVXGqIffVudt6t3/Dvtk0Z5pBzaupRtBfZv25EnDz/+&#10;OUrjmv9KFiK+b05pm/njXvCm3lzLAdBmiM69dmDeZZ1Rji856LVXlgTRcztAOwnT6tPvrTCtfhr/&#10;aUh7ctoxaMsnYVp9618twn/a/Nxp/8bp1/L0BpAfJACk7bgAEJ2PgCo68uqx7pmnf9w989wz3btu&#10;ubn72G//Vndgqf+0x+Js/2mQxfq3exdkM4MAsPpfCSTniv/u2bOv2zPnDR15hXaLN4AeVBQO9WPP&#10;x145sem/1vmy9ywJ9ubrR7vsCeYEmyYI2w209tNH93JyM5eVSe7tgfwge6K5qE4/Wtrwa/M6Npv1&#10;yjIm7jPPJXTkKHcfOUH4BZGHbhJCt1uYxn9U71GwR7tWxS5Ba68W4TtNfuq3st84tLRbydmu/N0G&#10;PeggRadWt2n6hXYSMifA2ITnaFnK0Sfxa2tA9j97Wnw9eyE6bUPjPnMgZ9Nco0+dNuaI635N6X1H&#10;CtRNQ/SG1nYwzT5t24vBTvlvped29b/SMdoP+fnrUsVn/K6fAJA/HTtytNbzCw/KF+aX6gPLPUsH&#10;agBozzpRgsSnnnqm+8Xyvsdm/vRP//TQfffdV98ApmGeOnEqAlyrax1NOVoHtklIB+Th06btOOgk&#10;4DEJ7WTYCvphkplYCcwSqOmna2UmH9u019q2/VCXPgOePqvtY21e77vXxhdV+JKLBJKQtuFFRuq2&#10;wrT+t7pcDkzTTx9D09JG72n+oQ3a0X4ql9h0ElqZ47Db9qNfdI0u6Y80TT/1oWWrUT8Mj634T/Mv&#10;SNu2HZBFjly9a+Opnp/H19VnHTGXlKG1YCnLffQPf6Afnu21jZC8zL/Il4P26f+0/rWyxmFaPbmT&#10;MK1+Gv9p0E8ykgDPpNhkK0zTD38Yxx+m8Q/dxWLUH6C9X1vd/OjvjPEvgUSpaz8CWu0zW+xQAsBz&#10;ax4edN3R4692zz7zk+7ZHz/b3XDTjd1vffQjNQDUvz3zvjBmtf4NIB45pOHpxwH570rhM1980N9T&#10;7FvwN3r0KbYZEwDahPu/AV+pX2T00q+P1vK5Od94W/bZ2Y1Sv7/uBf4Mwz7Er8mkT+x/scBjkv3U&#10;x8ZksVnk29vdq0PDLpD5Gn+A8JQrT13aRg/t2j7h2dK6Ro/GmuEaRnlKkPqtELrdwjT+0XkrpK+5&#10;BraHrF1tf4PYo7XlOKTdVvZr64PR661o27rLhcxxiT5S7Ei32HIrTPMfCF8y8JS0k3JPTq5bPZKb&#10;M8Dfc3Y21/PQJ3NOQk8WGv3DI7zVKUOXvc+9XBne2pKDp+tJaHkDPpAy9ZOQdheLnfJPPT7hFd1h&#10;Gv9p2O3+vxmM6rKxKfps2ZMEgPaaX//il9UP+JU/rzmw/2CpX65/epCPgJ5aPtc9//yLfQD4X//r&#10;fz30wAMPPOIPUjmPJ+ocSsfilHEi9zZEOShXPwloKN46VtrJs6lcLKYNUHSfBLroE14Ol3Sy0bum&#10;d3iolzLo8tYBUg+p8/ZPjr8NlX2VmfT+mFeKTWMTMls5b2dYxGK30X7LY8+toE1LD2kj3874T8K0&#10;MZim3zTQD4/0HchU/mb6H7+RIL6k/ST+od8KLV/0SeFJjvWi3ZS0SZmkTBvXkDF3j0c2RNfmXdrk&#10;AJg+AN7pF5hHKWv1S9J+ErTbCaLHVphWP03+dtqjiZ1Av2OPaf1HMw3h2/JPvlP+0+rjM9DKDRIA&#10;CqTW/T1EKavBmrrSttrX27z1ufMfAT187JXzbwBvue3W7qMf+83u+gPXVH+7Zm//dzk+AkpOntjj&#10;6UmqTfbUmdMMXwPAaR8BpYM1/8yZ5foFD8tn12qgd/Cgb71c61782fOVt/3XW0D2jN7yaeM/DW37&#10;cfYjL/fj/Cd7fWjopA2bsJc27uXaVHsXKJPaazy0k4KsBWyes0DqlbuOXsmjizwytkJodwvT+Efn&#10;SUgf9b/ts3vXbX8hPOWx91bQpqWHll+uYZQOcj0qJ3Zv218OZK7EZvFPSPkktH0dh9gvdLGZ+/h0&#10;i9SnPA88gW7K2/vse5J7yJhLfACNvqgPj/QrbaHtLzptzdFJ0FY7KX2SR0Z02grodoJp7WP3raB9&#10;aJKHZ1u3FabJn9Z/dttNGI9xOta+lWK+sVzW6H17FuuXhv3ixZ/VB46+rJLv+RKY5ZVz578Epmhc&#10;9r9Xu6effrY7tff2x2b+y3/5L4ceeuihR3x1rI2q/7hK3zGLPwUIIdBm6C1WvgSFceN8WwGfOC5a&#10;TiWwkjinL1LZCaYN8LQBioHph5ZOAjL9yx/piqbl+o8GvX6odyBwnX4mkFTGbuwFbOYtq4DPQPm2&#10;Q333rYZ4aBe74EOW3JhMwjjnaDHNPruNafqxtzGQWn/SblpbYCMYpU2/p43/NBnT6qPvxYJ+6Xd4&#10;KYufTRu/+G3LB/ifpH4n/PFIW7TapJ1k/PhuDop8Pm2iGx9Wz6fRR6/wio7RKbLcozcXlbtGay65&#10;Ny/lwTg9p4Euk4DXJOy0fpp8/ZkENiIjfU9Za8tJmCafvWG0H7HttP5NGwN6TkL8KnxG83wEtBz9&#10;yhpd/KT+EXyvlzVb+5n5sj7PlHUVVelO/gbQt4De9u7bu9/+nY92N1/f/07ldQf2l3Zlz9tUGx/8&#10;Z2Y26pNU38b36mvH+4/dLO3t1pfZB3GxwxYfAbWmnzp1prbdt/dg98ADD3S33npTrX/pZT+cfqL6&#10;ti9FAn3Tph3Ti0Xab2m/Um/OyuuBofTVvALzTP+jDzr2zEMX9uIfkvbKelv1c5r9tcOj7Yf6jHvo&#10;M1bK2cI9+bHJqJ9F/9HyUYRutzCN/zT9YjN07M9OuWcPtoBROeEbO07DqB7hl/apH5ejTUpZ0nbl&#10;7xb4Cb+MHu7ja7HtToB3fDy2aG3mmrzITRm5cmNq/1Nv/4uu7kEbZ27jrN59u895aUBm5pg6c0p7&#10;50bX4RP9omOuJ0E7tJL26ad7fYieW2Ea/2mYNj702Q7o3GK7eunnJBi/STCeu4n0P/1px3SjZPp9&#10;royRANCLpRd+8tP6MPHh97630qytFL8odPO+HbTkxcW6555/ofvGN77V/ePPTz028+d//uf1bwAt&#10;tH6jjkMYlCzCcgt+OmoT8zXuBEu+MnoU7WBw0GzijB2H8hRU0Jkvn9GGXJ2jQzqqLdkphzgrXvJM&#10;gjZAg+hsECWTKf3RD4EYHfz9o3b0QEcPiTz0ysgQzMlTD5lA8tgLooMyX6NtcKJ3bOZjoOrkflIi&#10;svSDnHy8Vpvwj51iE1AeHdNn9NEtciXXQIb+s6+x1w5fPLRjC9dppwzQkKsszpmy9h4iHy0dIXor&#10;I5stfvSjH3V33XVX/U3EFmmfHPDRngw8Whu4Z0P0UmzR0gV09Zs7GU+HHgt15KGP7lLkZy6Qg4e2&#10;ckl52kSecmW5zziBBd7fBbGDBwP5ynS09EnbFni3UK9NDm2RbXxTxjYZo8wR+qP1sIPefnvItd8d&#10;Quta+1F5o1CPHxmxt3nCp8iLPqA/+uqefO2UPffcc9UPzEVJvTr8ogcYF/Tq1YWXa3LUxy/QRZ/4&#10;hnv0uScDyLaZ0one5h0+6kPT9mOra3whcuNHcnQQWvpJzz//fLWXn7zwEUEf27AeSOrpJEFkKdd3&#10;cuiZfgfujTN/1kZKP+gooccXHz+7IX/Pe95T5yL4BlZ2Z390sSv5eNFBHVu55tOjfVOGr/bakuua&#10;frnGw5sxdB6GkWld0t580AfXGQ/AK31eL0tOLS6iza0zJ04Wnv3vtLIPOT4CWn9+oQRp6+sz9W8A&#10;8yUwfgbin37id7v9i0v1qelcGaaFhbL3lPzM6bNFvnloPSlr7OpKHavjJ17rThe9i+Ru7ayDmB9f&#10;Xu327uu/zEEg6ltD0//ebv2nTLqN/rfxbrzxplK+3r1y7Ejp903VFlJ8nV20j63117UUn2rL8NbX&#10;7BmgHKoNig74o4u/K/M36N48hi78wpvswHrlsGq9MS4t8EXbztXIh+gLbKR/1l/7n591Me+NJx5p&#10;5zo+Avqtf/Ru1zfjnr5JyuOn+hR7ATrQJvsfuR7GqiMz8yr91BYdfmmvjA7GCC3EVu19rukcHviD&#10;ej9v88ILL9TfQmSDAL169PTPteR6dKzd00m7yNCOzNgG1NMZXnzxxRrEs4W5xgaxrfbRMzbClxzX&#10;eKMFcmNvZbF52rtvr9MP42r9M17mPl3IQqNv4ddi9D464a8fdMEvto5uEmgfHsr01T090L/vfe+r&#10;deZHHj5MAx4Qu7rHWx/IxxfopM/4pm/mlPUXnTNQfiYMonNsD+hyBsG/tW38TY4uvuoer/DQhmz3&#10;+slu9MDHeVyOJusPJNcu/iClf8pcxyfb8ugB2tOHDHEEH6Sbj8Bbl4zDe0vwYv/LGAJZQNfIdq0e&#10;v3YuaCfxpxZ0kkB7cunw7LPP1njEOmgs9NtPcIQmPpL1hm3IJFtC514O6NMWLd1it/iI+8j3sx+u&#10;ydcu/ZLMS7ZST3e5pL03e+j1yN+s+13bb3zt692jjz7a3VViudcK79eOn6x/s37wmhu6gzdcU3h0&#10;3Te+88PuiSee6pavueuxuX/zb/5N/SF4C7sUYQIkilBe53Q+neLEnNBmSJHA9VYpHUonDA55MSqo&#10;R0uelDIJ1CVnzEwECegnoY+OZLmP/mDhd9iy8PpdFg4qxWkNkmv9AzwiIwNo4fbbgCZs7JJcW7Kj&#10;L9kcwUAbcAOdv/f4/Oc/X+nZwmDjEYdhfzpoT6/IoIuJqw8OT+q1V6/f2qKPnTKmrvFkW7JNeofv&#10;TJYseBkjuQOp9uwTniDHB110g/YaTcYgeqeOTH37whe+0D355JN18xEE46kdOvLZDW1sK5ERHt6k&#10;6pNxydgAPmyRnxnIIqQNkO1vM//hH/6h2kH/6UAOmWS79rebmcT46INyUC6wB7JTDmiD2BNiH2Xm&#10;GPn6oIxfxE/do0XHHrE7qEu9PjpE0YsOqQP1fJ19Mn7owo+N6MAOAkALMB/gh4BGm0lQz5fYAe/w&#10;l+OvXp1xoIP+0S+86f6d73yn/qg7WPiNA2ivT/SnI3rt0zZy8KA7/hL+sRtkPLVJu9jP+NqEyPdj&#10;u2zvQCpPGz5Dl9hWClzjR4YEGb/oqZyP4UE/9ZL6b3/72+c3HT/saz6isS5lPYCst/jpszxy8LaW&#10;GWvjl3GIruSzIeCtLnyV88Gnn3662t1YWaPoY02JX+NDB7zwIF+ePqlnP+OQjUwdWaAtPdNOrg35&#10;5r/x9RBEnUMAPcg375QZCz7E16JTHd8NfSwCSlpbKWNQx+rCV6NrVwk2yjX6Qih4O3L4le7I0SPd&#10;YuF/yy03d/vLQf+6664tId1MsfPp7tjRo9XX9AH8wPvcfN+ns8tlbyk8Voq89dU8lOhp2Ge51NMh&#10;dtNHP/ugHyvn+if7yvjV/gP7yh5ysNYBe+GhbykDfMJPnXmPj7KMtWtJe3VZ66Dlxbb2DuPF5oKc&#10;tMt40Y8/4Rt/wcM9m5o3Hl7xGXZuE3toj5YO0S31QD976Be/+MU6xoJi9lYfGXgYc2uzMU+dpM6a&#10;ZR80V8I7NkBjbQP6p1/40s9cYge+xp72cfJjS4k9+C2+rXzQRn36FaQtkKU9oFeecVCe/juA6oP9&#10;T7+0Q5txJid9C//wtnbQOYdddOkr2+GXcVOOR+qsN9Y9Zeyvj/imr/ijowfbtFDG9uyYfkU3aK8v&#10;zKHefnLz2Lr91a9+tY6D9oIPefoJ9CFLCsIbH2sVP+XDsa1y9OTi7T6+JSkPP/1zhuIHbM0P9B+N&#10;fDvQjq2ie+wfHelgHIxRznbpgzn43e9+t6772lk7Mx/NHfTmioQXGnpFBl7moX6gVY4O8M/ehU65&#10;svSdDP12/njiiSeqHejIF/SF34XH6Dwehf61NjNukaecjuTSMe35wOc+97k6D7SjgweQ+uB8LJfw&#10;0H82Jj8yogsfZEf87Bnhrx6UGyPQNnoBu33rW9+qOpDFn8hiBz6Dh3IgRz/xiK9FhjbmsT7yITKk&#10;tKU7PbRr5XsIpp25ZC1mK2szfbMmomV/NHLya/uSyDea/vYdXil2ZjvlxvaLX/xS93w5G5w8cbrb&#10;u99+uq87Vvp49Ogr3fGVuU/PRkGKRUkO61DwzW9+83wH4kgUk6NnJILSoXQqYAxOxBlyH+cLvftM&#10;cjneZLWDpk65eglPBjd40TkOCK4dKBjAdWQGNi0HTU/cyFIfXSLLQcZAcNxAPwHPH/zgB91XvvKV&#10;8wfs9EEyUNqZUHEWE/vBBx+sv9bvTau3XQaKDXNo068AH33LoQrIiA76bOIaI84L+hCH1MaiYhOM&#10;HaMjfTiWpP9o0cQGcrQWaImsAH2Sfmd8tYPkytS1X34jqVenDO8sQGTQi73YIn1hS6nVAfDiAw7Q&#10;JhBbAf5J+q4uQRy58RG8JTwk/VcPbOxaGR9gX+MM9AL89IHu8pTHT9NP93SXXIeOvuzOTx3eLQTs&#10;CdqibW1NXni3/NlQAGPOAhp1oF2CCnKC8NBPT16B3W3AFmg6GovYYVICOmSukM+udCBfv3PYNF9B&#10;O+XRkx08TKGjNqAu9mAbG4Px1La1CejfM888c36MYoPIj58mqUvSRzkd+KI5G778Tlt+YLxcp89p&#10;H33QSK4zTnLIemCM4qfq8VPOfnyeLnyRzvLo4R6d/mtPrjGSg35//etf777//e9XXwT1+NNBPdns&#10;Tz9Qjq9xjw4OoT6eaBNFR6f0V9/wMEb4KSc/tqbv1772te4b3/jG+X5HFtCLHG2jPzq+YqPjh671&#10;2QGIL1obW15ktz6CdnM6lQHpM3wliH0mIQcydgA2M6cdTPncnr1LJUjsD3bq9NMYRHeyzBV84vex&#10;CahLfyPLOMaO+qo8617WBfbSP3aOrcNT//mU8cgY4x9fpqPx5MvKMo+BjvYdwQa7o1cPrvEil36C&#10;i8yB1AP+7GPvoW94g2tl9M98D/ibBPrMNvZFBybXZKsnn0yy9SFyIWMv//KXv1x9LjyVodWeDtYd&#10;erTl9GNn9ibTGJDDvwN6xF8lusSv1OGBF77y8CVDSr1kLNkLrfIAf+uaIJa/qY+PGCOJnnSjI154&#10;p69o6ebwykb0akFn+541jZ+M1sdfjBH+dGz1Q0+2hzP4s2fKgT76YG/UNlAeuEYv6R+d9AHw80Ac&#10;b/3nb/EzCL1cCi86xtZy7e0tDu4Q/vqnnQDX/truPaFhX/7nni8kAFXePgyfluhu/zKvAT+y+RS9&#10;rCP5hA3oS671yfjkbXjGF6In/sbReMb+kY3eHu+ck3FQri1aZWTFlrGherkzoDK+5BxBlnKIzbXP&#10;HNGObeV4qperowsZkS25Ngfy8sN9QI4+8wVrEr7mpXJtjQXgqe9sRI56MqMn+/393/99PZPTgQxj&#10;GF3I1b/4MGgrkUk/c8B66FMw9kF15JMHbEFX/h4++ANd2e1//a//VedLypNriz890jby+ZlPnnjo&#10;TB5aa4AYRR8C9tcHfY2PaK9/5HgoqVx/8EifM8fk/BMtvua++1kFGmQzI9jGq1KHCcliJNdZ9Cmn&#10;QJvSsdYBoqx2bVlycrNRtQnk6kNDZurwgtSHH+dgDCkbK/nKQRmHkyCOJg9v9GyDrwGhO/6RwRE4&#10;ZMraulEYPBONgxlog25iOrgKCn38Q/RPdhzbNb1jb7zbPqJRTze8ODFn1TdJe3LTFtDTgw21wy9y&#10;tdVffNXjEYeSAtfq5aP2x0dqy/BLHeReoheby8OLvhKQr11owXWAl4Wh3eDYD43+gXL30S1+zM8d&#10;dH30zrigYy9AI+FPblIL9/Sko+voJY99tI/+bXno9N3k5w9o0wfj4FpbbZLSh/CUo7W5ZaHSjj7o&#10;0yf+Qc8WLV91dOCHNsHAYtXKHJfoTbYFTh5bJMWnWvuRyb7q+RmZHsjIY1e5dQj0Aw8JyNU+85YP&#10;WIC1Cx0Z6slwrU10Sr9dW+x9/ETg42OP3rpFDoQuwCegY+5b/SKvpR0HfM1HejoEW4/k+q0u/CJf&#10;Hr5Jsbf+Zx5IoL06CZ0UaKucruSZC9YCgZigJLLDC61r45nxQZP5y4cctBy60wbvFujVRQ85Goew&#10;rMV82Rw2f+nV8ojOgbrm9nWIftNAH3T9mtkVmYt1LrAlm548UdbQlbKGlMqMFd9jI74SnchLv+il&#10;HN/oIGcj8vRNezLZM3NXu7TFC73rpLbvkTdap4wMY4Q3XfEk3z2wq3E259CjAXSAFg/00actl7cP&#10;fPAgP3ZQL7nW1/B1H+izPctHzn30rfU5+pDJD/B33ebg2h4stTLJip3dh5drNgF6soHxNP/RaCPh&#10;FXvkvBD9QVv8pPSnLUtSFmiftSggQ1KHT3ixec4A9Em9HF/9wgc/9c5pAjF9a+Vq7zpBAXqIbcx3&#10;D6Ltf+rwIZec2Ip/Zq5L4Zk+0hU/aPumDp+UuY7+KXONJx80FnhLoFw9+Wmb9knRw/5mrmYOaQuh&#10;t4dJ9Mz4q9Nn9cr027rrbMYPA+XkTEr4sr/kmnzleJMT/hlTiI5grbH+mY90AHY1RvqvjfuUhUeu&#10;8bf/mYvhqzzyW12VSW0ZH7Dv2fudRYwFXYEt8Igtww/CK2Vkpu9SKyfl/F0eGANzULlcn9jDvWt9&#10;1ta9XFnGzbUc0DmL84PIleeajdC0iI3w1mdruXGwB7qPnsnRxg6xs7aAv5QHTnRLn8F1krqMoXoy&#10;nT+dR+nIj8kw9i20JSNtofZh5oKfxcfRGjvj+S/+xb/oPvGJT9SPheasHx51fv3hH/7hp4rj1Y+A&#10;Mq6GlPCxLJMrTyYMkMEhQL08gxQQnDzXNgBCdZZg5eRkAZaD+tHEwDo3Wp9OkM9w+KALLaCjb7tJ&#10;J6e/p0aenKjHIwFD6PCkJx7qMnBk0Mtgo/vIRz5SacNbCg2bGhR9VMZmFmT8HHQ8wUTv4CvFodDi&#10;R562FgZ1yvCwoJmk9PNG0ZhlkVMm0Yl8g6wP5GRMXNt8bZ6xIxls4Tp6oIsN6IQ2/QNjr9698haR&#10;p44e0T92cq9OP9BZgCzA8Y/wCG/00StgC4c0ju0Qr6+xS+Trk/rw1L/ob7KyW+Sw2ehYkkl/Ke3A&#10;NV7ksV02jrSD+AvQLeWg3L0+GDd6mrB8Q7vYJ6m1XSvDGPAlfaRHxi/1+oO3A3YWFTThxR89+VN3&#10;3333nbch20WHVua4hJ4eDlPmUttvcvCkW/xYGzl4UsUX3Rt/eoZvaIwdHhbLdnzkYC6qt5EZBzbV&#10;JnTph/uUSaCfdJebgz4VIEeHR/rR8sm9NuHDpq7pEV9zL2mjLd2k6KDcHOSHDkKujQcd3PM5MtCh&#10;x5d93SuH6OApOtt5oIR/9Ixsie3adU4dvT29poP2nhayp3r3saP2yvSPDuljeKDxlJrtPvzhD9c6&#10;ZcYCjbbus+6DMvU+fmqfUe9BgjdP5qWNMbTxKe31ITyDjbKn+VmFtcLPxy9jnwp0PgJaXxO+/iOg&#10;+0tf7rrrzu5gydUtln6ePn2m+/73vlvnVcZk7x5vAvu5cfJUWTcKj/X1cihedQgTdJOZgxc/6/1D&#10;UkYdfDY2ZqqfC3rY8eyyr4DvD97xN0m/2VofpYxzkP7hYWwgsgCP7F3KJO3ZkY2NlTcTWdvwaNcd&#10;svmqOZexxl89XtYM/bBmxKcguqLR3n100ja6av/DH/6wXuuDNYqc1NPBvKSHdcO1OjriqV4frHsf&#10;/OAHX6cbf8w6gS8eED/V1rrj4Mz/0JLBt9Tjr03swI7pg7qATtFZeRLI6STPGLlPHb7a8gnXDz30&#10;UJ3zdCQ3dkifYsusbWAcJetFxily2QlffWIjPEF7cG/O6wNa/PmBNniol/TdPMwZInYANnRv3dcO&#10;8Ios9GmTfrTldNFfdexPTnwJDzTRQ1spbSXIuccbbX2N/YAuxhZf/NO3tAWBr8BB3+2/dImf0M99&#10;K3M0kUW+3BjQAdxr615uXWQnbYxP+mTvk+hGPprUJaHPXJRDZKuzdpLjDMUH6K0ODUSX9CXA2701&#10;TRt+QgcyUhcd8I39QB4Zkvby+KkU3cMjZ1w+5x6NvQYf89QLkYyX8XQdXmjIZ59AmTEmmw2cAc0j&#10;MiMfyEObdS71khjH2zFAg481n6z4TOrow87Zf8IfH/AA1AMtNiSDrMyH9AGPzFPJHDx06FDdg/FL&#10;zMUHjXdrc9BeP5Stmjtz5pU50j9sP3b0lWojNryxjOedd95Vg/xbb72l23+NL+Pb6H71kgcGr3Td&#10;vhs/Pff7v//7NQDEWKK0AIkRdJSCFHYYIJhiHJ4COiRRsk3aJXEI7WMw15EVw+QAmcEcvR8to0N7&#10;T2dlCUwlvC1aaNr2kj5Z/E1+/aInvdDoG8RxA+UJFnLP0AYp91J0jl7sQWbslnLXKef87OG+7YOk&#10;PH2W04H+9NPOphFHA3TayfVJjjZ9V0eGxdsBRxmnxsdY2ZDo1jo33rENfpJ7Kff4uo/s0ONDvnL3&#10;LQ/w5Iv8LOBkVefe5BPZcvf6n37gZeyMg01WO/qjM/7q8UxftO0PYf3HF0w2B15jhAd74qGdeoiP&#10;Apl44O+aHYGdY2PlEP2iv3rX2qvLvWu5xTG+lHq0oZEyhhKecrrRg+6Zu0BH9cZUuYQ28vGlHzn8&#10;yVwxF5S7R8su6Fu5oym2xSeLvzbu6RI+xikyo7tET2VsqP9Z3NBI2mhPjj4oM4buyVEmN/5sGH5y&#10;OqDPeLlO38kOnQ0YT/pb9DNv0IJ26PFL25Shcx05aMC1/rd8wPVoe33gf8r03ziwBd8zR9kD8Hat&#10;Hd54SWyhLO2iC121UZdrdek36Lc6fPmQwxB69uQT6vBP36OL9vgokxsjNNYRgQEfwkedNuhAX7Wl&#10;R3SzFluPQJ/JMwZgTOKD2qp3LeHJtL61c7UEUQkA/bwC3udB5y0CwINlvO+55+5ub/FPvOdm+r4e&#10;Ofxyzcm0huzfX9aREtjR5RSblbqFheLX8wKF/nDro6LWa18cs1SCRW0ltkTL1vNzi/WgdsstHmbs&#10;606c9GcM/RjgwV7GlM3iK8riL1LGl35J/EE5uMeL3vRFm4SOrfPmiL+bm6COHuGpPD6Gt/r4n+TP&#10;GIwPWSnTDj0++p524SOhE7iQT6esvdpak7XRng8YE9APstVpD9rG56M7oKWTpDx9D5Tl4K+NOefw&#10;y4fppJ4u5OGhLZlk09+9MZG0D//olmsJHzzQ4auNMiBPv61bDq/GSz1ETq61wVs9vdTpZ3jIY5/Y&#10;QlnWXfaWg7b4OGiyA/n2X+OlLaC19lgDcq8N/pmDxkob46SP6tBEd/cZb4jOyvCjL2jPDyVldNBW&#10;0gZ9+CSpk9OFbfQBHzrhHRpzjx1glEfbng35gbKMgXLXo23aRF988ckYaCNpL4FxcK1v+pSx0pZN&#10;1PNB+uKlPPsw4K1/rQ1BX/GhO/u5Tz3aJPexS/qUMj7AbmxAB7BWgbZo0dFfm7RX5t61frlufV1b&#10;uTL9oD9d9Qsv12jpnX1f8EQH40mO9nwML2Cb8NXWdWTae6wFdKeTOnJca4dPxoCu7vUbXc6JzgLu&#10;2cJargw9Hujb8YX0H+Qe7KFTL9dXPMiVXOOfNtYgKbZTLo8+bKZv2gKegMe5sueRY1+z/7k+cvhw&#10;9RV02p89U+o3CsV6uT7Hp8qZtwSAR44crX8DOPOf//N/PvTggw8+wuh5i6KTnEIuEW6AKONVMyOl&#10;M8qCKNnm2kMGy73BkLQnTzm4B8YANK0ObXv8GAutSaOeQ6kLDKAy7dDjzzBoDWoGCR09omOrt3JO&#10;koOIHDJB8DR5tZPwizzl7MOW7jk6evzA4sqW5GunL9pGTzq4jj2U6TPdldMF/9iB3kBW7IQu/XEt&#10;JyNt2ID9ODx6/Yodk9Bok3v88cQPn+iqHNAA/vSLbmjk6aM69jUB5AF+9bBUcn2kT2S41ta96/Qr&#10;MvGObnLl5KOnX3iRzY5kk2Fs5NorR9vKTP/wMq7q6KjcNTmhiXxJGfupl1r92Q4cyMjOBpR6GzBZ&#10;gM8olOHJh4yhe+21kbvHi87oYvv4W2zMH9VrRz807KNsnNxRoMVLjh4PMvTbuJKbxD6xEdBb/9mc&#10;DSx84RE9JHNProwsdPhEZ/zSR0m/3aN3rSzX+LhnI9f6jwdb0EEePemPznXs0crAU1nolWmvnt3V&#10;JUUHOaBVjj+5+iWnC1/IGjW6voW3awmy0VhTyJDYBh29gKzUaadv0dkYeGpoPtBHHV20Vx9dIX2l&#10;R/pqPPghmEv6EpBFpvbsrR/40lVb9pfw5Df0dk2PjLO2+KQPQCc/cAtlBApdsXfhJw/wz7eA+h3A&#10;jRIItt8C6ofgfQvoDdcc7B9GLTrMdt2rR/uDAF3ZYqkEdxul+/zw9NkzhBf77O9WTgu6jH9Z8zf6&#10;8dbez0ZknPTBD8F763X2zGr9uPEtt9xaxuxEd/jIS6XvJ+qBpw3e2Un/8WtT+hS4zrxgJ7ZT5pre&#10;+Lnv9ernQWRAxiHXxhO0z1i5zhjqC19xzUcjJ/LjU3hpTyabKaMD+XRUzmf5Nz7xNbSARiIfom+g&#10;vbrMHcA7PgLqJH2ii4SGTEld+iQIBWtu+kGfzEdleJObvsaekakMUh6d3Y+WRR9zXDLHyaMTWmX0&#10;znwOb0j/lNMtvKDVgV7pL372eOUZ5/zNWXwPP2OineSafDpFJv7ZP3KOUYevPHTkxjZ0NJbaGF9y&#10;2BctXchRTz/8ydNWnn6Fbwtl+Atu+RC++hNfAnzaPDpGX+31g250YCdy3aORJiH9I7ulJw9/ubr0&#10;A299j28rd6bWbz6gDg9tsueFL17owhvI12dloXUNcv3AS7vo5l57dXL9Z0N24wfaWb/xxpMtwwu9&#10;9u7xcy9ljuPhPjZEq4xd8cv48iFl2rlWrp3+swtbODezU3wFL0g/tIlO2f8yj9DSnZ7hTb778NE2&#10;fUXrnh3U83tlQB900cN9ZLe5dZEPowHy9DV7mOvoRMfYI/pmTdIH/dYn1/rV9lkiY2auXyfm8Fzr&#10;zyg/e/6FqoP29PLgE51vn16res12P/vVr7sf//in3bOvbDxWPwJaNr6bEWtkUbCRU5RQijEKJ6FQ&#10;3hoxRowWBXUoeRKe6CTXuQcd154Mymdwct/CPfrRcqCLcu0YJgZu29Arct27tmgoD71cSjvX6Ays&#10;gTDw+MdpJXRo0AJ+9FCOls3I4QTpG7S2gVbH8GDn6CelvXI64G2sjI+kjEwTjm5kaBcbQNqr4+R0&#10;cI1XFkL3aLRxzTG1i67q8NU2Nol+cpBL2mQCte3BuHFgMl2jQyPROZsPvvSAjAu70G/cpERPZ23Q&#10;aoNeQpexkRz6lNNDijzt0v/cJ5GZ8uiFB354kwH6gT4LNKgH9+iMk7bxpYyBtsYTHTl0kcInefoR&#10;W6Zv2qLHO1CnzLih4TNyC0YWafV8lQ70BrK2Snikn3hpD/RhS3zokvFAiw7cq0MTmfoqoVGPL73R&#10;0Vt/8MVHPXsJOGIv8jMmrlt74wuxiboEk3jQWZmU/kW+nE4tH/cZ6/BMG7LpSZfROtBWOTp+Hj4J&#10;nthC39C7pgN+oI2kvXptjR865Slr5ZInARrXsX98Dw91cvYMXeZE+oI28oPYBEIPaNzzrdxnnpEh&#10;5xtskI/98CnwUJItIodcfNMX9+fO9XZZX6NTkVn7esG+vb35gxDRtblxtgRe/RvAa8vh98477+g2&#10;VvtD6dHDvmzn1W6+bJr0057Mc+eW6xNXdl3eTCtnz3X7ShDobV+/JtCzt8v8/IU3Avrk46IONNJy&#10;aWdsfcrm1ePHyvXJ8z6Y8cOD3JUVc7AcpEsQW5QsgWyfSm3tFTP7sd/1tdKuyBClrpwr+8PpMyUv&#10;a0GhrH/DWPK52eIfa+VgXern58r+d+Bg5csrzpUxwGO+jLF8daUcUIoO1aRlSi/Ml3lbeCzML3av&#10;Hnu1u+H6G7rFhaXSFwFb0bPIEnjPzjjUlMCr2MtHYo2Fj8cuLJQ1rdjEW1pj5X6pBNverPrWVH9r&#10;qf2eJX8bWdaBovOZMyervsrpvrxc1sOii+B6pQTU119/sFss+pxbOVvz1bWyzxT6ffv39O3Pnur2&#10;LO4pDUqj8v9a0evsad/gerrSX1faHyw2UL58ZrmWo9uzd7GbL/LOLpeDYbHT8rmzle/cfBnfUu9j&#10;uzPFzt74+gjwzGyx+yZ/ud8QUe+BgHbnyhj27VmwzIfVsp8W/ehF7tKecjYqtiR/rthvcanv/959&#10;ZV4WuxYL1Hx9o+zBRZ+V1RJwlPo9e4rPoS/2Ine56Kvcx8HYyb1yP0liXND7aZOTJ1/r9u/zN/Bl&#10;zt1yW5V7+uTpIqesvaX98rkL/WOntWJ/9pgp3Vevn/oxU/TnR6ulP3zMsmucyEOXcfOzLHo+X/rP&#10;T/g0feaLPatP0q/8Jzeu7KKf9NFv8tiPPXv7ln/0yz+bOTucLv6CbmHTf2aLHbRHjz9+9Vt7i17a&#10;0b/Wlxv6uUenH8nR6w97viEv823DOlgMU1ZTFZWPeTM74/CNb9nDyiQyR8uoFDuZp0WPMvzezuCz&#10;tLjUXXft9XWOnSrjsHy2tw9epUlpi3dZV+la8n4ulr2nzNlzyx4W+hMjD1rYuZxPytwy96yH5vea&#10;OVeulVXZJaFTd7quPXu7vWXemcf9txqXgL+M/8JCGZNyv1Lml/GNnTbKOGResiN/R2d8jIPxYv/M&#10;C37Pz/k9vuYRvzp95lR3oPjhtdcd7E6V+X/NwQO1nj/uL+sqPviZ13LjbLyMa++XZZ0p/mI8r9l/&#10;Tanv/Y68jD+5yvFFn/HnJ/wWX/3Gb3GxxCzlvubFL/U7/oyeXfSnDG/lZ50jh7+pP3jtgU09+3lq&#10;3vd69PPGvOVX5NPb/WJZA0+fPlX3kJtv9lFrcQKfvPBTYFL28NWy5+WcNj+/VKJYZ7myNtZ+l7lY&#10;9sIDB/aXcbY3Lheb9p/iOVN8ir8ulnFeW93oXjtxsju+vPjp+kPw999//yOegGVztck5TBAawRJG&#10;kmv1ksPCgItHNvvY1xiAwxb7Ogw5SOQwYmzQqFOWw6IyByllCWxz6NYOkpOVPGUDBgwYcNVho39j&#10;JbyzOwvB+lNJj7Kk1h3b3955A+h3AI8eO9Y9/cyPu2eee6a78V03dR/92G/W3wG0ue4pm2hdX2vg&#10;0u+H/fpc9sJ+2axPVK2r0uJsvzb3AVv/0Mw1WtfWVxv5bAl+fGum9fw3P/LRWuZh6ulTJ8rh52R3&#10;97331Tcxyvo12YMaPxvh44hlsy8dmy8HGoeujXJAKJflIOgnUfaXzb/fp+lD3+wh9IB2zwZ7iL4q&#10;c1haWHAI6vcLsN+A+8WFC4eQ8CCHxek1N18OUmvlQFJEOuj0P7fhAHNBvjb5iYzw6d+QOoZuGrWO&#10;XB2s1+VoxpW3+bqDO7kXkZdRnFg/U/xlUv1O20/LJ/GfZhf5Tu03Tf52+E/Lt+J/KfLd1b9crW5+&#10;c2sJ8AQq55aL7xf+PuptPvjZF3kNCEu5gFBgpDwPvswHc3R1c06aL3JzRbkzNlrXHhQJAMxhDzCO&#10;Hn2pO1ACwH796ec9PoC3B02T4Muteozv527Pv8uZT+vXdvPtyhuXF8coPMag1IMxfz36cihhZndu&#10;o+xbxav2LhW/Wj/XnT7xStkfShxQ1vX1sh8tFOc7V4LexcW93dnlsq8tHehOnV7pHn/ime7lE3c8&#10;NvMXf/EXh+67776xASDYWJQBZaQ4ad0ANzeLAReP2Jet+82/iTcycAAA//RJREFULzOp5cqMjYnt&#10;2oKTt4ppKxD0NhBNnjzXDbxch2fLO3nKBgwYMOCqw5sMAJ2RXinrZALAd91yc/fbv/PR7po9/ce/&#10;EwAubAYs1sh+vSx7XwlX6npZ6ux982VzXZib73xxDBna2R9r4FNoXOMhQBQ0+p0re+tHP/rR7uC1&#10;/bft/vLnv+6OvHKsu/HG/re3rNl761NgB8Qz3d493jKd62ZqsFXYlkhrbb0EausbRYSPXpYDwHof&#10;+NGJftq6x4885VLfjwv7gCfb3vL0P1zf7+k5SHrCD9rox1p94n/BrsolXfUkW13OBPjjHR30gx3U&#10;57wgSBQ0OhLnsDMO0XkrFLV3hKn8p+yPO20/DdP4lzh6IqbJn2a/afL54U6w0/Gbht3Wv74hLnM2&#10;n2iQwL15lL9lcw8508kln2DIWdsc0SZwnRcs5jHgj85884DI2zRzLZ9+EfQBmZE1EfUN2NbYqf9c&#10;6Zg2f6Zhp/3fmC1rZctjZC18o/kv1AsAV7o9ZQ2d75YWCp/VU92pE0e6mRIAlm2jm5vt4zV/I7+4&#10;IAD06bUD3ckSAB4qAeAvjt/22Mxf//VfTwwAQRlHwCwOEQe24A/YGWJTds6Ejb3dx9agzGKSBSab&#10;tnuT3nj4uKpytOrCv5WTPGUDBgwYcNVhagBYruvHeMYHgLe9+/bud/7Jx7rr9vffXjv6BvACStvS&#10;3npZN+yyri7Y+8rmulQOZRtlLUWvvq65hQa/BESrJdrxrZv+nMC3sl1z7bUlkJvtjr7qI4mr3Z13&#10;3t3tKYGfj1odOOijsV39ttEbrjvQnT270p07e7qEn6slACz9mRGg9g9fveNY3TzEZq2nh+scFj0w&#10;VG5/oNOFA2c5VM74wgZfmtL/SYB29TBZuo4/Xv2+NFfbSmjUeQNZdqfCtw90+yDzwjlBOx/PRN+f&#10;E/q9Cy0d/A3lWh2qiw8A1ydXv+3hU3Y7wU7td7nl7xQ709/5zJ/DXPhb3ZzNXJt//N69OREa4P/q&#10;jx07Xudn5mTmDXrzRADp4T7gpQyN60JS5umFnykjJ+c+NF4QKN8SJdjY8LneHeBqn3+X2383vAVs&#10;9qs3rIVveDh2QaCHZ1X9UiSQXV9Z7lbOHisL+9myP5Q1tiy5a2WN5wMJAJeWrulOnFouAeDT3eHj&#10;73ps5n/+z/95PgCMk7YBYByWQ8WxIM6c+gEXB/aLXS9slP3hw8CpMxY2XLmx8abPzx84TNisPSWy&#10;eftYkTeDEno88c+YtWOXPGUDBgwYcNVhOwHgXDnobH4JjJju6PFXu2ee7gPAO+66s/vdj//O+QBw&#10;aa7/e0sBoNwa2a+XfQBY+fnYjgDLWr0ZALpvA8C8AbRm17W8RFS+dVHCb63QnTq70R07Ndu9dnqt&#10;/oTJgWv7w56/01jat1TX9CV/71NOKd4yzi8Uvmur3Tl/C7fhbz5mu9NnzhY+Z7pzJS/SfcCsHkrq&#10;wUa/V33sp+wFJT+7cq47sHdfd/1NN3Z7fCtp4XP65GvdbOG7d3GpxMmFruh61lvDouP84p5u7VyJ&#10;RDf5nC4B5NlTp7vl1ZVusdhpfnFfCUiX6keMivD6NNuX8OjbHgHinoWeb+E/U4JU8uk3t7hQDiur&#10;3YnTp7rls0Xrou9MPYyW88dIrjPjys/XlxHfzket3o557+d9vpV9puU7sd/llr/TfKf6dzPnuvWN&#10;M93Snvnq1ytljpuvHuS4P3NuuTtz8lR33Y03dNceuKbOT37vS6nMT/Po7Kkz3Yy/F/Z6v8wzufm7&#10;cna5O3nmdJ1/5vd11xzs9h7Y3y2fPlPm03zlZ97NbiyWeVsCwOVz5+WbZ+Tiozzrwbh8o/wzaf5N&#10;yy/n+O003+n4y3fa/16H6BFcuK57T6F9I0p58afZMnizld9Kt2ep6266dk9Z28s6vO7vG/u/t14v&#10;a/fC4t5u+Zy3xr55eqV7/NBT3UvHrnls5jOf+cyhe++99w0BYF5lg01tNIiA85vdgIsGe7N7bDka&#10;AHq64zo0oNznwD3RNVZoJGPmwCGFL36jY1edajNP2YABAwZcddhhAHjn3Xd1H/+n/6QGgNbZhZn+&#10;i6IEgNkP+1QOb2XDretlOcDNlHVVALivBEmjAWBdwzcDQLys6z4C6gm9b1m1bntj+Oqpje4r33u+&#10;+9Y/PltlLO3dXzbnU/WAeNO7bqm/sedvBm+48brujtvf3d1wnd/DW+6OvXKklB+v+8Dhoy93R469&#10;0r127NXzB8AEbLW/5QDpgCkAE3jdcdvt3T3331cPkGfOne1OvvZqd+PNN9bA8PiJUyUgPFl1E3Cu&#10;lcOFA6uDqwDz8CuvdEdeerl79cRrtXxmrgR3JQD0hnXBF9GUg4gAkm2uv/ba7uD1B7uHH3yoBnpH&#10;Xz5c9Fvp7r/n3u72O+/ofv7Ci903vv2t7vSpc0VeGb9yyBl3wCpx7tjy5A5Lk+rfzvmFg+P26Mfl&#10;O7Hf5Za/03yn+gsA5xfK2awcvgVc5i1/f+A9D9X7p559pgaCD7334e72W27tXjt1ss6jpX1763w8&#10;9tpxL+DrvDWfBGTmr3l74tXjdV6/9Mtf1fn37ltv66694foaGHqgc+N11xc9Frp333JXoXu1zkvl&#10;5rfA8kdPP9M9/7MXu31LeyrfsQFg6Xs9V06Yf9Pyyzl+O813Ov7ynfS/l19SuX99kHfhuo+v2rpN&#10;lEGbKZ4xu+oLsNa7xUJy7123dB/9jfcVXym+sXqq0Jzr5uqe138j+LkVbwD3da+dPNsHgMf3vvEN&#10;IIFtAGhDS4JsiNVxStkQAO4co7YFZWzs7Z6N3uEBHC4SJIJgD9CiM9hgXKSME7RykqdswIABA646&#10;XMIAsH6EqnCq+185zFkbraH9etn/DWBFEwAe3Lf5O2PWUrIK6hcrlCbah4c3gL7Nb63k1uj5hcXu&#10;+Nmu+//+1be6P/3vn+9eftk3kpY9mPzV9W7Bt8Ldenv9Egef6LjphuvqG0Ef2/TFMXTF9/SZ5RKY&#10;Ha0BoP55s5cA8Nzaan0DJxcIenNw8403dTffdmstP3PuTLdeDou33XFbPSj++vDL3fFXjtdA0ZsI&#10;B8nVs/0bwLyxO/HqifpmwgF2Zm6hBMo+/trbYrX0f8XHTIsNrr1mf3dNCVgdfPF59ejRqocA8I5i&#10;81/94mfdt77zvdKf+uqw2m0csleNg4PrOx07+RumS2G/yy1/p9iJ/g7uG52z8lx9M8fP73r3Hd29&#10;D9xfA71nf/xcnTf3P/RgDdiOvnqslh+49mCdXx6keHOe+SmANH/lJ4+/VulPvXaizscbrr2uvgH0&#10;Rk9AuH/P3vrG/sbrbizz8nQNGAWWt918S9XjhZ/8tPvFr3/VHfTJhmLnsQFgyb0BvFi8Hebf5fVf&#10;qz20Smwy3VwTL6x/b1wj57qypq+c6PbWAHCje/S993X/5//zn3Xvuffd3bmzx7uNNR8FLftWWWN9&#10;OnD53Gq3uGd/d+LU6e7xHz7V/fKV+cdm/vZv//b8t4DaLG0q+SwxKEsQoS4bYsrdD9gZMsg5MIAy&#10;tmVj17mXo3GIUNciY4LG+AniV0tQGJ4t7+QpGzBgwICrDpsBoMOYL0rpd6PtB4A+AtoGgHNlObRm&#10;LnlrtrlO9ugDwMqvHNDKYnw+APRxR/fqrKftG8Dsj2fPLdevexcA4r9Qrn99bLn7888dKgHg33Uv&#10;Hz7a3fCum7rFpX31K71PlYNi/Rh/6RF6X5qCV/1ylaKjtX2p/mTCwe7k6XP1YKmf/jbQmU6AJndQ&#10;9JGwfBRMfQK6c+vnykF0tr6p8+bBgfT0idO13gHVm4nV5dXzAWE9K646s27U+9nFch5gU1oWneTr&#10;RZYD6PxM0WXPUg0wtaePg+6+Etg6yDrwvlLGYb4cYiedpF4/BuMxoflUTNv/psnfaftpmMp/cvWO&#10;7TdNfjmRbF5dPHYyftOw2/r7fc8DB/qAzoMR82px7556b94J4PYfvOZ8vT96VW8emidry+UcV1Qw&#10;f8w7AaAHNfnop/u8wRcYand6+WyVs7B3ocz7k93S/j2va49v1gPzMPzH5dOMv9vz73JjRw8ANnGx&#10;/S+n7zqu9pYLGImnzjN/Y5xVIrVuYe14t68EgN3aSve+99zT/b/+r3/VPXjvrd3Zk8cK7+Vudt2f&#10;ka3WAND+tuAjoDUAfKJ7/nj32JbRm4EfN/gp36p+wJtDFqjY0qGhHjIK+g2/P3SslkOAjw5JBhIE&#10;ea5z0Kh/mF8OBtooz29vDRgwYMDbHRezEVsrswa3a7EgzvqaT1wkkIOs0R7C1XJr9+Z+eP6+wLV1&#10;G5J7C5iHq940OoDs37uv279vT31rd6Zszj5GOVcObr46frEEZvjMrPcPX/cs+o3GpbK+r3XHXz3V&#10;vXrsVHf2TNFjppTP7yv895WDxWLNFxf2d6dOrnblHNrNz+3v9ixdU/Nzy76Gvui5vlQC4/nuteNn&#10;C58z3dqq3+rbV3gtFR57iqxru717SnC44Pf2rikB74HSfm/hXXRdX+xWz/ldt/7LZXybIf32lYDY&#10;l5AtLvqJCr9J1v9WrN8+VO/bRP0N+8mTpyvN4mz/ZwsOyONyB1jttsqTqr0uIhcA1HHbIt/t9tPy&#10;SfxzXeVsXo/mO7XfNPlpP03OVnnSVvJ3mu+u/ovd/qWD5exdjuLLfttuf50nZ0+vdadPmsN7uhuv&#10;v71bXy1B2+a9OeV++UxZb9YW6/wzpxYXrqnzzhw0X7uNpTp/zWPlZ06vd6dPrdT7pcUDRfM9Pb89&#10;5nwJGFfX6+8KSvU3+8piqLzp6di0ld9cKv+5kvNcS9P6uVWeNEnOlvlMsXKxsVRKSl72mU2717z8&#10;O3u+fjT3AydoLnzDsweU1lwxZf1W57nFPsjfhOt+j/TQrvhIQf0W0AcffPCRG264oW5SlVHZ3Cy+&#10;2bQmAf2AAQMGDBjwlqN5A2hj8wZP3sKbP3SeoHsD+NLRI92zz/yke+6nz3W33/Hu+iUw1x+4pn9C&#10;WjZmuTdjYLPuP1a/3vktP/BxThK8Abzh4HXloNb/DWDZdesGbE+00dpHoQaM3pIVmvkS2BSq7kwJ&#10;mk6vLHR//b8Pdf/v/8//rztzbqXbf+Bg0bEcJJf2dkeOHu/27j9Q2+AlUEx+/rH1hp95mC285ztf&#10;BrBeyt9sPjfjDUTp28bomwJ8S16S96pvfIOgfQk8u9VufbbktT0+6sNvzD1+uZ/If3s5FFVeZ59L&#10;mTtNTap3IJtUv5t57fvmQ4ut7OOQOK48OWxX3mjeYiv+03L6T5Kzm/aFafabnBe/XV/Y9N/4++tz&#10;vwPpy5Ec10fLvTHPG7s9C0tlsGa65dNnS/1Gt3fR3+5tdGvn/G3gVvNXoLdc8tVyP17PaeM/Ld9N&#10;/7nceYut+jcth+3KG80Lh5K7kL9xnS+jXKwvdz9aX3yuO9ftXVgpvnSm6LPa/cYH3tv93//nv+zu&#10;u/uW7szJY936udPdnqXidz6RsdS/LNqz90D9s4J//OGh7ievrfQ/AzEpABwCvAEDBgwYcEViykdA&#10;4XIEgF2V1f+EQhsAegMoAPRNm2dW57s//x9f6/7003/Traz5u7+99WcRFvfs6Y4eO9Et7el/4Hm9&#10;8HDg6I8CPfqDwUxph99MczB4fe5J87jyPvdPOYZW26X8jQeNclny8QfxudLP17eXj7mv+pZ7eSnE&#10;DxIkXwzw221MO/8kgLhc8IZgEibpdyk0nyx9Mqo/XGb7TrPfRJS50XUe6Gz69YScnPa+rhUlW1tZ&#10;65ZXzpW1ZL6uLyvL52ruzf/KWgnsSot2vr0+3+gW/A7gG+bb9vLzKO23wm77z+VGMcVF41L0v/c/&#10;AX1ZC8vlhXw08C77AHr5ZnlXAn/B31y32i0tdt373/tQ96/+2ce7e++6rVs7d6rwXvFM4Q0BoL/l&#10;/kEJAH96fBsBoA1oEi73AjhgwIABA96h2AwAy65V/r1MAeDml8DUQ11J+RIY+2j2U4cuvHxoBzz1&#10;X16d6773/ee6r37j+91MOQCWf7pzq2slANzXnTx1un7Us7SqstKvHNzce5OwRmxJWx30dhwArud+&#10;zEG0aDE30/+dYimqB6Kav+FAOu5+s0c7CAADfHcLV3wAuOlPW2E7+u3EfsZzJ2DfSfJ3277T7DcR&#10;xY/Nyf6BRm/HN5svzi/Wvw+e97e51qeV1W5+caEGhGeWz07ns17WtTLHt6rXv3HlcrpPw277z+VG&#10;b4ed4WL7b8/K+vLGAPDCul/z84Hf6wPA/jco/c11191+643dex+8r7vh2n3dxkoJDGfthxsljjtX&#10;vyH2XNlzlkoAeLIEgD/8waHuuZMzQwA4YMCAAQOuUuxyAGg/nBQA3njt9RMDQPunsvoGsPAO6hes&#10;lOhteWW2+9nPXtr8UfSNEhSudXv3HejOOgj6G44mQNI6B7d6UJhd7dbnikwfBbtwVHhd7m9BxpUn&#10;n5nVdgSbwdkFtPdNe7w39r6Rvh6MW+SMMEa+tuh3kAsoR/leqnyq/UrQPql+13OnwQn28TdCk+rl&#10;O7HfTsev/x26cr8V/9227xT7Tc5XS1op+vtTqXI/RZ4vcJL7SZm+vP8eB39DOzs7X1JZF1bWurm5&#10;MmpzPt7ti6D2FKot+BbfXF+z/injp/i+ubyqMqGfu+0/lzu/7OtPjZ/cB8obkHMexuwCLE1lCyr7&#10;ht/7W+4WiwMtlvV8deVst36uBIClnk+tljiuBoDFt5b27etOnD7T/fCHh7qnTmxMDwCnIRHsgAED&#10;BgwY8JbiMgeAN113Q/3irUJY6+qG7rr83waA5+s3Ub8xszDxEaDlla5+hGe1kNlysXMsgLRKLvBz&#10;3QeA+FygHYdJdfB6rd567ET+tL5dClzp9pum4IjbvQ6Xwn47Hb/Lbt8dGMEBfBqQjOun8jQ/dVYA&#10;ONftXSxn7kJovZj30erN+kk4rwLiCHsT+bQ3YLvtP5cbE7o3FZei/6/fqd48tOczlFk/t9G9+srR&#10;7szJ42V/WO9sYfYfHyWeX9xTA8DF/T5dcqb+DeCTpxe2/hbQAQMGDBgw4J0MAeCktEnU5yNQX98I&#10;blHv6ezG+mq3rwR/Qktp0T9lV/dQuZaVjV3yTd8LJc1v3ju4zaEpG73NfqukfsvUrRY+yyX5qJm8&#10;TSuvTyXofWPaKHwu6DgxbfZvNHkBebFpriR22s00ti9NGtfmrUz8YVIaZ7ekS2G/cXy3m8gfZ9M2&#10;jZN5KdM4m203mY+ZR1ul+TKZ57u1ksp9mUeS675svf5syrGXftW98utfdGvnlrs9ZalYKpPbr3CX&#10;ZaHM8bUJqQSK0afQjsurHaue4/Pz7bdI48Yt6a2Yf7udxvVru+lS9L9fB/lQrjdTsf20ZA8wzuj3&#10;lL1kwYCtnRUJ9h//NMCFd/+38a57uPOxYRi+BGbAgAEDBlyd2OU3gJ6gTnsDOO+VXdC8ART8nQ8A&#10;N/fR/qsfeg094y8abersrr9aKQc7bXxkVEltWZv1fazXkVOOAD3Hi8MFbYJeh/OYwtyfLk1Gyxte&#10;f58fz79YbOctzE4w7fxT3+5eRuz0bwB3ar9pb5CmoszJSdht++7obwBLa9/vOWmOxH24ebqizMMf&#10;eOGFX3aHDh2qZ+5HH320u+OOO2qf+zO4n4zp6bbEFPUn289HPCfPv932n8uNnfrvjvtf2o8fgVHG&#10;I+ty9b0iv9D5SYeF4ofG8pe/eLE7dfJk/W1aPoTPyqovGNvTnV3Z6Bb3HeheO32m+8Hjh7ofnFqc&#10;/gbQAjgpDRgwYMCAAVcsXvd3FDvf9Cdiwp4o+HOgkmgkJQA6t3KulPuTi/VurigoeWqbwLY+Lq7X&#10;/bbfzfbtgMStkj872jJhW1j5O5gLKWWbKbxGyzfrNtb8HdfqFqn06Q1la69LhUNN/QfeLiIvttzN&#10;5DcZJ6Vxbd7KtO5hBDtuke+2/fCYyH9KPs6mbRon81KmafabnBd/Xit9KPNoqwQX7tFeoIflM2e7&#10;Iy8f7n79y191Z8vBfKEEfIsLM93SQgn+xJZF1JYJnzr/Ms/ebO5Hwif3c+o4jrHp1ZT0YWL/puVj&#10;eG43aW8MOuv+G1IGeTOhe106V7YE3xK7Xt8c132itLOfWJsrNveWis09UJ0vkvGlXouF7cwXvvCF&#10;QwcPHnzk9ttvP785eeJ54sSJ+nsRN998c30K6o1gfnCwfyJaGo8Egtr2UWdfp13uBwwYMGDAgEuJ&#10;mW6h7js2SV+yMFf3ov6H2pXPzy92q/W6bNmbbwBfPnKke/qZH9c3gHfcdedF/Q0g2A+vv/a6+jeA&#10;9jogs90Pc70VHCLfiJ4XtO3HPq0vm/nGFBmTkdPCKLbLc6v2sP29nzSc3mw+oMd27TWaXypsV95o&#10;fqVgu/qO5v1cdXdxePHFn3Vf/vKX66ftPv7xj3f3339//RKYwNI2GQjMM3pcTN5jq/5Ny98u2G5/&#10;R/PLiXyMs+wy5b+NEq+d6F579Xh35vTpuvfYn+ZmF+o3S8/Vb5v1MxDX9F8C8/ih7qen9jw289nP&#10;fvbQjTfe+Midd97ZnTt3rjtdGgv+jpRN8vjx49273vWuGvzt37+/u/baa7u9e/ee3+xAG5uUROho&#10;AJhgccCAAQMGDLik2PwI6OzMRtlv+o9lyhM42Y6u7ADwwiFsHKa1HzBgwNWLF198cUwAeOFz1daQ&#10;AQO2Qg3+yhaxUQPAU92JY8drDHc+AJxb6H9ncn5Pd2ZltX7btI+APv7DQ90LJ0oA+JnPfObQzTff&#10;/IjPHgv8XnnllRr4HTt2rDLExAZ33XXXdbfddltXgsV6b+OSzpw5Uzc/GxWhSSmbtsENGDBgwIAB&#10;F4ON9f5TKeMCwARPq2ULutQBoF2NrCEAHDBgwMViCAAH7AQCwLK1bb4BvIgA8HOf+9yhW2655ZFb&#10;b721vvU7evRo3QDjeMrg4MGD9Q9UvRHEGI2N0W8g2aTaDTAbnzQ48IABAwYM2BVszPdB0uZHQP3d&#10;UPuxSnuVL4ERKLZfAvPM09sLAGGrABDvm667/nwAmL0uQVv2wUkY9scBA965GALAARcLgZ9/dhQA&#10;+gjo7bffXgPAl156qQaANrOlpaUa3Ln3Mc89e/Z0aHxbqE1NmaeXJXis9HFagrPxSYMDDxgwYMCA&#10;3cBM/VuWsu+sb9QfTl5ZXi4B3PL5N2v2nyEAHDBgwJWIIQAccLG4FAHgrEAObGL+1i8bGYc8e/Zs&#10;ffO3b9++GgzGMbO5hl55Ar7cy3M/pCENaUhDGtKlTuIraXZu5vw+ZP+6VAen7GtbpRaj99vBKL/R&#10;NGDAgAEDBuwGZgV6MLrpKF9eXt7cZC/U2Vg9EZWrQye1T1xdS+31kIY0pCENaUiXMnk5J9ZbL8m+&#10;lKTuUgWBAwYMGDBgwNsNswn4EqzJPUn1xk/KJtoGgKFz3z6NDV3uR+uHNKQhDWlIQ7pUyYdSyjZT&#10;rrtubqH/qaJ8AkUaMGDAgAEDBrwRsz7GKXmL5+/8/MyDa8Fb/7cPXf0IqI+IKgd1gsDkQYLDoL0e&#10;MGDAgAEDLiU2n09W2G+S7EV5eHk1wx57NadpGNfmzaRpGNfmUqaccdr7fELK/TSk3dWccu5LnyVQ&#10;1tKNSzvFOJ5XW0o/gqxbrT2H9M5M04DEp1/Ag8+sPa6zFkHLL/5VH5S6EACq9JFPQZ4np/420JfC&#10;PPnkk/WnISBMvBlsA8IBAwYMGDDgcmLm6o/33nI4DExKu41xMts0DTmTJF1qjNOpTc5Krdy8eb7U&#10;b5/HyZamYVybNl0KjLP7bo3HKMb1qU0DBrzdsRM/n9XYYiUX0Mnz0c/XXnvt/LeAZkFrn+q4HjBg&#10;wIABAy4rhrPeFYmcFbZKlxqXmueovqNpHNryUfrRtF20tM5m0pVy/qKb8+Fof7bTPzQ7SQMGDLh4&#10;1ADQ114L/rwSzFday/Pbf/IEiV4p5k0h+hbqBwwYMGDAgLcDctjeKrUYvb8aMO5Q3aZpGLXHaJqG&#10;cTLbNI5nmyZhWj2M8htN0zCujSQ4k19KsMdoPip3NMWOW6VpGMezTcE4fu7HtWnTThG5W6VxMt9M&#10;GjDg7YwS182eD+i8+XPv5x/kN998c3fPPffUvw0UJCoTGAoC3Y8GgAMGDBgwYMCAAZcbAoCdYlxQ&#10;0CZnohbuk3YDCWzwvxT92w2wy4ABA6581C+ByYS1oAjuzpw5UwNCgZ96HwEVJAr4fEmMIHAcrtQF&#10;acCAAQMGDHizyIF7q9Ri9P6dgDYYupg0DePaTEstxtW/mTQ63qMJRu8D9+N4tmkn2G3+MI5nm0bf&#10;dOY+ZbnerTQN49q8mTRgwNsZ9TGVN38CPZNX4JenS97yCQYzEdShEQDmm0MHDBgwYMCAAVcf7OeT&#10;0k4xeqAeTeNktmkaPLCWQo9nMBqQ7RbIjA5BytLPrdI0OGNJo33cTltIm63SToFHdJG3vLejY/py&#10;samVNy4NGDBga8xaWPKtnq7Bmz9lAkCTbGlpqd57EyggBEHiEAAOGDBgwIArGhuv/zjepfq20N35&#10;kN9bi3GH5jbtFKMH9tE0TmabpqGlDc9LCeedScmZyTkpKcFaAre2r+PSNODVpraf22nf2mdc2ila&#10;XZLwlW8Ho23fbBrtz2gaMODtikuxj9WPgGbBAveCu0wwi9qpU6fqZBIIKsu3ggoUIU/a5MoHDBgw&#10;YMCAy4/d2Y+ull3Oft0+qLV3+xv/wP7+k5/8pDt06ND5TwH5c49f/vKX3Re+8IXu8OHDlU6bls/p&#10;06crrf0+5wPXytG51vbxxx/vfv7zn9ey0S+Pk+f8QYfnnnuu6hM9chbBX66toCvX+qbNZz7zmfMf&#10;h1TuOn08ceJEvZfwTP/IxIu8nFvCV4pcP4X1uc99rvvv//2/V1p/AsM23/72t6sM6ciRI93f//3f&#10;d0899VStwx9P56XIxU9/8f7FL35RaZ9++umqY+xH/wBf9ydPnuw+//nPdz/84Q+rbdlEHl2jd9Kv&#10;f/3r7jvf+U73q1/9qrany/e///3aj4wZnX76059WmuPHj1d5/ALYK4gt8WWvyJXSJy8OYmP3P/rR&#10;j7pnnnmm9illr776am3vOj6Qa+XsIrHd1772tTqm2qZ9xkjSRhl6cl944YXuiSeeqPqwDfnf+973&#10;uueff76Orzba80XtyGMX5fRwnfOspE1kSNqCdspzD+yR+9jaPX6xp3ajYxsoI0Oea3ppg090nZQG&#10;vL0Rv98qwVx38Z90qN8CGkfCkNNlkzCJf/azn9XFw2TLggCZEAMGDBgwYMCAKw/2awfjwL1P89jz&#10;7e8CmmuvvbbWZT+3zwvaHKzt/eBhr7b5WSjXCbLwx0u7AwcO1LJjx47Vsh//+MfdP/7jP9brffv2&#10;1YBG0IFWGf547d+/v54pHKqVyyEHYfT0FlTlnh74Cxwc/N0LSBziBQja0gc/+kT/H/zgB92LL75Y&#10;9UYHzjeRqQx/tIIn8vBR5jeRBbWCDDYijx3YjnzBDll4KXOoJwcPwEOQRm99R2MMlONDZwFDPoGl&#10;rZ/jorN+AjtqJ6Ehi1xAH/746ZeATApvAVYCc/3iC3R3zy7kaIcXW6pLgEUmeekPnoBOWb4xns6C&#10;LnyMGTsZ9/SNHxgP7fCj68svv1x1E5hGZsA++Oq7OuOAB50Fe8ZfWwEhPrEr3sr5sjbkRFd6kGG8&#10;0ZHBD5WzJ79hG32U9AOtccMj4+Aa0k/tpQED3gokfrsYzP3+7//+p66//vqb48wmiIkAriVOb2LY&#10;KOQmIpjAJpl616Og2LjyAQMGDBgwYMcoe1+2GIe61XJQW1vr969+79no1uv+WK7Lvb3yVDnsHTl6&#10;rHvl1Ve6g2VPu+uuO7u9i0v9YbDQ1Hy2Z4pHv8GWvWxz31sv946mc+V+bwmMRve/ra4vF3JAYJ8c&#10;qgU3zz77bD2oC1i8lbLXO9w6RAtwvHWy39944431jZE3Vur0yaH3ySefrEnA4BCOh0OzHG+HaAf0&#10;7373uzWALOeMGmAIDPK2R+7sQS7+2qgnh24O7a4lPAQsyvAh+5vf/GbVTR/xEWQIOPFTjr/DvwO+&#10;84t2//AP/1CDBPw94BZICJj0gXxt3Asc1DvUCzruvPPO7qabbqpyv/rVr1Y73HvvvTX4ELS8613v&#10;qmco+rknP3wEYOzvm9UFaN/61reqPH3CWxmbkac9Pejo7aK+48XmgjD9UOetrbb400nf2Y4sPAQt&#10;+AnC2F4/8dKWPPQSWfplrASa3m5q52zHN9gYfzyNLR5yOklo9dO50fizMVlsIOkjv2N3spwf+QTe&#10;9DB29Etwzk433HBDlaePxs9bTf2Mn7jW99iJXbQzdrm/9dZbK29yybvmmmuqfuysPXl464P+aWdM&#10;6U8G/5D4qQcBgjp+REdvrNlO/9gNrrvuuprrKz5kS66TRmFsyEd39913Vzu4BvQ5a2+FcTwHvLPg&#10;UYztyvw7c+rCJzB635ut+9Xc3EK3Wvxyfn6hWy7rwssvH+5eW1n8dA0Ay2SrAaAJZQGDfHzBYmMh&#10;UJ+nI3E6G1+eioxzxDj/gAEDBgwYcMlRzkrZYsYHgOVAJlzzd4Dl3tnq5JnT3dEj2wsAoQ+aBICb&#10;/DbWia389u258AC0PbgFl3v/y35Ox+jHTg7xDsUOoA7ReWOkTnIwdyB2qBV0+ciiQEe5M4DgwuHZ&#10;4dhB3aHD4dwB3OHfvbOBQ7aARBtniASHAqAvf/nLlbeDOd4CDwd0h24HdIdr+uPpkO1w7AziWvBA&#10;d8GHoMfvFeOFNsEC/RO0OMPcfvvt9V7ftcXHYV+Aohx9gqQETvQWTOj3bbfdVpPDv6BCMKePPv5J&#10;7vve97463gI7QQL7ChLYgByB5MMPP1ztnCAV2FKZoBvvBOJsSB+yBR76Tk92ZCN2dI2XN3psopy+&#10;3sRpx66CKcGQMRbM0ccBUd/YSZv3vve9VRb57McW7EWXL33pS9WG+spmxl29dsrz0Vdy5B4csIM+&#10;oGMzvqcd2fxLYEs/utNDIE1/gTUf8NABf/7Ff/DUxlxkX3rQBw2Z7JA2bM2m7373u6v/Gh/2ueuu&#10;u6q92Y3O0U8Axoecf9nXPV0AL34qINQ/dtMPOqDRjg34EBuD/plvcnZo0yiGAHDAxaL3EvvRxQeA&#10;s3FMxCZX36j/mIhF0+Kct3zqMZeyUQwYMGDAgAEDrjwIBiRwKMi9fV5w5cDpsOwwLFjxwPehhx7q&#10;Hnjgge6WW26pgYSDNjoBljb5uJz7HHb9XjBah2FlDtuSg7mgRzDhkIwmb4ng/vvvrwd3ukkO7A7S&#10;9KCjQzk53lDlwO/Q7vrDH/5wfSvnYE5fZQIWENRGL/ydZ9Sj9abOuSbnHNfkqpPoqc65RxAh0KN3&#10;e07Sn9/6rd+qdhAECGzwJ0ugx0YSvoIbttQXfVdPB7pnbPQPL23I0U82115f2FGASTey0GhDd/Xe&#10;DtJLO23QxoaCDMGdABIET8offfTRysN4kYsXe+kzO8Q3Ykf0eAjE6Ep/vkK3/GY0vnRBh586MqTo&#10;r61rfOnLLsae/vSkr/6xJfnGn0786JFHHqm2REtntII27YyXOjLxIz/2zVmVfPzo55qPovMAgd/p&#10;m3lANjvib7zcs6cx5jPa40M/+usTnfVJDmwxYMCVjFkOa7JwWpOKQ0sc2r0FlYO7RpcNJPQDBgwY&#10;MGDA2xH2uUmpxej9lQD7e5C9HRx6vZmxtwvqHFZdeyvjzZvrHJ4FODnoonPwBfUO9g7FDt/ODA7Q&#10;AhKHaNfaOSxrq1xbgQW9XAus1EkO1g7v6CU0yhzA0ebwTQeBJj3BOUSZQEBA4WCvDf3olQfYyhKA&#10;oKNb5CfoIAc9noI1gYMUnmxFNwEPeoGcoAN/8vURDdn6SS90+AmM1OkHuXLjgC86MrRRjl67fOxT&#10;ufMX+whE8vZRP9Aox1NQxC5y/PBBkzeKghqJXPzQCG7IwoMu+scGdNVW/8liG7LDVz0+6Y8ycuXa&#10;GCv2QY+nQBgtGvdygSa5CdBie2/X2BLUJyBzLbG3fhtDbenJT5XpF3vGr7Tjp7EFkE8v+qCVs7N6&#10;Z974GX3YHj37ZWzZyT098AF1QD6gGzDgSsbcH/3RH32qTK76EVCOb1JybM5rcnFmE8e9BSCTz+SA&#10;LK4WkFGgGVc+YMCAAQMG7BhlG6pbTElrq1t9BLQQNR8BPfUmPgKKR7/X+Qhof7DzkRol9UBeDn+j&#10;+99W15cDdM9erV/2dpDb3+334ADsDYhAyDkArYO1PV/uPn/39KEPfaj2C53DtbOBc4A6B2PBSc4R&#10;DsUO5Q7iOVfgJbhiNwECPg7vcgGF+gRSzhuCAWUO4t4E4eMjeOqNAf4CBO3V4UsP994M4ekNj4BX&#10;mQBJ3/U5b8nII4sM/KSAHClvRMnUV31gM31TT44yNqRHgiz6sAdb+agl3QRk7EovuifY8RaNXtrJ&#10;8RIkkUMGHmjozWYCdvzUs2XGSlt99LY0QRgd1LOhvkSmt3jeaBpTH3/VdwFPbEMH92Szn/7m3IdW&#10;vXGln7HSd7z0AQ9tJRAko2VrDwjomeCO7fImVb17tGwu10+JHHrF98JP37ShY2SjiT2Mv7b0E+Al&#10;kBX04YuG3nxeOzzQ4MeW9HDt4QM++k9G6F2zC9BPezmeSaNgu+EjoAN2gp18BHTmb/7mbw6VBeAR&#10;T0hMXpOSk3N8Tm7imuScnXNyck5nsoHFyWQa56gm1zQHHjBgwIABAy4GG+sOQeWiJPvVctkAl5fP&#10;vO4Atupv9tbnSgxo3+q6l44e6Z55+sfdcz99rrujBH+/+/Hf6a4/cE095C2UDVO+ONfvWxf2urKX&#10;zfdv01bXyyG75PbEG6+9rh4es8/1m25/KGuvLxdGdXA4sC8LYHwU0MHVteBAYJCPV+qbv61yuEbj&#10;kPs//sf/qH+P9Sd/8ic1uAHnBnzIcJgVWKD392Zy8gUaDsaxpdyhmx4O7s4YCahyvnCvnj6CBkGC&#10;jw362CVd/R2WA7Mzi2BQOyAPH0GKv/NylvnX//pfdx/4wAfqmYaOghx2QEsPfVUuCKK/fuNrTOlg&#10;fPHzcVVBBD6CYTTOP+oc4tkC9FGZc5EAlG5y9qAH/dinDX783R2bkkG+PuJBvnI6sOODDz5Y+dIZ&#10;z69//es1gFPvnJZ2xk2fXNNZfd5u0dNZjm2Ni6AUtGcztJFhLNAJfugp+BF4GjM+gV9Q501pRyZZ&#10;ZNCf/Pe85z3V3oJv/NlWEIwOXzR0Zxd07JIzJjupU84W+s0WxgHI1V+60DdJoJzx4UP0ETC7pwNo&#10;ow7YRZ/oLAEd9J9MvLT394iCanbjv/qsnSCcDCBDefw9qYX+sOf//t//u9J94hOf6O67774qWx16&#10;YzAJozwHvHPQPyYo/l8iwPmy/fDloy/1D9L4DT+anZ2v+9Xiwt7uzMpqmTP7uuNljzz0+BPdz0/v&#10;f2zmL//yL2sAyKFNKpPBRponHyaqxTKLlQnI6TisOotbFotRxIkHDBgwYMCAS40hANw+9MOhIHu1&#10;ewdVh3kHXIdYez04cCt3BnDIReeLW3xRi4Oq4MuZAby1cfDFD5/RQ7BASZk6stHlAO5c4dyBziFe&#10;EOKMgUaw6YtUtFXvI4SCHXY11nhoA2QZN+cWbQVo2jq0O6g7nKvTf33TpwSBcnqRkfGWcu6hE3p1&#10;ysiVS5B7beiTAzx5dNJOGTpy6IoeT/0gN/YGduJPaLWVtEULdMIX8I3dBHN0wE8AjV/0xU+b6BN7&#10;A3l5o0c3wDc66As/IBcvNLEJnbTFQ3/R6EvmgzK0ZCojFy3d6Kp9rukWea0ttREoolOGvzx+wF/0&#10;MzagI17q0NEBLcTOgmM5nbQjN6Cr9toJ1tGh8aAhX/7iLMwXzYNJiI23gocnQwA44GKQAHC1XMzN&#10;9HP0zQaA9VtAb7rppvMfAeXomXwmFQfLIoPGBIc4qElCWCb8KAYHHTBgwIABu4Ky+dUtpqT14SOg&#10;b4C+AD3oS9cEK8rs39AGCsrVZ6+390vekHhL6Is4HLTTtwRHuYacIVKON9kJPHKf+gQg0cG1h8ve&#10;ynnr5WOlAlTtQT0+bTAQeXKBn7d52gn+0hf9zOE+PKKTts4/uZfQaEsnfUpQG12jL1rXyaW2767J&#10;Dk8putLdOAlY8KJbeIVHZEi5T5mcTnK85PSMXLyrT2/2JeUJkEAdKI9sfNBokz7jozz2i1ztWhsb&#10;TzyMT9oDOjpGh5TjgZ/kGrSXwjtytA2dhMZ9eBon5XRUJ4hzjybjhxZip/AE+Sh/bfifN5WCPoGa&#10;ayBzUpoEge3wEdABO8GaOV/cwLx7098COupgrfO1GOdooR0wYMCAAQMuG4ataCzs0Q7E7V5tL3fA&#10;dbAN1LfBoqTMwbceLDYDI9+2qc69B8YSCBTIgdA7XCsTBEDOGtEJXQ4rkU2v6OvQ7y2jQFAgJ6jL&#10;YR/wTfCJXh1e5KLxsUXBH73DU57Dv8DA2ygBIah3TSfAH41yIEfbBFTq01f9jx7pOySnV/oL5OQj&#10;mpK+0j+6QD6GCnhGN7LSTjnQR7kECcDoq/+utdUfbdALkNjDdXi7DtCl72Cso7++Zgy1cR24lrTV&#10;r7aN6/D0llIfQo+PpF6/wxONMvKNF7jHS//SXpvISFtgR/0HdiEDrT7Tj6+4Jsc1HvLoTZY6bfgg&#10;nxIMgrJJacCAKxlzf/AHf1C/BMbEaN8AZmJxYhPABEJjwoBJZKLkSdBWzo5mwIABAwYMuOQoZ8ls&#10;MfarS/0GENwTNPo7gPhf6b8DmIOoPjjk0sderkywQGf6CxLQtPt4tcPmQdhH1fzNlnOBc4B2CS4A&#10;b2cB0M61Mj/knb+/ii7GiR54JylDH93IROPgLVBQLuVMImmHxm+8feYzn6kfGfXzEoIEb2fohg7o&#10;G50l8HeE9PNmUyCpXt/wdQ5y1pGci3zMFa/0HdzTx0dN/e2aoEDCH416efSMPvqGJzupTxCbvuuz&#10;a/X400E5PsoEcYIab478vSAIkrVBg7/frvNbhH6qAdjEb9kp91He9Ie+ZLumt9w44EO3BImSv530&#10;0Vo2Vk8eWvq5xgfST/7ldwiNC7spl/AlP78BSIZce/yiB5nk0F175e7bOtdsItdeyvgKsPWXrbwN&#10;bu2DHsjzd4nGj93JSV+MUfoC5KjLdcZpJxjeAA7YKXbyJTBzf/iHf3j+h+Atenk6ZBKZZBwsjm9y&#10;JACMkyrLRByHwUEHDBgwYMCuoGxD2WLsV7sRAPZ73VYfAb0QAAZbXV9O0NWBlq6SIMKBPt9oCO79&#10;PZ4zgEO+g7EvhZMLHhxUcybwd1HOCGj9sLbDtsO0dniTJ2j0xTFkODegVSdoISfX5AvyXAsyfcmI&#10;AEEiy99dOdT4Mg5BjXrnEX/7RaYfUP/KV75SeThQ66cvFiEjX6iiH77AAw1d8Prbv/3b+sPoPmZK&#10;f7TOM/QVEHjrqI+CGD8mrq1+sQeerunib7i+//3v13ttBA2CXu3oLwBBRx/X+fF6tqQLf9MvufoE&#10;k2jYTKAhiELjS1r0g83kAjJ2NKb6zX76xh7G4qMf/WiVQRa+vjSGvchhOzrrrz7xc20ExfirI18d&#10;egGbH8D3d6Dswv76oh3ZbGzM8WVHuvyn//SfaqBtPNClz8bWj74bL2OpjP21Bzz4VfoD5LGRfpMb&#10;W+o/vhlvY8n++vtnf/ZnVVdvktHzI+3RAt38GD47Giv1ZOqPvuNjPOlIfzZBJ99p8AdDADhgp7hk&#10;ASCnt7CZTAkAw8gCg8ZkcN8z738sVd1Wjjo46IABAwYM2BWUzS9bjP1qt/4GEKvZuf7wV8O/ktvz&#10;2r8BjLzk0F5fDmQPD+iqfw79DtgO+wINQYZrh1EHYnUOyQ7GAhmHZn3RXlu5IFBw9o1vfKMGDAIA&#10;QYJDrbc2Due+MdFB2huqBGJ4JrgUgAkG0OOLXrCjzsFeLijRnp7o8RdQ+CgePbQXnOWH1V0bM7wE&#10;AdoJDPTDveCCPG/u8MaHbH2nq3KBQT5+yi6ClZx5BGJ4aaNPeNPD2Ygu7tXpJ1ujffLJJ6ssdhTk&#10;JABhQzzI1F/y0dLFN4PSEz+BF7l4oKMX3urcO/SRyebGQtDkJyb8ZIfgSgK0+u/e2Y1uxo+t+AAZ&#10;f/3Xf131Uy+wJRtvY61/xs750NiwjXZs7k2sN250ZA+B2Be/+MXaB2OjHT7euGpvnOlPH2Pqns3w&#10;o3+rFxvRWS6A9UCCPmzFZmyhrTYeZJBJP/J8YYuPbgoAtaMzWvd0xZ/N+A599IOcjK1zr0SG+SRn&#10;b9f6OQnT5v8QAA7YKXYSAM5yoDhRHC9onWvU0dCO0g8YMGDAgAEDrgy0B8h8nM1h3QHf/u3w7bDt&#10;sO4QLHcolvsYpYO6Q7BD7/vf//76hstbqAQ32jgI+xifNg60ggxBDnkPP/xwDUTy0UiHbIdmueSQ&#10;LSjCJ294HMzphafDPJ7qBD0CP1/vL2gLtBEE5K2NtmQ4CNGJDH110BcgCRzooj8+Gog/mgQYAgft&#10;vP0Bh3JBiyQoQq9/gic0+ibQ8jMV7CpIVY8eP/RsLNEtP6kQewgC/W2lazZzLxhiF/1nDwEIGZKA&#10;Jge8BD/K2CTjoC257IpG39X5Eh/BGFuCvgqK9IVu9BUECpL0TQAmGBZI4ZvAET9t6CmwY2tBl6D1&#10;85//fA1q2OXDH/5w1d3Y6Ae94ntsQBd1fI4u9K0H2aIzesG7vmUsySVHe7qGVsq48FfnVX318xPo&#10;yGRbDzeMv7FAiw+78Wu8lElkkaMN/fVZ342ZMvm04GzAgCsdW3rwaMA3YMCAAQMGXHXw9q/BzCV6&#10;bnk1HP/s4w72Ejjw5gAtQBEUOIAL4nLAdQhX7ucT0AgYHY7zu2oO6z4mh165gEVQQwZ5eHlTJAAQ&#10;aOCZNycOzwIqB24BpkO6g7Tgx72PYwoMJLK0I0MukeNbQQVu9A7wIA9fb+4c2AWi6CVBBF2UCWbo&#10;KvjAU5CFF5764sBPPhr1CT71N7qiIS8fNdRfcthNcCEYoUcCZH0HNAJidYJUdWwiAHSNXr/ZUZkA&#10;yjdOClLYSp2xowcdExSRS3e64YOGfhl//TbugiH0sSl695BAiA6CLzbB05spP3nApsr1TTl99BXP&#10;1h4CSsEc/fyuoeCMbLz1HfgUvfy0B9ugJ48t2Jlt6I4nOySIpDedjSf+eKLTvwSP+m7M6IfW22xB&#10;Ktvhy/YeTOiX8TDu6OmjPb4ZI+Ou3xC7kocPv3Y9KQ0YsFu4FN41a/JzfBPFomIhMQGzCWThAxM1&#10;C6AJACZEi/Z+mAADBgwYMODyYXfCtKvp2b+DqgT2Zwdbe3re4Dh8e2vigCsYcohHJ/cmJwGGNyPe&#10;CAlKvIlC78CMNz4CA4d9wZADtY/neeOCP17OGe7JcmAXPOAjoMMLf3SCA9fe1uGZoMLH+wSerj/7&#10;2c9WHQUfzhkCIW95QLDgjCJYEeyhx0tb+jrT4OtNl1xw4rzjbZNgIW+A6O28Q2+BCb3x0T98BUx4&#10;0k+5/go06MMO+Xii/pBDP/VpIyeDrfAXSJIt6MZbO2/M8BaE4EtPPL2FpYMzGTneOnorS29vuMij&#10;J/3R+yimsTTu5OIrR4+38SXHmLAPnZTp+1133VVpEjgq1xdt8ecz2rIfHdGjUf6lL32pXqcfcmNm&#10;7OiYMaeLccBPv4wN26ChN9uo52v6zDbqtddPNB5M8CN06PEhjz8o47v0B3LwBjTq8dIHPMwNviDo&#10;pC8YI+0Cdh0w4HJjbgeh4Ny/+3f/rv4NoCchHF0yGUxKE8SC4F7AhyZPQywMJmIW23ZiDIHfgAED&#10;BgzYdWzYb/rLGpCUfen1fwM4U/8GQo7Q5amyxx05urPfAQR73t5yuM3bimCr68sN/ZDs1w7CDvQ+&#10;sufe270EhgKAvHESRHnb4k2ONyP64+2INzf6LZBjL29qEsgIYLyZwQtvZwa8015AkIACjXttUoYv&#10;fnjVsSj3dHIY196ZQyDE/nR0TnFeyRs4uSBEu8jSRvCgju50FTh4G0k35Wi0Abp6I4kPHdgLH3qg&#10;8QbMmyPttfU2UZ/V4YNWgERf/cDPGyi5tnRJX+iiL/qAJh9LxQud9uyhHTr6KE/fXOdbT80BYHdj&#10;5o2qsgTlEhvrszo52xtTb8ViQx+P9QZYW32UjBW/0MZbybTXls7a4a+t34p0L0jSJ+NEjnp2oquz&#10;pv7EJ8jWT7orI4+9jAH7Rze20WdJ/9Hgm3EmL7LQGzO6ah//QsuO8QvzQl9d00E7Zd584ucetKFz&#10;EH+5WOiL4JWs4W8AB1wM1tftTRf3N4Az/+2//bdDDzzwwCMmaJ7UyT0VschmgTZpTcQ4qAAQbA5o&#10;MhF6oYNTDhgwYMCA3cXGukNQf32u7Fdny6Fyebn//bJsgquFZmOjBHIlqHM+frnsb08/8+PuuZ8+&#10;191Rgr/f/fjvdNcf6D8CtlA2zPrGZ64/eNnL+kN1OfjN93vc6vpaueu6hbLnXX9t/7dcOai1+9+V&#10;thc6vNLJXu0g7A3JX/7lX9Y9/WMf+1g93Odjdvpkz3cO0DfBB7CNg7RDOl7uHWId6NHlcO6ALTjE&#10;S66Ng7iAgD3p4qzhb80EEIIV54g8bI48dHTFT9sc2sl1wCeLTLxyqHde0SfnGPang1wd3g70rvO2&#10;TT/opE4fEpikDgRz9CDPuYidyJH0T//VKcfbg3N/O0cPwRle0SG2ohed2QUEaXiwlbeNkYE+QaN+&#10;04++eKAlC39Qjy87CkrprL23Y2gFN97EGT+803dtBFJytqSTezZUT0+8tdNf9/iqi+20pXOCVePl&#10;AQI9yZLrP974kGMsldGjnSvhi4czJr5o8TEW6MmT2IV89HRUp4w/KTNeCfS8uXSPT/yMXujYSnug&#10;kzJ02uorkEdPbVp9LxZ80LfIkvWJT3yiBtatPeg4CZdChwFXL6xOKyUAnC/bjzly9KXDNec3/Gh2&#10;dr7uV4sLZf1c8fZ+X3e8BImHHn+i+/np/Y/N/M3f/M2he++99xGLv8luwkpeyWPkqQRGJoqnPSYv&#10;p+OghFhUhgBwwIABAwa81dhWAOh3+9bnzgeALx090j3z9PYCQHA4GxcA2vNuuu76erCMLMj+d6Xt&#10;hfTRF4dvcJD3LY/2b2867OWx2yQ4D1QblUOx/jkUh2eL/gDSBzqj9eQIeHzjorcz3kDmwD7u0Otw&#10;jpeEJnxBnoCxhXJ6ClaAzDbhQUfycvDXJ3UJ9tIH6c1AkKJv+uSNo6BzK8Q+5EafgF6xnX6jUU8f&#10;1+xvHPVf27ZMgBz9BVKCGXUp2ykuBR/BWNuf9MG9RN8EscrZwLi4boEuwKNN0ZEdXbM3+ow7Gvf4&#10;yslQBpEVnVqe4bsTDAHggItFZsBOAsDZdnGROLUnHp4oWZglT7HaSYe5NDjfgAEDBgwYcOXDfp2D&#10;LdjTHTjz0UVBggQOxg4SDujKvFFyPgD3AgxwOHeglvDWzjXaBFXODXm7IqXO2eM3f/M36xmDLkBH&#10;dejzpifIAT4HY23aQ7h29Ex79OEL2qHPATttlQswchZyn3bK8IsebCK5T7/T3/QRtPfwXOAXXqEJ&#10;ck1ndlaPt/KMk7b0ie6xASiDBLjK2UUu2KNXZCgL3yQyJXT6k/GPnnRxDepjV9CG3t6+BuGVti3I&#10;i23k8TMBMt3a/mYs0u+2/xKM1rVAoz0++MvxzRiqy3Xs1Z5n3aPPuKENvTp0uR8w4GrGrAmeBSEL&#10;Acf3NNAbP/WS8kwsCbI4DBgwYMCAAW83tIfMcanF6P2Vgvaw6jr7tj1f8GWf97G9fMQO7PWgTwIM&#10;9eHjbVM+tuis4JDtAA3OBjlM560NGmXkKXetzhnDWyr3baCCXr06wYJ2+CS4UBZd0ObtX2TiJ6UM&#10;vYBV0NHygpxlQJl6iY1iAzT4QPriXjnaIOV0VOfParzZ1A8y0Yan+/CkM3rJGChPnUCK/q1ukjIf&#10;BYWWZ+yCF9AXjFH0lWsTWysjD036p8x9+KlXF9/Bg1/QF9Apk/QnftQieuITvaAdV3JBrkyesYKc&#10;Rds2kus8mJBiN+XaJNgNneQe9A1P9KFLP4OMB7CPvsQ2AwZcrZjlxJw7C4L7lJnMeQqkzr1yk1Ia&#10;JsCAAQMGDLjsuDJjrysO7UE2B/K2LMie3x7UHZDz5sYhWADiIO4cIFefA3t7DWjaQ7W6FqF1QG8P&#10;7YCXs0fa0AktvfOmSR2dBB/aqtdeGXoBiYBFn9DkrVkQ3WKTnG0SDEQv5QmQlKefruWxBVqgY8py&#10;zYbR2zX90jf14SclcEtK8KFNgi9Ai7+Ua3T46UN4uqaL68iKrtEBUo82PCA09MefTmikcUgdHqC9&#10;a/q19tQf/MhFj8691PbT2GlLrmvtpIyphwHoYzd1+Bt/5e7RCcoT4JKBZ3RED3Rp9WjR0g8YcLWi&#10;ejXnNjFMGI7N6U1Ci5vJYHJJ6EwK5Zm4AwYMGDBgwOXGxhAEjkV7ULW/5zCb/TuHemgP7M4E6B32&#10;88UozghBDubK0Ul4hm/KIfVpjz+5zhPKHNC1Q+OskWt0o8EH+gQJgWACL5DTXdIebXRynfNLeEQX&#10;9BD7pDznH3zppJ5OPv7oOrLIkCfQDP8EWPRuy9HiJ1dOL8AHbWyAHo/o6j5IENXCfXSPvfEPv6Tc&#10;p70cHSTXnl7pA12jj/ZB+q8u+pGPf2SHPrKBTNfaS9rEDu5zLVDOdfwB0tf0AVzTj8+2/EDb2NI1&#10;2ugojb4FbfnC6P2AAVczZjl/JgSnd2/SmwQWPMkEktBkMqNTl+txGCbLgAEDBgwYcHkwugfb15XZ&#10;u3PIhxzwU+YgnEO0a8GedjkXgMAwh3RnBvUO6jlIgzLnBmeEtFXmXkIrkaWt8wSEj6SdckGicnIF&#10;WdoLzEBdZEWOtsrkLdRr29pA0NIGCtoBWh8pdE9Gy8t3I+g3XtEXD/d5w6cdHfFR555cb6q0if76&#10;l2AtAQ6d0h90+CZF1+gTu+HNltqGH+CJBq+MtXuJLfFTRz9JmRwPMvQd6KEcbfTEI3Ll6eNoHeCl&#10;T4CX+8jUL2WSdpD+KQtPvoVH7NnaA2L7+CBdgU3wc69Nylp9wXXsET2CtIPoNmDA5UTrk28WF+3B&#10;Js2AAQMGDBhwJWBm2JLGoj0g2Lcdntv9W3DngB3kIJ/AT6CSwz5485XA0GFbPX4Oyzngh94hOgdl&#10;eowGBAlMBBh5o6i9sgQfOciDv0XMPZl4yqXISoABykcP6g79gI+DPh4CnthA+wR2csGaa7qGt3v9&#10;yL32kH77iKG2+oFGCr/IGdUrbfM3jdpqw75pHzvrKxtGT+Vo8GTH1CdIj81cJ7hLAKWdcki/lEt4&#10;yAG9hJ4OeKaOXP1Shpf69M89PYOU+5IfwIPcwDUZZMsh8sinHx74xmbaZHz0P7q15bEVmyRAjv6t&#10;fGUpHzDgSsdOfPX8CjTq9CZEOykGDBgwYMCAKxLDeW1LZB93CE7Q4lDsAJ63W8oSlDlcq3dIzhdq&#10;+IkoP1jtAO7Nl0O233Hzk1HoyHCgdij37ZB+PzCBohxd+JMlOdQL/FwH5D377LP1t+3C9/jx490L&#10;L7xQ5YGfj/jJT35SywHfBHV0RSfhpS/6rF4/ycQzMttzD5oEOGiUs4McL7/NJxgDfWp1io0T3AC9&#10;0JMPeLONr/6PbkBnoBsd8Pb7iGyG7/PPP19/xw/wCj1bu6df+hRZ+BiD5557rspyn3au6X348OGq&#10;ozatPYBt2dj4kSPRl/70ih0SkLXAQ1l0A21b/SBBs3L86ERn+rKFxKfaMcFHOeiPoFNbv2npp8sy&#10;7qCfaJWzobHUD3L1S5vok/GLvgMGvBNQPwIa5wcT4GInwTB5BgwYMGDA2wXZD7dKLUbvrxTQywFa&#10;7gAtd8AX0Ak2lDkDODA7IAvKHLwdsL/97W/XwEfQ5cAsB4dyP6qNjyAiKeVoBRiS4OVXv/rV+aAh&#10;h3tQJrjM2yCBpQDDAZ0OdMNDQCRwck8OGdHb257w0zc6OOzLc7ZJACGhjR0EEIIA9Mr0P3IBb3V+&#10;PF1ARFfAOwEIfQL3+Cpjq6eeeup8kMzWP/rRj+pvL+KXoAo9uKebfv7DP/xDDVwgb74EX2ijm76k&#10;X0Dv8NIntmVH0CY2YjvBq3FFr1xOhmt8jOv3vve9qmf6p7/GSb+k2Ax9dIDYuC0DtBk7NtEO5Poh&#10;+Hv66adfpxce2qXP6QO4lrRj5/xoPTvRVaBHX7L4UIJ1Y6F/fNQ1WdE19ks+YMDbGXN/9Ed/9KmD&#10;Bw/e7CuZLRYWjTi/SSGZnCZaXq2DMlCWiRpsdT1gwIABAwZcMpStKluMw99qOcSurfVvg7L3lNCn&#10;0JUDZLm3tZ06c7o7euRY98qrr3QHr722u+uuO7u9i/3fFc0VmprPXti3+v2wHBI3D6Hr5V6JQ+m+&#10;PXuv6P0ve3n2a7q6dvj1pg2uu+66Gnx4c+JQ7/DssCxgUeZsINnrb7311nqodlZwwGZzdXK0Pr7I&#10;LuT6jUGHb7LQ+1hkAqYEEwIiMh3a0dBDcOFnJvBS5v6ZZ56p9H5aQTlZZGpLlvb0dZ1DfdoLbJxb&#10;yBRUOeNo6y1jAiv1ZAtO9B2ttujIRSsww5cdqo8UW6oXTCjX7/iCe/oI5HxslS745K0cW9x2222V&#10;Hp0+4qUdHb773e+et0HelNGJ/dImASG+7EAPZfn4KT7akJ8gSn8FsnmbG5313b2xoYcA8Qc/+EGZ&#10;G3dVHfRXPV4JcrXBHz2b5mGAenxds6Fy7WPT+F5ksRd9PST48Y9/XO9vvPHGmmunf/qrrWR8JfqQ&#10;i592+sGm2rGHtpBza/pJpqRfaNlXnTJ6Q8ZT/W5Cv4wFeX430tt110B29NkKu63fgCsf68VdbFfm&#10;xJlT/fzgN/xoZma27ldzcwvdapkP8/ML3XKZNy+/fLh7bWXx03N//Md//KmyYNQA0GQySeOAwMGy&#10;2E0LAOOMrVMODjpgwIABA3YFZavKFuMAd6kDQDz6jbRssnP9gbCGfyW3ye7bc+HbKyMvObTXlwO9&#10;7n0fJLrKHbYdPB3EHart/d68eDv1zW9+s9YlsEDvLZ6AwOFCUPfEE090X/va12pQ5O2Kdt/4xjdq&#10;8ORNjEBLAOPATYaDrsAgh/m0YcObbrqp0nzuc5+rQUsCLTzo5EwiAHzyySfr+UMQIoj64he/WAMV&#10;9d4c0c+1vtCBrt/5znfqvTZoyZDTA70+CCadY8j70pe+VPUilx76SSf64Olan7RnE/y8JaOX/rXn&#10;oQQ6fmuRLdhSwhf4GRr6kEumYETbH/7wh1VmrtHhLejxZo6O9BXwGSu28baWLn7YHy3Z9DdexkWQ&#10;iQ/buaanAJzNBGByuikTUAlW6ShgFMgmWCfjW9/6VveP//iPtR/0Jp8swZ43yKFjY2/nyEWXAFB7&#10;9wJrfRS08gm60ctDCX2jJzl/93d/V/mgNZ6u8dbGOJNlTLTTX23Yib306atf/WoNqvme+8cff7zq&#10;4YECm+ctJP4S0GO3MQSAA3aKHQeAZXG82QTMRgDtRKgbYpkMFpVJAWCw1fWAAQMGDBhwydDHYhW7&#10;GQASNP4N4IUAMLiS9j+605MeDgYOusoEMg7XDvoO4g7bDssO4D5uyQbe9jnMe1MiCBAYuhZMCQ4c&#10;sMGZwL2DrGttHcYFdgIfgYkAhJ3k9FAvqPjgBz/Y3XnnnTWAwB89fZxDHI4d0tHLBa0O+HSg42c/&#10;+9kajNGTbAFBziOCI2+YopMgDA+BFlvog4Dg61//en3bJGgSRAo0BHrasJEy/RHcCRyU0ZevCS7/&#10;6q/+qtr0Pe95z/k3X9rSQWDHLvfff3/tl/NVAkB9Ym/1gpcvf/nL3Q033NA98MADlUb/3OMnyDQ+&#10;9957bx0zgRYdXQt29NM1e+L13ve+t9oeD4EQO0pk0ck1HQU+dGFr95L2+egnO3mjJqjjJ3nDK+hi&#10;F2PJdmydQI8NBDJsxpfoRFcyjKu+SfRIoPOud72r2l+9wEw5e+kbPfiGAI4e3iqzPZ8SBLO9vtKJ&#10;fV0bc+MsYH3kkUeq37AvPdkw9mWHRx99tPYJn7wBzHx5K+YuHYYAcMBOsJMAcLJ3DRgwYMCAAVcz&#10;BH8NLtW3hV4Nm2d7mHQoF3SAw79gyoHamx8BmYDDR/4ES8o//OEP14DKYcIB2bX2DtT4fuADH6gH&#10;bodq9IIF9z5NhB60dch1eCdDAEUP9YKaXNPl/e9/f/eJT3yiyleWh9Lo6EvOHXfcUYM39+rvueee&#10;qofDM/0EDvqRv2OMTgKMpIcffrh78MEHzwc9yrTRN0EAGYIouTdE5LGRAIX+t9xySw3qBDvq0JGD&#10;hm0ESkBH+uMpqZf0mV0Er+S7l8gUSII6waCcjHy0UVD00EMPdR//+MfrQY8s9tIf+rAzkI03e2jv&#10;mmz6k62/Ah/BLL6CSPcSexsrNtR/iQyBGn5o2JRMtnDPdgkk6YqW7votqEGPBl/j4p5sfTauxp8N&#10;BLLeCgro5GxOD+PLN7VDR5Zygba+0kEwKukLn9Nv+mojGSc2VaYdWvrh14I9hsBqwJWOS+GhsyaS&#10;iWpBNykkMKFMVElZNhCLjkkDoR0wYMCAAQOuPOxOmHa1PDnNk2CHb3t5DuXegtjLHZ5zkBcgQL7l&#10;Uzt7fnIHZucFb4MkgZ4gLDzxIs8BXDCijbc/H/rQh2qQ5W0TOnWSAFNwgaezhMAhb5XoJhfg0ZX+&#10;CRIEB8qcUchMUJN2+iHw8qZMG4GDMjy8LcxZhv4CIcEBfvn4It30AW991z/89YENvfnzBkwgIeGh&#10;Ld0FgIIc/AQgbOktlrdhZEp4oBEs0RmtN1XoyVNuTLyxo8Nv/MZv1DoBkcAGD/dsxr4+ioo2wRf+&#10;oWEbQKtfbEZebGj8BGKuvZVL0IeWLgm+tQNlOQ8mSEJDJluzG5nq2BcvtqcfnxIYxg/BeLFhgkdj&#10;5RqPjG1sSVfXdMAL6MsGyvCli7FCGxvFpmRqr0x/+AP5cvoqp78E2u02yA9cmx/6QRdjOGDANJTZ&#10;uHn15lG/BKYsgDebLCaHyWcCcH5Plzghx+SUJo0JB8olZVkQgq2uBwwYMGDAgEuGckbLFuPw9MaP&#10;gJbDfj3Ilety7/JUCQ6OHN3ZR0DBQXPv5luIK3X/Iz866AddJaC/g763WQItZwApb7TQJWBzSJYL&#10;WBzMHcAFRM4DykC9N0UO9PgItgQBgiOy8hZHW4kM92idMfBSps65gh7yNtASrLlGI7jCU1kO+dqo&#10;p7uAhI74q3e+SUCjLZneuHkrhB8IhBMQ64+gAa3ARRn9oiPbKPP2E03s6VoAQgd9og8++kInZa71&#10;J230wZswNkOrDG9t6Y6OTOcw/LUXEOobG2ccfKRWwKhv/m7SGzX9Y2ey9YONjBN69tMf1/iQQTa5&#10;eetHBrnK8rFgNhTcudZP+qHRD+3yYMCY4KEs9iNHXeRqw7+cPfXVvTHQjhzXZLlPkGksXZODno7s&#10;abyNizmMP745u+o3O4A54RpfbemTeYJef2C3568HFfm4rTmoTwkEIXN1K+y2fgOufKyv25su7iOg&#10;M3/5l3956OGHH37ExLFQezIk8ON4+SgAZia/yZJFKw7q3uTJhOmFXthwBgcdMGDAgAG7gY11h6D+&#10;+lw5FJ4tB6rl5f4gmU1wtdBsbJRArgR1tq2Xjxzpnn7mx91zP32uu6MEf7/78d/prj9wTT0sLpQN&#10;swY7cxcOgP1et97NzveHsdX1csAs+ULZI6+/tv8GzSt9/3MgdnCmpwOuA7S9HQQUytw7PDjU67P9&#10;XzuHbIdzb/AcVv0tFRoHaB9HdGh1kEXjcK/fbOjMIJjw9oc89+R4I8Rm2gXenuGBhmy8yM05A7+8&#10;oRRUsKv+4IcXejQO+oBWX9EoE0ho54yjjGznnIwdOXQEZfrtXkCEt35oT0Z8Cx965F4bfPQhQSca&#10;7SW82Ec/8waQvZ210KqnJ3jTpwyv0Otr+unNmL+v0944CJISeOmXL47xN47Gx0dkne/yQN/Y4Y0P&#10;eZHvXsJTUqZ/6mMbbdXpF33V+9tKf49nnAXDH/nIR2qgyCYZJ9fasSMZPsqa8RUE0ku5vqJjP7n+&#10;xv/oYGy8ZfW3goJb8jzASACujbez/sYPvY8UCzzZWsKLLSW2pV+CXrroMzsDfcjbTXjr+oUvfKHK&#10;/b3f+70akJNLL/oqnwR0A9654B0rJQCcL9uPNe/oS4drbs6aU7Oz83W/WlzY251Zsbbv646XIPHQ&#10;4090Pz+9/7GZv/iLv6gBoElicTSpTDaTwILh3sSyYHqCYrK6z8Js4mURjbPGKbOADBgwYMCAAZca&#10;2woAC9HGejnkbgaALx090j3z9PYCQOj3ujcGgDbZm667sve//hDQBycO4nSibw4Icv2T7PloHaLB&#10;vQO5Q79yQZq3Ss4JDvh529b23TVeeOAtF2SoTwCHRh090LJRdHPoVR8odzgPcjjOIR3w0EY5Hu7x&#10;h9ifHmmjT0BW7IAutNrjo06ZQMI9O6B1T572oEw9WnL0yzXd8VDXykAj154tBTvoUh7dIbrIw9f5&#10;TBDuY7h5k+jtmBy8GVQniMzbP20TFMee+IY32+Ctb+S39k3fIPqoT3m+ddNHMb3F9CYrQTegAzYg&#10;X57gKnaJDurDFw1dYg/2RONMyg8FnPom8Ucwth5SSGz7yU9+supBFt6RT55refgrd60cWp/ZLdDT&#10;l/yQ/c//+T+vAa1+A51ju62QcRnwzkM8YycB4Nwf/MEf1I+AmiQaWlxMiixuFnhPSDw58fRKOac0&#10;OQgw0QlrHXGr6wEDBgwYMOCSoeyC2WLsW8PvAL4eDs10yOGXrg61KQN7vv3c3q5cG0CbQzoIgDwI&#10;9jdj3ja19HK0cogciDx0eZMGythWQqMu7QN60TPl8rTrDzh9wJC+CGDUk58AAsjWTzIih8w87E77&#10;fqz7sUWTQEUCZW0/5dpETvWdzWsP0J2r8FIm8VH0eChPcA1y7RMIhjdom/7S35nMOORTWZEpT1Ao&#10;KHJmQ5+26Qe+6UMb6Givz+qiF52jT2yqjk3VCWA9DBD40SnyyJJrJ295ZQzwkgM9Wll0cp++0RkN&#10;m/p4pzd/eQgRoOWjgkL6tEGoRA806UPy1JObfiffTfBX3wJKL/oaNzq4l6bpENsNeOdiR98CajE2&#10;CThSJkg7EUyg0KReaidKMDjjgAEDBgx4u8CeNim1GL2/EuAQnv09e7i3JD5C6E1KPoroAS/Y2wUl&#10;Dt8Op97uSHnrJaAQfOCjDP/ICDxIFvwkeCLPx/YcTNyrw7O1Y2wnqPCmMR8JTbCoXCKXHkkJViDn&#10;k+Tk4UFPAUeCDtBvOkHOMXjl8AT5yKQ2rn3Ukd3w11906APBShvAsCOe3lSRRaa2yrWnl/bq8rMV&#10;0R0fdfm4Inq2C8h2NouNc82u+kyGccrbRfokyMPX2EvojRfZEPvkPrrgHf1CE9sAHfgQGeyMjq20&#10;QxM6dpSAHt4aelOnHZ0lfcs3x2qPLrYlR0JHPt31AZ/Iw4vf6Hv4uqcX3vGJ6JCkLPrh81YgsvSN&#10;fSPXmLHhgAG7ibrStRM04HySSZEURwUTKQvKgAEDBgwYcNnw+u1rwCbs0y3s6Q7N+cZKh87s4w7U&#10;EuSg7G+7BD7+HjAHcbnzggO/a8gh2hs13yPg7wXleLj2O4IO6s4Qgh0ffcOTPniR6xp/B3n6tbo4&#10;ECcF2tE9fXQv6MnhWVCk3jUaQYD+0sNHFv2QfHvuQTcKOuiTb9r0u3JsRu8c1vGPnq7bII08wZ+/&#10;SfONpPqsb+zvPCXA8Xd6fv/Q3+zl9w/Dh87KJR/rbM9fkam/QHe6+Q0/H/9UT37a0Jdc14Irsvy+&#10;HjuTg149aBeb4uuePqP2TlCtL4JUYx1/QMPOgkx9Il89e/AnZdr4dlR605MO8S8+os49vWLryGY7&#10;dmU/v0HomixjT0885LFTQFd09KCD+ow7WdGLzNG2uwGyBareWrIxHUA/0tcBA3YLs1m44+wmTZtM&#10;OikOqQzQvxUTZMCAAQMGDJiGjSEIfAPs0fb3HCzz9sTBPYGGegdRNO1h2J7vo3Y+lmbvx0uZtg7k&#10;Eno8wk/Q5R69ax9H9NbQITd1Asfo4DyBNmcLPMghX3BDBv3Ukw3RVdIm9y20UUdG6uTKlfkuAx+f&#10;FJiknm5kK8OTfHrmDERvX6YiRxtbJaADdPjhQ3ffkYCPvsvJ1g/tBVa+eyF/v/f/Z+8/4DRJzsLw&#10;vybPxtmccw6Xo3R3yhmJJBAi/0nGRviHwR9jY2ycM5hgDBiRhAQS1iEQCiAhFC8nSZfT5pzzzE7e&#10;//Otd59Ta7x7J3QnFNhntra7Kzz1pKp6nq7ufuFVBw5gd8gjjuRHjtokkIf+8YhefCV9dKauYEZf&#10;kv5ThoINOJ0nX/iEB6ROQPIoLyFtSp08Ju1AG/3DrZ2+4VfuWrlrNkEPeIND/3CTkTIJfnUl9KY9&#10;OCdbvPoKaMo2ZaceSJnBLa8ZzDrXxrVzKelzTBl8JcGj1N778+4kG0h6AVlcgkvwlYS2D37wg4+s&#10;Xbt2s0Hkjo07QgaKQWlSy0HMGA2yfEZZHWWev87BngbbnDzUvQSX4BJcgktwCV5oeOYjMJGsV0P9&#10;L+xHYKxfrQBh/IIfgZn9dfIV0IvBhWiUlwmPFwPlGTw1Ab6UB5/AdaYmXKjvrxbQOVoygEBbBjcg&#10;6ZSfR4nuM+AD6qfdyX82+YHE/9UCdKMTf2h1nQEWWZCL8yadKYMvVXcpqyboR2rKu1kncT+X/Jpt&#10;8ryZpz0egL6+VJq/VGgGzRI55TlIuwDN/ImQ/E/k4bns40J6ARPxgOy7ScNzlX+tADqbPDXP0Zup&#10;CVmWtkZW7CHzmuMz8QHlKVf52R7Il+Qn/mybx6SjiUd740odfabdPx9IikfjpKOt9WTH3/YjMJU6&#10;gjBIHBHo6O6TgNCjG56vlpd3S7JNCuUSXIJLcAkuwSX4akKsgZfgBQZ+AcdFyjW/mQCfYWJqln+t&#10;A75A0p08gHT4OHPp0OW59GygvIlvYvpakE86s6lb15xH1xncvJDQlJ2+gP6bkHLN4/OBiTabvLLn&#10;F0L+eMiE3tRrponlFwNlmfIawJepCVl34tjMuk1cQF6Trqyb9bJus83XA+AD7xdKyshdsJWBX4Jz&#10;ZU05NPU0Ea/rzEuZS+o+WzKGsp74SXKe+F4IQP+XC8HvFyJU4BpCd1M96+55ac9ug4yWm3UvwSW4&#10;BJfgElyCrypcCv6+IsBZyePEc+s/5yoT/0CSn+VfD5B8pJOYtLvZ/VzO1YXKMw+edPSa9Zxn/tcC&#10;oCed3ORd3gsZACbepnwdLwbPVva3ATpt2ia8eY6G5wtwTOSlqV/nzfRsAMfE1Gx3ofbN4GRiH4kD&#10;yM96zbrNvrLu1xOkfiem1HHCRDmknPI4UQbqkG3iafbT1HfK8WIJjjxvQurhqw11BGAohYYx1yY/&#10;0apHQz3frUwka1JAuDrKL8EluASX4BJcgm9EaC7mF0pNmHj9jQDW/XR4kud0oJLfdIYSMj+PX8uQ&#10;ThgeksemY5bXyXOeN69Btm9C8zrLL1Tvqwl4QA8dN/lJh/crBSkDfTaPTXih5IQ3qQl/Vzqwg55P&#10;16XNXIjXBHQlbY4Tac/2aYPN+k3Iell+oTrfCJDykZq8Zh4ZkH0mMUzqAUyUS8otoYmr2UdC4kp9&#10;ZMo8MZJ2ztMWnMv7So6vLxXaEZNMOiLc0Uu3Xhb2kq0XhpUTYG10vq62l+ASXIJLcAkuwSX4xgPr&#10;fPoF6dSkI+WY1xdLX+uA/mZq0p6+0LOllEtC85qflGliu8z/agM+m8FeOsiu+YAvBCTPTUg5NeX1&#10;lQC48ZR8gdRzXj8fgCNTQlPvUt5EkVIWXyrfzTZAm6Rfyo2b7CPrZL0E7ZOGZvp6BzJI/aZMmqmp&#10;94SUe1MG6iQO5+RFphNxTewrddOUbzMPNK+b6WsB2jGBYUJJppwzrOYXk+Q5ypdc55evLsEluASX&#10;4BJcgm80aC7YF0pNmHj9jQL4ajqxztPxVJb5zfI8fq1D8pG0p3/jHDT5m8ir63QmnUsgfSWQ9YD8&#10;Zn1lX21ADzqS56TvKw18zomOOUg5Znq+kDJv8pW4/y7k37SvJj/ouRD/TVon0n0heC45pW+f/E6k&#10;JfWQ9Z6rv69FSBlMTAnJ94V0kTxP5F+5ehPrgon4ni3ljp9z9cVT2ssTa321oR1RIANBgGHnE7ev&#10;swyk0C7BJbgEl+ASXIJL8I0J1vr0AZw3nSN5mZSlk5R+wtcLJO3olpwnz8+Wkt+EidcpB3Xhu5Av&#10;9bUC6OEP0qtdDh8C/EpAylYfeT1Rbi8UJN7Ua57j8YWAHAdNXeoz7SN3iybyl+2akHJopqbNuAZJ&#10;v9QsT7tqQtN/TxkkrRPxZx/Zz9cDpOwzpVzyvJmX1/ikF7JJ/YBm3YQmnuZ1BnMpr4sl9R1Ttilr&#10;518L0G6XD0NJbEa1iPQ50Sak4FJgGTxegktwCS7BJbgEX5Nw7osdrRfqa6Ff+f2Dv0NImUyQjQ/B&#10;SYIBH4PjE+Tv3nGghgfO1p/ecJRGzg4+k0YHh0pH4CPvKvMJ6W+lh+eq+7fBNQHw4Tfzki/fOXCe&#10;P2yejmKe1+vhVl46cukgXgjUkfhP6fxluxcCEtOXgzHpRo9zvh9/EG/0fjF4PmOo8j924QD6hYbU&#10;V6ba72gEZHF8PjaTQFaZms5+phw3dbyMnQ946/9fbDNVJudTXoNmgCZPG33lDlPa5YUCC3WzfRM3&#10;yOukc2L53xpegKZfDgoynZhSJtJEnvDKDoxxaWwk6oQtsOeOtpBre9h/iWAyrtNG2IvxXutGct2m&#10;bPwLNzLy2Dx3zB0/feYcoyx1+HyhFfKHDusxyL3oNEQOWesL0PHmN7/5bYsWLZrnQy8MFZEEk5OB&#10;ABHxwDPh+UioMkcvOeZdI9cE7gjyeAm+PGjKMiENGJB5E9TPwaxdtnU9EVdOCk0cE+sksIc0Vgac&#10;ugbawAUm4nd9IXwJ2sLdvJFwMRoSlDfTs9X9UgCOZ4ML4Sf/C9k7nqWUVcrg2SDL6e1i5+DZ8CQP&#10;F6qjvQlHnQvZy4XayNcu+wYXq3cxHCAnuolygffZ2jXh2eopey5otm3Wdy6hMekCaLtQf02dg+aY&#10;0EZ5E0/S7Zh18xokHnKZqJcE7YC6WT8BnqYcs3wi/i8HEgd4NjzqTZSL66aumzCRV/w1214Ikr88&#10;x3MTR7b0e4BjsfiP1YW3Ze+tth2xTuMnagYep/2xzh05erwcO3GsTO/rK8uWLS2Tunsq7o6oU4/t&#10;Lcz6hid6KG3n+4VPKTomnf+B6iYPFzv/WoSwnNZJ8FwBv+HcjITDMxQB3J133Fn++I/+qNxz7z3l&#10;ox/9aHnkkUfqj1b7ONydt99RPvinf1r+/L23ls/ee1/pDudp5/Zt5V3veEd54tFHy7rVq8vk6dOf&#10;0VEMtlY/ZHJepqFRRNTz0bEYQ1XurbLRkbCP+nuMretmFDk0eDbWjbCx8HhG2eAEezsX/ZD92ajH&#10;ZwEnTpz4f95rGx1lg23lz//8z8q9weP69evKyZMnynve8+7yyU9+IvCMlVUrV0QwdLrc9plPly1b&#10;nq72tfWpp8rv/t7vlEcffaz+mLvfQ2Y3+WE8tpFzizXzU5/6VPnt3/7tqP9oufbaa2s99HEq1WW3&#10;7dVWQv5or79ZOVbHU66PgoiO8+ejQUNrHIyXobGYX+I8ZoPoayD+b8314+dijY/cipbMhgdLZ5WT&#10;ei35tYfO0FFtPspyjN5///3lj//4j8uUSZNjfCwrg+EXdnZ2hV3oK3C0kJ7XXcsvSDpPnTpV+atj&#10;NZzqYXRrc76y/7c+/XT50Ic+VGn1g+78TP5nbkhMHDdwXWgsZR7HH02sQwd1TAae00HL+973vvKn&#10;YaNnA//C0BUZdNJT8Foraxf2qP/UX87Z+HIEzfkLPfTBfsgRGeyiI86HI6+np7scPnKo3Pqnt5Zf&#10;/9+/Xnon9ZYNGzcG3sESoVrV12C01/3oaFxXHPTgmm9Wygc+8MHyrnf9UXnsscfLTS+6KXQwVLpC&#10;B9qa74aCxoceerDcefdd1c6XL19R7WZkNObgsNuHH3m4/Mb//o1yxx13lMWLF9ePOXZ1dAaewTq+&#10;u0JfW7dtLZ/+9KfLrl276m98+/H9lGlr/owxVHX/hd9Q/CJdBJ3jIZdx9nteToA9s2Pj9/Tp08/E&#10;DYkzcbBP8oCN/bbGY2vM17mhQnSiQox/h9Hgzxjdf3B/+cjHPlrGQhgzZs6otnMu6hjPZKQd3YzE&#10;PGIco0XZ2bMDIZPbY157V9m5bVuZOmlSWbBoUQR1YUNRfi7GXBt7Dfm2BU/tQetff/jD5db3vKfs&#10;2Lq1zA059c2eHbREXyFPPOFv7969dcxsjTqbN2+uecrwo+yv/uqvyp/GfOnn9davX1/tqaOzMb9F&#10;6o95xrHj/LyXcyD6q8iD13HnQefwyFAZi7yO9tBN/I3H/Hn0yOEyefKkcujwwTJ7xoy6Vo0KcCOs&#10;Ha7zUVccR6L8cDk13nFr/QgMQkxWjgDR8iX5qbQcmFLWuwRfGUjZ5h3J1A0d5GBM/WRSJ9s1j1mm&#10;vmvn8JjYsl5C6r0JqW+gbTqmjspyggTK0QyHson4gbzspw7auLbQOSZfcEvyMsl3bEKz/MtJzwXq&#10;6Hci4DMheSHTdDaA6+eC5DHr0pVFhwwzP+WftOhbcq6+8qzjGk7ybNLEZpSlnBMSj9TM145em/1n&#10;f1Lyr6+8hjv7Bdmn9k25uE5cXwqg60Lp2coulC5UP3kDrpuycMy74OhPHuUnP8rJIJ0fZS3H4Avz&#10;ZjoV2uauArCw5thRV746jlkn7UJ5Qp5nWROUNesmPxdLTZjYFrjOus2yzG/yhmZyybycu1JmeCXD&#10;tHn1Uv5N3tWRnDdpzP7lZXmDpFrepPES/C2gMQ4EIjn+6YQD9/GPf7zcdtttVb/kLphi86fDmXro&#10;0UfK3gP7S0d3OHnR7smtW8pff+Lj5ZEnHq+O21AEJeGdxCDqKKPjoedwgs/FMaLtcFTHwxEeLKer&#10;49PSoXHBqew0xkKdg2f6y0DQYFcxgd1wMNVjC0BwcibqcT7RMRzO06Rw7tgbW0y7NAbNsS1oL8eO&#10;Havr0Ny5c59Zu/D9mc98ptxzzz01D6/ocj558uTa/8MPPxwO+ENl//79tX4Tf7YB5Ggn6MEHH4yg&#10;8pMRRG55Zo5P+66BXeBEe46PnH+BecZvMh88dDBEEo5tOJ5gMALIznDqhsL5G47U0zspcHWVgZBx&#10;CKHiHw5ZkzH6jA6pJwJhNKQsHEH2p28fABQUGGTJi9LRoC+EXk6EI5vtlNOD6xzXZAJc43WIzPEb&#10;ZfD7fem/+Zu/qXw16wFtBZJsjdzRmPiaQFZAYKRPSbApCDrT39q5pp+77747Avx7q65TT0FEpUUd&#10;uKdMmVKz9ZdycMMg8ZIleoByZX5Y+1TYLqc6ZshwuGP+j3NwLpx09R+MQOwTn/5UOXzsSGnvaumZ&#10;1rt7ep/R49kI7vr7BVqt9fpwOOj6Ix92eOjQoTJ12pQaMIyPf2GeU4eOfLBR3657ulvf7pDI9q//&#10;+q/L0xFwk7m+k38BGz4E4HhPHdOh8Y1nYAzRLd3gxzm5V1kEHfB0RF/GojEpjz134DVA4JnyTJyu&#10;BW4jwQvZsdGhCP7csqi2HNfCvRrMxpm/Os6jfVfQP61veuVvVgRi6B5VFvU72lrrqR8/JyNt1EMj&#10;HUvy2dPOCHrveeD+sufQgRpMDZ2LNUXfbpy0hf86uScIDRxxbe667e47y/v/8kNl1/69EZgNlbMD&#10;MS+F7aTc8LZgwYIabMsjI/3IRwfby5tobM6cMzQceh86W/oDF14F4Kmf/hjz2pJp6psOtKVnZZ0R&#10;/J2N9qf7T5bRkCcgCx/uBPo9F/SrS+YdMedWnIGv+h/f/d3f/baY+OYx5px4ACI0aDVq7QQyBPkQ&#10;AHW1w2wqWF6WX4IvD8gw9cB4yT9l6pgKpFyyb5Y1j6CpQ/kMRzvn8l1fCBKHcn3VySPAMftMXbeM&#10;7Isdxewzr4HjxKROTiaJN2nCO9xA3YSkDUzENzE9FzRxXQjQBQ9+si6aklc053XKSP1mu2cD5eo1&#10;8eHb0XW2b9ZpnmefCUnnheqgE11Z50KynXiuPUje5UlwSHAry3NHeLPORBqzf0mdxHsxyHJ4su9s&#10;JyV9Xwpol5DnSTtIPSao45o+EtRp9q2tudE1aLbP8qQ35ZK7EMpTz/JTlklbjgegTiYgP8vyXLtm&#10;kkfeiR/kEShPfBPzE7JtlmdZ0oI/fBnDFlfX+JBnoeIsq6ddyjnXmeQ95Z510o4keVme+QnK/AH4&#10;Ju4A1vIoDh9DbQ0i/4XZASQ1d5m/3ncAnwF0Jq1xdIb2DZs2linhlAha6PKnfuqnytq1a6sNLwm5&#10;dUyeVEbDOXrZa19TXhJpxqL55dDJE+VUBBzX3vTismjJsjLSFdgiSBkNfOfCUR+L+uPh+Jp9yNBO&#10;BKc19V1JiFR1HSd2a7pijKVDScecQHXdqe88n28XpTvq1V3DaDcy4kZnzD0RCHVFHbvBdgBaa2rY&#10;XvzR3eQpU8vCcNo2bNxU+vpmVtwjo2Pl8SeeLAsXLCo33XxLOMhTy+IlS8vGqBPuUgTF/eXue+6t&#10;/tBNt9xcloYsknb0sBG4Bbbk1hty2rFzZ71+2ctfXpYELvavzshw2GsYad2hiMReOfmtXYD2cMjP&#10;lvvuu7/uBKFj/rwF0VfMpeHwtfgQ9AR/53cCONZ4bo/r5H9waDhojaDPOA3eBImV1miPB3MYMGZd&#10;C/7sYvRFYMHu0YdWY6PunkVeb/iDXRH0G5/Kcsw25y1OLXm4ItdK+PlzzvGWrVtqX5xmNlV1Ggk+&#10;NMFHX2kbmdBRnfmQD72DLAOCQHxMmTq9HDx4KHT5RJm/YGF58YtvKn0zZ4TzPljrjIWeDO/e3hb/&#10;p06dCSd8Su3PztxI3aH1qCVfS5Ap33w3Um3KzDAwOBS+sTZhh1FOznFSeqq/3FPuvf/+CFTmlFe/&#10;7nUxz0wq40GjedkNijqXRLAzaVJv6J4eydBX+HsiqOsrjz/+WNA3Xl75qleELvrqZGZHi9yxavd5&#10;4aJFVYZoFiDUXcKgY3ysNbfu2LGjvOhFL6q7TsFtDRAEaOoL/DZs2FDln7KWmmsUmSqTUsYSPVci&#10;4t/YqEApbMROprkz/pEr20VrC5dA140Pu3zqRZ2o296OXtedNaAhR7ubnZ2tcRgZpb2W211tBYYa&#10;231bvXpllYHYxBzt5gTZtsZWZ7WRtMca8LKr4E3gdfz0qXJi8GxZf9UVZf6SJaWjZ3I5F23CYMtY&#10;4B+KkSW1dUbsM6uv3PnZ+8tQ27nyTW/+tjIrxmB72GcPmw4+2cOsWTPLunUbypw5c6s+x8ZatsVO&#10;zCts4Y477oz1ZnmMrcuqnZF1d/TX3dVd7TE4q0CPxhd67aBX+ZN51E9/o47taMEuu7pjHIe83GRx&#10;w47t0w1bdWOgK3iwZqFhKGz6wIGD5eDpkVs7vu/7vu9tc+bMmZd3tSheEokSqs6USc4NTPUS5BEw&#10;AsFER+ESfHlAjlJTrgzbgE6Ql/pwbrBmfjMBdZopy7Rv1gPpcAF9Zj3tkh7n6mRddeSp16TpQtDs&#10;jzMIko7ElZNN8nshXM/WxwsF8OtHymsp6WzyfqHrbHcxSD61I2vnTZ07n4i3iVO5SS7lmGNRHXnN&#10;dqkb16k3E4X62SeQn0m9LIcjackEnyNI2tTVTjLBAXWSnsQnwfdskH02U+ZL2feXAtk2jwnZR9pa&#10;k1fzm8lYWXOey/LkD9ADkJdykejVdS5EmeTBWx2ZwPXMQnW+D0ftL0ZvE/K6me98onya/YMsn4gP&#10;NPvJY7ZznXnoZkfK4EM33tK2mm2lzFMX7/LgSP4Tsj75JV7Xia/iabB34QAwaLL0eQ+wti3lzNmB&#10;cvTIlxYAAteBoOXYuI5OKwVRd7Idl+C1SZfzhOb51xOgu8o7eGajn/vc56oe3vSmN9U7+nYoJofz&#10;eHrobNm9f29ZvzEcn3lzy5kIrt1Z37Jta1kfjuWqlavL8VMn6u5H/9n+cujIodI/PFgfiTvFAYtA&#10;/OCB/fUxpdNxTS8eYeoOR7m//3QZOHM2jmfK3t37ov8IYsKRod/hCO4OHz4S5zFGw1k+ceJk4DtT&#10;zkQ6cvRYOX78RA1eRoJmO0n79x8oJ0+eDL48knam5o1Fnx6TdCfcjkdz3Brzu3fvDsd9VgSGGyJg&#10;OFt3KqaEHyTAcjf/s5//XJXP5ZdfXmWEH3Pc1AjS4PGYJpsmR8HO448/XuV20003lUXhtNuhOnXy&#10;dH0kj6+FNjcn0Clx8LR9IoKXP/uzP6u7jUuWLi0rVqyodjw8OBx0HCn79+6t9sr53bN7V5k6eUrY&#10;c285eeJ46T/V2hE9HA7f7NmzS1hq1N9XzkagBwk+8XLw4MHq49G73Ua7ZvomE/6gx2w9OolPO3+P&#10;PfpoLWs9Vtd6zE/Cn8dh5XnUjZz1cSiCMHi08VgmWyL3+QsWVLo8UqzM7pO+4VLe0llr18oxxxio&#10;Y7zKyJgtQXd/1a2gQ3Ktbzif3rKlzJg5s6xZu7YGQIePHC5z582O+af1sZu9IZOw+tqPPPai3axZ&#10;M8qRI0drEIX+SZOsB+R+LHzkaSHbkbDJmLeClr1795STwfNwBBfDodNpYQfnoq9777mnTIp15KrL&#10;r6h6OhT8dYUsp8X4sbvD9tgwezt44EC1v9w1s2OMhze+8Y3VJ9+/b3+ViXXJzQTzJ37ojjy0ZXPw&#10;skF0e+x49erVZfny5XXXFV92/VLGbBZvgB3kzis7OHr0aG2jH3XSnvVD13v27CvHY+xNijHbG7IR&#10;4B0IXddHTEOW6h86dDj68NhmS5d9fdPqeKWjg/v3lZl908M+DpR9e3aX3p7ukJWdUTdGhkpbBLwn&#10;Qz5Dlc7QZeiXrMncY6fG5aQpk0pXW1cESoNRZzR0GAGRgCfG9uDZ4XL0+NFyMgL7I6Hz3kmTQy7t&#10;QedQ2Re8Hjp2tKxau6YGwOaWLTu3lLaejtI/GHYYNHUGru6u3nKus63cfuedZV/MVZsuu6z0zZ4R&#10;OE+UkaHR0hPBGznix5FsemNdICdyZD/sxXi477776iP0N998c9DZU2V86kzMe25IBp0dEQx7xBMf&#10;9aZErFttEXR2dHRX+k+fGajl+/YdiEDOo77RV9jC9h3bytHQB73rk9yN1ZjFY61ycymC2igTLA4P&#10;jZSDoZOTI523dnzv937v22bNmlUDQI3cEZBsIcpjdBLlY6i5yOXATKMAdVCeL7sEzw0prybIy8HM&#10;QMg2ZS9PfdfZjqIl5fIN/CyXsp3kPMtB4lAmP9uAxCUxqnRUE598upeyn2wH1GnS0cTdBJOZevpw&#10;rAtLHE18Wb95bOLI64ul54LnqpP0g5RfXjvPiZEsUg/k4Ro8F36OAX7V15fJOAMlbeWlzF1nvcxz&#10;3tRDE+S3FrQvDjDQCH/KOeFCtMIhZVmTlsyri9B53Unyk84s1ydask/9J49fCmS/oNl35l0MJta7&#10;UH11Mh9tTXtOWpNuvDhXLt+E71xZEw9wDRd9AjIhBzpP+UjawAUSR+ooZZR1JZB14MlroC6YSMfF&#10;UrPfPOY5mHiu/2ZeU+8TywBe6T3p1J96rtGoPhnJA3iSsq+E5Ef7lE0rT58pj4sFgFGvEQD2/y0D&#10;wFY/ge88Pe7a157juhkAJlzs/GsSkHfBFLILGbQcm4Hy+c9/vsrl5S9/eXVO8WznTiDx+fsfKMsW&#10;Li6rli4v7RGQPf3Y42XH01vKK1/ysrJw3rxy3513l0//zSfKgd17yp7tO8oTDz9axgeHSk97Z3n/&#10;n/95+euP/HXZsX1ndW45QgKI6X0zql1wJt///veXd77rj6sTtW79hqqHBx74XLk/+rXj1xN+yl13&#10;3lW27dxRdobDe+c9d5cnHn+izJk/rwZrH/noR8t7/vjd1cFmj3i5M5w5jvfsObPqOzt/9Ed/VI+c&#10;ZOP76Ti//4EH6u7nVVdfXZ566qny++94Rw3ilkYdevVOz549e8rSCMo8oueRUM727Dmzq4MtAHRn&#10;nwwPhGMviBZsvPKVr6w7Yx/72MfK/fc9UPnpDsf3vvvvK3fddVelE40eufV4H0fbub7XhCO/MQLr&#10;Y+GYP/rwI+X+4Hv3lu3lkc89WOV88sixMn/WnDISzuhdn7m93PXp20LmO8vHPvRX9WM9k8ORvPNT&#10;nyl/9Ad/WA5G0DM5+Hv/X/xFfUeRE2wnyaOq3lcUdNo1EqyyBTSz+/vuv7/89tvfXh747ANlXuh3&#10;yZIlZefOneUjH/lIlYc2dCVgFbzaPcbbgXCo+ZYe28Oz95A2btxYeaRzvo53D7WBj7Ps2vzJH80g&#10;xbjLOUSw5j2vkydP1Ufr9E/eHnn0uJ12ZO7xT49m2lXZHXUe+NxnI6CPtTrweDz03e9+d8VJBmT9&#10;B3/wB9UOOPL4+r3f+72qF0El3Xgkuj+CkfXLV5axgaHy0P2fDbt/ohzes7/q4cmw8SULFpaRM2fL&#10;Rz/0l+XMsRNl5eKl5alHHiufCHtvHx0va1auCjkdL38R8t8S9O6IsYEWtoQOtuo9SePuDW94Q5Xp&#10;Jz75ifLU00/VXTXl//f//t/y6COP1p3cGTFmpkTwb/gK7siHPZEhe+XPs3t5ghDypHe8C87kGQMe&#10;e2ZzgkF11SFDtpFxAPxo/T+//fby1NYtZUnQOzfG2+c++7n6uKv3LadGYHf7HXeUv/nEx4O37eUT&#10;n/hEBC776g669w7/5D3vKcf2Hyy9bR3lwZDf7Z/8dOk/cara75TeyeXgrj3lL977vvLYgw+Xz99z&#10;f/n4R/+6PBjjZTwCmGMHD9fHYz/+8U/UQMquOBl0hn3blRscHC7btm8rt99+Zx03Dz/0aLkjeOno&#10;7C5z5s4NWx6PsXdfORXy37Rufdm4am05fvRIef///dOYu7aWA9H35++9v5w8fLRMD5vtiGWSXp9+&#10;9PGyaO78Mhb4P/T+D5QdW7eXDWHv5Psnf/InNVkv1q1bV9fGD3zgA3VeIEvj/4GYU8j5pS99ab3R&#10;ceutf1oO7D9QtgWe2z7zmdDD6ToH2VEGQ8GrOW447Ny4ezT6b42NB4KnB+ujvwLjv4h59DOf+nQd&#10;q/NjTNKRcdMZ8w/7sbvqZphdUbgOHT5Szo5031pXtFx0GYw7UQapI4Mx2UvyDAjMtRbEi8PX/KL3&#10;dQApZ3LnQFGoBTGBjCV6U085/aQzJY+zSqfylGU+g0hwzlCbMNGpk+BxbPah/2yrHLiWkiaQtF4o&#10;Cf4c0VENNc4T8N2sm2VwS2Bi+cT0XJC4LpbgSD5cA9eSa/LIfpznBJn8NHFdKOE/AygyNOak1Ffi&#10;ARP5Skc46QGCZpO1wS9P3dQXyH71JSWOpFV9dZVp5zrLs68M5JQDPEhw4SVB2+RLXfgTsizpebaU&#10;oI2U0Cx7Lsh2zfYJiUdZU074kVIXgHzJAZAxvlNO6jhXrl22UeYaTnnakElC2g2AU11tJvInT5oI&#10;6mVKOpp9O79Y28xvlicuMLF8YrJO0KMgAd/41x8e0l6auOSxkaybsss+yaUZMILMa8rZsSVT9H5B&#10;h4nnhQL9PFtqwsTrr0cgO7ppypBNmlM4nBJgr76GN9J/tkzt7i1TumIe98jl8FjpDWdjUlsEh8dP&#10;eUmtHN17oOx+elvpGiulc/Rc+fyd95QH7rg7EI+W/bv3l3vvvq8cOnAwnJcl9YMj3qvKtYtD490o&#10;7zJt2bKtjj9375988snq6LO/7eFc3n7XnTWAmLtgft1R2rF7VzhXt1anneMsOJDwJjgTIAhw2BRe&#10;OIkcZbbs2s6NMmPVDfDOsD/tH4pUx2vM0fKsz4IXgZC2ggeBi91A9A+cHag0osmRzZKlXRaJo++R&#10;WoGK3Rq0CijZuHe/OLna2PWDw+4evE9GgPvH73xX3SFZuWx5eSyCwQ/8+ftLZ1vM3REC3P7pz5TP&#10;PfDZsjLa+ZALx/6xCBSMI+uLIEag0RO8cCIFwxx/AZR+2DJ5cDZB2nbOXWgXKHLo6QpPaPY4Hlx/&#10;+Zd/WR1f8vFupTYCXu+jkRMaBIqO+gOcYzte9Eqe+P7zcGw5zgKO5nwB2ChdAPQIOOmo3jSPOo7s&#10;JYGeZkVwblfn0ccfq8754SNHqn3j5bOf/WzlxTUdkhH69EN+dsL4woC9sDv4lQmU7AThlS0Leo+G&#10;k+0mCX1MDR2sWr6idIcDfudtEZjffkc5feJk2R5tP/e5B8quHTvDzibXNnfccVuV4eTJvVXv3d2d&#10;NYDYv39vtV87aORK3vRT9bBnb6U9x23KRnAtsXlyxpvgS3As6DNvu7kBD7nDSfbGHXyCX2Vst75n&#10;eH7+pgPv4cFBP1si2AIDQ605YmR8rMrLOFW/7l5GwEPGdAnY51Nhx6NDw6U3ZHfq+Imy7ektZX/w&#10;cijSJyO42xbyWTh/QbWVk1HuBgv7wc/ZCMYf+txD5fjh4/XjNvhlZ0AfO3fsrjY10D9YHzV9/PEn&#10;q6w85qv9lN4pZcbkqWVaBI39R4+X3U9uiXmroyyYPrNMi/lsMILRv/yz95cdTzxVes61lXnTZ5SF&#10;M2eXNctWlAUzZpVdMR+h1xxDrmTp5oUxZDw4sgtgB5YM0Sep+/CDD1UZjMecOGN6X4zpp6r9CwLp&#10;3C5ga8d5pI7FRx557PwYW1hxbdu2o9wW43z3zl3FY6QeFfUeJt2kjnKsADZRb4aeB3QEvi8OCmRm&#10;I3mEDdQDWTfTJXh+kAO2CfIymfCACc6EYzBaJBgcPdGLlHqjL1vNFhPGaHJyDdL4AN3Bb5JNQzFh&#10;mrgYmwlQexORetpZPIBBbyBmPTShxwBES9pF9qV9QvMcqNty5FoBq4UeTpNSLipS0tiEibguBNnu&#10;Yum5IOU0sZ18suZImNTQa1AD/JAHup8Lkj+4yN8kSWfuwOlH38mna+BafX2wCQsfmbnLaWHSnn4s&#10;6CYncqUbdFmw6MV18pbHZztP0CfHQT/w070JHw/sI9uBtC39mZDJyYTIaVAPDYn/Yikh5ZQpIfXx&#10;bCkhz5+tDOiXzMjKJI5PeiZzzqEjQIfx6e4+eeCLfPDbpNG1RB6O2sBtcdQuF8R0biTtm0fQlEmW&#10;JUzMz+Q6U4K6dCRNrNeE7C9xg+Z5gjnCV+TYHTmZN8gEv8YwR5DezUkpO0e49K2e66SB7MmSM8eJ&#10;SHsCysmpab9IOhekX4i2S/DsQGLNZMdMCsnWa44Gm6cT8ubkZmVO9mgEY9N7Jpfuc2FH4cgIAjsj&#10;0BMUjg4Mlp5wqOx8rF2+sqxasqzMmjq9HN67vxzYvqsGi3ZJ5s2eUx+Pe9UrXlm/kLlgwby6Q+Qu&#10;fU9vd3nNa19bvu3bv73msSHrj69nbtq0qd4tNwexP4GTd53e/OY3l03rN5RPfOxvyomjxyruq668&#10;sixcsKBce8015du/7dvqLpovWx47crQsmDe/LAo6Or1jNNj60EUNlIJvO8LDMb9x7PNrn8rQ4Lhi&#10;xbKyatWK6PeGcv3118YacCbm5K0xl0cAGE5nVxf33/pxLsbC6ersf+hDHwj73lN3AV72spc9EzRZ&#10;+04cO14Dtr5p02sa8e5eOHezZswsSxYtLiuWLquPFh6LQMH8ccXVV5UXv+wlZf7SxaVn2pSy/vLN&#10;ZeHqlfV88arlZcGyJaVn+pQy3DZe9hw+UPpHh8rsRfPLWGfQFgHH8qjzyle8rGxYv7YcOri/HDt6&#10;OJztteUVL39pWbd2dSja2LPW8Tcofrxcdtmm8h1veXPZsGFd5WN/pBPHj5ZNG9eXl730lorjr/7y&#10;Q/VDGW94w+vKa1/76vK6172m4nj44QfL3r27w8ZGS9+M6c/4N+lTWK8ExR6TtTvI7zE/kHXOT67Z&#10;Ij15TVKux+A8nmtn1OOpQ2cHy/XXXVd3g9iueZmcrwn9k/uipUvqkwDe4b3qiivLqhUrQ9ftZWbf&#10;jHLj9TeUtavXVBtzvW7N2mof5H/NVVeXjWFbMWPW/k+d7S+PbnmyPPL0E2XhiqXluptfVF7y6leU&#10;l732VWXSjGn1EemxjgiWZs8sa664rGy++soyfc6sEkotXb09EYj0lRvCbjaGzJcsXljOjY2Up558&#10;vMpwLOTVH3b0SMjsnrvvLD6c9E3f9Pry1re+pcp+Gn2vXVdpnB4BlrHJXoxN5/hhT/i46qqrynUh&#10;j7e+9a11jPBX+Hp2b3MXllyNJ7v8Ak8+iAD4Na95Tc3L4J/s5cP3oz/6ozVg5BN4BFugd+ONN5aX&#10;3nxLmRH2O3fW7LI+5Dczgse+6dPLkcB5IHyc5cuWVZ2Oh2yWxPi5JsbP2s0by0jY2JFTJ2p6csfW&#10;0h02umbzhnL9LS8uqzetLzPmz6lyXrVxXVm0fGn96Mqs4L/1ReBYV4ZbN6DZirnrsiuvKBs2b6o3&#10;SYzE4zHe9+7aXR+NdrNkLOao0TNny/2331Xu+Pinyo1XXlO+7du+o7zx1a8rr3v5q8q5wZGyZ+uO&#10;0n/sZDm672Dd0V2/YlXZvGZ9ueX6G0vf1Gll7+491R7YzRWXXV5v0phX7rnr7rIygv5bbrq53HDd&#10;9WXTho11jmkNo3M1yL5y82WtOTDk5GbO4YOHypmgDZAPsAZaPx3Z3s03vbi8+pWvKps3biqf/+zn&#10;yvGY4775TW8Kur+tzlM1AA+bt7bmGkkeudYnVB81nXYVcoBpkIuyuwI5+bcW2y8keZfgKwdkbGHg&#10;5Au2br/99nq3xSQp2KCv1AV9Ubzg0ILIedLGHTd3sgxm9dIIMtF/TsIGsTYf/vCH6+dq3SGVJzDJ&#10;SZc9wO3RhD/8wz+sdylNJvIBo206wPrM48RziRHCiwY8CWRso7uDaIKCp2mbeUxo4rpQer5gDCQe&#10;fSc98owLdzU9wuHxBk4IXnK8kMNzQQYMnCyLIHweyRDMwXMhyD60dYfLo0g+P+xuqWCFfnz62aNT&#10;nHFOeAI9Jl15x6/JE9zqwC8poxtHZW4mPPbYY9Wu3vOe9zzj2F9I1vBoB3wG2d1sdmOhz6DxuaCJ&#10;V/1mmwv1eSHAW9pN8xxMvIYz+RekkSXZetTGXdgMWsk+dUZXZO1RGYEPfOiERz1jQnJNhoCtsJmU&#10;X0LSkjpujiV52V5e6rEph2yffOW1OhdK8DTr5TFhYv2JeYI7NufOpTvq73znO+vjdPm1Q7y522w3&#10;xtyFJ46EfpIX54kbkHPOQ+SUN7DSJhOMzSac+2LSL8GXAU3d+jMGjH/X7rJzqnxtc9h8H7bjQyS+&#10;irdtx/bwOrtL75TJ5dCRw+Xs8FCZv2hhrbNy1ar6rtfJcOZ9CMVNlSPHj9X53mOgfRHQcBA5aBx3&#10;0B2Bk/HiUS7v2HFaOY7sgoPE9gVIaHOzwLtBU3onlfFwdvumTqmPZfmK3qGwpdZn6lspnS/H+XPn&#10;VIeLszxvztz6OC9nuSuC1t7unjI4cLYGhHifN2dOfY/L+0fmgJGQi3Nroxs42nKmyUheOqKCN5/o&#10;55hzzpRbjz2+OT3oFACwaY46R85ab37lDL7q5a8oN7/oxZWvo0Gn31UU5BiiApdly5eU/REo7Diw&#10;twxEsNA5dVIZGB+pTzsvXr2irNq0oTwUwcl2Xy3sbC+D7UFvlE+aPaO0R932CK7NYXZSOMT6mR9y&#10;4EjbneJ71I9cBNAFmTvaSXrRDTfWXcuHHnyw7Nm5qzrVJ4OHrnBwB/sHyqH9B2owwFaMUzJjO/k6&#10;kccnvUsrj7zMm+RoPsrdLcGf+oKNnOvMp2gwZ8A5EA58qKG+Q3hlBPp+wsQjl7d96tOlt6OrrF65&#10;qvLlvUM7TOzL/NNjxyTkSS/e1xsLfZG53agQUz2Xz55mTu+rwQK+lHlc/FzYUhhSGQ5Z7z1+pDy1&#10;Z2c5ORK2G0HdtS+5qbzuW765TImgb6QrKkzuKUMRgPcPDbT009NZRiP76OnjYROzyxWbNtdg+clH&#10;H6vBtD6nTuo9v5t7rs6B999zdw34hyOgbIEPe4T/5quOIQDri91cNyxA+lN2LHOetFaR7RVXXFFl&#10;zlfMNYns2bkgmazdrOWLvPjFL66PnwoQ8wY3+anL5n1Ahk6efOzx8sC995UnggcymhnB/dToa/Om&#10;TdVW2TudG1MCJu/5uVkyEjbQMaW3BsXs99jA6Zp6I3ieuXB+OT02XJ7Ysa08suWpKt8pc2dV+x3u&#10;bCunBls+sMdNh/rPlvHhsSoz9ivYFBy6YeL9V37SnvCbzQV2yuhWXXY2NWTEZ/50+LKtr4m2Xl2Y&#10;Mm1q3TE+cuxoaetorx9y6omAtCeOJ/pP16N6bEawO3vGzGoXro2FeyMAJAv95E79tAgOS9io/tes&#10;WFleFEGjx1k/e9/95XD42naIq61HO3rxtINxwH+vwT2IMuN03arV5WzI9PjhIxFQryjXXnV1C3+A&#10;sdH6wND5m3ntrRvxUq639NaeSk3HhlNo0lfJQGVAWWaigtC1pA4BJuSCnqDNJXh2IL+mU0MplGRA&#10;04XF4Pd///erA2r72t0xd2dMjPTEAA12YDK1QP7u7/5uxWnbnAP2O7/zOxUvfcl3lAz+1L8+PeO9&#10;Zs2aeqdBcMfxFVyk7tHqpWDBxXvf+97q6Aku3Ik1SZtU0MQ24NYGXnyYhLSX4EO3MjbmGj3uruJF&#10;kPDBD36w7ijITztSP+2NrSnTv6OyTOpzGp2jQxt8auM8eUm8jtkO/Ykn64PswxHgEQ8mQ7rh/OMz&#10;x0fWc5yIQ5KXugbk49wkT76CavjV0y6dMIuyPoxL+qYzkzVnmbw8X/66172uPlYE7Mh43EEbEwl6&#10;E5IOeFMfaEILudGNcjImMzRY9N25EhgJAAV1dA+0SZxsgQ2nHIBJ1o0FTk72mX0lj5ngQLN6ziW0&#10;5XXSmf1pr7581/LR3AxyQdbLflzDA6987eQDi56JVwBjMeS4qke/eIOfjMid/N28wDd+AFwS/EBf&#10;GYyjRyDskTFy0EY9dZIGddAkD18JmecI1EWT+vBI7FgCiS91qK1jc64H6ABJd9oEntV3nvWdcyCM&#10;07e//e3VFt2Y8m6MsUAe2rAXN5HIUKBshxvgVTlAR/MmBdlykrURICd9eGyCPrt8YTLAHWDODYCP&#10;DCbW/3oEsn+29EKDXQNBUA1gzgdKnGbBlsciD7sJYlyf7/r48JlyanywdM+dXkY7wpFsizE6rbuc&#10;GjtbBtpGSqwI5T0fel/56O2fKEvWryzXv/ym0j6tp7br6Zta5+V5s+ZEdD9Wf2S5FYS50cGX9mh0&#10;d7UVAZ317CN/+Vfl6SeeLG/9zrdUh8quyPRwyg4e2FeOHD5YJntkKux24MzpsiQC0LkzZ4Sx+VBH&#10;BKvDg2Vyd4yT8bEyPZy38PbKtEmTy6SuznLy6JH6O2CT9Rf1usNhihm3dIaDPSna9J86GTg6wuFu&#10;4fHhiuEI7OzWkRPwKJadKEGewClnPo7b5LBVuwKzY06xu7Q/gtY/vfXWmtcWTvCUoDsi1Hq89uor&#10;yxte/9ry6le9osyfN6fucnXZTYw06GmBkM2a5curI//hj320/NlHP1iODp4q17zkxrLysnXl8NCp&#10;cvuD95W/+szflKnzZ5arXnJDGQ70gx3hIM+aUg4NniyD3eHrldBV0DcQAeD0qdMqH6ci8JPpsTvO&#10;q4Cu/s6i+Sb0b9wDAdfVV11Vjh46XO647faqt/lz55WucOzPRqAkgLZLeebkqTrO7bb6QAXH3Bxi&#10;rqpfqow84zTnL0EKm2j6BeY+/ea8an5gE/D4rL3faLTbOi+CiO/9rreUf/JT/7icOXG8/Nr//KVy&#10;5yc/GQF9KUsXLojAaries4GB0GdPV0dNU6dMqjcc2sOo6dvPlgye7a/58vy+2tkIVhw9kqeuc451&#10;ewR3Y1M6y6mw89sfuq+cLoPV9nce3VflfTrGxtn20TJpTvDdOV7zemdHUNYT9jW5t673/+t//nLp&#10;DFm/7pWvCsd+ThmMNWRWyMlvv8V/5Zqrrizr1q4pn/nUJ8tn77+v9dGkobDlkLVxKpgic8FvrIQm&#10;jfq1SDvY5En+5Mi/soYJtn3Bd3XgJHfzZerVGmHONX97bPFbv/Vbq/8AUge5/tDB3JD5t37zG8u+&#10;vbvL7/3u2+t4vOLyzdWGdmzbWm775CfKji1PBw9XlKuuuKyOOzroP3miztd2+Mjn2FAEoJNjzYu5&#10;YThkM3vFonLZjVdXu/74vbeV93/8L0vH9N5y/atuKTOWzS8DnTFf9HZVeqf2RGBm3gh6XAN+0j13&#10;310++YlPlOnhK90UgeyLb3xRObL/YH2fb1JX6+bHue5YF7vDzmdMrvjveeSz5dTAiUqHa3rrWzSn&#10;jE/tKmfaR8pI0DbaG/5HtBnvjnUwAlHzVEfgOX3qRN217Zs+tcrBz91s2/p03R0PY6/zk7rsSr27&#10;br+t/MkfvbssjrH2xte9oayOIM5vqbabT4JGc6ybTm5UuJF05OChsmNr61FbQbVg0dMTHp8dOnW6&#10;TI8AlI4E87n+0ZXx4tr4MraqPUQffd1h35AZaCo4EgqHTmWLMkECyNJ5JGSDMh2MS/D8IB0hQM6A&#10;8+XOj5ex7bKtWrWqvOUtb6mOPT2oR7Hp9ACBm50W7QQQggN3dCwUnH/OqXYGrkHPONJ5lwevdzB8&#10;/tm2PodOQAkfuwDO81FUbdDO6OAVlKaRCcDSQakDPWg1GbEndfSrnoAyJx+49AMvXtgZHMrTRtGt&#10;XeZxMOHTxsSGR3gESPrLCUH/8uFgt3gnY23hkdRVRz768eRaHXnGQzqr+jMxagO38nT+0UaWeFWu&#10;jQkz6TRA5XFgXTunH3dWfe3rx3/8x+uHApI3bYFzz+GnjZA3pwgvAhVydnNA35LHXTxipA/8WQCc&#10;c9wdU6fKsg+yQRf9oB9t8Gaf6mqnvjILCjnjO8sBWtGlH6A+WcJP59m/pC0cZOiczLQlR7oWQKjv&#10;moxbC39Lxtqg03yERvkZLMGND23o0xEe9dQhc/XR7Ig+fSnDs50FdbXRT8oJjRIa5fky4s/93M/V&#10;RzCMG3W0gSdppnN2wi61YTvf8z3fU77v+76vBu3y9K8tuvCIv+QFJJ3qKFemHzKiU3apPOukPMhT&#10;fTTDoS7doUUfbhLBQVb6ph/gGk58guwPDvyYA7wjAq9g2Z3in/mZnyk//dM/XX7sx36sOoluWOHf&#10;XKJf/QA4yDT7ZdcAnezvlltuKT/7sz9bHz2CG030jC+gf+37++1QwVfKwf0Hah5ccGRfX8+A32dL&#10;LwTE7FePsBm3bMajSn7E2wcIZoetzg9HQ2C4c8u2MnpmoO4aHY852nowbea08+9xjZcTMY6PV4eH&#10;/3C6lp88ebzaTVtEFDNiDrLrxf5279xRdz4446ePnwhntvXD2AIhQQnbc1mdppjrNm/cUHdf7r7r&#10;jnq3fMbsmVHWWxbOmxvB3uKye9eOsiWCw6MHD4SjOaVsWre2frChO+TE6WuLcbB/157qkJ4+eryM&#10;R38bYl1V/9zQSDl17GgZOHEqbKe3HD1wKGg6Vs4cOV5Gzg7UD08IKnw45Yj6MSZmhVz8RqGPq/iY&#10;xKF9+8uicOZefP0NZcGChTXA7BcABRd2BTpCzGtXrS43hyO6OMrvv+fe8ulPfrz24xFPweXO7TvK&#10;fXfeWe65865Id5SDe/aVnsj3KJ0AcHjgbChsPPI6y2jY94pFi0p3OHOLg881S5aWgeOnysEYl8eC&#10;/sd9JGLy1DIl5oGFs+dWx3vHk0+XozGvTQ+n2aO6fluR03kiAtFjEcxNDvmWCCoOBJ+5Y+rLgT0h&#10;5zregh87KOYvj9YuXbCo3HPHnZXHa2+4kTGVJQsXlddEMLNn1+763uGZCCrtjGhj58IHQ+gz5xNz&#10;ED/FuDVX8F2s5eYI14BNmgM8Mp9PWZhPzXGCfj/o/eEPfqDS/cqXvqT2H152/djKwZh7PMI3yVo6&#10;EmtN6Ln/5OmwgaM1eHBDwE40ezhx+Gg5e/pUfbR5VwQwA1GPfU7rnVxvChyNAIK+Os+11ZsGcKyP&#10;NXfZ/IU12PztX/+N8umPfaxsffzJ8sDdd9XHoEfDfs4cjbU0xkbHyHgZOX2mflxkKALX3Rz6kA3b&#10;oNMFEUR7X/BI6AIN7GbezNl1J9jjnh/8iw+UOz79mdIZerKradd8JAIEO0rVVwh5GESjcU1f1nzz&#10;prXM3Mp3Iz+PS0vka85PXbiZKQA0p7/+9a+v7bW1RijP9VDSn8DkphtviDliVh3LUyMQGx08G3I8&#10;Up545OH6caLpMRevWb6yTAodnj52ospzfDDWNWtSzAPDdvTHzpWBGEMnDh6J+eVM/WjOeAS5XSHn&#10;vmg/c8q0MqUn1s/u3jItAp720GN/8OUR2e3btpShkKlHatOnERCbXzwt4MbN9Enhg4b+2Hpv0H32&#10;BNlvDTmHz3j6ZPWTbrn5xfV1mnvvu7uuHY8//mhdm1avW11lOTre2jw5dvxIlQOfwpdL2cPZoPfE&#10;kcPl8L4D5UDksatveu1r6vi9N8bxyRiP7Ov4oSPlsRiXW8I+9u3eU+eUjhjPbkQZn6ePnwxdxroV&#10;551d4RfHvLVh3ZqyecPGelPC480HY1yZx5547NH62Kmd755Yy0vYCr7tRqavF+J7Vuj4oR/6ofoV&#10;UIPJgLNwUizDEExQfjpShGDiJgTOivocJYNTG9eguTC9UIvUNzJwsFJ+EpkZqO6m210S9H3Xd31X&#10;fY7bJGrCBAZ0Oo10QOF0ZifCRGkQu4vj8Rnb4erRpb7SOQQcRAAX/XOu8l00E4OgEB7nJmGG7wtQ&#10;+heoeERHsAIMIC8ZeyzM7qW+0pH0yJvHSgWVdqbsCNjVxL9gFZhoPE4HvuVbvqUGvoJBj5R5BNZj&#10;ZfjgWOofz/hkvxaV/NqSnRWPkaJZfY/fqIduX8LikHJOTI52tNBAboJt5Xg3QZI1HshT/+jOBYjt&#10;4xEPZEcWnF66s0NmJ0R/xpAFjuw9Moc/uxvwWOy0dyeQjOBDG+dcYADYBF4d6QwfrtGFbnJFr2Dw&#10;6quvrkEMGsjOtTrkYMfJo5sehyAn8jLRkRU7wztaOdweHX3nO99ZnXy6J2c6kNDryNbY5Dd90zdV&#10;B5As4dCHXUxt8cFm8aZfcrzhhhvq+wOAPMkVPvThjawEhOyfrOgcv2yKTPHNXixc73vf++rdSnjU&#10;0YdHYV2zcXaMN7jIlfzYU8pBX+RKXuzRjiY6cpwJcNGnnd1xtJA3eZILWSunV2OAEwOvRx7JQP/o&#10;zp0+EzO964usyJ8tC+DtjnqcOO/S2n2nV3jZFRrk658cyAxfZArSxugK4F97u5eSumzc+DCPs1l0&#10;vfe9763yBmRpDHqcDR52rK2xxDbk0yka7dSjkTzxYJ4x1vGGVnn0iU92/pKXvKTelLC7x7boiA3m&#10;TQ11zS/6RyealNMD2gWb8KBDuZ1vn+jmbNuZuuuuO+sP886fP6/iSx7dqf9yvwJqnLMPnq130MAX&#10;fwX0q/s7gC3aLg7P2b/2kezwnI8D+R7Bf0te4+FU9E6ZWnrDORUQ2LF65OFH6pcHOT/LliwuG9as&#10;LVdvvixkHfPk5x8qnwldHT1wMIKM3jKnb0Y4PYfKiXB85kcQMykc7T0x1vrCQVq3YmV57HMPRdCz&#10;rT4Cunbt6jI1HEm/h9YdzpwPIZyKgMx7gHanpk2ZVB8h6wwCr7rsihijfe5cxprVHUFeRwSkh8O5&#10;erg6+LOm95WNEQAuX7ykHD18sH4kReA2Fmudel2lvVy2eWNZHoHjXTFOH3vwobJv754IJueXvpjX&#10;Pxk8PProI/V9uzkxH+6Ouewzn/5UOJSnAu+6sjjWDJ/xH+g/Uw7s31eefOLxEON4ufyyzTVN75se&#10;8hqpj4l1hGDviWDgz/7sffWnGa68Eu0z6k7O/fffV9pD/ssieOvqaq+O/9YtT9WbGfPmzK5B1trV&#10;K+sjrnZUOIqLI39nyPCBe+4uh3fsKmPHTpW2/sFyfPe+cmb/4bJizvwyf2pfObI91pH2CN4i6Di5&#10;90CZEjLqPDtSToSTuuPRJ0p7OOGzYnwdCjruibFz9PCh0MGa0PHh8pG/+suyN/Q7JfyBlTE++maZ&#10;Dz3KHn6DsRH/7EK1j42XR2PNvy7G9dqNGyO4OVWmxhwwP4Ly/fv2lm0RbO/csb1+DMc7mFcF7363&#10;Lga7EVW6YtyZA/kd5gG+hTnA2DXOzT9XXnllvSlt7JuL1Dc/G9uCDnR5jHjXjm3l6XCsd23dEjZ3&#10;uKxduaJcvnFz2R98+FLtlLAf+jwQevZ4nl29JRHArl61su5QHj8WwUfYhxsOblZ1RuDtMUbv4H0+&#10;5szurs4a/Ao4+Dl26jZEYHPF6nWlr7MndLG7HN62q/RE0Llu4ZIyb/K08uDtd5eH77y3jJ84U+ZP&#10;mlZ1ct8nP1MGDx0rC/t8iGRS0L299ATuaVMmB98D9WuUM2f0VZv7/Oe943W0XHnVFbEuzyh3h562&#10;PP1UmRw8+zmPT3/6tvJ0BPW+/rk05uYZ/LCYj8xUdur9np51ZzB0RZ57w1ZXhF/hHUvz6qc++aka&#10;8JlHyN97qNYXazefKddnc7G5n88DHxD8dbSdq1+9feCOu0pPBFpvev0bypIVy+vPLZToc+sTT9X3&#10;Gu1SCQw9huvx1nPDI2VH4G6LIHf5jDll7OSZcvfHPlH2Pbm1rFu0tMyZNLX0H4jxfN9nS3vY9uDh&#10;46U/guZTew+V0wcPl1P7D5W9T28tj0aAGTN0WRVr8ewFc2vga9fWbyXaldwe/MwN27Wrxg7aQjeL&#10;F8yLQPR4DcwEYDNDdjdec21ZFXOFG1y7tmyN4PJkORZz2Oa168uVGzeVbU88We4Pmzmyb38Eke31&#10;Q1efizVoZ9R1g8zO/2OPPtzyA6ZNre8ce4fWun5g/956w0gA5zHUNatXVf/nXNjaY0H/4li3PWGx&#10;ffuW+rj45ZdvDlkvrXJrC136Hc154V+1x/xiR33Prp31ho33Pr2/uiLsvCPmyKEYF8dPnqhj0xrF&#10;j/cV0FioQlv2hkNSboS1tcfYPBD0dN7a8f3f//1vi8H0RQGgBY2SDUROlsFmYTco5Vtc1QccDvUt&#10;hrkY/V0ugF/vwNkgI4kD5EiOgiTvwnFMQ0fVcfS4lYEoYOGckbvgLQM4OlLOec+PqdCVwMBnaenq&#10;QqDf1Cf9cuTp000ADiTnnvPL6TXpooXjqJ47Jxw7tsFJRLPAiuMryIFPIMWJNZF4XExQhK50QAUS&#10;JhdBKgeb08/x+47v+I5qexxdvKuXgZvJSf0MhtHLceR4c445pWjnJApgBUPOPbZoImTn6hgkyiw0&#10;aOf8y+ekOnopWn2BBkfbBEhn6OcI64NDTbbumJEZGuARZOGP0+5Faw4xfQpQ9IVeQYvgL3eevEel&#10;HD8m6RyPrumJzJwnDeSBrsRF3mgnK4smueIRf94tNEG5Rp8+BZnae+TXxI8P7Tj4AheLgjp0JlDQ&#10;H/vEB52Tz6tf/epqgwICtCvTP77YlRsY6KV/i7j6bhqgxee1LTbkqJzM9I9HslCOPtcCczaG78su&#10;u6z2T9YeVWZvaKGL3/qt36q8eRld4EnncHEuBKzGDlrVyQ8N4M2YM2EL4IxDwQra6BDPAiw06pOc&#10;XvGKV1SZ/+qv/mr9bLg8u+1s+B3veEcNWuAjb+3wYewK5vT167/+63WcXn/99dWGf+M3fqMGRvpC&#10;o5slaGHr6Eavx67lZ6AkaISXjnxAozpF0RYO5WRjPLTuaD5egyiyohPj+F3vele1RXJnu+giV3gE&#10;sPpSH50CfzZqLmBnbIo+0745apyJn//5n692IiAUqKvHJunM4+ICQvKnLzvW9d2o0GnyzenwGLt5&#10;gP2rgxZPQ5jT0MB2zC9TwslavTroCcfpsccerY/GLImghL3AVceKyOZ5/AyEa9HRxN8BZCMefcsA&#10;EP3AeULz/MuBxHkxeK7y5wLt7fJUKtFaryMjHKaawsH3CfFF4ZCsjLlkKAKwHdu218eSOCUrY05b&#10;FaknZDAUzsmBHTvLmaPHyvJ5C8qyCMxXRoC1fOGiMjmcjt5I8yIwWzRrTlm/bHm0W1Y/w98TQcWy&#10;pctiPp9bnav2tta75t538ntgfuS4/kB2aNI7Lj42sjZscGRwIPLOlenhgK4PJ55zfiLmbI7RmhgP&#10;l8d4mNzVUbY8/kR55KGw3aB9RszZi+bMLVeGLb70lpfU+vv37IpAp7c6bvMDl8DuZAQAHvNcvGB+&#10;0BM2E4FNV9CwaP68oHN+WbJwQdm4fmPg66vv+7jzfnU4Yz5+gUa7gl1xDM+7vl+3a/uOKjMfnPGo&#10;pA9XcP7DuOrjoWvXrC7XXn11BEnzw25HQrazyqtf8cqoN710C3bCofVbaH5Ww2Okp8PRs+swt3tK&#10;WbtwcZndO7mcCQe5c2ikXLkm1vvQlwe8xs8MlAXTZpS54WCuCJ1Mi3E2Z/LU0tfVU/riODlo9Agh&#10;Pbvx5525oXDcT4UfYd1cG8G98TclxpUf3mYffvuuPeYHuz0CwNnTZ9SP7swO2vyYdefUKRH499Vx&#10;7aMsxqu1zwdUVoTe2yNQ8Lier3FyTH0x1TqhfgZ21jrrvLXXvOGmoTnMfMOXMN9NnzalBn/DA/3V&#10;OaZbu73eiXL+rW98U9Wfd/dGwrFeFg7+9Aiyqo2Pj5UlMRd3R5B3eaw3gq+BmP881js/6FgYel4b&#10;QUVnKN9PnTguDR7s0nrXbmoE9otDj0tnzy2bgqclYdPzpk4vc0OmS2bOKZuXryqrFy8teyIAWhbX&#10;gvLZvVPKtI6uenS9LGzhuuuure9n+VqoYNPHZnxYxKOyfifS/DInxhl/yA6gR3PNvX47si9sry/s&#10;aFroln+3lM5DTx3VJ4qxG3z6sXE/Y+InOMzJmy/bXD+CQx/8t1MxZvlQ5Gl9owc+jmRONg7152Yn&#10;PciTqr8YE4ffYBwL+bhp4abI9dFXT4yTcyFH41DwZQe4I8bQyhjjduvt5k0L+c2LAHhme09ZFrIj&#10;N/bLjq9et7G0R2B4NALcSefayqzImxEB5exJU0p/zC0Ht+8sU8POVoR8/abf8pXLy/rgv2/OrNIe&#10;wZLO0D9/3uzSf6a/zAgZ1EeUg5al8xfWazvBPN75YburYr1YMGNmWRBz1arQqSBPP25qXXfVlaUv&#10;+t4T65/5a36MEV8KnRvz2LSQW0+MI3bUG7Y8GPbpuCrGy4pYU2bGGFi6eFHMHafrzSDyWBzzxo2x&#10;3nuaYUqMu44YP70hz5nR/5y5s6oOlixbXD/s09HTWX/OxeOlU6ZMLQvnzq7v1LrRIfi+8cYbypKQ&#10;QRd9x5jy2G9n2P9QzBV+86875rTxmMNbNy7PB4Dm+vMB4MBgBIDhZL8tnLx56WgyNIsmo3BtsFnE&#10;nXN2JOeA0yfocK3NV2IB/PsAZAfIyrnJjyPFMeMseg6bE/Zrv/Zr1bnmMHIkTZQ5ILXTnpPG+eaM&#10;cVzsaHAcTRCMy4BWl7OXbeiNDk3UJlkTQ+uRnlIdboEOp5xDhTbAgeM4e1SLQ+9cHgecIyqoEjRw&#10;5jjSJg+TOQeUU/6d3/mdNcAzoWvDGRQUqG9Xgd2ZqDKog9/XqNApIEQrpzPtjy1yXgUJAkMLhmCY&#10;88sRxX9+/phMOeocYIscnjjfHNNXvepVNXH60UqOHHq86UNQIaAlS3JxJ5CTbsLxuBrZocOjgO7y&#10;CIIsZCZYMjGuONNkY8x5bI4uTbCCNY6yXUDX6DDRZtBnInZMvTly3DnDaNA3OhzRKmggV8GewEFA&#10;QlcCSwGJvsiBbtzxVI/syD137rxPSL6/+Zu/WXd26ECeAFG/ZOERSDp1d1bfbgqgg+zxaxcS0I02&#10;fgRVHrnIo3fyUYZ3dKNJkKMcbWxKgOXmBrtmd+TG3gWudPnN3/zN1X7pOccN/vJGBhrRDzdZ0g8c&#10;9CyQUvfbv/3bq8zTybBoKidvcmErdM5Zwgcdskc3F7RxE4BM6EPgY+5UTyCpDhuAh0zxxkbpmT0Z&#10;8/hnB+zVDQhBGxs15o0TcwDZf/d3f3elV2BkbLBLMjGW0Y8/Nuv9YfPDP/kn/6Ti1Qcdu6mEPwGV&#10;QB895CEw5PCxH3XNF3a24SQHfb32ta+tNBmb5I/vf/SP/lEdj9qwA/Iif7hyt5Utkrcxiz+PzHJE&#10;6I5c0aCMfumQrtHjsWh2Do8y9quu8jPh4PpQwdKlS4L38dbvUc2dU9cpddHxfAPA1rqWC6m4qLkD&#10;+IUAMOFi518OoEX/F0vPhf85+w8Hoe7+SYEvAz/v+40Pj5TTEbwcjQDfOyZ4daeao2cXzOfQp9u5&#10;iDEwGEHQ8KkzZWpnd1kRTtZVERwtj2P3SOgknOTpnT3htEUg2TerOsoe4/LI06oIOOZ6hDP01hFO&#10;zOi5sTJ1ul3fmPciePMbV1uffqps27qlfD5syA7C8nDYukPmfvj81MljZTjGd4/AI3hwN31x2Ldd&#10;wpHIt9Ngd2trzMOLY06+IeaRDWvX1IDv7OmTNTCYFLa9Mux5fQSV82Jc28FavGhhWb8+eIzxOkMg&#10;GOP4xhuujyDmqjJjRl919KaHE+iDHSuDh9WrVtffYTsXsjsTDh+5jYUN2hnw+KTPvF9z9TXl6giC&#10;Zs0MGUSQsWyZLzCujzGwKOYRQdhY7Wvt6lURrCyOwLC3Bn1dHmUMO5gbQaF3xDiUe2LuHD5zqrzi&#10;6uvLukVLyuJwoleGvAXcveHoeUx3TgQIi2bPKUsi4F0ciZPr0c+NK1aVqzZtDjmsi7lgYVkc85Wx&#10;K0BbHudzo8261WvqVzTNS5xPj//y+nz8x/r1ZMxTW596umx97Mn6LqYfzB8KeXeHc9kedb3/Z25c&#10;vlxgvyDk1/pZgYMHDlZHWQDI3vxA9aSQt7HEvzD+zWv6tT7wX5xbz+FRzxwiVZm5ezE6XH+A3WO4&#10;U0PeC0JG00LmY2Efw9FXW8huaeiPzc6O8T5bIBDXq1euCPtbUW94+FFxvC+LOZLjPifqbFy/PgKy&#10;BTXwu+qKy8v1115T7WBD4HF9xYb1ZUEEM5PbIyAKOxdMrIkgc+GMCBLC4R6KwGdWBHtXr99Ux8T0&#10;mGOWz5lXNq1cHQG6YGheaevtrPa/IM7Z3ZyQo51fc9KKkB0aXxl+BZuza7wpAgfrJbrt+C1furIG&#10;fitibu0IP4GMvTfmjg55eoS7L9Zx67l214ccrQfmBevpsuDZ2mr9sFbxW/hr1pL0DbRzTjfwm3es&#10;L8bU4VgfP3vvPSUwllUxhuyeD8U6ezR8TkHzjIgnZgfd5D0j7MgNntkzZpQFYf8LQs6rIhC2U+om&#10;0dKw4Y0xjlYuXFx2P721bI/g+UUxZi5bs7ZcE/Z6zcbNNWj09MDGsM8rNm8qS2N8rt6wrv4YvPd8&#10;Bb9jgzG/1/7bq20aUzNj3loWNrM45D+5IwKqmH+WzVtQFs3sq/oYOnGqnIiAc04E34I7x3Uxv7XH&#10;/DFw5FgN/q7asLHccOVVZVWMMY9cX75hQ7ks/GLzhPeNVwT/V4S8NsY1G3JzyjzjhsKC0DG9Chbd&#10;bBiKNcijx2uXrYyJyru/ERDHujUpyti18dTeGzFYzIkeZT4VvsCp48fq48ErYq1bEvKEW0B48MCh&#10;snfH9vpD8L7g3BZtrE/WqwwAY6TVOb65AygA7LR4AQZhcNXF73yeYJCjIx88s6DGMa8vwfODprxz&#10;QecMcbw4WwYnR5weOI8mX0ETp4kjqI2JFhigHC07Dj/wAz9QP4f9y7/8y9XR9xgcp9ggByYB/abO&#10;Jf1y9NBggrUoaMPREhxxzN391zZplfRnp0hAZ5LWhgOGLpO4cv24w8emTB7qcQLtosCNL/WAiUl9&#10;1wI9gYcA2OSDRo58yo2c0OycrPSLJk6pMsFTttWfwFbwA7dJjmOtXEDG2UejevBxwAVFFh/OKzpN&#10;qhx2QQ8aBTj6RCeaOLx4QhOdoYP8OPpooCM0CJDowmRb77DGtcAdTnXoF+1kkQCnPrIvsiBjuMnE&#10;RC2glA9XAr4EvnSROzVwuzEgCBGQCJ4EAuqyF4su2jno5CPpkxwkCwr5ohVd6gl+BAVsR307Q4Iv&#10;8iEnvLAb9LrGNzmyHbJmV3CyD+X6IEOyoAO7aQIMONAP1En9a6N+7jjb8XMUQNCBXT47yXRswRNk&#10;C+7t7grU/9k/+2dVt2SkD20d6RyN8h1zZzsXQzKgB9dowD8dy2dLdr0ENHgk8xxfEjwAP9pmmcAH&#10;bewh9SuRJ/2jTX1gvBlPcMCXsiF3bdkWOZEjWbE7waB6Fnxj0lHgrl886cO8g2ZyEkAbM+hLeaPB&#10;kV7NC3hOnamDf7gE8uTjaB4yTtmKvtgUYLPOtdMvGZA12tIW8IgHds4W3GghT/MkGvDA+SEDvONP&#10;/88H8CvF2fnj+bzzxya4fr79TYQXGl8T6s4f/PhwHAtdZHfhOHgczg+r2/XzwQ5OCltyJ9+YOH44&#10;xvewR9YOVjvxvhI910dFo42vcBoT3if0zqDHoHZv39b66mTYck84O90RDA6MjZQpcRw8N1z6IvgI&#10;z6jMmb+gdE/uLqdPnCh33v6ZsmP7rvrI3sY1G+rO4MH9+2oQNn5utBwMG3dHvI6LcDLp3+fmdxov&#10;YRvbnnqynGMPweaZcKKefvyx+rET7yayUWPMF/7Ymt8x8yVANujLf5OnTa0/oMwGR8KRZVNno473&#10;v7zDM2XazDIz7P5cBBzHTrSCkPpTGuHUnYv+LgvH1fXJo8fKiVMn64c63KEXTHNa+6ZPCwftXP1g&#10;xMGTrXdcPS4XFcvBfXurHW+PANjHPrr1HfPjU088WW8oeadx5NCxsiQcWTAYwbJxMLqjtZ5Pj6Ch&#10;IwJ0uyLmVjcuyOjY6eN1PA0EX52TppZjISN6tWNwYN/+yrdxaOfSj6fn/Gfsob/16OGn63FZOPB+&#10;2sMXEH3l0SOsPYEHH/qbEY6secMu2tngxQ1C64L+F0YAPDfk0N01qdIFzCn0YU4zdxrz5gY3gOjK&#10;3I5HdYyN/lMR9IUMp49MKdsefay+A9g5FgGK91SDHj8Dor45yTtap/vP1N9vRKOt3RNhg/2DZ+tX&#10;Qed4dDxs1cc8fCTD0Tt2HWFnPrjiwy9jofvTEXD6QI5HGodOnql6Yud1PQjbZ+duRNYP4AQ+X5k1&#10;Dwvm8SePTH0A5ejoUJmzqPUkU/1Zihg/HaEr9uidNvXMsfCSrUeD/f6eGwu+Gjs+1nqHnc2bX3uC&#10;V3bsC5Z1/gsb9FEkO68eqza8z46ere/O0hG9NkF/uX5MBPzRE9sw/7rB+fEP/kU5G3b9kptvqV/f&#10;ffLRRyqPfrOPDdav5UY/MaQrjYJ/9Na4PeTX195T3z2dveXJ0tXTXfk/ePRQeXrb0+XAof3loUce&#10;LMsi2J18cnINcI2HKTOmRpDTVvZH+dxYx/x0hN9zHBoaKEvXrqsf8dmzZ3foYbR+UMo7vIOnz9b+&#10;2oZibBrjg6OlPQKrmLTK3vNPMw24GRT9T4txQwZ3hF5LjIXRCNTw5Guh9GTH9mTMI74Iapd/cGSw&#10;9fVOdhJpKOzj4N5j1a7MiX4Q35x3eqC/ju0TpyPYDN3ZQZ/aOame85tipJWT/QNl1oI5VWZLViwN&#10;nD0xXvaVxx5+rP5My6y+WWVG2PvocPh44astWLgkbHqgbNu5rZyJ/tZuWF/WbFxf6T8Vtt7R1SP0&#10;uyi0Y1hnlFINLY6Ml6CBawOQgBxz4EkmlUvw/IAc0wlydE0f9GJwcvgYneCPI2kyMxkKWDwi9Yu/&#10;+Ivll37pl+pOncDQbgkn3k4aJ96HJji7Jl6LbjX00K+BTJcg9e+6LnQx0E0iHDS7PXDa5TCJccxM&#10;3k2bgVNbZSYHwQca5Rs4dVI77ygyTJOMBF/aEHpMEOrBhYZsRy6cVruQP/IjP1J+5Vd+pQYOyixc&#10;7JK9WqC04xjaTdJOOQfRuV0nO2BotBvmfSeTmLa58NilRDv6OAEgAytOriDJY4nkj16ycNQW3nR6&#10;BY4CV3IC6cyqh151BCLkncGWfJN40gvUE8iwA/ibiezIMydlC6YARsBjN4c8Egd+0GIx1odzefrU&#10;nmztrNC1nRYOP/mzFTRmIKYN+vBBtnSsDbnjnY1pi2aLuHro1B9a4cprdfXNVvMdSOWSfjiV7Jbs&#10;2L/+tNMev2jDmyQfL3SRvJIhG9Ne8Kb/90YQaIeZLaoDP3mgQ4BM/3ilE3SwMe30jZ/UN77pE8/o&#10;cA2nPPZEzs4FuY5ogU99ONGsHRrIWVt45XN6ODqpN3ypJ/B2cwFt6DTOBT3ewcxd1rQtMnLDxu43&#10;Hdh9FFDCLaCDl2zYFbmTEVrxyC4F9AI6gbPxnHMC2ukF7drA7Zy+8Q0vnHhBM361oy8ycYPKe45u&#10;puhXG7KR1NeeLPXHrugFnfKyDh0YL8rgVQaXPtV1TgZo+0YHfD6fRKaCveoZOoZ8Szio7hqTNcee&#10;8+hxOI+neYdKMFiDx86O0rdgbpk0p68sWL2sLF63sixZv6os27imLFyzvKy7+rJy1c031Lz111xe&#10;Nt9wdS1bc+WmcuVN15erbrgu5qw15crLvTe3qX60ZcXypWX2rBnhyPaUNrtsfVNj7K8oa9esKi97&#10;yS3l5S9/aYyDpfVRKp+aR9PypUvqo2VzIkDzBT5faVy+dHF9B8wuwXe/5TvLz/x//7h+IfJF114b&#10;QeSacs2VV9SfWbjyssvrHftNMXeuizlm8/r15fKYK1aEY7k6xsOiGF/LYywsjDExJcbv9LBn1+tD&#10;HvVOfDjvdkvDE68/FVFpifG5aIHEsY81IWwVvbNivNgJWBnj2OOlHmH0vtKkqGPHadWKZWX+3NkR&#10;coxHgNhTHzMlkzUrlpfVK0Oea1aXTeHg+VjFd7z528oP/tD/r2y86bqy+qary6oXX1XmX7muzNy4&#10;oqy66aqy/mXXl9mbVpZZkWZuWF5mXbaqzL96fVn2oivK9LVLSteS2WXmqkVl6aplZWXgX7J4Ud09&#10;tbNglwIPCyIgQrcdjL4Yc+fsRHa0lWXB43XXXlNe86pXllfHfOQLlera5ZnjZrW5ZNmy+jirRya7&#10;Ys7wWK3H4jZu2lCWLllcd2V8MMfcavwau8ayMWv8mkOst//0n/7T+i0A8xZ7tCabn8yZbLR+hTUC&#10;7JGhs2V+2KL3PvVD95eFrF56801V15dt3FDzNoTeHDfTeaT5EaCuW72qfrmSvH3Vkl69v+Ux3Hmh&#10;j2UhmwXz55aZ4XgvC7taumhh/Trr3Kg/Z23oMuS7+JqNZe5lq8ukVQvKtPVhn3G94eU3Vr0sumZD&#10;WRFyX/+yG8rKuF5+w+Vl5YuuLKuvu6Jcf+MN9XcGPXrrd+KceyR1VYw5HzBavWJlDSD9oP/Gdevr&#10;R4R8MMgjgtYI8z85kom5O2++WQck8sx5E3jHzFrDuzB/KiNvczigj5wbrPPqwJNrqnXQ2sIXWBO0&#10;vOqVryzf8e3fVl75speW66+5uqyP8bx0yaKyPuTny6vG3/qw2+UhQzK/JXzRq4K/1WFzl19xRVlx&#10;9eay9LrNZcb6ZWX25lXVfudevrrc9ObXlzf/xA+VJVG2IOy6N+TauWxOmXPFmipT8p29bnkp3X6m&#10;qr3Mmj2jzJwV/k7Y5+QYV8uXxThc6GmA+VW/G4KG1cuXxbhdVS6LMX7lpo3h82wsl117dZm/Kuzy&#10;uivLy17/6mfmqNVXxByweV254sXX1eTaHDd5wawyc8n8snzT2jJr0bzS5+cqwi7MWR7XntE3rT5G&#10;TgbshDzYz6KgxfXKGOOXR9/XXH1lvTnE1uwss7/1MY7YqvNVIZ+emRGITpkcc8ac8MVXl2uuiXEd&#10;dfS1MOzxis2XVV/Aeu7nONjK3LCB+m6mMRdjFpxrqf6LwMroEdhOSm06DYxHHsOBBFA+UMZg0nAY&#10;yyV4ftCUIXmTPTnnXXA7YwYshyidYYOdvgxCiucoGficNo91CW480miHUL5dLngZBGdbUo9TTOfZ&#10;b3UGAkwIaFDH7pBASVCUdNndUQegwyTkjpDHzbwLZSdBMMH5c4fe5MJm2FHajQnckdPNMUanoz7U&#10;syDIA/rWh4DU43QmIXcR8a8e+cCPL4GwHSx0w4UvMkMnZ9PjbCZOOxEeqbMDBidnl1NJHnhEOx4t&#10;PBxXff+H//AfagDxf/7P/6kOLFzA+NFGW4GfOoIgzjca0GaRIwd6TFmTO57xQB76NKDxlRO3QJbj&#10;nnrMoEs53I74h0c+WnOXzoIABwccz0D/EjycZTtB6BJgCx4FR/qkP+92olE5G0snX79SBqX0KIDz&#10;3pZHCuFha/rFGxrJyHkuHs7Vfde73lVp9UghGepHf+rhGW+5kGkHZ9qTa/w5p19yRSObwg/+1VFu&#10;15NNeFyUPbEJfZCDx1zYk6De44SujTW84V8faCBjfMkH+CZLdegOjfhiv/qU51xbtGnv6FpbeLTJ&#10;+VU5yHEC0kYcjW+PsGpPb2RGHvlIJrnAqw/1LQxsNHd0tTF3uFGAf32oBx9ZaJu0sjlPDwgctVXO&#10;vtDmGm/kSO7GTtKe7ckp5yx9SG5gGRMeDfZeZj4OC7QnC0An+HINvzLX8JKva2O1ST9Av8d+jCVl&#10;aNWmPv7ZAMHLCwEvVHiJHGv0BY9B/7m4QPPEIyAfcKHy5zqCsWjv/ZzIrTsiz6RzsfaH8744HOoQ&#10;ei2OwdgKEtl2yH1GOE5xEXkjhB91VIq2IfeZZ/pLe4w95wv6w7kMfVUcYaOlOu1xEQ5mmTQ12oet&#10;R8BThu2GR/5kP9EQeO06hh294nVvqF+87OyN/JFYG06dLr0LY20I3L5YaacrotEy3e+w9UwufSeO&#10;lbYZUT4Qa1Rb8OG9oNHAOzoUPLV216oH7Ct76I45Mwy28lWfkWLLMbdFhNairconwBHd52Ve5dTW&#10;VXpHA1+Mj1CWCbZM08Z1gC8aeo+xN9avpSG/zrBNZWPRZ0cEqxG5VKfVz2CE8ZZpM+aUaYvYc9A2&#10;FPwEX5Pnh3zjqJzy5skfjT7az5V1U6cErlN1dyQGZfAQ+Ko8Q1eVTvTGdZzbuWiLenbjvFPZTQ+n&#10;hiMAbT1BFAOpjp/KZ+Do8vgZmcAFRobrh1FWxzheHmO3s4vOQgfhcNZ6MZ9NjnJ4wOTRwBu8T495&#10;B4wEz1OChvnLV1Q5RaQeZJ0rvefH60gEmG4ueDfQHGCniw/CXu2aDY+OlEljk+pjjR4hHQ25149c&#10;lLHS3Rtr3Nqwg86glb2OBx3kRW4nj8d51Jsc9LIHdtIe+WNBs/c0B0L/6ik3Vwyfjfo9pact5IYV&#10;v+XnN+b6Q859YVchdx/WmeLTnd0d9XE+c9KckN1I9G13EHR4Z9J4IdOQyTnzUfBBThXYTUf0eTbo&#10;YaPsh26V0x0bCnlNr2OmtwzFej15wcISWqvv2E32HmfQWQbJsrucC/3Ur4BGf+dCVuYO65BHbMfG&#10;WzfJJ8UYcn7qZPiS9ZHl8brG1nkSSUGj+TTn2IT0WxLM/1ddd225KoKZ6KyMnx0u7REMlfGocybG&#10;9fQZZQ67Gwh+7LaSKzl3Tyqzx4LeoUhTzCejZQ206oCQ37gbDcZgyGCd9TVsvAQ/dayGPHx8h717&#10;7HtssGUzdc4IPMN2vcLmZkWwVe0w5ouqa8dqSCFb5xK7Hh0sy9gseUvGCz7l6S9kWsFcY3wFHXYQ&#10;O/xsChtm+wB/7Crsgh11xvjtHYz5p843o2XywhgDofpazq7YW6UvzrvZQOg4eIvo7TyvUXksfJuB&#10;8LGir5Ub1gdzkR+8VZsyxrt7y7mQe9vU6WX+iqWh68H60Z+9hw7U32FdED7QwGCUY61FZRUBiNZm&#10;7tLxvd/7vW8L53peOpaAQeRiDBiFPIsvpy+dHcBQLLyu00AmHr+RIRfgi8FzyUD7rNM8N1gFPe6+&#10;c+oFN44+6OLRRY6dR6k4UHa1OK2c/HTstPOomiDH7kDouerJu2ACGLr0WF06VtoI4jxzz2F0l58T&#10;Dbx3yHn0iCfgvAkSOICcbI4sh897VBxsu0mceg41m/KYo4DCjoW2bEnwqQ87i2jAD2fdteDKJIRP&#10;eejWn6CK7aXjl2XpYNrN8wEQzrw+3cHCi+DNNXpttZMzO2bzZEOOaBJ8yCNrQS5H13tKggq4ldGB&#10;SRW9AhaPFHKW1eGEo8MOh0d01JGvnPMuMLLbRE76MKmSg0XOOLK7qK3dHfLThrPsYyGce+8YohOQ&#10;OT69b+WRVrIhM+V2cjj5OTbJjB7SKdY3Xt1h9S4mO9MuHXx4lAmGgECYrrz7JhCAl10J7u0yCa44&#10;+oJ/dNC/PsmeXdi1wnd+IMbCwkn3vpuAnRzxymbdtPC+gcDb4552jMhSkIEG77WhD80CCHZMXrmL&#10;p6730tAJDzmixc0UQaryH/7hH667umRjvMAh324XmconDzyh0U0CtqSuGzLGCDnRHdkIktDKjgU5&#10;AlA60Z/xoW3aL1m5aWOcGJ/oTnnJs4tP9mjID8eQBfuFX9BsvOIfDeq6Vj9vqrjGE17IlHzYsjZs&#10;mNzIhz3kF1vVx48y7fXt3Vs6Nk8A9di33Xc6JAf6QAf6zRdk6F1B+I0teH2Ah4zMXcaAsZU2m7px&#10;pFfriMfLPJZLJ8oEjfqGJ28swEEW/WfOVplec83VgaP1g89BfpUFutrC4fMoWszEJuO6xvfHWDpy&#10;9Pl9BVQpWutHF0Im6iVc7PxCALMfU/cenkVZ7eZxJJyBjnAyHM9FnU5OZTg84c63/sKJ7Iryuh4H&#10;Mo90nvUlvGjrC4uV5nAY6qOegVU+fvBZd/nC0RnmHAb+rp7u1nU4PR5X6pocc000aI/8GixFoDIW&#10;wdNY5HX0doWfEk5fdcCDWsR2cIb0ELg51pxteQINDlfIKRQTVeKInmkRAHFYObzkhDfn6kXb4eCt&#10;7TzODkEKfMFrZ+A7N4bZ9vDzO+pHRapjh85w9tr0oa5H3s4F3vCA2jhqnETOVk+cczCrZxSEC/7I&#10;LWy1S9Aa/Z8LObShJWyhttFX1GnTrjp9oS8kOI+AxW/kVfsV1IRcyZB+yM4HUziU7eHk0sJ4yJuD&#10;2xb8hlSCz/g/nPlxMgh+fPlvNJBrNyTImRLyCzlrRyYd9BTyPRdBg/6Ho53ntdhJe0/oLOgdi/bn&#10;2EngahckhHxGIm885NHdOyXyumMcDJbuaW6kjIX6oj9BeJVle9Uxh3QM3YKTOA8LrDR6RLE9ZDMS&#10;7Tr0R4baqeec8UYdwYWx5HFKD013xBivHyjBZ1wbn3TeHw61NcVHZsbC+XdTwrhxDITVtBzDyKut&#10;u/bxkcGh4RB96CjsYzwCD7S1dwU9QUvtcRJbCpoc1ZvUVR/f7Zo2pdbFG4+4jXzDmUb3eNhVGzti&#10;T2lXwZNf2OtwQyDsy+/z+TASvY+Ek97VM7l1HTY3XmVOPhFUkXmQXWWk/0jngv4apAVdaHRjoi3k&#10;gr1KgLHiqD67CXzRWx0uXVNivMT5SIylschnJ/LbjM1gZdyc5V8cmf1I2KNg2SOM5GlOppORCCR8&#10;dCaqVOBr0oW1w1zmyJZb817gi7by6VJe+vqDZ4eqbbip0N4bdJMneRl/oh03NtwkEIjTQ8irjn30&#10;4kWwE3zEYluP9bHpKO9woyfk6Z5NZ+Clk7GQrfdFx5zTdQRcbDhm6uDfjie+InAMuWtTx/95nbRk&#10;iXcSD6TsXCIAcwG66jxEL+iORPaO5k/t6TB4rhii33Z8mBdaAo9j2GCcKqsfCztvH5X/GtzD1cqv&#10;N2KUZ5l6AuDaXyQ2gKegt0OQR7ny2U5t3zpHT5u6YZ9+omIoxo7Hyz2ZQdfW3g42GfrvjvmT3fj5&#10;kIFYHw4ePVKOt/d84SMwFmBOpYWdgjmnHGZOkHOOA6OAVHkaSDoddQE6D8+16P19gueSRTo9Kc+U&#10;I2eT82hitKvEERXk+TkIzmvidaQ79eiJ48ph1J5Dz6FW7jFQd/851AI9ThMHzcDXFp58T0pQAReH&#10;kYMJl/YCC44cp5Fd6Acujp/dBjxwdjm4EkeNTaHbNYfODpPgg0MvCLML5RE2gZZAyWOtnE59C6g4&#10;jAJbdqc9XtDNWYW/OjMxcOBir/gVUHlshPMv6OTUCojgEPxwstGPJrtqyjia7Fh7QaI8v2XGaTWY&#10;BC6cf/yqa5dT4OJDPRxtMiQrDioZoFkASDbog4f89S94EszgRXAqkNVev4IGstee044vgY1AS6CK&#10;RhM2XgQadmfRJUA0FjPBiRby1S+Z0A8Z6wN+v0EnSFIX1AUi5Emv5Kt/9qjcvCDYQZsgWP9kJDig&#10;X/XoVdu0Nf2RlaCIbtgO/tkaWbFvuqYHOOz4oVnfZINOQaf+9ac9PskK7uxfEIUm+WQtsVm258aD&#10;/iQyV0Z37Iss4UUL/sjTtbEhKDOWBCJozHEpoGIDcFsQ0SkPXXhGPz3SCXkC/dCja3YAr4BQQg9a&#10;gHbs0jU9sHfn+HeEQxDkBoKbJJIAmm3SlfGiHcCH9nZY80aQwMzHjeAx7slQYEWv5GOOZ690xubI&#10;FJ8CMPnoJnOJzAX4gkuy0Zb86Zm8yF8bchCssRsyVk//7JIdA8G/hAayFEyb71znI7Rk5WaKMUfW&#10;dEBWkydPrfbjgwkCwPrVSItqgD4t1F+JABDg+/kGgL4o6p2z6lAE2OUAXtR3p95vsAHvoVVnOpws&#10;+doIOvzgdlSuqdIXtNED2ur7NlFHXqUxUhTUYNP7fYMhf058dzg3viDn3C6MPrwj5S6791W8VyT4&#10;7B8cqMGqd13g8W6bgDQOwQcfJeSOj0ij4WwMh6NpF8Suh2CEQxOEht3hI/IjcZrQpe+h4FHwJJCB&#10;o7aL+qPuhAeuoXD40TwacmgPejvCNh05yO58Dw2NVDlpgwftx+M4GEHTCJ0FbhRwjAU8HPPhyPBu&#10;msCkm1MadYZCNueCNnQMcJbJGK7gIbqugYfzrnCq0EL27VFX0r5+uh1tIT884ttX+ehUXg0Io146&#10;ZNU5jbLh4LPiaOuM89BbnHsHKM5a/Zy/FmCQE0sZDPo4150CmDgKHAUlAvO2dnjJUEJXlIcDrVxg&#10;3d09qfSHjyBIlPQxEklsLdUAPGiVP0SfcS0ocy1otQNH8XjFD2CXdVc59ELWgrUwgiojDvh49M1u&#10;lZGpdxTZXB1ThkrUE9SRlfnBB3Tkq+8LowK402dO1/oe/zw7cDaKo+8ow5ObAcFdGYEraMLXWByH&#10;owp5DLWHdXR01+uOCBaH2TvZoJ+THvXJqdIexOOHzMkhKtV89lZ50mc45GMRbemTDtujD/3ARc7e&#10;wSJ78uz3e32RF0TWdvoZiPFurA7rLGTBNsZCBuSmL3QJVumbXWlDth1kFOctW866AqOQbyQ3H3xA&#10;ZGg4xnjYs/keWIsy5dxkjrc2uTbHqGu+QFdz/nItAfl+ngDfeEx5GH/GKz1UewtaHKt81alBdchX&#10;X0E0OyWfkbAlm9pk3RpHcLfkJkVGlakgMJM8vNexEfi7I3A0Zs0vbNMHUMgqiK3lJGA+aNEW+NAS&#10;NAdxlR7zhjFUb+rEURld177Yxnkbww9da0edlT+8yY9+jDn9qc9OW/NRSx4tOZn32IvN2+F6lMaj&#10;TdV9tBkOnRlzveFf4B+PVQ7wkJ+6cennPYyhzghktfMeqfXc2m4tbNEY83TYJFuxY27sHjx0uBwb&#10;ar+17UMf+tAj4Rxu5nwxBAssA+AscYg4+5xFTgBHRBkHk6EAi3M6XsBi+VyL3iX4f4HcKK05yABH&#10;i9PM6RHI2Ikje4lDlvKmFwNdXQGjAc0Z9Rl3juBP/uRP1g99uOvO+eKM0R2HHZhs9aUuR54Dx6Hk&#10;WLIFuNIph8ME4ppzJ7jgNKOR46Ytx00glO8pqWM3y9cIBUw/+qM/Wncu4cCTJPjizLJD/AgQ0MDe&#10;9CmhR7CZvJNV2h7D55SSh8COA8upRquggnw4mPjjIHMc4QPkSS74Iwey1oZOJGOBA6pPMuMkc0Lx&#10;Il97gYRxhAf4BepoEHByho0jfZOxvjjDZCM5J2f0akM3xiLaOdT6I8Pm+NJ33qSpAz7qKtNOXTgT&#10;ON3o1T/8ghVBDqA3+ldGn/rGi6O6dA/wQTb6IHc8Oac7/LqBQG8Cb4CXDHrcjNA/e6AHQaEyAQL8&#10;cKijHG14ICeyZavow2/aK7q8lwnoRjsAJ1mgi93gg32wF/gELILeXPTYDDkJeARJrtkXGsgFD/rG&#10;F55znGZfeCV/coETL2SNPv3Dm8Ez/tgA3PSGHm0EP2yd/OWjR1u8a0+vbAkO77/amXMOlLM578r4&#10;Eqd2AI12Qu2I23nFCxvFi7HpRtLb3va2Srt8sgVurpAx/MYjeyBDNKlDDugnB2X4xK+1AV646EM9&#10;Y4tdyFPHOkHP9AE3u8a3gJK+4SQDZY74hpft0wNeycvYoU8w0N/6PUbvVliTByo9p2r/8NW5JJYq&#10;O0HuvFLdoRhnTzy5tWzZvqUsieDv5lteXGZObT2y2hVIHH0eHrCjlr5bTg1wR93q590m7+Kwg5yz&#10;m+OzeX4xqL5NA+z02eUAdpGyfzIjR/yk/SnrDGfjaPCDBnZW+zxPiy/E+S2wyKz5IMuA3YBwvSu/&#10;ysk7bQRu+koe8Ffn2nBquDTq1fNwtJL3Cg1+9Y/u9kigfvkxoM7X5+txVtEEJ77gomfn1ga0pQzR&#10;kvTAof/IqHWb+Y6u5eMJjjxXludJt+tKU0Dyr5xME4wHOI0vddgXG3SU1IUb7fC6lt/sH2S/cMjz&#10;+KOAHug3cRr71oXMV7/6Wefln/hA3RUOqDcGoi38ldf4GxVcRduUjXbocd4TzjYH0gdBAHtTzsb0&#10;o20N8OMPXjgAOYAqvxhcbh74/U3X2sLvSBbPjA06CTpSFnBJ7d0tebQbvAECFm3R7rcD0Y4XeVmn&#10;7ooH/a7rz0mc599NDbss6huj5MbZJVMf+DA3V9rCCe4fOlum2rmLdi2sX4C0b2De1F5/2spHL9pT&#10;B19kk5HS9qTUd+YBddSHq7WD2dKdvtRLfzrxgmyf/Whb7Sv0JC/tD6infpV7QPYvAfW0pR+4qmyj&#10;jrxmH8lnygIoVw8kH9mPek0epexXmbqZkhb5zuF0nvSApCXP1SNPvGYbR3pBQ6591hz58CQ9yuEG&#10;aYMg5ZY8aIeOTFkmNel2LmXfKYtsl3XUT5zZtolPO7RkXyDPlSWP2V7K9pJy9hmnxW9ZWjfNVdrj&#10;3w0fu4JdnZPKoLqTp0aQOFgefOiR8tSx8l1tH/vYxx4JB2SzxYMwciG2YHNGOEUmonSaIK+IzxPG&#10;2b8UAF4cyOPZYKKsKJpRkSdjd03RIAcJPTkydMpXH+jLjpBdNPry2KfHPQWFP/7jP15300yK9KU9&#10;aPZ1MTAxoUFfTWC4TQNGF0gbQG8TL7r+xb/4F9Vp/IVf+IXyEz/xEzXfRJSDPtuiC77ksQn6wwcH&#10;gZ1moJOyTB453CaFpDNxAnl4kiclDnygO+kBTX7UzYmmCXgA2qFZPQGUdsYMWpO+iQB/tkd3QtKd&#10;oH/1crylPajXdPzxry9l+EILXhOX/lL/dCEwF9wBDnnu6mX/+MFX2mECPCkb+KSUL3CtDZo57XCr&#10;m/qeyB9Aq7xmX6nPpj25uZDjg5wTkh4AP5jIt2s40aAuOwEpw+SlOf4ck7akIeWCLnUk53A25ZB6&#10;yv61b9qhfMfEoR957D7zgd07j3CzJ+Pb3GtnzKPW3gMUBAoGAdp8DMkjygItQZz6bg65kSLQU1+w&#10;l/JKOeufjnJMNAFd+Gnypz7IvOQT3c6z3LW+Uh9py2iV37T9BPbJcUtZp76Mpwo5vcZxYCCC7JDN&#10;yEjrp4rIGa3uQp8bD2fkfADo8Zcnn/jSAkDQsqPgZ0IAqI85M1rv/iavIOXpOs8vBs3Vod69Zx/h&#10;0HIIBdjGpbXZzRr8NG2Xk+6Hhe2S+3T/DS+6sSWHcJz9tlu9y62DIMFXJNHNYXTH2NOPrnfv3VOf&#10;CiBjTxmQrTVfP7kL7rF8PsAN17ceBfb7ZGDqlKnV6a56D3wCCF8A9Q5XdcqxHvk1yIvjubgOC4j/&#10;IsW1nRyfPU/Aj9+EcyMJj2zWkyJpN6Cex5/ghJ5cyUOv1ASy1E7K8Zd1XOe6xpbYiXHlhgOodnN+&#10;3OYa4pzcE+TBl3p2hEOeNtrnXAGU51hIPHa/qr3FtfHgnM7dHPIkhfGZAQ7ANzx5kyBm4HrUl7b6&#10;y6BCMCXIyzrkliAv52H5rrWHu9pZ6CJBn/iTR5f6Ijd0+e1Fc/FDn3+wzJk3t1y++bJqV/SS7/Sx&#10;wzwGghg70duYHY2w9zgnL/xkAIsm+mf/Xovw5AtbIG/lGbAeP3G8zJo+w4Cr12zxHNMKHti1x+fX&#10;rl9f1qxeU23WVzDRjN+h83NEV3vINuho6tJ58geSZzIgm5QjerOutinHzBOgum7KvQl1XAROf+hz&#10;w44/Y9zljc6UO9AfG9RXvY5+fPAjz9O20Kh/4Jh2p23SmuXy9AHUS9yAfRjbzT6BfHVz3tN38ty0&#10;d3naqZv9ZL+ZJ1WZRpnzL7LB830qk6df580xKF8/oIm7SW/2LQG6lKdOsx6ASxlQP/nJfhzl6yv7&#10;y/p5DdQD2WdCtgfauW7aFmjqURka4VbftTbKJOc1P+zZGmlOIyd5tZ+28N9iHuho7ylDQf/kqdNr&#10;APj5Bx8ujx8e+66O7/7u735bTHr1dwAhtOg7ujYZWhTyMRyIDXaIdYwoC4T6TeYnMn0Jnh2aRuFI&#10;lo6SiZAy01gyP4FRpg4AAwAcQcbCKDxm6H069RiXAWShd4QzHbesn5OFMvj1p07zWrm+tEl6lTt3&#10;zMGadoGPfHzOzoAdQ3f20Z2On77RpR0apOxbv2xPf+jOSSBtL/k2WPQvObcgw6Fe8pZt4UQX23au&#10;TF/qy09e4ECjOuhr4sdnDlDgmDzBk3naOuoDbu21dZQPB5k2B2/WB47qwptt1cEL3ElP5uFDwrNr&#10;uIA7y3BlsKPMu1R2PuG2c2jHjkzSRrQld/2QhXO4lTvCh2b9g6ybNEn6g0eestQb+lwnn/CpkzLS&#10;1nnSkX2mfB31rX3KE7iGO/sByrUFaFRXPeX6STzKXMtHm/zE24Rsl3XRI+kT6E8ZHOiXn2Xqw+ko&#10;6VPf+EEjPBPxcojIQoDu67yCdLuHAgTjSVCYbeCyK+qOoPoeR6ZXO5baqW83Ul+Cc/Uz4Evd5TH5&#10;R4NztOLNUfuUAVAOkuakxZEM0E8v2klw5DUcKQf9qUseE/HDA3fFddbdaHpC05DJNHC1dA5XbRNO&#10;WER/iFJcH5P5WvkdQLsZ6kgcwnQ66UQg5If8ycc67AMO6pGPI4dwV+h43/59dbwuXbYs8j3S2Aqo&#10;W59NH6z8uxZ4VVqDbvrzSXyP5LuBoNwTD8YXR5TurRuCQx8Uc80RT/0bz3W3pscjXC2bqY5/4BYo&#10;k5nHWdm7/Kq/6AMvlQ76iXwBSn2cMNoLEHZE4PNXH/lIeTr6nTN3blm8ZEnF79Eyj0VVucMVODxK&#10;6DEnfQJykdBS+Y8y60LTXip9kcgXb25+4d84cYMKX9rbcc7f9xQg2vXWLm0TwO+cTKp8A7JfoCxp&#10;mZiAI0uii/wsv/nZU1cZdJuPE5/dupxTPO6XAUHSoz0aM2Bwro7r6LXaGt3JV7faeeCS51zgyP6S&#10;bkBmQBugLhoqz0EDvT308EPFR9U4mp7sEGjBa2ew4jofQLHDFu3n582wDY8pwqcfOPkoaHUTQxDs&#10;JlY+Iq5cgASn9iA4ack4aIEXX+rcdvvt5Z3vfGdZEL7Gxo2baj92C5Nn52yQTNlWHdtkErilFq6Y&#10;o6MPgayy1uPYrcC2ZdMxnwcu4xbeKtf48w+gxR8d4LG+xxu46+yhWpQPGA9xPBR+0Qc/9KHy4EMP&#10;lUXB68Lwjdi5R5urvZ+nrT76HUfX6NcVW/bkk1d32KtrMmH7nsbwqgB78mQFGsnYvOo8bQf9UqU5&#10;UjNPnYn5lY9IOR6yXJm+6dsx64K0IddZR5tmebOOtuYLeXSW9GaZpP8sI+PEmbQkvqRF0r7aXyTX&#10;CepIIP2NJiRekPSb39Cgb5A4sx/15CU02+PNUb3kMemW7wi/c32AXDflGTPaaOudWPXrmhh4U/5s&#10;ls20t3lUOdbGmG/Z+4GDh8qRgXO31gBw5syZ89wBxDTDAAhBmCPmEGJg6aAO0vPlGXw0hZVM/n0A&#10;Mng2eK5yclOH8ppyS3k6ki9FS3ShrvzMc07hDMNCxbETZKnr4xEeH7OYqJOOP4NKpwvkRE+f8rNP&#10;+emE6QeNDMu1fHi0ybJM2d45/tCiHifDx0XcVNDWopvGrl91tGOLrkH2rT8JTsDQs072k/3medKu&#10;HE6pKT/lIPnXRl2TJ1rkqyc/eSRDR8GQ/lN3El6knBSUa5eTBVyJTxk6k77Ma/YFEjfaHZVpl7w7&#10;l69fdDvmNf6UAzS4ThvIvl17DM8dZ3da3fhJWvDvmHSDpF/ST16jC8hzLd+jkfBnWZO2lDH88pqy&#10;yHpkyAFTRt9k4DztXR2ydq1e0uGIV3iSbvrSXl62da5u8pjnAE59ZV20qA+/RO/K056UkVfmcaYz&#10;P9vkOcCPevqUnGff2Z88/KHNTR2P3Rrj8izoAjrj2yPPcGRdfJKHx5ztoshHl3M69tikOR8tdCAB&#10;9Gsr6TtlkvQ4KkOn8qQvZQWfPHw2eU0ZguQXKKcnR+XaZLk2+ocPfuA65QsEEJ2dYYPh4MHBsfOD&#10;8PCQLzyhpTD2oCPwR9O/VQCIJv0hvT0ClHpdHbjWOJx8fr6Sn/zlETTPLwjwhKOZkPXRL4D3jrGn&#10;cjwunzJLudiZsatLp3NjfpdvsTfesq6jACD1kO8aCrbIVACYO4B2hefMnlNtwfphzbBj7J1Tj+66&#10;iagPwQp8NQXtVdfh5Mrn1MtLJz96qvLiTAOOM3lynuGiRfXQiXc3OTirHk1m1+hQzw6RAKWFE9bA&#10;G6KqO5qRhxY41E1eAV3KA+jMum4mehzcDvnv/M7v1L7torNtTz7ZJfeBI+PBbgw6lAF1M+UalPZY&#10;5R19pB3Lz6R+yo0MjCc2ZfywY/mCCe/A+gkhO0F+OB60ZNgae3UXK87JnFy0o2P5zuscFH/1ZkLI&#10;SF2gLMepMnQ+c37eLgD91aAx2sFf8dJpXGuT4x9uOvHKw5+//8/rfPPSl72stUOXfUb9it+uc+TV&#10;QE3DgMpT/JET/uHMMu+XyWd3kt1mNE2eNLn2iZ5uug78aKrvv4WMyZ08H37kkWrb5roXxbpmB5Jt&#10;okUdfFd7inkj7QrOKsvz5xmwydMugdxBlVEcMwCsdMQfvmq7wAH0B57R3Xlape7zevekgwDOjQc3&#10;5/hH5IW2ii/+9KeudvCTsR+wd9PAB8TYsQ9okaOxq64gWiAsQLceWefdeK+0ntdn8iwB9GZZJtdJ&#10;c56nbyDRVdKWdbRTlu3hTVlkm8zXRr2kBX9S4pUSZ/O8eVQXXudAPTQ6NvEkfuMvIcvUU26c5Pqr&#10;LpxZJ3Gom22TT6Bu0pV5cPB36phv9GPt0xagVb/sJMeYunClfLRL3OSWuASA6tOxftSvdcNm2Gtn&#10;R/g95Bn2NDwyGnPcoXJ8qP3Wjh/4gR+oAaC7v9kBIhGSwoMsBesccepI7jy2CPh/F7G/D0CxzwfI&#10;KhOZSwDeHCyAYk0SZG+BJu/cmVJXeZ1gQhcSZ1FwZWHnQMCfRkOvqUc4lDlXLp9e4dSHfOVAW3XS&#10;JrIcwAmX/OTFRIwWuJxbILxbx2nluOADPuWOeW5Cc0yaLLLa50CBO/tBK0j7c8z8xOvcoEgb1h4v&#10;yjkC6FCGViBPmfyUp/7xmGNCXvaVA1Ffrh2Vw5lleHCU3EhRR5kEt+Q8adA/eaIBTteS9uo6T96U&#10;68t1TihJD3CedDmmjvGiTw6kdy3ZjLYZmDh3RFPK27mj5E4jQAtQx3mWAzp3TuYpgyatrhPUSVzK&#10;9ZV6hyN50k/KBg/yUk5AGf6yr6RJOzaljXzgWl1jq1nPUf9wA9fK5SU9EpCX4DzboclRfbTA6zrb&#10;Jg0pgywD+kIXZz7l4pyujGfJufoWdEfylfQPp7nZOFMmL98/zHEFf+rEtX7MI+hEmzz9AnaiHC75&#10;IPls8qw88cnTh/7kJ//ZHk79q0PPIOsqM2aznZTyl4cWdUdGWrryovtgBHZ+9Hjk/LtzyrV5IQLA&#10;QFCDGvDFO4BfCAATLnZ+IfBBFjW8Q7V3z9764+luwNTdibOD5bbPfKbMnze/XH/d9fVRXrbbE3zZ&#10;eahf8+tufTKfvtCNJsnOhpsv9ZHBSm3LptDDYRVgCXQ8uudH0xdGkHPtNdfW8epHpqcGTv0cPnS4&#10;3HXnnWX1qtXllptvrgGBdtpw0o3h+hXToIdcjgfe/QcP1C9q1vfbosyunp2MKWGP9THaoMFdaPW8&#10;98whNlaAseuLy3jhCHNk0wm2Lhw9drTuPJJ5HYfBWq6N7IVdgMpn4Ei8IO0SkEWunR65ZFd2yvUH&#10;nx1B4Kdw7IQab4CtmvfU0X/OO/omU2OOLaNVuT70qW+8yXeUZzxTjQ+jCGbYgeBp65at5cHQy+ZN&#10;m+t66d0e+s46+mEHU/wIdZRVeqxvxmEEGPWLpCEHtuVIxmdCPj5YJNAyCHwtVxt10SjPO77qorXy&#10;FX/e44QDzfXpr+i/jtE4emzRWuadWjtu8yJIfuWrXhWy7CpnBvrrj3MfP3mi6roGX5Efmqk3Adyo&#10;8E4g2fkBebTgySOl+mdnaGX7gj/9keup4PVY2PXJkIG+6VugRtZ0mXrdv29/+fznPl8D6Kuvubra&#10;DWH7TT1PC5wIPUTX1RY5yHihG/NO2oz+2B7Q/tDhQ9UOyV0wdiJ46492bkKQLXkZx0cOH6lynRz6&#10;1YUPItV5KcZrSzfhE0RwaPyYt+iPTgX9eHIjVtBLNvhhi/KNdXJhO9WmAof3kNmcGxYCXnOE9j50&#10;Zl3Aj49/GVN28H1sL9cLuOHFN9nnWk3+8tm4+ZmM2Tf9A/LJOZ/c2QYac72SB4c25iBAJ/LQrZ42&#10;Ob8ry3ndOEYPQI/6iT/XN3Q4AjyoDxf8+HCN5jq+AuDAi6fPqhyDPjaccoSf3TuiQRlc5g/njsrQ&#10;5qhv/TjSHX5SbsrxrD/XaE2+JX3jNWWQ5dkfUM722AQ8rskcT+RQx2H0lzEbHZ+N8Zb1E4fkA1Tm&#10;+65OX4ONdS3sx0esfATmzHjPrR0/+IM/+Lbp06fPy4mK0DTEeBJLyMowKyUz2qinDgYSEPf3BVJp&#10;F4PnkgVFk6V6juTYlKe8NEQDgi5yIDIAClemHkOQ0sDV1YbhMFZ58MqnZ0d5gEG61nf2jyZ95xEe&#10;ZcmTozxl+mSkjq61h1s52pyzlybOHOBwymvmw4MX15K2QF7SlxNOyg39wLk68pOn7BvIz7LkXxla&#10;Jf3jpTnJqK+ufJMNfPqREupADH04yk98yUvyoExe0ulccs4e9IceeSYa500e87p5lEBORpK2cOo7&#10;eUm+ledYl5e041G+voE+1c0JVkq8uRAkbRKAX0o7QJMj3OqCzMMvcK7P5Ac4yoNLn87lwUtHQLvE&#10;CZSRc1Ov2iZeRxNv6hHf+JWSHjw5R6NzcoEDTtfJG1zqAXpWP2l07Zh8agOyDD758KmT+NCTMlFX&#10;HfWTJmWO+pHc4AE58XMGlFsM8Ki+OrmrawF01Bbk+Emdpu4tdtkf2tUhV0fX6ESzpB5wDg96gXop&#10;j6zfbK8/gE6y1VY+yP7IJu0s5QtST/Wz4L46F0FEd0/0FWL22CMa4ABfywEgftmjO//e5fOYPH7p&#10;AQ8ez3buBo1HMzk35OKxX2uxx+8c0SzY57AeO36sPhLmg1x2uchVG2MGzRwUDqHH67Zv21Z1badY&#10;wMU+tCNrQY8yuwpuDnmaBC4//+HrsTNmtnYf66N84QQLDD1OKaHJ+sQOfXnazt606dNqHr7wa6eL&#10;40p+k6dMro+4ei/Qo6/s2eOP+e6X3W6Pt+XXYOvNjb4ZhUbgRnN+pAqQWc4RbCXHUNoieZCXAEue&#10;turZdTMv4IU8XGfwx7lGA7qd51gB+aVu8vLYHb7ICp3sx5rtMXuy8OErUPUVdq9/etEvfNqSL0cd&#10;PjpEm3p2a8kXffpHB3npE468iYdH/aPLu8P5YTjzAHmhw7ue+dgrubEH3wugj6ae9JEf0EIH2bHZ&#10;PXv3VBwngzd2apfUz1KhI9uQFb7Y9JSpU2pZgvHkN/PoFD2ccLSwbeuVscBO6VGfeGeL1W63b688&#10;q4NPstQW7RK6ydBNL0G1Gyno7Js2veyMdp+9/4HyZOjcR5IEvnDDCRcZCT7rzl4kO/H40C+ZzF/Q&#10;+jo3mp96/ImqF23IhH0Ye87Nu2wOnXjEC91z4uvcGH0/GbrbEvoWnCgnXzci8gNrdK0tWdJplWFH&#10;a9fdjZNTMb7IR3t6Rr+nBeiBTNBhvNKH1wZ8cR1N7FFdP3FkXoFff/TOFvSJFzarjDyNQW3ohz7M&#10;OWwJv/TPJtmzxFbYnJ+1MhcYB2SEP7ImT4+mps7wQP9kqm/61w9Z5ZgzP7J1NNEJnvCtb33RIx2S&#10;I1xohAM/cHiywHuhZIcWfRtf+vMouAAcD+hBb66f+jE/kJOkLzQYK/pig/ojH2Xq0DNc+MELubIH&#10;9m9OVE9/xjq50xUZGKPqw+/9V/2Ss3bsiI6NOXXwkLp/+umnqi7YlTw6ZquWLmtVZ6ePoQWejs4y&#10;NBw8HT7SCgDf+ta31ncAEUdgCNAQUTqFEDJHyncEhKROLs7OQR4BwpvX32hAFvhjJBJ+5WU+GTE2&#10;kGVkmpMgORssytTLcuBaainxCw6XcoZLT/K1N8HSgQTSGaTPnHwBmuCDJ3WKbjjhQW/2lSn1nO2b&#10;dLiWmrw5upafdSZClgF1sz6a0JeOXuKVL09CJ5CPNjaZfONFe22Bc5B9NXkC8l3rO2mSmv2qm+31&#10;L5/8m6B+4myOIXnK4IEfrcrkJy79OyboS92kAb/Zf4JyZZJzOJp1kh79Jr/O9e86da1e9qO9/MQn&#10;P88d8aVOXoOJR+BcvUz4dEwZgOQ36QTJSyZl+pK0T3tPHrKfJs7Mb+blOX1kGV7yGl3wNHVj/MgH&#10;rpXnMftp0otHeU0ZKQfO4VUPJM8SGrL/xOco35E+nAN1JHXYeeIF6sKT1yDb6idpSRqyPhxS0pS0&#10;pyzS9pzL1y9QHzT7U0YO8KYcsv8E52iQlCddAE7tki46UB8NnC3lOe5SbtqPjLhjHzLsaMllcMA7&#10;uq0xlxAWHkzH+Kjy/eoGgHBJ+sjk8a10rjkqnJQMRDwWBodHdtX1sx/kLjDidHzkox+tToGdXR+7&#10;sEvhjj/HBn2CEg4JB0RAwYny2GM6cU8/9XR1nHzlG07O0B/+4R/W9tddd111nryTpr73SDlgHB+B&#10;38pVK6vjEgTWvuiJM2QngpPiJ1jYEscL7QIquzl+AxKN+V4d/jkxglA8cyjl23nz+CUHDI/kAw8H&#10;El+Cxqnh7HC82J5yTnriSntJmQOylNiQxFmyPnIi4YED72TlvTNl9EtG3sdUh3PO0eTc2TFkr36e&#10;xdd2+VECIQ4c51oQi08fQOPE2tnhyKEfXrhyrDqijYw5/h7XIwPt5KFFXxx6evTOL/rJl93oFz62&#10;z0bInqOcv0uLVm3Ik10JjshXQJ12RmacYXrkBNMNe+BwChbJh244uHcGXZzQ7REc0Lcne9gIp/03&#10;f/M3q32yOzrRJ/r6ZvTVftwwEITs2rGz0ogP9TnF+iUbP2GDt/yJIHqlB32SlS+ca+t3ZuFmG9o5&#10;6o+NsVuPNuPn7qB3eHCo6uPxRx+rNjUj6FkTMqYPcjXveI9RcIVPoC/yoWN0eB+XE89mjh05WuuT&#10;D9rp0Tme9akv48XH+ARRXoEhH3K266jPaUEjfGRIvsaNftiMAME4FQjAQ550hia2wP7Jk70JjukS&#10;v/m7sYIQ9sNe9e0xZzSaY9797nfX+tp73JkN0SH8xphy9JGt/tgCuzNPsCX0ejzcmEU/eeORjemb&#10;zZIZe3LtkW71yMZ7xeiC6+abb670kLEgBj78mBPp07zCVujI3CKgNDbYN1mqY2yaV9g//nI31BjG&#10;H129973vrXOhm2l2Q+mXvAXJxq4PKMpDpzrsCJCzftTBj3w6x8ett95aZSjgdqOIzPzWtfqpe2OZ&#10;XZGtth//+MfrTzPh07V+ydP4yhsxcOCDfSunU3MLmydn+kSDeUoff/Ked1cZ4t/4wIfU+jkh61n4&#10;pHH0DqCf6bAD6BHQdhOFCYOQEGOidG5CpSwGhHj5jCAXVkJB4Dc64HNiSjkBsjJAm1E3w0zZpGwZ&#10;KVlTivaAPE0WcKmXk5e2zuFN/HkOt4QO1+msqg+PtiYJ9V3nIqhc344J2qMh+03eXKNVAvIk9TMf&#10;LiAvz9UByaPBxY7QBDd6JOfylOmrST9AE0h6gDzJdeLSDz4T4GleK1c38WiD3sxDH14myqTJjzrZ&#10;H/yJUz7ZA/naweMIEm/SfyFaleMp8WqbMpAnpeya9DdTgjoAToldoc8k4xykswPgyjbO8aOuNvDC&#10;oe+mroHzpD1p0F5dOCTnmZK/JmgjL2WUKflpykx7R7j0g342rb1rdVM2KcOEPFdXUq/JY9oTcA70&#10;Iw8uycJDTmhNOclvykVb1wl4Sd70k/pLvPIclSctSZ8+8IfPlJ9zddBu7MtjS6k/ZUDbhKQRTu04&#10;tfDJS17VcY6OdKCd61+9tG+APnQ4KtOnNskPPNkuQV6Of5D6SnkAbVMWSacytipfXefJm7LUgfPu&#10;bjdb3JyJcTLy/36Q6msdOEfu9AqkXv/611fnD92CBOOW80PXAgmOGcciAx76CG6rAzJwpr9+QfPe&#10;u++pjpWvA3LGfR2UA/Low49U23niscfrXWs7IS+6ofXbruTIuaZv8uY4cTw4Wpwa8iRzugHeBfST&#10;QosWtHYpUr8cRY4KHjgr7vBzKr2f6idbODgPPvRgdXA4LpxUNLKp+0IG7ooLwCvO4E+QeTAcQg7Q&#10;ieCbw/Nd3/md1QG/I5x3bTjZAkYysJsn6TvtkB3AT4bkSgbsDJ855siAEypfwMHn4UTBoxyYB5Rz&#10;zDmIHFo7TBxzePQjONEH59GRw0p/8gU39Mc5pjc64tyrhxaJvskZ/+jnMApktSF7+BLQqB6ZokX/&#10;9OAoH8DBAebs4ps+9Ycn8ud04pOeOI/aokFgKyAQNHLI0Q/wZYwr5/zPmN5X9e1GATshB/i1IS/0&#10;C97wJBiWz27R4rHN7qgPF6dcWx+pMtbJTD3yRpdgRL9kL9izk0VeeON4kwHagb4q/jgCber77dff&#10;UD/YJOg7fvRYzT+4/0BtRy8rzuuMnel76vl3DdFoHtscwZPy7aEz1zMiaPP+HR45+sYk28EjJ5zv&#10;7J089kF3ZC/PDQAyA/fdc2/lQxB0Q8hQu1BOHYeno745YFbMC3btlkU7AciTIY/6rm2Me/3TJb3D&#10;w8bT90v7z/KsA8jG+CZ75/jHs2DPXAQH+eCJ7Nmu7zbQM5tHB/vDDxz6wwMeBSfGI33Si3mdncPr&#10;poF+2YJrc4627FUQAy+7Avr9tV/7tdqHuc+cY34hS/I3F6DH3KIffQvk2KgygdQ73vGOZ4IiNwLQ&#10;YZ4wrnM+cO7mmrmGLOSrC1Jmxggczs03gN6NHzpiQ/plj2wX7eTpJp65Ag1u3MlPPvEPpzqC3V/+&#10;5V+uwTV8v//7v1/HhBs0b3zjG+uNMzaBDnMmusyh9QZE2CsZwasf/RpD6jTX74tBOwMhCKARZigN&#10;ECgkBENJ6jmqk+kbHcgiE/5TBpnIzKRp0jHoDJ40MHJTTikSWcszsaVTnngTXBs8cAN46UB79eA3&#10;GaoDh8XEgADwN/XjWjuQfThqA3JBb9LIyCV5aIUjr6UsV5YGljSnbFyTBRrIwbm8lFmWK8ODenDi&#10;VZkElMsH6iSN+k6+5LvWVt3kO+knm5QlGqWkJftJfiTn2idNWRdvTdrkwZ3jA2jTHC+OBiNwDR86&#10;k1Y4tcmUMs6EjqQ3ZQuyfvKZdZp46ZidsEXn6gNyM2GwQTpImeAlnW79JH9NeuDOvp0n31lf28Tp&#10;HKAxExzaOCY9rpUBedlXM0+dTFnmiJfEo7+kXV62z7FJPuyJs2QMoRHIx4uJWxs8WwDgAerLA+om&#10;jerCra3kGn1ocp7X+tQuZZR4E3IsJj9JF0ATPRmnyumHTvWnb7iU40956qQpK/jwi6fErY1EXtqq&#10;m+NVviPc+kI7UAcd+EpQr8m/Nsm35FyfUuoHyM8EtAf4ay7OeATOUwfOU2baIw9bofln+ki68P+1&#10;Drt37qq7IB5dnT1zVtm0YWO55aaba3BVP/E+HoFs8CaQmzVjZn1f6uTxE/Uz+pI26pztHyj79uwt&#10;Tz3xZBk6O1gWL1xUy+bNmVsO7AvHe3Co4tm5fUc5deJkmT93XnXgF85fUH9QW5mj+oLDro4ImsIB&#10;PnPqdD0KID/9yU/Vn5fYvHFTpUXQWj/eYQyFQz8WOl8aTtBrX/3qsjqctk+EQ7lz+/aywU7WqtWB&#10;61Tgebg62coXhwO0KPpfGc4UmreFg4Q2ePADLyf97nAY8c9Jnzp5Sm07MhTz2LHj1bbZCafSXX+O&#10;H4c8nSA2a05OG2OLbJ2tZh6b42hx4jjw7J5zpp4EOHsZAOlPgCNQ5nhyoDMIceS4wWls8aEER4Ib&#10;be2QADRxrPHhJzrIkb6940WfAnoBC76vv/a6+oP/W5/eUsvoA+/O6UM9+nItuRFii1q9FcuWl5fe&#10;8pJahyz37NpdZbx65aqyfOmyqt/DBw/VcvXZgXz25zcup02ZWu1hwbz55YrLLi/r1657pg2HF+90&#10;3hNyGoy5Q+BOr2vDqfaTLB5RPBlO9+MR3A8Fz50xPulVMlbhOH3yVLnrjjvLIw89XPW7cf2GsmrF&#10;yrJkEbzd9R07/LhG19NPPlXuv/e+qnuB+5RprQA49VXn26hvfLBxPG2KQPqmF72oHI2gQxBnJjK3&#10;G08CKf2giT7YXyCMFPNLW8w9YTN0cHk464JHNq0eGgU+zo27Hdu217HJduly2ZKlVS/GCvz0bHyR&#10;5ZFDh+sND2N0SQTj+JoW/KC7N+a6ObNm13zXR8LOyGh/BB9woMu7mXSW85351vrBNtmWJN+8mfNi&#10;zsn4FojmzQh1BTYCPu3J0PiRtDcfC6LtILJ3NyL0ZTwIYNi4caedMZW7isahmw90bMdKOzShxdjI&#10;vvgjAho7hugzrxhHaBSY6ceNHfoW8GgnXxBmh9xYNa7lo1W/+hF8u9mFP/Tol20IBN0Uw6++8akc&#10;H9pLIGWnzHjWVv9w540xciBXdQVoKQP8wStgQ7d5RQAo2BMIowmd6lrn3QhELz0Iss0NcLrZ5Td7&#10;82NudEYW5jU3xtgQevWBFm30S45ofy5oRyiGgAlTwihEEkZNXACjytVPgf59AjwnpMzIKh0cBkhx&#10;7nIwFMagzCBLo1KPPNOJUQcuekiHRT/OGWTqQTvXDMkdOQsQ3OpStvZAXXpiYMpdw6+dO3oWLXQC&#10;NLWcqNYHK9ClvnaSfP06V1eZPAnd2iTNgDHnogrUS0BDlqfsAPx4UFcfyg1Mk0UOaCBfPX1OlKe2&#10;yatzeVLWyb4TXEvqgOQn9ZX4tFen2Z68nGe/6qib5YkLmCzZggmH7uQrzwSSFrwlDxL8E2nWt+Qc&#10;qOM6IcemdrlT4C6bu0pshjzhNpnlmHYnz+SMVqA8bQkkfcmvY56jWV/sLeskOM+8TPhLGQP0Jh7Q&#10;lEHKCn/Oc8wkXmVkn23lAfTkpKwtfI76MtGSBZ7VSzxS4lbPODGOExenzcTsOm1PXXQlDufyU3cS&#10;2pQ3U/YraadOjiE40rFEq7uw6pjQHdOejGV0ZT9NuTpK6ivTH1tAv7ZwKNdvs72E/qRJO3xL7Ea+&#10;lLQ262dfwDFx5HVC2mqzjWQRRl/uPEn4J2v9paw4FuxYvVy8T5/20Zqgp+sLdCdvzbHx5ULq6mKp&#10;CROvvxTAHz7qmAu610Wg4G63HRo8cyrIGj/kbRxY7PPGhHocSs4jZ3Yg5OZ6eQQhnEXS58DPCVsS&#10;VAjCOKHzw/lgQxI5szG4OV8cDdcpQ/nsxiNu7u7TjY++1CA0ytEp8ICLs85RvOaqq2t7DjH747Ca&#10;A9GoniCFs+8DI347bk0EiMoEgpxfjnsGNIJkjri8pnNNDvr2+Go+koY+9mEcATc+0M8m8IImctOO&#10;7K2TjpxMOw1w5m6WfG3wm3KClwPHAcsdDok+UjeALZAlvZqLzLnGkUdsjT9t4WavCVWO50GbvFYX&#10;TeiBDx36y3lIv/LUR7e+fWwEz36KgaPMgTdvcBrNb3DSs/GEHs6oYMZvBf/0T/90edvb3lYDWfzY&#10;ecldEXSxVzKhDwEouhzxK9jSRtBjjNI/2gWw+vE7kfVDJqFPuhVU2rGxTnkEkIOMR49bc+zxhlcf&#10;sZGn3G+h4v1Nb3pT5UsdckjI9QP/aCKTzqhPDuqyZbqYHXQJzNwcQdf0qdPqWJEn8MpA2rkbJa9/&#10;7etqQPyHf/CO8plPfboGygJpuOBkgxx2O+A/+IM/WP7n//yfdXdJIEPebAAv6ptXaxC9cFG98WLc&#10;COjgJ0t5gn/jQXCMBjdeBIwec69j4zzglcwdyYEdOLIt545kkOeAPgUVdGdepU9jXko7S3syB6Wt&#10;WpOUWx/xIyChOztQdOKGAB71zw7t0rEpj3PeeuutddwIGnNtA8YUm9IXWdnV+6Ef+qFn5Me22R29&#10;og+gAU10rF/5ZOA8xwe7c0NTW9f6NAeZx9jQf//v/72OB+MCLXCoA4fxDsiULPSlPMe4ozrsS330&#10;uEaPpBy9bMI4k0dO5iZyRKN26EvdsSEJrsRDxsYlXrRTl42xe09XtB5jnlF3lfX1zPgPeuF/Lqg7&#10;gDpKZehEnmudS4iTn4TpxFG9b3TAc8pkIr8ErSyFbgv3V3/1V8s//+f/vBpYOo2pTIbommxdMyzg&#10;PCcweDJlvvr6Fu3/7//9v+uPqcPPcOHI+mgFFO9af/IMPo90/Kf/9J/KL/7iL9ZnpdGhnjpwJw7X&#10;dYGOcn3nApmgrjJ10eeYoExbNCXfjs362Sbz2VaCvtwF8ez/f/2v/7U+121AoGlif4kzaVeWgF75&#10;Cc6llEfynHlZ1zHpzz71k3XzHGT/OdFpB3IcweHxiH/7b/9t3d63Xa+OcvYCP361RZNFQV4Tmv2q&#10;0+xfv3g2yWgnmRzU0ZdnyD2C4t0Dj0J47MBdNnQljRxtE6B6Jmf2lDJOWtJW4ZUS1JHyXJk26HPt&#10;mDatDO/Km22Sl+RfHXUTn+umzhMyT9JHysi1Mkl+ylq+BdensH/+53++/Lf/9t/qI1hkoV+Qc5xn&#10;841h7zYIFslHfeNGm9QZgD95lJe2leXKXMObNIG8Tj7koxMfnKD/+B//Yx0DFktjVJ/6Rtd/+S//&#10;pb4bImhHv3aJU0KDlHowB3ks5z//5/9c/tW/+lf1fS5l2pEvvl07l/CEZv3h+X/8j/9R31mwcFoA&#10;2RtQR2q2bfKNt6RBPTxknSzPOgJy75dYkP04vT71rxz/yY87ox4L+oVf+IXysz/7s/WdDnodGGjp&#10;EP9koh06U95fy0APAiQO1PE4+goinjzO4646+0y+yI8c2AWHzXgfjnI7LZzVvlirBUcem7Tb0x2y&#10;E1TZ2RCs9Uc7jredmP1799V8+MkX/tQRp0Qf9MaR4ZwJjtzJZz8eFQtF1vqcUc6zx+U40HaXBGyC&#10;0G9+45tiEjtXPvpXHykPP/hQdWrlHz18pNz+mdueCfjU8S5T3VUMx9SuiV0ZjrnAVaB47913V7yT&#10;op5AlmYFFeYwzpSvG775zW+u9LMdMmyO77QFeRJgI9qSL9CWnbNRSb7xIV/Q57EsshAYeWwUzmZb&#10;AHfau3P5bmayXdcctXyULWnK+bjWj6TvdDDhsSbSkQAGvWji9NWAOhJ9ccg5l/r2cREBunMBOhtz&#10;U8G1XVL2xiHWB/8ObjSiyTWHPx9n45xrhzbX6JGsywIH+mMD7E+QYnfwnrvurgESvQqQ7DazEbuW&#10;6taVOuqySTZuF+c7v/M76y6pAJ6sfO2TreuTjPHgg0XWMfTb+ZPQXm14PMbISGsHDGhDvsYGeQyc&#10;PFVtUJC1dvWaalN24WgAbXb92JXd6WqTMYfUXVV9x1H5dddcW3ehP/gXHyifivlK32xIQh890Mes&#10;cPiNF/OlJB8fEp4EX+l7CZKNh5GQL/kZz3ZpHwo5CPzQL0hcF0EAeR4PeQlQjW27gmgAOZdK+GYj&#10;aCIHNMlHp3y6I2PvhlrjtGWTjvShPRsgSzQDOs8yNwvgM2eZC+SzR3luKGijH33j1Q0a4LFHdeWx&#10;Y3aONoG+8cTW7Ng5CiQFg3gAaJFyXOJbmbEjn33qk1yNGzInX3Mkvtm6vnIuw4Ox8M53vrPeVMB7&#10;ykof+NQe6Ed/+JKn3LVzYwDf+panX+Xo0LdxKfCTh58cw+hNHtAvwGMrxiX5mNes8ejlv8OhnjaC&#10;P195VQ/t6EKvvjOAdO34XFDfAcS8RJgpCJBKlNKwUuggJ71vZKA4QC74T1lJWQZcGyQmUs/7cuTc&#10;7WsCeabsAHxkq60ysk28rhmEo2uJDixsnFROmS1l9eFkVM4BI3aXz2TKAE3s+ewxxzafFYZPnwAd&#10;8hiNvuCSkoYEZeoyfnWbZc4NtLQj/EmuL5SUwWEwwOucMZMbp9WEYQDoD26DCs05EJLfpDUhbTR5&#10;ybYp35wI9Z9H+dq4dnStr8zLfDiyPfwgeUwcgC3Qj8BbEGERp5ccM025JG79KcevcjRnvaQheVBX&#10;PZCTHzAh/+7v/m59xAHvJhT13B032b3vfe+rMtVeO7ZA1mzKpAN3U+f616ekTerdedJGHmjNNiDL&#10;8jxp1j7baueonXN9ZN1s74gP7VIumeQB9fMoP/WTgB/0ceLeG0GDYNc5WzVuEtieINgYyx1T18ay&#10;MW1MoQH/+kaX/oBz/Utpd0lL6kxKnsgAyFMXsBn9utFjYufQAX3/r//1v6rzLZ8u2RY8KTN0NWUr&#10;X181SAibMqbw7T0Vi4RytAH9O0+5wcUx8W6QGwluHJhDEpI3+NWFS7vkAyhLvpWRddozGsmI/eHZ&#10;4qeuxd9L9ug09pUDbejCgshW3dBAGxx0mzpULwEtKePnA6m3i6UmTLz+UsAX/zjAHgES1Arw6Vng&#10;zrmw8JODI9swh2Qw4pG77Vu31Ufntj71dN292LB2XXUo77zt9nJg955yLpxbDu14OOh2MdaEQy74&#10;++sIyjwO6l0jThmc7I7tC8jlmSc4iNYQOvK+HkfNR2TcgCTfyWFfMWLrTp4dx/qRmXCQtX3jG76p&#10;vr8i2DP3HDrQ+rImh1a9vwk+t8S8+HTYtF2PKy+/vAZ1j4UdPPi5z9dH9ewyfc9b31o/tvG+sIun&#10;Hn2sOsECSY/12TFx88DcJbiyI5rzBPm5kSIgZL85JtDNPvKaXRoTbB7vEic09WlXwNgiH2VkwebM&#10;DfRiTDqyR2OWwwYffZEnOvgFzu0G0KG+zDfOs5+csxzN28a4OcfjrcDOkh0Rzqv+ydC6gne48x2n&#10;BDzCDZ+fBuBosyU7BRx2QSJ9Cmjh+L3f+73yr//1v643DfGEZ/TRv0RWK8J5tusD3Ei2A0E3ym/7&#10;dOtdQjtbaHEzQv8CLeXyK48xTdihJC/9GNf05nFButCvuUigR0bkSWfWKB860b8Alf2az/SZTnDO&#10;BXDTk7LPP/BADXjIiBw8ljd31uwyOWzO46Q7wvb3xlhx9HGY+oinj0kFjbnTJsBdEHLzCOyiCE7s&#10;ontU009v0IddTECG/zzGsY+cWPvZIjvBvyP78dEX4/6yaONd1s/G/Lolxu+hsBfB31NPPFHf1d0V&#10;9NpB9f6fmyF7PMmzb38EqhGUBVnTwkbspuI9n6Bgh8711bTptEeylMc/MNeaRzx6aY2gG3W0pTdr&#10;B7mbA8zNdEWuxpldKfbpZiTblk/+2idOfdIhu/MOoZ09NxiMLfO5PgUt+vXUgF1S+rXz5z04vgx7&#10;ZQvWCXSgDU52afwCtCrHPz8XXXALtuw2GhPGEVzsQyDG7tlzjjF1yAaf8OTaZd5An7bmRP04aqPM&#10;tbkux7F1DtA32xNkqiNoYyNsl/yMb32Zd9m8d1m9L6j8Na95TbUbvpoNBPOtvsjTuNKHedRcYNzQ&#10;P73j2djBFz6dPxfU3wGMSLL+DASmIccIZVJ+LvDydEDRJpZMjESHyidCTkBfz4D+Jn94IlhKZbxp&#10;hIyEM8JITWiM2Vat53XJMXFIlEmulORIppJzoA/X5K2dvugFTobFaEziBpXJW3200Jk2FgyTpQHL&#10;8NzdMTBtfevfxwZszYPUsSNe0g7ghMt50gjQkyn7Y5g5kOXLM2ASp6P25OboGqRs1XGubzjQbSB7&#10;gdzdI3JNZ1WfElzo0g4+fabxy0N/DlB45SVdQLlJCK6m7BO/a3XV0xZuPAL0gpSLa+WOcDrSLTuw&#10;Cwifr28Z+GhFI7yO2S7l4Bqd+pRnYlEXDnnAER79q5NlOXmafDlrnh1/+ctfXuVo0hXImKzZDqeT&#10;Y2PhN/FZxNgTW4EXHWSXfepDX1L2jfeUifyki9zIwVFekz/tkj84m+cg7cO1hAZHdqGe8qyTtKgj&#10;j41kHXSlvunfHU0LH0cAHT4mYHwmkLE+HHOCNWHDZzw5euTIgqJfuPUDnCePaJUvzzV+0UeeyRNc&#10;6E4+yQrI1z8nMV9wl/fbv/3bdSHxyM63fuu3Vro4QBY4OPQB8KlPbQBcxo5yCydn0V12HxVIR4l8&#10;UnYJeLEguoFk3mBDHBa48KFPkPSqn32mzeBLvznGkm9Jf3A4J2tOgbmNU4p+elLfgohOdS24FmZ8&#10;mAMtkj/1Uz9Vli1dFnXDbsJB8/MPQVDUb920RBs84e5HflSK/iLra+pnIOpjbqG3A/QT857f/1sZ&#10;zsmV4Qg497tirqVRYzLsel6M1UXRjrwOhUMowLOrwS7sopn3BIMcYMGerx/64MsNN99c2iIgtNPo&#10;MUu/XTYwGGMn8MI3PfTgt+P8Rpw+1sUckb8Xt9bjgT4qE3o6GDYh/8UxN3cHDnI4G04IWvdxRMPh&#10;XBbr0sawV78niDePgG4O+uDRB960s2t4Npzt1StagcXZM/2t91rCsfV1Ru8OmquGok51+traS1/w&#10;vWzxkjoWp8f5Y+cDAPyyY46ROY/tCf7km9fSV9FvtYvQs3mCPZof2R175NyaGzlp7DkdULZHX9Zc&#10;40I7tLHdDECst/TCKUz9cm7Rom9zr/VSXXSuXbO2zAj6xs0P5pBII1HXI49zYh6YFWV+G3KVwCvG&#10;w+ygixGzKr/XKAigP9fq0NmUGKdVxpHaok+/IWgXbFusqXROj/ODDo+HdkeZ3xe087g/1gFpRowJ&#10;umMTfu/RLiK88NuB7Ys+6+/wBY0zg1f9+T1CQd2m4FVb19rQP3tzvD7mNGVosqOGZrZ0NMYzntDZ&#10;F8HRVTH34ntv6INNwaOfHbGe+m29V7/qVWVJzH9+1sFPUeDNnElf+AZnTp//uZtI8tFjDXjly15e&#10;cRvTdC3Ao7/B/rCDoH/OzFllo3HU13q0r80uYNT1+2mhtLI/AjT9veyWl1Q76Q2+6FJwqOddMU8Z&#10;A3SzJvS7PuzBbw7qnzxvjHl0bthiX4w1c5vgGW/s3VxsHmL3q5avqDs8M6e3dmOPRhDNXq+7+pqy&#10;JOxvStRrC73p1Mef2CMbU5efwbbQLxg0X+Z6wR81J5nfyYd9pq1bX9iqPDbqJpugWb72xp+6PsID&#10;F7/BuNGWLLQzxowPMtWPMSLftTXNo9bGkiQIM49rq551wFizxpCNsYVe5+gR5FijjXu4+CwAL4Ik&#10;fFq38/H5/GAQuZGDtvrCC96tEWSljT71bQ6C33xBr+iCy5yqf/nWJXi0x7s11c0ZdLohIQBmj/Cg&#10;Gz0CPPXUz5uW6HFNJt/yLd9S/RFy0oc+9Z0BNF/ANd/ffGYewRe85O13APWJfnajLvm3fgier9T6&#10;Cmjzh+BPDHfc2vbhD3/4kRDIZoqlACKtFVgAAP/0SURBVJNXQjo2BAFManlnLB0yg4rgsk4TEHih&#10;/K8nwAM+AaEapAaC5NxEkkZP2e7Ue6TOQPI4k4FCjpRCxnlX1eC0FU1+7ihoK48SyVY9Bm2SYpw5&#10;ENxh8iiYQflv/s2/qcbMOTL49WlgocGuAcP5uZ/7uXpnTUDo8Td0e8TsR37kR+rAsajhgcHRP14Y&#10;NsOT6Db5xAPjrHcPzw8OdyTQDxg6ftBgYVUHDfpkN45AH3A5GgxkrH9tJHcgJc+O/+N//I8r38rJ&#10;ggzRl3e18lqf8OgfbgMWb/CjwVEeOcEH0GPhph841CEDNg+fcm3pXz39KTdg0aIc/wax+vSmnsHJ&#10;HujgX/7Lf1nLPH7rESUy1xd5kB96TGT0Lt8kowy/5MMG0GXQS/LSHpug3S/90i/VANBdTkfBM9tB&#10;l+CfLN11+of/8B+Wn/zJn6x8CLTRSW6+1Icveqc79FhYlJGzvtlByg3tzpWlg6U/9EvsBq3kgT/8&#10;cuLJAH56YDv40y/9aQPIVCJfuPWhP/SwETZIbuwTDSB1R8/6p1dt6JDs7Cx5DFI+/vGLPviVo0d/&#10;7gq6S2gB4ox6JwbOf//v/31tAyf+8UNWcOCP/ZMZR5KtoCVtiT7RSxZpf/glL+Me4EvwbrGyEFgw&#10;tGVD7gZazIxnCwW5kSV96IPsyYQs0UDGOafQsfbvfe97y/d+7/eWX/mVX6m0o1MbMtUGHnJgF+4Q&#10;/7t/9+/qzuHP/MzPlO/7vu+rfcBJR+hyxDf5acshQJdz/cKpnjr4TtrwnesHXeCBHJSZp/SnH/Pb&#10;T/zET1TZ2BUzFjglPoX9lre8perlmnCIjh49GU6m333qqgHZ2NhIxakPOEcjXj13LgK5COrisv5w&#10;9RNPhp63h54j+Lv5lheXmRGI1LESAYZjd0dr3UIjHKGt1o+YB3jcTAjsEUofytCPH2WuHqAdA8Gj&#10;mFPQKFO+iPF8eQ1I49gWNJbBoTISAdyh/QeqrMxdg2f767rhEUm0sG/2AMjFc2t+VHtmjMsjsZCT&#10;IRmTOzsz7xkLkp2633r7b5d/8A/+QfmhH/3RcirswtjwiBX7mdY3vRw9fqyOcXw6ZnBj3BhfbhLR&#10;HfulY+fkOznGZ3/YwKwli8poBG5AMOqjH+zIxzPsUuIhHRn42EidK4aG66N41jr2Mi3ajMbYUl7x&#10;Rz/kYVwYb87V7ZsZMg/HfGQsArcomzVndq0zGHIAnd1+H7MvRDtUTodjZO6YNG1q2F1rzCkH6CIz&#10;fZmP0AgPnedaA8hFXfYnj4zNE2SojFyMN3QbC3hEJ5xwa5PXuUaY2+h1Um93DWhPHz9Rd0E7I4UQ&#10;686UIMHOU3fwOnNGX9Uz2nrCxgUVgvcpoa9zkXfw4OHgeUpZGIHxyIhHw8MnmxTzytmQSVdHGTk9&#10;UD74gfdH+47yhte+JnQTZe3Bd3dnxcX2ct3J9Z1O5Jv7zIfGe7WR4HsgeMUzGrWjm/oBnyhfGr7K&#10;lgjK5y2YX/kdMF+GHsx7c+ZHoBS4BbsRSZWh8x/9OXXyTIyKsQho+2JohJ81GEFAjOczZ3x5dUbY&#10;/enS2+UGKV0MhZwjSDlzuox1GF9tVZ5VviH7YL4MBs1Dgx6JO13mzvbe3EA5euBQddz9KHtP76Ry&#10;OnQSBJfuSSHPUydLR+AfHg3+oj459IadgVOxtk6fE8FG2OsH//TWOi5fcvMtZXHIxI/Inwo6Zs5k&#10;g2cigD5Qf5Kmoz3m/pD7/HkLysEjxqgAo6ssCv2ciYCtK3gfHQ55Bj/Gy/QI9JQfCT329Aho54S8&#10;Q24h/0lBH9tuO4935pywyylTy1jw1xF8D8SYY7d0ZdzShcTWrVXs0rimJ2sUvbJl18rZsXZ0p425&#10;2prhBpvXSfgubiaTCRnn+GeL2vM/BXN0nbvcxgQ7RxP7Z+vmo1zf9a1PeWjLdVR97eDnH2efmVfH&#10;efQJf/oMbmxaJ8xnXnXwQSc3361jxrfxyD/SFj79sEV44CYrbZXBC6dz7ZQb+/pHMx6V87vJ1Tlf&#10;VFAIPzre+c531rXa0xz8drzjkdzgw7e2dd2Ia+V0oE80oc98IZGPY+4w64v+8K4/ONj+/v176406&#10;8ypZpmzHz7U2L7q6J5chc0nMt2cGzpaHHnqkbD/T/V0d3/M93/O2UDioHaRzghAdIQYySDAr6RQg&#10;HFOpJKBcG5DHr2cwKNJoHG1LW1QZlInxT/7kT+oC6Y4LQ7Lj45EpSrGjYkAIyCyc6hhY3uPzyE+9&#10;AxhOJqeH46eNydfjT95/o0iLubv/jNEk7O6Clz8tphx9NHi3iYHCRf52LNy9F4QwRLq1HV3f3Qgw&#10;QAwuuyGCVYu1x0k4WQJLA9hjhH/wB39QgwP82V0y0Bh+3mFhF2jFj8cJOKycU06jicPAZ0MeO0UT&#10;I/fYiPd42I07LwZoGjIe8YxWjp5+BLV41MYgzc9Ke34djcrc9fAYkGs0meTJnbOsP5OTAYom9dDF&#10;oTJQBdPkgH88sH/t3xvOst8/Ik9y19/b3/72Kmc00LVHPOhJnxZDduF3YAx28iU3u25w2AHEj0d3&#10;2QzdcLLJ32TgDg8ZkDN7QZO+1GVT5IRPRzbJGUjnhW26qeAuGD4E/HRsMqMnYGJlc3ZX5ecz5O5Y&#10;sRt6x6dyuNgMO/MoC7nom22yRY9noNXET0bswp00k49HBj0WhFfy8bgeevFn8qcXOOnFWMAfORgL&#10;Ah/vnbFd9ODFtV1Lts6W2CRbQKcfvGWr9Ipmtimo8S6Z8cZZpg/yh59jm4EEO2NjaNSGzOiejPyG&#10;Fd2xZbapnslf8EevcGqHR3wIttV7yUteUnVJRoIsOhRAwmknQluypgvyYzcSPdIhfXtcmP7Jws6b&#10;ccImyAI9aKA3chcImTPwyl61YefkpNwj32SgD3aonjFnBxD/v/7rv151CIc5i2zJ0DiWjzcyyx1A&#10;tBnLbMO8RDduKLjTik5yIjv616eAm02qb2fE+GaveMcvu3COf7zngo5f/buDSi+5QKtDd+ZKAZId&#10;WXPXBz/44fLOP3xH4O+qOwzDHKvzzkx7OEx27Gr0FX067Q9dHTn6/HYAlVrzPEbmHaGKO9rVoO58&#10;XzXIiyu7k95p85tMcMDp3Z6BY8dLz5kIpPcdLOdOniqTRyI4CUe9/VQ4Trv3l45witsiMOgIJ3bQ&#10;Tt+Bg6UzyjrCgWw7fqqc3b+vjMe80x32NBzr0ZnQ/5kD+0t3rN0jEdQd372r3PPxvymP33dvmRNO&#10;5ZUrlpeT+8JROHyodIeMDm3bWiYND5aucM6HI2/06JHAsae0hTMsb/DggdIf9XvtrJ48UU7u2lmP&#10;504cL2PHjpZjUXb8xJEytber9HR3lHP9p0t7BCUjUefg1i21/ljY2VjU7xkKx+3wwXJ2355of6yM&#10;hFN8Luqd3rO78jsa4+ZkzA1ngqf20HNb8Hg2+h+OfvY9+USZ29tTDm55uowGXz0x/2/7/OdKe+hx&#10;ONptj7ExPaLiQ9u2lVMho95QwfbHnyiTOtvLgnCku8K+6YT8271oVXX7hV1qQCdsmK1JbLGl95ZP&#10;w3blp71aQ9QxdoDzXO+UyzcfmlNcw62O+dhRvoBNENbZEcHWpBgTYyNlLPgeiXTOlzYjyJwUQcdo&#10;2PzpkGV/jN+z4eidDr0OhWwGj0QgHXrd+sTjpUSAMWvKpDIU62HX+Gjpmj4tTDYiXu+17d5ZHrzt&#10;ziqrRZMjMAi7O7N7XzkT+ju4Y0s5vGtr6R0bLuNnTob++kvn8NlybPeOMnrqeDm47enSPTJYBo8d&#10;Lif37ylHI//4jq1lLMp6IxA7tXtP6Yg+zoUdtgfNMeGU0zF2e2Oup9+BsKuh0NnQyQgyTx4r5wLX&#10;1KkRfHbHWDobtn66v3QNj5Y9T6NjV5kUJB8LG9z3dPAewdixnXvKeMy9Z/YeLB0xZsaOnSqn9+4r&#10;bSfOBD0HAmfYY9hyT+hIgFhGhiOoPF6GIyg7F4H0we07A++OUqKf0eMny0iMkwOx7oxEoMU2h2J+&#10;Gzl+uHSgN2w0LCK0OVKmTO4ubWgcHykxM5TxoP2xe+8pWz/32dLdP1D6QsZDMQcOhW4GAsexbTvK&#10;0KFwzjnZMQbGQg5n43ok5HLm4L4YAyfLpNDvY/feG3lHy+loe2THthhnMf76w/5DJ0Ph3Hf1nw2Z&#10;nApch+t4HI9250Iv4zEm+mPMDJ46UdpGzpbesO32aR43DL80gkk2xT6t0c7ZNltjj+ZI9ufIFgH7&#10;46fwBZSxVbatjnb8TOsyv8Y8bP1W1zhRL+dy7fh18MlXh+2rp2/nSQfQv3qCE/RqB9Asybem88+0&#10;gwdkn2hFNzz6d7TGWt/4hdZH61ezb4BOssnxnWNdHbiVJV7XjvqW4Eh5Jd3y4ZCPf7QI1NxotUuH&#10;B+ssP928gPbkhW70i1/5cCqDQ18SeuFQRqYJOackTV0x/s1S06a1bph7d9acpgw+U4D1qqurp+4E&#10;4m1oaKT+DuDp4Y5b2yHiTFpcOTEmO4AgiCqSSHnNeVFPXir1GxnwyZkBHCgOEGdLJO4OA+dTkGSH&#10;hbPFCMmK4hiVI+eRE8ipZESMm9FyRg0wxqYdgxJYcrQ4x64BB1vwpn/4GA2dceIkL0Nz0tIwAbpz&#10;EAH18aE94xCk/dZv/Vbd7dA3/QtOOK8cde04gBwxjq5HCgW0DJqNZB0Oo2CGE80p5qjmnRV0ctj0&#10;JVB015Qjh3fBhQGDzhwc7CttTnty4TTrj4OPNvKGnywFAWSiD/ow8NRzY4LsBS3qmMzIFR4DiFzJ&#10;Aw4OLN4FMF5E936AevCSO3rh51y7q0Tegk7tvI9E7+TJsQfkSRbGCTrRAYwV7QRzAhyBkHEkuCEP&#10;DjU9oJMM4WArJpF8PEA5nGRPXvpwlIdnR4A3MmyCuvSFd2X6ho+DLdhyp8qEZNJxTQbeNWMD2Z9r&#10;gQX62Jp8doof8hcs4I/TL+CHm33TNd3rHx46sbjQtUDVYwzskozhhhM/5EU2ruHRHxvWlz7JWjCA&#10;N0E+PQnI4cCjQD0XBP2SLRwmVLuj7Fp7tDrqk77xSS/q609iNyZYdsEG9U2GEl25aSH4wxM+2Iex&#10;Q6aCJzdi0Jg6BOqyfdf6cMSb8cL20o6NA2XGRMqP3aHVnUHjHD0CLzaKRjygE83GqGRxRw+86BP8&#10;49M4JEM2Cbe+6IOtsAPn2Yas6ER9SX/mN3zBA4e+8cFxeOtb31pppPuUpXbJD1sFzsmDTjyibjyx&#10;EfMmebA3QTx5AUe6BMaxOmRC5vqy0OH17xJaM+8XoF6Hvnz6Pm0/wXVvOG5bnniybH/6qbIrgrG9&#10;dBfyO7hjZzkY89jBnTtK/+Gj5UzoWWBz6tCBmk4e2FcOhVO/d9uWciwCgaMH9pYDERTs27mtHA3d&#10;nzi0v+wMvPfdcVs5GvPKvBnTy4NhC+9+1ztq/RNHD5bPhjM73H+q7IyxtWf71nIwZHgkgotjMYZP&#10;RKDmeOzg/nI4bPngnl3lUNj44QjeHPP60N5d4V2M1h0cMBhB487gY9tTT9Z++8MRr/WC1sO7An8E&#10;e4ciYDgcx8N79sb5rggiY/7eF2XRz1EBRuQf3hv19BfHXU/FXBAO85aw05NB18kYk1sef6ScDtw7&#10;IyAkg5EInrc//lg5dTgCpXCad8bYGQpa9kXQFOG8xbDSFyPui+bFuhN7HuQ3y/KazhzTZtmcozw2&#10;m/Uulti0seFoLNG78Zxlde0fHSnnRsfrO5QHI9D/3L33l21PPFU6R8ZDZhFkR17VR8ifnI5HkH82&#10;xtpYBBr33XVXORvBzokjB8vjjz5c+iNQ6ZkafsO58FnO9ofcHirvf9+flgfuubMYOV0RhJyAK4Ks&#10;gzvpY3fI91jZ+WSsdaGXA2F7Tzz0YDkU+nr60UfKcAR1RyJQ3B0B2r4d28uZCDrVV77t0ZgjwxaO&#10;RDocenU8GsejoVf6PhTyZ48nw45Ox9w42H+yDIdexob6Y5GKOXB0sOwK23vwgfurjeBp25OP1TGQ&#10;Oj8etrwtjnBvjf52PfVEOR02sO3xRwN/2HyMmT2x7h+J8VEiECy9PaUj5Lw7aL3njtvL4YNhVxGI&#10;bQ+bOB5jZ3fU7Y91Yt+27eVAJEHVoZ27wn4eLY+Hn/Bk8Lw3aD8dQVgZj2Aw9LU3+HFz98/e+3/L&#10;WNjBsoXzSk/o6+zxE2V/4Kg6ivnuSPCK9j3bt4Vsw7ZDzjuiXzI4Fjrb+uQTpSfs6fSxo7Xu6aBj&#10;e8y3xv7+mLfooo4vYz+SMU3fB+K8loceToR995+OoHBwwBZ2zC+tx5mfLeW8kzbJDoF8NpjAj5Fn&#10;DjWXWnetMW7suSnH7tXJedwcq33aeDNlfgK8zZSQ9eBrts8+0AuyXZMvYwldbs7z8aw9/EzHnPvx&#10;+mypSdOFUsLFzuEAfJ/0U9CMBnFCzhvJo/XOeeqiyc+FUpOWC6XkA4xFtJd4Mz0DnkwJcP+reWzP&#10;ipDlxMTJJUgveApu3B22oOsoo2OQHX8jAyNLg+akkwWHLxd0ZZwPyic7sqE4DiMnhdPHQUv5eXaZ&#10;Q28g2fnjMHO63SF3J0E9A44zyxkSkNjp4MQKCPTL0eKEccbV5dxxdrNvzlLq0rVztOKBMdIveumY&#10;8yY4EUT6cV8Bl7r0rK0gF70/9mM/1vpB0rhWlo4bfrQFAkgOJJ45/3DZVVLOGdRG4lDCnQMjnTrn&#10;+k75cdS1zztYBpkgm7zQAORzkvGcQE7kZYdAPbsveOUM2wGxe+BcGQcefk4nHgUG8KX+yJCu1EUv&#10;+iQBDeeU7OATNNGzMjrSFh90pb2JAC6BtGCTg08PwMRAR3jQLmUkgPXoHfmTH5rgxrN+0cT+5KXD&#10;3gR4Oe4A/pxYnWsv2e20QwM3+jzCxJ4EBuyTDZILfQpsTLRsVBu7csrRK4imLzudvjjHftMZ5zTh&#10;i8z1Qx5AYOAxE4/8aeNGAp6ME/XQC9iFNmyBfsiFLtBjLCqrj/ZEPwIUPJOl3WOf47YzRzf0SkYZ&#10;WBtX9GXSJpe8g69f+fCmPtHQ5JF9CULJ0mKjHO3K4aB7+L7/+7+/8ujIThIvUE9716kT5frPudYR&#10;bkf14KUbQS6Zwsme8EYeZO5GiLEiT2BvHLJxespAWjDlsR744NW3cvMBWchXDz1pQ+QomDUG4VeP&#10;fStXj2zpGN/mBY/Z4pvtkiGc+iGvlC0eAP70h2Y3s7Qxx73zne+sc5z2bj7BQR7AmHKKf/qEl23C&#10;TXYtur8ya9SFsFpTm/nPLL9Bs/eeguHWdYyzjqCve8qkMn3x/DJj5dIye83KMm/96rJg49qyYFOs&#10;BdKGNWX6skVl+vLFZcaqZWXO2pVlfuTNjTRv3eoyd22chx7nr11f5q9bX+asWVvmrFpdZq1aE/jW&#10;xHF1edm3fmv5gf/vp8qNPmG/aElZunFzWXHFVWX2ylVl1TXXBp71ZUG0X7RhU1m66bKy7LIrypKo&#10;szjSovUba/7CdRvKQueRmvnO+xYsLu2Tp8VEPL309s0qHdP6yoz5i8qStRvKgpVryuJou2R91I0k&#10;bwkcFd+GwHEeX+ByvtB56L2FO9Lmy8rs4G/DDS8q05csLSuvvqasvOrq0rdkWdl4/Y1lbtj2orXr&#10;yuUvvrHMXLq4rL3y8rL2qsvLzCWLymXXXV3mxVo15jfkeDtx8KjkWDjM4fbVfR6PBgsCzXuZ2GEm&#10;14DtsVO268i22CFotr1QUl9d5+xdci2NBgHtJdaxsVifzwXenmmld3JfmdI3u8wOuS4Ofc5bGTYR&#10;OlqyaXOVD91Oj/V1WozpWatXlWnz55aV1p6lS+qu34yFC3zjP3iu5JXp8+eVzphLF61dXa686UVl&#10;2abQy6qVoevQwdqYG0LGm0OWi0M3a8IuVl9+VZSvKeuuujby1tf8eStWlTnLVpaFq9eWZRs2Rwp9&#10;rVkf8l9TdbtoXdgDG4oj/cpb6hjXbGB+pIUrwl4XB91zF5SOKX2ldIeD3tVb5i5fWrpn9JXlQc9l&#10;N14f/SwtS9euLZuuu7bqccM1V0e/q8rq0O3C4GHR+rVl/XXXlHlovzz6jbKZwXNnzDvjoZcQeOmc&#10;FuvMnNmlL9aoVZs3lbXhGy1YvTJ4CxmuWRU2ckXYfNhO4GJryzddXlZcdmWUh2+wblOZt3h5mRQ6&#10;qDS2hd6nzSxTZ84t85etKle++Oay8ZobypzQi3EwL9aBxYF/xVVXlaWXXR55G8rc0NuiWNtWXnlV&#10;mbpocVl++RVlddguG14a8u71sy2Ll8Q4vDLG8No6dhex98CzMNas+YFzXti1/AWu43zu6hjz7CFk&#10;rm3bjFmxgLR2ACfaXDMlpE2bO5v5bNu1NaeZby12Q9zrItZ+Nm++B+rBBbSXlDdT5msj5RqWNGR+&#10;1rP+aecoZX72pU2znYRmdfksXgn44R/+4brWaQeX8hxrF0tJ08XSxD6bKXlKsO54GsZjoF73QVfS&#10;n7jyPK+VP1tq1r9QMp+MRT2gfhOUPxfUWSydD5MVJJwAOynuirvDK/DJRV49wq0dBwMXgomEfD1D&#10;TtoSh4McOBqcHA4Lx5vjxCDIBhA8I9RGGUMkK04TGRtQttQFSxwcePIROg6a+vIc5TMoBq7PDCQc&#10;7c7YdeOIootB65M+ndOja+f6RRM6OM9wK7NrwbH1EiuHjeMmMOHA41NfnGk4kj/tGLt+gOBTYjNu&#10;GGhrAsEPW+G4C9o4jujWFh1kA1cCfBJZopVDqQ4cknboQT9aJPXIOwez+mTnGg0cSY/ieTRR/xxm&#10;eDOYy34ECPqAnzzIC+CdU6qcriVysTvF2aSTdDjhQb+gEp/O0YRXPJEHeshKnjJ5aFCedgMPeXF4&#10;9QXoS3nKK21Avr4FHm4goBsuMkhZAnjZAxC0wZ10A/jU5cDbUXHzR0AhmOeQo0Mbi4L2dpvcvECT&#10;gMyNAYGVMsGYgCP7hpPcyBwN6ilnF80gmEzT7tGF5pRPykYQYpJVxw66O5T0DD+da88G1NcPyKCG&#10;Xo0vQRI5kk/KF24p7ZwOnJMRXHSKfrbgpoyFBu10oG9gDKKLbuGWrz/0uIav2acy7VNOjvqiQ/wn&#10;zdlOviM68IkWARha4YTLeBYUo00+PrWHjx7IhE2zFQEyPcCLT/jQrC468JP9wWPeksgJn9rBg87k&#10;Sz04LH50p2+QYwBoiy94gXz14CN7shW4kpsbbsYt2tNWgTYt22jZs3FlLLJjuPSRY6W0ffFCeO4L&#10;U85zAnzPmp4LV9QJQlrJZciVbNHY3vv/Z+894Ow6rvv+s2933+7b3vsueu/sRaSqJVm9WLLK35a7&#10;ZSexP/k7zt9OPk4cxSmOndiOY1tW75bYRLETLGIDCYIgAKL3utje6yu7+/6/7zwc8nqzAEhRiqUI&#10;ZzF4t8ycOW1mzrkzd67kJ4e0Ze0qa9+w1po2rrZa/dZvWme1G9dZmRzc0nWrrGrTWqvdst4qN663&#10;BNfWr7PqLRusSY5w7aZNVqkxov56Ofc33GhNCpBqFCwsfcMt9saPfNTe8Su/Zh/61V+z3/n3f2wf&#10;0zhSJye1UXk2veOdVqmgq03HzXJeG4SnRv1SlRzXKuyCRGChazXIVql+wwar13mtjklt6zZY67KV&#10;VlBSqgYkp62m3joUMKwSLe3XXS9HVs608tQqcKmW41ulVC3aatZttFoFmxxzvVK/lfqtI4m+GtEA&#10;Dw06X7Rpi+SwwTrknFfKka6U09yu/qZSzjUO9qKrNkoeq22J5FUn+TTK4W9ftdLKFi+yZgU62SKN&#10;USz5JPAj6RivJVjEhWW+ALpEL55cvxxjR9g8v568zKsB71ei+WkPvJc6OwNujTV5BKpxq21ZbBtu&#10;uNVWXn+TlStoapL86sRnzdXXWsP111v7jdKzgqNmyaBecrpeemyVPayUXjbfcIOVqU+1fNn/jMaL&#10;okIFKCvt3R/5OXvPRz9ijVfLNlYqGFOQXHvdNdbCAzzJtUp6WrJZQZX00qggcNXV1+V+r1FgqN8l&#10;Ol9x8y22XDS1SB91CgKbVG6JAsdG6as26DCnxyrRG3Sq3wrpvW7LNVa/UTamAKtFgX9la4dZeZWC&#10;qxKbLSyyUgXzi1evUgAmm5LNLd+4wZYq2GtSWqZArW6dronuBgVvS67abG1bNlmpgsUOHddL38uu&#10;u9ZWqT9uXb7MYpU8BJaM1ZctWrnSbnjbWxTgEuCtUUCrYEu42oWzQuet4N600UpWrrAy8VB3lQJe&#10;BXYdkkFdS4fFikptNp21dHJGwfUSe/9HPm6/+Ouftqvf8vbQbuC1VO2mRbpp1G+N9FEn20Qv2Gqr&#10;2lOD7m249VZrke7qdbzmuhusRoEev+tuutmaJb9l6k/br77GGq6+ymrQs2y9Dp2rfdEekG2dZNui&#10;64uElwclFc1tli1OhE09ZKUv2+pCKWrPQNSGSdglv/S1jHEA4ymTAbyDzX4Rv/d7vxceXDOeYLf0&#10;0fTV4KUf9kSfS4peA6J1eX0kABw+NkCD4/DkbcfLRcvwywNh3m/mdQY+t4V/gi8CUDZKy0LJablY&#10;AqK/868hB4DxDl/905/+dPhsFHL71V/91TBGMS4ydpEYJ50ncMzX1/zkdS6U6L949xxcgF/381cD&#10;MQiiEMJAAQBP9wlQWJ7Fk1WOYZB8OB7kBWDk/3bAyNwAcZxwRDBMnCP490AJ5wmjxLGhIXkQgCPG&#10;MUuaMAYAh+XjH/94mAHBkWa6GMeMumhcGDBOOEsemb3CEac+cJNw1piBYAYDI2FZKg47ji44yEvd&#10;LGHz4B2dcQ8jxOkjwIAeyuMw4hSTL8onusZJwwEDOPfGSjmAOnHW2J3QAwNmibAr8lE/M0kk6AEv&#10;OLlOHvAB5KVu8BIIkAiY4Zc6cGyxQWiHThoev+RhRoRf1xV2ik6gi12mAB5mgAc9IQN0Am7qJ3nn&#10;R720A/CQn9kUltIxY8e5277LCSceHYPLOy34gxZo8DzwCr28/3b77beH+qjXZYEOqJty1AEe6gCg&#10;l+ss7eOhAb/ICUcbvBxjE7z/hSNMfcxKgw+7ol6W5UEjM6DM3NHGqQcakKV3HOTlnT8CeWaleSiA&#10;rRDcc86SPmyPGSiWEKJ38uC0IytskXfToBGa4YNAmXOOsUt4px7XOUBeEjaJTJAHfMADNPILQDc8&#10;IhPe5yQAZMaSsvBAEEB7ot2QkBdBEveQFfIgmIdn7Bl6SNRJPVxDTtCIHXCN8k4bdsB7m7RNcPhg&#10;CD/goR6nBd7QEXYAgBs7hSbaggcs3pYog0yghbxch08S150PgnLaAnYHfeCiDMGYP2AAN7JBbpSj&#10;/aAH+ivyE1ixoRR2wfJRcJEPWyQvugKQAbYFLvTK+4+sHoAOgLzonfrhmzqQBcfwAJAXmWJD4Oce&#10;/YAH1y5n8iBDHjTQN6Jr5MvsOg8L/D60UYcH+NgqDgCz/NxDViTa+j81BN1e0K8Hf6RwLkd9tljB&#10;dGmRzVYkLFsmOymVQ1FWrFSUOy7XcXlZLiUUAOfJqSOgJRYuVX42+kAXtCPJVEZqM2xWw2YiyAfb&#10;K6+whJy6eHOLTYkWZsFMQdt0Rn1ZhfKoj+I85KWc9GJyMOXxvXKdc8av0lwd4XpZueXpPKPAJZkW&#10;X9l8Oaa6X6KUX2hJpqGKHYd+SRwHvBeOwRXwq85wTL5Ifep7rKDQYvV1PCHE6bCC2txxXm11jnbe&#10;h+I4Lr6Vimt0TCDA+zEKsueUd9Y0tohvdsWTWxUCQOzS7RjwtujtEfBzb5feL3CNsrTxSyXXNwkb&#10;pyyJc/yHQjYxUXUZNZVM6sKDCt49E93MkKnx5/QL4G9JTjOyhUyZAhR0LzmyqUm+ZBUPm5ZkbYK+&#10;VTzzeCU9O2PVi9qtqKlBt4Sf5aEV0g82xGY4JWwyJzuoksyYLSXV1IZZUqsUPtcd+uA3XmRZZMh7&#10;r4Wi8R/pUwmdYSNehnzsoKlgb078ZGKFlpnLs2lVmWRnXsmopE46LubhctZi8ICty7lNSOeZOWWs&#10;rbJsgeipka2WKwhJT4vecuFWeek+yIq6xQ8h0XR21jJcF61ptYVpybgA+0DWVRXKIZ+jUuUrLtAe&#10;ZCz7mMtaRjRlYsJXkJAJFwsF32PMWr768eKm5hxf8Effgm1UlEsParuSRVY8zOnenALRuYR8K40L&#10;clgsJV1PpRTM1NXbTFY2g/2qbTIjPSe5gwM9WKlwI8/Q3mXXqpM2lpOp2hr60LXZYrXxeMJmC4Q/&#10;lnuweLEEYKfYmieuu+17X8TYxjgDcJ++k2uMI4w1+DFcd7sHaA+MqZ58rIpeI82vk2OucS96HC3r&#10;uID5ZRhvPTEe4BP6g0vGC9ooCXB8F0tO08USdXq90eTXGZOQg4/9+Eru9zG+QRPXAefBZcHv5ZLT&#10;sWCijc6DaJlXAzE6Nu/kMAYKEukTsPDeEU40TwQwCIgnXyioijhfCF5t5T8JAI903MgGWbCsEOcE&#10;BwSHiZkXX9aHTDBAGg1lcPZwxDEOZIkjA/hMFE4z13GGMCoaHHLnKTvAcjY2HiFgYMkhuoIO6kYf&#10;LOH62Mc+FoIbNnAg8EL21I8R4kBzD+eN61zjF56o24MjNovgicVtt90WHHVopy6cKZww1zmNzOUB&#10;cB3aSQQWLONzZw36uA9NLJWEFxxfd+hxGlm/7c6fd0QcY380JBoxgQABMLSDn9kXHF2cfvIRcEI3&#10;zj5yBT/OLM4n8mRmk1kjdIZcaJgAegInPNFQacQA9wlk0TWBOI4ywTXvsYETOuGLPGykQgNHzvCD&#10;c4t8CDCoG/mBFxvhl8CE2VocVQIJrkEDnYg7znRq0IMcuM41ZISTzpJfNt5AXzjT5KE+7At+0CdL&#10;7pA98kYm0MASOnQAHdgMcgS4R3KgHuhixhScyA45oyfeCYAWHH5sggdDv/RLvxTebSPgAA/tgQcJ&#10;2Dx4kAf8sYrAl0siF2yQY2QJvwBtB13Q14DHH2pwHUc/aiPoBtkTCMET96Ed/UIPukFfbPDDO4HI&#10;3XUBoGN/MENZztEp96GHcx98CPrRB/nIQ1uCP+waXrE5D+rQETxjg9CK/qJBDg8S+KQDT1bZsAhc&#10;2LDX5fLhGvrkHLqRAXjQCYkgj6WYyAQ+0S0yQ3YMhsiEIAr+sEsCPmROm6YfQTe0K+7BCw+bwAuv&#10;3IMXaKddoz/kAq3Qj00hT5cLMgAnbQA+oRv6oZ1jZAaNPPhghzZsl/YMX9QJXZRDhswo8zAHvDx0&#10;5N1QZin93T9oRt7cR57YYjI5E/DxfiJ8cN3r9ocGrweg71LpVYPkgCyiaVbdalq6nSlUnyoHMqXj&#10;lHy2lJzddKEcUTmsWZz0uJxopTnxFJxN2YjJwSTAkYIsSR/Apy/0ayVyROWkTssVTs7M2uiUgnGV&#10;m2bHzGTKiuQAhzLKH5dNz8lRZpnkLL9y1GdDPcXBmc3K+aV+aON6Vk4853M6n9P5rOQ8PSMmVC6r&#10;lJE8UuJrOql+RfXN4dRDP/YND6JDilTiV4kAAnwqO1co/CFgK5Q84pZBJgQbksO07IPZrCk56JOi&#10;Oyv9T/LeXFxtS+WnU+kQbMxIHcggJmca/vJUPk9Ostx3pRygMT/mIJaXcwIvBtgT7Q+bwu6wbX4p&#10;Q3u6HKBnABz01SRw0eYLxSNrsEIO/eYXSwfq4ibHkjZLMJjQxdJcQJ5RQDSlm6Nq8+PCKa3alLiZ&#10;1piUhA4Cd50PjU8GmRYqEE/LfsaTaZOkFAgqAJUsg/yLCsLsUQigJLcUQZro4hd7JGib4r70kNX1&#10;aZWdUj3hww3SIUF/nuSQTUj+Op8Tziy8oE/pKadn9C67kR4wkbToz1ywkbQCQKYaZqiT4FN2kpEN&#10;Ts/oKrYiXNPik4cbtAnO05JZCPCVdzImhMKfls3OgS8zJ5tLWkYVYaPwmJKtjASa1Y5EduADNet3&#10;ColDZ7A94RBebHAm2GWx5csOCwqVmfyqfmIyacmU6NH5NMoSDgLPYdlGBvvTuXp8m0Afug6fIfBU&#10;4aTyZ2SDRZUK2FV+cHpKtMlOhXdSvynpYEo8Qltaaa5IQRYPLYrVDoU7K7Z5kDIpHY+nldSmJyQb&#10;hcAKICUX6QY7vFhijOCX/nah5IESdko/jI9DYqwncZ9+lLzkoT1wHby0A8q4jUfB8Xk98+ny6+Qh&#10;+fhOOU8A9fu4B12Oy8vRz9O2nGbaFWMotHH9cuB0XCzBL8nl4smvM0a6z0afQNsGoI1z6Gf8pIzz&#10;AP2ul8ulhWh6OakPJAV6MrlViF6vp8tBvgKI35bT0IDTCDDgUxCi3dkHsSuUY+4jXIggP0y7sMn3&#10;air+SQHnB0XioBLc4ODzi/ERyPH+GA6L5+eJCY4zAQTyIdhiNpUgCUBhyAzHGCebhPOKDP1JBoYF&#10;HvRCHSyz4x6OEuVxjHi3jsAG5wwDxCEmkQ86oNGfpKNH8EMXuHAiwUteaMRxJIj1733hXLkjycwP&#10;TjH24IDRIxfHi2PGNabk4YdGCJ3QAW3gILCFbo5JOKzQS/0uZxoJ5wSA5KVOGhpOPQEOziD3sU/q&#10;hT7ki6wJnqEf/uCHsjiyyMwDa3SHDaNPnFZ4ZeaM+zj5yB4+APTLMXU7fnQIXdBH3eQnIKEeHFgC&#10;AOohsGe2BUcZmsjr8kTX8I0OPJglPzIOjVn8wpPrE1uBXpxtfpEBZZEx8uc+vFKeck6/65ZyyIo6&#10;WNpBfd5RIXPvNGjP0I8uqYOZQuqAHmjnl6CMYBA6sTucezZAQabYGfpDxsgIW0C+0MWDAXghUGFA&#10;QZ7wgJ6QM/SQsHnkg8zBBz8uc++j4MXvUQf1URY82JTXyTV0g60hZ4I+eHT7p25wcUz75RjakCVB&#10;LTRjl5wjM3+4gVzRPzRSDro8KOU6wC/1IH/u84uNEKQgL+yXMtgDOkRu/gAD/dFusUvuYUfePikD&#10;j9gddUALx8iWFQHYKLwjC+QD/fCOTOGJhB1Ak7cfNndCH5wzuwuf4IWmqO2DlzZCeXCjA2ggUMM+&#10;oB9b8jLkpR9D7jyIwnZZHgxfXEeu1Ek92B0PnzinX4JfZIY90J7gkcCTvNxHPsghP1YY6mlsbrR1&#10;a9fYeumyri73jjB9WHBScPh+BN8B5Ft2fFctX85eyBf+VEZl/TwmBy9X+pV7gQ79KZSxdFbOj9Aq&#10;XJGjrLFW1+QX6pdr9InxcI17PHZjBos3x7iWnpETJFx8zy2mAGpaTgB5CnQctrTPy4Yt7rNUyWyj&#10;yiDzjOocm5yQjRTbhNpxhnGd+oSLxDH4ycd5mvvwLH6hjfNAC3nlaMdxzOFLDBYWKdgSjdRXKCc7&#10;RSCoW4En4SAYyeiXOqBdHKp+eBN+nefwEzToSDi5llRgwPfxHBffZptmykyB8sycHCBd5/tWGcko&#10;3M+TA67+iGWV7AKL3PlPqAKEDRCEHrXKX38ZcnrOAbwF/oQHmXHsjhf24cD1SwH27MAxyfEmU+AT&#10;z7pG7MHEbKBA9UEYcVlGOs5TMJKn8zzpNCZdz0ousXwFeeJNxFiZ2qosTXKT1sRzUXFJsBH+JYrK&#10;crKVTtKinWAZkuPMZMluxY1+hUeVo+ugA3QpmjjHftWYgszJx/tGBJyzbCohOlPMtmEnSugMu879&#10;zwOOOStQMBOTffAJlTwlAjE+x4IM+Ig5Ywqf9MCO2KUwTzzxPb6M0McU+OWJT+hh+S7lwho1XZ+j&#10;HQhHXHqHVz7fgByhCVrzRCufSskt+Q1zfroOf8Ij9kKfoHLh4QL2SpvR/ZBHIsmIAEyMzHxaoljB&#10;OV1IAcGifsERHlaIBtowATX2TT1YB3Uij3wF3bELRhauz0oy8CY6C3RvKvCaKx8MQP+wYdp2Urqa&#10;nE7ZhPqrSfV7k+lkmN0d1RhBX4o++YRMOplbwbJQws7Iy7hC/+xjjAd35HE/hXPuB9zSC7+UZ8xm&#10;7KLv5Zc2ADA20bd7sBhN5CNRHl9hPl3g57rj9kRZ6vVEefJSJ79ezv0k54Vf6OMa5+B1nqL45yfy&#10;z6ctmryu6HE0UQ8yo64oLU6/9xmOj/qcJ7/2A6dU7lUuHn7MqQ8M9UgGYfyinYX+TG1HvwX5Gkd0&#10;nTaRUr6+vn4bzVz4DqCch3UMtBDGwIvjRAUMwCADEQ0WAeM0c46TQoU4Fu7AAeSPdno/6YBCcYJR&#10;KkKFVxxf+OQaziZOITzTGJAZwNNqnA+MACcJh4sGQ9Dnjg9LqnCmfDMK5M89NxycIvD7jBKOPE4N&#10;jhi4STg6zB6BmzLQwn2eyntZDB3aqAO64QEnjWPuYcDgohyJ+pkJACd0ghN9kzgnUS/2QCOAN47p&#10;SLAj8rncwAUf1A1uynENXnEaoRlnE5viGDw4dNCLLHCYwQe9OI00NPCQz+0RnNBEY8QOPcjDhsHL&#10;rqo4nsiZ+8jQ5UadAHaM7khu29CNfKiPugkkoR3nlnaCfHBKoZdZFj7HQV1sEsK6eWiCRuojL4EG&#10;9HPuNgOd8AB/yIz82BcAHS578npHAz3Un2vgjMu5bfShmevoldkdrqMT9ICzjt7hgzrAB170Ak/I&#10;g/zIBFzggE5+4Zf7zOLBI7M06Aab8U6WjWrYcIW6kD+08ss9+EK+4Gf5IJ0fckYmBFbQwTm2RH3M&#10;pFGf65lr2Bg4vI2AywN48PBLee6hN2QBDgIc7AA+sSnKgMvbG7x6G6bNUg588AZdAO2cfLRjeMLO&#10;4IEABB3AH7iRE9fJ730Etk3QBr2UY2MTNksi3wc/+MEQyMA7NGJD1M0xv9gVv8jY5c09bJnrJPQM&#10;L+gdHsBLXdDgeiYf59gA5eEBoG15WWRF/4KMSfBFoAogE4JZcPh7odQBj9RBcAiNyJ36qANbQx7I&#10;ENp9oETW8EV95KUe7iE/1wUBHrxif9QNPciSPgl7Qg9OV21NY5BfV3en6iy0smJkORVsx2UUHNO5&#10;nOOpU+sdHLAjh1//dwDhq7ay6uV2BI3wA19+zjHAcRTAGRxnlrbhgDJQ6w8XUm5+OAcyCn6wr6mJ&#10;3LJaAhq+g8b3zdBHe0trCPCpD92gf2y+oroq2DfXAX7hi+8Gdvf1ioA5S5SVhgc93p7yeQ9NAB2U&#10;pb4iRSYzci6AQjnj0DXDDpOCgrzcmA+HOKjwVKH+hV5pKp37qHVGAVqQh/5eDg4kI+jRKGiygpfx&#10;FxBkCNL+HUc5K8wgobcc5H6DnHQ/J2uu5q7natGxCICWOQUFCdkDsQqe+QVViC/+40h1xEWX8Lju&#10;SNAWlRv2TD+KvQebk/35eDRfr/MB3ikDPUHGkjXntJexcTnKSemrtV1yU9ueSinu4ztrhTrOhPY5&#10;PjkW7J/v5/E9OGFScKAxS3QROMXSM1YsOSclb3RQKXskDw85ShOlkona40xu5cPpk6fsyMFDoV1u&#10;3pj7+DVBdlFRwsZUD3038ptS2bJEWdAddNNWuT4+kWv/tEtsvqqm2paobyPYiUnIyAodMEFHkM0n&#10;USgf5Cm+qYu2GGSmYwLYuXQmPHShDiSJ/ZIfWTGLzPcMJ5OTVlIsXyI9FQKnovyicFwaL7EsM3Oq&#10;Oyt1EWDi7M7oj4c1fD/RIZc/941Q7DitNsRDBQLmYJOQpOAsT9EXMoMmWgOBYGFCvm9STrvaYlmF&#10;xhllnpyesPKSCsnaTSlnOwBmht75nVU761ebQ5d8bJ7VSEUK/LDJdEY2qoAS+SGveJCf+FDiO4j0&#10;rXzbLcgQfApS6XuQEfzGxS87xdJzXAygiXGRfhM79j4B+ZLQI+MO/TV9JvmwC+5RD7oiP/e5hp4Y&#10;L7Bj+nMfSz15nZ6QA7/evgDyhT5Bv8EGL4Dj8Hsk6nRc4PDk1wB4YtwAGN8pDy+e9/UANETrcnD6&#10;kAf1k5AzcuIa8uHc81HeZc89gHNovRRc6n5W4g54xWMRM/CCaT7JomvoFbvhqQU2UxQvDQ9uiotL&#10;bFR2uG/fATszGf9o3n333bdfA/g6nAIqQ5BOJAYAQ5zDDJ2WGwfAfYzBjQNA4Jdj6icJghAvAZfj&#10;FXm4wnFwWJKGE8zsCsbK03McMxoSiiM/BgS8GgNGNz/OcDn5zG9Y88HtzWWIPCgD3+DGOcIBjNbD&#10;AMVSNZZBMuOBQ4nTSqeArXrjwKY5vhS4XQNOa5Rm6gUPATfvIREgsUz4j/7oj8JA63RDr6coXI5/&#10;7zSA+b8/DHg18vdgDZny3h1OAO2e4I3lggSNBEMsR2a2E2DwQnaX0j91X84+wuB3Cf6xh4vd5zeq&#10;syivnudH3b5o8zhWyIL+kyXFBFo43syUu33M14OfO3/zkwP6QYYuRy/n+S7HX7Tc/LLAQvbn+aJl&#10;AL8P+DH4yePn0OtOHv3c5fQ/v06Aa36dAY5DHL90Opl7Iq7fqF38UwaAwMu0XgCXm3KHmbZkJh1w&#10;FfPOl2CGGS+du8NGgHz7d24L48UHPvAhta1Ju+e799jQ8IBdffWW8D45zhjfY4WWX/mVXwmz3q47&#10;AqmJyVxw/cxTT9v37r3Hzp4+Y63tbWG3ultvudUmpyatlPePBCkFE/BckijJBWCiFXok9Zfvc54L&#10;2OZsdIzAvizUM5m68HCpsMhScrL5/pRDeja33J+2gGxw0LOpjJyT3M7H6BC83icPjQxbdVV1cJCh&#10;A71QHjqhZUp1xYuKbUxtDFvisxrwnJCjD8woOCpi6Skg85mRM19AwC2YmZZspOPRiVE59bn2CQ08&#10;eAAYV2i39O04xTzo4/ucBIE8uGGzCeTpeiIv5X1sgVaAc+QBHsYegPzMdn/lG1+3fNX3kY/9vLUp&#10;kC8UDYRaWdlrSv0nfcWBffvDxmyrV6/MPRDSPfCDExory6psdkb5sSGVhw/sKSs2mbkiiELOXPv2&#10;N78V3sXngcHv/ovfsWVLl0gnF941ZmZAekWO2Az9VkWZApwLARMwPDocPs3CO+LwevOtt9gHP/Jh&#10;K1A9JbEcb8wN5ym6YXYcHWVFK/hCu7gQkGEXKZUvLy0zjeyyhZwvif7hi0CHGXhaPEuY0Ukslmt7&#10;KbWNYF8KHglUS/OKpON8GxmdtIoq9CWnWuX51mdhIvdQk7rBX1KU0w3nRQosk5lpm0jlHrrW1zZY&#10;kXBCz8TwuGyi3LLJ3AMkAsv8YtWvLmFwbMjiJQkFX8xus5yPWdZEeJhBEE19wa5VR7Fsn4cb59Tf&#10;854yEuGzRMuWLgu8TKufymPZs47VI6iPmrMC9T8FCkpnFeSnk7kHog7o1MGv5r/SLS4IbofYGzoF&#10;sElkSn8C75xHbdPbAQ84aE8A/MAb1/BV8QnQK/T5wzrwcR98oQ/Vr9NP+/DrlKPdUA8Abq45Th62&#10;QKs/YMHO8d1I0Ece2p73b+RBT/xCI7i5B2/USwIf18nPgzPsnLxO38UAW7sUgO9S4PyCx/PCL/Xy&#10;+2rwIzf4I0E3v/BXiO0IR4Z7tCn1MWmNf9xznU5OTAe7IQCckOx42DOZStv+/Qft1HjBR8MmMBAD&#10;ofxCkAsQodH5UQnIvMNzAi4nvP8bAAVcKl0O/MkLMkN2GD3BAgMJT/IJvJklcLlHcbqBXCrNp+fH&#10;Lb1euBQO5EPjRg5uvwBlmK3jPS3kTWOg00LO3OMaZfxhx6XSqwGeoHkg5O2JTssH04VwQTspen+h&#10;hE1E9U3ievT49aQo3oUSeQA6F/jh6Tczt8gOm2bJ4Fvf+tYw60nAC3inR/6FcHqCt8tBlFY/99+F&#10;rgMuW1IUomU8LURXNC1U5rUknDb4xCawQ+TFslUCQGzlcgCOKMznzeuZf/xqYT4+IHrNcUZlET0G&#10;LnU8HxeygG9s43L24Yly/js/RSEs7fs/DAyuPyhAb0LOdVVRSXiSP5tS4ConnFmRAjmLFYlSqymv&#10;tMHePjt68Igd3n/IxodH7KqNW6yjtc0euu8Be3HH8zbMB6IV4E2OjVgvH/fu6rR80RWeCssBnc0k&#10;rVzjd74q3LJhvW1et8aOHz5kT2zdGr4vlsXJl8OdUmA5PTluxfFCK00Ui4K58N2xmIIOhfHyOuVw&#10;6Rof3OZaXhbcONZFcoilHzn/pUWFltB9jienxuQAs1RpQs69nEo5xqVxOexy5guVCqS/Yjkx4CzS&#10;b4Llggr0JseGJdg5q6mqCPTkyekvkv7LlKdS/Y56WMIGnRfZrII8ZhrLJUNmlEoURCenkpZJpoVX&#10;/da0nEz5sLxTh3M0xwtYYoVwdlBy2737xdBvA9H2yLgC4PdwjHNKIM47s6xQoD/ElkncA3z2hGs4&#10;xbnAJTc2kWgDANcZHxg3Tp4+puBlQAGYbDyEAjMKbMaEs9BWrVxq737PO2zJ4jY5+rKP9LTlq8+N&#10;S7nIrvICjbOylxLpi2CX5xYEOgn1NROjY2FWi+8Llig47mhrV6BTF+wujJfCGZf9ZfmWo4Jz9CBj&#10;kGxwGNFh7nxGgc7sXNpq1JetXrXCKsrlTI6PWoYAXMERrxbOMe+WTQZbKpAt4dbOKMDiI/esgJxl&#10;Jnt8ONhMieyjjPf+klM2PDgU6MMOShJFFhNfc5kZ4WYGLCl9lwZ7mZUdExhDOzO7QBkPKGZzY36p&#10;jqkzq3PoKZWdlChIw7ryFCDLS4aVEIQR/KlHspPyw574/uOyg/5QJjklf1f2VgjBqicvpoCiJB6W&#10;4iblC6fFbw0PkXU/LbuGt0psX9znSX68sllZVKx61W8RgEyOWL7sefnSRfZz73ufffj977Elra3h&#10;O4hzauvFyg8lcumVshYXgYWyEXnf0q/sUdfRe75kxm+B9FSgcST8cq50OXAbjfanjEXYKvbMw1wS&#10;AaIn7JKHlfitDvP7Wgfw4U8RALK6jRUuvBbCw4vwAEPn7FdA0OX+Gb/4Dj4mkryd8CCLlTisPgGP&#10;f/IIXw7aoMPzcuy/tFNvb5yDk7GXNgdt4IQnxhzaM/cB2vylUnT8WihR36USsgeP/0aPo9culsgD&#10;ICtPHn+RAHjCHyMhB+pFJ/Qxl4P8T33qU78tx7gBJFQGEkeAwDASrnOfCun4IMKZo0II5RxAKBcz&#10;lp9UgJ+LpcuBywe5YHQYH082eHeIJ3vIm/sAeQCXJcDxQvV6Aha6/uOSXi+4PUVx+TG//iCCBGCT&#10;LmdmpXC0eV+JABCgDHnJF8VzqXQp8LrRqc/qkKgTxwDdLoQjquv59V0sLZTX8VwM5uefny5Xv9um&#10;d5wEfyxp5OEFM6ssO+QdPX+nDn3QQXmfsBDOaHot9C+Ez/M4RPG57QDRMq9F5vPL/iAJOhiosDme&#10;YvLQB3vhnkP0OMqD4/DjKJDPefR7869FcV0KLpbP8cxPUVjovienB0DuLntvF682OUTP+QV1ONUv&#10;TuJssD+cxVd0z0wbM4VkJP8P6x1AePF3AJVT13LXw3t+F871A5ILv7mUw5b7LyNaeC+D2R95zGG8&#10;iKutpacVYOTF5BzPWlVFla1Zsco2rFtvq5evtvqaOjt24LDdddfttqi91d7xjrdZh/q6luZGu2rT&#10;FluzaqWVlpXbjBzswricIhx8BUqQX1RcGj7offs/fEdOcsLe/bM/ayuXr5AzKWdIdRcGmZFE28Sk&#10;lVdWySlXQTnpOMGBTt3Pyg9gViZGwKDsM/IX5kR/Vg5vKq1AQL8VpWVhJiguhxtephRgMu9ZgD+h&#10;8/GxUcuXs5+S002gwrtS4IwTuLJGjsBUeompgtTklM3IaYZGrk/IoQQSBM8K/CZFazqlQFF9P8EL&#10;dVB3gXRDgJRfVBDeSeQdL+C8nNKHH9lqT2972qourGbAJnFU/WEtfZnbL9fuvffesBES/TybTTF2&#10;Yx/MfHhfTz+Jj0QZ7INynHt797whf1G+rVyz0q697ppgb5m5lGXSqaB/lneWq0yl+ouEgqNi/LJA&#10;u3ShoNukz1kFSSwJzlfAzo5CvDOW0XXeoUNnZSXFQQ4EU0UE7fo7efyEZDVh18n/qKutkQ3OWJKZ&#10;tGLJkbzUDx+qf0ZyLpJtQts0M3GSbUzHL+zYYf19veHd3LbWFl2THgrk54g/dBHeNlVwgj3kln3z&#10;ySj8SyxHfzG1JamXWcdESVmwzbQC9hDM6TrBILQUyBZSzIIp4KNu8KMTWiGzt8w0xvMYZ3IBffgn&#10;vqERfPAbnGDporysJMdHaG+yDeU7fuyo3XnH7Vahe0s6OiQvBQYKlJmFM9nvlPzfrOyTdwMLRBNB&#10;bFaE80szoa9guasIt+nxiaAn7JcHORl0zqstop+gtlBEVtfVhtlEDQa5ZbLwAA5w6TxfdOb6GOQj&#10;uxMN4ObBAFejv+QPPQwmAeMXAeyQ/gy7DrIL+HMzrsy0EexxjI0yY0bQRxnsk/He/aRAp8rSP3EP&#10;O/dr2DgP3HkFABzg8uCROgnMfMyDFvJ7m3J6vA5ogSYmSAhSSQB0UC9+HP4d4yng5cHriXvgoW6O&#10;eXWAAJJzfBTKeP0Ax5dKl4JovQul+bjm3wPm54kmaCQvv8icPgdZkEpKS3KzuuhBJkCejPoA+KQs&#10;8gy2oX+8A8h70bRDZgx5B3AkHbs9/xd/8Rd/W05JA4p1IVMQZAiR5ApHmCgXcCK47s4eQMVArvKf&#10;fHDD/EGTKwK5ISuWe7KhRdjAQPLzfACKjp4D0eOFwPP/pCbnYT64HQEL3fdryMxtEHkiZ2zR5czA&#10;TkfmQDmXO/Z8OUf0cgAu2gcdCwER73QSHDHbGMXtEOUL8HZzMXg1tETzvNZ0OaAf8LzwSUfOO0Yk&#10;3vfknIQOAPJxDF+UvRx/gONfKFF+oetRmH8elbHXf7Gyl4NouR8kIQNsxG0B2jiHLmz3YvJxHqL8&#10;z7ed+cB9T4CXu1QCPH+0XPTXIZrf8zpE8UWPo3mjvEbzvC7IgodfbPWHHwACnFNBLrDTuZxbOAJ/&#10;idpE6E9y7li4H3ibd74g6HahnNjBnl7b8dx2e+r7T8gpPWanTp6006dOh0BzTvePHjocPtcxOjJi&#10;zU0tVlVeYQcPHLDnt2+3VWtW2HXXXx9mpV54Yaf81jm1yyY5syW2ffvz9sSjj1rnufPGsuNEYbGV&#10;q586rSDge9/7nlUIT4mCtGNHj4WdicvlAFcp4MP5zEMGoU3nWffZc3bfvffZ/fc/YIcOHrTjR46G&#10;Da927XwhBBYNBAHKe+bUqXB/5+5dtkP4Dhw4pICz2Brq6sM7nvffd7898fj3bUAOXvf5Hnt86yO2&#10;W3ham1uDk7hrx07bqXLPi+4D+/aFAKG+pjY8wWfp4j333Gvnzp0Nzgv0PvbIY+qTyuzU6TP2mHA9&#10;9sij4ZMI7W0dIYBITSVtZGjYHnzofnvmqWfsfOfZMDNYXSn5HT5sf/XXf2lPP/OM1dXXhfGCYIVv&#10;67LMndc0mLngnW5mSGi/vFLAdXb9ZjMtnF1mJVgaz8ZYLI9kTOEhGflZ6cP3Z9mll7zMiPDpHB6q&#10;807Y2TOnNYCYtXe0hoAtpuCiJE5Am2cjoyP2yCOP2B7pPa0xraW5JcxiHT1w0I4cPmIH9u+3vXv3&#10;2enOTmtobLYTspmvf/3rYdYEayP4jeXl2wMPPhhmUQhsaH9HxDdBKA8pCQBPyBaee+7ZYF/otF+y&#10;9ZUcO2VPXO/r7ZNNngqOZZns5aj0f/bMWWtparIxBRYnjh637p7cjs+VZeU67pFe2RzssJ06cTLQ&#10;2Sn7433SMo3F52WP2MfePS/Z888+b52d50OwxMOF5yTj7333e4GfOfWd7PJNQFBTXRMeWMxKBowv&#10;tLgZAn4F9gcPHLVdu/fY/n0Hbc9Le2TPx21Muiwt5XvN1bq+Xzxutz17dgf+i+XrZuTXPnD/fXbf&#10;ffcIZ8Ya65tkF1Wyj5Rs+JDt2L7DTornTumeZZx1zU2SwYmwizHyGpY975J8us52qn0eCTPDmXQm&#10;LPd86qmnred8V3iwwqYcey/shD4quTcyVkqGMpAQ3AXPHY3RMeU6lVyi7es+M5rhfoB//KuuT4lj&#10;v/6/A30XYxA2h/6wSx97sHf8Je+j6aeQLXrEf/HJoNCfKXE8PwD0vh1c2DhleMhJsMe7qwRrnHNM&#10;OQ9O3AeDNgenDZrIR58AHTxMx8egbnDxSzujLPjJT5xCee7x6/SShx2isWNoxm9x/wQanP6LQZT/&#10;hdLlykfzOlzseCGARoB6oAW5ELgTcOeW3isgRG5CQ9CdnMp9VxgZwOfcrOjTvYsGgJ/85Cd/W1F1&#10;gyvbFevKwLFFCRCCkBE8QB6MyAVOXgBCuXc5xn5agIaBISNXZIcckReAPF3BDi5HwGX50wBRPqON&#10;KioPYL5tRRsIyRs3tunyBmgcnHvnAJB/Pv7XCl6H10d7iNIXrSvKFzCfl4VgfhnH4+ly5S93/3IQ&#10;rSeakBt8I28A3snHNX6RhwPnDq+Vnsvlj+Lm2M/9N0rzPwVAh9sYNLhcOI5efy0wn2f/JYE/ev8H&#10;4dvLROkFvI7ocTSvw/xjx+H8RstG8y4E8+vz5NckReHg5EcXAObqE74L9EdnAF9fAKg+Q7Tcdeed&#10;9tDWh6x/aEAO9Zg99sTj9uz256y8styWLV9uDz3ysP3Zn/25goE9dvPNN9rS5UvtuW3P2cOPbrW2&#10;xR32xre82Z5S4PLHn/lMcJyvue66EDx99u//3vYrUKyprQ2OekN9g9XLATqka9/n0yEamyqra22P&#10;nNf7H3zICouKbfHSZVYlZy1s2iEcBB9nFKx85/Y77Itf/rKdUGCakAN7To7x/fc/aKMKsK67+mpL&#10;T6ft81/8ooKn79vUdFKBxUm7VwFftRz3FStX2vjohH33ru/at77xbTnE+3U+puDgtIK30wqY6myv&#10;aLjj7u/aeQUSu+Uwf//JJy0hJ3LFqlU2NjZu373nnlD/OQULRcUJO6Cg5vY775JjO2oz6nsOHdiv&#10;+u5VcDNkq1evCo7iyVMn7Stf+4qd7TwTdN/Zdc6OKVCuqK6Q7kfsO7fdZoPKz2oclmYzHvN9z699&#10;7Wsh0GPMwHFE/zzswsknKCQ/DxeZDfzTP/3TsFKKxPvfvArAagiCQO7z3iBBA36AbySDvRAsfvNb&#10;37Az4n/NytXWoaC1JJ7I2Y3soq+3X0HSDntKAVC5AvVlS5baadX9rAKnfgUf/UODdupcp+1RcFVR&#10;VRXeh7vt9tvs4a0P2/IVy23jpk3BFh5VYExQ3NbaFt6nPH7ieKCBHYXz8wukj28GmmdnZq3rfLcC&#10;u3MKDOtsVHL97l13hwcKBH3DQyM2NTml4Kk46PaMgu5q2U5lRZXt37s3BHPlCv54CHrs2HF7/LHH&#10;Q2CHjT2v4BiHkw1jEir/5JNP2bPbnrWJsUk7391tp7AptSN80MeffEK2dluQJzOtBHTIER9q0aLF&#10;udlRZoqRlHR6+NAxe0JlhqRHZHBcQfcu6Wxicsza2tvVThTc7tqp9i6nubsn4GOzKHYKJjAmEG1u&#10;arZ1a9ZJHoW6djQsZTzX2WWEJvuV55AC3kUdi61TtH7+C18Qvt22dOlyGxsZU/A4Zy/u3BWCvnq1&#10;r5SC0m3PPSccZ6xRba1MdrhDgf9DW7fahJzzJStXWDWbWIl2ZjxjWfUNSnQxJGYw1dHQyciRnw27&#10;rhLkLZTYBTXXr+W6k4UAGREEYX/u//gYjYzp60iccw89kAisKOvjO0B/x3X3Z7lPsMEvM1G0F8q6&#10;D0ReD0YcJ3WBx2ngmMSx00IgSVukDgJH8hLkgZdz8nMOXnijLPegi2PooAxxC8BGabzDy0MeHs47&#10;byTyXwpcNhdL0OK4FkoO5HWIHl8O0Bk0ANDNOcEfy9Z5b5t+hods8cKCIGveG40G1aEqkXGxADB8&#10;BxBCESbMuBI4pkEiVIBr5OWX/M74QnCx6z+N4EsPgWhj8qcXyMoTMo1C1NAuln7SwXmfD86f34vy&#10;Gy2DTbJMgA6IxuHAfeTpDQg7phOK1kUn8XqBjgoAV1S/1ElHBDjdF+PhUuBlSOC81PlC6XKwUJlo&#10;gi9SlFa/5+AdDvk4pgNHL5w7jfNpdXA5XCxdDKK45uMEvDz1et0LwXwc89PrBWTgAB3ezwJR/E5v&#10;tF4/np88ryeH+fmA+XnnJ8/jv/OvAVF8QPQ8+rvQsePhPGoD2AnJzy+WHKLnC93/UYHL5GLp9cLB&#10;I4cVyNxu57rO23ve+177wIc/FALWXXJUu/p7Gbmtub3NyqsqbSqTCh+PzyuUQzSTCRvIzGp0L6ms&#10;sfbFy62sstYylm9pNcdTcub3Hz5mvUOjVlRSYW2LllltY0vYaXJcwVplbYNwF9lNb3qLrdt8tU0k&#10;M/bCnn12vndAA5UctVihjY5PWbyk1DqWrbSGlnYbmZBjNpdnP/Ou99qHPvpxq6iptee2vxCc8P7+&#10;AfV3KStOlFlzs+itqA67XB49elJ9cNZaWxfZihVrJLNC6+sesMa6FvvgBz9sb3v7O6ygpNxOnj0v&#10;Xgrs2hveEOo7dvKs7dj1ko2J3rKaOqttaLZpMZaaydryNett89XXWYkCIwK0VjnafIKFlR487fdv&#10;X+4/uE+yvS1sl79kxZKwnf7OPTtDkFlRU2EtHS0hyGDVBgEgxzzwZsaRPoxVOnxXlRk/Zg7o01hS&#10;SMKh9k00cMLIyzVmCQkUGRcIQv09JH75/iozh29605vCp1aKCottcmTCFNJYoqDYZsUfM5T5eXEF&#10;nM3WrqCjiA/ry3mbSM/Y8bOd1qNAbLECxje+7R325ne8w+paWuzeBx+Q/qbt5z7289bY1BRm4HCI&#10;8S/WbVhvN9x0Y1i2X1iU2zQCoB/CfqsV7C1essK2bL7WGhpbFQB22f4DR+zkibMKyg/ZyPCEVVbV&#10;2fp1mxXArVTjK7DxCd5/K5ZM2u2Wm28VL+slh4yCnnPW1dUn+Z9VAJaya66+wd77ng9aU2NbKJNJ&#10;Z0UD32iTjbR0iK6bbeOGzTY0OhLawXQ6FeTP7qLMQl597TXhU1foE5lCb8GF9/OYbUMfjz7+mB0/&#10;c8rWbtpg73jPu2zDpo2WyiTDjBc8Hjtx1ErKSu3Nb36zbdy8Sc5zV/gkDboBd0Ndo23asMXWrd2k&#10;IHfUXnhxV2hHb/mZd9q73vsBq6ypt+0v7LKjJ09ZZXWNAt5qBcFlduP1N9nHPvYJe9tb32m1dU3W&#10;1z8cfq+54WZbKXkkZaenznWpjSoQEY6Eys3k8RkN3vCLhXaUVfvjflbXuE6aUyIAnFXekP/C7/zE&#10;dYVsCgSDOi8K+CQkH3Pmj4fIyMd38nDML/dfTf/suLys4+Ka9/HkcfxOB7ojiPNr5OEa+Tl3uvDt&#10;fHaaVQTcp22BH5+Ocvwy40h5lnsya8ysvH+eCgCf+2fU6w9ksJNLJX+4c7EEnsslx0V/QfLz6L2L&#10;JZbu4ttCM4k6WZFAQMvDKBL9FfeAqA6Q1eUgFjUGVxK/ANfp7BAiibw/bYAMLpVeDSA7jPbVKCQK&#10;KPJysBBNP07p9ULUFhfCR8PmQQVPexj0CPg8APFOxDsdB+z4teriYkDHA6BfAj4aNfVTJwEnsBDt&#10;8OW8XQqieaLHr1a2XvfF0uUg2jH7OTKOniNjf5ixUB8xv55Xw/fFYD791Bc9B8DvKXp/Pix0bT54&#10;2R80AciPDtrPAY4vZYOe92L0O3/e4Xu/7Snaj18KomV+kOS0vZo0v75XA553Pn8/LoC1/6ApKzZO&#10;nTtjL+7dpeBqTIHPYlukVFJRZvnFBVZWXS4PLs+Ss6mwW+HIhByG8bHw0L9YeYpLyyyufm9CfU+x&#10;HNpSOc8zktMgT+Ml783XXWeHWIZ45522X45RIRtqyBkuSJSYfHH9lllDa7stWb1G9ZXYyfNdNjA6&#10;Hra259uEfJx7iu+h8V5eqWjRLx/WXrxqtW257gZrUKA3LUd8XIFec1Orvefd77O3/sw75Ag32OjY&#10;lPX0Ddng8Divq1m+HPd6OcjNTW22qGOp3ahA793veb99+KOfsFvf9jY57++1W976VqtqaAgfAR9T&#10;XzokPkbkAGbVt1QoyCphNVKdgpGrrrLN119vVXX1QYbs8Lzlmi2qtzrsjDo6PqJ6B+TM77S+4cEg&#10;3ye2PWmnz5+xkppya17SZlVNtQqcS8VTNmxsRfDo7zjz0JaAj3fc3v/+94dNmwhM6Ndps4w3zHSx&#10;4/G/+Bf/IgSP9Ps4lOShzYKLGQfyEvxBI0EIQQefTWEGkVm9EgV+BXNyghUQxBUQFBeVKKRXADCT&#10;Z9Mp1VVRqWBi1roGhu3IqbPWOTBkpbX1tnzdOrv65lts87VX254DL9nps6fs/R98n73n/e+xE6dP&#10;2FPPPKlgS2NjWcLaF7WF456+bhseHTK+9lFRVR7efXzXu9+rYKxdAdq0nRT+AweP2KACoZraBgV8&#10;K2z78zvt+088He5VVtUqwGy1wnhC+iyy8rIqBXcttnTxMosrmB0alMM6Nmn9fYPhGDtYzzc/yytt&#10;YFCO79i4cFTZ2vUbbdGSZaIpYUdOHrcz504r+JmxxuaGQFd6Rn1l3pz0Um3r1q2RzHmIy5LA3MYd&#10;4f1CnTOTOTAyLPlkrKGp3uoaaq1AfPJwhG9j1sgefu6jH1FAtspiBXmB9/PdXTY+ORHO6ZdjCqRq&#10;qhtCkHteweuu3XuttKzSNly93hra6m3jNddZfqLUJqdSge+6+mY1A/SUe9DRvqTD6ppawofkS6qq&#10;rbWjzZrbOtTWymyKHUnFY2PHIqtpbrGYbCJf/gLta4yZmnz1n2pTfL+Q32xMgV1Mjntof6KP9zCl&#10;LNrf/MT1GQWKCr2CTC4G3u9G/SDs08cVH4P8HmO7P0gnYIr23wslfCzKgo9y+EH8IluuuW+Ab+YB&#10;GHVS1ssB8/t2x0ebImhi/CQY5JxjD/6onzIc438RDLG82gMk8lIf96GNc+eR/Fy7VPK8F0sLlYkm&#10;6osezz/344sl5Bflj5k/lvuzuQ4PMuh3kAu0OJ/kpxyyuRwEraOMcCKFRA0FAgAQuRK5T34UTLoC&#10;lwZXCPJDdigKcDkC/HoivzdKgLKXSj8t4LJaCLBTlyudDHaKbCiDLSNP8mCvfg35/7DkR8OkXoJQ&#10;3/WRuqjT6ebXj1+r7qL55/863ouly4HjvlhCVp4Alx3JgXwAtst9nB76DJwhwO+/XnB+or/RNB+o&#10;92L3/ZrzebH0wwDwePsHsEfsIyrDhSBKu6cozKc1qitPlwPKRX+B6DXH68fzrwFR2uYf+68fe1lP&#10;UZwLJQeOF8r/qoCIKQJsQPHDBq/htf7yqYPpzIwVJorkBPN9sWkriBeGTScY2Pn0BL/xRNyaW1uC&#10;gxs+ADybtmQmt6yd5WI4RDyspc3xjTo2GHv3+94bdufd9tyzdsddCgKPHLI0y84KC2x4bFS/yJPd&#10;FFmehXMmwVzYJCU9y0YQCk4UgGYyaZtDaNCSmrbxkZFwzfLlwKkMs5J8qHtweCQsn8MJw955H4xN&#10;RMLnGRRx8j4eJZrk6JOkTiuvzO0mnJ6dCbN2Bw8fCjxU19YE/dKXh63x9ZefVb/Dh//Lq6xIzjjO&#10;YHjPSLJBpRm1KXirra8L2/gPItvpSclqJizL/O3f/m37zd/8zRC8jY6OBAcMmbEhyKx0wPKpItHK&#10;jpKV5RVh2ScP8XjI5+0XG/TxhONt254TrnGrU7DDksiZGXZY5KPRPIhkYw2cPB5G5r5lW6+glZm/&#10;uRnJQ0FSPD8evj2naEAcyNFj6Bcz8TgzbK1h6VZGusiIvnHROjg4ZCx7RT/SntVVV1lDTXVYUlsg&#10;3W3euFGyTtqO7c/b1MR4eIesrq5GQU2ZaPCZldyeBIND/eHdNN5jhFfel2e2gcCKGcNPfepT9jM/&#10;8zNhcw+Wt/L+IrqFb/Cw2QpLltmkhWW4LIdeq8CWDYlwVHlP81vf/AcbkQO/UYEggS/vJDGDMRRm&#10;jJPW3i4e4/mqdyzM3MXjfGpA44eucc6M3dQUnzBhJRqbmchuZTcs4xwY7LN0ZirsPJpQ+2HzGH7B&#10;kZmZtqGhATt7+pSCgZPBUaZMlQLqqqqKQCtth3E7+FyyHWZX+vp6VZaNDvEr1E4v1JUWLePiNfTZ&#10;6st8bBsbnQxtiO830iZGRvgYuAJMybi0vFT4eS9NbTk5HWhgGTktDHsNiRPVEboy/VIf11mBjpwx&#10;jYXgYtfnA3bq/uRCfSZ9i+dBHvBF4jwaQHj/PR9oF9DJeOYz48xc+QwZ15Ev5cGP3YE79A/ylaCH&#10;8siVY/JBDzNfzPhBH58t4bM20INdUR4fA/shP/SGPlI42ZSO2XUeymDDXEPH4HY50Kapm4c6zARf&#10;KlHPpRI+36US9SyEl3Spe56gGdqhmQdTtFN4pC2xKRjvRnIdWoK9XIgfkMt8XS8EMRcMippfCMEh&#10;dEfqiuTXj8kfLfNqKv1JAufvYuly4MbtgEwdvHwU3/z8l4No2R/HdDlwe6LR05Cdfxp3tAPiGNlx&#10;34GydDreCVEG8DweFILPO4EoTdQLzLdpBwZDP6d9UJZrjj/6Swfk4J0OQBk6PYB81MGv1+kAfpKD&#10;8wI43ZShHo7dRvwXXjkGN4ljZONlvePl2PP7cRS8k3a+OQcfeZ1e5wOI4vN6Ke98olOnkXPk5+D8&#10;UpfXB3DsfRJ4wA1QF9fA43UB3k8B/FLe6/eHAeR1vADXPJ/z4hA9Jx9lsE+O/Zw8jiP6S/Jyjod7&#10;lHfgHHrIg3wAeHQbctzYEfRT1m3K+Y7qEnlzjM14nmidUbviGvdIDpR1Whyv4wYXxx5cAODjGjR7&#10;nSSOoYXkdMKL0+764prr0WWE4xAF6HAayUvyctTt+hQK5c3loR6ukY8ZmJzdvNJf/DABrCTeGZQm&#10;g1MXdgXUUfScwIJNVbhOfra8Z4fAcF33eScvT7IZlgM/nZKeFcjh7LOFP4FPnngoVuDFgq8ZOZGs&#10;gGO3wURxga5LB2pPTXIA5iT7WemnVk5HStemJM8lchQ+/Ru/bp/6hf/HDu7fFzZtQV41NbyWIBvL&#10;ZqysSLaSngxJoYYCCj4eLgctn/vSo/JVVyYspmMRYBXFkrvyTo7029TYoOWJhqya3oGjB+2b3/6m&#10;fffuO+30qRNy9GWTLFKdnbYzp45I/1mrrpLTNj1mxJpz4MtXmxH+Qwdesq9/9Yt25+3/YP3dneJV&#10;7Uv8sOV9So4gn7DIphVIybGukaNTJHmm5VzWV1ZLCcJRJInHRanwpeS8j0+Nh+B22bIlwclC5mzw&#10;sWLZcqtOlKlzlUxVSzxP/aVMbFJBBZ8AKMNhl+OeTk4pSMu3DN+TVHBBwBQ+Y6AgpbISp65cgUKP&#10;3X777fb1b3zLjp84pUYds8IC0SnPfGoyGYKREKgq2ONTFAUKXPHs+RxFUvcJ/NRCjC8U5PO9uAvt&#10;wF89pW1Mjk3Y8OCwVYjmFYuXWo1+h8732MC5LotNK+BS3szwuF0rR3DdEjm7CsSWSufVsv0XFPTv&#10;evEFu2rLJqsoK7XZOb7LxuyYgtySovDbO9BrDz14rw0P9dqK5Yvs5puutabGGpuekjykp77eTnvf&#10;e99pn/7NX7GK8mJ7ZOv94VqVgnYpREF4zKrKS4IdzaamQmKTy1XLFtv6VcutSMJNSxc3XXe1ffwj&#10;H7Lli9tlC8fsoQfusd27dtja1ctt6ZJ2W9TRpgAypaBMwb5k3dfbHXZy5XMkJaXFtmTpojBDqJYd&#10;dDQhnGoaVltbaePDCiTHh6zn3OnwOYVMcsJm01NWWVEWPlXxzW98zXY8/1z4fMWtt7whfGpkSnY0&#10;R/+Tl7V4kQLiPPU1stPm5hpbtWKR7d39gp04fMgS2GlqXHj51Em+rVzeoaCmX3TRttXpZGdlP9M2&#10;lxlXW02pLZl0LpoVqyYnhq0wNiNaJqyoQG1J7aFUOBQmhr6hQpkIKpnDU6ela9nQtukjsMm5jAKw&#10;2ZlLJj6Zkq8C9CMkBz/3PtjHZvpFEvcYa+gz6dfpM93Pp4+fPw54n0oCD305+Tmmz+eYfPT7BG48&#10;QCDI52EB4z33KOvjAv0059BAWX45J4iBVoI8HgYRQPKAhwc25GFGj/GQxD2vF3zgJbEUm4/ts8lR&#10;WPYsWt2P45hAiqCJ8YFzn/m/WFooKIumhcpEE/V5sMiDpGhaKP/8xCoCZOAyZLUCwR8BLoEusinR&#10;mIEe0JmPs+TlHJm4/sDBOcck8oVNYBQJh01gECjCBMgIAhRCQZDgPGA0HDsynjy6MThw7wpcgVcD&#10;2BiGiA39I8NUwqbYSY2GTyMmD7YHYGPYJp2BX3PDx0bJS4p2UG6j7qhSFiC/1wc9dIoc03jdlslP&#10;46Iu8NFJckxZrpMfengCzpNSpulpG9QBbu+kyAMu6gE3HRn1eN3kBZxX5xNwPE6Tt0dwsM0xnSRP&#10;naCN8uD1TtZpdPl4O6cO8PPLfepweZGXY4A80Be9R/3gBR/ndP68q8GTeZZSAciAfDj49DFRmTtu&#10;6vb6HTgmOa9+j3zUxS9yBIfn4zq6ZQBheQTvAzEIAXSmrmOAvCTKw5fjdDr49YGQPK57wPF4XsBx&#10;AH6NX665TAE/h17KuB5cB14X4PXz0jfvwfAuBE/j0XHUZigHTo4pCy7Xt9dDHo7Bzy95/J7bttso&#10;NCI3dhTkPQqeOKI7x00Z8JCP68ic9smACA7yQTvLVKCbAZc6nnzyybATIuXQB9e8TgCcbrtR+yA/&#10;iXzwQX38uuyYdRkbG1WbOxZmIpjNgn6cf3bRZNMW9Rh0Gionh19tgiVpr+czEAD0lBQn5LTm2iy+&#10;HMC27wF0TvnwGQVOhRdgh0b0RR3M0rCjoCqVAyg7Ud6Tx45bX3ePXbNpi21Yuy6c73x2u42Ip9am&#10;phBAPqU+ho+6L23vsHVrVlvn6dP21OOPW0byq66qlBMpmxAZVRXlduzoETmm5faBD7xfDmnavvOd&#10;b9tzzzxjTU0N1iTd9HV32TNPPqFAKWWbNqwPn5Nga3wc5HR6OjjST33/cXtu23Zb1NZsiyWvfbLF&#10;PS/utC2bN9ub3/oWBTWTdvddd4VdEFetXBG+DXhUTvQSOShvueVWKy9J2P33fs8e2/qwdDVsS4Rj&#10;46YNCrJSsrGD9uxTT6mvP25L5MBVidZO9fl52Tl7061vDFubb39mm23ftk14E1ajYO7Y4SNhcw9m&#10;oOC3q7PTnnriSRtS37NWjtGaVautpaHRzp89Zwf37bfzp87IkZe+iopDeT4rcfrESTt+8KgtW7zE&#10;lnYssu7O87b1wYds544Xgh7WrF4jXhcFh/3E0WN27z33qJ7z1tjUqOAgbnv37bWXdr8k+1lkrS0t&#10;oc+nHdwqB3Td6nX2zNNP29aHHg67nrY1t9jaVWuttqFWnUVW/D6jgGprmB1bvmyZrZDMCvILLZVU&#10;n6rgZ3x0PMzMnRJO5LFp/XqrragMu1RO6d6pI8es68xZlR9Q0LLCrtqsQE+6rFawx+YQPT3d4XMQ&#10;b3jDzWGHTXay3L33JXvggfvDN9Fq62tDsDnQ02vDoq+musrGRkZs2zNPh4Cxo71NvLEDadIGdZ8A&#10;ZbVoLCstse3PPmtHpFs+wM6nHg4dPGAv7nwhfCqivbUl6LSz81yYMWuSrIaGBq1X9BB4sUHTQH9f&#10;2KyHIJlZxNPqI9hsqEJO8a6wu+xOq5ejy1ix/bnn7Puy62m12WXLl6kvqQ3tmzZG2czUtPVITuid&#10;oA77g94mOc4rly+3IbWZ40ePqq6iEFy9tGe32kVMAeGqsKvo88JfXlWhNrTGGhobbEhlT54+YcMD&#10;/QrKM7q/zZpaGu36a6+2U2dO2Xe+9S0bmxxXYL1ZvNXL7sftkQcftN1qC+FTE5IT7e3FF2RDoq9W&#10;zvt+2cl999xt0+J/jWyzsbHeChkT1ECxLWRLZwFP9Bcc8wkIlrqS0NPFUq5vyv16cvBj+mz6TMZh&#10;8PvYAHANOdPX0idxjz7d4wEfZyjn5yTvm33cYZdhfDWf/cMXoB+lj2e8InABp+MCoI/y5HMgP2MA&#10;QH6CH/ARUEIbwQ+4fLyM4iKBiwRNjCFcozx+CO+VsrQb2snj48mlUhT3D5ouBdCxUJlocjr5JcE7&#10;v4xvxdKF20zgWffg24FNhRiv2OCIh0xsApNSHjaBGZspzO0C6gEgysAYQEgCEYnKIJSKHbkT48bD&#10;sYMr5QpcgcuBN1gMnAaO7dApucETTLH8hI+Bsh0wzih5MHYcQO/csF3s0J1RgPveUUWdee8A/B5l&#10;wck1fuksuAYQQEEXCfAy1Es+2gP3yE9enPS//Mu/DN+Mom2wYxwdJkD98EZervmvg9fpdDhNzh+J&#10;8tTDMfzR0bLU5i/+4i9C4MX7KjjilIM2aESW4OIXul3OdLbwA65o+3Xw4JG85HHeAfJz7jjAya5q&#10;8L5nz56w5IrlCgD3o44+4MfQw33OoRe6qSsKXCORx8uRhzq5jlxdt9wn6PjmN79p/+2//bfg7DBo&#10;8DQQILhHhpQlv8uJY68XHPDseTh2IL+DyxVw2vzcaQI317jn+aNlnGfkQ3K7Jw/l0R+79LHF+//4&#10;H/8jvOTO0z/aAYD8yAdgb5wTtEUDXn49D+cAdbq8vE5owdbAA47/9b/+V9iBj3bHk1XAeQAnOPgF&#10;D4mntryvwcDEexh/8id/EmyThwE8APjsZz9rX/jCF8KAzIYbLImjTpcz4DRDL8foy9sj18gHfZxT&#10;NjuXaxM7X9hhn//854JDddNNNwY+AEStGJCjcCLyfygBIFZAIJdQAAgtUXD9AlF5A5yTyIPj19LY&#10;ZE1V1TYtp77nXKdlUxnrPHnahnv77Q3XXW9tus/1E4cO24CCQmN2cHjERvoGFIQUhu+jJSSPgd7e&#10;4LyW4zSJJ4KG2qoq2yX98b0zArsbr7/ezqhtPHjffTYmPREI8f29rALo1HTSFimQuWrLVQraFito&#10;qAj3+Lh6Il5sh/YdCJ9ZKJGc6iprrLez25pF2//z8Y+HZYd8l4yglW3u3/kzb7eNav+l0hv0XLNp&#10;c1jy9+zTz9jIwGBwfhtqakOeEtFYJFlkVH+FbPbm62+wa7ZsCctSG+TorVMQNq3+HCe+t7vb8iRG&#10;AuEjss/e7vNWnB8L3yfsP99t40PD4YPnyGyZeFkuPlYtXWbJ8QkrFH0cb1633tr121heaeWqo1cB&#10;Xa2CnxVLlip4OG0HXnrJ5hSk8IFzgtfrr7tOQVfSTioA3PfSHjn4ZksXL7JFra1WyVN88bd6xTLx&#10;uEHyrpBMy8XDtbZ8ySIFwAfswN490kVpSOUlxdauAJ4P9j/9/cfs3OmTCkj5NFStbd6wzipqqxT8&#10;UYOITSdtdGTQzp44ZnXCy/2WjjYrjmWt+9wZBV371I5GbN36NXbTG26yivo6jMzyFBzVhuWzZs0t&#10;zXbNNVdbTDLqPN9pjz72WPhcBd+fW7SoQzQusZmppOztlFVrzEB3c+o/Nm/YYFcrsJ9R375X49m5&#10;06etXo74mpUrbbCvT4H/i+JhLNg/u6ju2rMr7LhanCi2WgVo7Ma5b/8+e277c3ZaMj2oAL+ru4uw&#10;JtDEdzPPnjtrneojWhtbbHx4VPpPhW9fHjt81AbknFaUlVt/d68dPSi7l+0QtLU2tdhS6TRRXBIa&#10;dbF+l3cstomRMTtz4pTsr1cBbZ/aQr94abBbb77FYrKXcwr+sfEq6ZxvJ2LP7S1tYVfcielJ6xvs&#10;D33K+o0bbNXqVca3/tgtlG9EXnvdtfbGN7/Jqmuq7bHvPx42+UF+9IcN6tfOHDthj299VEFn7v1P&#10;dgXt6eoJn0phlr9SQftx2c4RtV8CoZXLFMCwmQxBeUq+QOwf9x0O9Dkk+nM/Xii90j+9At7/8Et5&#10;9xncB3q5/1HyZZCMF9BHwEXiGJmQn77L66CvJlGWe1wHPw9dWbLJdR8P8G3ou+n/SRwDjiuKg2MA&#10;2qCFIA//gbjEaefcd/Gkf/fxEuCXBK1OM7/ghQ+WkRL8QZPzAx/k+T8FziPgxz4uXAygz8cXaEY+&#10;nCNLdBQ+TaRr/JCXz5swLgLUcbkAMO+BBx7Yv3jx4nUoHYGCFKAiFAtSlEnlKIHEMURQgRtKlMgo&#10;o1fgpxuwh0sBthIMV0bpHYQD1+66666w1AY744X7q666KtzDyN1p9EbCU3+278Z2edpDR8JUO3Vg&#10;ywA2DngZb4C5xvKK3UK3B0DYN+fQwzn4vTzX6EjAj7PK7lO/+7u/G54G/6t/9a/s3/27fxdoJ1Ai&#10;Ub/zSRnvzMDPdafBOymXD3X4dT/nPs70YxrY/+zP/sxuvPFG+7f/9t+GzhNw/NAIOC74cQAHOL39&#10;epufTws8A+AieZsnr+fjG1p/9Vd/Fe793u/9XtCV33MAP7jQ33x9O4AfulzW3qG5vrkPTVE+HC95&#10;mDH+27/92xCMEvgRHPPhZsoAzosHr5w7ndQFT8jNrzk9Udtx+0MGLmcH6nEZARyT34N97pMoP583&#10;D8CiciOghZ///t//e1j2wTEbSkC/1wFN0IiD8tBDD9kHPvCB8PABfD7oAS5P8kfp47rTBU/M1hEA&#10;cp13p9jBkGOXFXWRD/vDgaDdPfXUU+H4gx/8YHAIfud3fifk/43f+I3gMIHva1/7WtiC/l//638d&#10;dALf0OK2xC/AOAPd0XvwgkNA/fAADXzuAHj4oa32pS99wW4Vnb/1W78ZytMeQ16epCtQzGqUFBrr&#10;HRywI4dP2PFTx61Nwd/Nb7jRquVwIgc+UM5vnLVVF4C6pbXwPh4wMycHQ7/QVS9nznUPPSR49nOX&#10;FXLl2O9Rx1wa/RXbrIIxdMzTc2a7vvWtb4XPBHxcwdUnP/6JUJaZXxwsvtVHu4Em3gPi+3tVcviR&#10;B/fJW15ZEfoAnDsegAzoOg9B6hrqbUgB2L4D+4Pu45LdhPTH8kgc+Zh0gZNU39hg1U2NlpVdA8jy&#10;i5//gv3+H/yhLZIjRZ9GkEgQ39jeSsdis9JN59lz4eEbfS80njpxIuh36dq1NikHmRlh6MRu6ROv&#10;kX1aScLSF5aNdff2WFtLa6ifTwPQ/7J5Cht1wD8zYrxLV1icc0xj0quxG+rsKzPevI8G77T7mIJL&#10;U/B3/MiRYKc8mGhukFMpHjGEAQU2Q6OjlpQeNsomCSzptwHqXqS68YuKS0tCeR6+oLdKBYzgkoaD&#10;DnCweO8NObH5BGWY8WM1CHxBFwEMPK9UcCWDsN0aJxiv0BHywLFtUMCpCiSjTLCF4wqqaMsbVIag&#10;upQHBbreff58eMBSXloW+KxS4IYOxoQvLtlMiHZWDTQ2N+V2IZctMxu4V0EZ7ZIdZWmnBFPJiekw&#10;08f7fywnQ87caxY/PbId+ObBDnaxVDbEQwYeDtEWSyUX3pUEJ3ZHO+AhJAlecdjJh8zQF213/fr1&#10;YUxmxoj20CZb4aER+bgevm8mndSrLDogUZagCxpDACDcitIRvM1MJ8PsH+WoB5lv3bo1BBz4Cyyh&#10;44EkODimT+CYgAAax6cmwswVqxTgH3tFZ6wgga5NmzaF69AKbmai0Bf4mTnmo+98AkM9TLDBljaW&#10;iY7Z6PiYlZSXWYWCzmnl6ew6H2ymTQErOqmkzTJmyZ4pC0T7B+QJncjlUuD9JX1MFMAFQCuJB8XQ&#10;BU5vKxx7/+v9KefgpDzn3HPgHj4V9kH/wX33E9A5/Q95AMZE8PCLrGiT1ImOKMc9zj0fOOCZa9DH&#10;Nc7RP7ST0Bd6ogx4kCO8Oe/8RpNfgyYSx26L1IO9wvf/KXCdAH7sdF4MoNfHF2iFbhLlaRPc55M9&#10;edmcrUypv3ObCXINy8zlzxSW2LTy8tBkdHLK9u8/aJ3JxEcvGwDyi/AQGo2HTs4VBRFuDFQGwFCU&#10;0Svw0w2XM3C3FQwZu6LxA9gXhowDQwdNB7JWjgT3PQ8dGjbrgQQfC+YDxwyKH/nIR8Isiduq2yc4&#10;Pb8fY9fuWHpn6M5xFGgP3hgBaPa2AVAXMyYMPMwEfuYznwlBII4s7Ya80E69HJOf5PRE2w7XocPr&#10;83vRPNQPPgY/Ak/4Znc5Os0w8AucfwfOKe+4oN1p8WPXGeW4TieLPDgnj8vS5UF+6mTAxIGC340b&#10;N4Y64A2nkN8ofnAymADIBpzOK3xTL+dOP2VIzovLk/uuK6eN8syY/Yf/8B/C4PPnf/7nYZv4+RDl&#10;BYAmxw9e8APkoW7yw1O0DEB95OWXBK+um2gd4HDdLQTI0O0bm0Q+bqPMghNQ0Q7+7u/+LvADbu6T&#10;D9wE4NxjOTDfJ3vPe97zsvyidu90cA3ZoceovXOOU0cgzaB+6623Buclav/IHz1DJw7hV77yleD8&#10;vu9977Nf/MVfDHUxe0897JYIHQSA5CMYoY0QxDqv5Hc5UQ80u/wpi27IAz4fg4L9XOhezp3tVBB1&#10;PHwAvaEh944H5Sn34xIARu0AHjLie/x8l6VGRkM+7jPby+z1SfV5yB2HmTGWpabIinzQE88vsOJy&#10;8V8YtwwDvGhwOqAT3smHU51fmHPc+hUg1Gmcn5LeuY5seNdIBNm0riUz6RCU4JAuWrIk2Fqxyr2g&#10;YPR22d/f/P3f25bVa8NDnlUrVwY+JibGFSD0BvspF0506U779EQuAA/Hcjo4pp9Fv/QJWTUF2kuR&#10;gkD6K1TJd974rpXEFXASnJUkSkPQxzkOTExygj/eGctLpm1ydCTIF7kjV+yaJ+HQ4e1D3koYL3Ak&#10;ocNm5+T8T1qZgt8BBb/4PdgXtLI7JrKEF/JWKOCjbmgnD/KBB3bYTCixSyWyJC/XqTclOigDPmgj&#10;MCWQIg84JuWoUQcb5BBUADfcfJONSZ4v7t4V8DDugYM+fVF7R84+pXc21oGPorxCSw9P2mBvX8AJ&#10;DX1yxLFPyhHw49fNil4CzQnxw3lNfV1o3wQo+eIpI+cRumjP2Jj3Y8gTmyQgQ45uf8iF83g2Zgml&#10;MdWJjVKGh0AESmzage1SnoRMCOCRM+My11iyOjaTtrn8PIuLXu6Bg3oqa0SvbORlmsQTQTE2x8oB&#10;voPHsl8+NN/e0hryQBcrhXhoDP+//uu/HnZyBSf180u96AP65zJy/qeSNqt75IdP7CfoWHmwMXRD&#10;WfhGdk4j+slTu4qVFluB7LCstCLokM2HCIZa29ptSoEfdJUi58Kc/Ya+Q7hLKqpDYD4n2UcDQE/k&#10;8X7j1QB5owAOgOvYILYBbxyjVxL3ovkuBuTxvPBAO0A20AY+eHQ6vQ8C3PaROYDcuAaeaB/pOkGm&#10;nIObPOTnFxtweikfZH/hOm3CYSEewAHN1EFZ8jsvpMvBQjhfC0TLR+vz48vRgFzgnXzwDQ/e17O5&#10;Fec8uCMARL+TY+Phl3qRI+8kXyoAzP/EJz7x8ofgERLCojIqpXKU68pCeCSuO+E0FiryPMDlmLoC&#10;Pz1wuQaEreBkMnNBB0+nzxM7OnMcEO4xu4Bt8kSRzpWBkXx04uxi5vbGkz+cJ+yRGQvK00B4mk6Q&#10;xJM9nGPy05nzlI+ZDn5xdgnecFppaCRwc59BgLpxmhgkCO4YzBkYyEN57lEfddx3333hSSrLMfnm&#10;E4ER76ORn+vUgTPCQEb74cny448/HhxpBk/q5F062iL5oR+ZUA9ygk7aIQMpMiDoYkDHSWcghtdt&#10;27YFPPDL0kzKkI92Tj544n0s6kaW1Ede6HG5kRg4KIPM0APvhaET+CfggCY6IwZGZMNMBrQ5DuqG&#10;Nh+c0Q330DW8sCSJThq+CeAJ+FlyCE7o40kxNEAfsoZf+KZfwglCbjwNhzbwUw8yQJbf/va3Aw04&#10;l/AOrZQBN4MHOocf8KNT5Iyd8XTYByHsl74NvHxfCAcHRwa80IJ+yIeTifOOXLEd9IV8qA89g5cg&#10;HRuFV+QE/8iHOrANaKQsgRS8Ihd4QSfQd+edd4ZzgiwcOvghH7YJTzg+X/3qVwMOZuGYoQG32wC0&#10;QCOy54k+58ic+9gH/CFn+IVe6IBv8tLngwMdc402SLBA3ciEpZ3wTrvjqTk2hU7QH/JERtgkOmWG&#10;iOCGstCPzqEfO0O26A75UgdluMfTe9o+PIMbeUHP9BQzJnPW092lgW9Kjhiz/qUBF/zBR3Cw2Ak0&#10;6PO1fQjebUA/YSldOAeffpETgRl1RIE8Dq+Uf8Xh4BwdWTpjydExGxFf9BG8K9YlGRIEscMbQVZJ&#10;QnxoUB8eGNTvWAikCG54n5DNTUZUniWtgbG5rCU1+OfpN9iv6iIvx1ldIyiplP2wYyT18V4VS9do&#10;y7SBGTnEfLg7qWPkSCBUIDl2S4fIpLWxydavW2fr1q4NvHcreJ2ZSYU62EUxPZ20SekGvHx8nF01&#10;k7o2JpzQxEaivO84IX7YnTI1JYdUeHHE56Rv7vMu2ATvikmnOrVC+JAuCmJyOMXjtHDi4PDNuCnV&#10;xQzQrAJX7IW64Yt2iWw4h7ZJBaI4RtDEOTKERirgo/XUPSFb4R1MZmDZZZWlndg6doRcoBuc8EL9&#10;4GJ3x4GBnrDbI7OHI2MjwX5YGomtsvkP+qAMlU2p3fDOH7qby6K/tB1Te4RO5Ld06RKZRNqOyMbR&#10;J7Ru2rjR6tRfUmZKAWtKdIOPXUxZhpmdSll/V294ZxG+6I84ZqY4bHQiHsdHxiw5MRV2YeUdQuqd&#10;GBnNBVE9vVaqoAVdjYsOPtQODdhIQoH58OBQCM6mJMPBocGgN94nJIBFpxPic2xQtiTe0pIJu2Hy&#10;/h6zy7wvyft41McyZWZB+eVe0EFyOnyOJKkgkDaBDnmHCcAWaGPjohO60M/wyHDQQY3wx9Qn9DNb&#10;KProJ0fVpzEuIWPa2SL1MSyVBx+7w6IH9IZM6RfIz7LjKdn/2NCI5DOpOibCUmb03Svb7pVsqssr&#10;pOuUzalePoTPEmbOixSIY7vD42OihY1GcpMj6GlYuPkoPnqibZKSCjTpd8CNfRDEy7hDXwKr8B/4&#10;Fu3eTwB+frFE38Mv7dF/uea/tH2S96/4KYxVJM4ZtxlT+PVEHr9OPo75ZRwigcvro18gAVwDuA5w&#10;nXHaz7lPWejx8vzOPyYByITkOBwPOLiG3h0XiWN4jia/78A5ZaPlLpXm43utCXA8UZx+vBDN0eS8&#10;k49EG/HrswrsAj5whIebCo7Vf+J/UYZ8mBX95kWXgMpZDTOAOGU4nCjbC4OIXyoBOQ2HgRfFco18&#10;OJMeYQMozBV1Ba6Adw4XA+wI55OZC4Iylq3hoLLUg92cmMlheSNO/x/8wR8E+3vggQdCXmZBcBZx&#10;OJn9YukUT6eZWfijP/qjsFwAx5lZB5xO8lAXs1Nsb40z6rNELEtj8OSdJb7VRMIxxmnHgaVuPghM&#10;+W984xvBIWVG8vOf/3xwSFkm9wu/8AshoOCY3z/8wz8M244/+uijwUlma3Ycv3/4h38INPzLf/kv&#10;wyD1uc99LixTpO0QNNLuCFDe9a53hYASxx5nhPfqCKZwfN/2trfZv/k3/ybI8O///u/twQcfDLID&#10;JwPhf/yP/zHwx9NjOkwcZ9rqH//xH9uHPvSh4OwjWwYtnHYCVIIWlp398i//csgLQBNtm6AFHREw&#10;4ryjN+TN76c//Wn72Z/92bAU9b/8l/8S5MVsFTqiDAEQH1vG0WR3LniH3i996UshGKQsemTJJk+N&#10;0ReDz3/+z/85OHPXX399oI/g6Z3vfGdY5grcf//9AQ/LC+ER5w8ZESARzP3qr/5qyEedBFfIBd5Z&#10;fojOsRUCHrbKJ3gkYOZDzb/2a78W9Atv6ILBjyDzjjvuCDPM2CA0kaATO6BzJvjCdtEhdnLPPfcE&#10;m8Ae4BPZECgxwKIX5Mp1ZsgohwzQIUEQwR5Lev/ZP/tnYQnSbbfdFuimLtoDAwB2heMOv9gR8mLm&#10;j/zIEr6xf+wH4Gk4dCGr3/qt3wp9OjPU5GFgp72gO2TE4Erb4Jwlzcjju9/9bqAZPPTxyIW6WaLN&#10;+37In6W/zO4R/GH/6AG+wUk+3gOEdz6wTQAInyzzY7kwDgk6xr5pa/7u4z//5//cPvzhDwc6ebhC&#10;X4CekRMfsCbAf/qZJ+25bc/YO9SuP/axjwa98SAEGl/PDCB8Iif1ZAvOANZV5WaLAHdYsBs/p7xf&#10;55hEn0gdWekuLieYDVvmdEw9yJ37OMuBDuGmjRKcwAsQ8qkfmZxOWbnsB9cRe6AOZh2og3L8FlZW&#10;8OTWssLLVvSOjzG7SPgyckz5TAGyzxN/OKt8koF8zFzIu7BByTHwMDMbAh/eHeTdPUVLCjJSFitW&#10;3aInqYAOmZCgkeAD+4QO+KHvo+0A1I+cqIfflIIOfvPkoAT/Qjh4sWU2K/nJnSAfMyYZ0UBbC+WU&#10;bw6nW3jZiIdAjv4CWRQqMBciBhhLym8hcOA6tAVdKIHbP4sBvfS5lEfuPGBhVjTQLgc/3Fd/NqcA&#10;A4efgIfPKkymp6yqucHSCpigk8AlrvbNrBjvZ1IX8ka+BJfgpq0hF4KpKsmSjXkIcqrq64JeWQpL&#10;v8Jyzpd9LeHlExXArHgJG4YQVFtB2PGV3WOpB/orqiqDfHgfkHc9kQEPOkQwRikMCkylB2QN/2Wq&#10;i2AxrZQQHgImHhYUSkezordEPiHvQTJzzI6DGcmC+8XxIpsRnvJEbsaMh5rwhZyRJb/Qwz1sF/0H&#10;m9R18hWVlllWjmlGfHCNdsrMLPqAZxzbPPQumtnciO/7lUqveWVqB8KZHFbgpusAAVVcdPjMLrLh&#10;nOtz0gu2SPvnF/smH02cT65gxzI4y0zk7AQ98ltRV2tdp8+EJdU86AntXvZHP8BM7Iykn87OWmE8&#10;N3PM/YqKquCEB3ulvxB/0Mq1QH9peQheedcypgDbZwCxEwD7REYA15DdpQA5hbZ5obwDOKJ4SOQl&#10;Ra9Fy3l+gHpJgY8LAI+At6EZ2Ql6iwLXovUAXkcUP+D1O4+UIQ/n/HIe2onyuFxIHAO0pfn1v1a4&#10;nHyd9h8UouWdf/8FonK6GET5pI0DoQ+50GcyAyiNqO+etNGh4Zf7WMrIJC85A6ix5x8bggvZjxEQ&#10;9+b/XoEr8MMCHDgcbJw7ZmUI6AjIsDOMmZkGN2oCIGaNcNhxOAlGCOwYMAlacCpxWhmAeGABTpxQ&#10;d7ppQAQxDFbewdDAcLxxSnGemXlgwP6lX/qlcE6dBBAEegxiPN0lIKMcdRKkcY3Ozx0I2o63F4Iv&#10;6OUcOpjxwMmlDDRAM2W4jiNPYIfTjVOMo0td0ACfBAXQhpzID684RAQ30MFAS6eNPKGHQJYADwee&#10;ACw8JZUscdBxtuEP3rkP37ynQx7KeudIcMJMEc46NBOYI3ecOOSIXOiU4Z1ZII7RKQ46ciOoJh/8&#10;EATDD4EXPOHosyQQHphZQr4uN3QDn9QDX9TDIITM4YVlkQTpyIBAC33BC/eRJ/UQLPA+HEEm5ZmV&#10;gz/0AC7yUJ4HX/CPrqAVHpCjD4AEmQQ+4EaX2CD2R/CCDJEXDwsIsKAde4QXghb4BMAJj+gcPRKs&#10;f/KTnwxBHfpgRtCdc+RIAMQ55biGfNE5eeEfG0O32A90+hNaOn7yUg+yf/HFF0P9PFSBTg+G4Z/8&#10;1MX7Nf/+3/97+/3f//1AG8E77Qc7om7047Oa0MQSLwLdMMiIX+SHbMBJfuSLrcAv9oYuSeiA9gwf&#10;tENsgkAV2yYv9CJD8JDAgU1iB+iKByvYLTqCd+ggcEUWp8+eeXmAROYE1z8u4DbtbQq5FcsBtLic&#10;8ppKi1VXKFgrs0Rbs5W2NllxQ62V67ioqd6qOlqtbOkiy1OgkVdRagVKxa3NVrtqucUb6q2opspi&#10;corza6utvL3Nytpbw/VCPvcgpxdHNE9BQWlzkxVKLxWNDVYk2aTTctYrdF0Obh7Os/KVCkd1i2jQ&#10;tRkcUznLta0tVqey9UsWWdvyZQr+FEwoOCHFiuSYiI886TyhgJF681U2rmsFfH9O+EraWqyoqsLK&#10;qtU/r1sTUlVHm1W0iE/KNDdaucqFvOqHytparUT3SuSAlzfUWXl1lRVfSImKsrDkLp/ln6o7X3UU&#10;lJeYIgOLSVYl7S1WWF9jJhmFVJaQrJqsbMVSK9JvgWRdKDkWSEZFyEu8lUoeFR3tVtgkOvRbs2Rx&#10;kBd0JxrrLS45FpepDulKvaKZaE6ItkIF/1VNzfIiFYgVKtioYWZKOlUwUVZVa/HaOtXRaFUt0kdN&#10;g5VW1+i4XbpttEqdVy1eIkMotvySUgWRbaFcQV2jta/fYJU6T9SrTINoEJ7iyhoFPuWWV4z+KyxW&#10;36RzBehVpVbSKn7qq0R7s9VvXmdFi9ssWSTHsrLUKpYvtoq2RtEs/VaIthK114Rsr1l2U6sy4jHD&#10;ww0FQgnJEp0WSk9lsoEi8VwimfDdg0LZVyW7V0oHJZIH74gm6mutpL7arLHGYnWVVrW03Rq3rLea&#10;dSutoFY2JdrKdC3RVGv5oi8hOopFa35DtRWrTL5oKCgvtYTspQD9qv9Ax3GlAtFBABs8WOovKbYy&#10;7FT5M3J0Rwb6rVj0VonOMukqoZQvm+OblFWypUq1A3Bwjl3HZN/54CyKi+8aK1KwXSBbmuNzDnzv&#10;oUw2VSW9LpbtLe2w0pZ6ySpuLRvXWPmKJZYvHgprKiyxpM2KWtQOxVtcv2Utsm3JC3slYDThjEsu&#10;Yyn1Q6Ulau/CLzuNS5a8SxpTYuYPpzzwdgHoH6K/DvS7l0r0J5SJ9i/Rc8aA+fcZAxgfSYwtUT+f&#10;/CSA/tf9AE+OC6AceTzIB8DJuBcF8pEA8jlOrlEXv46T65R3P4qxBBrJx6/TBMD/fHD6wOM0zQev&#10;H/D8P6rk4Pz7r8NCZaIJYNyEb4BrHJPgwfM4cO7X599bCGIgQrAMSBRw4QIuYFeQC86VAbgCHaLH&#10;F1PAFfjpAezhUgnAuWeGDgeP2TFmdjyowOYIeLAlnFWCQxx2HHBmkHDYsVMcbvDhbNJxYM84iTit&#10;OI84s3QszEQQhDADBD5w80ugRLCFo09dOOXMWuEYg4c6wIHD+YlPfCLcJ2CAZuqio6Ic+Qg+nRaO&#10;eReLWSX4YekfbYZ75Kf9UZZ8PrNBoMpMGDIhL0+jWRZJAILDzDm04EgjJ3gHhwcslOEavwQnbLaB&#10;c42coYtjOlicdmhCBtQFDc4HePjlPnmZwSRQwLFnRo8yBI10Tp4Xhxs6ccKhi2AWegl2maUk6MOh&#10;J6jgGvShB2RO3fCFLJEJwQTvkjHDhP6gG57QFTioD1lSzoMwAhw2TCAPQStBDLjQI3TBB3XAE+UJ&#10;Gn/+538+2AjBKvl9UIQ28kAPgO0QXDLbCV8EMOSlTmhDtgRP6Bk5Edw4L8gKcDvmOgE0dsgsIsEP&#10;NvUrv/IrIR9LL8lDXmhGJ5xDEzr/4he/GN6n4xqzqegBwPawK/iHHo5pH8iLY+yY2XHejfGX6cEB&#10;/dg5AR3tAP3CG9e5j365hk3CGzOdPFTB9smHTKGT+snHWOF2Ae3YGfkA9EpgCw5mFGnf4EX2tGtm&#10;PNEJ9k1d8EygDU/oEZnR7v7mb/4mBNfYGvipk4cO5HOawPGjBuolLQTIz+/BB+eAl2FmwkLgJYeL&#10;QLBUDrocVMPxJeCQs6uhPAQc4RozCtzHiVReZt+MbTH58BiJaaJZyZlfEn4cAZqCJY3GuWt8xIy6&#10;5mas4EKZ2Xxm2S7cK2TTgIzNMHmhckmT41EgQosKbHpqwsYnx20OvCTwMNMm3mTcuYSe1X7UWPWr&#10;+3HVrcBGSrI82aSMLpdfegpJ9hDyc6/oAg/gztN/ygf/eQTK4p0lT1ZQqGBAeZnZkSMdpnEUXAYe&#10;s7rPNfJzDn0cI7MZ7E+4OUeW1FOqPIUqTzmXD8ciB37DObphu370oXOc+0Af17kv/jJZ+U8VNZZO&#10;SqblagtpOal5qiMWt8y06i1UnQgtH5rAU6hAEvzKUyzdlpQrVdgc92UUsyn5YOTjnFQguRSJZwWL&#10;irJD3lC2rNKy0lfgH/qwH9E6M5O2fGwG/UoGWQU+xqyZ5DCnNCs9z4r+FFtkyg7ildIN75O6DIQD&#10;OQTcwhXkiDyxJe67TcXzLV9BETYT6oIGlZXrbfnCma/AKKt6CqBPtKUlAhLH1MenDoL8wUWdKjcr&#10;esIxdYAXm4Qu+EAnyl6owL5CwV9yejLkLYBv8qlMqAvdiP5CaNC9GPeUD1oCL9SBnhPxHN/QpjrS&#10;3FMeZuVmoQm8/CIrXYuJH8pnJIM84Z6YVv/ClCL2xYMWbEt4smo/vN+oRm4xZEKbUtuflT3zPUl4&#10;iCtQTGZmwiwOfSBjDn0tvw70GfOB/s77UsYHxheAvnd+efobcPNLPr9HefLTN3OfeijLL/0SfTd5&#10;GFspx3X/pRx9PfcZP7hGn8t9ylGGc/DOB3A7Dn4pDw/Ou9cNDsZK6gAv+fiFD8o6cM49kgP5nFbA&#10;cUTB6weo2+XCLzi9DOfQR36S99t+7vfICw3OH+C0gotfx0U+rnHseR0oMz+Rl7HceUQuyJe62IEa&#10;uQEZ9W/kpQzjLvVBF+dON8C51xvkBHFc8AwAxHGOMlyRVATiqKGQ7wpcgdcDOKU4jSw9JDjD5pi1&#10;Yzke93Dk3A7psHC+ccKZ1cHJxhlmVoCAIxi0bJMG4h2Kz7hQFgfTnUhmTbjPdfDTwGgcdG7kp13g&#10;QIKHhsV9HE3yEMAw2wZtBD1eD2VIONvQS8BCGZaW4rRyDUfXAzYaNg0V3JRx+r3DgC7qhyaOucY9&#10;6CGvBxbe8Ok4veFDE8fcgw8GDuQJHmgmkMbhj86kvfvd77aPfexjAS8BFO2dupEteChLggboh2fq&#10;5Zi+gICA/F43gQk6ZSkr+KiHWS4cenDCc7RDg07XF+cEO8iZc+RIPgCZuIwIJAnGOCYP15En5SkH&#10;fcgDgEZ0QJ1cg2eCS8oiEx/wnH7Kgwvewct9gk2CdGhgNoxghnsENuBiqSz69SCKOqHB6+cYuQLU&#10;AyBTymIn1EtwBo3ojPzIjsQxNCBvzgnKCRbd3gDKcR/c0MX7e8ib5ZAE2ix9RvfgAR/ydnAc0Ikc&#10;XJaco0tsg1lyAjMevhDQg8NlxDFl+OWc5PaDvMBDMAp96IrgFB0wwweQh6W+2CTyJKBDB/DKLw9G&#10;2NwJm4JudkNlKTMyoy36EjvoQXbU8+MMaD+lAC4r8xjTAD5NMIfN6XeOwIZ/cuQVTtikgi9iBpzS&#10;pM6DQ4tjj6PM0jlMDAfWnVHK65zvtCnEU+LJsWSTYsmnwjpliSEfOcf5OO/FBCVzYWOBfOmBj9On&#10;cJSFg18c1Tk5wmw8w8YXspKgWxx4PuLNEsIQNMmu5BnkznGOabNyiLPSS44+neMEy/l9OdhgCR5J&#10;NMgIdEh/r3MdxwhYcMhxwAtEq65NKS+J5YNDY8M2lZ62lPjNwrvsL0u9kuOsaGMHxiA38TlTqLoI&#10;KvIlC3wgAkHqx0mnrPjku2uBTmQoPnKyJAm/8CLPTEYa0G9aAcxMRrjykLn0Nifc+i0ur7J4aZny&#10;STX5ujerPn4ma2m+mE9gq3yzYWkgOhJd+PMqlyGoU/7ZfDnUqjqZ5n074Vf+uTyW3Yk3XVc0EUjj&#10;vda8Ao1f0udUEnnouoJtAh2RpfZGvyf9SCMzQoiTOB3kLudS9c/J8LAD3umDz5R+J6RnvtUXZn/F&#10;c1r3OeedxYzuwTPnQS5Ks3PCrXtz8AVJ+gXnrH6x6zzpLNSvfATxBTwwEMyJzinZwRz6xn54cCG5&#10;55fpvlDNyjawR0QE/qR0wyZFKZUJm1+IV2aAZ3SdTWz4sH0Gu8KXF54ZtaHRsREd60IIJGXTtBVs&#10;FP3KNvhGaJghVP8BXfmyAeiCfh4wcF099sv05kAy5yGD9FFWWR1sNNArOtiNNizoxFaoU2k6NS3b&#10;VZAj3MyyEkhmsDOh5YP89MOMa/RhAP0uib6SBDA+eN9Mn0ZfyLn3ceT3cdf7XvpA74/BTd/q131s&#10;Az9lSOCjHnBxn8R1ynGPsk4jZT0WcBo5Bpx2B3D6OffAA16AMuBy/qCXBF/kdfwe0ADkhydw+D2S&#10;4+QeCQAXOLzsQuC+DXipEzzoA5ycg4tfEni8buiN1sk98sAL9XIPfwv9MlYxRrvc0BllyIs+yEsZ&#10;AFrQJfj9nHuU8WvgAXggFu7rj92wyUcecALUdTkIASAAEc4QvyB2p9EV4kQieM6jir4CV+AHAZxl&#10;GggbVjAzwTteNAAcW2wTG8OgMWbskICAJYNsckEwhxPK7A2GT2PjlyVyBIfYMAEjs1bkw2EmWHDn&#10;F3w0zKgdR22dOglq3N5psASbvJfEe4g4ptTHcjqCQhxtaPfOGPpZbse7WsxqsnSQvLQp+IBHALzg&#10;pwzHDpzDO3XAi3cY0EMnQKfjZZwH6vZOA5wEBAAygB6/RiDDrBj5wMOSW4JwgkKcfe886AwJSHC+&#10;maGkHpx4l53rho4WWghqKQMd4GZmiXe40CuBA3IiKCEYIQ+zOAQ+0IYTT4AMLgJmZohIvBuHbAkI&#10;0S1yo17owXbQBe9iol/wuzwIKKGFPOQHoJt6CYjYQMY3ZWEgQC++WRByIgHQg0y5Tj5mrKCfpYq8&#10;90jAwmwk77gxg+3BPrqmDHRTp9MAbdCBvADq56EH5ZnZBh88wDPH2CvBEDiRL4E6M4gEUF/72tdC&#10;EIo9kI86sH2CKvimfYGLwIoNVcgLXdDAPehC/5SDNwB9ct8HGmQI/zxAYXaOjY2gHz65DlAePqDJ&#10;8UOP25wPevBA+2XpLzZFu/jyl78c2jBtk/cs0Tn0ur1THltD79gHM6Xwj66hAeCdHPLDiw/GbsM/&#10;rpDVcJrPDJI8yDCbpWO5bZaWAzmRTtmZnm7rlxM7SfvXNYVAwbGO8QBD5ccV3Bw+ctgGBnMz4jjk&#10;WBSOAdv+4yjPKP8cepSDkJX859CHzrO0V95jUh6c9qwc3KGxcTt59pydUxug/hBE6HpajjIJHLFC&#10;OVvQCx0EULofU1CXFf3BWVabzxMfLLUL56JpTvVkyas6c7OYCjw5Fy0yskCLlKWyojPQqusk6KIu&#10;1REcc/hXyuNdONGCDMCbR1CpQGNaNZ7o7rTj5zsVPKj/UxlmCxXS2qT4TAv3tJzxM729dlZ9Do4+&#10;72UFudEmFWBkRD+BUkp2R5yFyzXLfXgQTVkCA+gVDSx7nZWtFSq4hBZoHB6fsrEpBWMqy7ttcTn5&#10;zKDmK28MXWcIatR3i+axqWnrHxiyw2o308m0Fai9ECOCk2A7X3hT6iNmCSiYhY3zS/AoGTJzhixj&#10;7ApapCR6mFJWxYWFxbpdYKNDo3b6+EmbGBlXDCw6Y4Umdzj8xkQwG5OcU5/cJXkg53zpAHvMohPx&#10;kieeeU8Q3jQivnx/TjLKBUZKMrs8BaL8iRgdcy0vnKtEyFMo+vjIfYHqHRkasf6+AUuL37hoDu96&#10;qg56RmbJBodH7OjxE3a+rz/IGj2SkC06CHYQbFr0SQfBDvULXdCoeDnHS6FsUOWZZeM9R9Lw6Jgd&#10;P3nKTp4+Y6MTk6GtzKRl/zPq68RkvvjIpoVFxwVsGiVe5piNFT7O2TF3RnRnpkWt7rGxEjiYEdSo&#10;HH7RDQ8mkBGBLzrnPUDOefePwJt3T7GNmUDrKxDasMD7MPpfxggSYyngx/SljAUAx+SnL6df5r6P&#10;x94/c9/HG/JTF/c4Bhyv+xXcYxk94w99MH0p4yljC+MZQD9P/0udAOXA63wAzgfgPPh9P3f6fQwj&#10;cQ7Qp7scoMPBaXWenB+HGfWZ5OE6YwHn3CdxzDXuUbf7Y4yXXi9AHnB4XupzmgFkDC7uMb75GAcO&#10;fhlfPR8+l+OmDAAu7rl8AMoha34B7gPInPEVHZCfsZrxEB2waRPg4x30IJco3otBjMye3AgAzhEW&#10;CuCXe54AkDuRV+AKvB7AsDFmGggBG0vtmEHBBmn0OH0sFcToCRhwDun8mFlieSOBAE4qAQ3HBBo4&#10;5JTjHSveacLBJBAjgCOooyHREJmJIPDgPrMwNFQaLuc4mNBEQEQnQGeIk0qjo7PgGjMVOMa0BwIj&#10;2guziwQ+7hTTeOkkKUP7IgCCNhx8fzLENQIt8oAH4Dp1Erz5O1Uk6oRmeKA+Ogmu0TbJT3tlRoug&#10;gfvgRH5c4x6dHbwRWDGbhXyYFYV3dm0EOGYAACe4ed8Kpxs6mHWDLwYcdIQc4I9E5w3dPhtGgg5m&#10;nQic4JPlmixdRF+ue+pCHgTVyAS60RPyRo7UC/3wzDU6O4JK3h+jLoIGZhcJJqGDvgm6kSkyQ9cs&#10;tUTudPjgRi4cQz90o2f4xs78wYB32uic3VupAzqwUWjCnni4AB/wQD7KgseXtkIzODnGVtAXeqJu&#10;aEWO8E5Z8nEf+8eO0BW0QiMDDDwhOzaO4RyaaA/gQrYsTaYtuC0idwI22gvfFLv33ntDkIuOkCt2&#10;hK0iT3AA2CjyQ3bIC50QmJIAbIGlougVe4IndEsdyACaqZt2hEyRPXqBD+TCNeyO9gsdzOKxGyjO&#10;BLJDL+CBD5YmI2fkRQDL+4zIh6XFb33rW4MtIV9opy1DA/fRGzS8XoiOewul1wdyKkPiYRMzZ6/M&#10;1pzt6rZ7H3jAvnfv/dYvuyguLcfXDnn5Ll5KeTp7eu3FXXuCMxscTZVPphROyskMDrCCAAI0HGiC&#10;OZx6rhco+MAJTc3I08Wx1pDPU2Ts4ZyCpxOnTwUdxOW4M3shz0DOdM4pZQe5iempcJ3NL5KyS+iW&#10;F67r0zYuW8YRl+snp1v9QiqtKgoCTexGJ0yqTPkJqKBJ/+Goc87mI2zyAt78/LilCcSgMTjjMQW0&#10;GdWbDUFMgWTAzFBJolwYC2ySYPjYMbv/gYfskUcfs96RoUCDy5egQcZm3T19tl12vP/wEaGUs6UA&#10;cVayTCoQ4JhUIBkxw4OsCC486MgS0IgPaE2KrvHJaTtzttN2v3TA9h88auPSA7yxaya66hsYtJf2&#10;HbIXd++zHgU00M6MGaTA57nO8/bt79xm96tddqvNMFNJsDUlPaSFAOtKSiYE3xxzjxkx4jyR/PJ9&#10;AiOC8Cnphl1SkTH6PqMxbMeu3XZK/eV0mkBX9BNUiY5hBftnz3fZgw9ttWee2x5sKE86jBeVhN+w&#10;QY76PwJM7Cb8wr/kznlaQRPudgiYRU8IaDjXL+chGFNC//xiI30jw/bUtmftnocelI1pnMEGdL3g&#10;QnsdVv/wJJuTffOboZ1jl9gev9znG5DYEvyHjZ3EBzsbsptpnmjie2jYJ5u8IP/SsnKpS0Gv2ka+&#10;+Ab/YQUwJ9RXky+0EwJH2QVyUccRZElwTnviwQjXkWdhQnKRLTBTGAJ1XYOONDN/c+JQQXrYJEq0&#10;KFwIs3zYbz70KndGdIZdGAuZocoFY/T7PIChD6XtMd7QH0aDDO+LAe6TZi70p7xzzgNmzum/+WU8&#10;of8jkddxA8iQRB2MJ/xCh9fLPc7pN/EDfNdr/BdowGdg/OMeYxWvAfAAj4eK4JhPJ3X4NQBeqIfk&#10;AH3Uyz3GB/w7Ev091xnj+AUXfEAfwDng5+SBZ4C6XYbOF+eeB5o45h7n+IuMocgUegCnnXPH4TxR&#10;J/e4zjXkTmLsQh/IDfvFJ0BWjMXIiIej9KsuE3TmOKgH3C4jgOvQR3nkzkNifDbyIR/8Dvc3APA6&#10;f9Doer8U5H/sYx8Ln4FgsKVifl1gMAVCBmB+OQcp96iEBBOefz5AxELXr8AVcMCmaOTYHg0Rg8Y5&#10;xMnEmcP5xI6YNWDGAHuj4+QaxziifBwbRxUHG+CYgAanlJlF8hEAERySl/e2cESpi1+cTGjAicRp&#10;xZGmHVA3TjiOLmUoj/NKfhxw3jcjiCHhlHPdAaeaMvACPdAPTeQjEOGXIAIe6bThB2eWezj58EJD&#10;xylGNtBEoq1BKzN4BBgEI3TY5PfgystCA+8swjvtkDI4zgQXdCQEA+7YP/LII2E2i/rgA6feaUN+&#10;8I0cCArAh97oNKmHwBC6kSfXoQGZQA/yxJlHtuiPnVvBAQ/k4Zf8zOzR8YObZYbIy3nA0SdIJVgh&#10;L0GN44d/ynggS35ogG7kgP6RE/WQF/1jF/CDXLlHEEl59AuN6Ib79HnohXx0wtAIH+RDRugJ++Gh&#10;BfKCL2ZSfXMSaAUf1+hD0RM4oZvyyBPb4J7jIailfvB5WYAOnwCHc2QNHmyB8ujVZ099iSoyQobY&#10;KLyAjzzIgzaDLAi8sQuXH/UjM+gkqGIAQlbwAWAH3GcMwIbQCzxgJ+iZuqkX3mij2ANtAJujHAM8&#10;+ZENedEhNNHWoA/+oJm2RVshH/pCp+CAZvSBXUAbeTZvvirQ093NN8bKwicKGhrqQx5sgDEKBywE&#10;EeJVxV/TZyAA6sTdzpMdALlAJudc+GcgouPcqx7zlI1gLybnVS5GWM42k55V3fl2/NgJ+/qXvxpm&#10;S9atWWttze3Kw9No1czyuMxc2Ip/ZHjUmppbghxByLI+dk/MgRxjOaCzCjYyGZZRii85tGG2RrSz&#10;ayafWcCBgGY+/9Db1xsCMfDxGQBmVuGGTwtAF7tPIgVWb/JZDAIOnN88BUycs914DMdZuUSK5MQ1&#10;znMyIhjLSYeACjLkdOoKsyn6Fxx8cHGPJXp8MkBkW1Z8kxe9oA6u4YHz7iL1jUsW9Gn33H2v9fb0&#10;2A3X32S1ldWWlmPFDqHxfMaYPOvr6bduBUYVZZW2fMky1YVDiuOOTEQbvyEx44j/Au05uWNCHDM7&#10;ODo2Ebb7v/eee+2zn/07/d4j+6yxVrUL2mb3+W577NFH7LvfvSs4gZWy7Qa1s3gcBy3PxkbHbP+B&#10;/WHW/9jxY2rXm629oy3wzW6cmBAzcczm8hkMbO9C9SGInCNolf6yRTEj5JO7anMKLFLKREAzlZWT&#10;ODFq46I1UVNpRaqf9/7mkKeCuT7dO6a+/u67v2cTo+N29ZZrQvtBvwEkW47zJQcELnRBfkF76Al9&#10;Sm4ZpVRM9et3Rlf5TavInOrgPC1TlEXbtP4/3nXW7n34Yduxb481qA9taWvPrQIWvfQ5fGrjUY1D&#10;D2/dGuzv6quutuJ4cbAjgJ1kaQMs00VOlMMm2dEVWtkpl6zhUxK6ht5z/GCFCkZl53xqpVhjQYv6&#10;4EL1O8yQTyiUTSsfjy6mJHtm8Jg1HpsV1Wof0B94ER4eKQXesFGVgRI+URLTOS0jkKq6mf3M13Vs&#10;mBRkBv2BHh2LqULRR6Kf8tVE9Ff0Kw60Gc5D27kQEJCP1Se8UkF/yvjBWMQYRz7y8Euiz/YxzB+u&#10;cg0gHzhDfyc6vB+j76YtsUKGB+H0zYyT/mCO8YS8+Ay8qsP4QF/NNacVcLz0xSTueR0O8O70Mh4R&#10;5Pinf+j7yQ/NjEeUd9qdJ/BSlnPq45ofcz1aV/Sc+8iR+hmn3IdiDKIO5wNc6IRj6mKs4Z7X7TKk&#10;PD4CATMrWggCXa/IjFVK7MrO2M14S36vIwrU5+D08sDbd5LHx2Cs5kHxqHwRcJVr7C1Sv0IQyU7M&#10;0APk5CH569c/A1FYGLdUZkY09dloJv/2vLvvvnu/nILwGQiYYSB3hl05JIAB3J8Sex4M0AU2H3IE&#10;/O/Xr8BPD0QNeiHAaL1RY+jMhNDBkLjHUxmuYUdcw1HG+OkQaMA4mzigAPbG7AP3cbJxLLFdX4JH&#10;gyVvzlnKbbbhMy40bBL2j93TQKGLc+rCzmlsXKMMAE20A3egqI9yXp87ttyj86Qzo4MBP3XR5vjl&#10;nI4WWXknREMHF0Ex970jAuAbOuCFRD6fBaEc5aNP0Dhn1gccyJA6WPrIB9KRCWUoyxM+ZMMnNHjP&#10;CoA+cADUQz76AZaC8IkHlhryyQc2bIFOOjuni4AEmuENeXAOz9CFrsCNzpEjm4LwPid64/0yAhfK&#10;wSuDGwlbAA8BAfxjH9QJbwyCBCXgdPlzTKIsv1xzGRDY0/FjW+gVmSBDePSADL0B0EBZOnj4Jy+6&#10;5RodPAMgcoMWynMPvjmmLLbDL3mpg3zkQe7IBP65h11BG/Vix8gIeWA7PmvnukCG6AG+sF9wuT2B&#10;C/lwDaA+6MZOKY+cAPQNjeB3m6Nu5xf5UA/yoBzH3KNeZEAgDJAX/NgS9UIndUEHx/BEPfAOHvIB&#10;1If8uU47Aw+6ogzy5xfauY7OAXQLbq5zrbSkVG2k14YGsfc8K5fdlZW9UjbQjMP4I/oMRG1lbvwj&#10;H7ZFom4Hzh38+OVfzEt5OeMdK+qZ1eDMt//2vLTHfv/3fi8Eyb/xG78RNoDCwY0CchlWAIh+aG+Y&#10;K8lrTKXYRU8Oio65xgxULsrKOfdQCUbwYI/wxewIW+NjI9CDHSOPsP29aOU7btDBvSAvlUvPXtg4&#10;KWAEckvPsMtcwJBzMgsU3IW7OsaOKEPCiQ75BPzPdx0JGuEFINhDBRe6v3BMQFYQzwuzjMyoAC/u&#10;ftH+9L/813BM37akY1H4ph91oyOCWXglwRe26L4NwOwpNlPFRiICZsWwQ3gFBx/U5zt3yJO2yrfx&#10;eLL/X//rf7Wuc52hTj7Pw+chpqdTtu2ZZ4LjRzt58xvfFGbnqbegUMGFgi5mCT77ub+3TvXxfJ7n&#10;jW95s2RMUJEDlqTyoXjsl+8EFkrucckLQNJp6ZMgZDg5ZnwiojifdzNfgbHpsWBryJjPIaC/Qt4z&#10;FAyMDNhLu3bbZ//678L3Hf/Tf/pP6j9y4yJ2Qxn4cEDerjO/TqtgjiGt8Aj9SZvhOpDRH8FrcSxH&#10;E/PIZ86fCZ/BYez41Kc+ZW9+w61Wmh8P39SjTZN4veK2O24PG6fxOZnqqurwaRPkj40SRDG7hk5o&#10;c4kC+Q7I4UKbirZDEjzT99BfgYPVIhzT/49NTVqR+o/pbDrMKKv1BRoqSioCP6m5lBXFWFrKwmMF&#10;ismJwH9JYYk4Fs/CX0gdtCXR5TYMeFvgEyuUoW8CeNXR24ZUEoBNyJgtop/koR9jggN2lmvbufLO&#10;J6twWP1BH0igxIMzbAseSS4HrqE3xgV2WIY/HtLR9yJPgHs5Gl/RH7OLfO4KWfHeOCutAMZkH2fQ&#10;Jd9dZsfyj370o6E9cZ225hClJ4of/UXp45dxhfbCqhoegr7//e8PukM+yIyHkbSl+f0rPFE3OKKA&#10;7KCF65Qhb+jLRA/XSNBL/dBDHh+/OOee44X+KM0A5/AEPuik7yBo5hNM3GNDM/pv9McKF8ZD/CSC&#10;QPIi2/kAfsD1DfBQnm8a47PxCgaflaIPGxnLbUBYVS0fQu1rbHzMRi58FxMeoIvVIsxE8xkIVgsk&#10;EqVh6fnevfvtzGT8o2EGUMbQwCBCIRjmlwQRfgxDOAoIBeAeFdBBIoQowQ4ws9D1K3AFHLAhEnaC&#10;80fHjC2688YxnRzX6bBoNDirdEJ0mDRGb4Qc+z3smEYCcA0HE/xcd3t1pxfcBGo4PZz7Mcnrjz7o&#10;oCx0YPtco4FzTGPkuuOEDujiPniom/zkgRfopQxlyU+CTu5znfYDLoIAaCJQ4Ry6OIYmylKG68gD&#10;HuHL85IHXAwq4AE3HSbBFAEwdTIDxgACnSSf0YNPOkyAY3hxR50ltgwS4CEvszHgd96dP8o7LdBK&#10;WfoQ7iFLrhNY8YSLdySpg3c7wUldBFboiwRt8Ac/4KU8/JCHX8/HffhGHtBCGRIypD6XO2WQFXRR&#10;zs+dNoBfEvxQDzj4BR98MSChW8qgX3CgYz+GZnAjP3BADzjcJulXuUcZrjlAP3VwH/rA4zoHLzRQ&#10;nvqdP+iEL+p2XB50uSypByAvZbAL54l88EEe7iE/8HAMj46b6+Bj0CM/NLpuoNV5gVfwelmOkT91&#10;kocy5Pf25XwBXoY2QDsCsB3yOy/IEygqYva7SXTVB2eQzSrgD7lS/vXMADoOIQizMMA/ngF8ZcWM&#10;Q/T4UkAu3pnq52ns0IhlkmmbHlcwXlpmyclp2/X8TqsoLbcNa9aHGYPhgaHwbldctCqas7ERgm7J&#10;p6Ya1qyvZ8BGdY2lcinhOt953qankspfLAcgR+OQ+D7f1W3DfPxa/UBc+sMtY2YQPkeHR8JMFd9b&#10;Q6/Hjh4LH+EeVaDeq3L9fXzYOxMCk6Ki4guzU/k2PsbnPVjCPGkzCiD4eH238uMY857V6Mho+LD2&#10;jALJspIyywjH6TNn1QedsWKW3AkH+Zk5y87hSsdscmJKgf1wmO1MTk7ZQN+gTYxNShbqV8Rfd1dP&#10;qKeKzwiIDt5t27l9R9gY9W1vfqvlzWTlEA1b19nzlhWOsuISSysw435xYZGldDw+MW1dqjM3vZdn&#10;Pd29klnKKivKxV887OyJjoKDLxoxAXLyjT9stKOtxfbv26sALWM//9GPBF3wsfFEQv2fMvNdvQ3r&#10;19maVSstUVpifFaD994KFeDO6fjo8aPWP9hvN9xwvZWWldrA0IAVKGiPS755sazoG7OB/r7w0fMx&#10;OXzYDDZH0FGgNCNaB8/12OTgqKVkO2kFlhXSd7HqSA2NW0E6a+UKDEt1rWgu39LSU0ppon/YJofG&#10;7NjBo5ZQEPSun313CLSHBkdkN12yj2HJVgGSyhUq8KW+vGxuRk3/xOOcDQ8O2qT0mhwetznRIc/R&#10;RLWlZQMj3f02dL5XNE1YofCWFxZbpZzQs4dP2GT/iN20+Vpb1rY4BLQ8GGCWml0Nz2hMOnr4iK1a&#10;sTIEKjwg5KEPMmW2mgAZx76/r88GlaaEH5r4PuUZ2VKXgmkeMCB3ZgdpA9gIuMnHLCAfaacN8VH8&#10;9NiUpYYnJBu188m0TQ2MWCJPY436ueKZmI31DUhWQ5adTlt6ZNISsr1y4Ua2U+K9T3qhjw30SU6F&#10;vIupPz74z0O76elkmNkcUbvC5plR9fEFW+pkGe6DD4TZHYCHifSj9HXgZfbYH64BlKO/oe/0Ppv+&#10;mPysUOEBLH0r4yMP+HxVDg+EeU2CwNHHLPpXghLo9Ieb9BH0q4zRLGekH8c3YGyHBvLT/9IPgxMf&#10;wANKcHCf8j7O0KfkeM31nT6LSOLhH3RAO3xQjvoYC/BxqAd6eS8cfwPZMHZAG/VgG/iJ4PSg2ScA&#10;qJ97+CdOA34P8iA/9cG/XweoGx55SABu8BCU4ifBG2WQO4BM0QNyRp/IjXvgZPYU+fD6ESt2kB20&#10;M3NHQAiAD74Za7BvZAm9yAB8AHRBBzTwS/CNrPGPKDMxORHyJ1ierBEplU7ZlHgDJ3zBNysYLjUD&#10;mP+JT3wiBIAQTyEXiicXHkgRPOfkcSOGgPkDoEOOgP/9+hW4Ag7YkdsPDQ7b4pgUPcaWALdJDyKi&#10;9skvwD1w0gkEZ07HAI2bPOADOPZ7bqs0aKeHRs4v+cDpZbnvxzRS7wA8eT1eN8eA3wecXn6j7cSP&#10;ued1Oo3RPA5cc3459s4D55yyXKOjoZ1yTIJHykA7T6VZpkcQwBJAjulg6A+gjU4P3MiC/OCBPzow&#10;BgjKMVvHclYceO45vdCCDgHKch18zjf34IWBik6XwYCnmQSgDADOu8vR6Xce0K/X5/m45/oA/Nc7&#10;bHACHFM3v4DrHXCclPVy5KWDdpq45/UB3Hc6vQ7K+gDBNfC6frg3/7qXczwAeD2PyxLdcey4onz4&#10;YAqQD534PccbPSc5/igd4IS3KF1R+vwex9DCPXgiuV6j/PLr8uQedkQZx+FP6V2e0Ehe8gH0DfBF&#10;fq5ThuPpaT5uC+6cDglW2KGR++SjDpZF4tyTSVUHWxxQYPB6A0B38KHV6Qaix5eDYdFxXA5vjxzB&#10;STmqQwODYWYhJSd6z67dISBbqTY5poDt8IGD4WPszDqO6fqLO3fatueft+qaOvE+a89s22b79u8P&#10;9OMIPbv9uSAP3kmrUWCSTuU2yDqwb7+dOnNagWe/nT/XaVNyUnGWDx46bC+8sFMB14yVV1QG53mH&#10;AqopBV8EBEcVDB4/elzym7ba6trwwfFJ3SM4wnF/6okn7bQcNRx1nLsdog0nFh3gZLIECj22tbcp&#10;sBkPTu8Lz++w1sbmsIHJtqe32aEDh6xUzpO8lsDvrp27wjLQUclpx/bnretcl1WJtknh3bHj+RAY&#10;EbmUJ0oV3CWF42kFbSm79cabwxLZPbt22VkFBrXVNVYhx3/7M8/a4489ZrMKUptbW+z57dvt0Sce&#10;s8GBfstXkHz0yDE7cuyogtKE5FojXeIT5Wa9WIbKO23ImmWq2AhBxMMPPSDHctA+/OEPyXmtDPSw&#10;HHZgoM/OnD1tdZJ9Hd8NLKCP0tigXwLGCckA/k+fOm2bNmwMHws/fuSozUn+FQoG4fvg3n12+sRJ&#10;O6U03D8oGmT3qhtDnlH+g3v22bCClD4FsYf27rfus51WV1VjhQpo9+x80Q7rGvOwdTX1GhQydkr6&#10;O6E6+hRsExjtP3TAZhURv/FNb7SR0WE52qeCA3tagQerT3DsecCCDIJZy/B56IADT94h2dmwAn9k&#10;zUfsWYI2KGcWmZ+VTRwRrqz6gSo588zO7+WzTLq3Yd16a2lqlkzUd0geWQXrvK93cN8B2ymdLVmy&#10;VIHzBtv27HPSzVBY8ppQAE87HhC/p06cCgkbLVLgNTk+Jdt9Xvj3BdnWVNVaqdrmQw88ZN3iI6kA&#10;tft8p+17aV94mMHS0qnRCdv25NN2VvIf40GBnOzjh47YuBzuAsVbA3399ojKHz182EYk+yGNeVlm&#10;9ERD5ynJR23n2MkTNjisAFV9D31ViWiclI0TsPDOFw9pjqh9nz51SvrlnWvZYSW+NkG02uPxYyEA&#10;ZEknQQyzXAQPOPsEfwQ6zADRfugf0Qf9C+Mlq29Y0o8cz0nvLEM+dfJMWN5KELxTbblPjj7tc1D9&#10;ym233x5wMrtGkEkgdFo6PK4+4ezJs9bT2xM+QcJS5unxadF/KGyIs2rVSivKLxKNO+zF53eqv4tZ&#10;dXmVbKDHvq82v3T5Ul2Lq0+RPaifSpQmwsMMAg9WNoSNfiSz6eS0nes8Z0fVvs6eOWu9/X3W091j&#10;RYliq1KfNjo+pgC+K3wfdVGHAuHqKtutPvDO795lA/0Dwc8g6KVvISjjgTG2OqC2V1lRbZPTk/bY&#10;o9+XXNhALBPa5Hb1X6OjI+qHJhVEqW7Zf09Pt9ohAV9ZCK6effYZyfhkCADRI6+i4NsgZ/RIPfSn&#10;1O2zn4yzrJSgr2S8wzdgnKB/YxawW3xcJ58orns8mGBZckNj7n149Mnu1wTPdQ31duDgAdsnu+dh&#10;T5XabpnoQo7Hjh8Vf0dscGhA+j5vnV2dtmbNOlu0uMOelx72vLTbGuR/lZblluoz4w4djLuMUWwE&#10;xusA8MrH4tEHG0Rl0rPW09drE8n826Wb3OAF4xR0h8+BewwoMOdOB0yQHwiVUcMFiB67w3AFfnoB&#10;+7lUigIBgF/DzgC3Ia67XXLsTq5f8/yAP30CsFmH+Y5aFPx6ND84HS84PQ+/fkxnPR+n0wTt89uS&#10;Q5S/aDuJ1gnuKD2A54/S4PxG8XigBRDMeV7aLvlZs89SApZuMANI4htxfF6DoI6y0IFjThmOGTS8&#10;PDN+f/EXfxG+R8eTLvikT4jS4n0DyR15rgHcBxdA4MkyUvB95jOfCU/KqM95j8rA+XB8UflG+ec4&#10;Km+nC3B80fvROqLHrgvyoo+L1cf96D2Asm6nQPTY6Qe8DgAcUVr9XjQ/jkAUovRG84EnyiP0zpeR&#10;08zvQnKeD+SDJr8fxcf1qP6jfAHO2/zr5IVux+k4ovnoG5xW7rssi/l0wAXwwBI+wJXj5xX6fpjg&#10;WKNy4jh6jt1Hr0Ef9u+JZZVHFXQ99cTTYdlZeaLcjhw4YufPnJezXGE9Xb3BceV9rMb6JjkVPfbt&#10;b33HThw7aQXZfHvw/ofCkrmTp0/ZGAHVM0/b//jLv7DdL+2xJcuW2uDIsD3w0IPWJUdtWs7mo99/&#10;3B7c+rDxbhtPojn+0z//77b1scflyJ6SY3bCvv6Nb9nzO3aKZtrzbHCk21ra7bprrpdjPGGPPvq4&#10;OIlZS0ernHL6lhIbkxN1Tg7pV778ZfvSF76oIDqmctVytvfanbffIcda/Mi5oi+567vftSd5l6Wx&#10;Plx79MFHbMcz261KvHc0ttoTDz9m5+WMziYzds+dd9tXv/Al2/vibquvrQvLY++643Z7btszIUCq&#10;LquwnQoKv3f7nTYznVKgI3uW+1EUKwhB4IiCVt4x27xxky1q71BgMmBPPP59+/IXv2Qnj5+wYTnF&#10;O3fvtK9+/St2+Oghq6qptPRMyr6i8+Mnj4WlhkyPTspxzUqF7BhKn1VaUqTAJc8mFPzicNXWKrhS&#10;3TidWWVkE5mwjLIgLqduygoVQMkDEw4FgFiO8rDBDMtE5VFZNqmAO15iN2y6xvbt2G1/+2d/Zenh&#10;SZseHLMnH3jUTu0/ahuXrbHTh47bbV/9lp05etJmJlP2zGNPKcB5ONjImlVrFWwdtS996SvBycWB&#10;vO++B+xLX/madSvQZ1b2uAKmBx7aamfOnbdlK1YpcBmy3pF+K64us4HJETs/1Gtbn3ncSusrrbyu&#10;0r5x+7fs4ScesTk1o6mZOZtIiz81ySE5qvc+/KAdUIBQzoqKRIk9q2BjYHTMjsnZ/dLXv2ETCnau&#10;ufEmO3D0mP3Pv/usdSoQSUsXowoQU3PZkHhfMGzOI1BIbWnZ26T0xqcveGjDe5ZVlTVWV9tgS5cs&#10;t8aGZtu/94B98+vfCm2iQW3i6ae32Wf/7nMKlMaCY/vsM8/Z4YNHgt0O9Q/ZsUMKbk6csfamNjuw&#10;a5/92Z/8qb347AvWWFUv29lpt912h331a9+wEQXDDY3NdkyBABsJdYvelxQ8333PvfZ52aCimEBT&#10;pwJnNl564qmnLV8BwJZrr7ZT586q3f1Pe0F2yjLq3Pt5t4f3THl3jkD6C8KxdeujwQkHUilxrECK&#10;2TuCCgI/Ahxm25i1uu2220KQzTkPRdls5Xvf+14ITgDKMV63t3ZYejptlaqrpEh6eHKbgtpnbHx4&#10;zIbFvymwbm9usxUKFFcsWx5WkfDaTHNrk21XcL1d8lrc3G4dks+9d9xtTz7yfSvOU0AzOmmxTNaS&#10;Y1OWiMVtbGDEtj3+lH39i1+1HvVPCdkrwSI6YzOqFgVsrGl9VAHhnd+7RwHGQNhIiF1Ps9Lt+NRk&#10;eOd066OP2nnxt/mqTVYj2/m25PTXf/N3llL/xEOnltZ2W7dhUwiMNDDY8pUrrER9/7oNa23NutW8&#10;mmsv7dtjzz3/rLW0NVtJaXkoj20Pj47b7XfcZZ/9+8/b/gOHgj5ZPfCtb33bHn/sCQXPDaFfpc3c&#10;cdudCuRmFGh32le+9mW1i/tFc3fAP52aUv+52K69/poQjO7c9WKwxVL1N6wCKNIYk1U7DhsPqV1P&#10;TLJPQnEYk9gRt6S41OZU77nT5+z4keP24o4X7TnJuauzW+MT3zecta989euhr90nOjddrXavceCh&#10;Rx+zKbWxMfUpjz35lD257VkrVWC8fPUaO652NTAyaonyipDnGfV7X/nGN2Wju8NqBHlZCqRVv+hP&#10;ZZLqbhS3icqw+kXjD68/AIxBPERiRUnC4hbDmfCBlpsMWnTURNk8dfCZBAZTBi3OAQbjaLB3Ba7A&#10;FfjxA9p0FGjrdFQEMwSGONYknDF+6Q/cgaZ9k5+27o4s55RlmQYDF08kOfblDw7kjZaLJvoTP4Y+&#10;yhFcMqj58sIoritwBf5vgPn2bxqUCdJeOrjXDp84Ike60GqbFOjE2GFxxhrbmqysutxqGmutY2mH&#10;1ep3MjVpQ2NDlqgosRVrV8qZ4N2TSbUflk5V4DOFVFwct45W3olNWl93l40MDtjWBx+wY3Lar9my&#10;2Ra1tVqznCzo4Mk2KwFYXkQ79uVPzC7ccsstYTk2T6t5F4cdZZmhn1VsxOuEsEF5HuJ0tLWHvqGi&#10;tCykGjkvzFiygQwzcNzjifqzz2+3oeERa21rs3hxUXgXKyNXxfi0QWG+DY2PhN/6lkbrGx60yrpq&#10;yaIl/JaKx/HkZPgO4LLVK6x/ZMCOnjphg2MjVljCph5Z271/rwKS562orMTWb9lki1csC/hKJKMt&#10;N1wredZb/9iwVdVX26bNG8K3/aamJhToSiaqc3J81M6eOx1m9wqlo1I5gYQpoZ+qyC0BGxufEo8l&#10;gSdmBNyHYlYFoI9lppmHFfK1giMWNstRCt+xy86FGS++q1dWWWGVNdVyqmIWKyywkfExG1VAD87W&#10;jnYFyw3hPTgC0VNnz4T7zDw9vf1Zq26osTWb11nLkraQUpJkQWk8BHDNi1str1geYVHMktm0Pb1j&#10;m/UM99mK9ausor7Klq1dbSXihw//864oMzEtLU3BdgZHBq2nv8+GRkfCrq9x6YYNbBhNyjRWwNfz&#10;O1+w8z3nJZg8ybbU8uLiTwm51jXXB3ueTE9ZcjYlnQ4r+BuzeGlRsF0CyXzhLBRtQKHw4VtWXlgK&#10;zmwx9saDSt5/ZVxAti/pGsv4mC1lnGAjjF7ZyMjkqK1av9Zqmuvs8MnjCkYHrVj6XrNxrW24ekto&#10;VyvFb0tHi41OjiuNyrFebrHiAiutrbCKxhpr6Gi2woqEHT17ws72d9nKjWvMEgUWK5Hem2pt43Vb&#10;LFOQtcOnj1l5Q7XVNDVIN3XhYUqNbJPAj80/2FQtJZnxMIoxkpk9aGU2JnyaRaZOoBhkKRuFX+TJ&#10;Lz42K2IIAukneBjLEkJm7XxmCmCspt0VxgsUC8fC+RtveVP4jBPvdj768NbwDuyGteusSW2HFTXM&#10;wrJpVV1djZWVlIYgAV0SHORLDrxreqrztA0MD6ntFIcHRbEiBen6RZ9LVyxXG4vb8NiopWcUZGh8&#10;x1boO1apLaKnZcuXhM3kmP1kY5KwaZPonVAbZ0UCOmaztobmprD0f2xyQv1NV9h5mA2xaAdxtQGA&#10;lRDIj5UWtD1eKWisl39QVm6NDZL7osU2LDtlNq6zuzP4ImsVKNIm6Q/Jz+wYkBUXpYmSIG/8mjH1&#10;F2Pqe6GBIL1a/Uqe+g76QzZJYxWUL3FFv9ded3XAzxJ2drotKIpbMsV3KTPhQUB+gdqZgPftAPyZ&#10;5eo/l6psm+rAv2Jmn4d+6JSNiHh4hF2j+7r6mnBOv8Ps7iOPPhz64bUKetHdevFFvonJsdC3rF6z&#10;0qbUR9BPZ2VLfN+VJf1AofpUfK/C4tz733O52E+Qa2sAgWr+rAJA1v3y5J4C/lSV9aXs8IcxY3A0&#10;OBRHR4eBkhfj5PgKXIEr8OMLdHbzg0A6OdowDgbtOBqQkcg/M/PKLD84aOskf+hDGcrTZ9A5c+75&#10;+PV6o3gXSuTnF1x0cOCCNsDrugJX4AeHH40N/SBYsXNvb6HNyeFfvmmNrblukz3y/FP2J//zz6x3&#10;esTa1y23ZMGcjWdTlqivtPzKhBXLoa9qb7RpXe+eGLK50gJbtGppcGjYsKahrtaa6uusuqLc2uRc&#10;Vem3vaXZaqsqQxCTLxeoqrzM6qqrwnlCTsvi9ja7Rs5xW2uzlSSKrKa60hrqa+W4FRCLKPCJBwfq&#10;zNlT9sKLOxQgxO06BVAVVeU2NjEaNrHAoc3mzVmTAqfScjn2WTlaCioqlYe0dNliq5VzXC3cNTVV&#10;inmzco4nFY/lBWcvW1JgycI5yysvtkxxnhVWl5mVx62ipd5Km6oD3xWtdRYrL7R4bZm1rV5m9Utb&#10;LV6jgLe9QXIy6xzps9HZaUsVZm0qNmMn+zrtkeeetGf37rSi2nJL1FZarKLYsqWFtmjdCitrqrHe&#10;yWGLV5SF4HbZog5raW5UHxSzUjlPLj+eoY+OjNhMJm1J3heUw4gLxaxiiIAF9JMsh6evRKf0ee4X&#10;oW/u4zfx69e8f5Rna5NzCtmKZBeij9+CqhKbzp8NfKTjZu1rllnf1IjtOLgn3J+TvOD1pROH7Ll9&#10;L1rrqiXWtLTDZhPyyYSjf3rUhjOTgdfK1vpgP1YWt8m8jD29+3nrGhuw5ZvXSr511r6iw8KupaK5&#10;SsFHhQKWmtJS61MAcuboUcuH9vFxG5MjzLf1Z+UDjg2PWkKB22oFAzxEuO3b37IvfeFzVi2Hu112&#10;tF5B1rWyqW1PP2k7d2y3eFg6m7FMalpym7WEAk10z3FM3TyzMGk5xdgQMy8EhcxgPPvcM/b0M09a&#10;k4L1qqoy6WHIzpw+aRMKSK9SUL9u9SprUND2C7/5KXvnh99rHZLT2ms32dINq6xf8nrx8F576fjB&#10;0JaWX7UuyC4he6rsaLRYdYlNYXNVCatf1mZVklO+ZFciWTUubbN4danNFsesfnGL1S1qtjzJj/Pa&#10;9iY7N9Rjz770ghWoTbavXGQV5ZW2etUKW7yo3Xq6Ou3UqRPW29sdbH6tZEGwxeY65ZVlFi9i5UQ2&#10;vG6aH5e+0L8CRWyGxBiIrfi7ezyMIYgkSGAXZJZvMykTtSN24UU5JWp7G67aaNffeJ31DQ7YNgVb&#10;WV1fvWm9ZdTehhUk8zAolZ62yalxm8vOWMfiRVZYWWR7Tx62PZIV7Qc5YT/0P5xjg2NzScmmyppX&#10;LAp2xv1go1kFQMkpK9WYLeS2SIHquhUrrEcBzIQCLNoK77my7Jml7M889bR19XSH1QllpbkHvrwb&#10;x/J7Ni9JTU2rL5NPAn+yN5ZAh10tZR/cY4k8myFVKJjKUxS984Xnrbe7y9KiYWigT4FhiS3uaLOE&#10;gtJa9TVlpQlraqgPif6xTtdqFOhhq2Ulxeq/FDgrD+/tFokHAk/elW5Tvzk3N2MPP/ygnTx5XMHg&#10;Rlu3cZ2VEDzKTmclO94PnpyeCH0i734SZKV4sCNbT8nWk7Jh7rUt6QgziTdILzxcoo9plE3Xq58l&#10;6GxWn12ptrdy8WJrJtiVTmcVCB4/eNBqxScypV0u7+iwatlDTPxXKcDdtGYNz12sSB01m3Iliop5&#10;2q9+OxZkyDupeQpUkSVtdz6ELkwphsFhSBiUGxWdGYlOi/WqvgaZvO40utEuBBe7fgWuwBX4Pwu0&#10;1SjQNmnjOCke5Hlb5xrJ229wUtUnAPPLeP7odT8nze8D/Jzf6D2nz3E4HvLMp/0KXIEfCNj1IwLZ&#10;l5+IXh7cXhdKYVfNy4Dn9fHV2xS/7ODIssOb3nijXXfTNTYk5/yJZx63A0f22XhyzFJyvDKWtonU&#10;uP5P2VyB2kgsY8m5aUsrOMzGdJ6esszkmCqasamRQZuRc1cpx4Pz0f4eK8Y5LJDzK2f7kx/5kG1e&#10;u8q++eUv2IPfu8sGes/bLddfa6uXL5EjIQdGeIqVt6I8IUdCbVhO0MT4sN15x7ft3NmT9p73vNNu&#10;vvl6OTxsgsWKIB4QSbZqpjy4YTaSvgFHDMeVmTWWbfLLe2AZObszclgJRpkGGZNTn5oRHwriYgr+&#10;mCHK5KVzs0OJWJg5gufhiREbVOL+WHLUZvKES/mY/WNGCU8ooWAunRU9cuCWrFwaPqL+7AvP2fYX&#10;X7BpyZGlWsyqjskZZoZ1jl0ZJRuCOpODGcuo70tO24AcVEW1NseGHdm5MKvKR9YTCpBL5TTOim66&#10;RH9Yjh79oRX9Hk/6OWZWglkZ3oGkTwOwA/JwHxvAn4KWpAK6PKmssFiBtwKNmJzwGQVs3QNddl7B&#10;7IiCVe4XSIkkbIP7k+mJcC4rCHZC2SoFMZQncU3RnU3PSO7Kj82Ay21rOjkZHMr89KwN9fTZi89s&#10;s4GuLtlMgWLGYsuTLrk/pyAtJtpLFByzORDOeXtLq/3MW95sK5Yusf6+Lnth+zY7dHCvdZ45aSdP&#10;HLHBvu5gRxWlxZZOTVqB2iDnMwryxkYHbVaBSHZONBewAoQHgGYVlSWWmZFtK39FRYnFpOdvfv3L&#10;wnnKGmqrrFQB1LRsYLC3K5TtaG+1N77xFnvbO99i7UvaglO+fss6a2xrsDu/d7t94Sufk9DmrKm5&#10;QYGlrC6etYnMhBWWFVppTakls0mbVNuakDxIIxNDNqbgkTL5kh/nJQoMZ5Gd5IWtJ8qLbFoBUO9g&#10;tyXFQzojPmQ/7B5cKRvkYQzv301PyM7UHgh+w5ioNkBQAcRkP/6QE5vATrAhgOv+MJS2hI1438E9&#10;EuMjifssKS3lIVCxgiXRw6zXTW+4MQQZe/fuseTEWMDBLrEMpzHZdAnftxS9tNdT0hf2h21gL9jT&#10;nII77AP7mhKvHGuUt8KSAtnrTMhTrPYwJ7lUlSWsXLLNn8vQ9CwrGtqaGq0sIbmpDfFuGrvX8v4n&#10;AS3vNPJ+o3pFBcVV1liX+2Yy7SbEFpINbYygj26iVIFNVVl52MSI5d3jQyM21NUb+pG82TmbEQ+p&#10;JBsBSSYzSZsaHzG1HivIV/AqO5qeHJUO2PgpbVM6Hhnut0n1JRn1m7MpBcST0lMqHTY0Qods/sN7&#10;08ygsovvLW+4KffN23J2Bp4L7/EiN6CmqirMjrIjLN8oLZDuyysrLCGbZxaSh16zkj3vSre2tomO&#10;mfA+6oz6GZao079Oj4/ZnNpEbFZtQTKcUVA5q3bJb576RlMg6deK1F/xSz5SEbOrapvIiVTAwMay&#10;DMklNZ0MdhgeVs2D6PgXY2oaY8NImYLEqFjSxXKQt7/97WEKFiPlHp0dHR956dRQ2BW4Alfgxxd8&#10;8HBHNAxGSh6s0YbdIXHgnD6BRJvnnAGK5A+AAPABPjhxz/M4Tq/P655PB/lIjhNwmq/AFfhJB28j&#10;84HrMTkUfL7iwEsv2Zvf9Eb7wz/4/8LOjvv27AlPzkeGh8ImG3lqqywp6zp3zkb6BzTQa5zX+Dsq&#10;pyWG80kV+p1jyaKOw/nklCXHxq33XKd1nzkbdmasTJTYYHePfefr37DP/83f2nOPP2F9nZ3hCT4b&#10;3PBZ7kmW/Anv6OCAjav+e757l507fcquvWqLvefdPysnK227FFR1d3WqSpxTOSVyiPp7e2xkdCgc&#10;j40O22BPj3V1nrUzJ46LtoyC0IKc4yOHK0+88eQ6EVefIRdqVg7Q6GBfSMMKWo8c2GvHDx+wrJwf&#10;0tTYsJUoL8HpuVPH7bycVq5n5Bj1d3cGJyorRwuaJ+VgLu1ot83r1lllaYlte+IJ2/HsNgWdcyqf&#10;bz2SIfkrEgnD5SbQGxsYtMnhEQUJcTnHccm8186ePGElZaXW33Xedjy3zbrOnwtBIE48PRMzpuw8&#10;SR+GA4s/xHIxVlQR/LEEjk066ENxfFne532f96EsOx0bGhQ948ERZWa0T84xeu2Vo3ho3z574tFH&#10;raGmxt58yy0KSLM2MjCgMkO2fPFiW7FkiT371FN26NC+MDvHvWL6XuXDZgZ7e0Ne8BXKrrZs2CC5&#10;ZUKZbsmh/3yX9Z4+a1MDQ7bjiafsnm/fZn2yl6vWrrOr1q8PAeC4yjITmBVPGjSsiMBkfFK07bVT&#10;x47ar37qF+13f+u37fBLe+300WO2b+eL9r3b77A333SzXb1hoyXk/GN7+bLPuI5Tskl2z8yT3Oek&#10;M3nFaEFyQa5zdl42w6zSW994q23ZuMGefOJxe3zrw5aaGLfG2powI7JDjvlt3/iGPXLfvfbNL3/R&#10;DqnuqdFRmdm0bVm33tYuX2HbxOOp48ctqXYjb1W45ahn0nb2zGk7Jd2Oj42GNjY2PGyzcparSkpl&#10;o4UKhHttpK/f8uVEs59n58lTwT5mpqZD+7hm4yZbvXSZ7dr+vD34vXuC3aQmJhQ059vN115n61es&#10;tNa6OuvpPGcH975kw0MDNjEyrEBkXAHJdJh5A3h4klG7wD6wDZby8a4gDwxYPsiYyIfWWQbIBiSs&#10;xOM9Qd7fw+awIXzxfLUJgHxPPfWE9Sg4fstb3mTXX3+tvbT7Rftf//MvFXScs+J4QbCx5IUlg+dO&#10;nrSvffnLonGvXbtli9103XUWE95xyQO9YCfkPXdK/LPkVgET9oQtgWdOAVVeZsYmhgftvOQ50t1r&#10;3cdO2P5du+2ma6625e3t6stEmHhktpcg9/rrrw9t4+6777ZjwsukEq+a8b5wY0NDaFMUien/8LkV&#10;BWY8jCHISUv+SdnRSy+8aHf+w3fs7PGTduNV19ri5pagJ/QHPdiX4nybRV/SIbY2MTSsfmdKQZPa&#10;hfJMjyooFq44URM2qEQ/ODLQH/qonZL7i88/b8sWLbIPvOc91iC7O3XyuPX2nFc/cNa2qz84e+5U&#10;sCvcltlsLrhnWWx/f6/19XbbqOQyPqY+hQzif0j946kTx2yguzv0q8zezSmmyioILY0XBTuin8b2&#10;yhX0rpMdnTl23I7uPxBsj34bO/Q82GWB+BntH7QxjQkEfWEMULti5k/el3T+yp4DDgwNDnyvM0bH&#10;5R1TGJREMAZJ4EdisweWSRAU8lSP+5TBgcQIF4IrztsVuAI/XuBBFe2XwcUDOr9GAugDPFADPFDk&#10;PJqXFMXpxw6Ox8HxAdFjx09Z+hN3jrgWLX8FrsA/BbhdXyz9IID9h/ahAbvr2Ek7vX+/dR4+apVq&#10;l1uWr7QGjb9zo+NWrbYwNzZhhWzv3Tdg/QrEZuW8xKbkyMkZmFbAU19erkBGAWJ/v1WVFltHU5Oc&#10;sgEbldOYkAc2MyXHTY7LqO7f9907gvNcU14ih2NYDsWAPXL/vfbs44/Z4OkzNi4HCGdqVk5zz9lz&#10;durIYdv9/A57yxvfYB/7uZ+Ts1pgnadP284dz9lZ0UIwQFDAk+aJ8VFb0tZhm9atzc2gydluqqmT&#10;089nAaYUbJy3mYlpa6mvs8aK6uB0FSjf8sYW8TNt5w4dFq/jlidH7YQc+v1ysKsVjK2Qg2dy1qbl&#10;5BTJeSuWzLLsOCnHbrp/yFora2x12yKrlPNeJreno7bOlgnnzZu32Iff8S5LDg7Z3meft55TJyW7&#10;CZuW3BKKOaqEe0I4CZrbVQc7q7JLZrHwtEmGGZZ86v7e3Xvska0P2X7RJKVZQT4b5jEDkNshmf6K&#10;rd4XKyBjy3ocdR6W47TzGg3vUTIrQ17vJwGOeTeyUfVuWr7MqgoUKMo9ayqrsHWLF1lNvNgaFYCm&#10;h0Ysq+Anq6CrWAFLfUK5dM796yTr0fPdNnTurGSYtD7xOHzuvMWkv9K8fFvEzqPiaaq/T/Iasy0r&#10;VwT8h3h378gx2Y8cUcl0amjUDu/ZJ+d41hKS4RDLDKfTtmbZCmutb7Rq0THD+06yPSk7zOASuJ4+&#10;fiwEkK211bZ57VprqCgLQWOF7ITf7lMnJF85uJIZttYtB5hzZozSCi6oJ1/O8QwzNzqfVYBE8Lpi&#10;ySJ719vfbjdfd42tUTC3/6Xd9v1HHpETP64g61qrKSuxp7Y+Yp/767+2nQpcBxVMxNkIReNZR12D&#10;rVSQ2FZZbb/wgQ/YlhWrZDMzxtf8SiX6zTpvrCi3jORRWVhgHdW1VlOkUEDynePBALOfyke7yyhw&#10;65ANb16x3JrLKxUAztgGlX/7zTcFPQzKGR9SwD4p+ZUXJRQYLlf7a1GQ2hJmUTslm6Rsbk7tNy59&#10;8C1GZgh5GEFQxKw47+L553J8XOS9R96rIyhk9R2bwTAx8+EPfzi8P8e4DXAN++PBC0tPOxXUz8yk&#10;bf3qVXbrTTfaStFzQnoeUtsnwFi2eIltVIA8I1uZkF0Vqv5KtYMCZsIGh9WG8oNdDSt4xY7K1XYb&#10;SsqsOl4Y7Iv7q1rbg7zy1T4WqS2vbO9QQDVs3adPWuep4wq+Zu1D73uvLV+1yoy2kk6GGVJmIG+5&#10;+WZbKhr45iHv1/GqGQEt7w/Dv8SieFFyUX7WB8ckLzYsgebFqndKfeK4+GCmrkzyJkht5VNMDXWh&#10;Pxkf7A/LJSsSatsKWpPjyitbpX/MV9AbZxZa7bBKgWZC7c9SKeln1IoUMM2qjzm+/5AdP3DYDqvN&#10;50s2b3/jW2yR+jQCXnbX5VufJ44es70Kcg/v36c2MBweCsTzCqxYOuGd4VG1ixIFcK2NDWEzKiLa&#10;id5+27frRTuyT8Gc2iafa4HuuorKcD4zMWYZ6XpEgSPLrSuL43arguW0+tQX1F/3nj0dHspxPih7&#10;65Ku6d+po1r9P58Oos9FxiH4o2/hwboqZwaQHmf+MlB/LzDvjjvu2L9mzZp1vKiKYfGLU0YCfKkD&#10;08hE7ySfliY/T7e8IwRw2ujcrsAVuAI/GeAOqaco+PnFHF6/Fr0XxeN9QRTv/GPH7Ti8PMn7lStw&#10;BRYC+aOyGx0osayGF+F5BwPbwfb4/VF+CL6uqvrlBykA9fmxP8CYb9tcBydOxsC50zYpB45dC9nM&#10;hS32qauuui48TT5z5py94Y23mMUTdmT3Tuvu6g0bl1QvWW6d+1+yY0dPhB31qhuarOvMKTlXZxSM&#10;dFirAsleOWUnT562pqYGOVqL7Rvf+FrYLXHDhnWSTe6j6D1d3WGTiZUrV9uiJR22U85PaWnClsr5&#10;532hPS/ty73/UlpuxQowJyen7YTkViPHeNGypWYKXIAJBRMEPGx0sJmZHzkjfMYio8ABZxa+cWTZ&#10;3IJgqX39ehuTw9rbfS7Iho0RkAmzaMyK8DkallH5t0rZqIGgio+I895QO5/GkLN0WIEzuK+/4Wab&#10;nUnZvr0HwtLGLZuvtqLiQjt08EiYqdx43Y1mcgx7dH702GFbuWK1Na1YauN9vWFL9qVspy+cg+c7&#10;7awSO3mukCM9pED5kALhpStW2BIl7GxOdIZNPORF8YkE3gHkg/DM/rFjI7TyHpfP2rDzovdj+E6+&#10;6qHz5EkFvgesUE7zCgUWldLboWe3y/EfU7mNIeBmR0/soV6BGIFnX99AeJeyXc79mBzePXv2huV+&#10;6O9zn/ts2PnzM5/5Y9ty480hADutIGTRonZrWbNODu+0Ar29IUhob18Ulucd2rffpuTc84C/5IIv&#10;xwughQoE+uXMFsrZXyk5ZNUuYnKuTUGTFGanFeyynK29uSm3tHOGLebzZcPQ2GMVFVWyq8ZAP+dX&#10;XXVNeF+1p6fPOjvPhvpbFPjKcw78hRfjJIc9O3fbeQW0m9ZvCu+j9pzvsQG1gw4F+XVLl5h8edvz&#10;xON28thJK5Y+aUur1q6yJYuXWUFNpRpn1nY/+7RtfeQx+/Snf8Mql8hGU1PBQe7t67ae7r7wbtwy&#10;5edd15NHToSlgLSPcsl1SM76kSOHpMe1Yfkv9sX7czfccJPFKsvlECcs3dUZ2lVGdrBo5bIw+cJn&#10;MGhH+QpkBqRX7hPcTCWnbZtseuvjj9umLZvtV37tV61GMptVMM9Ou7H8wmAr2A9BEJuPYBvYPdfp&#10;W8BLwMQuoe6PY/NsMkRbZRlkp4JRvo3YVN9g7eJlRkHLKQWPnWfPhg1kmA0aGhkMZZjYYeXfGfUP&#10;vEuHPY0quBqUPfEZgra2FsmVj753ht1kV65cblUKlCdll3xWYenSxbZkwyabHRmyo4cOhXbb0tIa&#10;dvocVhC9fuMmK1B/mk6rH5VN5WxGfbHF7CUFTqfPnrOrrr0mtInkyGTYNXjRolabUt9CoEIAw0Ym&#10;YTmj2suZEyfDrHBddY1NjI2H9sZ7fsXKU1FdKhs7LBm12mLROaL2sWvXTtu0YbPVis6BE3zW5IAC&#10;uUXWoX5vbng0LI0lAtp8/TXqV4vsqIIz+qVWBXttizrCRlX5onnVNdfJbhRYiqczCgBZysnk1xkF&#10;yMz6L5Y9ZjS20Ebi0iPf4Os93xU+5ULw9Za3vyMEsiY5nFO/xXud6AKgb2DW9tprNltZdZWdO3Yi&#10;0EW7X7R2taVF54svvhDaEfI+p4AcPlta2sK7pXzWgt2dZ2OFtkR9V7X6T3Xqdv70qTBOsXETmw5Z&#10;LK6+SkGw2nMyrSCxuET9y5TtVbDbPV750bwHHnhg/7Jly9b5OmQ6qygwSDDzh8ExPe27XDG40vgw&#10;pCsB4BW4Aj8ZQDsmOXCMAza/zdKOucdgFD2Pgju20et+bSHwfNH80QDRHzpx7UofcgVeDUQDQDYq&#10;S03++AeA4CMVyBHPT8/YhBxeL8c4TKDEBgisxAE37xMxG8DYnK+xlmWOwLSck/LaapsQvwQfBFHU&#10;yXs2jMuM146TmQQ2deMBLxtKrOFjwuc6LT2Vtn379oVy7PAZNqUQqYzpQ8LT0NQonzsbPhlQLpzQ&#10;yW6UOKV8B2s2m28FcvLYLISnz9NyhMdHx8IT+iSvjaip4xvwvS2CDMoTBPHOT+e5M7akvU1O3Wjw&#10;M3CAydcoPtjlEYcp7J53oe/hF37c30BPBGCImXLgbZbTnRQt5EcmyIzAkWV1nKMzZEqQ2SWnj50y&#10;sYfCYtErGlgK29LWaqNysKalnyUKCsO3+7gvBxcoLiuVb5rbKyGWFw/18iAcYPYPGsEPDd5/ghu6&#10;KUMif2Z0xAonkzKQrHUdOxZ2GcQusFv0TX7Kg4860ClBAb/wDz/NS5bYMekP3ROA8/mAX/7lXw6y&#10;RO/InOABgCauQRfXwF9cUmqlkjFBIPUk06kgH7a87+zusjrJj50aC5W3RoF3WjohQAyyF22D3efD&#10;hhoEFgTslIUufuEDfqgX3Ng1wTu6YulfVV2tFZSX2VxBzCp5x4o+f2ZW9sAnDAZC0IJNEaimsCU1&#10;8mm1b5xvvgNJ4JBVG0CWzCaxPT9y8uD75ltvCZ9HYbMheO2VHbCajWvoqb6m1iYGhq0We5O8wdEs&#10;3DxEgmZ0ViJZs0TXl2kSACD7MuUbk3zGVT/2UCBHnMCEhxU53SWCPI6Jjhf27LKnn9kWdqT95C/8&#10;gjW2NKtFqb0rcJidzQvBBraNTPlFbtCLnkicw5fbFO07zJipF2JpZDyhvMlUCI54L47vF2bEX3tr&#10;m507fSbIa2CwL+AEf2hjjfWS3UxY/s3nUrAz7Ara0RXthXzVDQ2hv6Ettkt36AGAphnee1P5yeRk&#10;sKMJxQaF0sGQ2nNxaYXVNjYoQGKH2HKbTElPtGVpcfoCL/SOhLMTY9NWXkb7S4WgjveDxahNqv4C&#10;6Zz32cZHc590IWFTbCakTNbXe97WrF0Vgjbo5uESfV1DbV3o/+jvQtsrjAd+KBt285SssdliXUcm&#10;gV/ZBYESfWCxdMfOpXnMqsneU5lZq66tURBYFexfDITgkF2HA8hOR/nsDEGrdDA6OBQ2Zjl/+myg&#10;id4feug3Ce5zQTjvCI/a6Nhw2GmU2Aq5Ykf0e9BE34VdkJ97yI0ZVGyrUsH6MJ+gUN9UW19nebLR&#10;c+K9UPaAfadm+Y5umaVFU7ywWOPFrM5LwqdpXg4A77777v2rV69eR0eBEXgnTWWcu0FigN7Jcp1r&#10;CBNDhCjO54OX/UkEb3yXA4zuUhDF4XkvV+a1ADoA33ycTv/l6nL9RPldCB/g9/0XoPz869H7APYC&#10;QCvg5wB5PQHU+1psBhtzWv03SofjIp/XE+XvtdQVxesAnug5EMX/wwCn24+BKP3R+86PX3s1dHjZ&#10;+fBqypLH65qPZ355P49evxSN8/H5efT6xcouBAvVPx+wE7epaIreo37kzPXXYj+XA+fL6wPmy8Ah&#10;mudHCbRZ5xVanP/5vEfp5N6rpS8q6yiAz+tx8DqidRHY0Z3IFwwDJe+J5GbScv0ifc0/ZQCIjJxe&#10;vx7olFNicjBS53tsoq83OFjUg3NJPpY+Oa7o8p1w7cLvjEicUnjG5w8Cnxde5+AYXIzVXGNM5wPQ&#10;W7duDY4/7/czUxU2DUjP5TZpwOG44CizlfmU6ONTBYnSEjmohbnxf3wsfKYgPP2WU1NaLWeoRI67&#10;HCY+7t3T1RWWTrJcEEc+vIMietgMAoA36IN/gkpknIDuTOqCjC3IknwAeS8HzJgGGV2wUQfKepoP&#10;no9lUBO8v4NdBKmqnBJ65jt9MTmZzOCVVvDZA/GC/oNsed8n9/4WAWC0XiBaN/KHJwB7cN4Ikka6&#10;zlvybJclh3IfEkf2AI4pecHvuJ2PKG4A/DjulHnyySfDTpF8CoAt+d2RJHhBPuiQehyw43w5qZgB&#10;jjnAcfjVOfLhY9Lwzwenm+S8FivYSspRPSfaB3p6bFY2wTK4hWQAQJ/7hxwDzldybsZqFWwvXr7M&#10;4pVVNiF8fDAdR5n3vthAiHfBgo8tJxYKCQKZXeEXHNTNjodsLHJSZbGjZuFkh0kPrAgMkXuGWVvR&#10;xYOL0C7VxgrUkIsUYJIP+XDdAyVkCq1RcL74VexmWQVxPIjJynzRM20v3KODEJw5dzbMGD319DMK&#10;NBvsX/6//69d9YabwuYg+eWlqkdt/R+L7mWAP09RAH+gQ5XG0qo4Py+863ZaQVDPufNhhpr3ygrF&#10;87iuh6WB6kTgz+2KT0DksdoglQq7cHqfAUT7D+d/QRqkmFkpZTqTlKzjFpfcpoRvXP1BRWWtNbW3&#10;WtuSZVYsPhVZGTsGJ9XfEFCFTydIh3OpWYurXUnsolt2dKHf451ebPXUseM2Jh74NEv4fh1lxEOB&#10;8rMhSzo5AftBbyGJTsqTh18CvAAEZoIgt+iv+imXMeMDM91s7qXSIU2qP+NTNeWV1eFhGN8nLFV7&#10;ox9Q6aC7vITakILUMwrsus6cCw8h6VuRWMCvqlx6XleQp3QSvtknXpBzVObYYOgnL+iEtsM1HuCQ&#10;hzbCNzRjCuiqFeyyo2tCbZOHA1PpZLBF7DMvr9CSooEAMKnAOpEgUJ+2PXsPWOdI2UfzP/nJT/62&#10;IuIG7ySoIEokguQ6xxBBcuAekSgGExiaBwh5oes/reCy+FHIBFlHE3W8mno8P+Bl5uMBPM/FwO8v&#10;9Os4vVG6PXE+H7j/apLnBZxG/42C1x2FaP6FyrwWuFidrxevQ5R25z2Km2OXq58DC+VdCLyD8Q40&#10;Wt7b/qXgUvjn3/Pzi13/QeC1lL1Y/VGIym2hfNF7UXn9sMDrJwFR3QJe3w+73kuB8ws4LVE6ovQB&#10;0fyvFhbK/2pw4AoGE1VW3qnDGZyRcx7uXaCDgTwsMdMxpPKEd3Bg2IZGhuSoVFqHgkCcIGSdT35+&#10;5Qw4jhx/0vuFtjCnc66gf76rNX/882PKLSQbgOv5chJGFPwlFbCmRPucPIW8AjZkUR45pXnycliq&#10;GTwcneMBs5tl2F1Bv1n95rMsD8cF10i/hQpc+F7b/8/ef0DpeZx3gm81utGNbuQMEIEkmHMQKYrK&#10;WbJlW04jS06j47EneObs7Nlwz4Sdc8/ee3Z2z5m9k9ZRjpJtJSqTkiiJosSccwQJEDnn0LkB3P+v&#10;PhT1uRcMtuyxxztPo/B+b70VnlRPPU/VG/oHBuMweEX5QBkcGkyQsCBz9WBw98HtifoB59GR0XLW&#10;suVlUa5ZTfbdLrcseZvdzD5OI14I3OKw9Xg2tydtzCmLEvjNTx1OH4aOJiA4nADWzt+MOFqePxlM&#10;v3PjSwguOd+cGncScWI4J7PibwzFcUJTn2/QJd+bO5Xt6T/9Mqk4XlX/gw9en+kYjoQPnXMBWsuv&#10;cg/fasA1s4NDb/jR+nHss3OSOn2RIefVt+jq7VzBa9bgUA0c5A0lCO4LvmlcdxUnx5l9ArZX13XX&#10;4KQOx4295djZaRk9erwcTtBTn5OKXMjTbYEn4hj29iZIGfAyrcgk9PVFHr3hkw9O9w3i5VDpT+DP&#10;oRuMg20H78VNG8uBA4fq9xPdUur7bz46rR16NCXMy1F99WaGpimaHN2agWen+WqHo4dO57fFEz7e&#10;wkWL6jf6esLH4ZHhujPhzYl2en3WAZ69qVfxjp7oB1tmz55bz7HMTmq97THnVfBxYNeuO7fjUCf/&#10;+KGDdVzSJ9GnUgPhMSn30T/yzF9t/3Q7CSfKkhVL647tw489Ug4fHy5XXnVlOe/ii2uAu3rt2XWH&#10;rC/jG798nH/ixGS666uv9V80f1HKdb7NNzN88dH+SS+kCR1z5s9N0BL+tPHG58+xnePRzOjKAP2J&#10;vpI1W9AJmjq7thdecEH1mXd6rjLXzz7nnLJ08eJaZkb6Mn6aF9T0yPFMv/9vEJ2x0+elLSNHPR93&#10;pNo/nwWYGf5guu9v8u372YXojzFYUwL//uh6tWMZA+R2MlXIJ4O26pmdpKqX4Tt5dh+VczwRmzVV&#10;x0N0NGOIzpzSv/EUvthRrbeA0qu0RUdqoBz+sKORIvOVa1gR+5c/OtjyduzcUe8GwCU8Nm7hjZZ6&#10;HlsxK+fGg93DgQQ67J+x6dgbfKtenj7Cv1tP2Xu3nPqmIRsHf9d7Qo8ycxJUuTXa5z7cASE+msFu&#10;sSuwTd/1mL+pBFZT+B/eCDzZPvODb/6RN7rrZy5O26kZrs9OW/gYFvosiFuCTySwn6SQYZlb73vw&#10;PfnOp6KPrpsH4Lxy9ZroaXCbm3GWczv43gxrDFffLuVOWDwJvo59AvHJqbJ7z75ydKz/pp5bbrnl&#10;6QsuuOAyq0gQtNVIECo3o8UAAFGnVZEqqDDOdeWrMhPwNHD9TPn/NQAapb9K6B7Uf1WAxw3Xhm8z&#10;Gq+nH8ZJuY5CdmSlzdYu2Xbzofs3eK3zbh1owUad5NOn8279aHW7aXK90fFKR9D9G7S2Wn5rrxtc&#10;6+7/taDV725HG2dqdzo+f1nAC3Am/AH85SvXTU8rb0J6NeCMqNPtxKrXxj+b8GrQ6G+pG6bzoJ13&#10;56szvVyD6e218+78V6p7JjhT/9MBzY2XUjd+fre+8ewvojuvBa3t7j5A+93w6U7/JWA6L5w7vhoO&#10;r3ZtOnTT1w3dPACvdJ7pO3KQYTG78zHc7ltAwd/kDmA33vIledr0NsyeOHATw0cTBE6kQPrghHBr&#10;q4MbPRO41t5yTL+OvrVXj8rXlXVvU4wDFsetd0bGq89e5Lyu+o9PxTGwUbcwiI+XLZu3JfgbSwAX&#10;vENrGZssC91+F4fvZPgmEPUsF0fZB8JDQv1mGUfQarX2B+fNLiUBBCejpjgWXkoznKCG88m5c3se&#10;x9Pr2psO1WAsMmg8EuD6ltaM4M1ZsivoGULycm630W6inSi7oGc6plI9eqGKY3Usc3QrVjuSu3y4&#10;OrZzx4nIujJIU8ErZHbGdgJxO0h2+uYtXpRMu0Sd3QKOK5oEZUBeN6CvJXKmJ36r47fErxo7erQk&#10;EgwuKZM/3xjrCdInTp/7d2IiXBEQnj4XCHV+0udTZf+e/WXxssXh18yydcfWcnDfwTiEc8qKpSvi&#10;kMfZPV0OnyboSY49CWC087J+Vh37AeBbSnV2N8ILPkD/UOQdRzbEup+1+oLjw8fL3ARWfQmgwiA1&#10;0x752mnTiPljID6GwNd4xFuOc0e/ezKexoObD/bP6O1PewliEsh5Xf6s/jjOce5PTkVX6H2QCjdL&#10;78lOP+rj14FjR8r8hfNqoOv7e4IPzx66BfPw0UNx3BcE5854MF7gAR/4wWcw/YwnoKXn9B4d7Ec7&#10;h7/+5L887k4fQUZZLYOP1X6kf8GPxajjsUUChsNHj5Qdu/bUncfzL7ygzKRP4eGkHS3PMUYPAT2i&#10;e02fHLX7Svpl3FX7EP6fHB6p38mzS1a/4xmUBSOg6W2b440vUHcBc07ftNP0ZNJnBvJnXJ6czHwY&#10;vjU9Uk55elrlkCqeFRaQDAxZJOkpY+PGVF90Zqje/im4n4RuJFiDnwRBQb3yy4txsPdkeIpn6Ldz&#10;ydbVN/Qe9nZXb7ZklwR2CXxSlwxoBBsazCt+7J3ncukJfalv7E3fnQ46+JLYD+QX/rMP+JnL6tZi&#10;p+UBbzYpjcQG9pcBgZ8Ft4pf2sJH9s95wIupRo4dD674JONEmT17DmRTtPPcN/ngQ6fPU7GlQ2U0&#10;/Bsb84k9u89uhR2p+jw05KWbbnUff3ncyKeXAvTxyLc3NtYahaDeHRsHDx+KSe+8o4Vt6+sfig1L&#10;HeUjy1mx257jbjuAPTfffHN9BlAEaaDbOmcYGKipBAcGegsOBX/dzwAiwj22/08OAF+rTPfgbb+7&#10;835YaEbcUQJ4Lr2efqojknItgUa7VCft09BNa/vdnXcmgFObADuOVMbMaUPU8O3uGzRa1FEWtDLd&#10;ZR278e8GdaWW/0p4tvZfD7Q2utvS/vS2z4TPXxYaH1rqBn20cSi1fiXnjfevBsZ4a8cRtLqO3fI/&#10;E7S+WuqG1l6Ddt6dr870cg2mt9fOu/Nfqe6Z4Ez9T4eme8pI0/Wr9d10+K8KtHsmWTu2/qUmp7/K&#10;vl8NWv/td8MRdOPRndeO7ferQasHprcFun+fEeKQhCU58qkykWaO8sFjQEbw/WECQNCxW5nLzhAA&#10;Ll3YeXlaN+7td9OjM9FQy2mTs6F9qfGrLgenf2NXXqvvML0t5VrdyohA8E/nHcck+eNHjtQ52u7N&#10;ePgzMDvOfM5Lgq3qmXHCWj13+KDdws9peitA7bRDWfGCh51Wq/vKxrmIt5g6cZBO5OjWtDg0fLHm&#10;gNedkzhq8bpOH9PGichKOcGoy3FWKqHIhEfLd36mI161c7zsPk6/3n3kgQKo1AxwOk+fbdciDma8&#10;qLB4Ko6tZ5Q6dzzRCTI8kx2Q3xIdUKb9Nn6dA5/U6CWn0+dVZmR5Wm4VnJ8J0t7LoLy6ZEeuQD34&#10;y2/Q/Vt95zXAmQ6n+3aoeKSdyP5E9MMOcl3AFQziFx2AyjQevIyfY8MFnqDRRL+qs50yynXTVH/m&#10;mnoV19NJvnP90Z/+jPGMe3ztBKi5HDlVvsc5noy/OpO+q5b8Kis80i3d8KPhTv9Bk0fj55/Dq+s3&#10;iENey2vDtXq5q008tntz+rTy8jS9PgXhNj08gJc03b7Tm/a7QdMt/JhRI5dk4ilZWAASyMqLftUx&#10;7qSNZ021cWz3SgTX6G66g+4mM6n13476BuRBfsasMfMy37SX/P7TOpJEbyotGdN1lzDZJ+Gf+uKx&#10;ybpIcKKze8meJnMqAeBMdxngoUKVz+mnNhkcNSLBS14D5auuJDWd677eQJsWf5RToB4DgkZtok2q&#10;2fmv5YGpnMfe1e7xW4CWwKtGkOyW7WILI867As56ZA/1QX9zqDxuMumWAdzJgXzID/3KtTLjsZ3y&#10;ayDaW6ai33szt42Oua0081jmqb6Zg/Vuj76BWUHvBwHgk088U7YemfMRWP03+H8wMObVeAYYTQnI&#10;e63g7/WAdlo6k5F72ZgFWp4JUt9Su9bKdZeffq1B93k3TX8XoZuXZ0qvBU3+eCQYlPyW1y3//wZ/&#10;Xu+7f/9VQGuvW3f/tsJ0/LrPfxjc/7JjVZd/W1lmDBpLbZziDxod4/7U+GgijsF4TPBkb0+ZyHE0&#10;DsJYrnhSLhyJD2FNO3U6Zy//Oe84FRiQYyZ8ztdUghXBbmd1OrZ0aLCcEtC4XW3RwjgQcRqqY5M6&#10;nEKOoqBtIPlzhjp5Ap8WEPodx6PKNnS0dCp22jM/dhj4OSc5KFLa9nY8+dUZ1V51kjAkbTBLOVr1&#10;n7LLlvOJlJ1InRMpK28yuI8mTzvyX+k4njR2+ijJ674+BZckR/1MJrmhrPbpvHIxssjvqdPnfLsT&#10;goM4kV5e4dkkDmznNscEc0GfA1ffsvca0GQv4Z+FdS9o8Awox2wk/HXLodu6Rk9MlJHIYZxjGf7U&#10;Ww7Dt5N2YqIbUzn30onxaMN4ytMRMlP/8PGj5cikD3aHh9GfiVx3S9/L5eOMjuY4pl6uTwm6vXCD&#10;/oRPfz7Rp6TQ3/kWW+QfR1nQ1xPn80Ro8ZxZBBwfODpiZ1HwX79xl3wOLudW8hsdjq778L8PXNfy&#10;KUtHySg6xmGtuoWvGSu+05dCP0h0B74vH3OIvvREZycSCB4bGy5HR46X8fDq5Kz+8CVB+uBAvfXV&#10;bZ/D4YE0mWS3BI/cbot/46EBX6SEIuWkxYrUxUtlpnKUJqclAehU6tddp8jJ9wyHjx0tY8PHO/hJ&#10;xlDoOZGxecQ3Ab1IJWW9YITe/TBATC8v2EjmfP21sWvct/zQfXIiehfenzwdfLAtniM+HhvgWb6q&#10;P8HtRH9fxuGMyiP8wEv2aKrr3O/OAgsZJtGd0MiEn9RfujiZ63X8nLZ5Ftd8P9M3GYFiNRbKuJIE&#10;iPThVC7YGfWBdX1NRBfc4eFbiidCg8UTO7kv25Smb6f1w25lHT9wlMhnesJ7das+nT7WpI0kbdHJ&#10;qn8NIHya37NmdRZCqh1Ivtv0LaZV2lNXIOxY6yfBNTRVe9iS7Tt5ac+MUAM89TK+Tk1knISvdiGn&#10;wrN6DlxPuYnIl7zqDnLacus7TTSO2OO2YNkNyX4Z+rHgv90CemZAo/RXCc0hfz2O+euFl52JLny1&#10;39JrQZOPdiTQJizQ8hp08+RM/Jnep3NtKTt91bSdN1xb6gb6B1p+d5nustPrNdwa/t31GijzFwly&#10;WpvtCLTZfQ7O1NdfFhr++pjeD2hBcrvW5NbyXgsP1/XRxjvQBhk1ub0aNPpb6obpfbfz7vxXw3F6&#10;e+28O/+V6p4JztT/dMADSRkJX9pv/ba+8UZ6tbb+IqDP1n43fQ0aDt3pvzTAq/EHdOPRcJ6OXzu+&#10;ErR602lu9br76oZ2fiJee1Q1DbAVnVtAHbVHh9X/m7wFtI3HBt3jjPM3Mw6DCV69GRyLwIm071fV&#10;sT83ZQesbHdD6yvtWryBU3dgMhp+AM/OcLCAZ2rYVbdoeu4lndd8z6K8DLKqc9fJa/KpDlorliNn&#10;2i1dPi6tf88eoc83zvrdLnW6PgiVHf6ELjTjBT6fiEPabhHs67W6nfpp3A6JoMt5uHHGY+2rnv8A&#10;8L8mbVQHrpPXjj/4C07hZ/3FiYpAmmzg6PYxdzx5LrA+A3maP27DgvusBBl419pugMaWKk+iH00P&#10;Xubj6TrTpPmKgHcNWhuArmqbHjXwhlL9wnFw1uDp3E4byqMRTn1orhCaNdl2V16GnKeNzgD7AfBp&#10;X9bhyIiz7mUtjl7CEeLqtQopV0vm6BbbenvfaV4At6cJYNAEX7fyusVNC7pQ9GVyO13+AOLkHx0Z&#10;LoOz51RtECyAmdEZ9Y8nCKPjgu2ZocFzb8AH2OtYDw88v1bHe3zYfrtNAQso6Gvn3fDn5BCElKW/&#10;xl3/DB8yT8A92rkDwW2sAG1sR9uUgqzDyMho4vfMsxXbjk50zymO6r6afrmVtfPMmgtJUx0bXeWA&#10;KbXD8D7jQBBVb+mdhT8qNDl0jvgC+BSuo1Vb3fgA/VZAUOTX+3LQk3PKQWiny04HbZIzfmmv7k6F&#10;N4qTt7brXRFpRzll8OSUoP30ubqK0HPPaobaDqn56waxXMP1z9nRl3HTYfRPQbTIDj8rnC7DOnSO&#10;oMOnxocK7Xf66cSR+S9208tf6tgfTOwkr1VxhPzL9TqHBr5tWNtP8lkJb6FV350b1Y7Y/QsfTrD1&#10;kePY2HC1yQP9A2U8AaKP6w+nrOcjteElMJMTP9gB9Ozv8PHR8sSTz5TdB+d8pPdjH/vYryeIe/kl&#10;MII9TIMERagTSpI8r9k2WFyT5P23l8C8fmi8+KvkSTePHbvTXwReT119Nej+DabXn27IpDZptGva&#10;mK473e22Mq1+S9Oh5bVja8PxterD5YeB6e2BM/Xzw8D0tlr7LTU6u6+BRvurQas7vX6r91r1X+36&#10;9Guv1OZr9fFq8Bep+0r9d0PjhTLd5aXpfAI/rP6A1mYDbbcx0lL3eSvzNwHTeTAdj+7zM11/NThT&#10;u928aXndbZ6Iw8NhqA6BwMzkGEdHvVZOiFBvQcy55v5LvwSm+5rzZgdDZdroLSfiBNU33MX55bj1&#10;xAmpi9CckZryWxWrxf4JWvguUvB0aTIOh++SzQwd/PgjR4+VDRtfioM1VZYsW1KOHhsuzz2/vt7G&#10;OHfe/NIfh+Bk8B9Lvz39M8qROKMvbd1a9h04WJ936R/sLxPpy87TifSRHuuqPifed6W8UMD+zCSv&#10;J+2Mh6bx9A+Xify2mzaj3+5UuJ/6dt7GIp/xlJjI+URa5LB7EU51mOKHeU6mLtbr7WSHF3UpO32+&#10;0lHgWZ03vAh/6gJ+V/ImSfnKtGP9nb7IQYyLLjL1G31oqzIObgOzBsqefQfKju27EuyeKrPtkIZe&#10;z295eyHolu90mIqjRk8kvpNFdG9TF1jypw4dOFyOHjlaJscnEwwMRO8iPDilffRPTSQYqfzp4D89&#10;+Rh/fbIxKJycOlmORe59nr+KAzgxNll27dxVxsfGq24JjLTd0bfMvRYfTk1VOWLpVOjNocqwppx7&#10;ThPLpiYFSpxafEtG2jsVXMnZbuIJuNKV1LPDKrBynMTPXHd07rMB6hw+fqw8t3FDOTo6Wt8sOnNm&#10;56UWlnuFIfEyo5uhPc5t5zz9SKnrzZM1pc9Zod+bStFoXBgTXnLhVsKhgYHQGXFFV8aOjZSDkePo&#10;8ZEyq2/g9OJHxl7oGXKraPiPV0cOH6mB4pDdnfSnvcqUJO2/fMTHlDgyMVxORg/gNRpZ2xXvmzmr&#10;DPs239695djYaKXhRPpy3a50DEblk2dcWRTBCR2arkfNdrySfhk6xy3mhAYvq6k714om1RchkV3k&#10;5FnLEzmHR2//rIr3weGj5cWXNpbhI6OxfbOqvtAj+lbtTxKe1NAqKLe8phz0By+mKE70IP9n3OQC&#10;XY8esEfDPskTuRw7djzpaF2M8uKpkeSPjByLLfKmz0i17qynH3iHVm311AEcnYps62IMO5e+2HIB&#10;j2WFiZyP5Vzq7PifejlVnclxShtpt6a0UfUnecyHF9i488CRPNg5b9asena6fk+vXVqLG1LHBtbr&#10;uVbr5By+rsGXrauLZGKn6OZpdqUs3B3p8um68JyYiF1+vtrlBQvnVxuj7b7+vgTsqZE2e2dmXPgd&#10;vemNTLdFT7fu2FHmzJ1TF6cEwsqxLyMZT/oy3i189vR0Xv7S67nLyMwttZOR8d49+8roaP9NvR/5&#10;yEfqW0A9REjRrIQwjH4zWsDv2ngEKApvBg3UgTRtAmwwffL7uwjoe7XUDe18ev4PA92yan229l8P&#10;/192RrraAPJb29NBuw1cb2XOdGw4OHb3BZy3HTjXu1MDutX0Tb3pSVlH0I7d0N1nS93Q9PgvC2fq&#10;80z9/GWhu53pv9t5N8/ktXPptegznkFrr7tdvHut+q3smWD6tXb+Svl/GfiL1H2l/ruh8U2Z6eW7&#10;+dryflj90VY3tH5bmq73Dbp//5eERj9oOL0WDa8G7Xp3u6DVnZ7XfQSdADD2IVn01cqot4B21+PI&#10;ppaKye+8Zn//gR8+ALTrYYfl1QLAtmrdnddwq7pjoo4DZ5LuidPaG+epvgWUU5jjy1TULOf5Uf+d&#10;dmLiwHRw1Ic7iTpBycaNm8tDDz1Y1q9/sS7S3nPPfeX3fu8T9cPOV199VeZtK8YJGuP8wH/vwYPl&#10;kccfq6/3n7tgflm4aGEcFgFfcE67KQLVODc5CV71BRI5ukVMEIsXAgr2nGNb6yTf7Uj4xgq7hUy+&#10;NzjCHx9m+o5gys2Mo4X3iMr/dVcRP3oSuMuJG/QKR/h1uNR47NjGTfcidstrUPUCj4MP4rRCthgZ&#10;rarX0PjoE4+Hlw9X52rFylX1JRv1djVNJXWw6IA2NFuPSX3hhTZGEwj4Dt2LL7xQnnzyyZqeffqZ&#10;smfn7rJj27YyfHQ4TnhfmTVzMAFG56UcXtZif0hQ6KU6+MNJT3PpkWueMpHHWAI9MqAbbl0dHHJr&#10;ZymbNm0td99zbzkeh3sgQc3cue7ySq043J23IXJkG/84uKdxr+R0zqfSXtV37Ihu9fWn/zih+OgW&#10;wB70UYzgiCEc5Kr3qcwx9abYOqaCn+UBMh1NcPTYk0+V791xR3nm6acj41IWLV5S9WcqAQG9mRki&#10;Z8aRrkMlqaIUSFOdlN88B9OX/ao+NCWzN/rk8wBeUnLK7lJk6620zz3zfPniF79Qnn786bIo+r1s&#10;6Yoa4NRAfsAH9zeWP/uzT5dHH32srFixMmlZmZgw/7We9et3pJ2j5PZJLwoamNFfZvb018/PCNoF&#10;2vsPHKzfZXz44Yerj7xs2dLYmATrwWXC824Z7/1VZrXJ0+05dvSmpWYLuqHK6PRvOz8CjnA/8pxR&#10;d1A7eIKO307QdeGGXYycjhw/WvX5O9/+Tjl+6GgZ6h8qy5YsNQTq4kF9I2zaqGOmLpzROuOkg0un&#10;fWWSr0x0kP3p7EbmWv6NjI7VT9vccded5elnnk56tmzc8GJ0ckvZkOMLsUsvrF9fVq1ZU/VpoE+g&#10;lTYSONK3/Ko2gwJ4gyUdEqjRFUGWAHQcPeF15VXw7OhxlBoz6pimg3iVsDG4ChpfPqYH7Z/s6dik&#10;Rlsn0KtmqCaBJTnXPpRXr67OddqXK99/Ff90KPitizbJrnMGGeZa5RtZScmTXtiwodx97z1lOPzy&#10;xtSOzY1fbFyF7rEEa36HCWk/bUffH3rk4fLIY09EjybLuef6xmBnTpnK3GdRCdH6OjGZdmJHfxAA&#10;ZjzMHKiLgnv27inHJnpuCm/7aiWVGUiTX7fj52gLnaCV1ZHfFMttJMq2CQ10/25t/NcIGAh/fGn8&#10;kNAttXPllOm+VVFSxmqfMsCxCamBdpVz7Ib6EUeCDLjefgMORWujO5+M9KuP9qIecnLe8NQW8BvI&#10;1zfcW177ra42G636ldfo1C59aB/XlRqfXPOaa+CcIYBza6PhpG19ONeuZJsb+K0sZw0+PtKqjt/a&#10;8luCg3PlnDd61NWfW59AcwT01912AzioK/ndDS1f35Lr+uzO17d2G45NBoA8W5tophfqNcDDJhtt&#10;SEAffrf20QPab3UaT5Vt5fSnfTS3+sq1345wAMpop/XpvNFAFur5LelD293n+iFrdaRmKyQ001H5&#10;fuOJekBdec4b7aDhAdr1btokbavj6Lz10fppfIKb35Jr2pDa9W5Ag/KtvdYmehz1R18skOGRfhyB&#10;sg1vuDZoecpqu+HWTS98lNMHevC30aU/1xre6kn60xbwG2ifHjXQT8NFmcZvoGzDoRtf+Q3a76bH&#10;2pPX8KAbzvENHxzpVNMfZZR9LVAOjWhudEvymtyVcc1v+fpt1zp8Q2PHdriGb96+p05GS6ejv2Jo&#10;rTaeAn1L3XmNH6Bd7+DMKUvZXNqTQPSRp58sO/bvrSvXxzPLH5sYrbscY6diN0OG57kkv8OZMtWb&#10;duLM9ycY8bjShvXPl+fjaHlrHz9o4by55YpLLynXXXN1WTB3Tlm1Ynl56cUXyvpnn0mQEbswOlGP&#10;Pjg/HP0QSFxy2SXl/AvPL3PmzYlTEd04OZnEIU+/OT947Ghd/XaRU5WRVQbigLVb71BZn9eJY9KX&#10;dmlQ1cMENCQxNCNOehy3ycjH/srJsY7c3R53Km1yeGJtyngCmgrY6CU1OtdxHPLaKKa5diLjIjRs&#10;3rKtPPDwI+XgkaNpI0FErrk1bHgseh+Hbiw8NxKnyMHbTXMcDV5W6AUqnCTYc5Lc9ufWT449h9pq&#10;/LoLzi9rz1lTlq5cWl/bXq1H8J1IG8GgY9+TJVl1H845x7HuflaHMv2mz4EEArMji0cTaH/lK1+p&#10;vFm8aEGZMzirPPXEY+U3//N/Krd9+9bocXjSnzrBuyY/T4QBOWrqZPg9Y2bHEbXjc3j0aDmFhEyd&#10;fbMTiITfw5HB4rOWlouvurQehxbOSd5o3QEZOTGeMuFNqgi2+nrCM3YmBHgTo6MFELfgevOrW/Tc&#10;bqlvNHqe7vBwfJvkC+bkjSeoGR7N+M/vGthEbwbDS8+9pct67rktvwW6I+Mj5cXo7PrHHi8TBw6V&#10;+XFwZ2c8z4k8hqIj/SG7P7IfhMvIWPEQknTySPyKY6NlINd9w29m5ONW1t7wskxOlP504HZPeHhL&#10;aVXK5E2Oj1b9f2nji7FVR8vE2EgNZu1++5j74lUJ+GacKF/79tfLSHhDX1w7PjX+8o7jSMbDZG80&#10;P+wYPdWxb73jU8FrRsVtwYyB4DpZBoLzwNTJctHqteWK8y8oKxcsLP0CzZQ5vHtv6YmzP9/cIbgO&#10;bt5cuj+286kERLsPHcqYt1saWpM/ErqMBjvs9E4yJAij2si0NSsO/mDOB5J6I7++4HUqwa03gc7i&#10;TyWI8L3Auf2DwfdUmR1Mzl22umx69sVyz1331s+eGKBUzXEiZf0m76hG3YXTr/PhkfimE2m7os+W&#10;0ZlUS72Z0cmJyE4z3k7sMxDHUv6Tn/rT8od/9MkykvF41VXXlDVrzi77du8r37n1O+W5Z58t8+fO&#10;zhjsKQdj//qj+wPRq0MJoH0ygX2CzMhw5sX8+eC+N+P29w2UObNmV/nPChJ9GWt7tm0rhxLYzIo8&#10;ZmS8uCGXbZyRawPmjtHMp0n2Oi2yCJzslKXUaRNj2Sc8zJ9xbYe4P3rpbaIT3nRaw7PQnHIhtyY3&#10;0/pmIZ47n/ICspS3SGT7+djRw2knuppU32SaMvUbh7ERM0LXwMDMcsVVl5eFixdETONlcLA/tmdG&#10;2X/0SBCPbZkaq3hp/MhYxlyuzV+2sJxz4bqycu1Zaa2DsQU0vLHjXd+cGxs5k5CiG+1TPLFGdUHO&#10;DqHnWo+U8PSXfumXfn3hwoXLZs+OWsQgOipMuTkO7TdD7dwk385b2e5JDrj+dwXQ6cv7PjR6KINT&#10;IGK31KqOWzn27NlTk9+cRY4JPnJGBB+cgcYbv/EKdDsCjV8cHXnqKqe8637jvTqutfbkN2eMo3bz&#10;zTeX9TEi559/fu1bnqMJ6qWXXqorUj4IrF3PfGq7JcZEu9pEg9RuC25OjXK7du0qTz31VLn//vsr&#10;3meffXbFodHZnDX9csTgppxzR7z83ve+Vx3G5cuX1z705bqywMSojVZvWwa2j9zqw1tn4aANtOC1&#10;51CVA41/QP+bN2+udG/cuLGWVR+NrW1t+j09AdfQ3nBp535384X84YwW567pq3v8NJoab+Q1x9e5&#10;I2hlgDraajjKb/1200kv77333son9DXZgoa/8pJ24NSNA32mv4888kh57rnnaj3ttDpAO+p181Yb&#10;rre6Dz74YKW7vUnYNTzQf+u3tecoD23tvB3lA9foRqtPj42/NhZjt2p5OOkPv+DV9NbCw44dO2oe&#10;OgUFoPWlPD1EB7wbv/3Wpv799vHs++67rzz++OP1ezutHXi1OvBzbG2zBdqYTqPU6hkreCIBfPSx&#10;7mczKdJpMmjt4oP21FW+8bfVdY5uoF0JXWxA44e28EEd7WjT7xbkSvgB38ZTbQB1nWsX7g0XuqMd&#10;u0zyvva1r1VdOOuss+o1bb4aaLcl7epbP+RMn+GDL5Lf5EH2L7zwQtUtr+5GX711LhNbfcFAnE7l&#10;0F5XPiv/zcBkwYn54XcAAdoGQyM+/KDcD2hqtPgNnPutPLBDMpxA7Bvf/GZ9dmPNmjWdb4oF51le&#10;yBJA14k4dSM+Gh96NeUbU9AbHxutOx9s3F133Vn13U4D/eS0+wD88uXLyuIlSyL38ZS5q6xadVb5&#10;0R/90TKz3zxSWVKfy5o9OLssX7K4LF+6vMzL775cs5o9GGddQMCpmWO3Mz9p3Ik4/vUD2pGZXQN8&#10;c1slp5YepBb063k0r3NMewMpO8czdbnUH9zrrYVxlr0yf3BW8tPxzNO0j49EV9N/9aCwPgHZxPE4&#10;LZzCOIG8HS8PWf/C83XcuB3ygjjcbjsz5ufNnZeeY3fiANlBcwvaqfB81syB8GdmOXrkcJk71Hl+&#10;DP41AAqeynPYRhN4yJsfe7p61eqymCMf3ntWiiwHwjdU1rGSdj2Dg6E+Gl+f5wyDBUaE1Z/A0xhx&#10;yxc7snPHznLhBReWj/78L5RlixZHdgfq/H3wyKFy3XXXldlzZlOYMDvjNDo9PJq5vL5mP6SbV0Ir&#10;WvDEs5Z2ntwCXO1D+vUKeGPAOGSzFkTP63wUXMlbslvoI/x+d+olVV1WP8FUaG3PwY2Nj1X7axdG&#10;cOxbbHhLVz0DN55rC2dn3lE2TjYd8Yp/weBYdHf2wKy6y1NfaR+cOcyPZL4YP3qsvOPNbynnJsgG&#10;dWc1Tqpv2/UEV2/u7At9GUgJdkbLrPAFDc59LsLuEZ7bBZPfE56NxE54Oc1gaK48zPVD+/dVv8WL&#10;h6699tqy9oLz6qKH3UI00/UNL7xYtm7eUt7zrneX5ZnDjG86LtChH9UPN2gCAuXB8I0OH963v4we&#10;Hy5z01+1lynan2sr4t/YTVyS8edWZDIyLn0fk94cO+btvAP1MxHGpnFMVvNmzymD4Zee2MT+4OfW&#10;Sd/pVG/k2HDFxW2qvQKZXA9h6Tc6fvRo/TahwL42ELCQcTJRI9zZMM+uzuofKg89+FA5dPhw1beh&#10;9DmRwM41Y5AgJxNIREWqbtPh3gwK399zm6tbFfsTIMNnQoCZvoNBZBL/J3z1SQPfWXwsAf5XMyew&#10;yz/xEx8uN77pTfFPyAVmpyKLq6v9NlfMzviwiGk84YM6dV4K36qvkT7MVRZs5LM9bOHw4aPl+afi&#10;4z3/QtW7RWmfftWFgZwPREaOvk06SHfS76nMWXQ32lZ3ZAft4tazSkXaic3ImRfNzEp9ZaMkVQ/i&#10;TUWtpqouw8WcCC9Abm1OZpvmhK/2CMeiu20upGt25M0FizPHL1u6tKysvrDH79xaPrMMuZ6yjris&#10;pudNfdR/5fIV8bvXlIVu5Y+cqbj5wN0vdYzmaDyzUZlxohcWSWaGzuQHN3jtjc4enOi9qfejH/1o&#10;DQAJAEKMFOAXDuCaAAD/9ElEQVQo+NinWxV8XV6w57p8R4oJCAbBjTjg+t8VIFzOxp133lkNCD6t&#10;W7euGldCF1jY5ues4B3FxRMCaI4Y/lTBhGeUG3BmlGmKA6qyd/GRwW5OGkeiOYHaaavtwLmygjLy&#10;YeDaNfWU3bBhQ/nud79bJx+OpSBRX5wkZbVNbnByhBca/da232D//v3VGf7GN75RJ5dLLrmkXgfa&#10;q87T6Tb8ltCOJ8q9+OKL5Ytf/GINmi644ILqxLe6FJauoVF/ymunBa/yV6xYUQ3lZz7zmRpMomPV&#10;qlWVB5zEhmfTzyeeeKLcc889tQ2GePXq1VUmLYCBnz6kbmjOWxtI+AMfdVs+vmnnoYceKnfffXet&#10;B79Gi+vqOErqNj43/sBTW4CcGg+VrUbv9Dm5qtvoAvoAZEhH8Vn/xqpryuqXLJse6tdv17QtD5Ar&#10;XdbW0hgkOgKvJoNGe9Nf4Dq81P3Wt75Vg3JB/UUXXVTLgxaU6KvR0voGjQ/KOzpv1xrIk9DPJuG1&#10;MSdPsKsPddWDHzyNx89+9rN1sYCOoZNjrAx+tHFkzDZcgXYkZRq/OOf06Dvf+U7VNTrX6ncHWHjR&#10;ZOmaMuTgmnZa290AV3LXhj6ff/75qlP6gXejXbnGf236DbSHL/Ib6Fsd+MNHGTg4que35LfrkvLa&#10;NX6aTjRb38aKOsroS5/AdWO2Ordpj20wDi+99NLKb9dfDbp503glCQCfeeaZOnYF4HCkl+yvxY7b&#10;b7+91lm+fGV0wEdwox/p30RrEtVGR84CQD2ZCNH4VxMAkiKH6rUCwG7opo+MBAPf/dZt5etf+VrZ&#10;9tLmsmzh4rIqjuf8OAL7du0p93z/zrJnx/YyOTxSVodOt5seDS92bdlaDu3dX/bt2VsOhPePPvFY&#10;+erNXytbt28ry1euKPMWzC+jcdh37dldvwu1LGMyhJVbv/2tcmz4eFmZIHD7zh3l6LGjZf7shQnK&#10;esvR8GPziy+V8ePHav91lXx8MnjsLOvjXG3ftIUHUgPCvniFp+L0HY/zvmPr9rIptmfLho1RvMhj&#10;8ZK6Ki5oiUJUB2Zm6J0ZIRxL4P7S8+vL808+nTob6tcgeqNXQ3MH45yciA3bUDZs3NR5djHtz0sA&#10;67bJhx5+pGyM/a4ftU4AwHF/7PEn6i7S4f0Hyle+8MXyja/dXBbNnV8uWnd+WTBnbv3+4HPB+6kn&#10;nizHjxytzpKP2B/cvafs2r6jTI6O1VsEn338qbJv+67q5E0l4HsmDuu2zC8CFv1brd+9bXuczCNp&#10;Y14CopnlwM5d5d477ii7EsTt2r2r2hpHQJ/CnRowCSxqQBU14MT649Sayw4E7yuuvLKce845ZX4C&#10;b3R9I/JxG9lHPvrRupP44CMPl+2R/4LFi+qzPs88+0x58qkny4LYZmNr0+ZNZWOClplp/8iBg+WZ&#10;zO3HDh4sK5cmeIl+TcQ27QmtaBAADof/W+IHHIoOkeWjsaHGMf3lfFdHNfitjw16KXOB4MBYZ+N8&#10;FJ9t4IByji0oPBt8Nq5fH/0cLfNmDZXjhw6Xx9Lmwd17y7lnrwvdoThBxc7w76nwdW9scX9Pb1k0&#10;f2H9cPlTkeFo5LB6zeo4/kfKjujvnNlDZVYC3Q2bXiqPhv5de/eUteecHRsQu3/vPXGeT5TFy5aW&#10;Yyn/fHyJfQf2149fw3fDxg0JjGd2+OUNpxnDbpEWcO5JAHjfQw/WZ76uvu4N1S48+uij5engcCrB&#10;2aL4bXjzbPTl3W97ezl37doaAJwIPx6KvaFLxsmSBOs+LfHwffeX9c8+V+fchfobHKi31T0cnNnB&#10;wczBOzL+jEHjsTfyc8vii8FxffB+KbKzsDA3dv+l59aXL3/+pvJi2ps/NLucTJ+7o1M7t24rK+Oz&#10;eBProw88UHYkOD1n1er6jOKBHTvKrp07y3iCkBdeWF/27d9bVqxcXkbTt3n8qaefKnvCM8/6Vrsn&#10;KOvvDT57y/rozOOZz+7KPDor/b/7Pe8pq1Yvj0qcKi9u2lweeuTRsi26LVgYjDzo8/oXXyibtmyr&#10;z/9uDW7Go+eNfSj9xEk+TdgdPtdFiYx35+C2274TG353ueTii8rHP/73E1gvzXw7VlauWF796Lnz&#10;56b1UuMM4wjv6Jv5hJ2kf/xui/38PtcsjtLZunNvDD/6RPnaF74U/X+y2puhBHrs46b1L5aeXF8w&#10;d165/867qi2wiEUHPfcY5S+PPvhg2R57OhZ9nBmkJ+1wJpg/kvlna2h0x8Le7Tsr70+MJVDs6y/7&#10;Mv61fSTjw10Ebq0WyAus2OD7o2cvRpd8QB7+nrs7Pjocnm6vNPhMgwUeC1IHYo92xPazXQLAvRkr&#10;7M2JyHzH1q1lc9p58bnnYlcXx67NK0czvje9uCH4Hq877LMS7Nd5Jfw2ls3VjngHzH3mKy/TqgtE&#10;CS7d1i0APDLZd9PLL4HBcBMfhFWm2CZhQYUGOYSuKeO6PL/V4zC0DoHJ7+8KCNTQybHheAoiLr/8&#10;8pedTs4J55ATec0119QdMcoJqpKedqbwzm8KbvLnyLgu3xH/8M215igo77frUrvu2OpLynD6BWTn&#10;nXdeXfllyJXRjmvOGTwD6bLLLqtJvSbvhgfQvt9whQPaOIDyJcEkB+yGG26ovGi0ueYIR8mEoZ1W&#10;Vz8GMOdd/hvf+MYy3yrd6T4lfNUG0IZy6Fkbg4y39JBuagNeV111Vd1xgkNzxFtfkt0CwTv6rXRZ&#10;ZW98bWVbOhPIJ2d4oEfSV6vD+RVkfOlLX6rj5a1vfWst23YnG04NXGvn3XjgdevDUWo4ud7k1K63&#10;OoAzgC9owyv1mjzb74YzcGzy0r+jdvHx3HPPLStXrqwyA8q1/iUyca5tfHGdLbBrZfeZnK6++uqX&#10;AwZtk5cy6ju2vumC39pyrfXVAillnKsDz9amAEDAaXfvnDhQgiV1tOG6INECxac//ekaIL7pTW+q&#10;gTFZwL/Rpn0JH1vbLekPPg0Ead/85jfr+DLOW702xoC2mxzV1QbcnbfrztVtdDs2nmoLnhdeeGG1&#10;M/SbXIBy2m7yQqPUPV5cJxN15NH5Vt81eY1HwDn7pl9tth02v8ms0dZkB/xu7bumrDlAX37THxN7&#10;25WH76uB69pp5fCk9Wmx6JZbbqk0XXHFFeXiiy+uY00gbhfYQsO6c8+P/p/e+YwOCAI5IdqDI5wS&#10;dqej0Jzfujn+F3gJDHDeCQA7eVbEK7Zotyt2WlcbDX638+nXGu/p61icjS/d9IXyyAMPl51x1Fcs&#10;XxrH+ezyzJNPlS98/vNlU5zFxx96pF6bn6Cm58RkueUrXy2fiV57loxOPvX8c+XZ9c+XW77+9bIl&#10;DsOq1aur4/FEHKo//KM/KsciUx+ftovx5a98pRyIA3FWxosXD9yfOW3OwGCZNzSvbInjd9PnP5u+&#10;tpcLzzu/7gZtiRP+pc/dVJ4OPi+ujwP40oYETuNl1cqzKp8fiG/w6T8NLgnqOMMWgpZG7guTBD5h&#10;XPFhd29n3xFn9sF77y8PxHHmwDx4/wPl+eC9cPmSsuys1XXX+PM33VSfb+E8HU5w2henmZ3/gz/8&#10;w/LZz32uOv4rV68qT8ch+v/9h3+fAOVQdeK+/a1b6yKcsWnRxE7okxZsvv3teovZPXfdXXm99qxV&#10;FedP/M7v1p0eq+7fuOUb5fvfvb2+uVEAdG8cRfbFS3nWrT271vvGzbeUz33ms2VpxuRZy5aXx+Ig&#10;3/6d28oTCbg2x85/8lOfTLDyaFkTPTon8osGVKfLrl80oe5cGON1lzDjRAC4IbrNbq9KHTtAAnJO&#10;9oqzVpZrE6A8E/n80Sf/uAb2S0I3D+/Tn/1s+eSffCoB0lAN9G/79nfKTZ/9XHVKx4ZHyndu/Va5&#10;/977ygWRH31+wu7Ll75cjiQw871KgdgtCZQfefChGqxbbLojc+PBzJEWbAyOh+IQ3x2H3Z0g9ONA&#10;ZLo/89qK5StqEGhc2h3k99x1x53l937rd6ps6efmDS+V3/7N3yr3hIdXxb+YnfG/NQ7vxsj7jtu/&#10;V3k/fOx45SM+PJ7gywLFqQyrLXH+H4vMDh05XGYnGHs2ev07n/hE+X7wWxWZu/5bv/PbtQw+C24+&#10;+ad/Up585ukEIgmOg+/XY58FgxdcdGG1PcdHjtfbVO0q7tq7u9z/4AN19/L6G95Y9iYgND8899Qz&#10;CZiXl9XRjeefebbK9kfe/4GyYsnS8mz0/s/+5E/Lk+Gjay9EzwWLPvb9xQRs/8f/8X+UA8H3msjr&#10;0NGj5VPBx3ONduSOZtx9+nOfDd5bq0zZjocee6R849ZvljvvvqvicuzI0RqQvPjc8+Xzke36HOeF&#10;j4finN/1/TuSF52ft6DuHrITn/zDPyqzU35t/Lw7c/23fuu3yv6D+8uzCQB37NpZA4t7Eyh+/847&#10;6jh6+LFH6866Nx3PnT+vbA4Pb//e98uDDz9UNsdWPB4bYTHhLW97axkcmlNu+97t5Tu33VaDw02R&#10;267du8uijGULZl/96lfrLrvn73bE9n7vju9HhzeUyy+9pMxO4NLe5GnHKbNC3W2yQK+egPSS2G6+&#10;wcPRPYHehW6NXXNWtdmPPf5Y+YM/+IPqP7BpFlyNYz4N35rvLQj8emycunxXfg59PbBzd9XZP4qN&#10;8Ezh/ARjFle+861vl0/87ifqWLD48a3oxmc//ZmyaP6CcvWVVyWQOlTuveeeyPHzZXcCvKcTHLIJ&#10;AvxQUu0TnT2ScvT3nrvuKg/HxhzJWNmdOeje2JTvfPe2Mitj+JwLz4+8j5Wvx+e4J7aD7X0uMuEP&#10;roisBNIPpu69ocMCwOatHd+Qv37Hd75bvvLFL1Uenhtcn3r0sapbB0MDuVc7kzx4nx1fZ2foZ4vg&#10;d/bZa+uCO7uC98ZmdwBo3qrTTq55u7IAsC9BYwsAj07NvCnlOk6lAWPCBCYskz/n/Prrr6+GlbFq&#10;Do7rrc7fdbCjx8nEB46OFWmTlQkcP0zsHJE3v/nNNUCRxzElfEAYlJZi41vbbcB3eSar1hanqzmQ&#10;hGclnWPlCMinOdPaImz9aFM9u1ucYb+bbODH0dYOZ5jSOQLtaE+wwqDrUx6AgwSaXmjLwBQo+K1f&#10;7XLKBEJwAo4Nf9fgCdAML06rIx1Dt3xb/xwI53Bw3pxMCV361Tb8ncMP71wHcOIUowVoR1DUdNbR&#10;NXg3h7bVha++Jb+Baw0/deAnoJTX2oMjudMBY4ITrQ+LBXYp7XQ2ubb28Yrc4Kc+/uhTffxEu6M6&#10;aHKtDWy/1dUHHjZdYRDxhI42IHcy0B9d0zeAj3ztKwPIBH/tsvitL7oJF/qsPB5oxzXgGnrxhCw5&#10;/ehp+iIf3i2wAPDVln7xEC5o1BeaQaMTOCrXcDcpXHnllbUdt80IPFtbdAEYb3ZE0SGgYiTZLwAf&#10;/CDLhgfQj35dh3fL1y+dl+gBnjX66ZByAhV6h0apyQ0+2m1HfGk6r284uAY39OjbdcGfo7bk0SF8&#10;V18e+dvN/3wmLzKAh/rwg4+2tasNMmt81i88tEcmftOhJqNmM9TRHtAe2bQyTQ7y4KR/AAf40Z+2&#10;IPN6AA4N4N94S874gl544b/+yduC1vve9766ANWt73BTXt/obzT8bQYLaEuWLc7kf065LL+tyL+w&#10;8YWye9/ucvlVV5bLrrg8zu7u8sRTj5fdkRvHd9eenWUoQe91cWTf+KYbqkN75dVXlRtufFO58S1v&#10;LpdeHgdp0cJyJEHU7r176so0x9gzh6vWrC5vuP66uquyM44Wp2/bjq0pM1F32/bGrnhKZMfuHeX7&#10;d91ZdxKvuubKcvmVl5XtsQP33n9f2Xdgb31ehYNHZu7ksINlgfGROJ1uzYrS1V1S9d3WaFX8uQR8&#10;yzMef/wnP1wXCQRadHFX+trw0ovBcbTyYdbQQHn62afKw48+VM654Nxy4WUXlZP9mTt7psqi5bEx&#10;cwZKZryy5KwVZdW6c8p14cGac88p55x/Xjn7vHVlw+ZN5a777i1r151b3vP+95XhsdHy+FNPFi+n&#10;WbJ8Wdl/KLo7MpxAYm25JIHP8wm8XJ+Tuf7ctOGNfE/G4Xxhw4t15016+NFH6m7UWIIft2K+9wPv&#10;Lx/84AfrWG22sY1jn2QYTGDtts32fKR8iwt20Dybs3vnrupLfOL3f7/8v/7Vvyz/7//v/6e+NfWN&#10;b76xzIvsyEfg4PnJA8F3zry55eI423bH9h88UIOmJSuWV1tnQWNZAsKhuXPqi3x27tldcTyUwHJf&#10;yh5IkAVvO1AvbUlAZvcpfbzhDW+o/BfgT4yN17nawtq2LVvLZZdcWhdc4Lgx9u2kcXkyIXKcRw7+&#10;0sVLarDvmUbzg8DqjdE/c6GdjsPhiR1zzjBbwWbzo+D3zHPPVttEL926uXDpknJ96s5ZML98LzpH&#10;fstCu12z3QnUPAN1wSUXl6Wh0XnfrIEqW8HNE5HboiWLo6NX12BP23bXcL1v9mB9Q6ffnpV0+6i3&#10;Y+4NT+wEXnLZpeVHf+xD5eIcS/Lxxxsz6cmROPQPCJQSwL05AdJb3v62qid33XtPWR7cnNvZIxf4&#10;9wcnvHjnu99V3viWG8uCpQkkIs+t4cXBY0fKzn17qj4pZ7zOmj1U7rr/3kr/hRdflPF1RR23xrC2&#10;L0ieZ7XsKJ13wfnlitgCQYZgfG7mekEFeQ1nfL3z3e8o7/nge8uJGSfL9l3by1lrV0WPbgg+Q+Wr&#10;N3+ljJ0YL0dHj5VbvnlLefjxh8v5F59f3vLOt5azzl5V+of6y+jkaB1/DzzyQDmZNm58241l9vzZ&#10;5Zvf+WbZvH1zmTw1GZ7trb+XLF1ULrr4gnJ8+Gi5+5476xxWbxkNZMqr817EXm2xBQaBG1vMX/Hc&#10;K5+IDTcfeSuleYXOma/N0+x8Wzyke//5P//nWsZdN+YidfUJjLnFq84q55x7bg1UL77kkvKe9763&#10;vPmtbynrErN4FpnNohcrVq6sCy3sUYlesWN//Md/XDcQyNdYYe88Izc7Ml0fWdmBpxP0+vIrrqi6&#10;oL0rYmuvTD0vzHr8ySfqXRV07p7YHOPy7e98R7W/N3/j62VL5GcR4LEnHi8jsUMXRY+N4QPxMSyo&#10;GLMW47TLZlrYFFgaQ3z1utgc/O978IHY25fK4ugaeug9vuB3dzKfdh9fC/pMuG1S754wTaKMGweK&#10;sDhTDB1nAuige/L+uwomOHx517veVQfcpz71qep8WaXHC8pISIJk/PGsmtssOeN2gxhYK9aClp/5&#10;mZ+pkyWg8FY23Jpox4WCa9MqCXlY0TRBUnptvfOd76yTJufVdrm+8N+54JSMTMgcJ2UZWMokWIWD&#10;awI9MoU3J5cDZ1fDNU7bezN4BDLoVabpA6cKGHAGZnPUOKLq60O9H//xH690wkv7aOAUoPnGG2+s&#10;dLR2tA9n7WgPTXZt6Bn83VpKBymx3Ua0vOUtb6mTiEABbo6cTvwyCXUbkne/+911AgONDqtJdgPx&#10;hsze9ra31XzQBlCDpufqosVKdNsNd4ut3UtjQ+CFf3AmR8YOvn/0R39UZYTnH/rQh+oKK/3BD+WV&#10;bfTgLwP52GOPVd0RQOiD/nAqrKCph0/6E3Co87M/+7PVWLqtQF2y1w++bN26tfLMIo7VXHn6o1+e&#10;1du+fXt1PtGBJnjqg3NtsqZXAix9w4Gs6CKDSc7wUIeRFgT4jXZ4Katv/IKXoMAuXF3xyviwkkgP&#10;yej9739/LUN2+MmxJz+0tsCx6Z9+6BfdQCe68cuOo0R+eG4FEQ6cEfSqDzfljd02dvADXsqbqOgS&#10;Xrj10MIPWu0a03ljhd7QT7pBRvLQrzwaP/CBD9RFGG3rX72mp9qFB13FK5OjoJERt6KJ53SAnuEt&#10;vIxJE55xpK4xhofGm9Vrzh8+0y82wLii4+RI7mwWu9LaoGtwYo9c58Dis+f2jDX4G6vKwI390RZe&#10;0BW8QCfdYrvQqB69s0OHVnJE44c//OEq49czCTWACxq0qS3yIG/8ZsPYG3pp3OpPuUnfKgiMjY5X&#10;/s1JQOg5FjhIbRz/ZUH9ThvteDrv9PG1oBuHZmPQCfeTg7PKeRdfWBavWFb5/oY3XVd5duM73hYn&#10;bk11tu783veroziWQOK8OG6z5g6WgTlDZdmqlfXlAT5E/NAjj9WVa/K96IIL6y7C3NlzqpM+OT5R&#10;V5erzeyZURYtWFhXwO14eNHCE488Xrbv2VV1bcHShaV/9kAZTV87E+xs2LKxnLNmbXn7e95Vdf2O&#10;e+8sz22I3h46UFafe3a59KrLyiVXXVHpe37TxrJz/+5ybHy0vpRk9tDc0jurr8yZtaDcdfcd5fa7&#10;7yxvvvGG8qEPfqgsiJPnFrK+77kr4VRZsWxpueKyy8vihQuiX8vLTTd9rtq4K6+8vM6r737fu+st&#10;gbv37qo7LivOWl4+/DM/Xa695qpyWeh9aetLZc1555bzL7+krsafGugrQwvm1fnSWNt1YF/ZlyB0&#10;T/CeNS9B2mDmsOjI7MULynU3Xl8G/3iw9A3NKpdceWlZsnJ5efTpx8ve8Gbf4f3lolmX1gB0aOH8&#10;MjPO8pCX61x7ZezkvLI94++pBBw/8oEP1rH21je/pY7zyZPR4f6B+ntWjqTvuRy6wDaQPZvK2WWf&#10;zj5/XdmTgFCgav5Cu7nSmDe22BpjkN2zoMkOGRtA0DQwZ1YNfC+/5oo47d8uI3Ho++NkCpbnhqeu&#10;Cy7nLppX5rtdMXRcmGBSm2tS3vwmwNu/d1/dhXKL8Nve8tbqQH/5i1+qegXngaQZdsrTL5ffbr8F&#10;BbZC+8tS7+IrLouOvFD2h9+f//IX67zsmdOrrr2mbI0s7DqtTB2fSRBY96bNcxLMveud76qBLpsj&#10;0GHPBD1snMUL/LAYUhcKc84O2xXFC/MGu2seUd7tnuvGRxKED1Xe+1A7x95toTt27yrfu/OO8qbr&#10;31g++vM/X29Zjjdbjh05XmYM9NaPanvxBr6uWbe28ov8H3zg4ar7gsjBeUPlytDztne9s/IC/Wwm&#10;2ZARvTPHs7FsJPkZ1+Za49DusMB4//i+smvf3nLe2WtrcNszc0ZZd+EF8VsurIHdXfffHVmOlzmL&#10;55d1F10Q/i7P+J/tobbiA/8CvuUrlpbLEjwumLeg7Fu+r86Zy1ecVY9sMX5JcIQTXrnlkw3yzGl9&#10;hjdMoofvSODkNmn2067T1ow5O8VnLV9Wd6C8NOqCdedlTJ5bd5u3vrCx7pAnTq0wEVsjOAEnJiZr&#10;f/wHfhhfhi1fsrAzV/Bb3LbfdJkOwvHHfuzH6jxnjoEf/xpf+QnmPjbemMBXOuBZzP75czxwWuYt&#10;X1Iuu/aqqivHY4dW3v6dMjnjVJmTsXv+ZRdXmzUz49zH5F+Ivdqyc2t50zvfVm3Mrd/9TnneC4Jy&#10;rS/24djYSLW5fuO9lwDdFjvmpUCC+9Xnn1uDt4OxRx4FIPN3vOMd5dyzz6l4udOBv3Fw3/6yctny&#10;MnK8s5B6+aWXlfPDQ/oKhqJPk9GiGZ57Th9e+gWH2bFfZ3nOL3PD1thnCwFbEhR6Vva8iy4s37/7&#10;rjKW8XnqNaYgtjmzzumzH8xBEnsUPeisanOQZKrAcAGD3rkyjiZlybkylPnvOjDY+GMwU0KBjFsg&#10;PcfmVg6GnMOKL5SSwXvANvz3v1+3tDmbbfvaETDynGDBH6dWwCCQ4uRwCBkyDhtnx0DQjsCFI0+J&#10;PGv1yU9+sjp7hEgWBs+Xv/zl2i5ZytcGh1IdA4xxNJG7pl0Ovjz9cNYFYAYcWZOtcs1hcUSjvOb4&#10;Ae2ikWPP4KABfbfddltnAKRv9MGrOmjhl1V79SX4oActfnM4OagMB97AReAEN/xjMBhbdf2WBCYm&#10;Dgk9dt/wGy34qTz8myPOIXZrAkdaftN7dDZdb/l4o1+TMr6iAT3ki+eNJwISjjwjx/iiXd94Az+O&#10;CL0QsLhGlvivXX3SG20KJvSHfwI1PGBI6cett95aeYEuDjjHXR/6E9jgGwdaGde0pywa0Op2Ou2T&#10;iT7wgLzwRR1y0A7dIAu8RK9k9c4zdeQNJ7iRs/bRxzlXhzHHF3qHRmXJlH40/aOX+sET40ubAiLj&#10;AT34D1zjBDnikbaNRecMrklFG4IwciUvuJOJCUZdgL7Gg7boog590Z9r9AvP4e6c/uEPvWxtaK/h&#10;RiZu+8VPtGvrC1/4Qu0fnnQCzqDZTPgJ2NRp+k0HyJZMXCcDCQ54a2HE+KcfaBW44xc+GoetXXIk&#10;Q/yhc/BGq+CWvpO9caEfbcFXP2yYfuBBvniDv3iFHnTCl7xcwwc4tXr0V110wQkP2QHXANxeLekL&#10;4BdAT/vd5iV6Rj5wMvkLlo1puOAtsCuCZjiCbln9TQIa4dFSo7vqc5zmfUcS1I4fL2M9U+VYnIux&#10;k1MJTvrKWNyCQyPHy3gcmG37d5W9xw6WgQVzyrxli0p/HNCZCQR749AK6maGzKkEDzPi5PZlsu85&#10;kcAjjticXJffH6dWGfmToyPl1OREWRIHd+3qsxIQDZXhBCyTfXEI+nvLyNREOZnYYmjR3Op8PPni&#10;8+WJF54pz2/ZEFxOlmVrzypzliwoJ+Oszlm8sGzZu6PsPLS37Dy4p+w9frCMnJqouI/1RHbBZbRM&#10;pY1ny/1PPJx682vd42NHy/6Rw3F0hsvosaP1uUJv8jsZpxeO8o4c2F9pmZ0g+fJLLi6XXXxR2b51&#10;S/nqV75Utm7eVN7/gfeWdXHCeCq7jx0ohybCw94TZV/a7V84u8xZvrDsOJyxPJk+ZkyVA+nz6InR&#10;0jN7ZpnoO1nGU3bGrJnl4PixMp7zGUMzy4lMaVPhg7dA4vfRyZFy7MRYOX5qvIyGruNTo6l3svTM&#10;6S/rt20sX7j5S3Wn8oorLytvuvGN0UV3IZg3J+PLnSwLEmD50H3xJtfk9Zw6WV+6Iq1KoPnOBPp/&#10;/5d+ofzzX/+n5df/yT+Ks7i3/N4nfqfcd+/dCVxOltUJ8r0VUZo/e6jyiexmJ3Ba4BmiseEEWgc6&#10;/E7yFkvHY8H74MiRSo8j3I9ODJfh0II+yW7q0ejdkaOHyr44mF6osjTypBMzElzs3L61vjFzXgKO&#10;OQkmvVBjknyC10SCK0fPYJ6MYvWEd/THm0VPzeotQ4vn1T7uf/yh8uxL60tJnrfXrlp3dvnRn/zx&#10;cv4VF5cDwUvdicnwKzp3Iro/Hqfby4bwZ3x0uObbXILPTM+wJfnwPAdeOXotebZxLEEjHfe20ang&#10;ORm9P54+esqJ0ssFtruX8XEiwePGF9aXp596ogyPHu+8UTe0wJcO4CF+RXCn9XV+1Qc87RnMwAgt&#10;rs9btrDc8LYby6HDB8pt34nfs3tnWRinfXYCjN7I2Vj0KYvZGYM+ZzE/wcJA5Hcoer11y6ayZfNL&#10;sZnb6yIDXRxPv/SyJ8FdT/rQD1z65s6qu91T3K3T/Z/KOJz0FmALLNGxsCX6dqrMi06Q1cnQaNyP&#10;DB8rc2YPluEEKbsTQIShNZiblzLsADyPh3fK06e5GWvqHU4AfdCdAykzHptubHqL5ljmKylKXhM+&#10;08kKoddiDj1hdXfv2Vmef/bpKr93v/Pt5e9//JfKr/3Df1B+9Vd/JYHwdWVm+AssKFo84V//2Z/9&#10;WbXz5ig2n09gAdMChEVRAZZFb4FgtaO6TfQ6d8WicjJ8Mf6Nz9Ho9kh4tutI/L8cZ8wZKBPJp5vH&#10;MoYPjh4tZ523tlx8zZXl+xlrzyawPzxytEz2nKhpKvztnzOrzFk0r/TO7q9jynHu0gXl1MCMOnZO&#10;DfVVfaFXnrEdij+6ML4t+4V3xw4drPylk8sWLSznrF5VRo4eKV//6lfKnbd/t0yMdPR77GTHXhqr&#10;5ErGM9LXzHmRY/qie2QOnyh7ta/GGpsNT7vs5pJXSuacdmzQ5qDqo3CgFQAm07ayZGJukzPw24Tc&#10;JmcTbF2F+TsOHJBGpxUvCsjJtsPDkbWaIaDBUIGg25I4p3ZSrKparX77299eVyU4qRwyjpcgkkL/&#10;b//b/1aVnFPmGoeKcwb+wT/4B+Vf/+t/XR0eeRz85vQRqB2KX/mVX6k7GfCAJzzISqDBAdT2z//8&#10;z5ePfOQjFQcyJnODjOP2C7/wCxmUv1oHIqeekw5aH3AGfgu6mnNr9ZAzZldTfXltNxGuAhDBnsHN&#10;qRaQceA4iU0p4cIJthXPaf23//bf1rYESNpAK0fPqhWeK6sO+jh/jvptQQFe/9N/+k+rnDiDHOam&#10;0/qz6/c//U//U11lQid81cezhlOjuw0QwTgH2ArZv/pX/6r8d//df1d1H36uCSDIgVHCU3yxUEAP&#10;7OL8L//L/1JXBTnMHHm7KP/kn/yTGjCSj3wBFNrwE/3kJU8Agndk0AIQumR3BW8FVeoJOl1Xx8oS&#10;ObXgCt7/+B//47q7y6gKHuiwc7qmf+WsslmRRo+21HvPe95T/t2/+3fl7/29v1d5aocIfsqTL539&#10;5V/+5fKxj32s0gM/fcNDO9pQ3lggD3LQFp3DM+NFX1YIyUT78JAH0AXwFQ/awgFdoa92IuFC1wUg&#10;AjE4uWYV0XiAi/ZagKjfX/zFX6y7gyYYOomXZK2+63TEqrUg2Vh1jR4CwTabgHf0Fo52a+kgfRL0&#10;opMO6VefQJ4yAjXBEVkbt24dd007xmfjP1rJHj30nz65Q4B86THdgus/+2f/rPKPLdI/fliIgCMZ&#10;yde+hBd28shMGQsSVqb/xb/4F3Xs4KP+4IAXdFr7VuONF0G94A/f6Ar+w0U5+Aq64WrM6QvfXgvg&#10;q5wjIN8G+IWP9FZQyWbiGz1Dn2PIqkCvn3y6s1BD1mTf3dbfFOAFGlqaTi++wZWt88Y5AQQ5CthX&#10;rV6Zsf7j0eULQ2dnJ1lddEnWdr3qfsBLDXrjjPhw81Scl77+snD23PoCBMeZp+JoHx+p12bNCMMm&#10;EmQdOVb279lbdwvNB525w2LiROWxHckLLjwvY3cwNsYtxeNVD37u536unH/e+fX5va9/45ZqA+nU&#10;T3z4x+p49op9Oy0zZ8yMczNWkxdJuMWUXo3E6fZmvFUJbjiouVCG9x0sD919d3n47vvK/ODxvne8&#10;q1weXfesFUd69YqV5fprrq5vEf3i5z5bn5HpY7PjuAszfbfQLYh1QTDOLbv66c9+pt7+ao6l68Y4&#10;WShjTJpPuJDGBV1GZ4e/k3Vl37kxPz/2nD75Vhx94ymp+/AjD5b7Hri3/NiHPlQ+9MEfid2fVw5H&#10;B73h0Y6rnZX6kfpArd/XWbCEg5fSkKOdATu1XOG5s4aqfA7vO1DTvh27qlzJi1zJ0mcPxo8loI3s&#10;yHTx3PkVX3eTzJk71NH7oc7t0t7YiLbZcwarPZw3v0N/oqB6VE5wsnbV6rLAWxNTFi52MOYEf/O0&#10;b7K9+x3vLNdcfXWnTfUDFh2A59Hk0V2yBfTanEQ/zRkWutjQHbt21OuHjx6utgFv1fNynqqrke1Q&#10;9BY+yxYsquezva3VrvWczAMnTtaXy3jWUbn6so8kded6jjX889bRvvDFWyCXzF9YFgzNjQ3xiv7e&#10;BJEWQWbUF+Qsmbeg7NyyrXz/tu+Wo0cOVby8NNP4HJjVkdPxBAn8oz/9s0/V/Pe8913VD6tvPI38&#10;6cUNCWTI7Rtf+Vp59P4HKy5nLVlWn8n0tls49QTvWel/z9bt5Vtfu6W+DOfKiy8t7337O8tSdM7o&#10;LKzrv47rBEbV9/AJlsgzHK34dRYXJjL3Hco1NqA3Aef8MhEezh+cXd9++viDD5evf/mr5dnMW8sW&#10;Lylvvu6NxQtl4OglR8e8+Co+Jlvg7abG2qwEp3P6Z5Wtsa1f+PRnyxN82osuKe9+61vL8oWdF96w&#10;LUsyP9G32XAMj2cH4YWxXWTQicROZYwM1IDEy6G2b91W5wlzg7mWLzw3tubc89ZVH4t/cijzumcx&#10;jc9//s//ebUj5iR23lhkyx3NUXjBtzR/kgd75VnUEQsICbTGE/i7pditvHbfjWE6hmfeUtzmbbzl&#10;j/DD+Cx79+6uOmsu5e+we2wymSgv6c/4aPGPlwyZrw/tP1Df4Is/Xmz1pc9+vjz96OPlsgsuKu9/&#10;57vLutVrO7yO/D/60z9b/td//W/KuavWlDtvu708cNc9Ze/OXWV59FF/gD3CG9D6bLaKTgqC8QFP&#10;mt0CtU7KN/+1O2kHtGODqmOhZYbBqFEZjgjGkNYAaBMupkCkOdxAPalB9++/C9BNJ/5waiW8MeER&#10;Xp2Mw2BllaMchCPPxGMA+E1pOVmMImNC4VuA0/qxgm2VvzlUVj/cOkAJ7MRo329G3da1NrVdb+GJ&#10;grjOeHOIleNQcxpNEuqQJZmrK7jUN0MsEDC4yJhiNJmjDSgDtK1PbdMDKzcM/U//9E/XAcoBVofx&#10;/JM/+ZPyG7/xG5Uewa0dCu02/UEjZ7hNHnjR2lYWvfhswCrvqKx6Ai2BQAucBDScUW1zVgWR6EFD&#10;GzDaduR0Nz2306IOIF+0N1mi1eQlcGu8JnM7T/jBQDEsjVdtQBojzumBOvDFcw49/loggDNnW3Cj&#10;Pw7+j/zIj1ReapfDq1/9oFUZfcOfUYUzPslv+kfX8JPe6EffcFKffsCHfshThpOPf2jGW+Vcd04v&#10;BAV4bLeMHv3ar/1abQM/BcX4RT/VazpOzn6ThwR/5dAi6ZuuOAom8F8gq912Wx86AJ7pC//wGF4A&#10;f/1mwNWhKxYvlJdPZ/CYPuFD4017bgxOaBfgkTGdQj+Z4G9zgOHYdkO12XQQPuRGfn/6p39afvu3&#10;f7sGR/pGD53Ae3WafNABBHFosaNGxia/v//3//7LwbBrjmj0my7YnReo6h+ftGFstDHv6LqA1Hj7&#10;wz/8w5d3GdFp3MPXWEWTQBN+dAA9cPSb7NAKBMAWCuChLXjgk7a0wcn+3d/93corzxK1W+Kdkwfe&#10;k7u8BnRLauCa9smo5eOZBMiCHtIn449DgT6yxhvXR0Y6z32Sl0UEQYp26UIb13+doK9GY/s9/bwB&#10;upo+SoKCwZyvjrN23FvZYq8O7N5VNr/4QpkR3H0LrXdyqpy1aEkZj9PfF34ej9MxdXy4bFn/Qpzi&#10;U3FYh2qAsHLx0hocHN67v/qMW17cWI4fPFzzHAUQynhj49YNL5UDu/aU9Y8/VRaE/xeuWVtOpM2x&#10;6O7w4UNl20sbRTn1e1pvvPKqsjKO4HlxXK7PWFs+f0F9E+meLVvL3jh5l5x9bjkRp7yMTcTRnVFO&#10;jEbPR8fr7t2cGQkyZvTHkVxU3nXjm+MkP1CeeeTRMhEH8WTwWBrHfl70ZP3jT5RnE0iuiF7FnUwf&#10;88vRvfvK4V3Rx/Tlle4//eM/Xnci9mYuWbMigeahg2WoJ856ehpPoDgUXh4Nb7zNb+uGjfVto/MS&#10;oHhDZv0+WviozX1xxKfCk1MjY2Xf9h1l37btoXWivOjZouhtb8aYvOEDB+vbV/WzJ8FCT+rvTfmj&#10;B/aVe7/7vXLrV79WHT+OtoDosQcfKrd969t1rjP+2QYv0nHrp2f+vOxCckuY28E4zJ612/7S5vr2&#10;zG0bN9WA551vfmu5/qprytplma/nLiiLBueUI7v3lSMCw8j20K694fdY9OF4ze+dOFG2vrChfl/u&#10;yJ74B+H95udfKD3RCXgf338wuvJi+Hig/j6QwHIwDumO9Ofths8+8VR9Sc/WTZvrbXubN75Ujh4+&#10;UoPCs6MX73vPe8vqlWeV48ljx7w91WcjBGTerrh68bKyfN7CistE+Dp5dLjMGJ8qixJ8vfHKa8qa&#10;pSvKbbd8szyS4P5oaH/yoUfKhqeejfzHIoPxMnIwc/jeA2X/9l3Bf3/wPFh2bdpaJo+NlMvPv6jM&#10;nTmrbHzm+XIyZWMpKu2+aXdw554yfvhYp176Hj5wuIymrWNpS3sl8uqJPRayC1vp/7HQ4NuTb7vh&#10;xnLNZVeUL3/m8+X73/x22bpxQ+Xb9owL42zfth3pfzht70w/u9PnaFmc4G7GRIKM5Dun3+edtaYm&#10;fW54+rlK6+zezFPH4yuNTlR5TeX3RHjyna9/swaJF5+duT8yFRSc8JmRscmMkQRjCcJmneqpOnwq&#10;+rhm6fLwcE7oHg0Ou+qYocPewEtfvYkW3cfDr/3Ry0w+NbjbHv+xJ2P34oxL49F3Ab0x9LLYz/PW&#10;rimbXlhfg72Rg4fqmyTh5xuKvqGn/onMjb6tt2hodniS+SjjYXd8qV3Ri5Hgdjj9HtqxswxnPmFX&#10;9u3e09kRjI6PZRwCc467lV7KODTPsN/mls1bNte7gbwI56nMKfLcTcVnND+bR5ovbP5gv/kI7mSy&#10;CCgJEPk4zYbOjn6g49rLr6wLBzs3bYnMMw9FXgLYo9H5wylP7sbQ/siTvaQrdPCt115fZkY33nz1&#10;teUf//LHK18Oxe7MT2CL72Q9kfa9eflYbAJbsjt9vJiAz/g3fukWXWRPd2zcXHVgfv9gHQsWLTY8&#10;+3wNDC3w/MQHf7Tc+Ibra/m+qVNlY/TGcd+2nbG/x6o8++Pm7HppS9WhqfQ/HD7v3Ly1HMr4npmy&#10;rk1lfKDlWPw3fPBSLv4g38Z58yEamHuM3zZvSvyB3l/5lV/59UzqyxrDVSI0oEGTvjwVOIscBJOY&#10;8sDRtTZpm8gh8HcJ0Ma5w0DAGeLocd7sNOAbuvECj9qtVlYVKLTdDxOD3TgrH5IAkPOqXauonDVO&#10;FKdJIMUhE/jpW1t2nDh7LUDQX3uujpyUsUNIwHYHlOG4cdy1SyE4qepxkjh++jXAOJDw047dK06c&#10;frVFoRrd5A448hxAZTmE8OJwudWM4201XgDGibSqIpCw4uI5LUrHgdMWHsBDsuqjDX0yDHCy20X3&#10;0AJXBgIPOb+cd4ZCGfqqTQ4iB5kM4I1utMgHdkrIQ3AmqGF0BHP6hE+3E6ptsnBbrfLkjJfyBQXk&#10;hS92fwRAjTfqkAWjhVa7WtrXNh67rg2BvkBC0Mp5JQe3z2lLPUEsOuwSOUe/PshWPbcEG2eCLEA/&#10;lCNbY1T/dIjjDG9OOZzRQW/xVBtko3/6YXECfmhSR/AnOHNbhjoCN2NdYE3+DLv+6D3ZW0SAn7KC&#10;Fu2RB32Q9EPn6QsdJ0PywRt6o0804g/a9IXHxghwdF0gbYGD7pOnfumPOhY65Jsk7H4Zg9rWpvFg&#10;AqJbdN1EZXcWPvQH7QJEwZhrgjSrj/SYPhtfaBB4mrTgb4fBjqzn8JostdfwhzP66BRa4N/0gQxM&#10;gH5bVHJNu45tMhTskw3+4ic6jAG04QEbQE/I2zVBULtV3XjDDzolQGQ75Bkb9E2/ZEWO2tc3fdWv&#10;8nhljBhfrqGr8YfcyMGt3fSNHqHZOd67MwDv9CG/G5y3vBZw4j09Mt+og3ftbgILZeiiS3hO1njU&#10;CfI7tmln9Pu5yNdK/4IF82sbbAf+n7RE3fUW0OG/wFtA4amtNFBXt4FneOSQaXsLaDdMp7fB/40P&#10;ceYGTvWUDcF7RxzwFQn0VseJPJqJfjsHPY7okgQBL61/vgYjVurvvf2OGtzNze8LojOLliwvfXFA&#10;9sQps6Pnu1DDcWLuvP179Q1yxxJcXHDuuvoGTJ9G2BynzPM9Vp/PWrGyfOj9H6y7ad9L8OJV6pyk&#10;c1ecVQbiONuFuv+Ou8utN3+tPHDX3eWZx56IM/5cda6WzV8Yp2hbeejue+KEDZbROKg+ZXHW0mXl&#10;2quuLnNjo8Yjy8Ho+rJ5C8pgnNynH36s3Bf8p44nYIxDzzG68fobyhWXXla2hf7no2M+Z+BFIz7V&#10;MBS9uzb6Oi/OaE8Y7vMM3sL54Z/4ifpsoo+X+6j4tvDj8QQWXtN/3uqzayCFRzvjjHHODuzYneBk&#10;pJyMk3//nXeXO279Thk9fLTSt/n5F8sDd9wVR21fDRY2JNi48zu3l/1xbO00KXfv9+8sD913f/1M&#10;RG+C7vVPPVMeuuf++mp4PP9agkFv3/SiCd/1+sY3v1HfGMj2mtvoB53yttRbv/HNOqd4s+S+jJ+H&#10;Y3e+/c1b61tWvVTlzW98U7nxjTeUheEjBx5fvGFV8KJvgZedQ87gTZ/9TNn84ob6+2AC+o3PrS/P&#10;Pv5kdRiPHziUIPiFyO+u6gQL/F98+tl6LjAZPnSkfsqA3XvhhRcr3guTnokt9XZTr8y/+ZZbyoMp&#10;YzFXIHthbNvA4FCZiu2kyYsi17EETI/e+0DVhdXRxRPhMWf1jVdeXd4aWujp5gSo93//rvqdNrti&#10;dHFT+P7lz91UX6fvTbECCfrqmVfna1Jm+ZKl5YHw1U6w77059qZngedjDz9S+bYpbfrQtR29uzwm&#10;88yz1Qb4ttqihYvqM2LqeKPjn33qT2qwfe3V15STCebuuP270cHnqhPvVfz3fu+O8uh9D1Qcz1m5&#10;qu4sPpJzjrvgFj978/uqSy6r+t+XdvsikpPRsfMzxq68/IoyK7o6nD7Q8fuf+L2yKePtrOUrytIE&#10;I75P6E2s3pq6L877WGzf7ND1xgQfZChAJKdLzjmv7rbR4WceebzuAh9OcIxnQ/lt8cauI7swEttv&#10;h/y8c86tn1uhV9r3zcWDscPeKHxp5vwrL7u87oRuDL+finyfjQ57xs9zfZdcdHFZmP58DmHLS5vq&#10;Lis+sSl2YL0h026p68MZ53Ti7tu/X29h9ebRpdHHszJ3W6ihP5/73Ofq3Uvb4u9QFPOEeU5Q+O3Y&#10;Gb7zm254U7Xfh48crr4EO2+cmEckcwH/gx+hvPnBHMmHMw+w61MJ5Nx+edbiZWXs0NHI7sFyLLp/&#10;6QUXVVu5K3zYtmFTDbYP7dxTRqLz61atLeevOTv83Feefujh8s3g+Vj0966M+cdzvjE2aU+CsSdi&#10;T+zqnUoQZvw8cu/99Q3Bxo6g7r7YEbt4R2Ov5sUero2++Bbkc08/E7uXoDHB8+OPPFrlgp+C4x3h&#10;3223fqvq4wff+/76iYnP/dmny+MPPFTlP55Akz3yVlh6QO+2rN9Q3xTKhpkv2MzbvnFreSFjmT2/&#10;5to31JcP9fV2Fk7Np2wN/8a5N37aMfa93JHI6mT01cf8d2W87T1+4qben/u5n6sBIKdSBcw1UWnI&#10;pC9Y4UC4rlHOcCtrpYuD8Hc5AGzBRHPeOPf4Ilix+8HRoqyYLhB0nUMKXKO0nCnOJ+eY8ymAotDN&#10;WWSEOTWu47+AUVsCJPzlUFn9EGxxzgQ05MAR1T5+c5w4hZwuQZEAQyDKwTMRkZ3VE4PKwOM8/t7v&#10;/V4NMODJGZW8zKTtMAF4clgd9YMPAgkBFMcMzi1A5agK9AQb8jjOP2GyDp/QoR2DWTAjWOE8y+eo&#10;KY83nEs8gZd6eM4RFLziBwcWDRxYOAlo6Khghg5ywjnvVmAbf/GLfOwA4aHgijOtL7TDS92Oo9dx&#10;7PyWtK09TjB6ldU33W/BhfEAmrNv7Jg06Y0A2HVJ4IhWDjw+kg166BKDyeHWJrrJW8AouFCHkaRn&#10;eAYEJ/BEEz4wlPoQkJGD8sat9gQB9EubAh58ocP0jvzQpQ59IXc8oYf0Vj8CB7dNagcfBYCcGLzV&#10;H12EO7njP/oZe7xwnczRLiB3XdtkSN8EVgI2gSGdQAtc6Bq7Aug22vFMvgUCPIO34IUsBc/qe7GJ&#10;9sjfGGg8IDM8Jj/BVZMrnTKm6CTa0E5HjA/j0HiyY+wc/yzK6Fd5Ouc2SEk78NU+vXJER7du0Y+m&#10;A/oRRMHJ+NYHXD34rrzrQB7+C+bpA97La7vDdunsyOEBvrjl+qMf/WjlJ3rwgg0jH/Kjb/KVx0tB&#10;NxvCdtAJ9eiRgNK59pRRvtk7+NEhdKpnfJIt+QjQ0E3u5NxkCPQndf82rtr8YazLwzPAzuCz8WIc&#10;4TFdYAuMYc71qlVeuz+jOtK3x6ETNFx22aW1zaZHf5MBYKsv+d0SXSjjU3FUhsqC4LZ09rxy/qo1&#10;5fyz1pQlQ3PLgoGhsmT2nHLFuvPL2QkKL167rlwWWzMnDuCl555Xrjj/wnJhnM6hOJxDbrn0zN/s&#10;obJi+bLwYFa9JWxJ9OvGN91QLo3TtDY6dMG555S54dlYeLh2zery4R/50bLsnHVl1vHRciwO5qLB&#10;2eVNV15TrjjvwrozcSBB2ECckLm9/eXc5WeV5ZHnQJyWNUuWlXVxeBYPzUm5qTis6+oOod3BddGV&#10;davXlJm9M+std743Nyvlzj/73LK8f7DMjftzdRy0WSH/7u/eXq7PeLr4hgQ8Gd9u13NrnRfCGINn&#10;Ry5XX3Fl6R0axP5yKI6kl1Fcn/E7K+XssJHrmtnz667KOcvOKpeGT5ecva4sHpxbV+HPCd7XXnRp&#10;dapXLVhSabFr8+ZrrisrFywul4eHZy9fWa668OJyaehYFJ6vWLCwXHPxpeW6y64oCxLwDKUfO50C&#10;44tyXLlgUU0XRgZLMwbmLJibeeDccsONN2TuXFm/rzg3Thk9hLiP2Z+IjXQrrY9Hn716dbnu2mvL&#10;pZdcXFZkzvOs2PkZWz/y/veXt9/45jI/9ihKUnVzTvruiT4ujq09b+3Zte6qXPcNMA7hjQke1iZY&#10;PCc0XLT2nKpDZCPBd3mCtMvPu6BegzPZveHSy+sOkW+hnZuxtXTZ0nLZpZeUs89Zm+Db3T8zqx4t&#10;XryozA7v3Zbs+22XXHpxAsBZZXJ8NGPkROnLmFkWHg9GJ5ZFf89ZlkAk/a9ZtKRckOPcZSvK+UuX&#10;l2Xz5pfZvX1x1JeWGxIYXrB6bSlxXmcnSLn4ogvLuujlgnnR+ch03Tlnl6tiXy9JPlrXxBfxbNva&#10;2LELzotsk49+z5ytCu+vuvSyckF4N3/+vPpZjwvPPy/24rzMC2vL0hXL63O2PSen6q2SC8PPN2Qu&#10;uCZJu+eHJ2sXLSsrgt+q4Ix3eHX1RZdU/uAhni1MQFjHZtJ5Z62u+j47fC2hfVWurw2eV2YuX7Qy&#10;eAX6T8XinIjfFLtwdWi58sorytVJ+pR3FryTf2n057wVq8ol0b1zwxs74lXH1pxTZifAXJOgbFZ4&#10;K+/89HthAhfjfkECU7uFb3rD9fXTMRdfeEE5K3rkllDWdn58qgvi89GtC3O8JLb5nNgRz6HNztwj&#10;UHQr7OUXX3L6hVAry5rQoD5dWx08L4p9X5I555ILLqxjeO3Ks8p1mbuXJW9+xsilF15Urspcsjbz&#10;70XRCy+ycvulj/77PMvipYvLu979rpS5MvPEssyji2OrI8vI+A1vuLb82I/9aP0W3uy0xRcwd5hb&#10;+a7mFfO9eUcyh5l7LD6aw1zjJ8yO7XM76ozYxAsSZAum10a/L4l9nB9eXhR5JVKpu5n0/srgfGF0&#10;b1n4OpFgUHC1dsHSsiYB5JKheXXHfVkSm7E2Nvfy2KkLIotzIqMl0e91K1aXq2JLXFsa+VyZ39e/&#10;4bqqp9dcdWU5NzrH7p4XfSbvRRmz58dmrwz9ZNGfOel45uIrr7i8bjwci/9hIYyNp1dnJ5C/In2y&#10;Nc4vip7RPzvEbBH8/aar1+d8Xezc2rTvRU/GLN+Nj8D/4h/h0bEEpceHj8f/nyzH5MVmCAB379lb&#10;dh4e7wSAceTqDiAhmPwBoYjcTbiMMadDBxo1uZrQBBVnCgBB9yT4txkavq8EHBTJJM/hspLheTZB&#10;Bfo5c/jDGQHoxjeOHsdOXU6ugEmw4s2HnE+ONUG5ztHiPLfdGPU4nBw3jiyec6Y4QvqEgz4Eahwv&#10;zoSVd7eACaQEFhxXuy4cJTLUPgeWcwMPbQoS4E5+AhZOMmeZw0muaG5ONyffUV4LwLTlt8CSEyho&#10;s/sAb/zRH9rRSz84qhTUMy6OcHR7qnLKwFdQgDZ8QSs88Q7P5TEIeIJeQbX6+IhOdDAWfuM/2ji8&#10;nGbtak8+3MiLQWlBJpjupAF9woczqh/1tQUP9KJJv8YGORhH2uEY26k0bgQY6BCkaQd/XEMv/REg&#10;wQme2tUnB1+/DCJe24WDJ/rwCz8EMMrjnevK64v+0C8BgUUC7bvdUMAn6ACCF/gILBhcbXjpB7kI&#10;CPD4U5/6VA0EBG3oIAd6KVDXNp1AN92Cb1sUwSf0oE377Tpe0S04CNbQz5m3aCCoaoadXgF8dQ5a&#10;UCAo8/IVtOC38WJcwtv4EHiQjwAVjcroVwAsOBG04hl84OXcddeMHTgrS5/1bUEEjZ6nE9QaD2h0&#10;remr8tqzKID/9BrAH4/UaQGO8oIxvKJLaIWDwIoMjGHtwFF5stcPGaKTvgvSyIGew4MNMF7bQolg&#10;jW5oG5/Jmc1QljzIzhjUhgBaf+ijV2TLrtBT140hY9yt0MYM2bX28QVe8BfA0hmysZsIT7YED9pY&#10;6h5b3XnA2Oz+bWzTR4tp8CV/O9P42+gR4B8/NlKvHTiwP/0+U1f+r776qtoWPcT7HyYABB19FAB2&#10;8tp3APUxO2O12Y8GjQ7QfnfbFr/xzvM5fcOj1elYuWRpGQoOvjM2M60vW7io8x26Y8NlXn0ByMz6&#10;IeBVcagvj4Pqw9UzEhwcPXY8dB4P3jPKqshN8hzamlWryzve9vY42HEaMqdPZNIfHIjDf/Y59ePj&#10;KzLmPfM1sWdfvaVsVRyoG+LMXBuHcHacie3s9saXytVxNN75trdUh3V5nFS3kZ6cmCzDkfuSyN1q&#10;+1CCVbdC6tszhW4p7A8+M+bOw6wynEDy0Nbt9dlDH7ufH4fabah2mlbEni1LOwORIdnBy7cM53PK&#10;43Syky88/Ux5LuPTx759G8uzRG6FmxoeKROR4+CMmRV/bcNtPPkLE3Sui8O8MMH0kgR08+CY62ef&#10;tapcfP4F5YoLLykrMhZ8A+6cOIXnx9nyPI6y6l0Wp3xdeLU4Aacdqw+85331lkg7PeckwL0qQepb&#10;3vLmsioBy9tjI66+6upKgx2P89adV9/253uMgP7YlaIJnplik99w7Rtqe2+2AJeydkFXLFtev4/n&#10;FtvRg4fK0dhxu13npc9zowvkaCdsThzaRbFZgkZB/flxUlcl2PKtv7Mj9/MEe3F4F6buReedXz+O&#10;vzoB4orIDu3XXnFVzVtz9prisxNvyDx4Xuwym8QWnJ86H3j/B+piGoebTHy7z4fL50TfjakT0d9j&#10;e/eXGaMTCfyjq+FhrFzdRV0c59izT/tf2lx3lL2N9tLw8+w45LMTdJJPfwJCumkOXZeAbVV47FnD&#10;97z7PeWq6OACb53MfHB25qLFixYnGFlSzy3wDCUoF0hcfkn4mIByeWwW3WH/2WZzlUCVLZ+RsXY0&#10;9oteviH2wy4mnfT9vWuvuLJcG76vPc2bSxJcXZlzz3VNjY6X0Yyrs+OIo2thxh5d8DzdiYyXI3bw&#10;Dh4o+yKj+iKOyNftm3tiA0fCRzgLrq5NsCPw9MF0fFgZ+2X8eQuvQG1N8J44cLj2YXd7wey59ZbG&#10;wzt21mdez8XXjKWB3pl1l87OoB1x3ym8KoHE2nPXloWLF5ZDBw7V3Tn23ZuA10a33GJ+0cUXVRs8&#10;FnnYDWW/fZPvkgR/7N4F4Vlv7MhgeGXHFI54bgfWN/XwdWlosSijzrLogW/4WYwz3r0Rc1bkMRm9&#10;xWt6cmHkemP0+r3ve29dbL0uczLf1iLeNVdfU30yn7shl4Vpmz/KB7A4bS42Z5sv+TrmFf4H2Zpn&#10;gIU9IJA9efBoGd61u9o243RNbEbP1Mmyf+euyGxu/abpvMHZZXHGteczBYy+Aejbfwd27y3ve+e7&#10;6jN7vhcoyLWrvbCO+QT10QXy16a2r4gNvPryKzNu19TA+O2xr+eHvz5tcypjnH7aoTSnmivJeEFk&#10;vy5jiwyMZTpPF4YzN/VEHisWRE8uvqza+sXh/4rgyM4uS5BHxvShBuux+XCgg2zTjde9say7YF0Z&#10;oFsLE7hnzmj+qfmFLwWHHotw0c2BgcFyKkcfgh+PjdwXXd03fPKm3l/91V/99TicyzAckgYN4ISa&#10;/CUOjesCCU5INWg5N/FK6jkH3RPd3wWgjIyiSZ6DJVDinFBCvKKUHGZHPMB0kzsnnOOED+2WM04R&#10;5VeWs96cNEfnArfm5DDGHBzOFifOIDEgOFl221zXHoWDox0Q+GnbYGFYyU1wpn00wI+BsGsloOSc&#10;coLhyKi3IFOZNthc4zi6jgd+oxve6jf8OPDtlk39UkBONVz1q0/tcoDtLHEcGy5wFzBxjDmhHOoW&#10;QFQHIHnq0TXGHa84hhxjg00QgAfq0dHmkMGRY82Zls/B5jTjI8feZNEZJH9eV9u5I4OEPnhw8h3V&#10;Q6t28EU5ei8ZC2gXTDjCkX5wqAUtdjQcBSzoki8AwzMBILlq0xFNAia0Kg8XtJEZ55ye6U9AqS1H&#10;MjRG8YLM1ccvgRM9wHNtt4BF4IAH2qTX2tSPc3JyjfwsUsCDTjP+5A0n9NDt6tCG3xwGMnGONte0&#10;gRZ00W16q19jBH/satqlxj/0kTNoNsVRgi8c6BReaZcMtGeMwYs+wZU+kQH+oFtQY/KDk37YN7Sw&#10;b3giH//Iko6QnbFIT+ii9gQidFI/JiX96qvx0oKCOmh3rqz24E7/0I8PxrVxrE+6RZfIvwU1yrAv&#10;HEWyZNThBE8Tqf7lw1c5/G63N9Nx/EGjYBgugkgLMXjRFjSMTWOZLhtbdFId8iNbcqNj+EAe+rM4&#10;aCyhh+zhqg662SeLDnaRAXk0uXSPp+kJDqDZF22TC5wtODQbCQd9KyfAxI9a9vCxSsN5562LTmXS&#10;jT4sWrSw4t/06IcNANHYCQA7+ti9A/h6AsB23n5rj1xOZSLe/sKGcmDP3vrdpy3bNteXZeyNbvsm&#10;346d26Mn2+u3+cho2/Yt4c3hMjo+Wnbt2V0/5rtd3d27yqHYU9+Z8v0117xK38ff5fmunfyjcRC8&#10;pt03xHwTy61iHFYfhz8SXTp05GDq7qrziM807Nm7K7TNqGOUrLfv2BrbcbzsO7CvfrfKB8QnxibK&#10;c+ufKwfCy5HgdfjYkXJs5Lj32sUBG6q7Avt37SzPPPVk2Z0j5/mljbHvzz1bZibQHDkxUfYe3J++&#10;vAHbq9I51fvK/vShrw0vbYge3F1fOjMwa6DutC2OfEdyzS1uoxlnB1J+cmoiMh8rhz2zF/onQ7MX&#10;12zbtrXycdvWLWX/vr21Dv7uDs/o8KYtm9PfntCSevvwfU+9Lc0u3t7gsDd19u7fW/oH+svuvbvr&#10;7sa+nB87frSMJxjtj86NnR7vrvkmGOeWHaZsbmf1QhgfKxfc7QzfPGMnCDF25dWP5kffyGTf3n11&#10;XB9P8IHvuxII0BUvzPCR/sNxXn3oeuuWrZWGvbFJx31nLnqzafNLlQ647wyvt2zdXEbHRoLrsdAR&#10;msOX4cjmaMrvPxD/BO9S1qcYfBLkscceLS9mHhlOPpzHI6tD6W/qRGfRX5DAeZ0Zh/9E+HskQceL&#10;zzxXXnj2+Yqfb9S9sP6Fqq/btm+rr66Xx9axxcaycavv45H1vkMHyqHgcji8pL92KugqGqpuTU7U&#10;PAsuk7ETHbkcq2Vdd6uoWyr3ZQzwJ/S1efvW+rp832+jL3U+jF7gqYBDcIbnPkjv9t19sXH4dyA6&#10;iIfk70hnDkWnN0RXjxw9XPM2b9lU5b4nerBh44vR+eAcu3go7fIL6iJd2taX32zbRGTHdtIP4579&#10;Yt/MrxOh1bOKO4LzkeBgXOn/eGTiSPeM95c2vRR+hq7oMBzo6YHwzjg/eOxw/c6j/J07d1R+HUt9&#10;c9Wu6ADeGVcjsXnHowfjGRNsGdz4Ab5Rd/jIodqXcWeXmq5s2bYl/Doc3LaFPo9wZHzUsREdTzs+&#10;hv7Spoyd5J9KkOFzBhY8BjJHzIz+z0oA7gP85kBBu11wdtUiBrvMDtJrwYh53Dwz3Y46V8acpQ6c&#10;2XW6KHkj7rH9B6O7nW9h04kao0Te/AMBkQAd7rsiZzZL/obMuxtf2hhdGKkvbvIdUnaH3fBh/V0Z&#10;V/hO3xzJZf/hA5k3huvY2h/e44FxfzR89ekQz+KNxx829queZ6xa8cGzI+Hp0/Gt+DteVrUx8nz2&#10;+efqQtmOzVvrfAx3OsHOe5yBjhsr5mCfPUGHT5gcjKwPBSfj4Gjkujxzn0/YnMwYZU/YDP6kudJx&#10;aYJHt3YvW7aizI7vPGTRL3jvjZ05Mtl3U0+c76fjBF3G6TNYJIymqN0gD3Mpjd8mP2Wa8AgEELJr&#10;/7UAfF8N0EK50IjBJkLGzGDmkFFwziVllUdRXTe54AkeCVooBeeKE6Uso0i4nFJvfLND84/+0T+q&#10;t3QBDj1hAo4dYeqrOUdwEqypr30OnEEFT4lDyOjARTvy1Ecvp9c5p9A1zrh2GC34kSmHVICHHnSr&#10;C8jfdfSoz7hx8uiPdtt1IIBwzkmnkPihDpzg1pz+/+v/+r/qdY4t3ZLnOn61wNrAhbO20IB36IU3&#10;PriOZ84l/TIefuOd6waafPzkNHK0u42OfrvBub6VE1C1AIDDrQ3Qre/dvznixkuTNxlrpwWrjBqD&#10;gI9uB+As0y1Anxgv9QWPypBT0yd1XTPR+I3/jAf5aQfP6Bda0akO3J3jBb7pG31kRW5wVwZueOYc&#10;v+gGGtBDz5ou6peOkyfZa0dd5ekOPSUPdZTXt37Jj87oWwDE4LXbPtRv8vC7m//qSuQo4JInuKUT&#10;+IV2/GG/TMbk1SYLbVhc0Z66+ANPOOkPr73VV3m31KIfnYJJ7bfg2nX6aQdOGTLBA0f0G3OOyihL&#10;V/QJB/oMf7zE5+YUGF9kpKygjKzxVh3tkbM85dmbZnPaApPfjR48MS5MHNrQbgtuBZHy8Jls6Ys6&#10;5GOca4+eoFdwCzeBVqvjvOkjmsjdURt0Dh7sUtt1w9fGD6CsBJosgbz2uwH+wY+sXMNreOkb/+Q3&#10;fA8fOl7pXLliWeR5rAZwhiB+0Uu2a8qO3UmvT3frZSblOKDrn99YNmzaUFYn+HvLW2+sq8XshdV2&#10;x/r6/oD+8TWj++VvXPk4t1kDjXaMyBA0GpsNOBNtQHt4fop+HveQ/6Hw92it19ryqns02LmgC96e&#10;qT3POznXRt+swXJ8PEHI7I6NgbcyeKUtfSirTb+bPVfGb7cr2U3gSI/GuZGnHXXHck6WAhV2wNsk&#10;ycGbIclUqrLu7a8Ol++mcYRO9feWRcuW1rdxRlju3y5TAt3NW+pu5uLZ8+rzh1s3bup8PHvJ4vpt&#10;PXoGN2/0I2N88+02cwWHDU4+mN3mWrTigZ1PeolmDrVnluiPHQHP5CgrcGkB11SCmkZjHadTne9O&#10;ulVQnrGBP6ciNueVF6k3dHp80fMqvwQYM2b2l74EQ4fCB+XtOmnbGwjnxg75HUJq0NGfPvS3d0cc&#10;//AZfo40RZ/Ajg15eQOmHQW0Vf1JEDk+OlbL4hHb4nxmnMnOWyQ7L32odIeP6vjd9AQ/gX7Q6uh6&#10;b3A4lrZmz/c20c4LrI7EwTXW4c52jOY6HlQ7vnJFXbBSFg52qLyMZlecWLfjsr0CyaonKUM//Nbe&#10;zMgH7hYk8NCbYTmwowncOc1hekR0qu6i4JkdNfk1GE2+l1wIKPBxOPIeTXL79VBPaIz++pSDj717&#10;G+SpmcFl0cLio9l9oX08/Xhjo5fvGN/4TA8sHgyGtgXz51aaGt2Nb/SA3TefoUXy23X8nr9gUTl4&#10;9Fip1iE8rXTBOUEB/hgjleenx58Pes/NePPRcWN7efjrpSsjGfvqtnEJBzSBaEA94h2dd/s2Xe/w&#10;MjowOLPSTZ7yJN+TTLdVVsaGoGNm3w++3yyg6A3fjFGf8vApibHggWa7VGiz0GBH246zfkcTLNEd&#10;t2BrQ8BzMjLfncBp1dnnlNXx33qi/1HcuugD7Qlv5Ywc4cRGVJuc+lU/02Zf2hsb69gkfWtXH3X8&#10;Jcnvtkn/N1uaMegFVF5QVHFM+8YO+bBTeOq5Ufpv17nKJOP1Zd8p9scnG9g/cqv0RWcsnPmIvzbp&#10;qXNAfhZqml0wn4yk7oz018YdPtWxkevwJm96hadVPunDdbR6M6sdc/jDWXm3aZIvnNWzeFn9qYxL&#10;IB+dys+cl6A7+PYm+M6Aq3Txp8yTdiU74AMhHZjMj9Hxk2XTlq3l4UceK5uP93+k5+abb346jtRl&#10;zanTAaYDQkGURCAY4hrkKbY8zgeEIQTkI/6/FoDvqwFaCK8ZfrSjFy8ojPMGjQeNV84bL+ThY3OE&#10;m1EGv/M7v1O/K+jzAJ4nogig1dUvHNSDx5n4q0yrR0HIsoFzuMIHvg3P9rubvtYGaDiTOeUFlBf9&#10;3aAe5WvOZKNb+9rDC0ep1ccHvHcbqtvePC/oObMmD+U4rfRSuw0vfQHtww1oH6CxQcO9QZOX+vo2&#10;WYHWn7KtvLrAeZNlo78BnsFBfuOjstpv/G1gF/ZP/uRPapD78Y9/vNIEOFaCB+3IoxOtbsO3HYG2&#10;4YsXTQe65al/5628sg2f6bxwrdGkjPZam9pp/cCPI00eymuHYSJnk/t0UJdxNfnpFz7a0rZ+6KJb&#10;+wRyDJVbPwTUze5ov8lJajh286G1Nx0aXco56r+7LB1t444OtODE7uh//I//sfb1D//hP6wBUHf7&#10;3fqPHtDadt6uKScJigBecBqarnUD2hqueEzHtdndl7rakqctY3Q6aKeNDbzVZqMLbk2HldMXurp5&#10;0t0f0EYb363t6bym+67pR314d5dxrdmDBnDohm59hKf65PdKdGrPNXbNEV6Vjjh0mtaaHaCJ4HYy&#10;TqDy6IDL36YAsJWBu0n7hLGUYE8bA+QWByYXo2Cpp+6kN+yl3/C4QpyeEKqhGMHQdDJ2MEFYvZ78&#10;KjM6jp8ZhzMzPyt7KvpOVm1sgL44Dl7zfspSdADefXH4Uij9jJfJ6IJvv+Gl29h6k+Ip1rbD3PQX&#10;3E4GR+ez4qwdP1Yme07VgI4TjO9zh+bWwGWMM2O1fyC4xTnzFlAO/ehI5p44WT3mq9N4hRkV55Op&#10;MyO4jKdPOtabdqN8dezSETuyJ8KnydBs90GwMBi8BJz9kSd+cPzsSlR8EzTZcUnlDs7SqZxHL2rC&#10;U7KO/KdyJCf99qR8feto2plxWtZ2wKDLsRasVVlpI9ATx5JCellKHx00fhPEaSvKU8sIkNAxJ0HA&#10;yfDZuHNbpGBBcEKOFe/keV5OEFj7YH8c48jGmwzP6ELy4N30JPjXMmhOHzUPyFMm+LiFs7evv5yc&#10;6ugonehVPteP7d9f5cfuDxjDxkLVN5JMl8GVUzyTvp7uy0uKZqbsyQRZM9QJPpOHDtcxMgM/8Fwb&#10;0SfjS5torZEz/kkArvoJjoK8QbYzNHuhUD+Z0xM8AJU3aSvy9l3AYnwOpZ/+2Ga7Q2MjNQiqvlO6&#10;rnZNV2m7qnx/ZDNyLHSHj032yug/NFZfhS0PDadyzk6RYR3j+Dgj/UOl8VcbQOAjr/aXDtOuQM9n&#10;CgYyvmogAUL/5KiFwY49q7SB4FtlFd2fPJIxrJ3g2vhS25RXZZ4830/02/XItNoIPKpyCE5+T56+&#10;njSZABD9vfPnlanIWd/0z3FgXsZ44FTGkiBqRoLsWt9YZxcS0HTk6JytCJ1BtabggO8zBk/jmjw7&#10;jgNuba+tdooB+X2xW70JgrqB3tMPfK7j5TTIa3aVHKoMKrnBPfQLvMyzAmb+iVt8+6IvEwkA2Va0&#10;1DoJ/iv+7AC9ZbMyvvoTvNYxt2xZh3+R0cmMnRnhc/uci8Uptr/6IencXDM4J/Y1elKRiVza/Dlj&#10;IHooPzRMpJ1qj9LfVOb0PnIOryePHCkz2dTUqfJu9FbdSnvoDC49GWe1LJnHxlQ7lzamQkdPZGAh&#10;x5Pu/C53cfGrLJRV6Omti1VkMBaSR8cny+at28ojjz5edk3O/UjvL/zCL9SXwDCoBgrAMIlhQExT&#10;eg4JAutEkTwKo5zfrzbp/W0G+L4aNFoafY6SelJTUrwAFNVvqVuZHRlZeRyn5pxxPq3QW+W3k2U3&#10;hiK7ZoUf1IEZOVC85nABbcFBu/Jc024L5uBZDXvqtzrOu2kBzbC1aw23RrujfuSTt7b91i4j2RxL&#10;5w0XIE9dtKsHWiABVw4i50L5tivoXGCkfbywwNB42EA/2m00NryA9hsO8l1XDvgtwVd9E7ByaHMu&#10;ge6jpD9A9xv+oBqCQAsGu9uRmi60a40+crVzJK/twphsldOHdtVr+Eug4aJduFdDk2sGPpxc12Yr&#10;q7620N9waryR5Df8XGvgtzxlW2CmL+XhD2cGqE0aysvXt3bpn/pNPvIcrTCTs9tG7dIxUnbmtKUM&#10;0EbDyVHfjg0aHQAP0G1HDU7KNfrUb9Ath26eSnCy2+TWUnXtKgrGG73y8BBejZ+OrulHu/gA4CIp&#10;K+nXWKcfzhvejYZGF/r1Ax95aHYuH7R+1NFO0xG62MorI6/R1XCAJ5xcb/03udRV0PQhX1voaufK&#10;aK/hhRZ5rsnXpjxHeerqr/EI/xqeoPUNun8D7aIDjhKAT+OZhEa89Fs+nNQbH2eLyCj108aBOK+a&#10;b3xR7uQp/SXVup1gcr9vYv2QL4Hpy/lgHA19dUM3fXCcDq6rMyPOW+9g9CVOlOCvJ8dwsUzE0XDL&#10;VHWuqj6F7xwl3cMrvC0cMxN/fxyN4FsdQbddkRmnIe3M0B4dybFnIDqQsSyYmWGlPtf99QzOTH7G&#10;XxJHHavcNtbTF9xSfqZdliWLtBbfPU4+hzx9ePsghz8Cg1TNOxWHvD8OYrSrHI+DNzR7bvWPx+Is&#10;zk4g2D84O766BaFUm9tphwPUY7dwZmjiGHMq05sjXDn58J4xwGnCk4HSH17N8CwWXQsOGS2hMfIL&#10;7voYjRPqW2Ac7b7ZceCJI8FyDZi0ScbRXTT6HSVJC+GY3+mjJ3U5cJy/IyOjCVDTpvEQPCbtztGD&#10;4DdTW7VueBa59ESmp9Jn1c+ejMM4m6OpD5dedAUHuoW8nrTdH5s1ynZnzEm1TORNZ92mWwMCumUM&#10;6Yvc1SeD9HPCrjHeCWDQFhzoZQ+ZqEMn1IFjSOtRxjV90AE8Cs2cSH3Wa6k3kL7sfFRZh8e1rdBv&#10;96kPf3K9Bov4aqEi+iVgHJgjkI/dTMA+Ffn3L1pQz+E2MTrc2W2dFzudvt2RXQNDuoMmfZzuB77o&#10;dSvhqfTfE75zmuv4MxYdQ0MGf+oHZocHkVHlg/ERnqF1VupZhCAX6yqTCRQrbyvuHQd+Zug8pbzx&#10;VfmbGCt99kbf+qp+R9fRHV718cuiFyfTxozomdtk8a4zBoJa6NBXlZVjdKxCeDwDDUnwrwsEGY/u&#10;WIBn/9yMmeSbz+odDOqHF25jrjJI+/g5I3Xweirje8ZpWZ4aHq26VBcE8CUOfwiveNegr57TETSH&#10;N7EX6J9hvKWtGXRAMO5OA/1aaEjqmRV7BE8GQb729S/ww2d0Wwya1V9Ojvv0AD01R+F1+JL+45lG&#10;X/oTNGXOtVOb41gCkGr3EqhWGx6euSWR3lZ9yg8LA725xn5LdLTNbc32m3e041bz3r7QoO/wQ0Ap&#10;oDfm3I49FBmOsoep3xs6vBGz6h1a0llvrs+cN7fM4D+wk+GrAJmOqlPHVfrBY+fGN5uIPufe8Dmz&#10;2piOv+eZPPk+kl/HWPCt+pa26XmVW+07zc6J3CcjVzt4p/EpcAuOY8nvszDGJib/RPS6vgzLmO6P&#10;Tcx4OJmf7H2vMRneubXZnV8WPdz2abx4BjAjvP42zCYj24OH4vPs3FWOTM28qfdjH/vYr8d5Woah&#10;Jm2TLAZjusmL89IcEOcSIUjNwamTWe0gPQTaBKiM8tXInM4DyrVzDoO6oLXbXdZ5K9PymzMyfeJ9&#10;vdCNp/YbOG/9tGstr/s6cJSm4+F3o8/15tD4La85VUD7nE9lRO12VAQ9BNiuc8han6C1BxoOQFnX&#10;JL9bH67jH5651srLU855a7Ndc4RrA7+lRqfr7Xer2867eQHgIU9fEvq7jxx3t9u12xXomzzb3vKU&#10;afVBwwU0fF1veY3GJoOWGl5Nh12vRiRlp9PbDfL1LSkvtfx2RItjd1v4jcf6RU/dlk9gwSm2kCKw&#10;Eui7JVLABJ9GK/BbO939tN/KGKsN/G7XumlRTjvyGrRroOW3PHyBs/OW4NVkDLp1CN2NxsaD1hZo&#10;sm+AZjImV7tsnod1m5H2uuUFGs/112hwDf+cd/fZZKJMo6HhLJBovHKt4d/6MunagSMHt+cKxule&#10;G3fKqOeoLjyd6991AI9uOlvbDffuPqeDvG4+0Rt52vRbvv6UaW20Y2tfWeB3dznn+NWtK403rkna&#10;b0f5oPUB2tF1ybUGrS5ofcproL3u8n53nzeY3i5QtzufjOHOIQD6c31GHI7+/k6f1Vmovzq0gY5D&#10;4neupC0/3UL2wwaArsJBANhob7i2Y+Nru9by0aGPGnDUQCFBXo4j0dWpdDXA+bK7UBLExonr46zF&#10;gVJ2JA4YZ3XGDPNI2nQ8hca0wwlLvVPKpgyn5UT1/AWb0RFBUNrgfSszlf49t8JZ4uhNpS/9om7q&#10;BL3NuMr51FRwCE4CFMH2qZTlQPb2sVu9cVYyHk7j4/pAHLJZM2fF6U/gNzOOb4+gNGM4/QrU4J4W&#10;eHplKrw7kTQ2kfko+NgxiwYHr85YjSYYYB08RuPwT4Vm/KiBg5fo8Q0SeKY/OIyOxieJM0vuI8Nx&#10;oOPwBv3KBy9A6NAfnsywE9NXJtL3qTipbmdzi5Td1BMpMypQDb4zEwjAbWhwTuXNeH6Ty8z0l57L&#10;eNoaC688F4fn8vDjVH5H+pFn+g2dHLHx4Co45kCSxUQCklnB9ahAIHrSSw50InilhaonVbeS6J/g&#10;hiM4g24KAJPrGt2xyHGi0hVbU/XFAqI3k4eP4UFPZMm3l1d3XXKdWguMamDB8Y2j7E2sFg56Y/8q&#10;LsGrAvzinHb662SlQKXLJyoGQ3/lbzqxO8ZZrcEbHlsIilz7Y/85zG7/68eDjIFyIu2fCH12sSM/&#10;ugVX/KGPvV4aMzYRvUjQCGeOd3AdHZusO5AT6b83QchkiJlI34LyU2QZfRtN/QH1x0NzdNInLE5F&#10;F6dyDa97g8MEvat6GWc9spmgd5VfnTExPjJeBufGqc/5ePTv5GT6SPB3Kse6yxPd1N/J8J3M8VU7&#10;dfxG7pMpVwOPHEfsNMUXwMuRjA27yf3BoydjcUbodzt1XciIPkl9ArnoUBquY+YU4xCh957mlb56&#10;7Kjn+hTlTX5PP91K3+HhyVzPiE7bnTFcg5bTY2Ai5XvT/2h0ciY65OX32ETwTb46VQY2ykhavfCD&#10;PQp1Oe/ojMDmZIKv4/HbfAh+hMztwKaU8ewYi9HBNX3gix0pdPWkfXn0RSCYUnWBgeeqT8HagIWY&#10;6NxYAiov4fJcqGdS3Up5MvJ267HPa5wKv7yMKpiFF1MJmDtvCdX+qTQ4yYZFFwVM5tVq482L9XrG&#10;WuqQY51Xqj+W+CbtGz+NP9R1Mu2eSF94IfnsBztfcT49D6fT8IcdDv251tktpuPRX9eTJ+iWZzGp&#10;XldWPeXSDjtYY6/IQjvGVr2WhG9T4fOJ4NgfXbUzKbg2/1lY58N4YVMdq8FVn2xZSKg07NnjGeuD&#10;5cj4jJt6vvKVrzx90UUX1VtAORKcUQQ1p6IBptm50AlGKuM3Z0lZeZgKMBEoI7VzUCc+DAhR0/On&#10;n0udSaDTP5iO12tBc6haO0C7bcVbANuNU8PZxC29XsAL9fRzpnquAX2B1g8cOGnwUZfwyOCvAziS&#10;+kFn213464ZG7ysBmeOd3TGycg43POjWKdAcqHbsBrSBdq3x+0x1Wpvd+vZKcKa+tN3687u7jN9S&#10;a1tf7bcBjU51ObTo7NbL1s70PlubfxlofHglgF9ru/3uxl195904yKO35NVuqQToklp54Ld22pig&#10;f3aeBCUCYO00aHXaEeirJW21drSpf/bA78ZH/ctvOBpPwDk9U95vZbRFJvBRv+1cCtjhQFYtENSW&#10;1GwdaP2/Gujr1UA/3bunzrXZeKCP1t90+TQdfCU7pc3WDtzVa3UbaLNBK9uOrwdeD30/DJCPsTId&#10;7waTE+aq9BE0vOxgNAH91FRn1xjfTOBToZFj2W4B3bt/f3l+/Q93CyjQx6IFC/+cvLp5jrfw7s5r&#10;IM/EbTIfnRirbfl0glIcn6arbgscGe3oR3Vocp0sQdMLDg6nVh/KtX4rX1wPb5AABb+VEUTw8Yi/&#10;sbbpl+tS0yv8kN90pelpJy8ZabO2kaMgx7NpIavCyNHOLnCt0y1Cv4NP4rnqPCUuqe3P6ovtyLk7&#10;+rTZm5PRkc4tewODcToDp+K8dm5PCwHpB21QhYtniuClP/QLCNvvBspXfJNwMk3X/snZTvLpSxXU&#10;Ekxo8/Q6QwV8PDo8WobmDNbAEe6+xaV8qy/gssmoffiniXor4iT88bfPgskP7kQhs2ZTGo9Bkydg&#10;P+kGvwU0/ZLn2O07tHquVd6evoZOOqSPJuuKT5jYZK4Mv+S1/AQufk/0te58BU6yM2k3DdZbOPUz&#10;123IIHnjFqROzxmTkdXM/qFyYqQz7/fMOs3g06KqwVN4mmpVVwHfGyvIGpMFUoOn9WJMgJ3+0IK2&#10;wVl20Tj+nXYFQTMrjfU0fB9PYC8Ay0natUgBZlC6DrsruMOWXPBk0K5OrgnoegdmlKOhwfNiA6mj&#10;GdWmYpPsDnZ47m6n8NqYCA0sB32yLnPqROagEDTgGiROy/jPQWipcvS7IQ6SX3U9/JmZ4EBVfMIz&#10;5Y3BVpy5wBP6RB5Vl6PMMYkJmvEqetgp+jIEtUrz4KA7TQRi00qEkKMjxxOAzgz9CYATQM2qwUiC&#10;doHn6SOesGdVJk2IAbdVer6UH+BtxsoBwZ2y9MHbSacS8PUnkHZXgl11oL36CZjTQL+b7qJPXclv&#10;qc0f5Nf0HLhmrHVDG0fqtPHnvDtfW3hsbgLy6BuQL6mrHz4EfwIo75ox5bo21YVX0y/5cGp4yQP6&#10;9lvSblvUFTa75rEHfflmo0eNbDjUwDKKpkwmP+sEweFUefr59eW559aXrSMDnVtAFy1atAySiJAY&#10;GbsUbkt0xCiIO+oMAxpzEAMhea6Bdg3Ib+B6S0A5fSFeudaGPL/hos9WFg6gu1xj/CtBN26tX+cY&#10;jIlNYK0/5ZVz7KbjtUB5CRASvAm4CbK11fBoiVHGQ44qo/5a9Lwa6Fef+vYbXfrt7lv7lA7ge8P5&#10;rwv0+VoAJzygg3jQjR+5NGh0dMul8RHIV74dpe7+5U+/1t3WmeBMZfC19Uu+eNjdpgTUo6NNDsoK&#10;mNDZjEA3tPPp+Q1eKf/VQJ1XSw1nOJKDc/kN0OZaG4ftuvym2w26eeCoTOtHnqM+yPhlA5a2G7R+&#10;2xH4rZ3GU+0C+q1/+a2fJhf5kj5av03XJW2gx+82/gSjfnfXkRpNyrb+9NPyflhofNevozbpTKOr&#10;HbvpazwAfuOFdCZ81Gv2QFnnrXyjs0H73Z33WqDsq6UfFvCktYN+cpTg79yHwCukSOVFaLWL0fjm&#10;e2V2OWqBtJPsv5IdQFrrNiU7gE0+Ddrvbv5O5zXgJEJrZhwjL/wQyXEE/R6w4h48vNTA8xvy7Jy4&#10;3afKv9J/Kg5TxmZ+c1r7EuRU5zVtuA2rc6tqdD884UD1xhHWTVtFV99bFyfjvLk1U1nOMjztdB04&#10;cDDOFrrtsrZd7oyHOJ2TiZj27N1XeeUNmQjRlh45aJxt7XPg9XsqkY8+4QbH0dGx+vbRMU5QdD9c&#10;rrde5ZAi0dPgLkjVjpe7zEgkVW+LDXleqkICfXE+Pf/nxSJW+L3J1LfF+gfiN+BP2vBboEWC3jgo&#10;aYMsicNOQShOcBe8Usir/+vHw4PDCcfQ7nk5jqidgnprZ9ON+l94jZfGGPkkdyaac8lzf+mltlfr&#10;6rOqknbY1tjK/OF3lWmAXjvHaw4jm8MeGMNNh9rcYa53Sz1QThutXIOW59htH9p5OyoDusv4rZ9X&#10;A468HU67mcfigAr+PEeK92TiuT0yFEwq4xx6+qP3dYdeGwnWMNTzm8Mpq9/+/s6iwahbDXNx5PRC&#10;OVvptkG3dPr+JR4br/3RkYHUGWD7TwfyXqbS73fanhyfqB8rD7drP7jPSbazNDY2XoOWmRYVUvHo&#10;0WN1XFQHPfjR31luZ8UeLElyq+hAAjz6IAtddqUosdvRG/701Rggb7dDuyXSG3BV8Exghx+dhapo&#10;V2fnKO3Ul5HQEbqYQM1toj2n0lPtL1TgtbGVHjtjvYNXb721GRYplZ/Gu3EgZqrP3oUfygwPj9QA&#10;Vd+dcW4nOUFC9Ipc4Yi2vpRlZ8j3+NHjOY8tSBvKw9+t8FNjGVvh4bEjx8rcjEF04LmdTHYS3saT&#10;MWFsGUcWvAQnZO2vvu3VWKPDGQcooMsCR283rboaIug9OuCjbdDmZou59Na80eY8v0GbN5Rruq+t&#10;ltfKSs6Vh5vrQB358GP3mo/RyjhqQ1KuLV62MeW63+28ldOWPrXV6JDa9e42QbteU85pXLWfwdcb&#10;cd1h5dEp/YnyO7VyzKmFwn2J6/bt21+OTvXd1Pvxj3/81+OULmuIQQITvZHQ82lecw5BAQpiEK8j&#10;AClOk3rdCNaOT0P37waNEY4Ib8argf4a0cq0360f14F6rxe0A/cmKAloq+VpH+gDLa3Mq4HV+4Zf&#10;a7fheib8Go8a6LsbL3WBcvjccHol6C6jblNgSX43DQ1PoH19vlb7PyxMp3c6mBjQ32QK/G7nDV/Q&#10;aOmmyQBGq3Ld+aD1Lf9MddHf3f6ZQBvdZeClje7+utsETafQBTe/4Sm/tUVu0xcwztSe/p231A3t&#10;2l8FdLev3Ua3Y6O56ZM84Pd0eyCv0djac2w88budM5Dd+tddvhu66zjiJRwa7xqe8l3vblOfjQb5&#10;yjZc2DPl23WgDTQpq33XyEk5daW2ktctu78stHa7AQ7d+DUcJdDKt2sN90a3uvKUg7t24OrcNeXU&#10;a3Q2kNd9/NsCjXZ4NblIDXdsgXF1zHNyIg45OhsdsSbJD89yruzx0b+a7wBqr30Goptn7XfDuaUm&#10;l3atyiiOkJXyjJwaKNTg4zRdVV4ZW27H8rtXp032HCzObxxETmALSoDfyneS/A7f7DZBzYq7a3YJ&#10;BhJECe4EXRxWYMfCm299b5E/YMFqlmdTAj4NwDH2VuD67cj16+tjC21HajBOsnYleHF8a1Aa3HGN&#10;w3Y8c+azzzxb7rn3nrJ85coyd97cujNTkUu5indwxjO7apxsQSgHUt5A+hD81QAzzumRI0frJ4Q+&#10;//nPV776VATHWcABD1CbTtudscBOkavgO79PJSAdGS3PPPV0uf2275Yd27aXhXGgFi1aUAOIgQQn&#10;bjnjfArQObXwtFs4lkB2dngzQB+rHHE7jSf1hfdwFqRUJ/h0PTKrckn/dBWP6EaTGb1wt1X7PrA3&#10;+1qId5TauOV78TEsKnbk29FDbfjtqCyanQO2ul1voEzTUb+VaeOr6esrgggjRO3be6Ds2LmjHMy4&#10;cty9a28CwMkyb+6CBEoTZfu2nWXjpo113HktfmKtMm/BwirDINTRETLKf94OS3cEWF6n77Y2QW9b&#10;HKbHdLi+KTV1E71Uno+NjJXtW7eXnTt2lpMTJ8rQrPAl+LWFG2/Q9duzf/lV+qJHI5G7QMuzwz5N&#10;MWf2nBpMkdPsuZ2dSosPXla0w5uJn1tfj94s6zlJNqEGu9E1vKsvVwnf4IgeYAwlu+qfnStvv3QZ&#10;7o4K0qW6QEMOQRc/sKa1Q59dqDYkDbUgT0qV8ANP/nzCW+1pG+gf39p55WGua7ujd107ycFZ3yem&#10;zCM95fDhI/Ubs888/XTye8uy5cs6OAWgiO/33XNvxrVvsS4rvtVoXFWbo6/00xZC9G8hpIO3oNNi&#10;QUcv7Wba8TNumz6ab73dUkzicxVeIGd8eH7f20vZIjpiMcSmFZ01JvAK7x2BsSK5LqFDn033u8eE&#10;c3xov9VTVtJeR8ad8m3MtDGsvN8SfbXD7zpcXBMzqOMafne31XCT1NevOpIyxmXDZTyBvSMsg23t&#10;wyduBICSOvV24tDhNueII/2eLHsS/AkA94+cuqn3F3/xF+szgJDTsCMEPReDoRr1bJqkc4hDriH1&#10;egLAlg8agxpoy3XtNsbqRzl9O29OmfxWByjzWtCcTH06Ar/1pV1CAHBoqTG/4fNq0ITRXafR201n&#10;g3YNuK5/R/na6aZJm6/Vf7ve+tZW67fxz1ECynAKtU3Wf93QTe8rARwbD9p5S9P51X0EfnfzDJ1o&#10;U8+xXZ9ex3U6pY9XA+Va+022DV/5TW/buACtP0c62/S5G14Jr+5jA+fTrzW+TC/7FwU4N7xbW916&#10;1ILURrOyrjea2/gB3TQ2/BzVc639bgm0IzhTnjqtTzhox7kyzuV389F4dN3tEPBjnxperWw7qq/9&#10;1oc21Je6cWUnmqFWr4351s4PAw1vi25sVXPq9K9tR3SApkf6bfi2JL+11epKzWYC9VwDyqKnG1r9&#10;dvzbBI2+hhueNDpDVs47zy/ZAeRUA9eUqeFaVwD41/EdwG6etd+177SlHPCbDFxXR7ITIchTw/fY&#10;9O82Vh+Edx6qy8kEXd4kWW+t4x3ShzhTiY7qKTCxC3gEZxw5Sf9Q7xxhrJcObo2XUHVL4syZnYY0&#10;bXeOw7d7956yYsXKzP2e03VnENvqNqiBOGQbyic+8Xvl6Weert+mXLW683mGXE4bwS2IKWvHTT6H&#10;Fv84zCNp33fqfJfr4ksuqd+W44zW7+XhQcpw/r3mnjMI87pDUoMlYyByTJ5vYdmVOX58uDqnf/qn&#10;f1r9lDe96cZa5kQCAwGr4Jaz2hxWNFe+kM2ptIXo4PpcnNdvfP0bZf/effXjzWeF9rqLFz7rsO7e&#10;YV+cKp9hqPTk1I6K62wEB7/u3qRNu0A9Ma2hvF7XX31RiHbSBj0VXNiFMvYBXaHbHFpvjxZk+xwL&#10;Hlos9bmn73//+9UJ9vkTdy6Qrfqu+60sMBe29poP0HTQETTbok5LQDv0o6M3rwzatzN15Mixsnnr&#10;lnLXXfeUr91yc9m0aUuZv3BBHNGFZcGihdGlveW73/Od081l7vx5ZeXKVZHdUB2bbqm2w2QXylsd&#10;yYfsOP3/6T/9p7oRwaH3WajaX641Xs+sc1PHNhzcd6B865u3lvvvu6/y3nPd8O+LjAWJZEkWaKQT&#10;tqjw4u577y2f+cxnynPPP19WnrWyLF22pMqEruoLXnh3LHMK3n/r299O3on64jZvsMVDgQ1ba/eR&#10;7nl+0XgkfQG/HWl3HlggoQ718xrpw7OudRc8AQ80sdvtoflXJiOiyVx3Z2rVoYjGgtHJJIFZ5xnP&#10;032ELwC+dUcPvWms2rL071Z444TPZ1wa4/X2VPIPvmxavZMgfDQG3Z7urgB44BXdEg/QM5+NmL9g&#10;Qf2cxsSIBfjecmj/4fKtW79V7rn7nrLunHVlzao1nXFRkco/t8z2RF6nF5nk1U9L2MWvu+tsrjkr&#10;OpffTS/Rp09vt7zzzjvrd2a96MQOl7G+fdv28o1vfKN8OzIxZixWyW+LBfAmY9B0u6NDJ2rbzbfp&#10;ztM3fXKtjRW8bDwGLc8Rv1pSRl1tNt9envOO3nXaldrv1q6+tadeK4925dp1uP2gnfg6pxcjWUTX&#10;7ACyCVKdryhV/Uff6UepO4D79x+oO4AzdACJxjBEWW1pHxP/wAc+8PKb+iDgejXSQaIJ6dVA+QaN&#10;kAbtGgZos/WPCUBeg+66jTnweS1ozALada6/JgQCdtQ3evCj0Sj/9UJrs9Vz3s0fbUpw6U76h1MT&#10;unP1XJP3ekHbjbYGjX+Ntw0/xpSj+bcB4CTBD27d+L8e6C5Pvs6bDICJohuabgE8fi1oZfCXbLqB&#10;/rmuz+m8b3Q1uTcaHZVt568HWhvTf78eaOVfKTX9k9AiwQ0t6HNsdDUD1PTJZKIN5SXgHKgznb+t&#10;DBk0Wb0WwKvtwPndZKB/bbQ+4NZkq922Ytyd147wlwB64OW8lW3QaDFe3AHhvOmTdl4P/q8FJijA&#10;YHcvyMCl0dpko39Jv/JA40E3r11TBm2u4x/+yG90a/v14N/6/MumvwrQTrctBd0659Bfd4Q6u8po&#10;VWf6eP3LQOPtK6XXgm4cmtzg3eq6/dEbIL2coAYicdwGZ8+pL8yoECfXWwHrGwTJXHDVi2CvkB8t&#10;IyO+/2Y32t04niv2HVjjs2NnqqMcB63uMCQII3JHSXDkGbnpvJ03b6hceeWl9dM8nieZM8ciry5n&#10;ZkxZKO6p337kbGm/PWfL6dS+/pDXdA7E50w/HUd/fgKA666/vnzsYx8rSxYuqu261RV/4v9VGEie&#10;W8kEtNpCz+DQrLCjpwy7jU47CwQ/pb5Iyjc74WMMdduI2bN936uDA6hBaQJZbeJZ9YsiD6+B51Ry&#10;PjUqKLW1YacReF7NDlF1phIsc/w5uHU8BQcfxBcOcrbrDmjkBuqbRk+PA28qnMEBlpc26ucHTgM+&#10;0QlHNLQdDN/Sve2222rA5w3FaOTs+mzNl7/85ZrPhrB3bIh62sBLuDX+Gw/KtKQPeohHyilv/CjX&#10;xpWdi25dP1Py8hm36C1bvry+6fWpp58ut9z8jfJMgtaB/sGyfMXycvDA4Rrse0mPciuWn1Vmhw59&#10;1Vt7wweBQF940yxwvd0zumUjQnAv8BWA0ANpyEJZjnR4wsuBAvAReHv20AKgXdMBb07E8yTPqwWJ&#10;Tkq/x+snFjrfOa4vQwofvAEV0LPRtFt32gJz5s6pnys6Hp5897vfLQ9HLjZK7PwOkVf0Z5Ygrup5&#10;h4rGRwDn+T5jchrqTmDwnTXQkYGgD4wmaNSGFjyb1z8r16Mrdf1KAahHpH390Z8Ey50d9854k+h0&#10;45HU5K/M/Pk+p2V+79ghfQg8LToB+Bp3dt3tWsNLGy4vShD/5je/ubz//e8vF110Ub0mwB0Yig8T&#10;fM89+5yyYN78cmDf/sp7O+YVYaofFHqD74z2HK6Okzc4p2Pj3OLum470iE7Q5zbPkgmdpq+bNm0q&#10;X//61+tuvzzfmTVGHn/88XLTTTfVBRNzPttEx9GonARfdk6iJ875wOo3e6G8ftqmlnxHZZss4ScP&#10;XvL8bnO1a62MORcfHKtdS6Jn6Oo+d73hBbQH2lzWxrDyDQ99Ke/W3u6xKAH915Q2BIGd/jr6oUzr&#10;X3u9H/3oR399yZIlyxhxHelAp84ZRFuJGCgfshBrzIAEhjcEGwMaIg3OlG9ywAxHr3E30OsAjABa&#10;vnOgfcl34Xzk2DUCbtdfDdQDzbjB02/tWFWgbGjQFvy0jTHKTafjTIAnyhFKe6W8jxSjQZv6b/Q3&#10;UL6lpuh+N0UCr7f/pjwNf/Xx08RAAX1SgUKjyW88ZBgbT/Xz1wnTaZ8O8G28AHjQkrrdPGi/u/OU&#10;69Y9NMlDq1sGTJhNnsror/G2pVcDdVpd7WpfHTzHx/Y5h6aPyjbc/TaI23kDv1t73dBw6cZJuYZn&#10;dz5o114Nuvs9E8BRAvBp7Zn8rbRVYx7+oQ3NyuKBWy2ef/75l/WrLSi8Ek4tz3VjrOl5d9n2e3qe&#10;flv7VsPpNvvEVgBl2jhim1w3WRjb+lO3tdnk40PmbrEC2pLfxrKknjzya7dhaa+Naddamz8MaF97&#10;dNWKN2BvgT4k1zkbxi472caz/tGiDGi6DRrebEELLsnT7TL4L0/Zbv1o9PxF6Oqufyb4YXnU9EU7&#10;+ACMO3ywa3r8mLcGe2tm+GWlOnzyTFE3bzL60lAKJA+6f5EdQO10aIxen+Zt9w4gxwVe3XS23+pJ&#10;DW/QfqOp3mVzaH/ksi1zx8EyKwGO29/GR4fL4UMHysjw8TJ87GjZtWN7GUxwx1ndvnlT2b0z53Fm&#10;PXs3M+VjLcux48eqg+z2uvoihfx5DtBLK6DjGZrNWzaX/Qc6H9CfNSBfkNAbfg7XQPLo0eN1XHuz&#10;HMfv4MHDVdcElNoIW4LrruB6tPLe+BlOvz/1Ux+OAzxY9uzeVZ/H27Nnd+j0MiW+Ab7HIZqaPL1a&#10;fao6Lt7qNzExVoYSoPVnzOK3l/jsib66jcnzjj6CfzJ1D2Ve3RYe7N23r+4WDaaOHd+D4d+x0Cug&#10;nDoxWb74pS+UCy48v7zpTTdUPttZwGM7A8Npu/oxyefUV/05ciSB58lyKDzxzOGW8OfRRx8p8xJY&#10;XnHl5VXeBw8eqM6/5w974jxr99DhQwlotld7YSeI7RcMth2P7du3lU1bNtXxOBAZ+cg8x/1w2vIB&#10;bav19HRnxqegko8F2vwhGd9sjuCHTN70pjeVd7zjHdUOfO9736ufjhIQ3nDDDXWsuyWOTFxnp9DH&#10;Nsvn38CRfrABrknspDKtP3oPZzTKo7uOrwZ1Jy0g6B8dnSh33XV3Wb/+hXLFFVeWD33ox8rSpYvD&#10;0yfSz75y2WWXlze+8YZy1lmr0l9sd/jpMw279u2uPpOPhdMQuNDtoQQIbsP1DN35559Xbgyt7Puu&#10;8OXg/n31t3737t9bce/PGDFOly1fGvldUdace045Gpo3bngxgWH8ushwV/y+Y0cOR7fiFySIPz58&#10;rExOTZQ1a1eX6657Q4KHVZUe897E5PhpPbVbFzuS8XTrt74ZGu8sl156Sbn22mvKkeimnet6y2SC&#10;Os/O1Wcag5dkLNrtZhPowpZtW6uO+wi5N9QeyBjbF9q9mdU4e3nxZOpU5qit9bpbwI1/MDwyHr0/&#10;kgCZL36q7Ij/IVj1vB6ct0X39uzdU+XmNkxvhzS30APPzbk9V7k5c2dXXtOxQ+GHcToYm3Aq8qDb&#10;ysN3MvMqHTd2jU/P6RrXFjnsQk6OTQWHnXV3dP0LL5SXMu++/V3vLOddcG70crIcCa67du+pdxR4&#10;q7DbqT0/7Pxoxq429h/YV47mHM7skg/QS/jpmWfjgm9tMcQnpOx8/+RP/mRZsXxF2Zz+jBG2SGBa&#10;81esqPpknjAm1KUfxr+x0m4ZpesttgHKmzONE+AauRlT5lHj0NhgE/kbfD9jTZvKGFPK8J3QYtxp&#10;Ey7wAHyZantybnzpw/UWM2hL/+269uFvrCqDjharkYtjDfLoTGwm3TK3KwPizXTmq8x/vE0vCfIS&#10;NOPx4Fi5qfeXfumXfj0GaFkzPoirjYZwyDJyzelpBsKxQYu01YUwONNkCNpvbSBW+uxnP1v+8A//&#10;sNxyyy21vlexN2daOYoIJ86Rj2l//vOfr0rr7aPtg9qvBhio34Yj4PxZSbDt3+6XtW3sOiY6Kg8/&#10;x1cDyqM8Bbn11lvL7//+79ePulNIArvqqqtOl/wB/Y4tNb7jaTtvfeL/a/WvrqQuWg0GqyGf+9zn&#10;Ko0mCkrmmvz/8B/+Q7nnnnuqkTVQKOlfJzSdeDVAI/y7AV/ld9dvZaaXBa2cI74zFG4XuOKKK2LI&#10;OqudeCy1/s7UznSgg/gLtN3qGqgG5u23317lZNA1XqqjrHr6Vd65vh1fqd+W3329lW9pOpwprxu6&#10;x+qZoLWrHJraOUO4fv36GkgZf8ZH003Gk677gD/a6ZexiF7ncJaMH0djyrHxTjm/m0wauNZ9BK0+&#10;fTVxffOb36w4+YagW3D0oR0JfvT8jjvuqB+bd3zjG9/4sj3RFuAEcaLYHG2wJW0iaDiiA55szac/&#10;/elaFg4mGe3hVSv7wwDdFNSyG3jKcF9yySU1H750ST/woNPsDJwtzjUc4aBs4wUwyZj4H3rooXor&#10;lEnpz/7sz8qXvvSl2mZnZ6ezCt/gTPx/LeiufyaA3w8DcEG/BEy6dkTIRJo/b2F4NVgWL16Ywpng&#10;6i1/HWe6wd9kANiu+a3dxg8TPFl++atfLv/xP/+n8tRTT5Xro6teYvJHn/xkgpkvlsOZ++65/77y&#10;m7/9W7Xs2jWry/fvvKP859/8jeo0XhuH1ev1dyXwYtPdCnXXXXdVm2/eJHOy352AjL4bE1bJjRH9&#10;cPAefOCRWtfzfk8++WR1jtTbsmVbHT9214aG5gT3Uh0Tu0/4bww99+zTlY6f/umfqnRy0L4ZHD6T&#10;OR2+S5YuqfWNFfyqQWf4umHDhorr5zMfnX/uumpfjPGn0v8tN98cJ/tbtX1BF0fw9uD+u7/7u+Vb&#10;yTdOzzv//PJi2vj93/v96gALhOi0Oe/yyy8vb3/b22tgw/7TeXSY840Zdgpv3E729Vu+Xp5/fn3F&#10;ZyjBAKlu2roljtXJcjQB87e+/a3y3PPP1We9Fi1ZXB16vP7Wbd8pX/vaV8u9991X5sbu1zc8JhBi&#10;n4zlL2aMqbsx4883zeYlQGUzvx7bdf+DD8ThPlKefPrpyie2Z9myZVVHuu2h3xapyQtvBHrGLD/I&#10;jgcb9OEPf7jO4fjyW7/1W9WXcs3zm25VJG82gAzYBud/9Ed/VO69996anCtPJ9uObhtnoNmWV0tu&#10;2ePoW0iwYGCnjrNKDtddd114+1Kl3e2b8pYs8dZcvliptx8++9yz5fNf+Hy56YtfqEH+/LnzyqLg&#10;61kwdHs2j1N78YUXlfPOO6/e3vnbv/3b5VuxlYKNjZteKt/+7m1V9x5/4vHyvcj6hQR8AgfB/p9E&#10;/n/2mU+HDxvrIsBtt3+33Pa926t9WHfB+XVsfOWrX608pKfwNFbpDJtskwDI93yg3SdjlQ2m+2w2&#10;P8Du15Lg3cZ38wHcvkrX8UC5r3z5K+XhRx6uO4BHjx4uf/CHfxwePFflvWJl5zbqw0eOVVvPfzPv&#10;kN2ixUsSOJ2ofRuvxurmzS+Vz8QGWmAxhuSZk2/OGBKQrEowy16yk+wCmfttjNMJixH/9n//36ue&#10;GlfG64YXN9TbjvmRxoln7MiZTL9/+/dqH/TEc7/jY6MZAw+Ur6W/F6KXAkCLGu9697ujT2vrru/N&#10;p2m4+757qw04a9XqGiwa43/8qT+uCyH3BS988oHzeZH/3Hmdu23aHOslVnw63+pl29yR+K53vauW&#10;2ZixS8fx99JLL635eE9O6Kx9xw6QlbGCH8YA3eej8w+NJfxi237nd36n6gJ5mIf12+YbY8X8zI7Q&#10;N/EIu4QnFsPV/9SnPlWPeIdP5KEcPeG3mI/ZJOdoYTPgon15/Bs447/xD1/n6pCheIwNE7O0ANDE&#10;lxmmjhdjBY4SuQmwlTt1Mr9PWShPmfBqz569ZfvBkZtmdAZxxyHzG2CsxBjJ8xtTORyS/Fam1QeO&#10;7TdwHXSXAc4NQIznyHF2vvOd71QDZsAhRD9wwkREEyhGYJjBxxkDyuqnrXzBs4Fz7RCmSY0SAO0a&#10;AE1o2tOHgdaCBdDwB9oBylBMoH3Q8KVgjoRMQGjTl7aVaQ4A+pXTPnyda0tZ5SR5yiunTOO5Y5MF&#10;XJy3a9qmnOhpE4F8r4QFJkXnBnvb9QSNHqBt7UqNl353g77xs/XrvOHVXZZMGl4tKYMf7Tdet36U&#10;xQN5eIAnyinvmgFtYHAuWh2gbzR092NSZSjoD/y0pw69wVsAV78lKzVNDk0XnMPFUR/aaLLUDlyt&#10;RtElfG+Ar91tgFbHNc4N486harqmLTg0/PEXqOeadrTpiA7XlTMeGi+6+SjBGT0Nf/hI2pOaDOVp&#10;i17oA7+MTXrkaPJTvukJ42/CYaAYR7TrAy7oa/0ro119tPFKJ+ApX5DiGh7os+HluvoA/i2wVocu&#10;c1aMLXWN18Zn/asvWKX7JlHtutbaB3gqcQo5VHREf2hvgFb10A9Pk67xYxJvtMETDtoC+pBcl9do&#10;aP0rK89RXjed2nNrkUCv5eEVfuIBOsmB8W86gx+SduCOPrwAJgB0mcT0TUflcXaNI/Tppx0BnOEG&#10;5KkHz6ZDEh633/L12Xjltzxt+C3BC35APvy6814PKKsefOgC+WvDnGFBy2S7f//Bygs8Q4c6zv9L&#10;ANoBnjVegsYndEsNH7Q4nxNHJxpQXoxzunXXjjIyOV530KIl5RmBR4K0c9etq88m3Z7A70iCkvmL&#10;Fpb1cXC//b3v1iAF7d9IILNty9aycvmKsmTR4vLSho3l27d+qwbDW6LjD97/QH2ZyaUXX1LLvJCg&#10;56txRB2PHz1W7vje92tavHBRWRpHU5nnnnm23HXHneXJx58oc2fPqrd23X3nXbX8mjhxdgvw2lsA&#10;PXfyxGOPl/vvva/+5gyr56UqdiO8KbXxCN3szP6DB6rt4ATNHhwqm1/aVO656+70Naecl6Bw146d&#10;NYgxhgej+ztiaw4dOFCTZ+h8fkNb5Gyn8Mihw/WtkvWlH+lHe1/4/E31Wb1Vcax3bt9Rvvn1b5Tt&#10;aQeeWzdvqc5f36z+8vQLz5cX4kxPRTzjJybL8bGR+pyaHaRn1j9fndhdcYA9q/XlBAsPP/pIWZL5&#10;xRstBXW3B0/PTB04dLDcmsBv/YsvlMuvvKLs3b+vfPXrt5Sd4cGp3hnlwdT78s1fK4ePHyuLly8r&#10;m7ZtrYuy7IvxT7/pBj1p9oIuc0I93/jv//2/r46icf0//o//Y3nrW99aA3y2wZjmd7BR7ITFO478&#10;fZ6Hi73Qvmv4xYYKVDmc/IRuP6WNS7KFh9T0uJ3DTfJ7bMxcMfP0cbD6Pdpxt8InPvGJ8u/+3b+r&#10;vps+583zeR12ssSOjFXHmQO9ddPmuhBwaP+B8vnPfq489sij1aG1M7xw/oIaSNoYgIO3Q66P485X&#10;pD+PPPZoAscd5Ylnnq7j47nI6xO/94ny+NNP1ttt9+zbW59JvOnLXyrfveP75bsW/hKQfStBox1x&#10;tosf+JWvfKV8NbJl351/8pOfrP6iAJ3j3vTXHE0ueCno2JiA6bd+4zfL008+VXnW7KYygL2kx4IX&#10;tsuc+t3v3FaDqXLyVJ2rHrdYHef+6QR3w8dH6s60wGZ1ZHvRhReWJyKjL0RPOPcPR8Z3Jjg9HjzM&#10;qRY/vn7zLeXO799Rx92hAwcr/8ZGRmuQ6blHum9UGFez+gfKl77wxTqO6Q153/zVr5XhY5k7M3Ye&#10;S2BzQDB18cX1+3qbNr7UeQ429R964MHy1BNPloORUzSiBidk69nB5fF93T7rGV0vJ/Gtv698LWPl&#10;icfK4hXLytyFC8p3EniT08kZPeXhp56oCynPxs5de/XV5Wj4LhCiNyJFtos+0TE2Bv+NA/zlb3g+&#10;GG+NDzyl400/jSdyktf8fJs9fEf0GmMWQvn+ZEtW+qUDNpjopXpskzI2dNTTtnN6Bx+L5OYggbVx&#10;qI4FGzwRC5i7BacCN+MMTvq2SELX8E8Zc7pb2NlyPDCO1YcXHUSfPPi1XUjQfIP6jcT80Tu8cdQW&#10;HVW/xT50W/0WHOJv/RB8Bu0yRrkZChelNpk1hwPyGncNM0BtJAjJmw7qv1J+A4xTnyA4lIyRe3vh&#10;o65rInWGwvHjH/94+ehHP1rvx9aO6xgLDwMCsQZiw0uecpRdAoyUAMGg1M+73/3uuoOjPLr0S7HU&#10;JXjn2m30yMN8CaiH8RxjAtHGRz7ykWqgGw5NQRlHv7WDl677DeQ7l4CyrQ9lupO2JLjAy2/10YZO&#10;wQWj+3M/93NVmfDItbe//e3lfe97X3nDG95Qz9GFB5RN0nbDAzRDpv3mWMEJTco2aPioh/90hcFT&#10;vltnGp6NDqn1oX0G2bky+gDa5LiasAwadDHMQPsNX/1onw67zlF0Dg/XG26NBv20PKA/565pUz58&#10;8NOxjRHgXB9WJelSK09mTd7aaTxrcjcATQgSudB315p+Ktv4KKmvHXxqfbveeOOI167RA4McOG/l&#10;Gv+170hHtYlPra82to2b1pfg1rPA6G4rWgBOaBdAgSuvvLKuTjecmvwaL0DTUX21caRdbSnr6LqE&#10;B8o1PLTjXFvwIf/WTtMd58pK+Cqwo/M33nhjxc11oE20u4YPdIQtQZu6xoN+lAOMJeOJVgsK119/&#10;/cv60PgpwaXhjQbnknN60fp1bPJSDijTblv13LWxqZz2tQEfeKBbgqvreNbwaO05quM6e4T2tnur&#10;rEnLhOIj/GyWfPXQrY6+8BRv6Afc25wAtN10hfyA3/pt9dEDN0dtab+7vt/dea8G2lFO+9qjn2y1&#10;dunFk08+XZ2gSy/rvEzEcw9uY4LTyzjwKP6adwC7oZuuH9Tv/JaUR4/b3FasXFGfK8JTt/l5RsrL&#10;Is5O8PG+D7y/nB15uyXLW/I++CM/Uq699tq62q7F973//dGZzt0sy5cuKx+JrV991qryxJNP1IDo&#10;Xe9+V3lx/Qvl1m/dWt72lreWn/ypnypXXHZ5grK9NWhckUBBwPXY448m+Ftcfv4XP1auvebasmbt&#10;yrJ505by1DNPlve/7/31ZR63fvPWsvGlF8uPfvBHg9d7E7TNLt9Iv4sXZk5529vqrXBLYxN+9md+&#10;purU9+NoxycpF190cbUVXi7h1f3oJD+3eZp/P5D2XeOc0c8fCY0/+iM/WoNGK/duQbOjtyp0Hcqc&#10;tnzZ8nLjDW8KH0t1kM9Ze3YdE24huyX4nL1mbXnjDW+sL5iwM/fRj/xcPXKQfU7gumvfEHofrwHq&#10;mtS78ppryqrIX4DhltIH4pzRifd/4APVduw7sL/ubNh1JC8vifGyil/91V8t16SuXUdj0+7t0dgU&#10;n7a4OvnrMi9siAN5z333lhsi19UZh3ao8OCjH/tYuSg+zsMPPZxxd7y8+13vrmMS0A06wpaY6ziL&#10;HFpjGN/Yd3rNaTS20c6H4rQaw17II89OkSDQOxx+7Md+rM5RxrSg1/yvHU4vnfvZn/3ZKqNmC9g6&#10;8xPHllzsdnBqObcWwthWZeFgvNWxfKontB+ob1G187NsydIEWFvqIgL9vvbqa8pZwbMn4zBxSQKV&#10;Q3G2P1e+8tUvl3fEJ/mFn//5yPdQ6t9Wnx8jD8EK+8yOodFLUwRHcIH70tD0/h/9kXLdG68vl19x&#10;eTk785XFVS+5eOMNN9TFk2PHjpZ7IwN9v+/976u8e3HDi7Uu/8xc8UICdgsC56fPN0T/XX/4wYfK&#10;YOwbfbk+7VtwsHtt0eSOO++s4+yjP/fRGlytTx4bdMH5F9QdYfxgBx2BHSU0kIOFk2eefqbSc/11&#10;19fxvHvnzrJj245y4fnnhZ+nyhfCl6dj17xFNtwqd935/bL5pc3l6iuvSNnddef9qiuvKj/54Z8o&#10;KxNcCXAEe29/x9vri4t8DsUijnFg4ccOmvH//tgTgd+T0Y0PZYzRBfzYGZ5dEn1ka8gejatXrS43&#10;RKctJlhAOXrkaF1kYB+vynxvIebOBDZ09eO/8vFyxeVXlocffajq/w03XB9dnR9lLuWcBJ3XvuHq&#10;sjflv3fn7WVx9OKSyy4uL8VubXppY/nJD32o/Hj4IpgW3F6eOfaCBL3GQf2ge8YBm2Gnlr0gX4FW&#10;s5OCQz6VBV9jhP7TGXMknedfGQvmewsJdqHNIdoST6gj3mCP3QVhzAnGPhS8+Mf/4l/8izq21DXf&#10;2M2Dz3vf+956tHOJR//D//A/VN+EzaK7//P//D/X+sau+nwMbaoDH+PN2LSL7y5BvgUcyZKP8eu/&#10;/uvVD+BbmaeNO3V/PuPEs5iAXPFJ0E0u5oiJsc7GA/th3vHiH7f++si/T+Z4pnoqOuYFX6M9QzfN&#10;MNkp2BIgVFAH9unfjmdKrwWt/W5odbXPkBAABiuHWYRgAkcEBWW4GDepCj+CBcoRvjKUU8QOtMlI&#10;MRQcHsbOdauJAgnlARw4T0BfyjAshKacgFSfylGQNrDhSRmA63AFAg1Cd1ROnXYblrbgoW2r/AK0&#10;ZiQ4f8o1Rda31Y3mYAF9dvOy8U8ffhM6POSZkDhtcGw46NPA4GAyOso05w4YgGiBFyWEE8fXqouJ&#10;hFy0gZ+uU3yTk2smbrtyyqAB3vhpsFJq+OEtmcAfnlZEyIfMyLEFLgAeVi+Uxw+0wc9tO/pAl/bV&#10;wSfAeVYWj+AIN/2gTzmDG18NGAbANTKBIzm0PuTB1QqpPky6ysLJNTjhDT7D3eSojel6ri6+yGsO&#10;Hz7QZbvcJlc8o6uMlXw0N11FJ9rgql/4q4e/DRc4quMcbepqD//hx8iRmf6VIyt4oRXe6utL347a&#10;AOjFS/2RPzzgrg18JS9tCAqVxT+A73QNPso4N9boPPzV1Re+NJ1sYxGf4OaIl/qTtA/UgZOxZIzC&#10;C63qa0ee8U2G9MM1uownrQx+wFu7+moyaQBnslQHr9ANd2NFPTzSprZMHmQhH6+b/P0G2pUHWl9o&#10;wRPjCp7GED6waRwRddGBz/qia/pTHz7GDD3HC6AN5bULT9fpBTzIRn0yNQblcdjYTvygE/BrOqcP&#10;dci8TYSgjW344D+boS14G794qi65+t3qwUk+mppMG38ajxp/Xg3UaXLSHuAsuxVXEGsC56Ry4NxC&#10;BLSrfLNtf5MAfwAfv9u5MeOWMossPkTf19tTnnzisfD4+eDdX975treWpYsWRl5LQu/8BFgHy+gI&#10;ezBQZg16RqavHDywL87ns2VsdDiO37I4FYsS0A3GifSNtTgEE2Nx+A5Xh9E30np6TpWFixZUp3Hf&#10;nl11J234WMZwHITFC+bHaV+cuSs8S/5AX2+cidFyOAHQkUMHy8YX1pcNSXMGZ9UXRCxJUKhPO4Nz&#10;hgbjYL65XHzhBWX71i21bd9h25vjnt07y4kpYy5yjNg9uzgrgdTsOYP1/OSJydTZHEd6a1kRWlef&#10;taI+S3fO2tVl2dLF5aknHw+fBhMkvDWBQW/Zvm1LpeeRBx8oMxLoX3Xl5eHmyXLsyKHEmycTkHu5&#10;Q3+c1uXlmquvLLt2bKt8OpQEF3y59JKLKh433/zVOPPfK8Njw2XBovmld+aMcuLUVOmJ4+q7aXPm&#10;DoXWGZX32paKDy6Hpz2nTlTeTY6Plm1bNiV7olxw3rnl+jdckyDiqgSbw+WROMS7d+2o9adyfdIO&#10;b2ToRRxz588tg+G1scWG0O3qzCWxX8aZcWtc03/P//33//1/X3f+BH4CTzuCnEnj2pigY2wL285G&#10;cX6bzhmPfB3+CXtmjlC++SrGL2Ab2Brzk10SC+9uY7MDafdRntsj2QK4eVaUvngxkMc9x8dGqpzo&#10;2IUXnJegYnV56MH7y02f/2zZFjmTt7WV4+Hdc5l/DuzZW3lH9hYTPO/6VAJlz/jRdeXnzXUHSHiv&#10;bvqwk2hcnLVqRbniysvCm7eVd73z7WXN6rPKiZOTCQyOpeh4mTfHgi17U8r8uXMin3UZb2tjH6aq&#10;Lhw6uL+275qx5dnA2UOzyuWXXlLOTbn7772nfObTf1o2bdxQRoaP1XFirI2NDFfdPG/dOWVh5Hg4&#10;7eyIXmYGq31pnx5NBRffhRgetVN/qMp90eIFVQfH0l/99MmJqbI8tMBFH3Tl4YceqOP60UceKt+7&#10;/bY6nlevWll5atxPhTbHvvBRAASn/XvjS4RWuqesMfXC+ufquFq7ZlVZkzwvgVkevNX1Efr6nO++&#10;vRkz0YvwoD/j+pRnFjNmHnzgvnL/fffUNum8J8jw82SCjMnxsfLoww+V++66O77k1cHLLYmzK//T&#10;QAKS6Hdktip9nn3OmsqTTZs3Zu7amFZORPctYHq+bbjqne9IWojam6DEzuVJPkF0ky7Sze5k5++l&#10;BKnmOXbeWGh+snOJfsuXBLTmJHOOoIs/ZRwI2PnD9Nltl3wwY0y+8aRN48CcaCzxPc2n5h23mgJj&#10;ig+grjbh29r327jlhxh/xkqby413dLtujjJ24eJce66Z18wNgks0NT9ae3wAO/t4UPlnRSXgGlzQ&#10;at5WXl9wgSs8XFMOLy1K9CkkgXZU0O9mPFpeS9OvvRa0ct39QEQ+hwuSom4rbpwRUbSImRAQi6k/&#10;8zM/U50VjES0Ywsg3B9vm5UxtEOontsPCO6nf/qna9DD2dKu6BnhhIERjTH65fgQCFw8M0F5RNwi&#10;9BYoAvUwlbFWvjk0DDdBaYvicCDdj23L2KqcnUZ1ON6OcEMng628VSH0wNsqgJW6bl5381GfjvAH&#10;TfkpEeE2JWC8rXpYTaC86MA/PEUH3rcJw3UTT8PHCplAxOqDtgwQyspJhKdA6IMf/GD5e3/v79Vz&#10;byWzoujtbiY2A8sg1K6tck6jN8vp23Of+oKb29TIjEOLBisp8LJyZvXj137t12ogJg+PlYGvSciA&#10;0oateU65HU/5f/AHf1BXT/7lv/yXNWB1bsXLyi0eoYF8Od8mTSuecPDMmMHl3CqOgcmxZlT07Zk/&#10;qzV0zi02Jko0WUVVhl6ANujwuw10MkcH+QiS5KMJDfCnL3ghSKCrDA3dpT9WnugQfTRp2w1lLDz0&#10;zGiZnO1G0hlypYNuMyAvK03ogTv+4Kn74MnPqiS9NH7I55d/+ZdrHWXRZrxoE82eZaAPaGV88Bt/&#10;jCfy+M3f/M26+oXPDKaxYEzr5/Of/3zlxz/+x/+49u92Rzj+q3/1r142WoCONzuBLxJ9MV6NSbsd&#10;F154YcVTO3QEbzk2LeAVGJAledFLht/Yhscv/MIvVMNKFm0cqU8f6KixL9gxMVhNpN/KaUt97aGD&#10;7VH3F3/xF+u4Vabh3T1O6QH6ABy0TV/RjieNFrogT0BHH9FCD9k9C2ScLvLAXzSgib0zNsnPmOAU&#10;agdOxpbbXvBB+3QJ3sZ+mwCMt9/4jd+oY1Qf5I9u1+gMXK360zv8FXyjhT7A71Of+lS99o/+0T+q&#10;/bM19Pef/bN/VmWmPzzAD9ebzZqe92oAlwbaw091JWMJ7eYQ+r06DsjC4MmxcL3J44eB1ld+nT6e&#10;zjt9fC1QptGMXjTIo38cQm+LvOzCi8sDK1aW++6+pxxKQGVnaVnGlN0V35E7fOBgdfTsbk2OjpWj&#10;Bw4lYFtYv2V2aG8CsIHBehskH9mtXF57b2dy9OjxGuSNHRuuztV4juyR8p61miuYiy4sSfC3OIHh&#10;5GiCjhMcqNllKM73wjiFjgvmzK4B6uixo9UZHT9+rOavXb2qjGSe8H3CbZs210CcDbRjsO6cc+tt&#10;YP29HNY47id76/NwwAslxuPokT37Z/eVLSNP8wyZ48+KxUvLrq3by6mJzuMV5599btXJ2775rcpH&#10;C5m9if9OeFtjz4xKl2+NjYVuO3zGD1uwbOHictkll1Z9t1N4w7XXlUVz55d7Epjcfved5b6MyxMT&#10;k9UunJvE5kz6MHjy8G7NirPKmuUry7xZQ+XiCy6s88m+Hbsqrs7N4X3pf/PGl8qXv/DFuhNlHLzt&#10;zW8pY8Mjlb6B8GF2xqLdw/HUSyf1xTnGFXuL3qYrfhtn+MG2mIuV0yY+GNfGvsUcfIAHm9EWf8z1&#10;+OQcLWSOp5LreK4f19gDY6rpJn3Qj/7ZUripIykP4MJOulZ3mFJ/VvRNILEgenVicqIsW7ykfPin&#10;P1yuvuyK8n/+h/+zfOPmW2IrVpef+omfKhddelF966tggx4laqu89g29Gck/md/F225z3t4OOxX7&#10;23DGD0c2cO2q1WXB7My70TUyoPs9U/GFUt8tzSMZDwN9M8uC4OwZvRVLlkaf59ayxs/U+ER9VpCc&#10;QmTFe9XZa8uRjDn22JjEoxX/6/+nXH/jmxKcTJW54c26sxP8zZtfb7t06zF82FrA9s4aGqy2GN/a&#10;7i3Qp3zjc8WypfUWVeNw9kB/6Qk/UqMsXbigXHbRxeVd73pHapifvKl0oixfvCi8SWCbthfPx+fx&#10;MstijE9tZC4cmBEdy9i99IKL6vz7uT/9dL3jiy9pjj41Pln1H4/c1om/lQ/4G33vSd4br31DcJlV&#10;beotX/5qHX/e/MnO62fkyLEqJ3zdnWB9xskT5eCe3bH3s8uieXMrfv29GdexJc8++UTZFz7e+NYb&#10;y7XxCZ57+oky1D+zjOeawNIucRSvyp+M6ByZZpbo8MqYyDVHOkwPml+lHF+tL2XlGQPmHOUAPW5j&#10;Sj32xWIoOuTzDfkufDi+lB09Oi2uoN+S8mTpN3/PXGzMkZ8+W9Kv8cN/0xc95d/BxbhU31gyv7JH&#10;5lu+E50xFuEDf+0ao3wN/Wqngd/6gB8/wO2gEWP5N//m35QL4l8Phq/4ohzalfUbDj1WZk51FpcI&#10;PUOqXtP/DJkNadAGO9BI+93ypZbfrr1emF5en5gDcY44ZwvynDrOlt+MLYdeEIH5mCOfERAcAm0Q&#10;AgEAgwGOmEgQBqABICjhxNQBGqevDVDM53TrE2jfAOBccfi0AVfCBnjWFM3vxjvHlrTBUYez+pxh&#10;BpMC+s2R5tQKTNFH8PB0pKxwYYDIpqXWD2j8l68v9DjKgyejhR+cWo6n4Bk+rQzwm4IaBBw6coCD&#10;wWUyh5sJnZJqCw9NLgaDIE15io2P+IG/giXJ4MFTbaHbaiSFM3GRDYNoQoaD4MLk23YbXdcXPimv&#10;f+XJmJFVx0CgG3hFnvDEO3hwZumTutpEk76VNymSB1yBfvHG7pE2W792q5RFAyfYgMV/PGwDFc9d&#10;139ncP1gzLgOJ+cN4KC+FSZ1AfkJuA1q1xlB19UTFOIxw6QPwQFa8BLO9Ieuw8eEL0BydE2ABQe8&#10;oIPKKW8VC676xw/twwkdaKb3zo2p/z91/wHv2XHdB571cuh+nXOju5FzJCIB5iwmUaJEipIoW5as&#10;tWl7PGt71p7d+XjsHefPzHps2QqWlSiJokiJWRJFUswBBEgARAYaQAPonOPLaX/f+r8C/2qjAVKS&#10;V7PndfW9t8Kpk6rqnFv33j8bcg3cRXPjQhl86OSMAGOSnOEgO3y4Zj+ADcAl4EaTdq7ZPV2o3z0P&#10;OQK0qQ+UuxsGL7rZAv2wNXaknG2gj9ydw4NvOPCBfjIATU/6QIPxJpEzW2fX5hdjyTV+yZ1c2LN8&#10;MoYXLn01G2CvQB5bxRPbMg7JRH156CYzZfLQzf4kNLE7iwZdKTNW2Tt5mZfgk08fblKxA/jhpnd8&#10;a48edEhobLImC+ONTPFGZsatck6gfshMOwuXedKNCWNMOVrowNjUVt/00fh3JGMJTaAdvx9Ah4Qf&#10;tJA9PMaCGyR0Qhf4aWNTn2zsrxrotUGza3nsDh9+S+uibTvK7TfdUp7Z+WS55867St/8YhmOMzfQ&#10;N1B6Z+fLcE9fGVzMuMi5skRWZXZ8sixwCuNEjZ86HefqoTIXJ3ZZHMvqSCeNxpETYI6NLivPPLVr&#10;yckt9fP3HN3FOMnqTNp5OHa0zHj3LUFfPLAEQJNlbmYqjnkcw8X5OIq+YnmkHNy3tzqe0xMZM3v3&#10;Vcdt4sx4fafwSwnCr4xdXHf1NTWAEmR65M2jfPU38cK7z/TTTV0zEtQ6mt/IxDzo3b/+5HP80HnV&#10;5Vd0+Enem9/wxrJqdHn5yp9+oSwbGKpOcv2Nv5StjFMvKBYwcE5PHT9RHn3o4cq7IO2KSy+rwYlg&#10;+uEHHqz1fuydP1puvPb6+l6g97DOxDmeSzDJyeWU0sHMmYkyc/JMGT9yvPTNzJf1o7H1OFODs4tl&#10;8+p15Z1vflv56z/2E2Xl6Fg58PTu8sDd95RTR46VW2/IOpk0EL01ffUmMBmJTult/PjJMjsxVYMH&#10;c4451JhnE81GjB/zuTL2zp7Nr+oDdm4MyGtrnDLrsxs+xoO5w3iGw9G82ewQfjhcm0cacIyNKzd2&#10;OcZu+AgCPJ4ruclrffUblt7J81uMMehqH3aX7IoePXKoXLBjW3nda19dfvzH3lVmkvdbv/nr5Q9+&#10;/0Pl2aefqvWuv/qqsiKBw2h0SeYnDh+tNzJ88MW7qHN+azH6ZbOCAnpGr3nHXEhHc5GhmxyDS3IN&#10;N9VGBDtk3DOdoGouPtHpiXLq0NGaR6fq9mVoenRS8EkPy0dG65METz2+s1x/7XXl//2//rPyqle8&#10;suxOnhso6PBOKZv3rp2bLeTNnumAv9bA71f6MBCdsnHjHc30S7f0Yfy5aXE0AVRPyofiqK/iHwj0&#10;Uu7GzOsi+x1bt0QWk+VUxuhidCZQnM6aJOAjg8mMP2ObzRsnr3nlq8qWjZvKZ/7402Xno4+V4eT1&#10;Zxz2hG4BnxsSxogbRvjWzk4+flxfkXF1x0tvL9dedXUNgPfv2VsD1xNZp4xfj2VvTxCjj49/+A/K&#10;sfhSvcmfCP+LoXs6fD5m4+CLXyh7sv5sim3eeO01ZU3mltPR3WLWkcHI7OTRIzWAnkH/RObq8GIt&#10;rLoNsMs2T/L3rcPs2fpYd70z3tk4uasjqQPYOvu2LroxzneyRljrrOXmHGXWzuaL0SV9ScaSmy98&#10;F2NPf26+WufYIBzqWfu0o2PrkDVSW36HdmwDH9rwTYwbOFvQiE5t0Y5e+S22aKC9/po81OefCFwd&#10;9QnYVDtXF05HgI62jsKhL/5HyjsVuhdmlc9O3flnn78QwPt8uIF8QjF4LOzu6Jm4KEkAwgGjHMRq&#10;gyFAaJwwzjtBc2JMCvJboFLvoka5AhXKs5vFKeLQwE9ZDI1CKZIzyvgIWn2TqOdzKaw5k+htCqYE&#10;QOiNLuVNnsA1x6ptN3Ng2108faGZQ8XxZJB2Bky0nhVmnGTS8Ej4k/TR6OmWpTJGhUaJok3kBom7&#10;8+4ckg9+ALrRT85kTG4CbYE4QyQrtJObuxboRuPb3va2uutlgAho5aPXjgnjFczQCZ7hI2vyF+gJ&#10;tNDGoVRXe/3qw0JDp5zWtv2OpzYJAPZgsdOnduzEV8EMcPbjbqyBKlDVL16d29EgT05qmzCUNZ2Q&#10;u/poJy+0k62+DFh0231CDxvVN57JxeJJ7t26kICBD5pu5LMx12TOjuBmC2yWvNFLPmySLOyoSeg1&#10;Xthnm4TITZ5y/ZMZ+gX1Jj67tuRsp0kiJ/2qjy/6wYOxwtbpHT905Q6bPuD10j090DvZkAFZkynH&#10;BB7OAboE182hYKf0gRZ0kjGZK8e7tm0ibDJr8tOvMuNNfc4IugFcbIH9sAF3xNi2foDJzeSMDzIy&#10;DtXHgwmbDcLNDuBHo8fQ0UN+7AsNxqZr/dGNevRkXlGX3s4GfYA2F6hHJoJFfaGFbO3MsUt61Ybs&#10;6UFf7MscZ25Et3GHFzpCv+BQsPba17626oEulQHt9cFO6JZs8emoj+5rtuCovrrw0C0nD7+vetWr&#10;Kv9ugJApGbf66DF2yJf+9adv5fhs+gNk2eQhX2r6fjEgmzZ24G7A1uiBbNz0aAGzemz+7IX0zwNw&#10;vVB6MWi8NmDzUp3DtV9cKMuWryivuv1lNRDcsnZDOX/zeaXfZkvSQJy8S8+/sJw5dqJ86iMfq0Gi&#10;3aQj+w6U03Hc7rjtpWVbxqMPSHzi4x8v996TACRzgB/ItsN0U+aSt2Y98Z7Pb2YNeP+v/3rZnTng&#10;ta95Tbn4ogvKww89UL75jW+Ub3z9q+Wp2FOiu3Ig5R5D+44571OfiGN/rD6CuS3z/Sc+/tHywQ98&#10;oD4i5pE4wSDn024IR9wHZ3zN0y7XyWPHEzDur46uH3pvv7HH6a6O55Kjd17s1/pAX5yaX/xP/6l8&#10;9UtfLpdbizI+BG6c76uuvrZccsGFdXfomiuuLFt2XFDm45A/Ft4/+pGP1PcO74oN3J853k8H+Mqh&#10;r0UK8A7s318Ox0Zmst6R0Qd+53fKF//085Wm22++te5U2cH7wmc/V3Y+9Eh57DsPVuf23m/eXb74&#10;mc+V+791T1kYnyon9h8qj957f/nU73+0/Pov/HL5w49+vHz09z5c/iRHAd76lavLrsd2lq994Uvl&#10;W1+/swZ/B3bvLXfn/Ntfu7M8et8D5etf+kr5009/pjxw733lG1/7en1SxvxgbJpPzeH8Ak9wsGtj&#10;yc25f/Ev/kX5t//231b/xRrsaSe25Uahm2LGiCcTPInjBjP7dOPOjSLzo6eRPvShD1VfwBMf8Lgh&#10;KPDWVuIP8IeAIx05mifQIanHfo3F+hMX0c0Tjz1aPvGxj5f7772nfgjoW9+8s35cJFovlyUAt0Ox&#10;c+cT5SMf/lD59V/9tfpI8Rte+7ry1jf9QL2R8P5f+/XyWAL2V97xsvK2N7+lbNi8JeMkQd30TFnI&#10;+Nc/MB+iiYy8q/btO+8qJcGcYGb3k7uq7gTgp48er7u0Am9pz1NPV308dO93qj4OJj0VevYsBXcC&#10;Ih9PYnc+aLRv956av2n9hvKKl728rF+ztnwxtvHtu+7OeDhe630q/N2fugIw79wKlNg3PYJjxztP&#10;rdAJeXtnlh4fe+TR8vWvfLX8/od/r3z5S18oX06dRx96sDzy4IP10evbbr657q7983/6T8v//D/+&#10;/fKJ6NONGLughw/sT0D6dLnn7rvK4488XD7yBx8un/mTP6kfinnUrlLWhi2Zx6/NOulmjF1n4yCT&#10;aKXp/Iw188VD6eurCYgEtwcyRvHvps0Tjz1ePv6Rjwb/t8qmzOevzvy/Nj7Qd+65t3z2Tz6TueLO&#10;+uEbTy384NveUo5kXvnkH/xBuTv2Opt5oCfryolDh8tA9D4a/U1GT9/++jfKA1mjJ06cLEdD/3dy&#10;fl/k8PjDD5UH7ru3PlnkCRcfnvp8ZMzvAX6ahQ3zWXwgyuaNG6bWUbv73m3+4Id+r9o6W3bD31hw&#10;E1IbvpynYtyk5LPwf6ydPiZpvFg7rOeeImFP6GBfzuHg+733ve+t7TyB9T/8D/9D7deYazeU1ZVs&#10;Wvmgkxuz6PHUFprcwHFdA/60s0Z52ggdjvrji/B34bbGsm/xAcAHnqz16hqr5GCdbe8ptjjBsa2T&#10;1kbnbf1x3sDYbWtXb1uopQYKpVbxhdKLwdn1uvty5FAQoDocHQ6rBZ1ATWScRU4IZ47T4kiY6hpo&#10;hNIcE5OlCQ9PytWTODAE0Bx1glLeBEdYcIimKU0/nLy3v/3t1UhasGeBIpPm4MGlrDkl8MDpWr1W&#10;huamHM6eoLU5XiZXxoR28uD4cXIFhPhTrzmpTYnd8uRcSmhqMoSfAyuY8jiYxQJ4vItM8QnUJx/t&#10;GWTjo+FgiPLwjbZGC17woR0e4XDkgJKBAIs8OcfawUePeMOHuvLgaA6pPM4vHTW94Ykcych1k6GE&#10;Pg6qI9lx/PSrf3jhhFt7wLnXv0fFDCB1DSI8qNPu5MBj8KETv+jSD5wmDZO5gBk92uGv0UuezabI&#10;SR464GpljX4ANyBnNtAWXnW1gUNdPKG13QXSDi4y1Acamgxd40PgYiw0u8A7m4CDXPCDZ6C9tvLJ&#10;Ax3w6V+ZPJMyOvUJmv7RI6FTe+PQTh/5mnjJkE5NpsrZEhzt2GTTZAmPa9Dw4sm5PuFyrh84Tez6&#10;MGHTDVtAv3Z4VqY9aONT3+QpOZeaHLVtu3KcI/ShW9smD/2TqzbKXTu2eQGQX+Oj6RNu9MCBDk6v&#10;G03O5dObevoxsaOr4XYOD74kslWPDNAG4CUfclLWeEVno7fxCSf9C/YsQBYfi41Azo0U9iAZk8rN&#10;GeZaOkMT/IJFPJkz0Y4uZdo56l8eups89C3PscnnxaDRAtCtvf7RQzduPBnfFvy260wmTS5/ldBt&#10;Bw1cS3a2ykyivDheG+Jg3nL9DeU1sYnz48BFQLzdelf8tpfcWF750tvLeJzM00ftLr2k3Hzd9WVd&#10;5j7v+7zhda+Nk31xHLm95ZldT9V3dDKayqkTx8v2iy8q7/yhd5QLdmyPg7szTtaDZfXKFeWNr39d&#10;ufjCi+r7WJddenGCwQvL+JlTZd+e3WX/vj0JIPviQF5WfAzHO3y3v/pV5cff8+4SDZZnn9lVfw/s&#10;DW98ff2Ii3e+Lr/sknL9tVfX3R3vCb385XeUVaszv/REV3MZfwuCeO+FZgwlsp2Znaplrnnv3uN6&#10;wxteV+ve86276g7SS196a7n86qvK8LI41BOZG9P+kgsvKNdfc3U53++1+Qx6ygb6MgcF63XJv/D8&#10;HfXdRY/X+WjGsEejQuu6NasTwG4pI0OD5bwtm+vjq95RXJydKW987WvKq192R32E7cLt28ql6cMj&#10;bLt2Pl42ZBxef9WVZWhhsZw+fKSY/dZlDt2XdeLJOHC7H99ZPv3JT5QH4phdEJy33HB9WRZbnYnu&#10;3hTH8vXxZ1YtixN+7GhZE7lffMH5ZSrzqF2TCxPwu4HCPzH+2Qpg43wi18ajx9WMY3OSceVT93/v&#10;7/29ejPO+NTeXMyRdWMJLuutm0v8F+3Mjca3ddlaY910w05fbkDqr80X5hCgL3OEedJYcq2+1Mbv&#10;XOaGmdiNd+pOnThW1q1dnYDp9npz4VDy2NSaVSvKTTfeUN72A29MALKtvpd2+NCBarvv/Ykfrztd&#10;u595uqxdHZre+IZy1ZWXV12zj97B+FKD8aP6e6ITuzsL9b0z9rJi5fIyNX6mjIf/+aw3dp8udTMh&#10;AdRFWRdGQu/2zZvK6175iqqXodjyhvD9xte8OmPqJTVY8jub3j982R0vre9wet8Uvd4JfPD+BAGr&#10;V5Z3vP2tle5jscn169aUV73iZXVsnDp5vFx4wY7yA29+Y7n5lhszR3ntZqLMzSdY9i7i+OmsU6ei&#10;w0vK9h3nRfaeMDlTLrv8krL1vM11nfE7heeFRuPTrrrHZ18Ten/sXT+aeeC84jcqN8eWb735pjIa&#10;22Xrl2esr1i+rNJ++uSpavPGvzFw5tTJyGGqbNm0sfzoO3+4vOUH3lTP3WiSvAdpvhga6C+PPPJQ&#10;AsWrqr7ozfuQ3uPDs/dmJyPbt7/1LRX/0dBOTmTjnU1yuOOW28qbXv/6BNp7y74EkmR9x823lPUZ&#10;Mxdv31Fem7lsxfBILV+eefrVL39Z2ZKAeneCJMHhe975I/XJADdo2LqbjtYXa4r5j41Zr/iR7Jsf&#10;ZkPD8WR4FzTxSdyMbBs86lkbrVeOnmwzFn7mZ36mfjyS3RsvfFU+tldi4GT/9OGmvhub1kv+g5vO&#10;f/tv/+1Km3EhGNRWuTjFmNPeuNLeI7fGrLFmHMKhrXr8L+uYdtYsdBtD+IQPPTYi4Gu+Ef7IoOFQ&#10;j48jcEW7+aOtc81faOuw1Naalsi5rad8wX6V24LcBrWGoCEDLb+7TP3vB7rrd/eFGNcUgzG7H95N&#10;cc1BERC1R9tMUgzCJOYOGaERDKW4A0BoBEZwBKO+BBcnhdAxTlkcG4rnRMljeM14CBMOd+H157oF&#10;cpQA0K8/IJ/CpVYOOCr6ld92C1rQS8nu3rvb53FTEy0j0S/nSt9NmRTXkn4bcPb0JzV6ON/60gfZ&#10;em8M3+2FbmWeZ3bHX3u8kz960NYGVdsFQTu8yvVvkMlz7ohH5RwyPNiFEYBYWNwlYbzwokufnFt3&#10;RehHX+SKJndr5KONDXBK6YleDFy4yZLu0UU23kezwH3oQx+qdzktgNrKMyjxT88W0XaXhZ0YpIJ8&#10;DqQ7pAJj12Tls7/u4OAJXWRk8mAbaPR8vZ0nOm+6bYAuspTYDFCnLar0RH5wK8cDmZCNuzye14fP&#10;tQlNP2jQt/6ajuEhd0c7L2wWLjpiN+09EHecvMfX9OOmgLEiOCT7hke5fumJXvGsPt3QExrdvSQ/&#10;Y9QYwwcZo9VdKjZs8jRJmng5HXQHJ1zq60tq7QGeQJtr9N+OzcYAfrTFn/GMNuPEO2d2qOjNWGqP&#10;krurDjf96w8YS/qhE4ELB4qttLvwbjapY67RrzFEl+hnd3ilN3SRO/sC5Ic2ZY2fBnSCVrKAV2AJ&#10;N/mzi0YbXbT5UGL7jX9t0WtBQTO7pSP6Nf/JwxPe1G82544k+vXPhuAx/uA1noxNu8U+KCHf2KVf&#10;MhNUu/NpobHTSPfGNfxopYMWqDb68YJ/52Snj25ACxrxebacng/URytoMnbd9EqGFm3O7Pvf/xtV&#10;P+wVjeyu0uYLoF1gp+ovA/4s1ucHfILGd/cxDJW50H/80MH6TtxCdDYavU9kvHtRgyzV27Zuffm5&#10;9/5U3b1i16++9bYqh7VjK8qpg4fLtZkndsTJwSsb3btrV5mKvZ7M2JyITXN63xrH4g2xbbJTz5zv&#10;ka23J4B71W23xOlbVwMz719tzfzwYz/4jvLDb35TfMaeMpnxcTIO3m2ZVzeu8DXExbJsdKzqY7iv&#10;g+vU8GjZtnFT1YnfzAuH5Yff+rbOe4BDw2UqjqpoE0/jJxdL79x8uWjb9rK8b6Cc3L+vjKT9Lddd&#10;W26+6pr6kQv9DszPlSNP7ao/gr04u1g/7rGYYHnd2PIyfeJUOfHkU2UiwV1/AsG3vPZ15bVxqpaP&#10;Lqs/yeDplK0ZK+SH36szJ+mb/MjulS99aXk6Tprf+BtOGok2XxmH9vpLLq+PNXp01eO5p44dr4+X&#10;enfqYObMC7aeVy75yZ+qPG+Mw6v/3/29D1a64Hjjq+OkvfwVZTR2TxY//WM/XvrjuLPHG8PbQM7p&#10;AF0eae1J3wcT1Hsfqj72Gpv1WNyrX/mqcstNN9e5Ax4JrRk1pTfBuffb/Cg++Omf/uk6Ps1Hxjce&#10;zQ3Gp3lCX3j2PjZfylpq3LBN65y5Rr02vowtNErGsfYttfmpzjMJ4gd7eks8j7rm8mW0t7sLF5yu&#10;7QBesHVbdcTNYfRgvvK45gWbt5Qf++F3Vtz4wa+bHMcPHqr8omEsAUzPzHz9Cuc1l11R/sk/+p8q&#10;/jOxgRWDQ2VgLvP5kWPVdm684qrOGhaaPCK49o6Xl+vTxlyIZo8a+vkV74xOJ8jcuG1r2ZQ15JW3&#10;vrTWwRsenQti6A1NHq1+3cteUa699PLaN/07snN1hkZH6leCJ46fyChaLKPRxfro8Uff/oPlPeEP&#10;Xo9a+lmL177s5fVRTGPcN1Ze8/Lby9TkTL1hMtg/lLFystx27XVlx/p1odmX9ofKcOp6rPRH3/LW&#10;sjyB78TEVJ3T/8aP/0S1fecVYofHxw+Uw7v31PcDPZo5n3W2L7SS+1h08oNveUudmwH5uplkTbVm&#10;2Hkdjv2aRz2OOxw61y9fUa688OJy+z+5qe7os6/+2djedILV215abop8RzMmyeHKCy4uK2NfHrG+&#10;4Yqr69MLZOPLuvsyTzmn+9e+/JVVH6tWrkkw13ltZDT96HeZx9BznVWkLBsZKJdcuK2sefcPl5/6&#10;a+/JehI/PXTOzMzVtadknmDz7LReRyN+O1R/PuRTPx6V6+rjxt7o1oeU+FXW4te//rVRw1wN8Hec&#10;vzUB7toyNTNZ9eDDNitXXl7WrltZXvPqV5bZBPYb128qvX0L5Y7bbytXXH5p+bm/+TOV77HlK+t4&#10;6OsdKCdOJsBcs76MrVhWfuan/0b52Z/56Ux9/bV8dCR2szBbThw/VTZsXBfbGizD4fGqKy8tF1/y&#10;D2q/kxnr3jP1oZxLLr6w/OzP/o2ykv8Qvn0oyPzq8Xly6k/98enJzB2ZGbKkkKl34P02rnEMx+J8&#10;fOXMiX0L3jDtq+duxk1Onuz8DESUv8FCTVCMvQGlUDbDYcAY5bTJUwZMroyoe6FrC3s7ygOu1XOU&#10;VwdkmOUsciwEYhxIfXDoODsewzRhcZrsvKjPaWGsnHYOrYgaDrsU7g5Igg/X2sJjMuSswi+odG2X&#10;kTPsLjyj9CiZ3SGBgv45yeoaXBJ6TWhkUSesGB2ZucYT4/WYIFrbo0l2jTj2jFTUT84CFQ6lO+2S&#10;ydjvf3BwOaHaMFgGLVjBNznjo8mUzE10aDDZow1N6NFeO3IUCJiY2/a34IVsTM4CDKAdRxH9HH3t&#10;TRDuqqOXI0/unEN40CJQ43xqywElL/IkL3cxyIks1YXTHRH6sAgZfHgVUAjE4CRfj//Qozr491gA&#10;/O5ykDF9AMEpeSrHr8CNzDk/gh02Bjd921G28JAbm9UvWjiMdo/I0c6B4KXxZ1HkLFssyVaAKBhm&#10;I/g0WeqT3tAsvztgRnPTh2RMyVcfX3Drky2SjTK6QRfcQNBnnLEPZWigb7u5xiFnnA17bFY+ujxS&#10;QKfGB3npgw1whshGQIFHQZO+6JCsyYfO9aEcjvY+F9ztnRLjgg7QbCFHA9tkI3igO04IudE9fbe7&#10;12jBP7mzPboz5t3tMgbpkd7IC+2g6YwcAFo8UsM23ZlTjy074olc2RH65JOhgA5u40GiJ/bnxgRc&#10;xpQ818YA+9GfuYDc8Y0uZcaAAJ0M2Be5sC804wmf7L6Bdm2+ZA/4JUNyJm+7zdq6iWWMkbnxYNyx&#10;ZzIzj5jj4HFt3lBHom96b+PUOw5uBBh/2njUBd14oFf6FCCTFbzoE/iSAxmSNf1xfshFfWPcXU02&#10;wtbZHJlaE4wZYEeCTnw4yHxELuYu/dOBc/S1MaEvugXteC5QTqbNDrRle+SD1y1bzqvzvc/pHzt2&#10;tGwJnRdccH4dc/oSpvnZhmCCLHmlLqRHjv7FfgZCKfn5uQJH9c7mSTupu8x8I+HJo1KPR+9f/KNP&#10;l/vvubesicOYwV0Oh68jcbQej373P7u7HNqzN3n7y6nDR8uJw0fKqTjIHqdSb8+uZ+rd95nT42Uw&#10;ZB5Nvcfuf6CcSGA4muBqLHz1ziYwP3W6jPTGuc35qeBQf//TT5eeOHFRZjkTedjhOh1H+mSc78k4&#10;197l0eeZ6HDPk7vKM54CyPXpyB/+04dy3H+gHNm7v4wnUEKTx8BOJ2CcTH92LI3kwejOJ/WfzTr4&#10;ta98uRwIP8sTYK0YHiqXRfanMi6OJQgUDM9PjKffk+V45qq9Tz1ZDu5+ttx35zfKt7/x9fLskzvr&#10;7tnIQF85YB7f+Xg5lHntSORgF2g2a8JU1jCPnR2M3M5ETpzUWe8YZdzMRe8zmUMWMo590GY0DvJA&#10;7GMm7ch0+tSZ0p/AtCcyGg8vgpCFONRTaSP4e+zBh9LfvjIY/Q1E54dD94ED+8p8dObLhQdCy2zG&#10;6Xj6r/qK3KbT9+nQ5FHGwdjAYo7eedKHIGRqerbMJuj2g9ijsdmx2GN/cFcnNr6L9cectibnxpCx&#10;yQmuNhd9+7CO+c2YNv+oIzlvN7aBOcbapp65ypyr3LX53tgyZtpcJRlr3T4Ou2XH+mbXc7MzCWiH&#10;y5mTnXfIfLbfAJuNPfmwiHflDsWf8aEi76LWD73Mp3wyQcqBQ+XYgYPR07MJeE6U6ejHLqndoSce&#10;ebgc3n+wszuW+Yisewcyt0YPPs4yH52cjn7GY7PTHjPOGNj/zLNVX4LHSbqLc7878yv7oPvTqXcm&#10;9jh9+kzFyzYnzpyuu+ZsdjAjej7BIRueiu2q5ybFwuRUfczY+PGO7UBk3p/gRl26ngzunsjoeHwN&#10;41D/q0eXldHw25f2JzPGRzzynDaSd/f6IyN4euOET5w8Ve1xJviM3aPhe/zI0XJ838E67jx27DHL&#10;Zx5/Mva+M+PiUPg8WN9jVP9kZNg3NVsWcq2ve75+Z/nSZz5XDiUAnAzuLXzf1DmScVr5j63Ppq+e&#10;0JZJqMyEr4Vca3s6/R7O2Jw8frLe0JjNeDj07J6y54kna2B7JLY/lTLzx1OPPFr2PfV0OZaxZ84g&#10;bzJl+/Rw9MjhBLzHEm6UMhmej2fO8MGd2fB6OuNbvnGUgZFAw3uN8a0jz9mpmQTDnoSZyboxmkpZ&#10;W0cHypq1/OHlCaASmK1YXtbET/JTNGx9VQL9NWuMD6/ItHfoFmL7CeBWrSjLxzqxjfzBwYHgWWE2&#10;r7u9AwPez0saSh9rVqYv79uPllFPHXgGPzWXLxuueNYI0FNPG9P5aOquGPNNAOM0YzN0+bKzrzG7&#10;tiM8NrYiaVnN9xXW0ZHQuHw04y/B30jGVXVtfIfBOF9ey1atGgsdAjhPv/hd4+BfNlTz16/PmA5t&#10;wyMZj3WNytoSGocybufmZ+vP8fQkwBsOv57S8BuqbqwY1/zGgawHk9Oxqehnqrfvw30/8zM/874E&#10;SRtUMKjb4twGuWNdEKMskwFHBLRFmQK0Ua9BW+yeD1pZWxw5RB4Zg4+CmgMicBNYmLQs+JxLzoSJ&#10;q949Wpr0OGUmOfSbLDl/zaHj7HNc1EWrfE63epxFTrC2nCOTof6boODmDHKk1MF/o7tNhsA5Z0iw&#10;wSGR8CgYQJtAhcxMuuiGG11o4sRxxJrTrw6+8czxVwdetMtXjy7gbwm9aEEX3GghT3c32mKgHdxo&#10;Uc4hk+dccEimeEcnHM7JEX2CQvLHZwuC4OQEc6gtGuraRSEnDjGZoYujzTFEJ/2qR/5NBmxGXc6m&#10;Ra7JFj3w4gvdHFy6g4NM0IF+/cHfbJLM7AbgnXPddIte53RMBvC6Y9kCNtdwswv2hw5t6AG/ysmd&#10;HNAjwIKLA45vMhRkkSv64Gw20sZPG0/NXuRZeOlVn/ApwwsnmzzYH5qabcnTj0BKHhrJGT5y0Ldg&#10;WWBLh/hTVx1904fgDK/kw67Qrgxv7BW/aBFoCFjwJICAE+9oVF9b9dDD4W93f+VJ5AwXPekfX3Qg&#10;D246Qi+9kgHeyARuAL9EhuTJDo1XgSwatHNEk8AQfvJw04XMjAE4jWN43Vhhdxwh+XgT4LFJSRvt&#10;0aJf+iI/9qMNPpXrBy3mFYGQuarZKtAOve1oznQE6krKtEEb28az8eCoL3y1eUQ9OtCnPPJstotm&#10;uidHMhbcsQM3mshE8Ec+6rIHPJtD8UKf+BeI6wcddIhe76vQZXMM9YluZcamtuzKNZkoY4/GgrFM&#10;NmSNFm3xiVb86avJgxy+FyDbJl+2Qw7mb7wMDgxXftas8SU8d33PDz3ukHc+rFHfI6o2lT7Tr9O/&#10;jAAQoF8A2Gy0QTs/m1921a5rWZwwQYz37tatX1u2nrclzk0W/5HhLPLLYqdjZUWOrkcSLDkKEoZz&#10;7hHN3p6++nMCa9euKSvjiJTF+XIqgZtP7K9fu74+Srd6Zeb+4TgaCf4WFhJo+HhM+huKQ82B8SEP&#10;X/EUdNi58ePbjj5Rz2kfjd3YDeNI+HKhR7nssi3LcRlHN3neNbSDpx+7fUNDPsSTYCLHFcvjgK1Y&#10;VnriCJ05dqT+ZtrE5Jmyfdv2clXsS4BYNTtn7C8Qbn03crh/MPiGIxtzTQKLHP0+nB2UjZlDNm3Y&#10;WG2RXMioOn+VDrQKijo/N0GPvXHEHKmh9lFT/A/dBrevlC4E/2Lk5/fs3B1fqPTMV8fNR/R80IPz&#10;NxT+5uamy6mTp8vx2M9w7HrdhrWZJy4umzZvqOUeVxyJo2cHYGXorZ/sF3wnYoM/zMTOwnVkPhmb&#10;6I9s7baQpV1HHdpB8e7bmYwzwVRveK/2t2RLgP2NJ2Bmr2zKvNHGShtbxqFz418ynpWzRWXmO3mt&#10;vaNy59q1PPZqTmh9qTMQHQVRfSxxJmU+EgLncPoxNxxKIGD3tMo6Dr7fuMOX63BYbW15HPqskGU2&#10;NtkfPPS4KjJbFYfbnLE182G84TCbrhKo+AH0qYxrNsIuB6K3odAylPFL38aj43DK6s+NxEY5zMtG&#10;O8ED/Qz7KZJaL3yz9cHwUj/aEvry5+jT+rGEGtQaL/Oh30951N+mm/VIvfXJ4/whjSrz52cUVq1Y&#10;VR83Hky/dixnvIM4PVnGTyfwiuMNL3uaybiboLvgxVs/+YePvqiXhuMtxGYy/jK30wEHf1kCmrXm&#10;uepnRI+xKV+zVVbtKY4++tjf+nXrM09vyRhZX/vr2E50gKvYt9+Dm5kJPTq3kxw+8DsQPL74OxTd&#10;DgxELrn2GPVI5lnjamTQeDcXWC8TLI165UDesgQl5qZlZcj8RDdp19sXe3anAkc50ryja/PRTIIU&#10;thiziiz5SB1bd8NIMMY27ND5+nA9GqfITSK6+YXeMhslYIFtSosu2JvxbBCkHs47pofLFOfIptFg&#10;R8y8UH/f9fs45l9Emh4qYp18v8fgqn/4W6KvFgd/ve4+LuXnZMEec6sfG3HfpY5pO+HjPu7TecUE&#10;GMPzufYO9kKO/Zn3p2PHhxLwn5hZ/HDPZz7zmQfjTF3FKTJBmFQhA20BM5gZoUWfowg5xI6cOu3O&#10;btMN8hq0sqYsTl3b2dEHh4uTaHHnOACLfdv9a04aejlHnAGAbs6Zvjg873//++sdaTsFAhmOCMcF&#10;bs4UnHZETDIcQG3QJo9zrB+7F3WiWxJmoxmd7ZocHDmY8HKCOB+cNsA5QzcjJyttOWJk2vpFW9vB&#10;Ul9QxMEl6+bccqzIozkR+oUDv+hDgwla32SqD30p90iXtvI4xujBN/kp47Bz1gQ08HOoyEkdTiSZ&#10;aEPGHFT02jXw2X8y9cgmfZCZgBYIAOC3q6EtvuhWW3TQJ0Cf/gQnaLdbqj586OdYCmroHB2u0eWa&#10;DOSROXkL2MiGLAUYdKeuAMZRWy/R6pOTTG7q6MeODB3aTYBD3WZj2uoD3WSADzrRj3p4okc6UreB&#10;fuCiF301feGPrp23tsroBj4gDy300XY70MqhBxZabQBZcHbRpB2doBvYxdG/MQqf/vBJr9rDBy9a&#10;2AB66cLRzRlyZY+cevpBh3mAPumbDtRxToZwkhF5wa1vPDiiUT9kIY+NqEO/7FOZBNgzGlzTD3zs&#10;Go3kp08BCzrIEm68GVMCaDcnmi7ky0M32ZCXsWW8GpNk5qgPeWQHb3OQjEV0kBkbgFc/9C0fnd3Q&#10;eDg7H7BLNq4MXnjkGQ/ky+a0xyM5Gf/qkYc5iywEuWhWx1ylHdv/d//u31Ua/+k//adV32yJPrRp&#10;86PxQh7NDsiODs2R6pGTJxSMGe8Po00dYxRd5KOeI6BX13CQF77okjz1R47mEvahfZu36B+NLwZt&#10;jm1A/2iSBIPLRjs3KLy34p2bmcjE763Br299Zl3MMbYUhyzZ5VB0/+hjT5Yndj1Rzkvw53f4VsdR&#10;reM0jr7jIK8pgB+4Qkl99A64oxqUNUjyA9H01HStv3bebLhdN/mor8yjWScPZB6I7fpSH5kBeuUg&#10;DxnDqbeQ/tvn0OstY8fk83pOnxmvjwLxec6Mn0pgcqY+gjQUR83vpAmQvZM00J+Ff2Yyzm1/HKs4&#10;6LOC3KCIM0C+FXeTc3jQJxrptpP13bEJKl/VvUqbyh/ZhIjIeSGOZk+c08U05QDOLkauy8bKxJmT&#10;mSMeL9OzU2XH9guqznpngzdB2HwcO45pKKkO7EBPfIwcZ6esaWfK9IRg3jtpq0p/HEOPfi2Gn5yk&#10;kyUZJzUKG62zwa0Mjx7Na/mV/ghgjkOZ9uk1uaHb48K8S5tZaTE8NFq/YKm8Lw7x9Bm/13og43Ki&#10;0rcmgagAl7zJmR7Q77Fjj3yR+2wCxvm52EWv4DZC8W6bY/DNRZ99mQPR08bqSMZK1UWcPY/9suOq&#10;84CvMDY7Yo/K6InNNnsDziVzWdVtQB3l7A8oJxf5bNy5cjJSBpqtAuXKOuMhJGWs9IVGX5e0i3U0&#10;40qZr7/C48Mixjge7P7hrQa4AXi44qPLR9J2sj4qDH/vgIAz9OKDXuKwZpFIZ5FHxoCfHRmfXPoK&#10;aurHo6o01Me8vVTrGPmyD0f6EKCFyE4+E63/derH/MpiX0cv8tVXj0VoR2+uPZLcjq09R3wwgaTH&#10;7Doi8r5+ghb2ie7Y0cwxH5wTMNIN2yNDPpwgPVc1xZdOZ0JOP6sxR7+xS3pLcemhryUdxCBzPt/Z&#10;ZVWecbJY51MB+nTmgMn6CONoAt4Vq+NDhQ6BkzkQvZjSvwDIe5ZDfUOVn575Dl/4Zqd9kQd65z16&#10;m6NxKb/KLZjqbxCQe6XQdY7kG5sgVy3MAzVI6zHyOvJapNuUVx0nx+9GDoTGgYyf0jtYAzo4BhNk&#10;DowOZowK3ShFX0C7zpwkRwmphpoKqHHueDY0DOq381ZPm4bnez02eL6+vhf4Lj3sLXaR8++l3059&#10;R8Fv8ATRYMQyPTVd39X0pVrvZRuLxqF5ZSB2OTObNXdkeTk1MVnuv//B8tSpxXf1fOITn3gwDt9V&#10;HAR3clvgYlKw2HIIGKhdCk6WRdegbhMJZ8h1m2TqwDZ4u6BNuqCVtQnKpMAR5CBwGOQ5twgCE5x+&#10;QXMY0AbaNUcG/eiEC8P/5t/8m/pIohc4vRPEYUIvOvWDJpOjulKdnEy0AWWS/JYHXKO/8eq6TlpJ&#10;hG1ihqfxCIc8dMp3rW/1XWuPT05mg9Z344UsOHholdcttyYH1+jUL/ytT4kDSUfaNvk2px/Ia0FF&#10;o4+cJPjbYqO+cv2yAe9bCQC9fPu+972vOvENtNFPC0LUB+wLtHI40cfx0R/88vXb+mqy7JYpwI8E&#10;3CzQV7MhusCzftgOR9gjgWxZsOs9QcFDN52OaIEDXu2ajlo5PTQnzXnrA6Cv0YRGNGhLB8qcA2XN&#10;poyvpgup8a5feJyrS37qyRekAONU362/Jh84mp030F7/jTd1HOFrMmplLbjDs3Z4bLi7oelBP3Bo&#10;Aw+a0eocDjjxCQ+60E8mrsmQvoxdgMYmR/gd4dZHo438XTddNl6a3eLJmGo2IFBxlN8mRLi1g8c5&#10;mvEP0Kc+GpsNNFmqJykH+sEjaPJo0K7bsckQDfruxqsfgH786kN5u3aOR/KRnKOvtRfMOvdD0W64&#10;/Mt/+S/rI8oCMXohf0cJPu3JzyPAeKAvdeEgUwGqANFusTx12Ztz/EjGCrrgZCfoIQu8ND3QCV7l&#10;N/71rQ4+9Ov6hYC8Gp/6Rb887fQxP9fRp7vW7tCPhxaOkDKJLOfiqCwuhPalAPDgUTtR31sACPRn&#10;uT47AETX+tVrKr+NP7S0c7w3XQM8V1pzXevE6a0ruSMbwGfkGAI6aTDn8jyuhYa0fS7l2rtqPQlA&#10;K46ZzC/hP0TazkudZHI4Q+js5HgZSOAUzyB5+shce3q89AxlHppHQ+rqhy6WaH+uH9Dy2rFBLe/I&#10;pDp+vGe3pXUKV93O6CuzCcx7w3NfDdzMjekz9PmcfG8czxoURIa1TeTVwQFn2suLY1Pz1ZF4leSz&#10;kDSatYvjqQ3y0FSP2ieR23P0Jz1XLyn2YAemF+/VIU1mHOkaAHLraruk6fgidrsG0ze51g/SpJ7H&#10;xGrbnPOwyd+OR5yv5+TvXSlH+MjDEf5anss+gUnyQqdAiV0MjERO+kY7/CB8dZpw1DvzV7MlRzba&#10;bM/YaOPKeJEnNXusfUSO6hj/ztsYm4uNtjHX7LaNN+3Ac3bdiZA6NGIRaB/d9LFjNNBV6nbknesl&#10;uipEDgvjJzvjaqgzj9LromBJXuhapGd9JzCs/VD9jC84RyWRZ1/sp+IkR53Qi8AEbcht+q7/KXNY&#10;oodeakCaa/U6mZ1jvVzC0+p3osNOOZ1pL9BLIFXLzRmOGc91t1PV0LVofKdd5aGNE8ca1MZm6Ble&#10;PLBfWzquM7eWOOuZKOtlZRrMpo1z61CLAOCLPVdcxpd5YDjtzR3oRFe1w9RpR3zpulO4dFzC0+Rn&#10;XnFs13VcOPov9StJOVYU/nMpM+W136Q0ea5+FYp8eZ01tL9vMOTGRyWP/BNLirsNKXE7uweaLJ0+&#10;hyLTf4eEgG6U12MKpSqypS4BXBXf0vWSSZ8TkP+iEByV1T/H8TnI9X8DLa+7Hui6bsuUw0zUfvr4&#10;sfrIul1rH+Myho1fO7KzEagA8PSZiXLfA/eXncfn3tX3Ez/xE/URUA6Qxbwt4i34a++SuTOt3CQA&#10;qYmF8jhkrtuEA9pE8XzQykxWknZ1MgmONhE1XPKd61dZm+jktUXXNeej0aaM0+c9Lnfr7dZwZDiZ&#10;bfID6qs7lwlL+8YTx6Y5LM0BbCCvTZQAvu5Jt9HvGl59SI1P+Y3Pdq1veJrTJ49jDI8yoD1Qpi7Q&#10;XlJPXuvXOfzaNvytL0e8OQL8uuZYN3q1Beq39vLQ1mRkF4hd2G2wc+A9Q44jwAd64W2ygaPxQqat&#10;H/bD7uClR9fqtb6AI5xsEN1NbwDN+OZIyncNOOj6RSsaBKsf/vCHKx67BXYz0KecvNTVT5MVcOym&#10;Q1v9AP00OetfXThA0xWQ71odfanT6FTWeHXd2jW86jYeWj3gSGbKGo3tqB94XIPmmCsjE/ndDjrc&#10;ztVp9DuHBx1k5Oga0A85dPMN2Ct8EjzKpcYTnpW5ht810L4FXvSPtoaXTOrEFTxuhGiHHtBohbPx&#10;I6FNUt6CNH0pg7PJp9HoWtKP/uTTsTIgXzup1UGDek1PAE7lTfbKJUBm+nCtvMlJPXONPKnhVYZX&#10;uF2j3xEOZU12+ASNfk9ReARUMGhMsnNzdqsDpz5b/3Tmxkj7FDXeyBm03Wc8tj7hUKflwecoH62u&#10;0dl4AOq2ftEInDeeGy8vBOoD9eGDX39S5ScroN09x944LoIKj8koM2egzz3kzh1qOih1B+Hoke/t&#10;EVCg7/wfH6tDS30UJ0d9eOxQH+hq0M61IzP15LVjK/PHnRewVUcmfXr8KQJMyphz5CwGf+E8SrUs&#10;ib2w8TjBHnmq/utg7DuOIFZhnvHoWgoyy5XBkdGyEK9jipeQgOn05FQZtvuSPj2q1nEqgqTyGkBn&#10;6F3g4FdsDZSrt7T21fqulbm5kbHQS+Jw5n8OdvjrjXw9+mXHrScBUq9HzGIb41OZ+/oz5yS4siMX&#10;yXd2DaJTjPQKpnrgiK0Mhm902Y0RjKV9vOv0mwboqI6n++NL9IYvOTYVoKu86oMelo7kTq4eBVxM&#10;VxxPj4SReS/ZBlOPgJqD3fohLwFLaLMTY+evimGAnS/Unda0ql+vFGDW9vDbeYlzP18DwA59QZzA&#10;r/OTTUNsKWOC/ZmbZ5Onhnd2/NC5+myo8pejx7r83EUbE80O4TI/OAJjr41TY9OcqUxeqwPaGJXf&#10;xjBodowudST9eDSV/XE0U9gZH6nrEc3p0Ex6fdWOk2pZKK91054AYof1JoRARYBR8UU37JxunUfP&#10;85H9eJWzHaTIWJ+1PqVmzs01fT2nH/Kt9itL3pK8qzUkn/ddKUj/NXBktznYmap4c57/6k42u6s7&#10;WqmPBTcK+o2ZtIte2ftMAsDF0N5Hz2k/K7ANPfQ/Rx4Zh9PkEzr9liGZkfS8He/oezZl0+RqHOfc&#10;/EK+dO+DRtVMku8nS1At5tU+0ql2XCuyTzvP9EYe5gE3Rhzt3IWehZC+QH74CJ0L5LhIlskP/Y7o&#10;r/XhjpzwV3cuybMdq5xzqHJWVT/Ku44pWAieSrH+luh6rt/IUZ+Do8vLbBksh09kTj41V05ND5TJ&#10;mMipqVKOJ/Z1PD05n7SY88VyeqKnk5QtlUvjOT+TOvU4sZDzzHGZWyZnFsrE9FzSYlLykyZS3/X4&#10;dMbWTPztev38afwFyiYSh1c8M3Cn7vd57KT0385fqK9zpEPHZ8rx0/PlyHEf2zPvZF4gW2Mluq3z&#10;XFV/8nLiN1Y9fnzg0OFycrzvwz1/9Ed/9OC2bduucseX82M3yoA3gXBQPGpjMvAYkoHf7vw2B4Tj&#10;b5HXAaiLQjWS74K8Bq2sGnoSXBwPRw6BiUb9budAX23SUaZdcwIEL83R0RYdnC7vsZjo7Dp5L4xD&#10;qI826cHjqB94TawNh3pAP43es3kCjdcWNHbLgINFnvKcq+ca/tZH66fx19ord442uIDyBnBJjWbt&#10;nWvTziWLiD7UBXC1BB/+yKXRR4+tH7JtoF6jD14BtscSPbbmETbvCsGjHB749YuPBo1XummLVevL&#10;eeNTezxoS17OQStvvLV+2E7bWWw0OmpPfs4FqxxkjzFyjlt90IIg+LRpNgm6cTQa0a9cG+fanU0T&#10;aNdwqK8fOCR2qR/8ATzKV7/pT5vGu77g5ahr067hVkdddMIJd3O6G31AHmg8KkcTPIIw7dQ3lrTh&#10;PLc26je+gPOWh+5GLznRB/rQqU63fprstGm8OQf6By1wQ5v2xpWbUe3JBDel0Nh4AI7aN9yNVvJS&#10;V7k8fTqq13TVdKs/efqTj1Z86KfZAFBXmfpt3lFf0r7JuxuUwdN4Ba5b/XZzo42/xhtdoaFbZ3Bo&#10;03DKQwu5GI8CQDe9vGurjjI4tMO/NniU73FQ8zt+zP9tDnOzrMlYanRrAyd8+m10NL02WhvdjQdH&#10;fauPR23wqc2Lgf4baA9ae8nOnr6gsugdC/92AOUprzRwPP+cO4D6hCfYOzsVge4dwHUv8ggo/tVr&#10;MgTwKVPXl+UGvSPWl/GbYMbX7Thc/b2Zf+NItUexuHsCiPooK8er46VWP8xjjvWrb7maSGCn3Fc6&#10;0ayeAMXRI5b9cWg5lDMJRPriiNVdnNSreLmVNVAOr269J7+KP9dxXetRuXr1kThF4bWmlNf84NGu&#10;Osg5Tk6Zj8jHGJuqgV1/AqUOfuB86TRA1PoU90V1ZeJMx+aMwcHB0Jjy8Xhl8vwA+cAgeq0zOZJP&#10;jk1elf5QVt/pi17lZ6aq+Z3yjvw6V536QVb14IE8dIkF0YFv7wstJkIkNy3mvJOUo0da+/o67xy2&#10;fqfjZDU6HPFkh5ocmr4r25UA75pl3l+al9pYGQg+fEY7oaVDL5ic+u4TTMG+lNuxq46tdmxTarbY&#10;gD2q0+bKBsawfHJu49i81K6NI6BfOJWj0xcqjTuPeBpfg3atl7r0YRt91Lkizif8la/g7Ag1UIOF&#10;xfr4mjlceV9s1Phg194HjDVWGXTCsOintshZ9B1rTpsIccluq31GL9VeBTJdj2zWRxi77XhJf208&#10;VftYslvX8tujit3jTr2WX+0rf+zFkR11H6fcaBmhp861D/5EWmWofyj0dNp2JJH/0ZMuDMnM9NVu&#10;ezMPTE1lTc2xb6i/2mPHFDprXl2jqw3lIBANXZXPJfrasdNLfQj0Ob5IRj8oq/13HQUS9Xrp0ddu&#10;ucXS6vG5+SL91Uenq3yX2i0dbahXeZ0lH+Vqn0lw9+37Hi53fvPecvDQqXQ3nPlhOMFh5pPYwnzJ&#10;+Kff2ia43KVJXz2L/TVgnQ9NAnW9qd0bAZFqfSy48rdEf6U7h2qbSwaKh542Zp8futefs6ETYGfO&#10;ybGaoK6+j2MHSca8jApLdFRaz6ZJX42WdgyS2NBAfwLpyH7b5o3luisvKZs3rA5Z05FFxmTGnPnf&#10;qwAzGbNDI2P1MeH77n+gPHN04F09n/rUp557BNSEwhE4e9Jo0HYF68STAWwS4egxwjaZtAmiG+Q1&#10;aGUEKzUngHPRcNSFOJOOa5OGa/2ZjIC81rY5eR7dag51W5DbpAWeGyyBhn8uAoFDAARnC2IAekDr&#10;84Wg20FtuAEa0VAn8Zw33Pqqk2JoPLusQXO2Gs2gG1/D0WSrDL4mT6AOvMqkBuq1/sjAedNLg4a3&#10;QavXLdNu6JavxYSNdOehRWo0dvd3Ng0WHudwkEPTZ+MboKPxr6zxJ6/ZC5wcYo+3AW2Vqd+OdO4I&#10;0K0dncOLLsduG2iBkXrKHbVvOM6Ws0QOeFAXqKMtvGjSh7JWDtCH97ZDBtRtemvQLeMmn7NxyZca&#10;jd11utvrj2662wL10dvqAXXRKK/ZnDrytac74LrJDw0A/861a/X14brx1/TjWh39aNfo7aaRTrRt&#10;4w6gRWp0wK/92WNTnUa/OvpDm3Lnjo22Jj/ljb7uPs8F7Eo/5KCNc+1av2f3gV+gTutTuYTm1g4d&#10;6jY9nE2LG1PmRDgk7R3PtiGgrDsfTU02+mzyAvqEp/XX5NHodd34wTu+4ZJHH42W56PjbNAvfJL+&#10;tW35Nc0br5ye2MH4RP1oxvR0x3HFe5X9X2EA2A3ob7KpKXQNDY+EvtkEegPB6ZWAmfqhFw7Y3ELG&#10;Y6+xE8dxLrrLIt+u3dWlB0ECXAMePQzM1vMOnRNTduY9MWE8eZ8t81ow+0y4d5XgqY4IB2bJwWvv&#10;OlUnJMf2zlr3u0/tCCqvkStHkmPZYZmtsBt2RW9kgf/IrAacmbcEDJGFYCCHWo4PMoOTbAVaS2qo&#10;LtvMTMcOhoY6mXYKM3PkTKfyIhfHLvrrDkcc40gveAVv0VU4ID991cc/AzhAfwtgOfTqz82w09j6&#10;UkAe1Vf+m5zcUSfC6dhM58bDUP0oB5hLvz7UsRC85ADvoB2lJZicnCjD/QNx4JZ0N9e58Yl39qsF&#10;mJntPKZvx9RPAXQ+4565LPU4uE1u7OvsMcy36X5tAbSbbObNjjy/6791QxvTDdq81OZz+NsRHcbH&#10;Qux0OvSiBV446JNY5bVA1m6X38hzA2IwgY13JdWJljo6DPhYhfHrQ0J6OjXe+Smpvswrq1atKcvY&#10;/mzmKKqmr4yPbjtt76y5prcaWC3Zs2uf41dfvWb/zW668bX8/wavY2i1A4n/WTca5gTsmafTXmDg&#10;Rk5fjNjO8JmJ0/WGji894nM847BzY3pjeFxV8fuQhw88wTszFz+qf7icHD9ZP7YyG3qfeXp3fYd3&#10;6+ZtVYbeHWQP3unFD7rqO6hLgSyzM+7qzptxkAz04Y880BNKa3/qP3fEd47P3dBpAeVSeXdAjM/G&#10;b6v3XOCsylK77nqu7ezazfzEH36jfPKTny1P7z4UykZCTdYLzSKHulte60s5pZ+0FTQJ77Sv/dbc&#10;8BVZdAJAPKVNeG79fxc6IW/NSwDY7O35oNn480P46xV0x36YRIj4fo75f+mY/pf46kAqgJoXqPyD&#10;WjmQ6yWZLGa8MZfhgcVyzRWXlLe+8bXlykt3lJ7Z+NAL09GvOYxfN1Dfs20B4P0PPlT2nVrVeQR0&#10;zZo19RFQC7YBb0IxMRh8wMQhvzkb6s1lonJukW1OQoO2AD4ftDL4pXaXyXnDow7B68NRvgmqKcO5&#10;eq1/9e00CASV1YVxid7WBi545DlvfMLjvE5SoaH147xNdA3kaaM9aDyTE8dGeXvnCJi0uwMGePXj&#10;vE3a+sMH0L4dlWuHXnWA+to2GTY8+FLWzkHDLU+Cs1uO+nRsvLtWB05H1+rjVZuGC8hzLk895w1X&#10;u3auHP/O4W04G914a31or1/n5N5wKVdXarJr9eQph6eVNzrU07fAHB75AG5tXNMTPEAd9CqHy7Vz&#10;eECzpebA0m2jFT3aNB5A05GjmybtsU220mTT6HaubeOhyYNtO+qryQ3gy7mkrTbo1b7x1i079eTp&#10;W93WH1DWaJDUUaYtOiTnEnpdw+Faffw6miO0I1NloMmwlcl3bHTC03hwdC3pQ1tywis5yNOXMaEO&#10;mWjnXF16gVtfrX99K1MP7eq2c+2VA3Xgllp9SZ+OzYa1N77Rio4G8rsBHaDRpq6+4JLXcJFDo0OZ&#10;dk0eyp2jAThvMmqAXria/hzx5hw0Gcvr5qvpADR7VA++dmxzWitHR+tfW3XgcS3fNTnhRV7Tl9TN&#10;b8OhXGq6Ohc0/Nqq7yhPu8pPyoDHWtJbGR60i9r5PcIGGZURVuqlXcj5vh4B1RcegiCOX6ev7kdA&#10;fbkRHeo1aOfaqQPgbPJwXq/zd/e3v1W++rWvlbu/dXd5MIuyJyvOZC07cepkuffe+8oXv/yl8q1v&#10;f7s8/Mgj5cjRY/WRHh8J6U8g4+uW/jzmiR6PyJHPQGRzKsH/PffcWx/x9SnyujaGlkcfe6zmV9pH&#10;l8UJjD7iCeKBc+yxwvoYXFjAdn8fG5LHUe7IMCdL19GNwDPXvsrojn2nvFM3pWmvLOcZEvVOd3BO&#10;TmT+SqmvmQrE9KMZmjo22mTWCdQ4rU/terp8865vlr379paxFStDu7kxbdAf+nyQxG5HDTD0l/bc&#10;el/f5OmiVTCWmilZojdV++qOoPrmnvRfU0ef9TzeVXzKKl/0weNdGgSz68mMLV9v9Ntdjz++s8r7&#10;xMmTZThz1rIRjn6HDvqu+INDkL53377yxM4nys7HHq3tV6zsfPRMv3VMp9OJ2KmvA/tw2V3f+lbd&#10;rScf4xJMp2+SamNCmbHuY1F+osfPwrhBrr4gEA1w48PNIbT6mRdtlCszTxhn8LWxKQ9O7ww7AvN8&#10;s21zhKDM9ZNPPVW+8rWvlj1799TfQhyL3bnxQn6d8eORu8la78GHHg5v3yrjsQdBsGCcrueNjRgF&#10;nXDy2bMxcV/s9u677ymHDx2pX8ldt7rztJqaHdNKiwRj1fZqn9Fzjvmv6otdRwX13Axt3PjirbHE&#10;5uqXP9VLu2aHeDImHOsXPNVbKtOPMUd/oBPc9iRIH6h57JL9P/vs7vqzQvv27u98ICuyGx+fKHfd&#10;/a2yf/++yL7z1XttBXXsFJhn0O4Lq27YjGd+/cadd5ajmQc2b91S57pZd0HSb50Lwkf/QGdexH/l&#10;MfR5PLWOwZrCXY5025/x3q6Nh3as9dIef/QGf+e6g7fqUb1cO8JPx8no6AGu8JKMyn+dU+CQq10t&#10;pZcOjfc9vr/c//AT9XHLwdHVZXFweZnvjV8/GJ9p0FGKvQ1I4o3Mud4ZzPViUhkQu4yEf/mSL/GO&#10;1vP+4OgLvr7njstL7+BY8p2PlZ4B16kXvM93hOvc5RnfwevYFxp69fH9HJMqfaGhv+bD6xgfqtKV&#10;Y+U79Z4rR49yfY6WkbGx+oEXuti4cX259sorysYN68r87HT96qyPwdihp4O5udh7DQTny+GDR8r4&#10;/OiHo+/OxGHxNhEwDBOBc0bfgj+TgmvOTPeEI895g+7ztuhVpS8lIA+4bo6bfvWlH3j12eora/00&#10;nN1gMms7cEA9NHJG1O0M2M4gVWbyak4dR0FdfagDv75co8Xk1sBEKL85bEC5wQsHXCZSuAHeWjAI&#10;4BWoNn4bkCl8ZA6fcn00HsgFztZno8sRD3Cq2xYG53DUiTltJHJwTVZk0PTYZNn4xaNy/aoPfwN1&#10;m120fOdAe+Xy4W4LScsH6Gs86ENSp9EI1Iez6Vm5a0l9R/mSfshFG+cNZwN56IULXY1WIA+QgXx1&#10;HRv/cNKnfshMORzKgetmR+qjv8nTeaMTeAQSH4Bcu20OqA+31Oht+OCBnw00aAER/cAlwaWets6b&#10;/TR5wKedoz7UgbvpyFFSB2/4VBeehsM5GtVr9qgPfWonAfjZpHJl2mvTZOdau3YOyMo5nrQhW3Wa&#10;TbdyZXA1Gp2r02TdaADoaH2qg37X8LSd1cZnS/gDjT7lxjRZwdfKG19Nz64bdF+r32gArZ3U+oYX&#10;H/L067zxo6zZQKO91Ws06oMO21E97SVtyarZHVtufLKpJmd9Nh6l7nlLmfr6Bd3yUgaUNV3JQ4dy&#10;fesTTcrpF370KAfyGi+gyasdyazxAq++Wh6SiMpjhmhkl/L11dr/9wR9NUBTo6sb0NstM3RW3uOA&#10;7tu9r/zu73yw/N33/b3yD//v/6i8/zd+qzy586ly5NDR8vGPfqL87//u/yj/9H/5X8v/63/+X8pX&#10;vvTVcvL4qfoTDiCzTHhMUJzkt9KGIhvntDR++kz5xMc+Xv7LL/1y8D1R/OaWXYivfvkr5Vd/5b+W&#10;z3/uT8vM1HTdkZqfjU12XLLoLnNOzvrjvNrNAPKfefrZ8vCDj5TTJ2M/cRwHejuJBusXQ4Pbl0r9&#10;nIT2vkRnI8Id7jrrRiaCH486+o07n5KfnoiDksK52ayXvhQaZPNzU2Vq8nToytjqsSMyFWxz5eld&#10;O8vP/8f/T/mX/+KflfvuvbvSNDMz8dzmgJ0T/XRSSmNOeJhIcBH3s0Ti4Wdpzq87JplDEvyZgWfY&#10;THio5xkjxgU8+hg/Mx65Zh7kyObaZ+j9iDdZ73pyVzl28HCth887v/6N8v/8J/9z+cKffr7eGCBv&#10;ZX5qg2y0caOi6iL9//z/+R/KL/zCL9QxwrbNmewbcMbZkfftP/7xj5d/9I/+Uf2wna/+trHlN8XU&#10;MZba+mAc+SjaBz7wgfKP//E/rl8G9poM/G1+AOYCv9P5H/7Df6iBnXFjvChHD7zNjrXzm67//t//&#10;+/LzP//zNQhUh13vSUD+1NO76g0Ltb91z7fLv/63/7b8dvrff/BgvRHB+fce45mJ8VrHTzA88dST&#10;5Rd+6RfL//QP/x/ld37rA9UhtVtWf3LE+6Ietc3fMl/VTKPJRAdPP/VM+f0P/l759Kf+sH6NFdCt&#10;3wRk/86rPc5m3YuqtfPzC/LslJxI4DQ7PVv1OJDgY9D7f9UuO3qWfFhG0MKm6c4jnGIbH3VhM87l&#10;zwSP7bXe5MM3FVvu9B1/Jkd5c9OdAN3jr08+vrN8LWPv0P4DNU/ffhPx6IEjsfXoP1jZcH3kO+Vs&#10;B0fyRoY6NxJOHDtZx//MFB70wsZjl+Gz8dvGg6MbGH4w3C6hPus4yLm+9VLztEmiGOquKu9KxrPk&#10;xpj6LdVrSXn6OTvhR4Kv0dbRTyfpX7/TKRtbtabMerQzgc30Quaw3qxJvcNlvm9ZmS5ZMxbii87L&#10;T6DT511mT014d3IggeeyMji8NgGwR4V9PXdF1LIs5QmSkl/6V5aF5M0mb2a+k2YXE2D2rCgLfSvK&#10;HFwl6RzHnsEVwTGWusuCJ8Ha8KoyMLKm9A6trOUDI2sr/p6B1elvXequSoC2pvQNra19Os6V5TU5&#10;/zPXw2vK0LK0EdwNrSj9I4kj8N2TtTd9koM+FxLYLiQgrgn/Uj0fqTKYms+aMhwaexJHxFbOxBbr&#10;2I1+3Az1SDtl1p3u5AHr1ORk5nqLs0nDgm9S6XYALKICK0eKbot3W8T+MqCbII5DtyNgYjPRgOak&#10;AG0k5dqhr9FjEtMGjc2Z7G7X6rV+tTXp4Us99SUChEM5aHnAsTnxaNDWBKyuvpsTqhwOk6ty7Tie&#10;ZAnQoI4ytGpH7m2S1lZZt3ONRu1bPe3hbHTqQx1HeR5PRV+jS9KXOs61Vw7UJ58mC9dNHg3koas5&#10;k2ghA+3g0k65a6npCihvNgTQhAf1JfWanOFtOJQ1mQN56CBXPGhD7w0PQIf+0Nau9d2NQzt4GrT2&#10;8DaZoaPJHjTdwaee9o1H9R310eQAtNdfA3Xwg77Wv/7g06bJpeXjoTnkaIZbnrZS61fbRl/D32QD&#10;jzrK1ZPPtlpb/TXc6suTmp4baK9No8c50FYfjd5m53Dg37V+4W74ARrRqkwefI0HOJU5NrodpZaH&#10;7kbn2Tw2GQG616/6TRfkrT91tYWj9eFIFq1uo0V+qyOBJucGrU6Dpkt1Wj9wkQsaJdDwq+/ousm5&#10;AR7QDRfa4Gr44aZT+JpslDdbbLoiC9DezVS38amtfrXTFxrhcd7yyBi+JuuzQR76lINuG2UH5IWH&#10;Rre+mx00/C0fT/A1OTXZyOt8vMZYtKMZe4/zpT5c6jTd/1UDvlpq0GR38003lVe97OVl68ZNZeWy&#10;5eXWG28qL3vp7eXG628ob3/LW8vyOPleb9i6aXP9wf36MzVpD9XcTObogf76GGF1+JLv3NGjrBft&#10;OL9cfvElZfP6DTVvKg6u8m2bt5QdW88ra1auqvmj3l2r8ksQlHYtaJMvSNvz7J7ywd/5QE0njx2v&#10;bY4dOVbrzEzFH0gbAZJAaS6OMWd8zA8Zp3xifCLOdBBylJNRv/iZc86l34+bnDiTdhkjCfbSOn32&#10;lRXLMiZzLn8kEeKCR+Fy3LJpXWibLfd951tl97NPRjYelQ3jAs/g0l/9Pb/Yg/di0IcO9NYvS+pW&#10;IBZ6h2Nb1cpSf0VsvC9o/Aj1YILGlRlzjcdVy5fVHcCjOT9x/ORSgNBX/jQB9C//0i+VJ3buLPPR&#10;A9kuT2BzU/R2wbbtZSGB3lBomkgAMhSHeySOOJwChpnJjMkE3zu2by/XX3tdDdjIw9gw1/o4E9r8&#10;BqHftvVOrx92buuDx0DZkt/8auPQuHBk825Iw9VszpgA6hpfxgfbg9fPOjUcbe7Vj7He5jRzCvCT&#10;Ub6nAL86frborrvuqj8bY4cLbNy8uX6Ayle29bNirPOeNJ3DN+cjMAE/NXT+9k4dAXLlIcGJGwf1&#10;py8iMzr0biHZrBhZVras31i2bthUVi0bK6MJEvvZUOqsWxuHPALzzmHVqcGB7+BZFl127GK+rA7d&#10;fvtvOno+fuxEjglKT51O8OZRudhsdK0v48DjtR7/HfVF1uQJePAg+JqenKm0ekpgyMeL9LkU7Pvx&#10;+zlffs0/NzkmE6hecP728rpXv6ZcH9nhS99+9uW6a68tb3rjG8uWDRurbQzW4Cw8pz25sGm68Uio&#10;IeMnjN7xjneU226+JeMdLVnv0u5cSXBXAy9zw7mS8rOSNt0JtGM31H6S350a3tYWvkZPy5PUdUzV&#10;pPgeCQB9GMZtmHrsyZqQNDgylqAv/pd39Xoj24zqqUz6Hu0eGl4enccPm5gvs3ORYIK2zg5gbL8k&#10;aJx2Qzn4E0D2DaxMkLS6DI2uTcC4uiwmoJtJG2+RLiToPtdxbjF0RDuuHadmg3N2oUzPZV7qHQot&#10;PWVuXp2h0NBfxqcWy/iE8qzfgtfZzEKhazEB2/RMaO+6dn5yfLpMJgoez7w5MZWxkP4ye1U+e/r0&#10;2bkmiwU01OOSfGpZ6Mx1PIfiA0kRUlJMtgqddJcg52TeoD7hG+hti7DBLxmkjA4Y+O4egTbBcCYY&#10;p/O/DDAhmaRMPO60Nyelfe5eeQsa1EFHZyLpOKraOm8Jbc0JkEyI2kgmNQERaPSrq11zUhp+oE6j&#10;Q9+NNvmuycmRoyJPfybGJjPXAO4WRLRJWR9tctZnc1bkN5qcw99ohQ/PbRJX3mhVH3+Ao9TwCODR&#10;p00D+NTXP1DXNWi0dePVV8tvIJ++2g0E0PA02tDTaHbULz6bg6ouJ67RprzxCpp8AB6khhN0y1R+&#10;48FRnvpAGRlzprVt5XA7Nhrlo7vRp506eFRPan2gUz15rS3QT2sP3NVtZd3tG7iW3/hzjh7HhqPR&#10;Zxyorw/9yzNGJXXkoVe+tuiQB69zwD7VVU4e5C9PG/bcknZkwebR4lzSlyM6JPXgQJs+0Ca/1UUP&#10;OTanAm796l+f2kvAtfpwAH2rp3+gfZOBPPUctW/jXLl+4QJNhmgjh0YvgB9dzQ7QBtCuPZyO+tWn&#10;9vLgkN/6AE0+DZrOAJr0qR3em15Ak09riw5JPtoAXK29tuxeHryNZ+2VSa61Jwc8Nr7x1/TZeGry&#10;06YF+k2W2slv+MmyyVP/2jsCeFoZaLTrBy5H86J6Tf/aw40udLtWV9JfawvaNb6c61cbABdnrNmt&#10;PtSR/q8CaGoJoBlvnOArLru83qmfnZ4pF11wYbn4wgvK6pUryjVXX10ujpNu92Lrli01MFyTfD/2&#10;LhAjY7/T5b2rk8dPVEfWI23xCOoPi994w0vKj/zwO8u2BHunTpyu9W675dbyrh/50XLDddcn4Jku&#10;p+UnCGKNHGJflbTTIejh+O7ft6/8we//fvn1X/u18u04+R7H42z7sW+7E9pNJcjzw+inT52pTrcP&#10;eijjKNdHZNNgJo79Qmj1SF7deQl+TnVGcMUpqDpy8ED9GQ/vrAhufGHUrqEvre7Yvq289jWvjsP8&#10;hnLh+TvSr3lyppwO33DPhPeJk+Nl+kyClTjHXh2aGp8q46fGy8nIayqyEnxxSO0Ecp7PhOYzJ09V&#10;x8jODed9KAG1dn53cFWCl6OHj9UbC4IMu1PwPv7oY+WDH/jd8qlPfLI8eP8DVeabNm4oL731tvJT&#10;P/ne8rLb76gBhd3S6hRzzNI3eQhwhKpbE4T/wBvfVH7oB3+wrFuzJjrOWJiYrH34EW/nZOtH99v3&#10;GaYynr3jOjeb+Sr2L0Bsc0ybu9hVCwCVsbE2Fo0dY9A4Mof4Ovrf+Tt/p9x88811LTemvDOvvrGl&#10;fftZHHXe/OY315sQfuvXunbnnXeW//Tzv1C+8Pkv1d+fBOdvO7+8+0feXd7zrveUyy+5PHR6gma8&#10;/oD4yuUrqlzxtWXT1vCaQD+yOXPqROzzWPSeuSA24UfdvXdpPAh0zCrLRoejg9UJ0sJz+Dhx/Fgc&#10;/5lq83b12CoZn4m+tWNzgn3vBbP9keH4dpGNc7vjY5HdstGRsnr1qrpTpx84Th8/VXcKwXR0MB6+&#10;Th07WY4eOlIDFjcwjBvjT/2J9FePwWmXUh10jCewlJ8ZqdqM6xNpAyf9h82ydsWqsmnt+uDMKJhZ&#10;KKcTGAoYyUfge/xoxnhkh3/Xp2LrY7GHjRs21B+398Ps7OuFUgu4zpVeqA06pHbe8p8vteCxtXku&#10;yTtXgjMJdGZqV0l+QHQpHTl8IlkJgj0CO9FZ242F4ZHBMjk1Xj9CWd+ZjkDZr49omXtIvvO+YwKl&#10;4JmeWSynxifL6fHYjKAt+XYdPa7Kws51nLeWLOY81x4xh7n+dmiu+zLufSTZ+9WS5cY718PDoxlf&#10;NmVGQ5fNEGuwG6DWp67r4Pfu67KMi4HB0eCP7xhe6keQ0qdHeutXndHzHE2CPbPmkqyk9v5g2jRJ&#10;1nchpXBaU5vQa7ljeEvw2PezP/uz78sA39Du9HIQ2qTx4IMPlkceeaROJt4hIOTmALbFXru28J4N&#10;Fjv5z1fWQF/wqQunCUqf7iwJXtpHafShLmiLqGttKN65OpwW187x0nBzoPxGlkcZfA2y1ed0NEcC&#10;qIsGvPuSqMkXDa0MPpPfPffcU+uYON1JhwMtjVaB5te//vXy8MMPVz7UQZdJtTlkjXZ0ukZLm3zR&#10;J6/xrN/GX6MbPZJruNTpbicfeI/g7rvvrnfsDB48KW9ya3XbYqL/1tZRglMiR4+M4B9fcOkbOLZ2&#10;6FIfb/LatcTRbDomF+VNJi2pjx60oBNuqdHtXD2gfZO/dkA9YNFDgzIL1te+9rW6oPlx6lan0dfq&#10;ulZGFx/96EerPXh2vzne6krqdNOrD0BG7KzJqI2tVse5Y+vXORyuJdd0KZFLd3mjudGA3u46wDna&#10;2Tvd65+9eIfk05/+dL3D7G4i/F/60pfqNVzGedOD+t53+/KXv1x/XkC+cdNdLrFv76iYF3wpGI3N&#10;rhof2jSbVg4aDmX69qgTG/XTLeYa9eW3umRqvHlpng03nbZy4Bo+IM81neqz1TEGvvjFL9Y8NqCP&#10;btrgZyO+qEkenCl4lHX3JzVdyG9loPWtjQDHD+T7QX6y8OPxysmIfaun/4ZfvnqtfVvwml0CNMOB&#10;V/WctzJ5EsfN7/mxAfiaDUrK1Zf0h0Y/+m98sFfylw8vGpuNqa8//TvC1WhVt+X7XVZ2wX7UMUfC&#10;z5bovM2/Tf/akvtnPvOZ+nhZ+yJ1K2u21mSANkfldv/Q4G65/tvPQDTa1csKEKFFP5XGOGPf589A&#10;uA6C4v2Xeh38LFMf3e8A6h84b9fd+e0IyKnKLc7ho5kL/8hjbQkO3vD615frb0hwlqBj75695SsZ&#10;e97VOv/888uPvutdcd5n6rtdfuPW+4Ic6Mceeah8+o8+XZ59ZldZObay7nIcPXy03HvPt8ojDz1S&#10;Nm1aX9bH0QyZ5aEHHsq8+404nYNl4+ZNlb67vvnN8vSup+PEnypfj+1/+UtfjmMzV7adt60+Fvfz&#10;//Hn69i8+cabyqtf9eo46MPl86HhkwmAvO/2+GOPRLdfib6PJTi7MAFgfIf08/jjj8YWDmbcPlA+&#10;/4Uvlr379mQeXV+WjcXZiSx7QhCnvz96fDRj+7Of+WzmokPlUOaAb6W/ZzJWV8UWzNdnMv69C1V3&#10;oa69rsru7m/elbqHy3Do+WZs93c/8IH6vvV5W7aWfXv3RiZ/XB7J2DuevHu+fU9wfqv2xcYFtmz0&#10;VJzuo0cOl09+PMHcA9+pgcmqtavKvt17y2f+5I/L177ytfKFL3yufOkLXy6f/uM/rIHjxMTpWn/f&#10;3t3lda95XbnplpvK/t37ype++Pno4rHMGWMJ6tZFVxMJFD9YPvnJj5U7v35n5oBv1+PBA/sSDJyI&#10;XL5T5167avj5+Mc+Vnk+EP7NUWx5XdZX4/irX/lqORTZCEDuuffeOpb4GBvWJxjI+OrYaMeu2L05&#10;2zxmx1jgRoZ//Md/XG3JHMQW+Sd+H9dY9NNIdiLV0Y6+7ez5OS3zk3kIzr2RKx0Yj2zwQx/6cP2N&#10;6Le+9a3p6/zywAMP1rYCSY/6+nF4QbK54FgCK3oVoBk3O6Obp3Y9USayVh2JHL7y9a+Ve751T31H&#10;blNwCv590r6Opwydg/v3l29+45sV5/bY5miCui9+/gvliZ2PlXWr12Wun8z1F8sjDz9YdiQQ9QP+&#10;9LRnzzNl0/pN5bFHHy4f/+jHY0sny+WXXl78Vprg8a677yw7H38ic/6T5aMf+Vi5N3qyC/fEk49X&#10;O370sYfLN75xpzgk+lhfHnzo/vD+meKrmysTxM3OTGcM3V327H6mHNh/MHW/mrHxqdjct8q111wX&#10;Wc/FLo9HHv3lJS+5se4if/Mbd9XHaY8ePFRWjC6v77b+/u//fn2EdtnyZXVctbV6+/YddU71KPAn&#10;P/GJuhZefOHFkU3mj+i885VNc85f4pHMzXLtmP+rEs46okB4Utud67iEt0aKXUdTsmdRnn72WGT+&#10;UJnykacEJaV3qPMbgJkf5LCj+qEgTzsMxAeKXZiffFXXO77mxN7I2E4pWgZTT90OpO/U9z5x/ZmN&#10;2FNfyrJqFT+zUuf5xk+F//bYGVvW2M6aHJFU+RhrbiLMeVw3KPRTWQvOGrBHTx65rT9fMpe+rQeh&#10;o127y+YRTePPfO/x8LpepDtjuAPogNTp0rECmUb+yVtcyBo90JMxsLxcfcXFZWxZ1mZfAF2YTv/W&#10;x/AZ2Xjn1fw3PbuQOeZIOTG59A6gwcwJcGfI4go4TgIded8lpjPBVCLDTJt0/iLQBIkG+DipXmD+&#10;yEc+8pzT1KDRybl13vK0l0Bb9NFn0jGAtGnOrEHFySR0dVrfJjj8NnoEKO9///srPerBITnXBxr/&#10;y3/5L9VxNSDRKcFrwoTLZGlSbfJrdMKhT7LVn3Lnkvby4NKfI51IdKKdcn3A1a0bfJ8tH+X6wx9e&#10;2l34xlPTr36qs5SjvO72bWeg9cep/OQnP1kDOLSgC35t1XGUOGj6Qbtr59qTjcWLTppMGs/qOu/O&#10;Rye69QPg9Ql7uvzQhz5UdaUtaHTDgya6wRcwidIXGoCyRhtQr5tv+RxSOuzuG03K1cWLevQG8Njy&#10;yVs7eUBfeHLdLWPneGzXTU70CLf8Jg/X6KaTJjOJfNRXBx8CgD/6oz+qTrUxoG+8GFccSAs02tDJ&#10;adIeHY3W1g9H5MMf/nDVtToNlHPS0aGdpBwfDQdQD00AvWikF32TJXDOyflEFrfPf/7zVW7woRku&#10;7eF2Q+YLX/hC5QfeJhd94qPJr1tH9CJfH/gRROLHI0uNBriazI1Z84RgiH02QItyfeHBNYCj0QmP&#10;OvKkpkM/Q0LuHKsmQzpCe5OB9s0G0A6cC0LJmPzhQLd8fMHtvNkt3PoFcDz77LP1RoQ8utJfo1EC&#10;rV80/t7v/V4d28rgc+Q4woXHlue8JfOQ8oYbLrpkY5xHNAL59GYs0S3AO9rgbfrnVLY5FyiDt41h&#10;4FzfaOnv74wni6dr52hp8v2rhsZHA9ctr+o5ziDZkCNdT/jNtzgD9Ht6/Ey1WcB5IEttv5OA6j//&#10;0i+WX//1X898tqd8/ZtfL7/8X3+5/M4Hf6fs2b+nDAwPlINHDpaPf+rj5Vd/41fLXd++q/jJgmis&#10;fDXO6S/+l18sf/Qnf5Qxc7ra07/6N/+6fPBDv1eOHj9WvvHNO8t//E8/Xz77p5+rXzsdjTN66szp&#10;6tz4YupwHJ5HHnu0fORjHy2/9+EPZU55JvPHkQQOfxgH9kNl/8F95fDRQ+VTf/TJ8n/+x39fdsaJ&#10;/urXv1J+4/2/nj5+tzwZhz+zfJg3pmbi3I2Uk4eOlM9+9nNxcD9RA9Z9e/aVP/n0Z8p/+eVfiVP+&#10;dOSTuTI2MDKSwGDT5rJh46b69dSTp85UPbOpD37wg/V9Nx81ISeBzS//8i8/9yGUe+67t/ziL/9S&#10;HdfsT/Dzz//5Py+f+sNPVBne/a1vlv/8n3++fDpyibTrFxc/+OEPll/5tV8pH/n4R8o937mnynZ6&#10;Lmt2v8fAMs/F21u2wiPNmb/C1yeC6+d/4efLF7/yxVrvUOTw0U98tPy7/+PflU/98adq+937dlfd&#10;PPXMU/UdvN/+7d8uTzy+s+zdvad89A8+Uv7gw79fDmSN6nzhM2tuEr/PblZnt+x0+VwC5f/88/+p&#10;vsvZnlBiL2zDuDBe2JajfAEiGZn7+D7GtPlS///6X//rehMQGGt/+Id/WP7Vv/pXla4aIGdOsVa4&#10;yfebv/mbNclvY95NmSGP2YbedJcgaHf5xV/4hfIv/rf/rTz84EM1SP/NX/+N8uEEwvufjW0uZl4e&#10;z7w1MVV3do1ZP6NBJp/908+UX/qVXyqf/uyny8kzJ8NUwoaBSCAC8HMpM0nkKrHneO/lwUcerLa8&#10;86mdZXxqvPzxZ/64fCwBt/Z+HgCuzyWAP52g/cjxI/Vc0t9EAvSHHn2o6uTE6RNVJ5/9/Gdrm8ee&#10;eKyW7z+0v9b5vd//vfLN2Ih+n3z6yWoTDycwHFk+ksD1K3Ws0bd+Phnb/60P/FZ5dOejlY7+BC+X&#10;X3V5uenWm8rQsuGK4+ndT5evpZ01mk9CLwK83/md36nveZoXdz71ZMbr18vjT2bMZLwcOHyofOB3&#10;f7f8cfweP5EhVePwqN/3coxdf09H9RNcdL7W2cl/7qcYcozHEXo6153fAf1uvT9zPBcd7RgQMNWf&#10;bkjqHFNUSzrgZuSp6ObI4YPJn0/At1COHd1fjh/ZV3oXZsrC3HgmkjNleHCxjA6bVCbKzcWTiwAA&#10;//RJREFU9OTJMjVxopw8fjDzZnzoxekE7/NleNlQWb5iJPqIX9lrDkJH+lzi4/mOxqGjHXfBlhuE&#10;rhcyVuZit0cOHygTZ47H9qfShi8Q32B2ImNjroykn+Hh+G1FYDf731wPe8Z9MbNyAlm4Bbb69Viz&#10;x4cd21dNn6Op0ZfUkfOfhURzkaPA3EOkUug239aUtTT/syXSn8+S2svQLD5tIW8LlJ0Zz3K/9KUv&#10;rXdsTSZtMTfo24TzFwV420RiErGj5LwFKxZHdCnTp7vhFkrXykx4zYkygbW6+HLXmXMrzyTo3J19&#10;C0BzWLSF16QIL1AfXvU4La712+6ikxUnlmPW2sKnTZuE7S686U1vqnfG/FZew6stUKdOnknaoF3/&#10;+oHLdaMRP43H5jwB5dqYRPHbLSNH+dp5zt+jGy9/+cvrc//oaDLRT+tLUl879AHX8Dbe2IV6FhTy&#10;b3VbvdYGfnibrFu5ozuGt9xyS3n7299ed9YM8taHNg3wANCpjratnF4s4oJwjnVz1ls/Er2wp2a3&#10;9PHe9763vp9AXk2faHWkC+dwaaPP97znPXUMwAPwCzc9OpJ/oxOQkR0MP47/wz/8w8/pFKgPWn8S&#10;2ei36Yy+9QF/k7UkDziXj3Z12/hQX55zQJb4EPSSiUcl3PkVeLNbdcnnda97XaXVDoM74w3QCpe+&#10;mm2hU5+gHenxDW94Q31XpY2fZuNAP2hhB3TX+lUHL8BRH2g15s9VRwBrR1PfaGlyJ7umB/LXlzr4&#10;1q7J2rVyNw+aY41HddDW9IoW+lcfrqYv1/pCm7rqqe+89aOO60YHgIsThSY2BeBUV1kbQ3A1O5DQ&#10;pJ62bjhxzjhizZ7JST1t9Qc3HIDe6OSd73xnfdQLfc1WGo3AOTxoJVu0tDwyhlse2ht/knN9ym9j&#10;Em549UPG3TdOrCXmQmMJXnW0bzaFvtaXvuHBp3w86c91tz4cUxyZmZM7cw5cEtyu/6IAxwulF4NG&#10;R3d9ec9BsvCNn/6hzmN3i8nriXr8RII7tr6mSOYzcfiWr1he72AL1krq9MVBHorN+AS8H+D2m0/a&#10;DCUIPJmx5Df3fKFyKs6sLzV6dErvM3Fe5uOITsRpFlySsa9KckSPZ95Aozvk1rnlsSW0j+fcHCEY&#10;ZJMrV6/I/PGa8qrXvDrli+Wbd99VHovT60ulq9euqnQOjw6VuZQ9vfeZ8tDjj5YT4ycTOHFN5hNE&#10;xTb6+svjTzxdvnnnt8uup3aXjRu2liuvui4U9pcHHnqs3H3XveXEyfGyft3mcsWV15at552fyWCw&#10;rF2zsdx2+x3l0ksuL19aekrhqquvLq9//eurnNzQ2PXsM3XevumWm+v8ZvdfEEQebMxn7Pce2Ftt&#10;ze/ZjU9Nlr17d4fn8SontmmH6vobbij/7J//0/KvEiy9/g2vjTPZ1/ntv8hzJsGI48pVY1UPnFVy&#10;G42jfzT+hk/2Rzjl1ttuLn/7fe8rf+fv/u26k3v5FZeWyZnMMeHfOOGbCAQEqEcPHylXXn5F3WlD&#10;23TsfiY0ezz4bW97W3nVK15ZVq/svIcntfGjLr25Bq6NQzdVBMLG4I//+I/XdYCdWQfYlXPtrbPG&#10;q3WDvP7hP/yH5Z/9s39WfuAHfqDK0Zg1P6vPXsiHXTiHxzwAjzHqkeQVy7JuJz30nfvLxz760bL3&#10;mWfLjddeX2658eayfCgB/JFjNYC9OHz+xE+9t/xQ1svRseUJjp4t+7MWoCXeaJzWTjIu6G39xg31&#10;HcIdF2wvN99yY/1CqN069mkc0A99sGfXdmJWxVavu/76cu11V1f7fiRBXbX3OPDnX3BBbPiV5ZZb&#10;by3bz9+Wtqsq7tfFll7zuleXC+I/nUogZwd6eQJ+43EqurM7PRf837zrrvJUgkL4X/Gql9f8jZs3&#10;lHf+yI+UFaGjjrvYQd2JyphjJ7e/7KXlzW97c2Q1Wf0FusbTytWryqb429svOL9s2rK5/qTG8TOn&#10;6s2XN77xjWXHhRdUHY+MepUm61/deopgvpdj2+1y/XxH5We1EwSSu2CjBg9VEwKIzvVz9V8Ez/Mf&#10;c4Aic4Hf7esELgKdpZTz06dOFD+rIkA6Hl3NZ9xdftmF5bprr4hNxj/qyVo/e6bMz5wuU+NuZB8K&#10;xqly3uY15YorLirLRz0ROBkbOVEmJk8lnYydnMq49f6/NZCfG04Eg89ztOtrbnNtJ8386ude6NHN&#10;x7Hodf2asbJx/aqyOsFlX0+CrASAZWG6ZAouczPjaRo/IGk+593XzgdDA7xwmavN096T9aj8+PiZ&#10;JTrSv+S80Ye25NXAOeftWPMyu+Krc+zIUVmnPVwNT2Rv0Bq8JguD16CuBTnnqAv+2iJtoWqLGNDm&#10;Lwpt58jRXSmTT3P+mrOFFmUmSAuPAWDBVO7cBCrfhKGuSdECwGkyobqjAuBEf6Mb79q0u1xoAPpy&#10;rq7EWeScmviAo8mQ3NAOn2uLp8kPDeirzyeHfoCm1l6/+sOrQAYPeEGHfkyK2qMXXnUsEPrj6NID&#10;mpoTq43JHB44tXeuP/mOaGo/2o8/uwP6g8+k2ujX1kKgnnIJ7eQAp3w8wSmhU3vlgnY7KNpUh2aJ&#10;B/yiA24BCHwALnW0BfB3g3raWMQaDeoDAbYFzWOHgsgWfJCFhZ6ttB049JAV/CZbNDWnSzmdkZv6&#10;ZOOxP8403XpUktzIz7UEXDe6mx6b7uHEM7nABZSRgX7Ro756cMin32Z/AE6y9GicemysyUJ9tLMH&#10;R+3gBPDpW77+HfUJ2qN1aARoQh+nThloOoCbfuAme23gaTQ22clDm9TGbKMH/iZf7RstxitbU6f1&#10;R39krj1d4Z0utAfy4W99wCexW2OJ7pzjv+lXe/IiS/na0aVy103n+EMbfOSDdzSzVTIAztuOPlAX&#10;HmAcoBk+7chCO+MILvJt53TIPum/QdNjo7cFTtrI47Dddttt9T0cgZ06+iM/tsAm4QBkIaHPjY52&#10;44Jsmiy1IX+4yR8faHSEB15zpjZwt3x2xU7bOEGzcvx32w1d4p+s5avjetOmTZWnBvDTExvHs3rq&#10;ox3ol0yV4RdueNChrX4PHDgSmk4Fz3cDfnjgbTT9VUKjAV2NryaTpYu6k1R3NwQVcQIEf1r1Dcah&#10;T9nEZOb6qTPV6Zycmao7IIK/NevW1l06bTxWKU3GgeCsyuN0cuBGEoxwXAfjkdTfzEpb53bzXvnq&#10;V5UfefePlAsuOj8B065y6MjBumPRa/dFSl1H7exwHDl2uAwF76o1K8tQxsq+A/vL4eTBf35w2BFb&#10;u2FteWkc3Fe+7lU18Ds9fqqcjNN1+MSRcmZ6PK5Jx43U/tTprEW795Z9+w/G+ZktK1aujuN7Xugb&#10;LeOTU/X3qtQZXTYWx3pNguKh8DjDhQn/G8pjT+ysuy1k87f+zt8qr4wj77w3/OMJnbv3PlsDXU49&#10;Ou2Q3nb7reVnf+5vVv/m2Mlj5Zk9z1Re0W+HUnDMudd+w6b1ZV142nLe5jK6fKSWDyVAtCtVHWQ5&#10;qd+ulfdHd+r67Td4tb/o4gsT3F5R8aHHPMlmVy4fK5dceFG547aX1vfRfvEXf7H82q/9WnnqiSeL&#10;j420ceZdp4sTjEjOvd/WbUvmNAnId+6mjhtHv/Vbv1XHvUc9QVsjjBPzn/HFPq0Dxq+x6tFUj5Aa&#10;s60PcxuaQZvXfbHTu0+qTE748MpYcIxlHjmTYPXV5U2ve1P9rf4PfuD3ykd+/6Pl4N4DpW+hN8Hv&#10;YBlbubyMrVqRgGdH7OeCatcH4uifTCBNjpJgoZ2TqzZuPrhBsiX8kLNA7nj06JzdC8zHJ89UO9bG&#10;9br1a8tbEnSx/c987k/KwwkCtYNLwMY2nCvXbmXouvzKy2q+8TSQccEm4JNXx2n0Tbdr16+p/T8b&#10;O0LDtddfU668+oqKg23gAF420j/QV/vzUyHTcfa976j9tgSfm7duKitjc8YyG/YqHFuxe3/eBdtq&#10;gGpOmJyxK545LnqAuyXOfTs+bwq950xLdRqu9teR/H+b/1w/58BzNr6zUwPBX0stWKmBYZgT0KxZ&#10;vbJsWremrFsTfVx2cfmBN7ymvPmNryk3v+SqMtA7Wwb7Z8rI8ELsrpSx5f3l/B0byx133Fze9pbX&#10;JZhemzklccSyjLNVo2X5mJvxAjk7+YKl9CV4OkdaSADeEznHHP7M9Yp0tiXj+NWvvqNce81lZfOm&#10;NWV18K9ZHT9mzPt98TtPHi7zcxNlefqWnJ997Wu0fq7BF5BHYlfz0WtiwTK2LD714nz67ATFNVWa&#10;2q4ezX9Xhs8Fdkt18WXHtAWBUq2yBIvhZyZ99nMKTAIWVIurScO1xZXD1Jx8+W3xlWciaAvaXwQE&#10;E3AK2DyuxEFqjg06AMfLI1AePeAk2nXg/JuonnzyyfqoKJquvfba6sh4zt2jZB5nMnmZaO+4445a&#10;BzQHQb+CRPVNgPC+9rWvrTjwqh5ny2N0dhM5YC972cuqE4Z/+EyGnCLb9x4/Ue4utzI7FnBdddVV&#10;lVb96dcji+7IKUefHRTBtvYmbLzpy2QsgPUuGV24+2dC5pzZyeSscvboDu948Pga5+ymm26qi5tA&#10;iYNFTnAIlvBLNq5/7ud+ruqX/D27b7cSPXB6hEvf6H/Vq15VcaEXT81RBniF06MkHOXrr7++0s9x&#10;pTMOHDotSvKaY4hOd74AZ4+NkSuwuLADNKGBLOjGC+h0I3C54YYbqlwtVNrRkUcEvRuDJ3Tqx86f&#10;QM7uiX5uvfXWahPkrRwvHGK6vvTSS+tuKT3pm5zJrOmDzIBFE+BZsIkeO6z0CLdH2vBHl4AO2Da6&#10;ONDOyRNedOmH7OlNHXZph5O90zu6yFJdeXbt7OyiUT4aXvOa19R8fJNLW9DZXXM25JMfvsnYI2Ds&#10;3M4w54DeyQgNZCrAhsfY9AgiPOTHDtHhjjr71yde2QIbNGbh04+69GyuwZOxjBY8vfKVr3xunOuT&#10;/eCR7NDO7sgf0BN86EGnc/iMp2Z36uNR/2gzxtgvG4FPX9qi2Tj67Gc/W2V+9dVXV300e0BL68/N&#10;EnImA3o2T6CdHI0jdkqf7Je82KjAi/zgkcxn7FN/blJcccUV5RWveMVzYwg9HnE1lxlj5it04YWe&#10;9IsHNMLnrr6db0GeXT727ZFo49iOH322G0P4pwu2axwaI3iiF2MKPrSzA+Xwem+RztCojD7w2h6d&#10;RQv62m4CuTrCRWZAf2ypBb36tLPATtRjS5xTOsKjumwKLm3IBC3mNbSihcw93ke/6h48cLTOc1dc&#10;fmnmlc77mujtnkviMXWOS9C9EP5F4Ptd/Rpd5NPSTByRgeVZV/uyJs3MVee2foY+C70f8R12lz/0&#10;jgwPlvVxgjiLM5MTSePR7akynOCOHO02cYYHIx9rKueSHP2mmqP3rPqiN6yz6xASGR+tuy3PJPA7&#10;fWq8XBrn6vLoxiNxPuHv7rcg7XQCytHY5Fic3sno6eJLLiyvyDj78le+WB8n3bFje10T7RRdf821&#10;5dSJk+WZp3aVh7/zQLno0svKqpVx3tZu6PxofXyRae5k6PLJ++E4UtLq1WvLcT8lkE7Zkd/aI6ux&#10;5Svr+Odq+MDDQk9OfLAj4PP/n/7cp8uuZ54qL3nJTeWGG68v0/OdoO11b3pD/QHt++7/Tn0MddnI&#10;8vKTP/6e8gNveWtZObasfO3++8udX/+apwhji31lxSo3QAbq4652ANniYGQ+ElkO5Wj3xs4qp9sP&#10;lPvds9MTZ8qZ6IE7O21XIPpaEYcfiZPTk9XR5yiPxpnzCJ3gfGRoJIHuZPo5VXeHBMcC/RWrV5Uf&#10;/bEfTRCwo/zqr/5K+eM/+XS54+W3Rx9XhJbMIaHHI47HTpyojxX6TbjRFWMdR877TW6AEFKikuoy&#10;poCs12/YlHVlR/WH/vAP/zi6uqDO3xs3bi5+BsQXOMeWj9bfLPRRDUGlx9J8lEi+D+D4YXHvHnpn&#10;zg+OezTNx2qAOnv3PVPGJ05mvPcnKOupOy3e0fKY3eo1Y+Xv/o/vK2vXrSy/81u/XX79N/9rWb9x&#10;TXl5/KQVq7IWRaaHDuwrz2Z+mMwc4yM8Pm7SPzQQuSRAjfw8NDffu9B5/HMhDniWCztnMzPjZe/+&#10;PWVNAju2PxJa7LadOH2y7gpu2Lyx7tqNJYCwC7hy7epyw0teUlZ9/KPlvsxl2y+8oNrWqrVr6mNx&#10;ZzKuetP/wPBQDcy4zY4nPQIdG2GnzoVdIx6NzrzvHa9bb7q5PLvr6foOp/7Zxk233lJWhS5YTkau&#10;q5etDA82PMbLqvDcE94EkzOLs5Unu8Fu3BjTxr5dp/nIm+79xM1EbO3kyePh2U25+OCRhS+QojFo&#10;l/5niX/22LN0bOUvdmztuvMFE935AgxaObve8x2723VaffcIOnNx8iL/zqOJztWpU1Rd/w7u31uG&#10;+hbL1VdeVK689BLfCa3vS29cv65cd3XH5+BT8nO8x7lsNON03vzYm3V4eeaxzDUDI7GHrQnAF8vO&#10;J54ue+LrTUUXvtBb55QK/+1xxlMKATbvIyweK+7JWDBezztva9XNmdOdG8nOt523saxeOVbXyz17&#10;nq3rNp8AeO/YWtSu9+4/UKYmZ8vRRLqbN2+o8/KqzLGbN20tm2PPfvSfbxOhVDDWK20JBDvg8dSO&#10;zJoce/ycRqVfvcYHOS+dVyTKsq7MJ4YzyVo0Lcgm5XaX2AQICNcCgyFl3QurheXFQP2zofUJD5wc&#10;do4LR0A+Z5izpp5FkpMnwOKccB69nIwuA5AjoD7QnqMGL2e+OQl4aUaCF9eOAhzOECeJg86Bar+J&#10;w5g4MPBQIgVzgNGKZg4KfJxJjqG+mhOkHD50coYBPsgYcFb1/+EPf7jSri80MXaOEsdH0IQXR/2o&#10;97u/+7uVHs6+3/lpLwnLgx//7pgDThKHS1+CP3x6TEagQ8+e/7cocBIZXgua0aVNc9TpQIDBcSV/&#10;vHHW4MArEEh5dp2M8C1oZbjo4vT+xm/8Rn2XTFu0aEcuXnrWv2t6h7M5xNqhCd/yyIGzyEEG5A4E&#10;UHRM52glSw4QXQiiOJB4bsGxPtGpLzR5dwRufLNBMtI3HuUpJwu0dwNdCfLonQ7InR20GxdsRX/4&#10;o3eBoru62jQ5kDe9oJvMfXAGv9qjiQ7JEu14Yhd4Ile2yUlnL8YB+8GPwADt6NAGXrbRbmjoS/9k&#10;QIZubkj6U0+bNr5dq6Od/ugB3fSABvIhK7ySnWs6cxNDXX2jl70qYxP6wR8aBXo+OiAPfnJiY9rp&#10;l3zoC39oQg9bcdReuTGinIyajZur8CcAVI/M9W1cC1TJAg2ALH71V3+1ypINqqNc/2wJ3eQjODPm&#10;zQ90Qt9koD/8C47Q0MYEmaGz26bbnAKP97fwrx/2451a+RxpgamxbfzBiR60mQfcmadrMsK/cYkO&#10;ejXe0Yo2YxpdbdyRH7wCODImc3OqftCnH0f8tjEPl/kOH/Tomtz0w87YO9nri+4an2hlR8oAGZCv&#10;3zzDo3psAm2uycW1+uwWveYRtoRuOkErHcDF5v/rf/2vVX7GF37IHV7lUpsPOovhXz40rJ0+OoBv&#10;qTuP7J4P1BMwzPTPl4eefqScms6asDBRdu9/OqXRV7zciZNHy5mjh8pAUMycOl5OHT1YRjI0VyZg&#10;3Lx5Xdmz++nyB3/wB/WdwCPHj9VHHzmvHFSPV3o3i+M6a6cgTqlHTB3tHqi7LAHENxME/dJ//k/l&#10;03/0qTIdh2giDujBfXvL6Tibxw4fKuNxppcF55nY2913fqPcf989ZTJO8KoVy8t5mzfVL5Zu2rCu&#10;/Nzf/Nnytje/uazJ+Nr39LPlV/7TL5TPf/pzZfcTz9QdnzLbU86cmkygeiayY8+CooFKm92Siy69&#10;qO7SPPHUzvLo448kgJgpmzduKC+54bqyamx5gmNBSX/pi/31R79e4fnkJz5W/vDTf1g2bNtU3vDW&#10;N5XBseFy59131ne0RsdGE+SsL+efv71cdunF5bWveVV5xw++rVx1+eVlLjb+7djzB3/7tzKXfaoc&#10;Onwg9n8q6+czsbvdmT9OV2fVR20mpybq+2FzCYrsWown4BtIoLM6wcTE+FT5yte/XB7e+VBZnsD9&#10;yPHD5dRSQHc8+uo4iz0J2sxPJxPY2BkI5gQVaxJwHo1uBTaTC9PlsV07y9Ezx8tbfuht5Ud/8t1l&#10;ePlIfVzWo7KCBDtiAkg7j3ad7G7x4foyzkoCAZHs8YnJGmQsJCgZHPUzEKWs27ipvPFNby5vf9s7&#10;ysMPPVr+63/51bLryafrlynJ1C7D6RPH63EkeKbD32zmJC74yWNHE9BwFsMH/kP3ZGTjBsRAX08Z&#10;Dm9nxo+XkycOl7vv+lrm2tNl+ViCp5kz4Tt0z0+Wex/8djl4bH95+etfXt70jjf6An45fPpQOTN/&#10;pkzMnSlHDuwvqxNM9icQTeRY+n3RNvMhuzOKPAI6VaZr8N0b45+cOR2d+AruwXLi+JHyzLNPRd69&#10;5YoEAjsu3F4mBN5DfdHF0aoPQfrOpx4vX/3G16KbyDN8vOyVd0RfY5l/vlB9BzuwPsphx8lXYY8f&#10;OVq/tmmMLx8eLRvWrqs/x3Ls8JG6Q7t/z97y8AMPlnvu/lY5/PS+sny+v8yemChf+MPPli/+6RfL&#10;nmf2lKG025/6ZzIOly1bXaKZyHKkjKxYGcmGjwTWRzLGJhLElqFw2TdXeZuen0jQYXf4RBk/c6wc&#10;PrC77HrikbI6we1M5Lt795NZI4YilZkyvzhTaRTknSt1ZqpOWlzkT7vRZ07mv7sJ1clrqQYIS8mf&#10;QM2fN1K7U7RRj2e3Pzudja/7aGbMdBTzSjCcACVeYJntS/CWcT4be/YzpJOT02VsWUdH563fWNav&#10;XlPuu+fe8vn47v3Bc8M115bVYyvKhdt3lJfddmt5/WtfXc7fsbWcOnmkDI/4SFdPGRnuyzx1Xlm7&#10;YrRsyhp60fatpc/NtqyjbpTUn6A4RyqZo5YtX1XmF0LPfPAlkJfnevv5FyWAm4sP9Hi1icMH99ed&#10;wDf/wKvL9ddfWq69+qJy4w2Xlisu2VqWRceXXbi13Hr95eU1d9xcrrv84rI+wd76lSPl2st2lDe+&#10;6rZy/ua1Zev6leXyC7eVhenOo6J2/OpgNZhrlBya5jMHLHRSWRxKXuaVxeEcB5KXlHJ5vRlsPWUw&#10;ybzTju08c2lZX3qbc2GhkizkFk95wELO2TVQOC9gLgs2R+Bci9v3AxxoHx/gePzIj/xIvYvoLjfH&#10;jWPBOeIUubPvHRJ3ujkeHBlODAdMubveImt3pC+77LL6/ou7+tq85S1vqe04Es1Z4XhwHtoXrOza&#10;cbg5VBZwOOF3t9rdbjsV8gUzHFx3xzlhHGD4vEv19//+3y9/7a/9tbozwwnV3pFzom/ODdm6A2dX&#10;yh1tDl138jsv7spz9jnaHMTm/HPoBH5kom9OEtq9Sydg5oRzfN39t0OBXnIlS06ha8+Ztx06znB1&#10;RDIb2HXAI1mpJ5jE47vf/e7qgJILh4vzyRaAfHXJkU3gCS2cOQ4txxQ9cGkDvy+S2Y2gd8EE+uBp&#10;QFb4E1RytuF83/veV9/tUF/gCid+yYv+BOh4xM/f+Bt/o767YCcMrXYp2vtt5E93dALQzZllM3RC&#10;NpxQ/ZOLfLrlHAM8auuaPAWW9M/u2Bua0EHHxgfnGQ0cVH2xB9d2WOle3/LtZKJTOXzw2AG6/fbb&#10;q17ko4cNa2eMoIFDjD7vKf7ET/xE1SPHnONsrKKFbDnGnGo2CA9d2KFqtsGW9OHYPabh086RTdth&#10;dGRnxiB8eCMv7ehOAEs29IJeu2V4YDtswvj7W3/rb5Wf+ZmfqQGNAFuwQTdkjzY2aBxoL4AX5KGV&#10;Do0FsmVbAhrj9K//9b9ed4jYDNsjV/MD3tmwMcwGyAqfxpR+jBNjG4/oxg+5kZFEj/SDZvZBb+Ym&#10;gSX8xiQds0vt8AofmrQ3NtCKNzjQyE68y2HXyvgmO3oUzLFn76gac9rXD0QkeAX0xR7Nxdoav+Ys&#10;vOhbP3hiM80W2SuZwkVebjCg1Vgy17I7/dMXvICMzJv4ZevmGHzCo1/jV99sTADX7IUdoQW0tQHO&#10;Nr7hNeeyW3gFzNrTDVswXtFB5uyNrQj+8WTMmEOMfTdj4KAr9mZdMJ+RXf0KW1KjQflfNbCBBk1W&#10;zS4WEoTtfebpMhQv6MqLLy43XHFFWRtH88S+/WXi4KFSTp4p21etKa+/9cZyw4WXlNN79icSnC1v&#10;uv3l5T1vflu5Ytt55fize8uqweFy1QUXlQ3LV5TZk6fLUBw7eY4rB4Zq6pueLYNzCzX1Ts2U5b39&#10;ZThO4I44Vbdde325OHPY/OnxMhb5X33hxclfX+ZOnanHl994c3nlLTeV89asK6cz5z376OPlmUce&#10;KU88cH+54bLLy4UbNpXZ6Pap+79TTjy7p2xbuapcu+PismlkeRmZnS/rBpeV6y+9otx2zQ1l48o1&#10;9SkxtwpqytzErr0T5ckL7+KxyS1bNpUf+qEfKi972e11V2UmgRgYHOq8n3ooQeq+Z58pw9H37S+5&#10;KU7UpeX4/oPliQTDhxKAou/uL32lXBnH8PLzdpRVff3lUAKfvQ8/UhZPT5QdcSQv3bKtXHHe9rIs&#10;ztBFGzeXm668ppy/YWP4Hi/TR4+Xy7dfUC7btr2sG8l4nkoQkv7XJDC4MO1uyTh/xe23lBVxWI/v&#10;2Vcmjh4rl2/bUW6JQ7o+zqr6KwcGyxU7zi9vuP3WsjFO6ukE1BkoZeFMnLvJqXLL1deUizefV04d&#10;PFymEoQNRl9njhwuWyPnt7z2NeX6y64ocwm2h+OkXrp9W7lw89YyEJtZO7q8XH3xRZXW6djIvN+l&#10;C20rfZE2sp05M1FWp841V15drrzg4rJt/aZyx0tuLrffcFMZiFd93zfuKk8/9FjVyWtuuS3621wm&#10;E6zMHDtZ5fWKyPP8detLOTOZRS92eiIBf/9AeeWNt6T+rX7CuvSF/htjr7eG3xuvuqKMDfSVvU/u&#10;DD3Hy3WXXVJuufbqsiZB7HiCtMN7n63HSy/cUX7wLW8qN153dfH6VV+CoFemr4s3nVeGpufKqt6B&#10;8pKLLy3XxJb9et/i7FTGyFSZn4sjnLDpom3bys3pb8uq1eX43n1l98OPlm1rN5Rbr76+bMg8QY+3&#10;ZS647Lzzy4nM2yf3HSrbM1+v7B8uE5nDZo4nQM1cdMf1N5WbMsetX7a8XLxxS1m5bCz6mC6L45MZ&#10;B+eVCzd1xsLC+ERsdTE2fkV5VeS0on+wHH5mdxmJPi6LrtcOjpTh0P3UfQ9lHO4rW1evK9fE7gfj&#10;qH/nrm+Vb37la2UmtkY3ifMTUMzVj99MJSgdP3K8rBxZVi7LmjAe2k7Gpzk/8+ul520rMydOljOH&#10;DpftsYPBBCqjaXv68MFqk8o3xL5OZ34YzHzSmV06c96LHf0EwfMdz1k/QZmdpRc6duB7O7b63z3W&#10;Q2JBt0V6y3yPnd7IyXWNET2+27mp56dmTiY4987sVVddU59q6e3vK3NTs2VkYLj+wL71x00fPxNz&#10;zbVXZb3aWL/SOZI5w0+n2N2enY4PlHGm7+mMG7TYJw01z3vsQVPq2mH36Plk7H42534Coi9jf+XK&#10;1SG040Pzay+75NL65MThg/tC79GyYtlweeTh+8vuXU8kCN1eztu6pex85OHybNbhqzJnXR7/5Pwd&#10;28vqVSsSqPbXXfZDh/eXJx57tNz/nXuJp0JHVB78zLioO6TVqmJTZNlf8+oxY7MjbzzkWMs7bf4b&#10;6PMV1aUF0+LUAj+LE2dQ4kRwsC3mddEKo0A9i/pfFDhQHvH7qZ/6qRq0WNw5fhwEizyHq+3cWSw4&#10;Gpw4SaCnPufGYi8I5LxwyDkNHDuLi2v14EC/urb+L7/88hpMqCuPs8dZ47Dgm7PJkcK/xQkOd+45&#10;gMBCxaEiG85Ue+QNPs6ldvokV7iaM01uHFI4OZKcT06c/rXjPNvNsIOEDrRymjgO2qMJLvLgXKtP&#10;Vpw0zi+nEX6PoqEJj8obb5xJZWjndMGtPlnri549Uoom/JANRxC/AE+cOTaAPnqjDzxywO22oAmd&#10;+pfPeUerhHYy4rR121Rz/uAWjNMbGUoeddMWL2wGbjj1T57wqIc/tAqk9MuJoGe04ltbctMeb/rS&#10;Bv9opQMOL3zqkLlxoG/9OAIycS7oYJNswKQkr8mZwwyPftgwesiOjMnfhIV+9o4vSVAD4OKo221i&#10;3/qQOLts5EMf+lC1G3ZHNoAeBLicc7JBL/rJVWp2TefOmz0q41Thodth1Z6e8ODcWJI44/Dgh4Ou&#10;DC7gKDiEx/hseO0A4UWQRK7kJ5i0AyiIVA/NbaywH7y2IJmM4GbH6pAhG0UfaPMVfcKvT49ZGxPk&#10;or26+KZ/9sBe5Dc7wKd81/pwJGs7TsYIPh3xTyfkLtiDB690BtAJFyAHvOpT33hjj3i3m22eow9t&#10;4CFfMqVb9BvLdIynNk4AusiHrLUnQzS4iWHc0A8e2CJa4Gf7ypq9AHJCUwN9k32bN8x5+IZXPbjY&#10;LTuDk7yAOg3Qyc7RAOgW7+QgT2o2bYzgDU36hJ/c21hws8F41Cfdk6N5ybkx1WQ+MBh9pd9mz+hy&#10;DDW1/C8bYG3u0wtBsyMJoAuP1T4EZeOz5SVbLiwb3vD2+jt0l+W874j3OhfL2oWB8u5X/0CtOzA0&#10;WHqPnimLuw+Vmy+/rqz/seFy73fuq/Igw70vfVmdey5aEYfk4JHSf/REWTO7UI7FyRmbmA7O43Gm&#10;Rsr2odGyqae/rJ6ZL3N7D5TXXRvb+pmfqzoxB7LvAy9/VZ2bty9bkcl+urzrVa8tb0oAwZbNW2Q8&#10;vXtfefwr3yi/9uQzdZfIbwz69Pl73v2e8hM/9p7yP773r5dnXvHqsv38C8tA9L8/Du3pmalyUQKS&#10;oTjXgvVFj1X19Ra/feXGhTHNRujWjS43BdgiaOMc+AIfvu+4+dYEchkzmTfWRZzjh4+VW8+/uPoB&#10;93772+XZb91b/vfPf6n+DqIfUvfI46033Vx++qd/urzttjvK5n/ix5nnyrU3XF+u33phOXDTgWqH&#10;20dWVXt7x+2vKXdcck3ZfN7WssL3nI6cZszlojVbyk++7q3l5SnzY/bXbNhe6fnJ17+tPHvZs2Xr&#10;yo1lcX8CuoyJt9x4R5m/9tY6t83szvq5baQsH5+PDkbKu179psrvedGLtGXtUJmKg3nD1u3lmgQm&#10;lyZwLQkgXpLjP4w8jaHtw8vKYAK6n3nbO8rajZvK6tjGcHQmSI6RuUtZVi3Ml1ddd230938rq1as&#10;LNvGlpf1F11Qlr3utfWx2S2hZU1cxXdExndcdnHZuGFdGU7QSL9vuumWckOCG3pe5Vv8J0+X3swv&#10;F4ytLD/15rfWMb95YKj0HjtRXnrJFWX0b/3d4nP9xu76wbFy3XkXlb/7nr9ex/y1F1xe50c+Afva&#10;etm1ZeDqgXLRhRfV8XDTRZeXS1as7/zW4cjKzH0jZcWr3lBGQu/W4ZVl4NRUGVg5VvrGp8vgyFzZ&#10;tm5L+Wtve2fdYV6YytwzMV9u2n5p2bhlcxm0Li/0l3e89NVl57qdZWR+oKxeGCzvzbhi0/zCzaNr&#10;fB+krB9aWV4W3R2KntZxkhPELWbMrMzxNVdfVw6sy/yXoKIvga+bMBckyDQGzFfyt9zy0nJZgr1t&#10;CVw3jK0um6KT1990W1m1cV3ZkkD9sWd3lUcef6wcfvypMn3dkTKYIGHQhNHbU0YT5E6dGS/LE4jf&#10;dsmV5ao1CVJOz5a+xdPlFZdeW05tOlWWn4lPkzmgzgu3DpYLN+4oU08fqPV+9OWvr3P06KmstycT&#10;oK8c6vj73yN0r+/g7Ouzoc1b/72goe/QYZ602+XR0Rx6Fuoj7JlwEuiUcujY0bIvge+mjWvL6ujo&#10;eGyzzPp+xmj9wuuZ2PDw6Noyn2VnqMdTLbke8hE+X+WezdiaLkPDMPvWyXB955joaliVbLuRZx8r&#10;gRlPvv7Zl2tfA11MBz7KxOddNtQXu91YTg30VTrmMg8++8z+8tijT5TjJ46Va6+6Nuvm8jI54qms&#10;qXJqdipDarL0LPAzespg1lQf+jmV4HRiKnaYwLK+taczP92gT9eVFjLJ0eqDrKQeTxnU1UiBY2RV&#10;2yiMHN1tqxiCG1Nexs15vJIyWE52PgJTF6OAxcrkzhniQHPYBCicEE6GuoCyLGQvZjzfC3DWOSmc&#10;i7qwZJBxhDgU8KMNPe3OvsFsMVCujcmcMySI5ExyqjgX2nFuOEbwNydMO3wow0NzNCw6Jml9o0Gw&#10;w9HQVhv5FqPmfLR8zqFP+XLEXHN89GUx058BpC5AtzI8cF7s5Khvl4OM0YUndZpzxVm0Y/AP/sE/&#10;qMldf04i/gQ06mhncbBgqs+pdPec/vRtElYXbjLlKFhwLZTq2YFFm90LvDWZudsu2DWZ453MANrw&#10;pW88w2dHzy6PMs6iPIsoGZCd/tGp/xYUoEc+2vGDBvXJBD74m23K56yrjzY2AZTTV3My6VKQrr2v&#10;cHL+2yTWdmbUR4eEBjyjlW7hAMaC66aPNjbwB9BDD3YvyIAc7VrYFVSGFzj1za443mwCCErIguNr&#10;MneOJ+0k5dqSuSSwYWMCawstepw3Gycv45PcvUfoXBs04AcN6CcjeZx6gDd6QgPZKANo0QdZkQH+&#10;5OlHG3joAU79S3Dqy/uKdgoFST4Z7jFr8sajCVMdckQf3tgGfumzjXfX+m/9oF8bSTkc+kQ7W7d7&#10;Js9uEtvVlx15dJg33EzxqKOxjkdyb3aFNm3hktCgbzw7B/iGx7xCL83uyYJ8tEMPYEtAP+hWj5yA&#10;dtq0oNENlzb/NXq0QQ8a1dd3A/SwP/LRn91NAZBA0SPYwLuF5KatOQauRgP+BW7N1uwUChr1rR+8&#10;kDddmqO0RS95AjozH6ABD+ya/IC8Vg8+fJCBvvWFJnaGLjIyv6qDJ/bqXNChDVvQFxmZo+yI/uN/&#10;/I/r0bVxpA+4tB/wBn2gjU15kr47GRbB78Li97FsoetcyY8Ef6+gfjewZe9frR+J07z94vK6W+4o&#10;r73ppWVHHML5E7GHY6fLijJQboqTePtV15frLri0xCUux5/em0DiQNm6fHV5TerfcvlVdbfmpkuv&#10;KC+95tq6k/LAN+4sT9//UNngR6NHlpf5k6fKMw88XMZ3PlEGEhCuHxkN7r4yceBQWUwwdu35F9Qd&#10;Rjt3V2+/oNx+dYKe0bFy6plny+K+g2VT8FyT/CsSSI0mqJw4cLD0j0+V1X2D5fzMgZds2FjW9g+V&#10;0/sPlp3fvqcceHJX2Rz7uP7SS8qWFWPpb6Rcmnnr8i1bS3/s7NTuPWXh9KlQED3Nd9Z8dudDR9Yw&#10;Oq7vqS3dIJwzHmOLEWKZjO3SM91ef/VV5barr610rRdEJdjZsToOoB+HT8B73QUXlpdcdGm54aKL&#10;y0VxGHvieO964KGyKzY8nODmZruSV1xb1g2Mliu3nl9ekoBmSxx6sp/YfySO/6byyhtuKRdEJ64P&#10;PPR4OfHgY2Xq2f2Rz8pyy2VXlwvXby2LpzJGT06Uq867oLz82hvLjlXry8DUfBmd66k7Qndcd2O5&#10;eP2WMnvkZFnYd6jMHD1ZViz2R+aXlRsvvqysG8w4i1xX9WbNif5cn58Ao5w6XXd9V0ROr7z+xnLr&#10;FVdWuW8YHqnXN2Zt6818NJE5L4PG5JMAZ7oMRF4XrN9QXn/HHeWyBCRn7DxG7pdm/bzdDlnWiOHI&#10;8oLMv7cnULx085ayEGd6PsGhHdE7rr2ubFuVEDH9Tz8R3yjB+6q+2OJll5fbr7mujIWe0/sOlOH5&#10;xXL5ttjFjgvL6qE4ssdPlZUJkG6O03tVAv2e2NryBDwblq+s5dKq6GkiupG2rdlQbrn2hnLF9gvL&#10;qgRRG1asLjdcemUNfAcTIM1mHJTJuTLoUbw48/GSy+rgOn/D5rJ2OOtWbK4/TvPg9EI5s2tPOf34&#10;rirX7SvXlVU9g2VZ5H9hdEjOG4fHyuHobtfnv1J2331f7GVZ1d/UoaNl8Ykny5m9B8rKnt5y2aat&#10;5SUXX1LtaXzP3nL08ScTHB4KzjV1HPSGjrEM5Su2bCurEwg/9s1vlROHjpTz1m1IYL02QerG8rIb&#10;bi43JZDEh93kkgC2TGd+T7BSevqjs9mad1ECyJuvuCbyHMi4XYgeEvjHXpaHh/6J2bI5Y/z2q28o&#10;m5atKgsnxsvK3qE6D6hnbqi7O4kCzp6XutO5oM2Rf5VgHm4keuexxzO4gRoECmxCn7EuoBkaGa4B&#10;31333Fu+dd8D5cnMTY/t3FUefmRnOZzxNBeR7s5YEXg9+PDj5c5vfKt8576HyrHjp8uZiely7Oip&#10;cjB2fPjQ8XLqjJvIbgJ7DLLzsKy+nu9Y5Vh3/OI/JWi0Psm3Rj3+yKPxN47G576yXHn19aFhsTwe&#10;mp59dm+ZTeQ2ODCSALanXHTh5WVV5pD7v/NQ+eZd99QAtTe2+8gjT5bHnny6PPzYrvLt+x4sj4en&#10;MxkzpX+grM7Y3JH1fSFr3EL69li3oHAhUWlNzv3yfoI7j5rXj09FTjX4q+vdUvAXuXbK1HVNthFW&#10;b1LfsfCyBBiWAAeIA2ARbk6wBdxCbtEFdQFbWvD/IsAJhJ9jwingJBA6h4ST4TEhj4gBzq3HqDhc&#10;nBj1ODk/+qM/Wh1PjoVHQjmf2qKXE9MWjOYYSRad9rgch6LtTHBS8aUPi09zcDhqggu7Du4mwa0+&#10;h4ssBEuCOP3qy66FOvhpzpEjGZOpowBCUCN4FXC7k8sJ0q451mizIArYLI7K0MQg4UAnfsgCbT4I&#10;gRd9eYdIgEqWcGnT5OYxLg6y4NO7iPonS4AeO1v0705gC+ia7uFSl3w4b4JuOrKI6xtf+kEnOoC6&#10;EtnAQ2bwszN8NCcZkI+BxuFuDjD5cXzVYwecZ3zQb9OpnQLvKQnCOBMej1WfPaNDn6DRQpatXzTI&#10;4+CDRoNy9eBoNu+onjKPK3oEU6BJhh7nY0OcV/jUQaMJg6zIiOPMVhs9zvFiHDSHXf9shz4FH97/&#10;bEGhOu5Uk68bD2jSj2tt3ARgR+SFb7iVkzVe6FIfTQbqqNtk3Rx3MtEGLRJQv+Wrr5367FQ+GgUl&#10;ZG+Hyg0kY1sd4w8vdMV+6Avtxgyb0tY1+ehHXXJv46LpQ3u24b0wuM0J5E9+wDyinoDhXe96V5WJ&#10;cc5GBYjKGu/wuyYjPDunD/nKvbuprfp27chWP20Mym/25Rxt6ATOAbx4U08ZuxeM4dk4hMt8QZ5k&#10;yC4cjTtjybU6AE60AvOCm0OeFHj/+99fZYFm/emHjppt0Dk86rAZ41MZe0WLMvTr11GiFzSzXTeT&#10;3OBhfx5PRld7IgDoU9/tvI3LBm2s4kNf+nZDjyzavIMOutKODtR3c4+M8GmuRZ/EHtXBRy4rNBqU&#10;oxsP/1cG/s6pOCRnDp8oU8fPlNMJEPY/s7c8Gafm6ceeKof3HCiPP/xYeSpOqPNjCUKeeuSJ8s2v&#10;fKN86+t3lV2PPl4OJZh68pFHyoE4DwcizwcTgH35c58rD3zr2yLicvG27WUi8863v/6N8oWsd/t2&#10;PV1Wx+7GEmTMnDld9j75VDmasbRn165yf8bqw5nLn3r00bIrNgLvg/feWx5Kuifrwb1Jd2W9uC/r&#10;ykL0eEnmoMXY9chAf9mxdUu57qory+qx5eVA1t+9z+wqB/buLTuDY+cjD4avXeXk0UPl2MH95cj+&#10;vWUywUaZiiPmQx/RE33RH/0b69bWheTb2WIvFXJk1+zC3OH383h+88arscNW46zfF1vF5+UZrysy&#10;5yyLTWzOenFd7GdHgp3TmZ8fe+DB8sTDj5ZHH3q43P3Vb5aH732wyvbxBx6tadejT5bjB46UownY&#10;juV4cPf+cmzf4XIgAfiTD+8sz+58uux5KmvriVNVZ3ueivN27FRoWAw9s/X85MFj5XR0q93Jw8fL&#10;vqf3RHb3lEfiCB7ee7Ac2rOvPBOfYfeTT5b77r67yt/1Mzt3Vvk/9sADZV/GK32QKT0dikzx2xvZ&#10;0NnsRILEE4fK9MkEgXMJABeny+S49zcTvBzaUyZPHytHDuwuZ04crvknTx7K3Pl0/ILHyvGjoSFz&#10;7IG9saH09/gjD1edHTl4oDwdmh558IFyT+h68vHHyt7Y1v49u4P3cC1/Nn0/mfVuT+zu2V3Pll1P&#10;7CrPPPVMOXH0RP0qqPcLnT8QZ/3wgcPlzMkz5eSxkzXPO3JP7YzdHT5WDu0/FDqP1jrtfM+u3eWx&#10;B6OHhx4rs7kuCfbKyFg5Eh18585vxRa/XZ5NX5MJvMn0scjz0fsfjpyeKLsee7KcOnKi6uDo/sNV&#10;H5Mnx8sD3/5O+cynPl3+6GOfKnd++euR+TPl4NO7y4n0Se5k6d3D/eakHA9HLt4TfdKTK5lfH88a&#10;sC++1M6sIezf9QP33lOefOLxsmvXU1lbPBL/hfK5z322PP3Uk/G7Y6uZx0YHshaYh3xMJHrznuOp&#10;zKcHD+wvM5NZ7xLQTyTQNQ+cTiAzcSwBS2yHzbCrZzIPPB5ZHN59oJa7Nj+MJ6ApCRrr5s7/H8PS&#10;UlbnbGCdkIx47yt7h7l+2Mi6HJvaueuZcve93yn3RwZPPrO7PJHA/9HI5Gjk9uBDO8u3732oPJW8&#10;b9/zUNY5QeLTZe/eI2XP3kNlz74jZXcC/QMHj5ZZQVhPZ72qXxs9R+rvyXo7F/0JAhP4uR7s66+6&#10;85GW+7/zcDl9erpMRRfw3/edR+IHPl2v+wd9+LG/7D+QueqJZ0PD0bI/c8KTT8VmH3+q7Nq9tzwa&#10;+h4Pnu888nh5IuNi/9HjZffBjDGB61R8ivQnteDOjmBLi/I8W/ycEQj6OrKr9WuO8/xfk6+Hdr4i&#10;2uMjY+Vk6Xvve9/7vjhvG0ysFl5OSVOGRbY9msMpM0lbdAGnoi3E7fxsoMjny+8G5RwBDp07zxwE&#10;gQtng5OvT48BOaKDMyIQs1DYVXF3X//64gxwzgRoHAuOGyeG88NR9Q6JYIVjaoGxq8KJsfNlEfKe&#10;GwdC8IAWj0yRCxp9BAFOX3rU1vt4HtPyvp4gjoMkCEQTWuxK4EO/HDV14JEsdI7tzjcnGQ/o4PQ1&#10;J1Egw7mDV3CBJk40J9aOBn7dxccf+XBwyRFOfAhCOMcevxMY2RUTPJEjOcFDHuroWz78dlW8d1Uf&#10;hwk9HhWVRx/sAD341S8HDZ/K0cIe2o+bkrOgGC6LNucZDvqjC3oVEHn0CD0WenJp+sIv26BzsuAg&#10;opUDij9OpDbO8e+HpO06ka/H5shHO0d6tkNMFnaKtLM7hYb2tUU3G9o7pZwQ+vXOJ/ycUM6vczTC&#10;hx72h178KdOW/MlHX/Co72aDoJq8BEtkiB716YSMBeLsQF/kxA7I08eE2IP3ttgR4ICTrZ1AOuke&#10;F3aJjVPvkOGP46xPevDRCLzTBf3Tg771hw7t0dAcdDub+rHbxDbw5d21dvPCGCNH+NkPu0STYIm8&#10;0EQG+iMH9kZ2ztk0GzWmtGW/bt7QhSC67Xj6si5+7HLJw4/xys7QZHzBKZghLwGFQMdNG/I1ztTD&#10;oz6NTbqy+wUfHQqW0MluzQPshl2SO9s2L+EJLu+mkhEZ6JOdkB171z/ayJgdODfu7Jy5Zqdk5sYM&#10;uj3mKzjULx7RoX4L9tlmu9lifm5zHfrJSR761fGOovHEbujUzr45jO7YnQCTTPRvfkU3R9p8hkcB&#10;tfFOr/TEPvFjHsAnezY3osVuN1txY4ps9Yk2fMNtLNGlG0hoFEijUzDvBgE+BaJoUk4vyvXHHown&#10;dudRcHOgcmXwGzvwsY0rr7w6489NtyySoctjoH5HCY3oAdEEb8JiE9mVMj45UY4eiZN84lhZkbGz&#10;ffu2MpKACG6P+tRjff6nsz6Rdw6lt6+3cw1fjuge9d5V+pHfoJ132n0XTwP5kv3JqVM+HBTnMMUd&#10;3XZuwPgB9qFlI+m0twyMZI0dzLwz0Fc/5OIRuaFlo6V3qL9+2XBVdD+22u/uJeifnqpfjNywZXNZ&#10;HVu4LEGZL8r1D/sR5BVlzfp1ZduO88sV11xdtiQ4HFu5oixLvq+GDnpfJvOwuq7h9BuBvenbb5et&#10;DD7yGg5tazPeL7jkwnJ+0kWXX1YuvfKK8pKbbixXXXt92bztvDKUOZEDt27LxrJszaoytmZlWb5m&#10;dRldOVYGQ/vg6FDpSz+96YcszTf4JhdAFsacj3+AXnUydkBf8manZ8rU+Jly/qbN9QeU5+NwDwwN&#10;l9VksSr9REYrY9cXXHxROW+7nxi4sFyV8XbVddeWbRnXA8OD5XQC0LHVayLHBJWR9WDk7EuPy1av&#10;rHyitS9ly1etrHJZtW5t/XAOHYz5amh0v3nr5vo1zpG082VIOJQLXDmvrslBOdyx0PqhHnJf7Oup&#10;j/aSs98O7EkgvSxy02f9+mjGt586oBe/LTeSuQxe9f0240Lsce15m8rIiuWVH+3qB2HmfUXVrulA&#10;WRnZD/nNuNDh+/J+m9G5+oPLMp4ib/T0pa5HdQdTFx0eP3PdmwB9WWiVN8tm2VHm7JGxzD0Zo6s3&#10;bqi69sEhslkRHZMX+S9PO3aLXu2cy6+2m3M/Q2IssW9fm3X0FU7ObW/oI/+V69eW/vBnHIyfOF6/&#10;5ml9Xxmb9eXWocgJ/X6bb3Vs21dwm33CU38mIu1ZlS/EKl8dnBsyt46tWlF/r9KXPsmTvH011GN5&#10;rmcyD6zLHG9MGQ+j6XMsiSzWZCzQ+0WXXd6ReeQ0GhtfEdwjwTu4PPYQGZ1/8YVlIDyTZ32mMDow&#10;P03NdH6HeDC4fHGV/LzvRkbLUp/Oq01HJrOZy8iMDU3Pz1W5bdi8qQxGPpmA4vR/d245G9pc08ZV&#10;g+456q8KMjtGxiWB0PEETo8WG6OzZSDjZSB22RNbz7yTsT5vflywcxXTnluo8piZ8SG4+fqI5+lT&#10;E2V2YbEcOHS4nBmfSMDTW44dP1XmguP4qTPRaWKDCb+T6ia+39qbE8/Vn5TBP1GQx/Ml85C1RGpy&#10;lG/ul3fiZAK19HkwvqDfl7RuH4kvduLEyTKdgLWvb7DsfGJXefyxJ6Lf6DIM+13TI0dPlDOTs2Ui&#10;/MzML5bJBHvTIcr7hqfHJ8uRYycqnv6BrEteKgxP6bgr9S49qhqfeSE2ERP0ExRXX35RGRvNXGCX&#10;b2E265inpzpr4XxkZD6dzlxz4NDBcnJ+9sN9P/ETP/G+OA8bmmPLqTARM07OmSMHEwKLtUnZuUEI&#10;LMqutT0bmrBeCAgRDs4oh99CwGFHh74FJoIBuAQJHCjOAUcFXepz/jgyHDKOmN2AxgOc8HM4OLT6&#10;45RwcuBsTjsHWh1OXnNalHEGOH14V8Yh0x8nB154BJz6cRdfACif48sJc97eS4QP3iYT/KBZH5ww&#10;DiSZK3fksHLgOXH6xxdHutvZd82pAhxTDi0dcQjJqAUyeCc3QZogCi3wtCCW89gcSo6ofLLSB32Q&#10;s3Zo5VyTlX4FG845e/okd3Wca8uRpjNtObx0xvklGzprzmnrG8BBj+SAd4NKuXp2QQUbaANoZYvk&#10;Q1b4pCdOK0ea7aBfQrd2cDe70adAgA1zjsmEzOgFT+QAn2AAv+oBbelcHfzpRx30oUeghBZ806X6&#10;6tEJvtBGbuyCrLRXXx/sD/1olQT1gh67INqSr3aOAgd14GJrLchGd9MTfAIDcteH/jjP2qGfvWiH&#10;frSSDXr0y84AHI0W9fGBBnJvzrk6dKdPssEzZ598200QTr/gjoz0JdilD/rVjj61pS98COTJXzBg&#10;zKENnfoH+BeAG+ttbtAOfvjQYHyzMwEVe2R3bIiO8Wl8o5+M4DeO2QUdkAt67fCh11E/9MSWyVgb&#10;NNI1OswrdEMW8LhWB214c41nNzLURwvceNQXGaDFjj4+8SLpl/6NXecA7XToA0t29JVpT8/N5vBt&#10;7Jg/jCXzBDmg0fg1D5GjGxr6oyfX8KKT/tTFC1rN1fqAr82V+MBjm1OaXNxsAfSub/jha/Nvu/GH&#10;P9fmQXO+cYRGtoUXfMtDq7mDnMj76qs7P/3jPbSp0BQkobUzbtpc9JcRAFZ3JXwCTrMcfL9YAAiX&#10;65bnGrj2MwFjcVoFZWsTNK3Zsb1s2La1rL/w/LLmkovK6vNzneBq3cUXpHxrWacsAdeGKy5NflLO&#10;fX1y5YUJ5BJojW1aX7ZesKNc5quaN91Qrrgh9hM85111ebnouqvLjssvKRdelyDo5peUTRfFVnds&#10;K8NxVofitC5LILNyx3llxeaNZdXmDWX1lk1lhd+/u+qKsjH9b0j56q2byurztpSNF+4oF7zk+nLZ&#10;zTeWC4Mb3h2XBve1V5eNCbTG0nbZeVvLqi0bKv5RQcLqBJlr15RlyqLj/jjHfXGgF+LA+KACW2G7&#10;5OK8+hi5rgojrxz9wDd7FuQL8jwi6rfVRjdl/ITvFZEB53vFpg1l86UXlQuvubJcdktovDTzaeR1&#10;fnjfevUVZW2u16T+1vN3lHXJ33jR+WXddrK9oKw7f1tZnfNV4XnlxuA9b3MZi3xXhP7R4B9N3ooN&#10;kVdkQN796W84QcRodDiSfqXlkeHKrVvKqu3nVbrWVNluq+cbkryPt1rf27eU9dHlmssvLltSd0vO&#10;6X5j+l8bua/ZFhwJ8DeElrG0WR5aVm1YV0bT/2D6WRVaR9atLkOp05eAqf6A2MhQ6U/wsTJ5K9Pv&#10;sgStqzaur0HiyrRdHxtak77Wx+bHUmdT7GNtdLpBv9Hj+vC1IXawOTLR7+bY2JrQvjZ5G9PfmqQx&#10;sr5ge1kVXMsyD65IHyul6HlZdDycwEQaTfC5KgHQ8tC6MoHhyshIHcfVmzaWtehYsvs1F5xf1gYv&#10;G9+S863R39r02y/IGeQAL9agaN2WzWVbbGxd5pGx9EXGK8kpfSwLbWS/PDIZyHFFArKeBPb90dnK&#10;XG9nE1deXi6IDWy+/tqyJrSNblgTGiLXjDVjaF3wrQnvY6Fjc+Sx6rJLynnBvynt1ue4mh6Db03k&#10;NeaGQOSwIfLbdNGOcu1tN5XLXnJt2RK5XRTbo99q5yPRjcfUEyTiZSA0DSV/TWSxIuvwig3rywp8&#10;BLfx5bgy1xsyVjbEDs6L7tcnn2zOu+Kysjk00X8JDs/wvVAA2OYb0JnH/iw8X143tHnr3AB/Z378&#10;fpOfL/Bk7NN7TpV773+kTCQ4ml9MANiXoC/5/R7TrPPn0vhP0CNo601Q5fZZX69XFMbqR1lmMmcI&#10;ivzMg8Cvf2A4gU5m/t7+Wn92Nnj6EqskoLL715Mgs/6sSzpK9SrDcyWP+td3bHOufm/O3ZjB+cjI&#10;8uQlKE3/I6HFHObnauC3c3no8PEEtrP1MdT+BKuTUykLPQspm0Jf5rTe0GqTsSf89oXG6QSofm5F&#10;e3OjQDkXlZaq8JzrOzml30+GLM4mAOwta1ePlasv6wSAdvo6AaD1TADoSQoBYPBHAAcOHipnphc+&#10;3POxj33swSzIV3GSTLqcBUq3gJpsLfQWWItdC4TagmdB52w1R+dsYHzPl3826MddaQGDvizunDrQ&#10;7uAD/XAM9c+J1U7ixHEM0N4CQU4qRwU05wLtFhf9cLCas6VP5erDzbHVRl/wNGfCUXDACWwODocF&#10;Lo6P+gwALfBwJLXjbMuXRx5wasvp1S9HB48cI7jV1Zc6nDJ4yIPz1foSQLjmVKIBXrzDTTdkr42E&#10;TzsZHGIOGGeXwyZgciefk+Z9OUCnyvHnnGNKFmhojjWHDQ36h4f8OHhko19yRA9a1dUvOdAZ2cAr&#10;cVDV52TjA9AnvuHl+OGHPPBBVuhxrb02eG12gE84yQNtzVaUyVOONnzADwe50AP62IJy9kNOgh9t&#10;0YzvFjTBCbcyNsVG6YPcOMzq2vFxjWaBBGeanXJ8W3tywUsLfumajJSTnTIgcCMngY96jQb6Rj9Q&#10;V7/4dmRT+NEHOaHdtXy8wg8nHtDqJoXxA8hcG22brXH06aWNB3KHBx/Gk7ry9O+c3lvAJVBoeJst&#10;s3d9qK8dvvSFHtfGARpdkwle6Ya86U5AQ1540j950D1dwal//KG1jUcygoce0I4O+PEA9NdsX57x&#10;CDfd6beNffyxJ/LQHk/mDHYDyJ/e9a9fdkYOzuFhf40eybm6dkDZDznopwXdyslHv+hzTZb6Me4+&#10;9KEP1eDITRx8ATSxDTRqg3Z2Rkb4IXu4Ba5tPKpPtuRHTvLgY9/ogwsdeHM0nujWOZoAeaBfAKlf&#10;ujM/CNq01y9ZwWl860M5XvTZ+lKHftWBH11ohb/JE/7Vq/yu6AqrYdWr1yL8Rhi70Bda5xJkLC70&#10;1Z2YsFwOHj1SHnv0yfLErifKeXGE73jZS8vq5Z3HXQc4ETkO9nXWLbZIThwdX50DfgvOAozndQlE&#10;6FA9oL92jo9mAy0PrpYXtspMaHUX1+5V1vMgT18KMNTOQ08a8IhqdgTQ2ZkL/xU8q+Sb6ZW8/Dc/&#10;E1xpF6eg5vsV41wvTI3HiYojk6BpIQ5J72jm3PpcUfD3s5twFaekBhLV0cj5VHAJLtr1IlzoCp6Z&#10;BNxDbgSnD3eoAWdoYipObpzT0BgPJJlJkdn0vF2+4Sq7ydmsM3FGfIWvL22NC+MUGHvLly2PbKbr&#10;jk3d2U3qW7LtKeNgNPjnQhvegiveVUcOPMqS5Lq+CxN5zE53rvXsFrtjnK0K5AnSVwymc07f5E3u&#10;decmNp/ynlYeO47BltnQMZCgpELVWQB67UDq1A7YQdpzHGMsnbLosPbBLsi7yT30Lc5MlZ6R8OfL&#10;p8NkkrJZNKUuubtWP8Y+Gd5G7O5x+RZ81a+jx9k4eUQzPj5Zf/KgcwMkbaLvxdhHD3nQT/pfCC29&#10;HFaBlno+PV+NKX3GXhaj557oqspXeRzLajfhq7PjqF6u8QPgpbMc2Tvb72uyCyxGPnU8kIetGPKM&#10;g1ptCK4lO/dTIHQ+meNAf8ZY/qKJ0oP3alM52h0xrjPeax/RQz0n526a6KTJHqSfmdQTWAwkYCbS&#10;hci7d5TfmYDi1JkyaOeR/SukB3aUAKIshF56YDP0TgbpSpqOLGczPkaiv6k5c3THZtE+T57Gvve5&#10;MuaHIltfGa19se1u+4M3tFW7ydxXodko2jNeBrM2MTeB1LmgyR+cfQR09EJg7n1hoIs/H2REJwgp&#10;5Ytff6b8ym9/uBw+k3hjIfNDbG1mvjdjf6T+5MyK5QmiI6+52AF6zJ92/AZiw4uxc3l2CVetWZ01&#10;4ES9wecrwnwMv9mnfCJz0mDwDg6N1jERziLz2HbGDAmeC8ivrT9kZZ4yd1uvfFimW/aDmQtnpn1o&#10;0itknQ+mnT55oq6n2o0tGysnT3R+bmmwzlc9ZXx6pr7feHqi4z/Ba/0RnFrfrGOmXGDI9eaiSbyP&#10;7fpB+7mpsmK0r1xy/pby7ne8oWxeO1oGF9Nu7nSGdOQ2O1nta2ZutowMj5VToeX++x8sz55aeFfP&#10;Zz/72QfjlF5lobZgmoQt1IjEeBUug4tDwumw+DqXr47FG3LXZwNFYarb4ABBtvR8Rtl9DscLwV/U&#10;gLXvrtPoatBNS3d+O9f2e+HvXKC9eo1P9aXWvjlWyl0D5Y1mxtL6aLS0a1AX0zi6oDo40Zm77pxN&#10;1xwzL9zbfWR8dNwMnN5b/+cCttL67JZjgxezge42jb92BK194w0ob/JwVNbS2dCN6/mgu7zh76b1&#10;xdqfzde5oOFpx7P7ahN14wFf8ugBaNfd9nvtV73WtrUHZ8vqL4L/hQAf3UfQravGN2jHRoejdo2e&#10;s/tS/nw674azcTY4Vz7o7qe7/27Qrrv/hqflt/MGDYf68vHdjVt+60O5MkfjFbhuQR8whu20uUmh&#10;rR1Ou6nqWzTgbzdNGt6zoZu+c0F32+767bwbv+PZfb2Y/MALlZ+dfzakZT3CNOP37SYmI6fvvl+r&#10;/X/PAHDtylV1/VOv6azp8mzezZXKJDAVx7p+5hzu/Plq3KqxFfVT52fGO0FQA46lR8JGR0ZTu/Mo&#10;cXUW4gjpZ2jA43R+cmSiLFvu958SdFapZP1ejPMbx115SK+Pnck/M+GHrD3l4ibBaL1b7DEhH2So&#10;gWLlMs7TpA+eDT7Xbj4BgA8o1B+kdpc5cnB3ni7m4/wSPZ7xyRZHR8bS82KcHT+EHv8ieCfC+2ic&#10;6YHQ48eY1Sdn8oOv6pV9kF2OfiScnGsQmA68g0MfHiOdy9+8985CS3/obnQ2+qfSr0BzeCmQ9WPa&#10;jhzA6QSP/QMJMmIz+h4ZJrslfeEvcq70LOkQZW1NZFfoo7uJ9GF8rvYV1sCZ8dPV4SMP/tKyOLMe&#10;y1SHXhfZZLUVvymWdVYAFnqn4hD6AXBfDmz6OzPuo08+vYJHcwfdD1Y798hgX+Q8F5nMJbATm4/W&#10;GwOhKe3oYsXY8thPHM0E/uyCPkdHOo9FCiAHwv9MHOnar/ftQofH7FwPD47GcezIa6Daf8ZHApvO&#10;dW99jHl6uvN+85gxFB7pcXhouExnPJJbGwfstV0D9jER+xgJvX1+kiD5vvDaS8cR92Tw9g6RS8Zu&#10;/p+LHc9NRX6Dwwl0459ErlFi/U1LOJueuvE7H1wKwk5HJ3xc1zOCy9SfPDMe+fhZq45dO+LfFxr7&#10;MwdE3PXaeDB+BA8+OjU02MbbqTI8MlRxkZmx2cue4cvVXILp/p7BnHf+EoKUidnORsTKEZ9i6ons&#10;O99KaPaC5oG+gcwPU5G/GyZL/OTPebPJwchgZrpjC2wJTvnda4a6rtucQzfqtXlK4tNbK9q60QKP&#10;djMOqN+AjFuqH2z5c4IAcCbNP/Enj5YP/P6nyr7jE2W+PwHabE8ZiH1WXQR/b8ZKTZFtLKnmh/qa&#10;KvQkN+R1Pn4SvutQ7Zx39JmyelyqD8fSDZHMOrludb9f6KKhwhKeSk87X5Jb7Mn9k0ZDh97vXndo&#10;/rPwXYl3oBMAfreuoHggY36wJ/qcmyw3XH1pAsA3lR1bVpbxk4eTPx87OjsAXJYAcLIGgE8fG3pX&#10;3zvf+c73rVq1aoMIlzGoaKC2wcqAOoruGBgDUU8e42h3112fDdrIf76yBuo043q+83b954VG67lS&#10;w+8cdPd5dh1w9jn8Z0PDITW8LwTk2Oq2BBp+x3YNWrljyzsXmPCACYZu7Yx4P8c7je6Y+x0tO1TN&#10;WaRvfdKpY1uUXyiBbpq6oZWfDWe3a9fPdzwbd3dZs9OWWj6ZSs+nn3NBaw/aeTfeBq1/cLZ8QHc5&#10;aGVNzy2Bbv2eDd39nqtOg268Z/fTUgN9Nr5afnd5N5zN+/cL8La+uvtsCbQ+2rEbzm7//UKTxYvJ&#10;pBterBy0srPxdtMqNftTD3TjbPx012/QjR8oqw5wxqXF2Xu33r20SNtBt4tvrLf5Wt1uukD3daO7&#10;u8/nA+WtPTj7/GyaW4JfOhf+bjzPBy9W/l0gN/Ujq6xP3hObj0Oofes7nKZC9FB5+ct+BPS7r0A0&#10;mp2ffd2O7dy8wbkUGMHLDREUeOcjq2wZt4sW5zekdDZG/BeaFnv74lTGlZQfR7OvdzD14wgmY2pm&#10;ru4k2mEI1vrRhKmZOItxEDtjXtueMpFggOsznGCnv38gwUNfAiHuatqlzqwvMM5Hh7m2YcaWPH4J&#10;50zKbEwiqjf9CFzqhwrmI7c4pH1xlOf1Hy9lLvWHlnb8nMPhd7X86YcT7xEvMgfkDuqYiXD4G+1D&#10;MB650h7Q82LKvR91POvZ1GzWgb4EqKmDZrxxriKOKjOPVtXdNzqBQPCQCnYk7ZLSifeNyAIFU3Gq&#10;FkICHPJ9QY8NoQvPzgV/PlHvvTJfFOzsFAoOMwbzRz/w1R20dC1UYoKDNXBYLGcyhp1za+PDV3mT&#10;iXf0BmIDZD0+aScgOgsxs3Phyi4ZGhxDM11OT3n6JZ3lXHA9EF378mD9WEVk73P3evdImUAvDSNX&#10;Ny88RZMAyi4s2wrO3qVAia7QBRd5CfbxzdlFV5OfvFMnjifwW14DJF4tPUwlMJ0LvcMJzmemE5Qk&#10;ULRb0xv5uAExn8CafdgFc+PBeBUwGQcC9emMz7nYbn8CdLY6EJmQt3fnxobGYnOxgangDT+LbCV0&#10;oGU2eAW4dOZ6OkHe8EAC78pR5Jhxhb4quxgxmgYjH3Yy7ncAw0N/3X2ky94qf+dzobXH7mto1Cf8&#10;5DIZ2Ruj/fSRMvbRRzaRnptEgtr+HnXn6w2cgdhvvUER2etHsOeH6kfjlA8s2QV7mYvj7j22njA6&#10;ZSe34g9/S3ZVd0PVqzcOQjPdkV34qvPK0jhyLfiT14I713wm9VtwaJ6SJxDURgDY2kttHmvQ8iXz&#10;4p8X6Ny/nTsPlfsf8FvAE3UcQTs8GDojB7tbfYszpd+P3vtwSQ0IY4Wxh54afBrkqRfZONbz5Hdm&#10;H+edes9dO9brrJNJvYudY6f8+03amW26r3NEY73Wf+davUpf6OnQ20l9Ke/wBU/Ge3TXOXZwKmvp&#10;u3U7qd/Nt4XpyMZxpmzduKZc4zHytdFfuvLUsf4WMrcY72ynz+5q5vr9B4+Uk5PDH+5797vf/b71&#10;69dv4EhQKOUzBuBuVbt7IE/wYCvTtXwgcPyLBICMtRlY97GlF4MXwg1erLz1od65+u2+Ptd5NzQc&#10;Elm9EDT+m5xaffmS64br+aA7v/Ha6kvaG+hw0aGjR8DkCfx8YMOjYUCQqPxsPC8Grf7zwbnad+ef&#10;6xw833VLoMkNdJe19GLyPxu6eXk+vuA8+9idzs47G8fZeeQNzubBddN9y38+aO3O7gdoA3/DCdTr&#10;Tq3/F8N/LjhXuwatHC/dfUoWpO654/n60r61e77y58vrhsb/2SBPOlvGUmvjeC78rQ0eQLsGrU03&#10;zQ03aPmSvO7rBq0u+YBGizQXD6491u3dUO8KeoJDmUW8zcnanAsa/u9lfLS64Ozz1t55S80Jkc6F&#10;vxvP80Er75bJ8wFHsnOi3+8GgKC1jTZTHjpyDe3/rwNAx5YH2nxs54YzZ7/Agr3MzkYcO4+FcQr7&#10;48T66EFacmvjVHTq+fCbenXXLY54ei/DcbJ7F/vKwb37y+OPPB4nerqsXbk6+Vm/Q8ZCAoD+8DQU&#10;R7bPZ/XjDQwl+PHIrN3OgTiSgz5KEhYFD72Rl6c7WZ+UOKfMxZkfjlehvpvtUn0qMDQNJ4+PvOfp&#10;veWB++4vp46dLGvSP7zEtuCLhXFE6gdb4nHPxwkZ5rjCk3bkQU5kSk5zcXz5H4DUSP7ZZ54px5ce&#10;Ex6oNzYFPUPBORA+yQHtneTc41Itz+bOTBx2AUaHzyTOZv7swNh1DdepnfqhOVjzFzcu0dmwQCGO&#10;/IBgINczkW1f8Nid8QPRaB7sGawO/kL05auBQwnM/UbgbOrv372n7Hz08fobfBvWbUjQ1Pk65sSZ&#10;8dAyHNuTyDwimgk+dFceEnQl4CZzKT5fvWYHeBqMfQwnIBlKhHloz/6y8+HHy/FDx0pv6vjAPR/N&#10;TsPC1Hyle8CjirkeSH0x36LAWSCS+hWvoK7Kjcw6NPBb9+05UB575LH61c6RoZEySuYpH0j5QOTg&#10;pzzu/Nqd5dmnni7btmwrQ8MjMXL2nYAndNihogm2yq76c6Qzcp6LHWjvi5bsuUTO/blk34ItMtZX&#10;j6C2OrXBlfLiXar6OOZSP9rGvnoTLNNDX/qgh/7ozG+2DYeGoSR6O7B/X3nysSer/DesXVtlTo7e&#10;o2LLxljHhvrSpid6O1O/cHpw38HY0XxZPrK8jhM3O3wR8sSxI+WRhx6JnHbX3cWRjLnBcD4YOtiQ&#10;iHskeh4Ovz1ojFCrfQS/YHA6wdmdX/9GObh/f9mxbXtsKXYU+Q2lDK/wGP3uvFS9xt5cz2eM+ICM&#10;Ob+9gsF/Nx+xyfaknvzmx5ubpWqzg50nF8xHwHm92ZOyudDs+HygntSBGEudDBy/zxQuPFX71JN7&#10;y0OPPFhOnzld5+q52QR9UcLs1OnoYiIyS8xhF3peSqCeZEJaWJjK/O9pD3WmEui4nqh5i87rdc6T&#10;ynxSxeG8HTu4O+d/ntTp47nr9N3On+t/id6z6empPCTgDk29lQ54Gp+OHTw9Z6e5ziOfnXaTCfyS&#10;l9S3OF02r19ZLtmxpaxavjzzUMoXBKDWYQFgf6b8jPfYy8zMfP1gzsnJ0Q/3fPKTn3zwkksuqY+A&#10;Au+2CBRMvh4zMil7H8Pd5e73Z1od7700ozkbTOp/1lg6AGdLzYHqrnN2/ReCcxnp9wpohKP16VoC&#10;3bSjtUH3eXedBt38tWD6XGCgATjQ0fhpA7XdoenuE7R+u/PbeXeewW2XthsHx5Hu2uO73QGi/lvd&#10;bnrOBd36a6lBw9Py2rHR0V12LjiXLrpxgFbe6rTji0F3+wbd5638bGh1Gv/ngqb/RvPZ/ZG9CVtS&#10;hl/HNonD39qc3dbxxfTT7KuBNt3t4Xwh/O38XNDanAu6cXb31/gkn+7+QGvT6rW2rbxBq/dCoM7Z&#10;7Rp0lzk/O4EXo6+dg7PrAXqkw247bjpr7V8IfxuDzo1ZddDk3A05O/fm5taPes12gLwXw/9C0F23&#10;Qff52bxIjVfnLyY/8ELlLe9csDBPPrGrLHazHqWKM+QRv+62f5FHQEFnjGedsDsQOPsdwOZINZsm&#10;k3btvOnAuXKOmWvtBGLzGaPe2axraYJ3v3U3Er0GAQHXcu8qATh95TMIanDYFzqn4+APDYe/VP/i&#10;F79SPvCBD9R3Qv/m3/xZGzt112UyQYu1ZHAo7meuZ+PIanP6xHgZW9G5ASgQ6IvDq9y8MTgSp2Em&#10;eYPpK0d9D6QNEFDVpxZTd2pquu72xMsvD9z/YP1Yk/defOTI1zL7RQpLMBNnG252gRY7RWTbbKbZ&#10;rh9td7PZR8C8t3rl5ZdXW+foSqcSTF166eVl7cb1lQbNybbNpwKb6viEH3IRqFXZpd9Kd0Cb+PBl&#10;esZjfQPVoaYrN1CAdxCB9xBrxJ8G7UukaHTvoSdO/ex85wumAjPjUpmAEi60+rL0V7/85fpe+U/+&#10;5E9Wfry36zHCd7zjh8vWredVuZIp2aC/T/QVE5yenC1Do0sEh09mENV3oCOyGmz5Uu5HP/rR+n7x&#10;j//4j5cdl17QKUt9P4kAvBc3Tz6RQaKMTvucTvoq4pKNVhtRFphOUEZmvprsqSG4f+iHfqhcfPGO&#10;KjuPlY4MD5aTBw/VvvGtfCy6D8L42x6vXaI9hMMlqVd3ZI0n7z2SrW24aY90knUyyL5+NMXOxVzx&#10;AQw3D/x25lxsuQaJysjK10/JC69LOqx9JOGJTnw5k33OhmaPzftYnp3WV7zilZXn4WWd3c/pidnO&#10;2IztC7jZx8F9h+srM3bRvIfv/fPndBJ45AFfUP5k7PVMefvb31FuuuWm5IavGuRkfCZ/aDhjLFlT&#10;pzxOnSDYu4Z1B7q/PPTgg/Ur4d7/9vNJvgBrzFf6k5ybM9DJNtgIW2fLHpN1bE964R2/6kpeAere&#10;1NG2yUc5UEd52/lTBw44yQLoD7RrR4+Kdy6aIX6fsNifcd5Tvn3fY+WzX/5GOXJqosz1DZWJzE39&#10;Q8PR1WTGSELe9G2HrN7EixIzist8FKP3xd7YVPpvj0Z6VLRzbNe1p+cBuJboTnusLKb+93WsOM4N&#10;Z9PxZ4+d/l2jOf/XNi8O3fXSPrT39cwnYF4o27duLDddf00CwbVlIXOaNdHjynU9y/w048bUyGg5&#10;Mz5Z7nvgwfLssRXv6vnEJz7x4IUXXnhV+5CCRYgxeJHfQPEBCF/ws1vUnA7KN5BNbj4uUSe/GNTZ&#10;oE7HUMJxFzCmllqdBuc6//MC/C8GbaIA6rc28lp+GwCg+7yVd9drCbSBdy6gHICGloBBKnW3bzhb&#10;X8B5y+/utx1BdTQCZw90YGKZW5ps2oDXr/bqvpj81NWmpQbddLT8dny+snPB2fbRDdo3XGf34fhi&#10;uEFrD7rrt3OyAQ1fdwKtvBu6cZpkG53d+QCO5rBIyvHr6JpOmi5AO7a+HeU1elrqBu0bdONp561f&#10;0I4Nx/PhOxtam3NBd1+ODef/l73/gNLruO580d0555zQaACNnAkCzKJE5WBJVrCi8zho7Ct7jefa&#10;d627Zr331hp7+c0dj0fz5tmesS3JihatQEkUM0GQBEDk3EA3Uuecc3/9dff7/+rrDR71bYA0KVvj&#10;Z+1G4ZxTYddOVbX3qfOd48nzAD9G67v+PUXB690JXgt/NG9lAhgDr6c9EM13QId+zbnXhy90E81b&#10;CbTDPtwh5Rp7i9IEMIa5C4ytUeY69wXe6/oxSif93wmidR2i53ei3eFO/QN3Kr8dfod/CQEgeU4P&#10;eZ7PzgVeDN/y40VPOJYl1VVavGPhd1DhZRnokIiMuqFzzTfSMeD15tkNWcbNd13/83/+z+HJjn/3&#10;7/5dop/0V3nBqcWG0nCulc3OXLKXwxQic5Gr20V2uCLtqcPuXQqy8OyFJVuQbwAN7K5yg5F+ucHI&#10;pxHID9/zEizySvdl4Dcp7OQtqT+XETKlvgeABBZ8juQjCiw+9KEPhUCZz5ucP3sufOPz4QcftkIC&#10;Dmh51eRe5YE852u5zryCDQIJfjOUTfC77MDOS57onk8KEOiF/UFkLf1Tn7EVIuplWIjNWUpm4rd9&#10;YUze6nQZsAclPpvzD996NOj3D//wDwMPX/jCF4K+Pv/537fKisQbwrGztKxXA4tFdgORvfO1An1s&#10;YjbxeQdVOX3kuP2X//JfwlzxB3/wB7Zx11ZbmI5ZSnZi7Q8g3c8zT+APsIUFPiV2vQh00Dcvtkhf&#10;pgG7Qid8CohP7vDCp9/6rd+y8qqyYEfzGmeMk0U5ltgvuuPtyMgi/I5PNiBlqgMxgN0uz0e3gCIF&#10;d8DiXELelr7sm0g2eNmLku20xnWubAm42XLVslLTrbK6NhEk5mSLfo2t5YAZiIlv7C81c1lXDF/B&#10;vHjDtgjkeMEUTz7x4q+gO7b8HJZP48vjCr2w+YFt4B9n5opGyF4eks2XL9kXv/hl4ey13/i137B7&#10;HnogUSAbllNl8/K7wkfH+Q0qpkbQK4hNTVp6Xq719/YEenhpGhsw9Bl+68q8I5kiP16CFJ5AICFP&#10;ANkKVBpoC3KnXMA14xxfz30UXw8cbt2sWJEfnbc45xiFMJ5DcjoS4+cfC+zGI8TxsSm73tGjYD7d&#10;FtOybFb2xCdWYgSA0gvBnweAOhO38kuVmDc0U4RxjCSg5tZRdRPlq9HmNV+F2wdqdz4mQBe34Fbm&#10;j9OhC6cn5Ica4NEV8guyiEKiRkJGUYheCxfBn4LgJR5FF1G5GVka2ouJ+U3rBnrCFnh7Ko9+ZmTl&#10;2aTm1bPnL9rNseyPp3zmM5/5nCbq8BtADIFA0I0eA8GoGNTcfWNCJugD3EF9s78B9HIS+FaevxZ4&#10;/dullca7Erwe/QFeP4ojer3a+WpHB8d7O4jKKJqA1c6jeUD0erUjOsUA0CV6Qp/0iX5xHD14dzrJ&#10;9wmDPJ8Abpe8f+9zJURpcVgtz4G81dJK8Hz4i8o4Shu0r9Y2Cs6Dw8r6lAPeXzQByCsKXj8KTg8p&#10;OqFyhHbH5RDFTx0/j+b7cTX9OHj9aAK8Dsdo/9E6fnyzsLJPgD49kX+nPr3c00qIlq2WVuoHAKcn&#10;xgRAXT+SXC4cPd8hWne1coeVvDlOAL2RvP/VgLo+t4KL+uAgcc6Y5siYjgYh3g/n3hZwnv0ccPpv&#10;B7T342rnjgfwfHBCN0cv9/qAn3t9P3dYWX7HpAVRh3AePv+gueuf4hFQUK3+HcA7PwLq5wC2yDn1&#10;6YMdpv7uHjt65EjY6eI7atVaa5N4VE9NeNwxvFVQ7TKWd9h44cai+OPx0VEFWvMKQjJ49T8BnbyM&#10;oaF+O37yuG3auMF27d0lZ563V8dtXu1GRkfUfjrxVkiJY2igP8SVMZWl4wTK2YpJNnNy7JHDgrx8&#10;vg/H2xh5YyIvNqG/zPzs0J4PguPYJ74Xh2yWhCclfLstrxA/QrYpp3dibMQmJ8bk9yI7XtjBTQw5&#10;6NCM/sSLy8jlxW/8kJ9/k3bnjh1hVxM/hCeTnnv2uXDcID7LSkskmiX1MR6+pwZtU5INvxnjccDw&#10;PJ/yFnTNmwQJFjJyMhV8plt3T6ccoqmAFzvh5SXAkGSfk5enYGHaJscnRKPWGh5tlI0Nylkn+M6U&#10;vlCK/zaRwIKX9xC8op/wLUAd+/v67PqNG+Fbfvffd1/o76R44jde+8RTaYXoD3fqZ+W4xWxmdlrB&#10;pdZmAg3B7MyUpdKH2OBD7DyyynfpUjJ4hDJmk5MTNjY+apevNYuDRdu1b4+Cyopg8iNDiTedo8/k&#10;sPOkwEL8T4xLVrKbael0TPrhcVh0HRfuYF+yB3ZPk+VUXr3abDduXLOi4gJrbFwf6vICmhzZUXiB&#10;jYJQvr/I5yZ4E+eU6GcHNkn6JeCfEv2MHb4pCA8z05Ph7Yj8Zo+XvEzJpthl5XuMcko0VuUQqz42&#10;m5ojPtnpU97xE8ftqaeetinJb21traVJP0HXU9Pic0R2tWQZGscpGZp7loOssSG+xyZdRfIzsjM0&#10;3rOsqLxIfIpO8Ukwj1yFRPgnLa6xmZmXbQvK43uJufm5lqfrNMmMPuMaI/DDZwEYn+cvXrCevn7b&#10;0Ngo2VeKdumPzzQoOA3fu4R3BTZj4jtOmebrFOEKj5RKjuW8pVk2yA0Df9vt8MiIgsPesIvKdxI1&#10;MJhEFFfOCX/ihYzIk3mFhH9OHuOGNcEDQuYbEr47b8bEHijjhj91qUM79+/xFwkcGYfMU8DKuY2k&#10;XNl3Iv+NgLDrf15OlGLFhXlWWVVqpSU5VlqWaxVFmVauY22JzkvyrKo03ypK85RyrLw0S8cMq1Sq&#10;Ks22GrWpUqqOHpVfXZIdrj3v1ZS74pr6b+yYSODztFzuR6cjQo+XkypLc61S/IXjjyXKEu0rfyxl&#10;3UoVui5Zlk+lZJOTpeB4YUq2INtMiks3/MJ8QeM5ccOO3yynpqUqwI5Zn2x1dM4eTfmlX/qlEABy&#10;NwSl++4QjjVBITt8PHMPsPuH8WAwlGNU/vhRwiB+HFYugK8HvK4f3fBuB68Ht9PwepLDyrzXOo/m&#10;OXCNrP4xQP0oLj9fmbzMYWV+NLnO0CfHaB/RawI/JhK/ZvBH666WblfusFoZycscVpY7Xi/z4+0S&#10;ELWVlWWvBdF6K89X4qEfTyvLo0dP0fpRoIxx5G2AKN9R/ICfr0xRHTis7C9a36+B6NiN1vH0WrBa&#10;m5UJgEZPnuf0+bUfoxCVwWrlq+VFARumzu369rxo8rqrlXkC/OgQzSc5DmClLhy8HFhNHugH8LHJ&#10;dRQneX4TxMs4ejunZWWKlt0JVqsbPXf9AJ4fLQdW5nvZavmevPy1gA+EJ8TxagDIMUrXTyIAFILg&#10;zAP/mN8ARudQdMWRa4L3oeEhe+rpZ+0b3/qWXbh8WcGSHOmSEnqyU6fP2KGXX7ZrN25qwY4Hp5L8&#10;C01NdvX6DetRENLW2W7HTh6T45xs5eWlwbEfHhuyZw89Z2vX1due/XvlrCfbpatNCgqP2Sunjing&#10;6bLSylLRNW/PvfCcPfP8M3b+0nk5mHx8Pivge/HwizY6MWrJacnW3tFq7d0d1t7VZmcunLWW681y&#10;hvlg9ow9f+h5u3jxvGS1aOVVFaH/6zev2jnV482V+SUFdlG4f/DED+3Q4Rfs4uULdvDQwZAIOvhQ&#10;O4EXLzVBJoDrLfzpeOXKlfB9TAKnzVu2hMAkJzvbjr3yig0o2L3voQcsLmfn6eefDvRkZKXZ9OyU&#10;HXzxecnvkGXmyNmXA5+hQHQ2PmtzcXbt5Ljr2DvUZ08efF58nbfu/r4QdBQXl1jf0IC98NKLYYey&#10;q7fHTp89Y/1Dg5aTk23tnR2S2XPW0d1lVbU1YTeWb3l1yVE/fuqUnTh92q60XLVp6bdCwTy3n/jm&#10;1vWbrQrGs2znnj02OTNrZ86ftwUFzLsVpBeU5Nv0zISdu3jOjhw7YifOnFR7BTnS4Yx4OXXutLV2&#10;3LTuvm673NJkk8orKs6XXS/YwZdesENHj9hN6elae2sIbO956H4rVBA+OD5iTz33jJ1pOm8d0nua&#10;ygoVqHUN9NjhE69YbDEm2rrtpSMvWacC4WK+KajgiDe7JisoCj+rS1qQzlusWcElj9otyeG/ePli&#10;oGXtuobwMfhBBduHjx2zMQVm5RXlNq5goqmlRfIdtJNnz9oNyWxGQUW2AuYhBTUvvnI01L94rSV8&#10;2y4jN0dzWLp1dHWJ/2M2oOC7R0Hzj559xmYUJKZJ7leuX7f/+cUv2vce/2H4QDYfe88VvuHhMTvf&#10;dNGOqt211hthd7OsolTjK25XFXS/dPiwDSnoom4ONy4EN1rb7XJzs00oWM9XXv9grzU1NwUZDAz3&#10;S4/Hg7zLK8tC4IcumsTzjbYbli17ypSMNNOweFpM9jqpAPP4mdPW1t0ddqMHRoY1Rq9bKnOKbJhx&#10;NTMTk17P2AtHDtv5y002r4C2sqoy7IzfaG+3V145ZsMKykvLymVPydbW1m6Hjx8L80C/5MGbY/mw&#10;fk9vv8aScFy4aCOS+8mTJ8Lvv9mZZBeWndrTskH8eDZu3J/jp1vcTOFRXh5/JY+fduEbkn9M8iP4&#10;4/Fk2pPvnwCLAmPSgdPEZWLe+8cCLzmx2ITGUDzMJwvG63riNh+bkmgXRcOIJS/NKICZsKX5Sc3t&#10;0wqYZ8OucHwhrjwFwPFJpSlbUllIylsSLlPi+GpSnflpS9LRQlK/ul5U8jb/+DS1jC+BC7wJfBGc&#10;sblwvhhoi7QNNBOskSaUxJ8S9RaVDx7OFzRnLWiuCjjmY0pziSSbW1iYtrjkspQk/16BdExzyMT4&#10;kC3wdmkt/2EHULrhEWrWqBAApqeGOTAEgPPxR1M++clPfi4/P7/cd/JIYctQEy13KcJiqDyOJAyC&#10;MgwLI2EC9wVwJdyazFcpc4gumg7Rcy+/HfjCcTvw/m+XgNVweNnKuivPo0cgeg68HvocOKd+FK/L&#10;0K+j56uB1/EEPvTouozJcNAX+dz1oQ469brolmvXOefk3y6t1qeDn0ePrzdvJUTzovWQD3RydFk5&#10;bfDwWvYThSheB5eV53k/3qc73568/ygdnK9MK+uCL3rtfdA/QJ6Dn3v9aHJwvv1I3dWSt+Hcwc85&#10;evvbQbTd7WAljc6bL07R/lYCdcn3tBK8/Z0SdZBj9Hq189XyvH/A8/wcgA8H8rwtRz8HqOd1yfM6&#10;q4G34chcDO2MQx+LjgvaWOiZh/0mD3UAyjn3frxPT1Ha7gTRNtFrP49C9BraSMBrtb1TuefdKYV6&#10;StEdwGjfizx7Qw2dk82d7sGhNx8A8puk8Ar7ZduK9unX2LiPYa5d7tDAY19HDh+1J598MjxiVlZe&#10;Hpwy5uVnnnkmJIIftQjfcRybnFD9w3ZWTjW7X+3tbXb48Ms2NzsTnsQpKSkO8/sTcgK5cbv/7rvD&#10;9xjPnTkbHLwXXzgUnL/iwqLA45EjR+yv/uqvrLOz07Zv22a1dXX2wsGD9uRTTwXb4fdOf/flLwfn&#10;kYD1sOpTHvhU4rd+J44dtzEcV3aAJMuzCqb4tiw7DVuF88yp03bw+eft0qUL1tnRERzQ40dfCfw8&#10;8rZHjLcwhrdQLoPLMLzgRnLim5yPPfZYcOyR2RUFwNB9Sce3vvVhe/s7Hgn9/+3f/m34HVW1+Ebe&#10;8PD000+Hx/wqa6olG76PmiaHO/GIb5Pk8NQzT4eXd6CDdgUF+bn5tm79emu62GRf/cpXraO90/Ky&#10;c9X/9+2MZJiVnWOjI2N28OAL1nJVelE/1ZU1wbG6cP6C/fAHP1zm9VLQc0NDg9rnBF01K+BApnft&#10;3Rts57wCwBnp7YEHHwh2ixMO/YcV9KMj9MMjgfhXjz76qD333HPhm5j8NKcgPz+M+xbhPC26CBLC&#10;bpHsiV2k/fv3h2+mPvb9x+zUyVN2UnrqkR2wS1dbVxt2VL/3ve8J17DNx2P2XZ1fv3nDGtatC49E&#10;84giO2486Myx+dpVBYHXFPzxFth5O672zQrweBtmdXWdXZMsvv3t70o2I7Z7913qq0s28Lj6PWkD&#10;/YNhdzInJ1+BSpFoHLSXD7+kwOW0Ar6O8DKr7MzE02dPP/mUPfmjJ6RrBfGaz3j0FL7qFWjy2CyP&#10;0iIDfJmCvPxgQ6fPn7VXjr+ioPx5Bd6XLV9BS139Go3tUTumIPfw0aM2MTluBeI9TwFU/9Cw6h/V&#10;GDoXgu4G4T5x4rj9SLjbhJt5FLtGX2x8NG5oDPpgjPLZHb7jW6EgjR3N8B24pBSbmpiyswruRodH&#10;rET9MGaPHj4SxjQ/n+L3tufUH+PihUOHwk+rgEKNw6KiYo3LF6Tjb4e556677g47zMjv8EsvyZYu&#10;W5v65bMg9WvW2NWr1+1v//qvNe6Paqwsaq6YsSyNobHRMdnxEXvx0IvW3dXNdBVSheYU9HJB9vbs&#10;M89q/L4gu263NNkicxfj7Gtf/Zo9+cQTIcgc6B+w78vewbe5caMV5hdY+Ai70JGSFrWuaWrkhVOJ&#10;eU6d6Kj//tGJJwSMQFqIZ2cU7ChQ4cYUgWFWmvwuBTppyQuWJj5TVDc5Sf6CmEpWn7LQcM0HNng/&#10;Kg+G8ju48Hs4UsiPJpUJLw+RJh4k5bFRjrRbrf7rSeCCDuERjfCTyI/iTOQlJysIc9oCfQl+kpbP&#10;PTl94Q2o4pNfOob28Ky8W0l16C85VeXJShIpcz/fSEXx3FDhd8/MrbxjKSWFtwOzM8ybwhfCTanR&#10;mD2azGTIxMSg8sWJayZif2zQHTUGKfV9m5m6lDFZOUTPabMa0I4yEn25kwPQ3ulwWth5BDh38Lb0&#10;Dy0wzzl3yqHb25MHrKSXc+54cM6kyu/jggDFm9PGNfWoE+V5ZT0SuKLtoC0qO6eNc/DQH+d+Z588&#10;kl/TJ9deP5ooJ0EL9ZlEkSH9Up98jtAIsICzICMXAByOHxrBAdDGcVMOTq9HHv2AC7yuk6h8KGPS&#10;oy/yHGhPPeqQOCeP/khRuumTSZjfkfjvTbkGXJ5c0wZ+OEK/2wb9ej3O/Uh/4AYfyW2bvCgd4PI+&#10;eVsqPIPD6fV+GC/Uoz50cufM25KoSx/elr5wYNB7tA6LNg4C55S53LwObcHBOTig0WnmHKAfHD2O&#10;3i94oBU+aEceNkofyBa83gfg/HEdpcF5AAfl4PNr2sAz+bSBP85Jbjsk7AL5kOf8QBvn3i/1KCc5&#10;v9iKB9j0B0APdQDq0R6gPbRw7Xw5bSQHr08e5VGdeQIXAH7OPd/t0M9d/tDmfVHmfHhf5MEH9Wjn&#10;NNGeRD51wIFckCN56Ao7ow50QA/g7cFJHxxxCMmjHol8EnQgMz4YjwPjgQf6oE+Sy5uEruiXPrFr&#10;2jofUdwcXVc+JqA5KgvqgBN7w5Hn6PSs7Je6zqfnAZ5PO/LAwRzD+at0YRev1iE5fZJWqPOThteL&#10;1XUEIBvO4Yf8hvq1dteu3bZ9wxZ73yPvtt/85X9jB3bfbc3nmqyvrds+/9u/a5/66Cfs3Ikz9r1v&#10;fcemRydtoKvPzhw7ZXUVNfZvfvHX7LfU5uzhE3bp+FnLSM60id5hK0zLsfyULMteSrO+G5325Ld/&#10;YB9/34ftv/7x/2W1RRX2xD9838qyC0OfOzcq8Cuvts0NG+VBKOgoLLNPf+yT9ou/8Bmbm5ix7pud&#10;dunMBWtcs97+8Pf/vb1XbQ49czDkf/63ftfe++732bNPP6dA6oqlpmdZfEbrUe+QySezpdlFW1Ne&#10;a7/yyV+yL/zpF+w3f/E3bc/mPfa+t7/fPvL+jyooKAqfCUjoKaFrbCKMBznY4wp4OfLI5A8e/6H9&#10;f/6//93+6n/+T3tSgZ0MzHbs2iNHKdU2r99kv/TZX7ayknLraO2w+w7cZx/8wIdCcDY3E7PSghLj&#10;UTuNmuBvkk4eO2ntV9vttz77b+z//P3/w+ZHZ+3CK2dtqn/cynJLbKC9z2xm0XZs3GG/+xu/a5lJ&#10;mXbi5RPWuHaj/cHn/73VV6+1p3/wtLWcuWRjHf3W29JmO9dusj/87d+zbapz9WyT9V7vsKS5RSvM&#10;zLP45JxlpWRY6oLGrZxnjplJ6ZaXkWPt11rthaeft6qSCvuT/8d/tJ9/34fsxWdesKsXm21R8sxN&#10;y7a2y9dtV+M2+9VP/KK97Z6H7MKxM3bw8eessW6D/fH/+f+0h/ffbwsTWu+n5Z8NT9hV2dBo14D9&#10;+qd+STz+mqXHk+zGheZgHyWZ+dZ04pzNjEzbW+572D764Y9bZkaunTh+xjplXynJvEU426akm9m4&#10;5pAl6WJ6znIKiu1jv/Bp+/zv/YFVVtXZY7KraxeuWFlGvnU2XbORtl5LFr2pc0t2RPTTx871m+2X&#10;Pvop271xqx17/mW7JFt+h/r8D3/wR/Ybn/glazl5zl74/uM2OzBkxQoEWwksZQMffM97ZGuPqP5J&#10;u3n+ot27fad96gMftG1r1trv/Oqv2ac+8hGbk3309XRZVU2l/cH//u+svmFNCPqu3biqNbVLgfpz&#10;Vl1RLlt4n9XX1tikAtHKslLZxJSdOX0y/C4rNjltqQpqWptv6HzW3v3Wd9rnfu23dN1qp4+elh1r&#10;3Y2nWGtTq410jVhqTP7quOaZuOZcxpjsLzu+aLmag7JkY1vr6u2P/u3v2kfe8157+eln7GUF7kka&#10;72eOH7PFuVn79//b/2Yf/+AH7YKCzKOHXrKFqVnbum6TXb/UbB1XWy1DNtp65brdvHzVHrn/Yfvj&#10;//D/srK8YvvGF79iN5quWmluoaXJdlLlsr3zoUfs0x//lK1VYEiweOLYMfvt3/xN+/3Pf95OHz9h&#10;X/3Sl210UD6bAtMXn3lOdpRhf/Ynf6qx93P2+He+ZxdPnbH87Cwrzs+zrrZ2HQvs0x/9uL3lnvvE&#10;/3Vra7mpuTRVwZ5SXKNH80myAl555RpDmp9lU+EbJzxd8YYSj53n2NJCarC/TI2PnOQ0y+P3kprP&#10;cxS8ZGispi5KB56ks8RvAuVTLc+rYTZegVtexf89Cd+tpLAqcXyTKYrrFu5IQkQsZSvoI/H7vuRF&#10;+VXRRJ6XhaP8h5C0LkZTwC7OpYeFWa3HstPw7uKUHOHOsEXZ55LmrEWlpSQeH07XMV3HNLXl/bOK&#10;+RZ4+kKTLZOuO+e3JmAtoizsXDNB47jgGOBEssDjmPB7wTcL9OlOqTs2OB5cc6Rv34pm4WQB5Zx6&#10;0QWfa44OlEUdCgBevB2Ju2vcUeLuKD+exzHy56IBnCp3Pnh8Erm4U8adRc6h3+u6rOiTBA8A5+4A&#10;4vxwzd0l+iEffjhCG2XkQ7PzQD6JfOeBhB4uXrx4606x942OqMddYYKxQ4cOhUcDCDTgz3HBP20A&#10;6kObO28k2tM/tFCfO8/f+c53giMJvfBHPnzRjsd1/uIv/iJ8n4w2JOhxoC7X9EUCN+2QHcA1juIP&#10;f/jDcPcW/NCEvJ1m6vCIwje+8Y1wp5UyAHwuR3DSD3RR7rJ13qHL26FXADk4Dsp5+REvH+BOIHZI&#10;O4D+0Tm0UI+75wcPHgx3VQkWoRcnGwA3dPg148V32sGH/Vy4cCF8kxE7dPrADz3g55r6LkfnB6A+&#10;+kUO2C+2AO/04XLwx7fBwe+M/uZv/ibcifQbFq4LkssNgD8SuChzO/BAw+uQxxG5YU/U9UCJPO7c&#10;Yp/YBH1S14G+qON44I3kNDDGoIkyjuBGptThmrbQQjnA0WkDwIN80BFHEjd7nAbaIxdoROaUcU45&#10;+F3unEO7J66RL7IAB/pFX+iTAMrbQg+y4Ij8APQBHwDtwcM1dVyvDj6/wq/joH8f5+SRoB0a4N11&#10;6nVoi31x9/yrX/1qGDfMBy/JYeCRIYD2ThM8fP/73w9jEHlhY/QBTyRkA16OlDnN1AHIdx1AA+OH&#10;Pv/sz/4svJ0SnD7eXQ8uY792+sHj/ZDHrgljkrEGHnhWswAZGemhnssAvrHHnzY4TwAywi6QGbRm&#10;ZGWG34VV1FZa/Ya1VlJWbDl52Xbg3v32oY992Hbu2WltnW3hkbsrV69otZcs+P1SfnZ4PJPfu/Fi&#10;mqnZORudmFRn8smUktPSLSVd61hyipWUV9gnPv0Zq6iusaHRsfD44bmLl6yrt8/27LnL3iVHNTs3&#10;385darIUOYg5BYVWVlFlWXn5CugyLT1bwWRhsaVlZVtWTp6VVVVbbn6hBk+aFZSUhvpzC4vhxQ3z&#10;89JhSmpoiyM0Lbo2bttmD77tbYGWE6fPWGlFpX3ys79ouw7cg3AsQ7bg9oXeOHeZYf+sAbxR9Fd+&#10;5VfsT//0T+3zv/979qGf/3Dg+z/+x/+oeeV5S8/MtorSCjlBvM4/M+w2lRSVKsBeZ3k653X9MjE5&#10;PpKZysnbu/sue/vb3qH5JPEG1F7Jgxt+/I4sjEt2JtXHug2N4beZ2bl54pddpEIrUVCRKbm0d3WG&#10;Xdma2ip78KH77b7777GKyjIbGx+x1rYb1t3bZbG41ntFnLyogkcoechtanbKJuemwkskeDyxXLp5&#10;57vfa4+8412WkZNrNzs61bbPBoYUzBeX8DOyoNe8wiIrl/yR5YCceh5D3blrl9U11Csgq7I8yQt5&#10;lkheu/fssXe/+90hn/F1WWsz6wPyZCwxPorFCztajRs2KTCqVP6SxhSPySZ8grwsvrnHI7d5lp9X&#10;aPm5BaFeY+MmBR0Nlq25mLexoi/mZXS3KBtgDmQd5CVA+/bffetRxOOnTlqL/JTa+jW2cfNm27xt&#10;q9XX1dhAX19Y0/sG5H9pTGTlZFt2Xq5VK2jjLZfgZswwdnjcEbuoqKq03Xv32nvf+17bs2u3ZWdm&#10;CE+/td28YcMKemKz0zY0MGCnTh4Pu3GLC/Nh13Cov8/KiyWfnTusv69HC6P8HPWVlZ8b7B35Z0rX&#10;0MFLM/jwe57svaikLIwPvilJPW4iLMTmbXxkVLoYspnYXHjjLY8Fl1VWhF3L+x560K6K30H5Bfvu&#10;vts+8HM/J1uptQ6tR0eOvWKnzp6SbUh24rdEgSk2LfOzXXt2289/9CP20MNvsa6ebmvraJctDKrf&#10;NNlhjs3N8+ITC4/gVlRXWCrfW9T4yRIfVTU14TFy4rPB0RFbTE7SmK3UGHzYHn7HI1ZQWmxd/b12&#10;vb3Vmm+02CK/h83V2NackldUaDmF+ZZXXBjsdG5Ra67mYXaJ2U3isxrBGBNLhSAxTkMA9gZSIoTh&#10;hS48r5i4wZsI8Aj6FpnuFBQlkgdCicDpVSye97qAessp9P16290JVuL7x+BUXQK91VKibLneqpDw&#10;kfh0S2izKL81tEvIckGJ/cMQoIe9To7QhpxlHKqbviC/mkEFMEn4wumLOYOYgceEyCBkQPvijTPi&#10;ju2bgevXr4fHQv78z/88bPkzEfCIB68e/tKXvhQcZOgAcFRYKJhMOPqkAEA7PADkc+1OGBAmp2Ue&#10;4cGdVBYX3rxEG4BycONo0Q8OHu3om8cqcJ4IDgCcOfIB2vvihQzB43hxZgDo8XPq0g+44c8dHvoj&#10;RcsdOCdRRnKnCIeNO/wAOOifMoDgGUcoKivK3CFFFt4fiWt4gC/qgA/amNTPnDkTHEOCTeqBz/FA&#10;F/Ti6ONwwhMyBjeAwwZ+AgrAZRHlD7ppRzBD0MCjErRx3WBvXJOPI4izTv9OuycAHugffPTh8iDf&#10;aXa7ohw+ocnr+aIDQJcD+F3XtGHnjYAKnsFLmfMMf7QlIRuXI042QIDjdQGnHRrATQLIJw96yYMH&#10;px3dknAoAZcnR+pAE7rkmuCat+pxw8P5BB80OF7q+RF6oZu6XHMOTvLJI8Ev/FAOQCsJWSJ/gmKC&#10;efRJO/pxuXIODtcTtJLAxTV00MZl7fbLNWUkgPokvwbACy54xVH8oz/6I/vLv/zLoCf6A2iDTHi8&#10;6pVXXgmva+dRLOeX9gTXjHnmo5MnT4ZrdqCghzmC+YtyHhuiL+Yr6KAcHA7oALwAdgxuAJ4og08S&#10;wFhhjLm8wQcul4PLl/q0ZR5inFMXXWBv2C9l3JyAN/pk14/HmZjHwM38BIDf5UU97JnH0ch3OqM6&#10;gBbnxcFlTz3sies+OXb0h75x2pjbuYnEGKCcuiTwQQ959OE2B7gM4Y1g0vUADr/hIBTqOKFz6EcG&#10;HBN6flUHP0l4vVjhD3D5AOQhR14SklGcayML09Y1MWiDsQnrnx2z3ukRu97bbj869IxllxXYWHza&#10;OoZ7LTlPDmiugrv8TJvXlJRZkmd5FcU2n5Fkk/wGJFXrlBLnnvKqSiyemWzHm85a39SIVayvs8La&#10;clvKSbPp5Lg98J5HAr7vPPUDO3XlvM0oL19t0gtzLJa2ZHHhXsrW+qB+0wrlKJbma+JKswXhXFAQ&#10;mlqQFeibUl+zKRo3WSmBpznRR8ouLbIp4Txy6bRd7r5pmw/stv3veMhi8upGY1M2O5+4Yea6x3ax&#10;OXTIOEDH5PGKfF4Cw6clePsnwQ2/4XpRYxYD4PeEs2oXX7YXbJ8bdwD4+DwAb8abUwCM35qiAJWX&#10;3Fxuv2YTSSrPTrOZNM15mSmm8EW8qyEySlI7ySCnvCjwTj6yX1L9icVZlWt8Sj7DcxN29vpla+q4&#10;bpOLWnOEZ3JpzuakD/BOp2p8SZ7IjeN00rzFNGWnFmUHfcylL9ml9qt2sa1FtKRYxYY1lqH+BmbH&#10;bZjfGkn3+dUKEnIzbVz9jigPXfdLpzNLWkcld/QIfujjCN2nmy/YSGwylGFLhTVlgaZA+1Is3PRW&#10;DBR+K8qLTZIW4pbE+JPTH2ZbBYMzE6JBa22vAuTp8TErlk6q5TfhAwxMDAf88+lJNpWi+Up9YkPI&#10;Kae8UDYpXYg35Aut4wuzViA+ljKTAp1l69bYkmwLG0mT3RTWKZCX3McWtCaofFJySi1SkC7+J2Rj&#10;lCWJl9SCHNmfif5eu3q5yfoVDBcokOKLI+MKyNbUVNsnP/4x29i43p568kf25b/5axtTEFVVURbe&#10;mDgn28GfFcYgK+QHPdg5+oQmxuXA3HjQ31xWksWytUYWZMhGkmw6XXNWlnzj0kLLriq20aVZaxvt&#10;s2G1iaVrXJTkWo7yh+YnQ5pMnrdLHdesuafVsioUaCEbEcuYQRfzOqffaQVe2FJLZ6s9ffhguKZu&#10;qgI05Mw14ws7gL6F9NRAP7ZGeffYgHWO9EnOM4GfdMkuPT/HxlV+obXFLnfeCLyVrK22rHLNHRrD&#10;1MMmsPe47DZZY5r6k9InaUb6m84ym8rUUWlWIUBMKc4nZRIuyj8R/NPM3T+DVyGZidcXY3cEARZP&#10;HAYcfhwId7bdoaU+C/VqEF3sXgvAQfDyta99LdyVZmFkYHI3nsCGxI4TgBPhd5qo50B/XHPEYfBz&#10;jvDkTmSULg9EOG7dujV8TJl+ARwWnHNkAT7qMNmxKLGLhmPjzpo7UQD16Q9HJNqX0wB4MJZwXBLO&#10;AcC58+VOj/cLLq/vzhXX9MdChxOLvlx3riPKgF27dtlDDz0UvuPjdCBHB3TAIuwyBQ/njgeAdxZU&#10;nF6O0AAv0ANwzZ0+2vnOLXzCC/hwUOEFupEffSJjx+90oXeCKtqhb8q9zOVLX9zJ5Bp81OHc5QIN&#10;3pe386ADXNQHD/kAtFCOTOiXhMPBa8d59TV6IM95AjdAHriwT3hynM4T4wUdEJxRRlteO+22h8zR&#10;Da9s5zMrzqfbOPjhgXNwRm0kODUqI/F9KZyjxsbGUM9lgHypT7++i4L+APLAAVAH+mgTBeojG/QM&#10;z9SBNpLLOFoPQAdeF1lQF3sgEKSN8whAE3nIg+S80QYc4OIcABeJ9vTlbTmnf5LrDiAf/nzHjKCN&#10;QJSbTOy2gpvgjQCJa4Ii7I7ggjvlbmN8X4v5j3J4oD5BILTSDnyUU5egjSCSnTUCFmhy+sFHGwC6&#10;0ZPLAl64hmfaOB0+DuCbNpS77MFFGXp0iJ4DzN/ctGHcY8u/8iu/Eu6Y33fffXb33XeH+Q4afBxy&#10;jh6i+orSTAJcty57jiQHeGWeJNhm3cC+f+/3fs8eeeSRYP/QCV6O8ABe1zng4yUKXIOXoIA5gn6B&#10;jAxoDKcBJ23hB3y3cCT9uCOx9Oq0+5pAn7dLC0qvBdDkMoTXqLxicrZHp8YsVQ5cnhy1MgVeswqm&#10;Dsnxu3z1ktUrWNu5d7utWVsTfuuRrKBpnje8hdviPNK4ZKlyQnmpCW9ThBqO8aQFU0gQ3hJ57PRJ&#10;e/R7/2CDYyO2eceWUD67MBfe0JicnqI+GpTq1V+z/ejpH1lsMR5eEiNM4SUhSyly7OemwlsM0c+M&#10;ArY5tU/PzlQP4ieJ93pq/sxQgMgHsJUfPl2ggCK3MNem4jP22OOP2eFjR237XTvtobe/zcZmJ6x3&#10;bNCysrUWpiuw0TyPDSAT5kRsizmH3R5kRxnjCeBmh6/NjO1RBST8lo5v8Xmw6PWQta+BfNqBtyny&#10;u02+s9hy5UrwbXjhSUl5idU11FiRgtU0BQK8JCFZaHjhyfj0qHjT3KjrBX6fhKMse4rxEWZeujM6&#10;ZC+98qI99fyT1jfYbXVyrBu3bbA8BQCTCt4y5FQvEUQqKOTjdVznyMH2/PGpcbvWdt1++OQT0tVx&#10;yy8uso3bNskeCmxwdDC8mZO3V6byxs55XpQhRzw2LbuZsLbudptUsBBXkJSlACmLGwNy3Nt72iTv&#10;l+wr3/w7y5Szv0Z2hC3xBBg0TSlQgAZeTpItfZWWFFludo7xcfz83DzLzcywDL5jOK/ARAFzmuy8&#10;rKjY6iorrFA64zdhSbG4zU5OWP3aumCD4J5fiElWmvMVrKTDn+S3pAAn2RQUEiRKfj0DXXbyzEkb&#10;m5mwtMw0GxobspKKEquoqZJ8hGNJ40N/2FVGTobOFDyLXwKNpRQFIApSxzRmaH/4+BE7evyYDY8M&#10;Jm4Q7NsT/IzBof5gC/fdd4997GMfsw9/+INhd/ev/uovwk2kHN4sKpsqLS22FAVAjEPGDnIm0Wdm&#10;bnbor6CkwFJl27OSxXR81mYUPI7rfHxWgZ60QaBlCpqyivJtSbwnZWkehWbxeq39hpVWV9qEaD15&#10;5rS9/MrLlpyWavvu2SebK7OR8ZHwcppk9TknPAsa1zMK7C+1NNmFy+dsRv2t39Rg6zattyIF7zEC&#10;fQXKmXnyD9Jkm5NjkseUlZWVhN1A+GIXNa6+H3nH2+3ffv7fBnm19bbZwZcO2fmm88JTYptkX7mF&#10;+eprRuM1PXwmJyT9zesvOTPdFjV+4WdONsqNngV+O6vpf05TGV4Do5Hjj8+sPyn4p8H6rwJ823DF&#10;mveqTH98zUr2RckXJr9m4iSxgOMM4BS4w+gOycpF+o2Af1iTnTgG8d69e+2ee+4JR5wFHC4cKxww&#10;nArOOeJw4Yj5NQBNvtgSEJG4xrFhAQGH38GHdvihDuU4DiR4xsngsTEmC+oC7DrxQ2CcGu708zgd&#10;gCOAI8nOAXQgGxZK5OVOIwsVQYL/+Jdr7ozTBzTgdOEM0TcTFQ4ofPni5fSDm+Q6gt+oc05/tMXx&#10;AyinL8pw9ugDPM4fdekDHsBDfRZgp5WdTvqhnTtoLMq04cOoyAD8AOXIjzrgIdEOmyJA5c4/+KAd&#10;XYMXGfHYKHigHXBHGHq4y488uEGAnOjDHSpkBi7qAr5rAj7foaU+/YAbXOiHBP2ue+wI+kjIGZrJ&#10;910Kt3HkBi8AR9cNb9+iDW0ZKy472uOoUAZAG7tD6MadGWinD+iMAjRhe8gFeqkDIGucX/qGX2zL&#10;cbn9AvQNP9g6uHxMIFMWSGwIOpAtCZ0D5NMX9TlHh/BKP9CCzQDoDZunLefgRW/0i67gFRlCD/Ih&#10;AKEcPMiGBP0Ad6DBTZnzBV7ynDf/zRp1wA1vrgsH59HB+WAu+U//6T/Zf/tv/80OHDhwyxagj7HM&#10;Tadt27aFnQWCceTN7jJ0EIDRH7S/7W1vs+3bt4ddLNrRP3MD8xO2+OCDD4aXEjAPsIMNra577BRZ&#10;cM059QH6Yi7BZqCHMoJKdiQJLI8fPx50gxygGzlQToCJ/UIXOoIm6roukCPzC3nQg13Cz4YNG4IM&#10;eNEIcyt9Mj7QNeeMG/rDeYZGHw/YHf2iE2TvfVPO+HD7BDhHvtgeL+8gOMbusVvmd8Y+eoFWZIu9&#10;QJvbHm252cSRMYCMAPgiIUfGFbKirKmpRX0128ULibUAe4cm6oHzf2XQTG45csDz83Kto73Nrlxu&#10;shHpuVMy7m5tsyyccDnguQqSYpNaQ5pbrOv6DRvu7rG+tnYbHuT3gMetW7rpVvs2BRJdba02ILn0&#10;dnbYQG+PTYwM2zXNiUvzMcvTPBNXsBSTjilPFwU8arV/9x6rr6qy5gsXLVuyoz8ezBro6raRvj67&#10;cUV6gCYeR5Wtdd1stXHR2XrzqrVoDZkaUVCuet1dbSq7aa0tspMb161H88U5Ob7f/odHrVXXa6X/&#10;6clx+9EPfmBHXn4xBCMnTiXsH5tFp+gM/XHNPOEf4MbuWK+wa3aBefKFG448YjgbmwsBYFVNtfUP&#10;DtjFSxeDbTAGezWGeRTQgWCEXcD+3j47rqA0W879kgJd3rY3PNRnN683hzQ7MWqtV69Yf1e7jQ0o&#10;v/myXTl/1kZ7um24q9M6WuQb8GZNyen8yVMhyZmyUs2vOQqEU+ILthTTmtDRaW1Xr1nnjZtBp+iw&#10;t73DhtX/ddn+sMZ0n8Zdy5Umm9A4KOS7iRqTI0Oap8ZGJcMOG1Kd7q4Oa75yWRzM27qaNbZ98yYr&#10;VuCMblouXrJe2QM2wsfUsZnxgUFrv3bdMpOSLSct3bJlS4OymxbpuEd1F1XnyoVz1i69tDRdsrMn&#10;T9jpE8et9drVYCu8VCJDwUqexlFpQb5VKwCMT0zaKy8cskOPP24D0u0aBTFb1jdYfGbSJhWEtd+Q&#10;PTRdCHKZl57brrfY+PCAbCmuwDHT3vrAvVZbUWovH3zWzp86bp0KkIoUAO27a69VlJXajevX7LJ0&#10;x/Fq85UwJmanpzS2z8vWB6y6qtJysjKtSzLhmpfNtFxrVqCYFd44S+A2OT1hEwqOB9TvxSuXbFRB&#10;1o5dO2zXvt0KtFLD2227+3rs/OULdurMqWAf6GeoR3Nk/0DQz6UzZzQOB8L4uSF5IHseF+1ou2l9&#10;6pNvHxZmyV/S36T4ZJopURDNDQHs/ZVTh61ZY1kxk/38h37OyktLRHO7jQ4PWQ6fhFCwNTU+ZskK&#10;mHs6b2oMxmUzyRqPsv/5OY2h63bj8iWLT09amsomhwdtYrDfpkeHrb8DG7psg6JpQQF4+oLmkKRU&#10;qy0ptdj4hB165hk7Ih3Nav5UjGiLGkcTQ8PBjnhBSJF0mSr6+QTMpObKdo29Ds0pU6rPvNMiuTOH&#10;8NvKqy1XNA6nQ+BO4CCvMwSIMaU5nRMA/3g48TP4lwHSGgFiisb5L//yL3+uqKio3J1HXziZhHEu&#10;eJMVQRpOHNc4CDg/1GHCxomlri+2LOIrF96VzlkUKMO5YUInuFi3bl1Y/HE4WNBZ9HGucJK5Gx/u&#10;2snxwIHhtyAkHBScGneyAJwmzqGZxQTnBacVJ5Yy3rBF3ywsPL6F44CzivPBIsOihMPFzg480w+/&#10;n8KxIZjavHlzoAG6WaSoT13kwR1N+uNRVpw15EMdcCAf+iAgwjHCkeKNbcgUOsjz/nGSeEYffqEV&#10;fjjitAHghR6cPHaqKHeHkp3JcDdMsqVf5Il8oY9y2rDAsriSh9MHDew8QANl8EYeckGnjgdbQKbs&#10;LsAL/CIT5MTjY/SNwwzgAOKgEpghf/qCX3SMjMCHww8f8ANAH3QBOI44gugRnQHIDj3iuOPUInec&#10;XfBAN33RDzSBl8cPcYLRNXWxF2SNbjhH3iR4gjd4xsln9xn7o1+3JeTgzgp9wDO/r6QN9oDjgVOL&#10;XNAd+uYap4UjfeLwEiyAk3zoxb5xbMEHL/CIfNAfZcgYWUIXwRD8wwv5OEboE/rQMY4PMiS5A0V/&#10;9EtwAu0448iDOsjdA0PKwOO80hab4NFRdMFcwLiEZ7cp7AOZOB3YBTQiN3BAN/JHV/BDObiQNecE&#10;XNSHf3hip4582jM+2FXDrmmD3dA/eNAvsnFaPTFGSADyAeCdtjiNDz/8cNAdtoqtf/rTnw7zDmOA&#10;vrAhngiAb86hm90rcH7zm98M42/Pnj1BR9Rnd/3ee+8NASH6pB67sW5LyMaDPtpiG+BFN8gL3n3u&#10;QK/8Vo+5Y9OmTYF+9ITe0RVBKf2Qj/1gK4wvxpbfrEKX1ON3f+gEvgnaCL6QITQjD67BQ+AHDrc3&#10;ZI0u4Bn5M+8iC2yXMQZ/tI3aCXkcmVvpD7l++9vfDvMq8wF4sX9sHVnQjuCZfmkHHegV+2TeY1zC&#10;M/KgjHEI/4xTxhWywf5efulIoKm/r1f9jvEkqGhOzJPQQj/8zobfPChT4/GNfQZCh/Dmv3AdFtAE&#10;v6/1GYgoUD+a6CNbtI729yoo6LSinGzbVN9gsYlxG+kdkIM4rzV6wfrFp1Zlq9FY67gmZ02OZHFm&#10;rmUlp9ipY69Y+/VWK87NU8CYpkCj1S6cOqNALs1K8sRbZXXIW5yVyzYzJydSDmt8UfXzbdO69Zaf&#10;lW1l+Rr7Clgyk1Pt7Q89bNVqg+PYdvV6CDCnRsasoaY2vDDjxOEjCiR6bW11rc2MTdiVM+etT7Sv&#10;ra6xDMm4pemygkReSKO5KCfPWi5dVnBxyrIVhLCLdEUByFnRt6BAJWl+0Z57mt+LJ4f5CT0zFyE7&#10;dIptYA+MDcYRcwhrATaNPb/3/e+zd7/3vWpbZbytclhyGZFdS/o2qwCH+sWyPXyY8uISSVA6EH4+&#10;9j8ip3hMdZf4jZ4CyA6NHx59LMzMkoPdLDlfD8FxnuieHR2zc8dP2OLUjGRVIP67renkaQV4Mbv/&#10;7v1WXlggh3vS5hhnU9MKnDtDcF1doqBJdFxXMHDl/EXpcMly0jNtVAElMiLoWCO/Zf2ahhCcIec0&#10;+WVDPVqjkHl1nQKtLgV5LcGJR5cbZR9FhUWWJR6g7/TRV0TfqPpUe/FfWVxqe7dtDbrGjsYGhhSM&#10;zqv9iIKLWNjBGySAvX7T5qdnrE567Nb4b1LgxY7yFo2rSgV2GRr3OIqpqemWLjueVB8jCioHRfOE&#10;5pC6qmp75yNvU3CXZJcUGGMn0yOjVi55z2r88jKX5Pm4Vchm1yhwyxW+jfVrFTBbCFgntEZ132y1&#10;tTV11rh2newtZsc1lglOywuKg62dO34qBGVsujaoXlF2XpAZZVwnyY5bpSd+dxiTnDsUYC/JV6qu&#10;qLQS0dGlQLtNwU2zbDJXdv7Iw2+1mvIKO/T8QTuqOTBD9l5eWGw3mpqDrWdr/GRJ39dU/8blFslN&#10;84CG8Kzm6wunpK/efquXnfPSlQLNj2MKeivUPkt+55wC1RkF4Oipr6PLcpX34P57xFuDAvAMa5b+&#10;+zu7rUxjcml2PtxEaRCufdt3ahwn2YvPPmt1Wi/eqTl3XoH2Dc2TGZJthuYJbGBe82GVbLgT/0Zr&#10;Ro7m/q1al6qKSm1O9c8ePWZHDr1k1y42Wbt4uXm52c7LRvOzc6xU45sbEX3qPy8jS8H5TLghUVdR&#10;ZUkzMTt7/KTNKHisLCqxpbm4XdH4utlyzdIln4fke2drbuQFRtw8YSdJM37QO+NJM204vjFgXuVp&#10;inj4/iEhJn2Ql5h9/Si4dbLcm+aIcFCdf7UgGSyGdYa1ZfkFifimvP1TaxKSYS7lLcXJsm3eNpwq&#10;WySe4DMQk7OpjwaPm0k3esc0LE5CgIMFJBbAxEsISJz7wv9mgUUaJwHHBOeA3wPiMLHYs/i/733v&#10;C4+4EeDh7OEw4Si9/e1vD3ncKYch7vTjJDg4TwBOLA4rAuIuPvjpE4cPR4U77gRQ9AMdOFPgYlHC&#10;EYNPnDkSMtmyZUsIYgguCJJYuJAHjhXOGg4mixSvWiZQxLnEqcChwbnh9wvg5LdD0ISDCT3uxON0&#10;4SyBm0cDcYRx6sCB/KkDf1yjC/jD6cexAh8OHMEIcmIh5fc8tMHpR4YEKTiA8ABNALJwBwuHDV7h&#10;AWecfnC4oJl2XOP0c84OCjz/6q/+asAN7fSFzaA/giiCBmSAfFiUAfjAUSSAQObogCM7v/CAXVAG&#10;TzjKBHHoBHm6fSID6uGIQyuvXMZxRK7eHkf70UcfDY+8oWPkAg3sTiCfD3zgAwEfckIuyBkHE564&#10;2cA5O0PwhZ3Rrwfizgf0coQeHGP4xpmlHu1wZKhP/8gAu0GnONnQjdwJTOgbndM3ssShx8HnHLvD&#10;PuBt3759QabUxznCkcZmkZXbMDaOjhhPXFMf+UEnfNA3+qMtdMIn8oI/B2imX8rBT9sPf/jDQW70&#10;i80RKDm/BBLUR47wDI/s7mOf6ANgrKAv8DEWucapg0Z0Cw8ESOQhB66ZF+CbMU9QghzgCx545Tl0&#10;krA5n6vgAzoZV7Tlt6lcIzts3ecGgPrIi7bePwEUARG2Th52RaJPaEVP2JbbKG0B75NxTjCP7Fym&#10;2Ak2gv1h7+iDmxjMQQTJjDn0gI2S0Blt6IvAkjHE+AAntoF8mJ+QMXl+8+azn/3sLXsiEEUP2DB8&#10;M5bABX7mMb/ZAa/IH1mQh77ASR/ghA63T/SL3rBnAN6dR+SFvTIOsD/mUB45BRd650YCNvILv/AL&#10;QZYE4dRlbuIGE0ErOiaghgbmI+qBn7EEHuYNZIwdwwd0FRQqAMpIt3zJ1Ocgjq6Xnxa4PZIcyENO&#10;yVqQcxfMfv4tj9j9m3dKXiVWVVhqmXffZ/vqGhWc5lqpHLzdVXUWk9NYV1NlB9Zuku4Hwxsui+Wo&#10;12QV2HvueSjIAbkmbd1pO6rXBJlgF+h87e/9QRir6OzudRut/67+YBMFuUVmwwoIh0ZtX+06u6um&#10;wdZm5ptNzFnq2LhtL622//AbvxNkzc8kkGf1xz4dblige8bQlsJye//++4Ot8vKRrZW1tq9+Q3hJ&#10;B7ofa5iwvfXrLTM7K7wkgznn4V13BTvPU0DIGxh5CQq4mV+QDee05SYL9DM2WZN8XKN3YP89B245&#10;OgVFhfau97wn7OhQt0S4oXFRtsy4SdcYdV8xJSPT9u+728qKi+Q8j9iO7VttX0Nj4iae2vV2ddsj&#10;2/cGOybALysptYbsQsvRNbhZLzb/Ull4lJjr+r277Z177gnfTMzNybe3btsZXiDCB+8r5GSjv7vW&#10;SJ/5+BTVGvfZtqWoyiY1P2SIv73bd1uDdMGcyvzAHPKuuw4EWplb7t20zUYVWDBOqjNyTJ6bbayV&#10;vB9+l+xknWjm5l2qzT/4sMZHhtVvarT67CLbVs4LYEzrfJXtb9is+WtCNlIUjtDLS0MyS4osnrzZ&#10;aqWD1LRk27plu4I/nsWMW3xBa1pmrlXX1dp73/lO69qy2RZm4+Fj/6Wl5VamfD44dv+GLVb1W78b&#10;5k1sDtvbVp64qY0eSzLyeD7dcrIL7B0777LqlMT3plOl51wF1Lz9FB3/2gc/Yp94+7uDTJHD/eK7&#10;5y09YfzvWrMu2Hd9TkGYP++WvmKSwR7lDyrwRU4HNm4JT8BhJ8wnG4R3XLaLzZVLh1WVVQHvZ97/&#10;QXtwx27Ly8m1GuXtrW2wR3bsDZ/Q4CUuo+tlo9vvCrZWjh1XV9na3BIbVUDNfF0jmRg3UZI0t0/N&#10;ho/n712zwdb9XKkNa5yxTlSWlduGdestaVZzflGZ/eZHP2m99z0cPguC39qoccPH+NeVyI+SM56n&#10;elmTWiPHpu3Att1W9OnEnMGacF/j1mAbyIUbaYwvxl61aC/X+B/XfLxWsv319/98GDu8tIgd8X6N&#10;09mOXmvUfPLvf/nf2OWW5oBjbUODbRBN6dJJdVmFbKXAUtISP+8oLCm27bLXd+1/IIyp1NFp4cy2&#10;zDQFaBIu74FJZntYg4nw7M1HAG8OGIM/Aw3y/9sjn68Pkhm0TKgYGxMbwDULPgPYgTIGDwbGkQWM&#10;CfvNAk4Qkz4TAosYEwZ5DCLwM9hxzhmMLAjUwwHBEWCygUbacw0PvjhEacMB5S42Dht3A33HAgfD&#10;+QAHDhuOLM4p5Uw8LJRMvAx82rJwsaD4DgoONO2pi7OCc+WPIDpe2rAYQSv80BbnFyfRd6FwKrmG&#10;J3Y8WawJDnCuoRHgCC/wSUJHDFrwwjdBGng5hwb6Qi7QAT8cycO5ZlJE1vDExMoiT3/IGv7YwSOg&#10;oi67MThdLMb0yyTCI3Pvete7Qr6/sAVe0ROAnUAvsqYPAlmcVvBDN3TgsDKxEbTAN3KiHvww0SH7&#10;t771rQEHziNBMYD9gYP+OGenlr54vA0bgRfoQQ7IB4cFeuAHx5J+wE/CUSY4JBiGNnQPbuRGe8aH&#10;8wSv7hjTrwc1jA0WIGyEIAUecKgJjmlPP+iGnSJkwO4juLEZjpTTB3xjf+iemwS7d+8OwQ780Qc6&#10;9ECfwIvfVrGYeFt0Ay705QEoAQPlzhM2jh7Jd/2iA+gAqAsegDacww9j0neYPLhA5vSLrAlEsM13&#10;vOMdQQbwAL3oiDqMW/QMT9gh9glugg7KsH3woRtsAVoZ5x6oYS/BEVAgwxF7wIah0YG+uAYP4HrB&#10;nuELmRCYcgToAzqpRxvaQis6w4awGRL8coRexgr9goM2zA3k0Te2Rj10hCzgy/sBkD2ArBnX2Bxj&#10;CDwEhASdzA3YCoEbifFMe/QKftcbOAjc6IP54ud+7ufC/MkNA9/BQxfoCf1h984H+NA5vDKHYS/Q&#10;Cy3cvGJeQEc+f9EvemN8ISNkyE0LgDrgcWBcMD9AOzYKLwQPBN7QA6/YC3QwJ8IH5/DBOCXYpw+C&#10;U/gENzt9yBQ5Yw+MU+yHc+YhAsaHHnrA9u6Tc6nxAH+uy582+FgC3D7hmbljfkb2MD1neXIkSzOz&#10;bWF4Irzyfn5kwqrzCix1KmYdl65Y2vR8eNX8cHu3Zc8vWkVmnuXJ9Zrs1phYSrFtCrCq8opsZmDE&#10;itKy7N4de2xLXYOlzMxb77VWKy8okROeoz5ybU1Zle1UEMj1iX/4nl08dMQe//tvW/OpcwHX9XOX&#10;rPPYKbt29qKlzS1YvZzoRgJQBYoDNztCP+sramxpYsame4esKDXLtsshzYon2URXvxUlZ9iOtRts&#10;a81aWxiTIyznctf6TbZZznpNnpzLNett78atViOaspJS7O1veyTMAcxJAHLBprA55gHmTH63ypG5&#10;nbn6LW95y60bIdhTLJ54cdRG2RrrBWMGm8ce7pF98H1FXq+4IBufCjs0HWFDYevGRttQW2+FCpqQ&#10;f0lqhqXNxsL53kaNQQVvVQroUuXk1+YX2gYFb8kTCtoUjDcoACrPyLbpnn7reeWk3Tx3QQvETGjP&#10;MXMuHvQ6Lh1lK8jdVrc2yE1Rn6UqiNpYXWsHtm63fXLuJ65ct9HO3iCjsqw8y5TZNpQo8JDsCpLS&#10;bU1BadAD+uhqvm431V/fuSYbam23+qLyoOeFsQlLjy3aRE+ftUmX/TdarViOO7xgF/SLzgtT0608&#10;O9/WlVdaDuvC3Gx4O+b2bVts+9Zt4ZHkmSk+QK3gLyXN+ltv2IxktjAvnaSlW2FBXnh7KC+GuX7q&#10;pHUcfcVGOrps59p1soMGmx8etem+gSCb8uxc2c2otR47YS3PvWCXHn9C9njDaguLRUuWlYk2gtnB&#10;Gx02dLMz8HKvAsRy2XeWlqPdm3fY2/bda/dt32MLI5PWdfmalabnhPLxzj7rvNRis7LBYku3kqQM&#10;y5xWcDoxZwv9ozZ2o9OGWlptoW/USpbSLXlEvt2xs3bz5AVLGZ1REFdga/JKLDY0EmjZ2bAxyDxb&#10;/VYqyNy/abttlx3nakwk9LXG3vPAw7a+pt6m+MyJ6ElVWZIC7/jopMVGJ8L4qVVgtUW2X5CSYe2X&#10;mkPdjle03mtM71RAS52pvqEwjgrUtlN6vC7bSY9hLynWpfO+i02WtbBkuRrjc6JvsrffZgelA+mY&#10;/DXFpVaZmx/k3C7ch3/0jLWev2y1Gl/3bNlpD0qG9ymI3FhZZ8UKtlsvXA62c7d4yl1MEc4xqxOd&#10;m6rWWPrcvDWWV9k+tcm1VFtSAFpTVGoP7t5nGxj34mtRY91mYgpm45Yiu06ZV9J4StE8xs+RfwY/&#10;LUD4kRucIQhUCr8DXD6/BX4ezZOPxETLIsXCFDLkDOEscWQxB9z5cYeAcyZcjl7XIXrudVYD8JBw&#10;inAYWKzZCcNJwBHhDjEOAgEWj4GwMODMAfSJQwrg1OAcON0kFlicBQdowAEi0OIRLgIJ+sPpoD0O&#10;IgC9OCv0QyDHzhFOBk4ZARo0ICecRpwYnDLa0jdt2YXEIWExgyecEdq74wJttMU5gybkiwxwZqiL&#10;c4vTjFOGQ0w5NDvf8IVDBx6AfmmPDlnwqIeuoBdnigUSfnA0qQe/0AVOgj12wZAD9QlEcapZdLmm&#10;DgENCy6BGkEIvEM7jjx6Q3bwjV3AI3RxDt0cPXBGbgRWONboirYEhciCwIFHa5EPTiJBBv3AD/iQ&#10;E44t/VAfPugLuqnHNc4BtoJjCh/gcvnBOwm5IAt2bLAzgkvOkQdy4oj8oJF+qEu/4IcO+kfO4EYP&#10;Ln8cZ+pTlyPXOKTwTxBB3+yAcI3Djn6xXephJ9zhQ6bQwBEnB1tAF9xQIB9dQiuyRIfYAM4xNIMD&#10;fZFPXcrAg5yxdXZv2CVDF9CDTGhDMEtd9EAwAH70hLx9zEIzeeBDZ/BLGefUp0/kQT6fByEP3sD5&#10;qU99KtCL3JEficAC/dI/+qMt8vB2Pr7AR330jMzZXeCcegCyppy64AfQEzoiD7rBD63QiL3+4R/+&#10;YXAMGdfIE0Ae8EJd8CE/6KENemMMkI+uSE4XOsPeOKcObSijXxL6Q2bYCTipB3AOj4ybd77znSEI&#10;9Cce0AXyoD3yoT9wu40wHjhH5+D2IAg7pRx750VAONPoHP3Tv48TZANf2AE3VLB1ytmRBic2Sx60&#10;Uh9bBtAZvEILNyOgFZ1AJ4CM0QF80YfrATtjfiRYJg/eGFu0gw7ynFdohCbOnUf64Qi9yDaqG+bv&#10;L37xiyF/3To5Meo/rgCJa87BS11o+OcAeAHon+TjhyO0eDnXyBe6kBGO9tTouDWdPmftLQoC+get&#10;W059u5zkths3rU3Hob5+u3n1mnXIoe9p7bCeto7wiNn1y83W39EdvvHF42qtzddsanjMLp46ay0X&#10;mqzzeqv1tnWGx73OHX7FxvqHrK+9y1rOXghl1Dt2+Kj98HuPhccFywqKQv88KggNPIYIHS1yRnmE&#10;tOtmW8i7eulyOOcRwp6OzvBI6vWmK9atvMFeBR9Xr4dH3S7JkR1U/eZLTdbb2XWrDY/lNfN7TbVZ&#10;lFMZvlIsQB7IDtt2+SA39O7yZI6gDoCd+DwMUA+gDfVvlel6TrYwr3Ee3rq6PH8zflouXwm0neeb&#10;gJI/dMMrj1NS1i5626WHzlbxLie86cz5UAf5IAcezRyVY47sJ4dGg3x41BMdgaO1+aoN6oiMeEy2&#10;teVaaA/vLo/LkhOymxuftGvIVv33qj3l4Ice9Nl9s91G+wZtoLMn6DX0LX1dBVewDdmNZD8iOv2I&#10;Xugb/EMKRKlDH5ST3y/a+np6w+8PW29csxvXWjSndEhoPAot/yw+J3nxFMBNu9IsO+jk5xpt1tnV&#10;rjWD38S1W393j80oSDjzyglrOns+PB4MX6R+2Sm00X+nrnn8GNtFdsOiDzuAF+oiL2zn4olT4XFo&#10;7LD51Bm7KRlSH5mOKOBBdoFv5Y109dp4W48NX2m1thOyt6YbNtzcapM3u63j9CWbae8L5+QNNF23&#10;uc6BcD14+UaijoKmse7+QCPyQNfQAD08NsrjpcGGNQZcbx3SYdK8fGU+h5CWocBozpYURPGoLfXb&#10;VM64Ybz2S7bXrjTbmGxkYmDYLou3MQXTbifo/tQrx+288vfv2mPrauqCvWA3bjM3pWfom5HsyMc2&#10;yAtjTvrEPnikm0doTx0/YU8/8aS9+PxBOy/ZMTcQtI8rCL926UqQNzKkPbaADIOepMOmo8dsXDQO&#10;iGYf99grekEX8AnPfHYgbLspJSVrXdNYY7y90fQz+EmAB3yvwp1lS13ayNdyB8EnzugiRvIyX8Qc&#10;Vst7I4Cjw4SM84FjQd8s/NwBJhjEsWA3hQCExZ1ynDYWeGgjsTD4AsCC64sGbXHycJ54RPH9739/&#10;cEC//OUvh0cbwceCgPMEXhwpAjqcIZwp7sjzyJLfaccRBT/OEG2hARlwl5uA9Xd+53fsM5/5TAia&#10;WKCoB33uBNAXeHACkDvlOEnwi4Prj51BD/XcOXI5O4/ksUDCoztF0AOQRz/Iknzw05878fSDcw6P&#10;OIo8HooscNRoBw3Q5Q4gNOBAsyijJ1+Ywc81uOkTmt2Bpw60kkcfBDIEHDjGOJSU48RDA44v+HDM&#10;cYYBbAF94BTSL+VcA/RJAj/8kQhg2MnCIaZP8IODgAG5uD1wTkIf0A1vyA9e3PlFBiTqk+jXE/UA&#10;8APgRa7YMPaJXqiDo+t9Im92NQi4nW/6ckBeyAT547Qjex7TI0hBNtQFh9OCPKDT7QpZwAd8YevQ&#10;Q0DMHXLkxm4Q+uUGBuA6hD7ohn/odl0C4AXoC1n4uesamXPuAb3LEFujLU47fNKGMvqDduiBTngC&#10;L/16UIDtAFEHkIQdcoRf+gY40p56DuSRwA990TLGF7bkwQ+0AMjV5wjqY6PIAX1QlxsS8IRuwQkd&#10;XNM3ASK7XJQhR8DtH9kiD28DXeSTaIuOCWLokzZOD/KhLrqHJuhwPQOUgQ/8JMYz9IAPG0DmJOze&#10;5eVzI3whb/pExtCGbhjv7LCx20r/lNOGI/1il8xJ3Fihb9oiY84B+gHggQR/HKmDfKlPHvZCG85d&#10;P54P/dDoN1CgE505LdBBOXiZv2lPOx4XvXz5aqAhNVXrwuRUsEfq0g48P21ADtCNbNEBiXN4yFfQ&#10;xds4q+vrrE7rTlFFmdXUr7Utu3bY9l27bdP2rbZlx07bsnunbduzx7bt3RWOm3dut8Zt22ydgv26&#10;hrVW3bDGKmurw7FxyyarXb/WistLrbiq3ApLi62yvja8/S81JzMca9bV25p1a8MbQO998AHbvX+f&#10;bdqxzRo2NQrnRlsvHI3btoS0UTRQRp/RBI0cd6ntNtG3Vm1r19ZblXipqV9j1WtqrbymSv00hO/m&#10;FZbKNivLwyN1pVyXFFt2QV74Fl4UkI2D2yN2jC6xH/IYMyTKSMgXWFAd6lEHG0hN0Ryg8wyNxbRs&#10;zd3k5eaE+Yc3gialplltXV2QP8lpD8c1SmvXWEVNtZVJtnWSVeP2LUE+NQ31QUbIbftdu6WfHbre&#10;Ypslp93799tW5LFxo63dsF46aZC810on64Ms6tatD+0rauusvLbWKiWntNxsK6mutOyiAisMNrDG&#10;MvNzQx+lVRVBnxu2bbZ1W6QbyXnj1s1BJ9gGfW5EP7t2BTvZGuxkdzhu3bNLetkUdFMveuo3brh1&#10;XKO5q2FDo9XU1Ya5jLW5XPON34zT4LQkyYhHA3l0t7yiIjweuQYdq36t5LN56xbZ0IYgl7337rd7&#10;H3rA7rr3gG1X/9C3YfMm27Fvr+0+cHegraFxwy0bq5VMkFHD5kYdRdeGdSEPPZRL3mWSR4l4r6yr&#10;CdccK5SCrqSXNeHttesCDSRuhHHDcYvSth07QuIm6c7du0LasWunbd+5w7Zup87W0IZvEdatbZDd&#10;NkhP9cF+0Q3HOiWO2DCplDegyoZzZLOpmfK12GVZ0PySmaW8/PCtPfTGeKxjbOm4Rqm8ukq6TtDP&#10;G0H5lmShxub6jY22/757rZC3cmoc3f3Afbbz7ruWdblDMt0a7IYyEnmekGXQ9e7dtl/tHnjbw3bf&#10;ww+F8QjuLNFYIbvauXePbGS79LAxjPcgQ9GCTZOQa5V846o6jVfJtGptwv7D+NV1rWTBeWl5mZnG&#10;jckWwjdD+H0043bpTkHGz+CfHzwITMyTfh6S7wqueFQ0zJxMsNHkjZlwWVx94gUod3i1kzcOOC44&#10;gTju7ryzuLPo4xhwjaMCsJiSmPR9QXDnEQcXeih3oJyFljo4VASVn/jEJ0KAhuPD7wKj/eN48WgX&#10;/fOYCb8PwyHhcSfwk881/TBRgptHS3mEiuADhwxcOIV+5xsaXIbQDC3IkEULZwAHiXb+HTH6wHnn&#10;UTicGfoFFwDfALgcL/g4p1/k5bxyTf84YfAGDmjHyWVxRAa8Ipm+oRfni4mf3T5+iwMgV3BCi8sd&#10;uqHLZQ4gVxxP6ADQF4/s+dsQCZyZnFl4oc0TTiVBOYE+tNIG/qGdO7ToA1mBw22DepRDN3mU0Q86&#10;IhDHaYc/gkKcRWiEB/h2O/L2lMMHcqSca7cn6KM+ciMfcNt3J45EHdclCYB25MEuI7+Zwj7QPfSx&#10;2NIHOGmLTOiPcq7Z8SZoZicHuUGr6wFaqMM5NKMTaEAO3jfn8Ezw8MlPfjLoFblSn3bYAHWhGXm6&#10;/dCH21fUTsFPfWRKHnJ12XBkDODIE1gR5BLIs7NFUEHgQH8klyv4wM85/NCWsUTf4CRR3/Xr/EA/&#10;dHg5tFEGXgcfVwB9QCt0gIv23ODBVhlzXCNfdlyRMXbELjX0cPOH4Bt9EQhS5oEgcmCnHnvGwaAe&#10;+Bn/2Ct9sNPIrizg9AD0CWCrPPIJbexGM0bhA76QJzhpB120AT9lLh/ohy5kxiOf2Au6wKaYz6AL&#10;PNi0yxI8bi/IE1lyjeOE/pn3sBOvC8885cAOIXIhIOMxUOwX2YKXdvQDcO5AewJKEnKDLu8fXuGB&#10;vjzgZi6mP8Y+dkE+gEw4p4z29IFM0BtzJHzwmDXzCDc0kQc4fJxC508bnBYfS/DBEf0mZaRZsZzq&#10;6l3brUaOXY0c6bUKJkrlFGcpaCvftMHK5PSXbd1khUo52xKpSKlw8wbLa2xQfqNVy2msUrBQJue6&#10;UOdlcviK5cCVyIErksNcIWeyVPnV1JHjnKFArKJxvT34vvfYnrc+ZJsO7At9FGxosCIFGyUb11ux&#10;aChS/6VKxUqcc4Q2aCpVKlGb3I3rLH/TeitRKhVNgV4FKxUqq1D9So7CV6lUJfrK1G+l8gvFX6qC&#10;nKXX8CHdrjgiQ3TscwgBHud804/ESOOaxz2XlncWY7InNQy/BVyIcW5WLKe8cdNG273vLslDDq54&#10;JhUrwX+Z5FCiVMC5dFIm2ovEX972zZa3Y4sVbZGcxWsu1yovlP6KdV4kXrnOkl7yFGSX7d5uJY0K&#10;7JUKhKMwyFCy1XXh+nrLb6iz0u2aY6grmXGsUp0iyTCjvCTgq5Iuy6W3IsmtQE58oQKlEl0XK+U1&#10;1gedlEgn5JUIR4mC9mIdixUk0r5M+UFXwlOkeoXSQYHaFAhfiVJdwzqrq1dgqlStoLS0vEJBcp4G&#10;U5qc/VTLLSgKAcIaBa7rGhVIbNqs4GBtyKtUH6WNay1LgUOG9JmxpsbSqsosu6bCitatEc2yJ/Ga&#10;LXqqJJdSnZfqvFLnuZJtxSbJYaPqIF/xhfyLxWOJ5ID9FglvoWy4uEHnsmOO2HSZ8JQpaMQWM9VH&#10;+uZ1IWVsWW+ZWzdY5jblb99o6duUdmy2dMk4TedpGitpWzZY2ub1lqa+M5Ww3wKlYiVsGH2hnyLx&#10;VaxUtkEJ/UCb+s9XMJhWUqSAKJvXpMopld0V5llBTaVVwJPsplypQviqsHvGhdoV1NeoPTwkUrlo&#10;qJHd7HzofrvnnY/Ylrc8IB1utKy66mArZTs1jndsDTbjCbvwhI4LxWPquhrLkZ2te9tDdv/73m37&#10;waVgvGHvTivftc0q1Qf6LxAPRchPNJYjP2xceeRj54VKpZobKKtQqlSqop7apFeUJoI/pYXUFFvS&#10;HKsJzBYIBl9j/P5TA3HNv9b0hsEfFbWYpXz2s5/9nBywcpx/nBsWaSZbFioWYM7dMeSaidcXNcpw&#10;RqKLbhSYjFfLjwKPO+LAs8uGU4ODgTOF40GAhhPGc/383onFn5c5gJc7Vuz64DDjIOBE0hZ6AGiD&#10;F2jHgeF3ajgiOGjkU49HsXghBztP1MNpc8cVQCac4ySRcFoI1HCyeCwKHDi8OL68yRBnHwcSZwkn&#10;Dx6oy2OV8AQNyBUnFGcR2nGkcAJxZniEkYAAXtghQDb0A52uH8AXQ/TByyNwAukH3nDkyMO5ZucT&#10;p5WXmeAg8igifOI0wQsyhH+CDX9RA7tVrmPKcFRwdpENOKELJxEdsLNHgIFuCDjol76ghd//4NiR&#10;B3/k8bgnPPGIIH0Q8NKOPsCF3OAdW0DXtINe7ABacGzBg1zhGZngDKI/8LIjA16CcuSMI47uCWjB&#10;zTX6gS5kj2ygk75ow2OXBG3whC7oA/tDfziu2Dng8vFxgqOM/qCVoIOAD3nxKDP2BG/wiX0ie2RI&#10;v+w247xiG/y+CjnwKCWBGkEIOkJ+6BHdsjOIHLAHeIVO9MqLdhhD9EHgCX4cbwIJbB4nG5ujPTIn&#10;Hx1gg+yiIBPXEece8MEPfMIvPEAXdZAfjwNCOztd8MqRsQIt9IHzjy6xUV7CgnwInHDo0Rc8O18E&#10;zIxht2nkB58EF8iYa7cb8tAnY46gEzmiF2SHLlxH8E0b3kSJTggWGWu08cAN+UEPASvyQm6MP/TG&#10;2PDdXNpi79AJ8PimPwaN/Okb/pALPDMekAm8IEd4gC7kyNyDHrADdIVeCODgEVtDJoxB7AbZ0C+6&#10;hTZoZj7AjrB9+kQW2Cb1mH/QHY+iI0tshzGHXMBLPewaHUE7Yx47AgfzBvIAJ3MavKJr6sEXczO0&#10;gw97hw7mBZ+TkC3n9EsQBw+MKeTL+HFbQK/QytyJjdA3beENfWFX2DH9eaAMDvTBeGBMwj96R56H&#10;Xz4a7DJbuiosLLAs2cfcXGJXG1uhr0Wiwzf4FlCAayLMpOW8xaWAMfCanfnqdxnpC+DcAdljH4Db&#10;JgDOeHzeUtMlvwwF0RwJprOUkmUri2on+VtGetiNCUfJPzhiHLlmJ4IXdmSpXPxbqvqlPDPNkjMz&#10;LCkPJ1Vl6epXjpvlCLfs25LFi3BkVpZaBt8hK8hN4KAeTm22ztX+VrsM4SSfY6CXPqiTZkuiMylL&#10;eTnCC37oVz7HpFv9ZlmyypPIF93sRPJSFoXCUgt6ScjH5RaVn9+YIs8T8kR+2Nv8PL9VS5HeCACl&#10;A4I/6WEhvmDzsrdM5KI2S9LZnAJAvjuYcFoVOGaLVucLftglDHKQXDmK7pCPrEXDLZmTTzve85+q&#10;66h+kA92wBFfhHzwBnkt13M9h2vNs+oLffGZgiR2WoR3SbaWnkd74UHHcrYX5bhx0yDoB/y8jCPo&#10;w3FzdDrUhrEJj7f6Iy2Xh6PshL5FU4rap3MEx/IOz+KC1jnlkbDTZNpDfwDxiC3BI3Kgf/qCHvgt&#10;yFdZtnQwZynIK9itEnZCvTTZRbBVlTmtwT5ktzomqa9k+JT+kpBL6J86ahvsU8cseMA+lULbyBE5&#10;ZQkvesxazs+MHCnPVHmu+gcP8uAYknBzrbrhe5kan9hKqlKyeEuCV2iXbcsDUEAkcaUhwzQl1VHb&#10;JLXhm4ApWdi96FdAnZwjWWtMc8SeFjQOsyvLNE41/sDpu2vIGBlyJA+ZeiKP5Ofc6Ai8qC8FotmV&#10;5ZZZVrxsR8Ll4xF6RU8S9IsPjglbVxlH+A3ylvzhU8cUJb4bmsSNFuwBbhmrmp9kicFGNCI5vEFg&#10;vmS8/uwtoG8IJAKkv6j55tZbQMONWdYqBepBjrwFVFKTvfF20FTZKT5C4i2gSY+mfPrTn/6cFt/y&#10;8FiEKrHI+0IGQs59kWcBZ2H1CZpJ+M0GgDh+1GOBZ1eKI04H/eCw8JggDhXOGP1R1x1H+sVxYIcK&#10;ZxoHEQcWgMnogoujxjWOkzu8/DaKfK5pi0ODUwbNXhdHBGeccmSDU0TQAZ3UJbCANnDgTFGXcmRG&#10;HkEHDhCyZeGiXxw95EY7nHl+NwhPXONYwje84mTBF/yByxdCZAB96IMjdEE7/XCO4wM+nCQWUA+s&#10;oQ/nijx0S3/wwS4INOMA0o/zBY3Q4zt8yAP8yBwHF1ooQ2/whi4pw9HHyfbH7egT3DiB8A9fnFMX&#10;OcEvckVW1AXgB/qhEX7JR7YEaNgGtNE3PNEPcgQn+KjLTiB5tCexe0EQj51DNziQKzjhlWvocRuk&#10;T/qiDXKFd9qR4CmanDcSOiKhUwJr6KEO8oUu7BKZ0g/tcIBxcKEXOuAFndMf19CCLHwXljbwTR14&#10;oS00oV9kzpH+sAv6Rm/0i2zhiXFDPfRHHXBAJzpBD/QBjeCED4A8zrEj2kEb+vJxiL6xafAxAbme&#10;+d0t9GKP8E+/XIMPvly24EL24Id/tzHoAj/n8IWdolP4IA/dIUvqA+5sQzt0IBvmEuQITfSJ3JAH&#10;/ICDMgI86MKm6BNdgINryhkTnNMPNkm/0MA19FCOjdEH7T0wwqYAaKAO8gEcNzpB/uTDH/MRsqAc&#10;uYCL/ukHW6Q+/KJTZAoP6AKekB00gQd9cE4wRzm68DEMLcgJfdEf+kTf0MEchxxct9SBF3gDr8+5&#10;6JIdOGiDT5c75wB1PA+7pW/kBI3kuR0hA2QG/eDknH6wC3QFLfCBLLBPH8voAFsKekxJ6KCqskIy&#10;KpdPlK6AMPFYsdvvmw0AoSE4I6IdYMElB16iAaBD9Jy21HOgzK9ZnmfiMS3OySHgm1Mwk4TDRwAg&#10;B5mPRodHJJW3pCMOGP5PUnCeuROfHNqEIFI4Z+K8QGVe9fWPMUE3kkFscd5m2AkjH7uU4zknHlNx&#10;rNnpoZ7aL4YPd5OnDIJQObdxOXxLciSXcCjUflHXi5gxj1fqOCf+wiNxkgEBSlxOxpKO8kFsXkee&#10;S0jF+VS72disgrDEzSXwzynASE5K6CgqM8Cv0aGPG3Tq8qSc8YWDkyJc1A67fioP1ypHj0He0EY7&#10;HVMISCV5bD4ZB1mXcj9FuzAJ75KOBKZcU39eQXrKsvPNpyYWpCc6I0BLuKz4OMv2AZ8EZeoD3aCn&#10;RZWFdkrxJWFG1qoTZKw6M3OzIWiIida5xXiQL29ZTM9md3TJpqS35DTlYZ+iF465/R9sETzYaTTp&#10;H7RwkwLakj0vmpTvf7xF9VaB5IYdiKEg57hoimsc8+F3Amuc81DuR9UjsEjISDbgQR1J/YI/BCmq&#10;hjxiOmLf0M7H1xd0hMYgb1UK9sdRaJawM3WRLDsjUIoHe1I5dhhI0JhJWbKYZB1TdzHJc05qmuPI&#10;Nf2pnB2reR3jyo8rPy4a51VvQXa1kCYaRVOgNZICLcpfUJoT/4FOJXhYSsKWVCaZEPxJOqEuoUto&#10;ExCKTtEH3+AKWbL5JemLGx7YRGIcyXZF38ICP8vQfImdKRCkPjc24gTg2BLtRRcpzA+kcC1BMfbE&#10;G/bFuMPR9/E8p3GPw8+4hE7GMS+tgS7kF46iwXE7/+oklAcadR14U+UwRlSWsHZAYyT8/0Yhgeln&#10;AeAbhCACpCa5yRZYc2dm+MkN80NCT2joTgFg0ve///2LWvi3sSjjVLDoAkyyTLhU9jupfhcdYGKl&#10;Q9rhoEQXOQcm4NXyAfD5ZO5OCY4HENfE7g4E5+CnP0/QRFt3sugHwMmijHyO3BnGqaUNtLOY4EDA&#10;F8C188ljSfBJ22iAFJwBTZL0A05ooR35jsfb0j/n1OXaHSGO0Et7gD6cD8pxvgCCUegFcN6cP/Ko&#10;B7jcoANdQCO7HegNulweHMHrOvCdIA+gnEZwQQsA39Rx/PDjNFEf/PRJHfqDJn8kjXP6ARdyoV/q&#10;k6iDDDh3Ppx/aAAcP0AgSf/wBi2uT9pQB9zoln4pd/14e/rnPOwMSAbwjrMPHoA27GbSNzg50obd&#10;HpxQAD7BQRCB4wwgH3gkAbTFdumD+hzJw9awZZcluoRWnHHoJB9akMvXvva1sGP2G7/xG2HnBoA/&#10;6iADjiRkgezATT8uN/p1e0IOAHxTFx3RB/hoAx7qg5f20EKCRpcFAE8A+qc+dNPWdU095MWRttQD&#10;6Bd89EX/TiPg/UZphG7yAGQLgIu26IL21Kcf6kMHsgcXdkkA4HqnDTSB023EbZdz6HT7oA151AUf&#10;OkZW4CUfHl2HtCPf9eVzFPRQD3CdUJf28MQR3BxpHy0nH1xOJ/whX/gD4MPl4kA5suBIG+wBGqhH&#10;fWSFDMAFrQAypA3J8UEDOADqUR+ARnBQRl3oAx88RucXypEf/dOv9+2y5Zr+6Af5k49O6Yt8bAtd&#10;EzzSB3n0Q5/IBdx+DW3UAZfzR3v6Bh/XS/IW1SyshfPzCoBUP3y8WHTSjnpxnCPVw7lRE+sbGrTm&#10;K9ft2s1r4bdM9z9wrxXlJsYr34gLMsDJEkAD/QQXT84YQLDGigPtJQWJeQXaAfp0ma48d917Hi6P&#10;VrSAC5hU4Ep5dlZiPZhVcOB6o623D79tI098EcPgKEILuGgD0A4+MtjxikBMjqXTFY7iiYAJAB/5&#10;muFEU2J9A2+UZtqQQp7+cP7TU9PFicbJbGL8BH2nyOFd5s8hrgAHfaK/FDmSMdGapgD+TuA257xj&#10;H+DnHDtKVwALbegIeqmftiwzHv9MZz5RG4CXwAA4myGAEmkLcj4TH7rmphnUyh79GnuRM5VKXV2j&#10;sZhwYWcp4i+TXR/ZC5/oCPav+tDnOpuWPDiHNhJ6DvpTXY4Jq8UKFMhILxlpGQroE4/JZ6XL3hUw&#10;IicgYV0JHSGPVOkMPGIlBAjymROBgugNGEMgTmwgu9cRbXm9YHfUF/5Und9SkY44jdSDBuqFbB3c&#10;5uY0/jI0l4UiIiHxMSs+MzKyQkwxNTWjIvk0WbmS1ZzsT/PUNPOjAlr9zYl25AzdCRkkgP5WA+wI&#10;WwxjXXXQtdsugXtSsDN4SsjR/6A51F1mLiHt6PUy0+xgq23CvhP0gDskRXTeH4FPok6kXCmNAE1/&#10;METADAb07HWZg5k7kyUcxik2i97C/KY/Rhqf20hSVJuiQI6ceV0vzCMgHm9m9w28sgNdc7x1vdwH&#10;/TkwxqArjFv9OUCj8w5wDT0JvSYwYPs/Dq+2XxXUbHmafINAv4wN+SjzWpOXZNdQmSRfUiLFPtEj&#10;EGybo2qEI8YmSNJ4+NcKLpN52TA3QrGtoeHE55GSUzODdNFpLK7y9IT/l6lxid9w/txF6x1N/njK&#10;Jz/5yR/bAfTJFQPGkAAWOIAOQOKDAqBdWHyWr6NA+9Xyo0C5OxFM8gx0+iMfOhgocU2q7ghAI/1R&#10;D6DOLWdA5ThjYYFRHRI0U+5OCHXAxzV94PzRN8nxkk+invNGv4kJNzEBkwdtLjOnmfbkeV+cMwlQ&#10;5o4SCqCMa45hQl9uA34S/SJb6tCWBK/Ot9NKgl/KvB/nDfpx7LgGjzuYyBLaaYN8ojIhnyPX6IU2&#10;4PIgnb4oB2jHOfxQF4APpw1c8EJ7P1JOvySunW7oA6AHJxu8lDmt4IQmlxXl3p46tHO6o04i7XBi&#10;vb3bEXxRTt/gIyFvAJm5fjwPgEfyHRfn3gcADpcJQB1opy/K6Au6oI9H5HjskL7ggR1KbqbAH7ID&#10;hzvlbhccaQ8uAJ4phydwA9ShT6eTaxJ2Tj5Ae+cBGVKODumbdtBD/9QhUYcjeZRDn+vT7Qec4Ice&#10;2oMTfK4/yuEboNzxkgcu8pxuzsFDOUBbx+d5lJPPtec5OG5k5bg5wi9AGXkA/aNjrl1WbmPgcfrJ&#10;h394Jw9b8Gtvy5E+KEN3Th/1kBPlThs4OSdRD3DeKSehU/pyXZBHXeijP8cBuM1wTRvquu2QBz1O&#10;g7cjQEPv8E8979NlC07ykSNljoMykvcNThL1oY1z2vn8RV3agSOKj+S4kBntwOk2xtFlTzn1wAdQ&#10;hqzTlKdmFpcDMTY2ajPSJ7setKM+9YIj+wZ3AKERHEKQCBoEP74D+OpNCofVzsFBcpkhp2nJvqe7&#10;125cv2FTE5NWVFCU2FFUE1rF5xMBAM5jYEEON05divrlfH4ugeOVw0dtaGDIKssr5XBr/C1pvKrd&#10;3Myc5DFjly5esv6+fstUWWqybFLlBBu85n+eD7KLRv7AidcQzhckt7jmHNWhT/6chuBZ6EC9UF/t&#10;eeSSO8wEg+AmOJienLbWm612reWqzfIZgsJiy87INvl3gUboUOMgj9sB8xaPn6Nr30EO9CoR5KCR&#10;IGPpDEzYCjh5/JObfMyxPKpOVzjiBFoEyey8gDPINuDRWNQ5R2jXDBGCp8mJqfCh9OGhkbC7nJOp&#10;9VD94HfCK/Xkw4bgclzOV9OFSxoniTcb49SDIyEp4ZZOkD+6gXfoHxkesubmFuHNttzsnOWaGidy&#10;zIPURVObZHjh3AUbEQ30ma264ApMgQe9SF/BTNFNojfJyoOAxDVyAjcf3oe25GU5JhoSDDNWEIdw&#10;Sc6hvfoJu0Jqybxy7XriE1mMu47ODuvt6rGB/gHRlGMZsl10C860tMS47+nsCfrLUnmu1uFF0Qlv&#10;Kdih/nSmP6hD8q8m7CORq77VBnlF6ygGshQFaNyw4ZMEaSrng/Fpyktf1Pq1lBKOqaLH81LDUXpb&#10;rpssJYIfPhPjTHpZ/vP+08UDdgG1aJIUxpeuU7EXkZckvMnYtP4024o3lQZBSp7ScXamfBldxmPy&#10;J9VH+HD87LwN9veFccn3+AiYUUU8lvA/05flpxgoXKOvlUcaEHQmdsATf+DHxhKSe/UvyFRHT2Hc&#10;Mh8t24iX3qoT+Ien5SQTCQm5keAXs/D0hgC7w25/tgP4hmBZJj/+CGjibdzs9CIZtMh4TnwIfpVH&#10;QPkNYFFRUQgAWZxYOFmoMDIa+KIMsIjTmDLyARbzlQugg+O5E0B0XBMxCzv9uXMD0J48wJ05FgTv&#10;0xdVaKEdDhB1wMc1OKkH3SR4w5Egj8RERnCAY0N9xwOAC4AWd1wZkAB4qEuwCX/QAD76JtGWfNrR&#10;3p0RgL4oJ9GOfOcZnJ7nuNwx4pw+HDinzB0iymkH3oQhvBr4uWNGObKhD2iCPnC7PKhDXRL51Edu&#10;Thv5rhvOvQ142GGjPvqhX869jtd328LJdPwA7V3/TndUdh5gUoc8eOAaXMiZ5DSSzzm4aUf/0frY&#10;DvU4py/f5aGO4yJRh7bQBI/RfsinDYlyAPzQ6te04Zo+aOM2SP/8dvVLX/pS+C0cZXzDjUfcKId3&#10;p2U1+YPP+6IcGwYn4xd6qENdcADgIR9ZeCDqOvF+HD84OScPPCTqo1PyvA151AMP9ALQ5G2QgcuO&#10;erSBBh+3jBvqoU/6BMiHBvhBdrTjnHL6JnkdjiRkAR5wU04Z596f8+E8kwc4v9AMwIPbvtcl0b/r&#10;w4E20I28Oaee2wf00J5y2tGH648yeCGPc9qhE+eLvuifOvTHOfJy+bKLDIALoE8Anhw/eFwG0AFO&#10;8IOPOtBFuY8tcDP/gQudUM45NHDkGrzUdTm7DcE7+KGRuuiaOuCkHL7J975JLn+O0EE59DmQBx6O&#10;4PB6PqZcTuCGNuqEJ/KEgrvnmeobbOxIuG7Bv7hErpLOIQH+B+VMv9kAkJ0hfnMIXVE+oucO5FEP&#10;AD/BCb/B/da3HrXvfPe7YZd167Ztmo9ybFxBB4/xZGUxlzOWpFPRQ5/hETCdz0vWsdk5e/bpp+2b&#10;X/96CFI2rF9vRZqHYZJH+xYl3ytyvv/rn/+5PaN6lRUV1rhhg6VhU6KBnTFYSwQbGmM6J/k5gVD6&#10;snMZzYvWCTYnRxjiOKbLwYDXkaFh6+zosG9+45v28ksv24xsfV1DQ/jY9hK2pICRHVVQ8qhdENkq&#10;6fiJ4yEli+/16zcEHRDEpYjmaQXyBFEhcGMnU/Ygg1FDszHJs1My+dM/+RM7+sorYSd0Q2PiA9rY&#10;jdtS2CETTwgiEVRJtzK3wJuuL124aC+/+HL47WpOdm54RJldExx7bDMuRx6gfwK1Z555ziY1X65b&#10;q774PZl4QH5IEJvCZsBNIMRvQJ8/+Jy9cPBgeDKnprom8TilaJuYnAi/ySPA53f13/3ed627pzvx&#10;Ns7q6sBrCGSDftS/AgJ+5ygpiC5sTTLRMc6zkyhZ/SeOsiP4Da30f6rsXQRJI3K/l2xeOHicMHj3&#10;kuv8gtb3mObh1DRr7WizI0ePWm9/f5gv+M38l/72S+K73UpLSqx2TX0IrIN9iId52efTzzxj586e&#10;t+KiYquprZVN4kNoHlT/iXmVvbtE8A6JHJPYiVX/YY6Ia93WIIc3bMQT1yiKURECmcCT5j39j4zh&#10;nfYplKk+VkFKWtY1CTrDeKJMASN2S5BDfiK4Rk+ME+xVVOqc+YaxkxgRzAOsMVo7GBdqiB1wZMZi&#10;JzmL3wAKFZ+pYec4m9/eCYaHR+z8ubN25OXDsqscqygvF73LN914LFuNYnOJm16MK2ijT3gKfYfr&#10;xPgLO4uxhOPPdcLeBPBI58u8oncCLfgi+Kc/D7YS/NAm0Y6ccA6EvOUE/8iecqazROM3CAmk6DLo&#10;WH9BR4G3RNkt1OEklHJCpcQh1PtXCssyQaU//gioipjXQhVsSuVhrdT4WBEAJvviTsLYSJxjTJQl&#10;BikdJBZiN7IwOIXI6zpEz6nD4ukpClxTlzos5izY5OFQOHCNMQQjD4vV0q1HsADa0z9tnVYmeBwY&#10;+MBRALgGr/MITuo6r7QheV3Pdx4p49xpoMxpIR86nH7ack47nCXa0B9OhztM1OE6DE4B+KnnfYLP&#10;aUQ2YVAv4wAv7b0v8mlHPvUAyjgnOS7XM+e0Aze8envvm0QeOGjr/JDnesIpdKAPf0SUhEPJ0WXA&#10;ObhcvuBBLi5P+kCO9M85jjXtoBcc1KFf8gHnmzzqgA8aHB9lXHs7zsmDV5czCQAnOqEOuOgf/OCk&#10;DdfgpYx8wGXt+dSlHvgdL0B72oDb+SFI9h3q97znPeFj+7wBld9AgYf24KItuqYP6pIHDo7wRJ7r&#10;AbyuP/oiOT0uE+jwx1idXq9D4px8cDBmONIWXPSDnBwv4HT6ucuXfsj3ulyTwEXyPPSNDQBezhFc&#10;4IFHgH6hhXzSynOnn/6gnyPycL1QD7xuR5S7TKCFfmgPLucBoI3nUd8BnOQ5794PeKiHXlby7vrz&#10;I/YGbuTMWPE+weP9Oj9cOy4emQQH55SR4IMjbXx8kAct5LlsHIcD9NLOZeHtoYk2lHHEvjjSnrqM&#10;H6cJOYCH9gCy4JoyEnVpS70ogBuaANqSwAl+ktPLTSKO6A76KKMtMvCbNuTfArHnuFyXiX5e1d9P&#10;EhwrNJFWA2jxFAWukTevV8/Mz7SOgU7rGeqxwckhm12MWUYeL2FIsZkl2W0qv8Pj92GztpS6qHM5&#10;5PPT4Tw1MznxyLocu8uXmmyOxV/O6sK85BBTAC/HsrK8wupqaq3p4iUbldOZIgeAHS/qxfk9npzL&#10;6fEJW+Ljzgps2BVcmo1Zshz1DF5wMi/b0fX8pNYrmX0qj1yq/bz6IghBL+F3iDpHZ+iAuQr++D1v&#10;huzi5PHjoW9czLHBoeDQpiggo34Mx096WpAj3jsyZE+98LxdutZiw1MTFpfnXllbYzv27A6fKGDU&#10;TSro40UucwqUcN4zNYYmpiZxNhCszU9rbZK4c+R4oyOC2x4Fgl0KRmcpEzAG+ZlBeDIkTfO01Ift&#10;E7SQZjX3LogHKdYqxEOZ5k6+j5aMAy05IT8CoiA/BXnhEVLhKCwptJ17dtq6xnWSh3rHLES02JVs&#10;TUHwRAiAuE5VgJKZnhZ+03v/Wx6w6jU14TeX/J5znEcm83NsemHO4smLlltWaHPJC3by0lkbmh6z&#10;qcU5iwlxamZGuPERm9VaoUBuQQFGchrj2uwq34prabGu9jY5fepcQQK/LaRvApYQQCna0aorXBpH&#10;IpDfyPH7O+TLDt34zLgdP3Ui3CgZmx633II827F3l9VvaLC8sqLwSYP+oUG7fvOGjU2MJ/hdHgvj&#10;/IRF80Hj+vX20AMPWC7zk/QSHslFhtIVdMSWRIv0GE9ZDPbO7/4mZN+y4EAXefPifSk9yeZsXuMg&#10;Jlo1N4YtQP0Tb4wZ3sZpaYnEb1WnYxojqrMonvjt20RsyhZSpb8MrUMZWgOVaMNYXCRIFt2MH+ji&#10;jbFJSwv20qGD9p1/+JYNDfRJ1mkh8Xg5AyH8dFX9aITalP7nRSuL6Sk2Fp9JXEsvS9IFv1+Ulxyu&#10;M3KybGJuRi0WNfZLrayiPPyeuVq2zU0RgLmEcQH43MmYAsLNj+X5MMh5WdbYOE8OZEpvjLFEbgLX&#10;raPsjfESAlSC3hDgU6rzW7OZgDzKPDtcK4nXkFiugqx1pCzgeDNwGwTscN4iYjmFPIDzN93xTwQI&#10;rN9MenMgfSbh0+Av6JjE2o2SWCsT8oquQSsTdpTyC7/wC5+TAx/eAorBsZBTyMQOsIhyjeExsTuQ&#10;h2Gx6NPO63v+ahDNpx4LPO04J/kiT/I8+iefxDk0MIEzKOiXut7Oj4DjIe9O4PVvB3fCTYIWdzqp&#10;g1ChzdsAHOGFRcYHNbzDD/Uoc3C8nke9aB7XLjfXFXj8nL6DYpdxvx5w/A5+zhG80TL6db7oj74o&#10;j+Zz7TT5NQDdzhd5nr/aOQl81Pc2UfB86t2ujuOg3zBpCpxOb+Pn1HF7oq7T6glwugDKSZ5HAlf0&#10;mgROZOFlOMYEY7wcg5dz8GIND3QYY9QnUZ923jfgOB1WXq8GbpcrZQBgK97Hav2QovnU9eRlUVvn&#10;CHgb6gGeD3hfJJdfFLj2PI7U87zVktMCbyTv2+khARy9zIE8aIiC0xZNgOPh2u2DvjmurL8yOS3U&#10;5RwboK0H9T4vENxQjgNAGXlRcBqi4DKOgtfjuPIcG3PaAafN7Q7wuvDp8vX8leAyoC64vL7zDk7K&#10;sBPA+6AM4Jo2XEMbbZ0W8mnr/dIPyWVKwo+lmBoLcnLjkhtHINFOcg99UQm6zKbk4L/ZHUCA/rPu&#10;8BIY2jmfTjNwq66O3Lm/2nI1zAn3HDhgxYXFLN8qlOy0mLObmaYghZ0qzSJhtys8QscCr2o8Osib&#10;jvmu3X61LyktkaOqAF80UZ5fVCh7mrCbra3WuLHRGtauDfbHCydSCfZVL93rC+anpgIu3hIqIww7&#10;bMlZmYmXfLD9gdylm8QuosabrhlBPJaaQUAi2giimHd4YcrU1LR1hzcCF9luBXJlcnbBEZ+btSxu&#10;BAZ7kBzE54svHLInfvQjKy8ts82bNlmGglHmxvo19Qpky4MMeFwO6aBnnF4eYc1evpmEPCnjw+/s&#10;nnHDra+/P7xxuEGBCC/e4veBOMHZCo4BdtroI03yYEeRHUzkEX73p4R9jAwPhzdG88IxvoFHPv0Q&#10;AIffVKoq9pqTl2s1tdVhpytN/UMjfU2Mj0tnko/6wfmOa7xPKGBCzqwDVZVVClhzbHRsPOwGZWZo&#10;HtBfanKa6FHApGC9q7MrvMjn/vsfsLVrGtQ/tsD/xBaiB7zMGeJvULQ++/xz1nT5sm3YmHiT9owC&#10;D+YX+M0SHQSDkwo0w0tG9MduJ3/YKeOns7PDDj73vF1uumyF+RojdWusMKcg2Gl9jfRRVmHT01MK&#10;jkY0f8Vsn2TLS6QA9M+3F2dnZqyuvj58a7Fo+bf1t9YL1WEYpIo/jbDAL/h48Q03JzKkhxg7ZulZ&#10;Ycc17PJqTLJDx1tf2cECoJ1dLcbW4vJcQR5+GUqiLTzn5SZersXvbJlb2REGQ1JS4ukc7Df8dpT2&#10;ksHpM2fsj//kT6ytvd3uJ4CVjZGfqSAurNPSHb8FDjdBeLyOP5XziC608ltNCKAvHqOmjYoDrQTA&#10;2HG19F5ZURl2xReUH9ZqAjTRwpzCC3igJ4xH8R5+66v+wouMRLz/ZvefDIKAXiO9KUjMq/zWL+xO&#10;KlAOj4aLJ3Z1CfLQZgISc2e4g5E4Wf4HEV7nnx/etAjeDIKge61XSrxMi7E1PZO4wZykuQN7TFI+&#10;trXaI6ATM/Zoysc+9rHPlZaWlnM3DMAIo04jSGkQdQa4Jh9gUmGC8cWNQRI1ytudU2+1utFrIJrH&#10;kTYAtECnl9M/ya89z8HbAZQ5RM9XA8fp7f3ckzsrUfA739T1ABF6AZcV8nSH34H63p9fU04/nIPH&#10;8Xo5eLwNR3C6Dp1mIHru7QFvFz16PhDNA7iGF/DRF9eeRz3ySeQB3pY8d97I83ZcO5DvZX7uDiAp&#10;Ct7O+1kJXp963jfg/QLYse90kOd8YdtRWkneztsClDvf5HtdkgMy8jHEkTbURT/cPKF/gP44J9/b&#10;08bxOX7AcTi9dwKnl3o+Zp1mH9NRWNmf9wlw7m3BR3vPj9IDL+S5bTsOyrzcj06fA3WjiXp3Am8P&#10;rih4uyi9pCjelW0cvK6fgwPZwa+Pbc+/HQ4H6kEjR2yBvtExeT5+wAFeylxHXLvtA36MAnkr5QdE&#10;29AHdHo/0AH9XEfrOR7OoYG6LjvPjwJ4ANpF5cA1dIMDPqPgcxdltHdbd9zQCh7PdxqcfvJo5ynA&#10;Eu1Fn05XDwCl51CVSrT/yQSAcIvT+HoDQPJWJh7fmxgZtzPHToTfM21atyHsMl1vbrGxweHgZGem&#10;ZVrb1evW39Vj0prNTEzajfCbuikrK+WxsWQ7eepUcBZ5hBRHGxm03rwZHgvlRShnz52zY8eP24F7&#10;7glBYv/AgN1Q0Mij3T19PeG3XDiXmQr0ePNoeBuhWGCXjeBGXATHVATb8PBQ2PHp6++zuYV5a+/s&#10;tJZrV0OgyYtACKKuXr8WdDk4NBh+69zc0mJ1CiAIEpAVn/fo7u6yqYkJu9bcrEA3yTLk2L188JA9&#10;/r3v29bGjUqbbGxgyK5dbrap0TErVhDCiyIunTtvzQpKKsU7QQbyHZeDf019Zudkh7wpdq4VjPIo&#10;47Ub1wN9jZs3KhhqtNa2Vuvu7VW9zOAYoUuCY2SBDNo62m1gcCAEA/g2yJXdLYKv2jVrggOOvC5e&#10;uhR2HicUtICjt6/PWq5etUFemFTIdz3nrPlqS/h8C0F+XkHie6ztbW1WrCCKIIxPrVxtarHhnn5b&#10;U7Mm/EYuOb5kI/2DNtDTZ+03Wm1pXnOOnLjWqzesu73TNjVsUFCUaV1tHdbX3Wu5+bmBl6Cv5fWs&#10;s7vbHv2HR+3CxQv28CNvS+w0Z2fZgPTBY7HjkntnV6f4y7bY1KwNdPbaTeGfmZiyqZEJW5hVAHij&#10;3X702OM22N1vawn4SipsuH/IrpxvsqSFJSsuKrWpsanA81XJmO8qVlZV2vGTJ2xkbDTciLjRetOu&#10;NF/ROBuxwuKisPs3OTMl+ffY2PiYTcqWezq77eTR4xabnrW1dQ3iNU32fjPwPdQzILquh98VFuYX&#10;KzyVbUo+yRorBG48thkbn7a+jh6NH82nk7N27uRZLZy8wbvGUjUNtF27KXkOh9+s9apeksqKC0qs&#10;t73Lzp05HwJ1AnchtCHZNr9XRF/w9Z3vfke6KrYPffjDVlBYaO3SF3QPjwxbDzyMjYXftM5Nzdj5&#10;k2es43qr5WoMpC4k2c0WxmyvJrUFy1JQyPWI5MdjvulyxntutlvzFdn23LQVl5XYvGyvf0BOuWwZ&#10;XU7Jri5eumij0lVufn6wu/BpGAW0msUTL9NhHg+zy79USMyriQAQrsSfmJcqEgGgQLNvOAahhMPy&#10;kevEP4HX+ecHp+YNw5tBgCzEOusbO36sq9Oa+1i/eAQ0EQCm3DkA/MxnPvO5srKycpxRFm7uDrIA&#10;U5nfnTAgOCcfoHHU8VttBxCgzMHPo3ngDISuUuZAHnXASZ8k+oo6YdS5XVuS07MSvPy1Eu2dhmg7&#10;rknQAXAXCdm4QwS4nMijLkeXEzhWHqO4/Zz64EG57kA5PvK59n45B9zxoo3nrQTyb5e8HKAPd3Cc&#10;dsBpRBdOTzRF9cu1A9eOG4jKFlhZTplfR/MdVssDHA/0Q1/URgEvJw/5uQOO44L8yOfanU+/9jZe&#10;FqUdIB/wfOrSt+MkH7043yRsh3K3G9cbdYBo/1G8jo/82yVwrdSfH8HvfTpE6/k5x5XgZT4OSV7X&#10;9b5SPlE8fv5aeQDXt0vwB9CX8xKVSZR+z/d6bhte7keAcxJt0A39YBvMd+TTDrsBl9ddLTm4Lj0/&#10;Sovbps8h7EiQz40JyrxdFBzPynzA8zhyA4q5m3NooB+S98+R5DZHGfWQDXy7Lkkrwdt6G2+PnMDH&#10;mPJyEuXU877gMYrDrwHKqUe+1/F8EteBHy1wugzr6OoBoGRPuEYkE9pZeIzwJ/EdQPDlKEhwG3Dw&#10;c2h0eqMJ4CiJWEtTsx196TBE2rr6BhtW0POiAqEeBXzr164Lu1vf/da37eL5i5afk2cdcvy/9Y2/&#10;t+st1+zufXeH4Oe5QwdDXzv37AqPCrcoGOJbqm2d7UGHL7z0Yrh+7wfeHz4lcvDFF8L3FXl7HI7u&#10;8VMnbVY6W7dhQ7BvfvcFhwR97CjhwPMpB/i8omDqB48/bl093XL4q+zIiWN2SPhxRhvWrwuB5Y+e&#10;eCI4x3PCefTYsfCdy117docAjH4vX7kspzYv7Mx9+1uPWuqSgl8FfTevXbeXXjhkB+7eb5s2NNoN&#10;XT/6zb8Pu4I1/O5NTs7f/vXf2FNPPmnbt26zEgW7U3MzduT4sRBMsbuYn5cXPseAfAfk0J84cdy6&#10;+3ptvXgrKy+3q9euyfnpCwFR2N0Tb1/80hfDbzIJzF44dMiee/55TZJJVqGAhoCSAIHH9Sqrq6x/&#10;cNCeeOop+/rXv64A72r4jMPk7IxdbmoKQdfXv/H1cKOA32jyvc2/+Ku/lNySQ3D6oyd+pLZPhmCI&#10;MXn45SP2l1/4C3v50Eu2c9sOy0zNsKPKwwbGR8ft61/9ugKMLCvIK1DQe8Vamq/amto1YZfk2NFj&#10;dv78BVu7rsEKSoqC/mPqk52lEQUpfDuXIzcFCF64SfCY6CH4I5D5muhnF21aQdxzTz5nX/nSV6yz&#10;rdNGh8YsNjNvvV19dvDZF0KAs2v7bistKhNtr8j2HhV9w1ZTUR30e/DlQ3ZTQe3mLVvCNxefkG74&#10;nWCeghbk8B//+I/t+YMHrbqmxkrLykLZk5LfgOSIzL/+5a/ZD779A1tSYFdZWmlNF5rsqR89Fejo&#10;VQD1nUcVhBUUW+PGjYlxs6BxjFslmQ51D9iPHn/CTp44LZkkW6eCyf/6Z//VuhUY37N3v507d8G+&#10;+w/flWyS7OK5S/Y3f/NFK8wrtLzcfPvql78qGXzNCkqLrKFxQ3jq4ujx4+F7rJnS1ajsgnHEb/a2&#10;aMzk5ubY//s//1/h26olCqj5tu3zz71gGSnp1tHaHn4L+ezTz1pmWoaC10X7wWM/sCdEG4FtWnJq&#10;uH76iads24bNlp2Wac8985x94Qv/zc5eumCbtm62Gc3T586fDzccuPHCt46/9e1/sBz1Wy67y8vJ&#10;tXh4blA+Co/Oqk7iJUTKCpL5lwjMosztPwsA3xAEWcjHDetMIgDEjkJcoAAQqbxWAJjMpO6Lsx9x&#10;RPg4Mh/lxRA5BzkLO04JdcJjJKr/eoE2dwLKvY4v9gB50MhCxjnMOVDPE8xFk+f/pMBxwbOnKE84&#10;ai4TBIyc3PlCbiTA6YMnylbS6HR7PnXhmSN64Qi4TNx5pC/vA12RorK6HTgPUV6ieeBeCfAHffTv&#10;4DRS32miDnQ4zeQ5PvIoc165Xu3c23iCpmgCvK5DtAxakBXX3jf004c71/BBHWQIH9Rz+XqfTpfT&#10;5vR4356idfzccYATp9hvYHDtedQBoA25kI99vBY4HbdLUeAavPBI4txpBaJy8yNlnNOWo9eP1qWM&#10;PLc3138UvL7TQKKe970a3KnMAXqAlfS4fB0HeZ6cDj96cojmgQPAMSYxBsHpun0t8PYcaY9OvS32&#10;xZF+oIVydh0cojTR50p5OL93AvqgHm2xKz93XTmP5GF7wEq9cH67a+j3+cDpdT7pjzkpKifqUOZz&#10;B9fUoT10QB+0cYyOP3CQTz2uqQud/6sD9HtyPjzBC4tzarpsKzvXikrKLL+w2IZGxuzq9Zs2MDRi&#10;3e3dNjg8qkAwXwFJTagTlziv32yz8wqs2DlAuux4EaxMTk/Z8ZMnhWM4PPZIULZx8+YQwLAzRsA4&#10;Oj4e2hHcTSmAYUemt79PQSC/sjKblUM2L1XGFQRxnZabbQupyTY2N23tnR3B+SwpK7XiirIQcBIg&#10;8kKQ83JgmxUg9g70i96cEDDxmY08BVrsoI0oKKQfdoiglyDsmgIydgSRD79n9DHA45vlCsAIFDsV&#10;bE4pyMLxzisssC7Re/7SRZsVHewyNSmgLFFwAU3T4ifxG6dky5IjHx5tFR/sBLIziRy2budlO3nB&#10;nugfOyUoY6eMxE4ZO1l94gOZ5Mj5ZgeTx0YLigoDvg520iTLurX1IbB96K0P2/5777Fh8cY37jZu&#10;2RxwIStoKauosOraWl3HhXcg7DxBR/iUzcKiTUwm3gjbKr3OzM5Zbp70XVGpMZBu2aJVBh8euy2U&#10;jCoUeE9MTdm5ixdsaHg4BOs4gdCFLSDXrJycwCv65xqZjyoghKaautrwJtx2BXxr1qwNv9Xr6O62&#10;HAVtW3fsCAHPZgWOGxXU8ehvnnRBcM0ju5OyoTF+6xnGoWSrwKu8siKk4tKSoHf0wU4q/ZDYQWVX&#10;lN83XpDe2EGuqqm2zZu2SgdLVl1XF/pKFX9DCgrph7wkje9Tsqv+oSHxJsaY7sIbXdRv3OzgC4fs&#10;UtNlq5VuNm7abCWlZcHx7esfCPJMSU2zisoqBZ+1Ck6zrVdO79T0jILx3JDPWLt46XLQEfIkmF/f&#10;2GibtyqYzc4OciuQfbPDiuyxhcnpaatvWCu+6sLO9ux8LOwMs0uHbrH19QpWkVtnT48C4QKrX9sg&#10;2pPVV5P1DwxaRn6Obdm6zdZKN9yA4Te0jAduOKAvblxgf0MaV2FnXf2j1/ByHgmBx6yxca5+Bj+D&#10;NwPJvhgxAfuCy9vpeFyB1ydzN5rJmAnTHQMWMoCJczXw8tsBOKIJoA1pZR6Ag4CT4U4d1+4kR/FE&#10;F9aVaSV4f6+V6MMXcJIDZeCFDoI9IFqPxELmDiMLm9NOHouPOz4A+ADnwfmAbwIEcIGTa5eHHykH&#10;PzjpA1zQRT44vI8oOH9eFq0TzaNP7o7xiAx9kQdt9OXA9UqgHfZEfcfnfQLR/Ch4vsvA23g7Pzqs&#10;hsOButBBYMdLVaCZvGjfHKkD0B/yA3hDn9NAO+TpiWvybweOn0R9t9foOWVOCwCN2AU2ji7Bj7yd&#10;NupF+1x5fTvABrBP7sjTh/dHW85XJge/pp73Ay0+5uADvG4TlHkb6pDg806wUhdANO/1JORFG3Ti&#10;euGILEnw7OCyBGgTTSvB8+GD+RCcBC7k+QucXE93Sg60Rx4cXT4ANFEPOl3fyJYxx2P5TocDPDtE&#10;828HzjO4Aa6hAR7A5fLxuQIAL+dR+gHyov0DHmBG6QbQi8sMgHdocL1EcYOTugBH2gLUox346Qca&#10;OafOStr+qYD+7pTeCEB7SHLc0wjcchX05GdbdX2Nbd6xRYFViU3OTdnI5KgdOXHU0nMybN+9d9ua&#10;DWtsz4E99q73v9vKayrs9IVz4V0IvGAjyFDyZSfs2NGjYb145yNvDx/U3ymHnt+azWm8Isf9+/aF&#10;D/wzJ7AbxhtIsXGCLCAjTWtVUqqup212Yc6yMoRf/RDkXbnaEl5a9cADD4THMA8cOGCN6zfYQG+f&#10;HX7xJWu5fMUKcvNsz67dtkVO+fqGdeFFJ9BWLD/iwQcfDG+85KZyjxxkS00RrzPho9gZCjRTszIs&#10;OSPNUnKyrKZ+je0+cLc1KphKzky3nKIC++DHPmIHHrzfXjl90tq7O8MbKfltYH19fXhpDbahFVtu&#10;clLI57dbgwoIXnj+oB09fCR8amHrpi1WVlJq3Z1ddurEyUDrfffcGx65ffjhh+2uu+4Kcmlraws2&#10;Ozk9adOShazfSoqKA1/wtEPBErIoLS6x+tp6e8tb3mKFCtziczGrKC4Lb3bmd4r4TzUK2qrEd6Zs&#10;mJfMYOPr1q21Tds3i+8sG54YDS8rsYwU+/4TP7Qvf/0rsokcK61V4KXj3FI8vESkpr7OtuzYZCUK&#10;vsentCYvas7gT+PPxzp8M+54EQ6/FyVt27I17JoOKQC5ef1GeIENn8jgcd98Bb8c2Qnbve8uq1LQ&#10;hl54QU+mAjp2VNOyU61awTw6KVWwRz4vaqEfZFJcWBReNkQfWRmZMvKErBrq14ZrftPHi4B6urqD&#10;dvj9Gy+Pq5Rd8qKfCrWl34bGjVanAGtSQfCLRw7zNGe4STE+zhoeUwAo1Olm45obDp88bp19PXbg&#10;gfussqFak1GK1W1oCDY0NjulMVJl9RvXW89gv7X3ddv4zJS19XZZbGnBHnrH2+zu++6x9vZ2a7nS&#10;HNZ7fuvI70Sxg/CCLgWQ2BP0M77e/c53hd/tvyw7p/7Y5Jj19PdIHuW2dsM6K6uqkCwLraSqWGM2&#10;M7z8Zf3mRisqLwkv1xmfmbQJ0SWxWW3DGtu0ZaMVlxQGG6mrrrUD+/aH8XnsyNHwsriPfexjYbwU&#10;5RYG22N+BdA3v1WNyyZ+Bv+6YVFTxsr16B+zNiX74suCRCMmEYyQSYtJlUlt/fr1twIYd1xoQ3qz&#10;QP+rEev5/Pj6pZdesmeffda6uzV5LE907tDcidFoGfgc7tRmNfD6joOjOzNMIMePH7eDBw+GO5mU&#10;ISMmRuhk0HJNXV7/z44qRxylqHMK0BY9uGw5x+kBDzRwBC9OEY/VfOtb37Knn346OOLROlHn0uFO&#10;/Ef5ip4D0MiNgIsXLwb5QxeLF+XQAX+ce19cRx08p4s6welR4txpjSbyVtIGUH+15H1wfjtANjdu&#10;3AjycvqxbweXM4Dc4A2d8qgH7aLlUfrokzLnw8uidTjiiKFD8Dqf9MMRgD6cNuznmWeeCY9FAfTp&#10;egVW0sE58ud4pwSAE+eNl0WAM9q/13MZumyjyes4b04zMsVRQufOm/cJRNs4RPFB/+3A+34tgBfH&#10;Rz9cE9zAKzrk3PuhPIrT6fK+ViaAhfiJJ54ICSfZx6PL7/UAukNOPFFx9erVW/IiH3oZL9D66KOP&#10;hnFGvttoVH5O08rjnSBa1wMrxjNz6lNPPRXGBOB9rITV+lqZBw+0R+bf+c53wmN+yMr7g1fO4Ztd&#10;Il5rf+rUqVAG0J7k9sw5MuDV+9BIG/TgdalD+Y/RtDr5P3WI0uhAHokAMJYUs4W0RZtPEe/pCgjz&#10;5NilLtjE/KTFkuetvb/Dbva0Wudgl00vzIY3ghZUFCpASrWZOB/VV1CXkmzTkxM2L0d5bmbaWm9c&#10;t5iCOfaD4uxajI+F/GT1txifv5Vi03JGdRwbHbbxsRFbUF22VkRNaEudWV7MoTw+uDw7NWmDfb2h&#10;7uJCok5Zfr6tVXCTpSBhfHjIJoaGLE6Ao1bpyRpvvCRFaUGJ/pcW4oFO6BofHxXmuE3HRXfygs2n&#10;ir6M5HA+OT8t/hdsJjluw3MT1jmkfpVXu6nBdt9/t51uvmCPPflD4Zu33du3WUFOtpyZBQU9WneR&#10;rAKjeQLLuNYjOf7z4r+vq9MunT1j0+o3TbTMSWZ9nR3W1XrTJkS7iLRMBT4lBfmKf5ICn/kKBHKz&#10;NYcruJibmw79gX9qYizILicjPbRJlbOfLp2mSE70tTQ/Z7maK+LSQ16WAnxeCiO+l9SGOI8HtPgg&#10;OsF9PG3BMgozrWaDAqCt6y27JNd6RvvsZm+bdQ11W6/OJ2UPSZlJFkvVmqv2S1lJIThPStZaKnrA&#10;B42L4aPiWpeUeDsovKepnzS1QUcLomFiZNiSFdzxAfKB0UHLKFAwp6GalJWm88wQYE0J9wxv6FRA&#10;Oh4THlnGYrr8rpQl2eZMKOcNnnzqYE52AZ/oPFuBJPLIl8yQD8cM2Sdlxfl5tn/vHqurqrROyfzE&#10;yWO2KGFklxVanhL4p4Sbt59Oqs+x2UlbUH+jMxM2ODli04sxi8m1mRK/sbSlxBs3RUNKbqbqqTsx&#10;uSh6SfPip2u4X3IclN3M2JjwTcjOhoVrdG7K1mysty27ttmkgugnHv+BnVYwGY/NKlBNsSkFdpxj&#10;O+i6qCAvnGdlpFlBXo6NDA3YsILK+ficDY0P21yKfNFsrQm5qRbXOI5L1ozlpQyzzKJsm9UYn9eY&#10;XpL+5pJjNmOzlpwjuc5NhnE5PjQo/S3a2PCgPf7Y9+zyhfO2eVOjvf3ht1hBeJut+JXtMR7nNAbQ&#10;d6r+5zuG/9qBef+nlX5SsBru15MA9w+iKZr/WqC1OeG0EdCwqNKI3T6CPu7ubd68OdxFY/HGUYl2&#10;gDP0k4IosdFFEycch+Hv//7vg0MAuDMB3cBqjK6W90bBHY64HBQSfRMYkfiRO87h3/3d34UjzhX1&#10;SdT1t6tyN/Gxxx4L9XD2cJAIDlZCcAzU1o/wQd84QOAD0BU4/vt//+8hCAQ3QD0Hp/e1wGUdlXk0&#10;j37hid+CRgNAADmQqIcdccThpg1BAkA+PFBGWxLn5FGGQ8fR60UTQN2VyeXr16uBt+d3Bjim2I7T&#10;7/3RlnrkAfDFNfI8ceJEeDyIfgDqU06CZoD2Tvdq9JPcZkjeH0eukR3tCDj5vchXv/rVcDMBu6If&#10;PlxMfe+L5MA5dLssbpcA7rbjRDOW0A8Q5SGaVgL0gcdlBGC70AxO7iLDB+B1HQ9Hl4NfO13w77aw&#10;Wr+Al71Wcj7pnwR9vHyBmy3Ikr4cvH/aAVEc0eT57FIQ1PCbH3AC3IShjHHofd4uAdRDBwQ9BHjQ&#10;B3hfXBP8/znfa9MRoA/GkMsuKsPo8bXA9ex2y42n06dPh3njf/yP/xHo8rEaxUl/3vZOwJrg9o09&#10;8H3Lb3zjG2HMwX/0ZhC2d+TIkWDnzz//fHiqABugH/rzegC7U9D5l3/5l+H3TIxF5AhQdzX6lhIi&#10;+l8K3MZXB9ZdPj+g8iQFO3J4x+RQjo4NybGOWWFRnm3e0miDQ3129twp6+nttNjCjI1PjFianOW9&#10;e3eFgCIdF3E2ZnkZWVZZXBo+ij3FY6SXLsuhzbDxwWGbGZuwlIUla7nYZI89+m27caXFdm7dZvfc&#10;vd9K8uV8z8mWFxWQTs/YYG+fTU9NWF52jhXnFSroUYCSlGqNDesURKTbhdNnFUidl2HHQz+Zyamh&#10;37XVtZafmW2D3b3WdbNNweCILQkv/c9PzdjN5qv23b9/1DpvtNqBPXfZ3Xv2inLpXXpDTrdsafmc&#10;PBI7lNwQ4YU4fMye3zGydl46fyF8TxBcJXkFCrriYfePHTbyM0UrL46Btv1777KqkjI7d+yknT16&#10;3FLnF622pNw216+zky8fteuXrhhvwpwcHlUgPG9bN2y09WvWWoyxAa6UNMtSSktOCXJE3vC9MDNn&#10;eeIZPmfHJy1H8i7KyQvX06Pj4ZrzudEJS40vWZbkGBufsomB4ZA/MjpgswpwlxTIdHTesMWlmP3W&#10;b/+afeazn7DzF04pnZbe22UfcUvPSLIJBUKxxSmbnhkPdWUoCE9SNAW1kqZ0CI0cY5PTgWbkj9yP&#10;HnrJtm/cbG974CErLywOAenM1JhlZfPGyVnZ3oBNTU8qVJu33LxMq6gskk1OiL5x5cUtNU2BiAKQ&#10;8YlBm4tNiR7Nbwro6cdims8lC3hOji9aWUGRpUueGUroHjvhA/a7tmwLtgg9f/fFv7Vh2fb2HZuD&#10;nV+4eMa+/o2vyNe4YBsaG+x973tXGBeLGgvpCupyCrJEh9mMAqckjZm8ohyZ4Ixdv3E5vI21UMHW&#10;sII+6JsSX499/1Gt++dsi4LqXQr2CgqzLDMzNfDJG2rr66psc+OG8JKl3vZOK8zOtRLJhfHEWELH&#10;yA49c/z7r3zNRvoG7NMf+wXbuXmrxcRXWrqC8vkp9Tkc9IgcNTAkK83hmckau72hPCs7TcF6XP7I&#10;oHQ3pvk9RaKbDbiT5rQ+zS/YhVNnwguhsL1PfuRjVl1WEb5nOTTQrwB7LgR9c1PTNiMdMfPx28Kf&#10;wU8P3ux685NYr9wvAHxdjKbXgmQWVRZSdvhwErjGoSOPQNAXZSZgnBLqgJh8Juc3ArQHPzj9jnqY&#10;+JW8P1/c165dGx6lYNeMRcGBBcDru7PFQuv0UQa4E0Ye5+DliNPDkXx3tHzRoS3Xfg5e6joucPij&#10;sVu3brWqqqrgrOD44GTjvFAXWdIe/DhH3/3ud0MbHp/hdcr0hww4On3eB0fkDVBOIMk1uoHnn//5&#10;nw+Pn+CgumPkb3IFXBYuR9cziXPww180n2vvH7ppD879+/eHj5VzM8DLo/ZAoj7BFg7siy++eKue&#10;A9fQDV209f48kHb+cVAp4xq8lAGeRx3akzzwAA91KceZpg8/R2481vPud787vMabdtSnnARetyUA&#10;/PD567/+63b//feHuuCjHvR7n06/8+T40BU46Js60AVQFyDPE7ZPgi5eoY0uqcdYdIAulx20cwS3&#10;jxvy6N+B+l6XBPCtoQ9+8IP21re+NTx2g54Ap4EjuKDfeeKafLct8gD44xEuHpN65zvfGcYm8vPA&#10;EptAZ9AE737jAnzghibO4dH7hAbq+rihX2h0fqnjR8frR/LA77wC/K4GnnmEhnFGX1H9okPacaRP&#10;+gPAwTlHHyN1dXXhSYimpqZbMgAXvLjcHB/nJMqRAefk08eePXvs/e9/f3iiApr84/rwAf98DxLd&#10;8H0y8gHKwEE/9Ae/4OWa5HryOtBMHucuc3CQHAe8MafyeytwkdAfbZETdQDq0w690i88Oh6umdPA&#10;Ba0c4YHHp3DOuWHkMnQaAY779u0L/eDUR2kFwAE+aIj+HgyZ8Fsz6nob6nq7nyYgEweXtYPrxfUZ&#10;lS3nUxNytmOzNj0yENISAWB/t8UU4JXkZtr85Ki95Z59li9n8dSRF63zerOND/RY140WK8vPth2N&#10;6y1D0dNQT5/Fp2dD8FKQlWMffM/7bLR/0F567qCNKhijjECEAODK+Ys23Ntv/Z3dVl1cZkWZOZYS&#10;0xynYIT2F8+dtzPHT9qA2iXJKWX2whGOy04a1tTbIw++JTj6R557wYY6e6y/vcsG27ps14bN9okP&#10;fNg2r9sQnP3DBw8Fxx8c0EeQwDV9EyiBk3q5CuiKc/ODY40Dvnf7zlBOQBHobOu04qxcGxI97K5p&#10;1giB269/+hftxuVmu6HADRnwO8pkAjP1kbGkeTEl3ebGJkOghZO9e/M2O7BzjyaweTulgK+tqcXK&#10;cwrs3t13WaaClJeefd76rt0MbUZ7+q22VHPczt2WxVsd1R7a+TYeLyAhWKguLQ9B7sKkAkTlpfCm&#10;RwW4BA8EQciSNgRg8A5PyILgmPZJ4m9ycNCWZqZtUkFQqoIc9H/2lcPS/7CtrSyzLevqrDgnM9jG&#10;/PS4zSo/bSFm0wpyUuZnVU/9aGwQuEID8uTTEbMKNsvzi4LO6benrSMEXfSPnjkvyy0Q7VOysQnr&#10;kF2V5mWL7kHJZ1r2Mi7742ZCvsWnxqWbLvWD3oZF94z4GrOJwT4rysq06qLiwCN9o6+O6zftoXvu&#10;s00N621RdtLX0RVskpsBcdFy/qQCWtGDjNbXrLHUpbiN9XVba/OlBG7Z/pz6ieuYnbRoFQU5yp+2&#10;FAVLCsksNjtuxdlZ4nnetm9abznpyXbs5ResXTzMabzY/IyVaGwgr7HBXpsRrlyNnyyprkhjaqhX&#10;9pSXZenJi7amqsIeOnDABrp6glywPZMNZYre9XX1tnHtunBjAdukHLtHf5xnS9+Fmp9SFQDfaDpv&#10;i9MT0s2cFeZk2Ohwd5DjgmhAT1PD0m9cAZyCw/7OVgWZuZLLTeXJP9T8yljounrDXnr6Oel2zB7Y&#10;dyDYeHvzNbt8+pyN9g6E4PCFp58NMmbMsGKRfgIxxM/gf2FIfPYj4edE1/7gX2pt9LWQtRbfjPWa&#10;NZLNA9YY1iPK/Ri92ct3WlM+/elPf06Lbbm/eY6FG+DcF1sAAuiARL4DCzQOgS/yIPYF7/UAj0YR&#10;aNIP7cANDnDiJOBs8vgaj0/hcOIos/DjkECrH2njThdtuaYMegGY55wAg/o4qgiL+ggTPmgDQIPz&#10;FOV1NYBu3pbKo6o4euDevXt3CDzAR7/wyC4mj2vy8W8ccXiFb6eZuu5seaBHGfW49l01AjIcI8rY&#10;TYAfgjMCS2h1A4BX2oHb8WMQyI6j65mjO6PQSnvvE35cN9AVvpe03M4dQvLpj8Rdfe7W0yb8/kH1&#10;oRlc4KRvx4uDj8OL4VJGPXDQF33wG1TO4RdeKKce9ZEFdZEx1247APi5hjYSuEiOy+kFnzuoURsB&#10;3KY86Kae55Honzbgc6cOPM4LeZQhS/oB3J6cLqeXPOqwo8ZjlQQu/D4HYHcGWYIXedEOO6Ut5843&#10;tCFbyqCPvqCP/rETcJDv5fQJjZQDHMFFGe1cbvDEkfGBLukLOjinnts49gg47yRkST/Ij2vqY2fQ&#10;AL/QSKJvyqgPDY4Hnukb/J64ZscRXjl3eXOkL8YCugEPEyDfWCQfGdA3baAFfqALuWGD9E9y24RG&#10;2kEbvPJmOIJz5h8CE+pRTmACPmhzPukfXugLXNBaWloaeAWoC33g5dxlxFzHY+4EOvfcc08oh27a&#10;Qye6AC8Jfr0fANqQAzYHgBdaaA8vAOUk6KAtO/rQzzjlBpbrn3ack5AntEED+egZ/dMv58iMvpwn&#10;cHMjjEfhmeMIdMmjX+gHDziZt5Ajv2/x/uARPODFPrjG/tl1pS7jwnl3PuCPD5frMnhCfMB59beA&#10;al6PvAWUF2C83reAggO6hMCin4EgB91li17o976A6DngOEi04TrIdG7Gum9eD4EAj3pVFpfIkR5V&#10;gNBhWQo2KgqLra680jbLmd4gh3SwWwGXHOrGNWvtwJ69VihHtVPBV4+CMHbuSvgdVlW11VRUWq7w&#10;zU5N29jwSNi1qywrt13bd4RdN3b2+J0afBblF4Sdsg3r1offqXW2tdvxY8dsXvLn91x8ZDhZdKcp&#10;yEgWTfmZWVaQozVBy2LHzdYQUG1oWGd7du6ynNIyK5C90B87UJNj42HHYsPahlC+ZeMmq1QddufY&#10;reONnfNyqqG3sW6tZaZqrlFggNPtjnd3a3vYUSovKLY1FdWWm19ouZnZVpCaYeuq6xSo5IcXlvCS&#10;DTFkSSla+yXbRdHf1tpq3ZLljGjYIV7Y0RsdHA7BCAEmu57rRBs7m3x7sL21LXwCYv++u8PTT3xP&#10;ME264mUkS5IXNMeEq7dTAZF4y8/JtfraOiuQTIakmyuXmkI+MpVVBlnSpjA3L+zejAwOhfJq8Vsm&#10;3Y6qr14FBDlpqVYj/aSJ/tK8fFuKzSmYbFGQWWpvUTClWdD6FDQlya4rikpsXPbSI9xFmn/LSypk&#10;O7mWI7nzOzt5iwrIUsMH/qGPY6N0m5shn0G08/vMHJ3zKYdCtS9TkLc4O6OgcFR2tUaB21rhk45z&#10;cyxPfOekpViN6MhOTbYBjcfu1huWp742NdRbVXGpVZVUht9eLsbmbXp8wooLCu2+/QfC8eLZc+E3&#10;oezC1souq8srrEeyo966NfWWnpoi20ux1pZmS5Y+9mzdYkWiWROAFfI9RI3BPAU71eWlVq/2+SWF&#10;Kpu1JQXB8FBbXmZrpLeF6alA/4Lm65vNly1f9L31/ntlLxUKsCZFe6pwmZVprFeXFgd+yooKNZ9k&#10;WPpCsmK1Wdu2eYtt37Vbg1prkGw3RTRPiU6+O4iO0Sm6S5ds19TUWqrkymOhBMmlhfkK+BXgig52&#10;PqeHh6zrhvSaLp9J81OyAj3G7vzUpG1dt8FqNJ9132yzm5rbwrcVC0ssJr7oTzNJmPt6u7qtU7bL&#10;HMfbbvnN5oj64PeCZZon+J3nguycz0L8y40CE/Pqm3kLaAK8zj8vhJeyLp+/EQht+e8OSFjPAF9j&#10;CPoWZB/EFPOz8otlHzHZBvN08BVlE/hIs5qvWGOYs8O6pfkbHC6p7q4em46lPJry2c9+9nMKHspx&#10;FKjAgg+wWPmiTD6AMZJYOFjI3HlhMeYcoP7KBfBOANHg5HEtHmvk0Tt20XDgCGrAze4ZQSA7Mjya&#10;Sl88YsTjROTzeB/OM3VxghAOj1vhjOBs4JB4REw/tMMJwgE6psWOx4voC4cWJwj+AOq/Fi/wi1ND&#10;G4IW+iIAdEcRhwXnnt9h4XRxB/yhhx4KyqEvdsugEXq5cw6dlFL6YuAAAP/0SURBVEEnssCJJLj0&#10;euxuUAcn9uTJk+GxRvAhR/jhkVQcVnYsaIvTRBk69D6DIenanRHkBn30Bx3QC92043FI5Ii8wQVP&#10;5KETpxsaqEuA++ijjwa5sMuAc41sqPPkk08G2mjPnQf6IyjGwaMvfhuFXtAjcgc/evUgiDbwTD74&#10;0DtHbghAF3j47RG/S6MNdZETzjFt3D5wLrEzZId8kDk3F2iDw4pMkB20IhtsAjp47TN1cNTpg/5w&#10;VnHY0T3X4KUuv6/CLrgxwBGe3RFHBwC4aUeCf/rEdthtxRaxS/RBPi9yQO/ohde5Qwu2RN/YLr8f&#10;/N73vhf4oy1OOo8jQwv4+cE6ukKuBBbQiqzpjyAHWcIvdBCsQC/6Pnz4cJAN8sO2sEPkiozgFdlS&#10;13dnwE9/blN+Tltk8s1vfjPg5aYOskOOjz/+eJATPIID3ngc1h8hJIhj9x/dMk/Qhmv4YAzDB+MO&#10;WpivwI1tcTOCIzQhqx/84AdBlugTHtE7fTHXIDP4Qt5up8iFnT9owv6RAbt05KEHHtVFpsgYXK5f&#10;9MNYxd6gibEIfo7gRf+MC/gHJ7pj/GD/tCPQede73hUCVuybRDt48acG0Bf80Qd0Qws0IRPwInP0&#10;gvyhH73Sr8/l2D30gLOmpia0hQ9khXzAwRwKTfCOzOERuhmHALKiX+YC5E/f8AlP1N+0aVPg4YUX&#10;XggLEjKnHF2jM+RFAIiO4QPemQ/QEeOdl5agG2wVvQPYKzTDCzZH27DAaYpmlr79ZyC07P2UAkBv&#10;D06ANuShkwXNRZlaxOuKFNyUyZGXs5u5lGRVCg7WV9damYKbkuxcq65dY2vl+M8pOEpTMLRJgUyF&#10;AsPkOQXUY1NWXllu69Y1SDelVloiB7emOhwzw8fIY9LFRtu6ZXOoU7uWj3iXSsa54XdpNVWVVqv6&#10;1TpWVpRbnvQ/zls6FZRs37EtvG1QxIYgUISHt0s2agxUyQ74TVKu+L/7wD2WUVpiNjlheVr31mjM&#10;8m2/dMmlXE76gf13a3xXBfqQNbJMk/O/UYFJbUmZVchprpIMCIAJgCrFf4mCWz6Hnja/YFvXrrNa&#10;BRsFaRkh+FsaHrXJgSErlz2trVtjuaJ7kQBAgRMvM0kSXxwXZqetsEAylI43blhv5eojXXTxuz7y&#10;CiQD5osq0Ziu+vCdl58bZJWlQGFeDn2a5jECQD5cnox9afxxK6dEfVeqHR+oLy4ssDHZtZRsW2T3&#10;9XW1CmzSrCA/zzbJXymUPfPylwIdCYJqFWjn8YZSjbcq0bdr40arVIDL7yk3rmkIQY7NxOz+u+9W&#10;kFVmGcKbn5ppGzQm1pRVminYz01OC99KrKpSMCJdFYmGZH53J5rx1so1V+RLl/zGbNOWLVYrPvlg&#10;fIF4r5Tu6qTzDazR4rtSQXWN+qkrLbdSBffyBKWiJCvjExTpiZQh881Rn+wc1pWKh5LyEHxXqv9y&#10;6RXeSY2Sc31joyXJZoYU4CL/NZIH9KXKljra28LYuu+ee6xUQdVeBX0LE5Nhl/eunbtsg4L8LPVd&#10;nlcoXstt6/rGoOcijQM+z8CH41PVDx+4zlWwWKXr5Nn5QF9afMnam6/awuS03bt7r23btsNKRfuS&#10;Ajxo3r9jt+RcZIXiKyczx0z9TkxMB/+hXnYZ5jbZtCYcWd6S5fNhf+kqOytT463MqrUG50l+8ALP&#10;PPJckpttVbJZZFQj+60pKlVQuWjFmbm2R3IvzpC8xWed5LWtYZ3tWL9RMsxTHbMC8bSlcWv4lAzj&#10;jbHIOGFsMLbSZXclGseMzwLJMU9BOXV40QyfwUgEf5prXp1u/oVBYl59U5+BYFpSHXL/uRPgxzcM&#10;QhDFuTLBPp9r4UP53JCKyS+5pnX50AuH7PSZs3ZDa+LVq9fs0sWm4Pflao5h/czmJp3mrLjWCw8A&#10;g08mfKxH3d09NjWX/GjKL/7iL35OC3v4DiANOAIsWDgbvjtAIxZinCwWMJCRCCg4srABicVS/d1S&#10;1J0BnDh3LO4s7DgnOHhcs8iTcApwhAh0eAsTDhFtcBxw6N2ZwUmGfuriQIMLRxKnDDw4k7xUgN8T&#10;EihyzY4VdXCuvD2OEAnacKTg5XbJA0kcIHjHIaINjiJBII4TgQMOLvRSj0cScQBwip1OHHmcMOiE&#10;BugkQSd4oRHnCroIguGb9ujnQx/6UNADjhdOG4aAzHDgceh4YxmTXMJhSiT0C/04adCEUwY+5AD9&#10;OHUckSvygz6cOPpB/gQD4IRG+mMhhT9oJPDiDip4cb7RJX3h0KE3v9nwla98JegOWcEPTjpOtTuP&#10;BJQ40TxWhlxwemmPvHAqoYvdC/SIjAlKkA91oRM5wgeP3iIXnErkToBBgO0BP04uDi1Bq9sEzig6&#10;gy90RIAFn9COww7dON/oAqeWYAL9IVv4REYEvwSo9IMsoQ0bh3fquZ1xTv/ImMeDGWPgAz9jkIWJ&#10;wNPzKCcwgzcGO/QRXOHMc4MBmfE4MjLnMWHkAs/whqzh/dvf/nawXWwUvSFL5IqsoQm94pTTF7pA&#10;RtCAjMhDV9gbYwYZYQvBcRZvPjZ8rkBuOPLIlOBl165dgS54JkBAB9gxdEADPCJjZEgZNoitEJQg&#10;K2TJnAON1MMGCHI5R2fIkRsR5FHG2Pm7v/u7cNy7d2+ogy3BM/RDO/KAHuSBXLlBgG655hwZf+AD&#10;HwgyBjfyRC/IGh6wK3TNGPrrv/7rMCeAG34InNjdAz+2yWPjjB/sG5rhB10wbyF/aKRP7JY5CDkg&#10;a8YT/DNWKWOuwaaRG/bIPMFY9/FFQifo0+dl5Ebf0MKYYaxBO/wxZ8ADdPv8Qf/ogz6xa3iBNwJ3&#10;aAYvOsK2wA3/jDXsEJ0ybhir4MVO0AlyZ2zed999AfcXvvCF0Ib5BR2hb2SPbJkP4IHgETvEjghY&#10;6Q/d8h4EmVhYLP8pAkCAa1bild8BBD935N3mHaLnDi5/9AcwDxAAFqVmWIUc8Dw5pHz8WiupghM5&#10;qXKu+Xj15Mi4DbZ32YgCHj4Ani9HeW5yxka6+4JcR+Xs8hr/ooLCEAiMjYwmPtKuICJLAUGm+EqT&#10;k8/KH5NsZuX0zszy4phUObbZihemgvBmpCv4LCoSLXI2C+TklkgfqWqfpHwckAnNc1fOnbeWpssK&#10;lsbCDtoiu3ka521XmsNH3eenpoVzWs4KnzKQo8uunuQ9Id0ROM8qeEES2FF8Nma5stX4zFx4HJZd&#10;EHYH4zqyW7UUi4cdKx63ZMeRj+F3Nl8Lj8Nda7pio6KHUHy4rzd87J2PdBP8ZDC/yhbZBWQs8DZM&#10;dnKGBwbD7+Pq+SyA+JpVP72ysfBNLNEHvXx2go+6D0qGOZq3ac/nFcLOkOhnl2ZR44ndS+behfl4&#10;sIdpPjugOpUVlZaTnVizc2Qb2ChvHkXWBCys58E+JNN0OfG8OCZXQUySgoYFHnvtH7CpsQnLV3DA&#10;R9oHe3olh4XwO81yBct54FEQXFooG1FAm61gORX9a57SALRp6WV8bNxiWjdmZV+MfXaHmYfYiUPH&#10;2AbjBL2qouXKPvit54LGOvY2JrvqvdFmI5on6JsXxywoyMoSft5uygt3UhY1TkRzT0+/5og5jZvk&#10;8LZMjmOS88jQsGVqXqvT/MQbV5EBec2XrwSZVUlOGZp3+b0qjwAXKOCfGZlQ38OWIrtn13dqXAEa&#10;vEgOk6NjtiS6wWMaB7PSWY/miqlhOb3gkeY721vtwulzNjM1YVUK+NJ5GY6CQl7YsjgXDy/wmR6d&#10;kK7GwyOXzz33vDUpYJyRDAhAJmUDI+KdeWdYcxzA7tukxgiyTNU8lyrb4vuH7JCnpyQpiM23tIWl&#10;sOtdIf0UiZeMpLTwu1Bkil75bkuGxlueeORxz5nxqWDbfMcvr7AkfDIC20nPSA/jmHWFD+kzN4VZ&#10;Q/aSpjp8d7NAY5Lfbs5LV6mZPAHCvEalf4kAd28yAAznXuefH5yaNwyvgYD1wtcT1mn8QdZh1ubL&#10;mnPraurCJ0r4Rih+NjbD+s3NAdbLVNkY7ZeQrI63AkDNpbPxtEcVXC6L0AWu62geThyLFcBCxyLP&#10;0ReyNws4sjj1OGX8Robf7eAg4STg1Lizx0RGYMEEhvOBo4GT8fGPfzz8hgrhwDD0Up/f7tx7770B&#10;F/k4ofSBA8vEzWN2BJQ4TODEuXWHhoSDQr3XAuoSvODk49Dg3EI7SgJwJnGiwIej6Q4/feIM4fSw&#10;64MjhuODc0MQRj7K5pzfW33kIx8Jzh5OOc4SuEgEGThg0I9TRzACPnYSyCMAw3GmP9cxsoIO9AqP&#10;0Ec9Am/kjcxw0FmskKM7qLTjiMNJW+jhdz/IH1pw8PitEw4s+Sw67hxv2bIlyAiHDicPhw5nFzzo&#10;hcfecOqgH7zs9kIbPCAnEjSjL/ATyMAPQRdOJM4mDhG6h3YcTvBBE3Ik0T+TK7qgLTTwqBq2gCOO&#10;7OGZfpAxuKCBI/ixP/QLrfBLoMFiQZCP7KiLnvh9Jo4qfHqQSX/gBXz8oBPwUEa/0EgADc/wyHj4&#10;7d/+7SAPAgLKCCDgDT2gb+wEu+PGCPjBDU5owW6gF/1BJ2UENPDjwSzjgZ0YDwRx7gksCDqoBy/v&#10;e9/7gg2BA3vAeaMPxlpwLMQH4PwBbm/0iZwfeeSRMLaRPbqkPXZGPjcwACY1cEAz8vC5gcCHMYZc&#10;GPPIBXoZZ+gNnNgXEx/2RBmOF+OeccVj19gTdgHt0Abt2Cq/DQU/fEDPe9/73qAvgjHk4QA95Psc&#10;gbyhhd/0YX+Md/rElpA9dspO3oc//OFbgSQ6J8ELtGNTzEHQB8+0Iw9akBt6f/vb3x76ghfsm/mA&#10;fGwRnPxeFd6YBxgLzN3ojTHt8zbXPv84eB44PvrRj4Y5g7HJPMCcRXCIPaKfT33qU4EO6MLm0B+A&#10;HLEfZIxdcI39uD6Yg+Ad2pjbGNs+5yBz5AhO6KIucwb654YFdCBv6oObcYresXduRkCr8/cvAaLr&#10;KpDQU7oNDo1YT++AdcuR7usfsi4FdtflfDe3XLer125a0+UWu3jpip07f8nOX2iyFjmuN262h+PF&#10;C1dsWrbUL330KAgak41M8KZO6YDvAM5Kf3x7bUo2RRBG3UHe1Cl98E0xvmsWtRO+f8f37Zhj+I5d&#10;hvRIhM0H4/meHvM44425gbmPGwno9tyFC8H+w9rQ1Rlo4dtqfHCf7/LxDbppBZ0EoHzzjA+GZ2s8&#10;jcgR51MDaTlZOsatb2ggfKtuZGI8fN4BWrEnHBvmpKaLl+y5Z5+10xqbOOg8Utl8tSV8E5Bv9uGY&#10;8xFt+pinP+G+3HzF2kUT3wG80tIcbJt5jLGCHXFDiu8D8j1BjqTLqndZ8/kNBRQKmcKbUNkZWpIs&#10;kC/f+kO24c66gsNR2XDio/lpgX7kuiRVw/t14UWu/YMD4RuKnq6Lp9a2DrvZ2i7aNN9K302XmsXb&#10;uaD33r5B+T/nta5cC7aATVy93hpS/+CIzSigmZqes2HN4/TlOszWesM3Hvn0AR+oL5Qu6ZsP9wfZ&#10;KKEPvsfI/HbxYpM1yZFs7+i0m23Y1bVwfer0GelVa/WNm9bd2yc6JX/lc+xTgNfVrXWvvSPoeFC2&#10;tiQ55Bbkh28gjk1OWFyyYpeKb0J2dHcFWSA3bIl06uwZu6wg/pVjJ2x4ZEx4Zu2SgsMm2XpXT5/0&#10;ek3z/wW7Kt4HBmQHCgBHFBjzGz0ec52NLygwmwvf2qPsxs1W2UGT8U3FguKSwM/BF18K394bHBmV&#10;TK/bkWPHw/GKcB85+oq9cvxkoAk6+R4n54yNcemYo2LcMGaycnPCNd/lS9daCv3Dmssmp2dtQGO2&#10;U2N2YGg0pJttndbWLj+uo9suXLwcjpeamsPYJZ1UgHpKer0svV6TLps0z/HNRMYNPgcfn0df4xpL&#10;fMg/JS1VY3cm2FTYjVfQiayh+Wfw///AmkriCQR8yRL5tKyHJPxm1leeOMT3YA7Ar8G/wI/A78OP&#10;YK0BB2ur+2j4Iay7qSzCJMDPaUBDnAQWahZ0zskjeT2QrgbRhe61gMmYxQMnE2edtji/7DDggNAP&#10;fXOEucTCmdhxhAEcM4CFCAEgFGhm0UAAHBlYTPwIBQFwxLmAfpxCJkJwO+8O7qTfCaAFOmmHM4QT&#10;w6KCw46zwqJIPkphsQ13PkUntOO44xjRD44QDhJ0IG8cPOTBYsyuA846wQt36ukPvukTHnHmcdjY&#10;JQAPDimLM4snRgN+54u+4ZN2yMJ5pC94IbjGwSPIQZbgcEcMxw1Dox4BD04aQQbGyG+JkCN04vBT&#10;lwCIXStkjOOArj0ARx/QgTyoTz54aANt0AO/yAR+aIPDDV84wyzg0Al9bhfIgZsGnDMoCGyQJTLA&#10;bt1m4AF5IUN0RN+UYUMA5fCMfKCFNsgIuyLIoIzgEn7gAYBG6oKHeugb5xo9uq0BUV04TfADnfDK&#10;GyeRL8ESMgAIfHC62JXxmyDwTmAAbnTAzQ6CNGwPe2EnESccWuAR/N4v/EArcqGMBM/IHgA/tgp9&#10;9Edbxgzt0QO8wT92SFm4Sy5AXrShPXxRBiBn2hHk8MgjfEI/fTCBYeME0QRF6JdrD+ywHewD+yOf&#10;b29BE9fspBOQIDPslXkDm4EGdOqPh5JPXWybXTdoQwbIGdoJqHlJDuc4msjQxzS4XBYA+kbWPt/4&#10;jQPkiVzAiRzQC3SDkzkAGSMz2nNzgBsj0IVMqIc8nB544Bwc9OMBJjYAH9RBxvSD3tA3tMArNEcT&#10;+dDOuQM0eF/oBjsjAGRXFN2ws8qcSR56w44JlhlbPPZJAEpbXvhEUEAQCh3oy9cLdAVfzCGMS2RO&#10;or7bB/xB+3ve855gX8wfjClk6ruAyBV8yI+6BJvMgYx76lZX8UjhPx24HHV2S4Yhb/n4WuC8Updz&#10;B+SfLN7qNm+xuBzguTlevMZvhPkJFOsUN4f4nStrBfMHT+DwO2jmF3YdU21GgU4sSQ6CHEL6cD1z&#10;Dn4SfZJPHnaMzTB+qDfUP2DZ0mOoJxwEaRwraqvDbtIcOz8xzYG80lD1+TD2zt27whjkt2XsJFEG&#10;XuyIMTWhYAl9kQg0yCcIwY6TFCT53EjgVFBaHOhhVyc4LpOJt+Py2yZwi5vw+7nY7FzYSeTtntgF&#10;59gstE7G52wmHgvBakFx4qPdGTnZTHJWmJYiencL10x4Qya7i/y2cmFu3mqra4KN8o05+OI4pyA0&#10;Jz/P4nKyF5K0NgnfEsGBfKawgZyuPkqKFRKyy5j4uQmyhR9wYcP85hL5Im/ysRDky6Nq7mO4Xnix&#10;Di+NyZJ+WQNoQ7Dh6xkyRE7gIUBhLNDWcaSq/86RASupqrRkBQomOZj4zysqDDTyfUhkVVxWGnZA&#10;AXb+6Ad6pjUvpdqW8PkItw/GJLjpk/6YP5gDoJdydExCb+wqqJKCk8ROK7JgrqMdu6fsmjWIB79x&#10;tXZdg+3euyfgZ62iHjtl8JqbqTlN+uF3jLx1lm8GIt//H3v/AaXXcR2IutXo3I0GGkAjZ4AECYJg&#10;EqNEWcm2LEtOsqxgy+OZ9ebaHo/XLM+aNeFNXmu83oS75s6743nj62zJchIlWzlRiSJFUhRzJpFz&#10;zqlzv/3V35v63W4AlCBalI3dKJzzV9ipdtXZ+1SdcwTUrcFTe3dn6bfNWBobKR2zZpfVG8KO4/rg&#10;cyMr150sazZuaNhT0MajuQYt/YF3sjjXT+aPt4ZuvNJtVsxveAH0QL9kYauuvYvi+jAY86J2cPeH&#10;LcPdHXx1hGF4NpPe5FU7D3k64rd+JA/acEre2qpf0RsKeYesUkZd9IAbM24sGCtuKrjxMqOj4XsL&#10;/EbiutRuq+9LoKcvB4N/W4EtVbuR4jwMuo4LfvOZmCP5Bq6vrpnsjI+h/OTpc6UvbP3cuZE6dxi/&#10;cAWSBuIANjXDgAGNwm+BwjpAY/AbROAlI56E5gvadwqYJgDnxeQBDJAcUAZROjGcMgNUkMXpsELA&#10;ITGYOU3uuuPVRYJDaeIxMVMInI7kgcsEkYPdwEYrJwFANrQvBvQGHx5NGFYROHWcSFveAAfTBIgm&#10;IAe6gjUTDKdXe7iU0YkJ2LkJxcXB0W+Ajn7TBh5GgF864HBxfgXU/+k//afqRKkPN3nVwy9wDi+w&#10;ZdMWN46WO6O2rNEtvWR/0I8LLxnTsVOPrOqgQSY48USv+kQSpFhNstrDiVMfXzk5qptyOOeIkpHO&#10;OKBwc5zRyqAUP2jBYRUS/46CQ86pAJUekwb9wa1fpaRFDrTwBOgH/rRH7dIO1YVTWzgNRDphZ/pR&#10;QIJHOrIyg0e8S2wTbrS0RcMRLviTLtu1AkWXwMVVPbYr6LNi9Iu/+Ivl537u52obtsVZx6+tiQIS&#10;wTJ7yDGUSZ3k3W+8oJO2BZ9JhB2Q1Y0M+mRTVmmAdnkkU84P7Mu5IyBz4tUH9CvINz5zy6UVMzzS&#10;HTmt7OLdSir56JDejQH2gnd2Qq9WhazAaS+4kwT2fqtnvOeYExAbC4IHc43+MYckbjq3qsEe9CVe&#10;jU2gT/CvLgdAvmCc3vBMX+wAT9qp76gMr2l3jvTNZgU7bBxOoD/onu7kC8YFfGRhX248wJkBGdno&#10;I/FL2qc94UVf6IPMQxs4z9/qaQsP3HgWjLqgyCcbHPLVlcxn+sXqoBtsAkYBrXGRY5WdsQ96I692&#10;GXiQOeUmn5VtAae+tyvA+M7dCOrDy2GEj4xk1w/KXu1A9wn4zd/kaI/+KxH8tM2Pi/bylaXLR7PD&#10;oZ0bQeH8a68rs+M4cPU1ZdbaK0q/Fe4bbyoLr7+h9EW9nqg/T+C9dnVZetWVZfGVa8uCNavK/Aje&#10;5i1fWmYvXVx6F84vfZF6FgyUrrn9pT/S3Ai62ufMLm39syLQW1z6oqw7Uu+8OWV+tFm4MgLqCAjG&#10;Ixg6c+5M6e4Nx76zvX50uiUCIx8iX3b1urIw6K0IuguvvrKsvH5jGbjqijJr5bKydMWyMm/1itIb&#10;uJcFP3OWLCot/X2lb37YbF9vmdEb46MnAoRZM4OveaV17sxS5sQ4XTin9K1eXPrXLC3zrlpVllwb&#10;uNevKZ3LQobVS0rn2mVl9sZ15Zof/IFyxZ23lr4rV5bZK5eUpddvKFdcd21ZvuHqMmtx2CreXd4i&#10;zehsK3ODj0Whk4FVK8r8SDPjfPaqkGHjNaV3XejsmmgXeYtDrlWBY/4Vq8vi+D134UDpCR5bu8LJ&#10;D55LW8xpEUX1Bc8rrlxTFgaOmUGvO3Q6O/TZErL1hk6XhA5mLl1UeubPK/OC3tzANSt03hd1561Y&#10;WgZCx/3yQzcLVq4o/ZHXGXPi/LgmznOt1tdXXFm6Fy8unWELnStWlv4r10XZFWXmmrWlK8Zed9Sf&#10;6O+vel1+1brSM7uvzAidjgV/9QUpkb9kzcrQx8LSNau36qA/+OoPuxiINDfoz1m9siy9bkNZGEHT&#10;nJgLZ8fYWxjHuTEfzwo+FsY4ZHMDcb3BH7ucE79749i+bFnpkkLG7pB9TuiuK+ysPXQwd9KWSthN&#10;V8hdgreBsImWCOD6Ip/dzAvZr7n15rL2phvKgmvXhz5Wlu5lS0vv0iWlLYLZds+8hW56rr6qLLnt&#10;1rLwuo0xJq4qMxY1gv6jI8PlnO89hu6llghwZ0f5Fa+/s1z1xjeUpTfeEPpcV5ZEsNm/elXpWrI4&#10;+nxl2Oi60kHnkbfi+uvK2ttvLesjsWn9MhB91R88zgsZ+sNuO2b2RPAcAWd0vfEzN+p0hIyz43xh&#10;6K8vrrudA3NKpy13kTpDJ/Oij+ZG/82MPpu74drSG3qdF307EL/nXxX2FXrtWxd8hE/UF+MET+yk&#10;P84lupkbtjI78M4O2rPCDmfO6y/d0ads+9xo+CIjQxH2he8y2HjB3GX42wvpS7lW29YdF8F6XW72&#10;cSR5/JF6XZn0Xfkprjd5zYErE3BdrR+Cb4bm383OHWIuwC7czr9b4KLPueC4pcPF8eTspFPFOSEY&#10;BwJ/BOYUpQPKifQmTIEhx+mDH/xgdVzdqeakcGYFg/Cn8PCQI50MCQ0gv/n3xYAjhl9HjrK79BwW&#10;ARTZ0IIPbZ3knFP0m7/5m7UOx5TDy7HijOpAzlgGQXBL2dny1Ms8ziE66tOHlQV37OUJDgCDAckL&#10;SMdMPbxZNfsn/+Sf1JUzKyF447jmHTWOM7no3tbbf/Ev/kV13mzT49QzKLzrN/X1LbqMk8NNL/oC&#10;PU42Geia00jX2pPbygF+4EAPTn2HDscbLkGQIFRdeNS1TU2Aqd/ZUN5lRAN+uOkMP2zHb32GR3rD&#10;E51om048XeMFj+jBZwzITxuBx+pEBgISPgS96qTO1YVL2xxDztHFDxy246FhBVxAYiCn/uFQVyDG&#10;5usADnzqC5rQFfjSkzztyIGGxFbwKl+5MvLTB4A/7Uqgpp9yDjC+3FSAI+UAORkB+ID6ZAboJI/0&#10;4U2abMU3MTMowhPdoqsuO2Qrxju9wJ9Bj3M8pz0KAn/t136t3mSw2iwP33SDT0Ew26EbOhJ4WelC&#10;Fx20BVqembSiRE7Bjf7Bj7lHv+Ir+8zzlh+MOcaNHquBaKsniBXwqJdBDl7ZPN34TSb14XaDIm9S&#10;kEcS/LixJVC1oo+2QNVYIg86bCJvasiDFz51/aYzQFdwop12mJA8sgW6MC+hTR9uJhjj9Gnl0ZiQ&#10;4NJP8KD33ve+t7zvfe+rMtKh8QbYmjpkJTtaZEydyscTPq0I29ZOv1aW9Je+Ql998rIdfKnDZrRT&#10;xzh/WWD5pgmsfnw34K9inR6ada4PyJTn9e2SIVOZGQFGT4wdQYbqnXHdiZ+ejannEcg0lhyjENHe&#10;zvBIJ/M6o+141NPnjtFHpS3aBN3x4RjXYQ8+xB6dHXR6S0v0t2+3RSdZmq/11KkJL8HX8NBwOV1v&#10;hMyrb5PDUlwRS0f0c3Qgw6rPL1ptKnDjazTmAOfy4ERP/eBl3JiIvJa+oB00OmJ8xiAtp06fqi9s&#10;OVtGy+nxkXJGKmNlJCiORruR+mHvtjIesp46bWfLiYYuQlcxo5XSF3jGRspgBKr1Ob3WGaVNYBA4&#10;6abOs1HeYnWMbq2WhJgl6tTf2oVTLVgpEbzFxNXQS9Du7p1ZZrR5/2bM23E8F/q1HZB+1BsNXXvB&#10;it/jIdNEjCHbQqtOI+/MqZOVB3qtPW5uDDu2blZ1hV/PcEWfjKk3qy94mN3AGTrsGJgX6hwqZwbj&#10;t3rB45AVPlv/ujpLK112WJmldvNv8NkR+D3k0xpymAdi7NT+wrOkf4MPvHr2r+ZFUO/L9KGl0Gvo&#10;ZUa0i34oLVHXsmHoQfDvO3TjcazPPNK9N4lGMFRtLXgaDb4nAkVMKJX/IbRDT0NxPak2iZYjHtCn&#10;a6vIYRut1a46ymj0U906Gv1D/hxgVmPpkO6Gwo5mzppdZvbNLuPRL23o4cHqWMgkOR+f5KsjdDqh&#10;/9kEfdF/T3dpnz0ruiH0GXXPRJtx+VFvjH7VJVPYcEfMM+x9RN8bI0G/jtlIZ4cHS0tvXD+jrq2v&#10;2hc66aHz4NmzbfKMCSn6TfINQtuUK9/Gjj4wL4wHDmMn6swwRuQHncbc6fMU3WEms+sWXzsEurua&#10;VwIvw/cr1HFznmP13YyJACvCxlBvjH3+kGvl8lUry8233179fddWtgI8f2x3h+tN9RNi/PENpPQF&#10;TgyHj/QLv/AL9S2gnCsXZRdboJILLQQuvBo4z5QXNkQ5fOoA+domTP0N5GXS1kDjaKTTzknjgHIC&#10;8OUDye7QcwIESxxjq2scHk4OB0Y752TwfIg72FaDOHW2LsGDVytWgkSK4ERwPuDj4HBugLvPginb&#10;muqFejLRh6O2eNfGKoa735xaDqDgRFBiFY2jY4VCZ1nx4FBx3DjxcAiw4MMHPj37ooxzT17BDpnR&#10;4WChIbjjEPrNiVbP9kuramSG0115/KtPX+k805O+48gl0Bcjcwee3BwussknB3v4yEc+UvmDR4AA&#10;L2dRvzm3TY8B4t2zmfLpgYHqV6tZ+NRHkoCVTJxoOuMk5koCZ10/oWcLn9WnDPTcJCAjfaHBQdYn&#10;uWUTL1YvyCrwZQ/K6Z1snF03ArwEBf+pC0ETXM61058CW7KzMTy4oQA35529qGOlTdDOAYZfn+Cd&#10;PtlYjgt9qL/x7Ld8/a6ePsGLoEJ/w6cumnCoBydZ0JDoih7RtWKiHF59Lp9+6D9vfLAT9ogu+chi&#10;lZIzrQ6+vf1S8MQJh0sAgj754cUH/SrTR16Uw2bQMlb1D30qB+pLCeRMub2hVP//vb/396o+8wYE&#10;vRqr+hgNdbQRJKAlT302jRf2gjf6Yrfsjy2yNePcijH5yMQO4CKzMcte4QF0ra4yeWgZi8Ya3LaY&#10;CtTozg0e5+zTOZz4cBSQ4D+3mebnHNgWGehdPeMbHfYNF/2xJTTJZ5ypy6bxLzjDo7kDDePJvKXc&#10;WNK3ZCKDcjYB2FfOs+wn5252CKfxlHXYFXt3Y8VcQj555NAf+ob8ZNKWjug+9SpAVY8dseecQ6zK&#10;5hZZ8zkZ2Q4+8G4+YWfsAw62aByY0yTXBDZMdvTYvnpu9tHN5LVxUq4ITEK28XCw0ActLeGA1/Ow&#10;xbA9p56J8+zdpbwFVCnddE+OvWZ7z6N27KcZ1H0JsISO6pIi1Sd/12d+5GWZulN/oyWYCWe44VCq&#10;IwVPNUAIvqIfavlL9RsBwkvneJIqr65vbeEr08dEPdLxcDj+LREc2I7H0a0OedgO551DOxgObbug&#10;JHj2zFJHzMFj0R9extLCp8BPlJ2NfrTyqT+9qGA8eBgLR7mztat+2Bqd4QjaWmdEoBIstbRE8DUy&#10;GM72SOAMx71NEBG6DdlmVAc5RLAlLniwPc4zUy/10+R8W+Xn4BOEcx/0RoPGjFkzy3iMCzgCU91i&#10;V3UWerDV1ivWleBRj3d29sT/+A37CHs5G0FRZ3dPBBKj9UUsbSHXqRgbjKw77MrLYmzlqzjjGCOx&#10;jFC5QEDQEDy3RplAIWUZHPJ5oqEIkjuqXrwYxGpslTmChdbo63MRFMr3TKXPOXiWtFaIoECfeTkL&#10;Pttc54lNisn+th1WANNqm+yknnxioD36GU9eRER/3q47GoHG+Oh4fZ6zc+asGKODpaPHp388Fxn9&#10;GLIXWzaDvdbO7uBrpKq4tp0I+tHvLdGPLcFboInz6Bv2Fm1C+GhkR0zoN+jQPx0Yu9VMQ86xsCks&#10;0sOMyGwNHfosx7B+Cd36bAgTHrGVMvo+CET3RqAVeNGiDy/WqTxFXn1ZzaTvY97qEEAFAgH8aOiN&#10;3XvpkXOv08erPPNFV9+sWjf+i/4KfEGrLehPxPzCHkaDh+pXRR0vNNE3Xs5B7/WmVeiwQxAYcuTz&#10;kWymIaweCkHdjAi8Y2GbphzPfTV+2wEXskbdsVBkY34Km4o65rcLwbfmL2bZuBYk5Dz1vQO84Cnm&#10;65Dp+/IlMC0MO+h/B2nCin3I41lTckx3rH5j2IvrWqd5Lux+284d9Zq5e+++siF8Gy9e2r5jZ72h&#10;duXaK8tCcdHQaN2GHGoNe+XndtVnpL3IiK/kOd7jYzPuav3Zn/3Zlz4D4ULuQp0XNIABvxmOQSY5&#10;Vy6pr11e2LKsGS5kaPBzegDHnAPFobcC4A79H/7hH9YggtNhIKWzyanipHN6JIEPB13Qpw4hOYKC&#10;geSV86ANh0KkzAGClzOJb3U5L9q5QHFgBHHacppMGgYfWTlUcFhtSWc5HTSOqMnAnXTOHgfI2/A4&#10;e9oLRDiqnH15HN3Un6CJ020Fjtxocoo4SrZpWuVSXwBMX/pNG7pCD37OI17UFyyip4+k5r5wnn2r&#10;HX14EYcjPVrd4LBxLjlf6KSjT0eCPX0lyLW6Ar/+Q5uDSz76YDPyHa0iwY13TixAj9PHwScvfXE+&#10;0UQLDqtjQJDCKcS74IMuOLzkFPxwQOmNE2vbH+dcsAO3PnFkL3CTmxx+63f9CT9+6FtddfQtntJZ&#10;1mcSm+AUs0vt1HPzgbOu//ymMwFgrmDAoR087ItO8Mx+5eGRzRkXnGy8C1bomO7ZKtyCYs9O6X9t&#10;4LYyxCm2ykYnZKBnAQKd0Bn94p3c6GlH1znGBJPsjy5yjJHJkZ3TGzr6040aQZDxhm6zfbEBkA4w&#10;Ws7Jjy9tvADFWNHHjvpZ3wpw6Ig9mxvQMQbg9FtgQHeA3dARuQQv+BFYeZ7QGAVsEW59hT8BFnul&#10;T/pHWx/qL2NFPnzq0ZN+ENxobzzTGVszj5DbTYzsX3yah9SlD3aYAaX5Rz3849M4oFf9SS/6XRm7&#10;ZdtoZBvzrL4B2gjI1Gej8NMDGQRHdCvwZBfw5tinf8ec6+F1IwMNvFj9xBcdCM7o2M0R9izfbgr2&#10;TF/amxcE2ujRsXEEH73jNXVBDrphU2yRveFN0g/0bvzgwRxMr/RmdZfto2+uYXv0Yw40f7JXF7Zq&#10;cmFfHCUXSkf2pq858q9EAAjIJACk17R7cL7zaUHxpSb/VTrf5vGl85Arz6Vw3iVBz1lv7Qxxu8JZ&#10;9q0pTrTfbZ0R+IZ91HEdx8EIImq+uShsg/PKubEixYluBCCCF9/bjGApgoDR0LOgqDOCj/Ay6rm3&#10;k3a2hg+Cp6A/NDxUuiLw8hZNWveCjvpZhnDwvYxjCH8ClcDFQa59FUlf4atBN7JiHHgRjgAjVwnR&#10;q6uFQXM02gibwl+q/au9YHM42nW0hY8TDjhEnrsciTwffu8IOU4dP1F6IzgQuFqV6ZnZV2XzQh70&#10;xwKX5wjJLnAQRDufiCSAOHPmVOmKsSoQOHv2TH0GsSMCRHOd5xrZWCMQCB+kBgJtjQA0jt5IyUu0&#10;AmjVlujt+qUGRuGjRFCCnn7Ud3BYzfStRHqhT8FZXekUxASe1ur/NebpRh+3RbwWwWG0PXP6TH1e&#10;UnvBzXgEn/qwVeAS0N7VEQFWBF5Rt73TIzzjYQ9o6YvoL28UjQBGIBdEaoAMP3vRP+Z8feVlOsrl&#10;C5Tqh7ADfw0SIvmche/g6XNBo/HnLZmc28iseBsBRdgeewwa8OHDfF/nw0nbPRN66/Cxf4Fs8D0U&#10;/VifOQydCBqNX/1Ej95sK9jv8CbSCLzgYideDCMgt0LsZgi63sir7zCON+X6r/Yh+w2eG9enkCHw&#10;1+BbB0b9Oq7iDz681jks5Imsyg/eyFzxV82cH6abfzLvonPTKw4sMCT9fg4AL4V2ZT4wxFECU4/V&#10;ikMX5iRH86Hro2dj2ezAwPyYAlrK3t17q1/m80B1sWdwOGwstDkRPmfgaJvRHmM1xnTMY3YzHDx4&#10;qBwfbrmrJQKJp+PivoEjw8ngVDQMy1hqbIWUDE4EOBnyGaZ6nIUMArNNtgeYnmpo8pqTti7unAMO&#10;PWfes06MnLPDKUQbXisbFMDREBSgJwjhZJg0OY2cL04VXBw/jg4Hn2OPF84J54OTZBByPiiNk4Mf&#10;tODQNuVx5BQ65xjRB124U45WOpJ4Rw8OOkUPb5xabZO2euhzbjgyaJt00dfeKoKVNy+n4AzCxSni&#10;+KPLOef8KUODE4ZfstAZGoIA7fCujgQ/3p3TO5rk4hQKmgUMymxvYwvwcTbVy5U4dcnHccMTp1Ae&#10;vjjMdCGIQBsNfAoY6M0KgnJOO93Lc4Qf3WbbAfqUI05fdMfJFEBYTcAfB5Pe8cYRt31Ofq6MsRV8&#10;sgU8ycMPvGzXEW180BPdkBEfZNcv+NOGLGQlO3vSf/IymELXUVvOLrugH8E5xxzAn/o3boCAnY3g&#10;AS/6kT7Zhr4RyAt8yCBQQxsfZMQ/XI76CR5OsvED8C14FUTBSQf0T4d0gQf2h9/87Rw+suGVLZE5&#10;AwFOuzGJV3VtSYUXH8YswLd26sijF0l+BjxeUqMNuQB94l8f44PugDGGf+3JlbLpe3wJaPWZsQ+v&#10;gBUeuPWxFcCU0zzjnD7hwyMwN7AdgYWxDye70/d0QYfGmu2h+kk5HcKNlj6Hj2zGEftUHx12qb3x&#10;IR8N8w28bId8gh/80g9bp19jhk4EV/LpSR+yaQGpeUIbdOWRHR76gZ/e0SCvejmXAf3GjugVfStq&#10;5pC0C3phO244CDD1laQN3HQgyCarfONPIGleQsOYxLOjNvqHXo0psrFfSZ5+1Gf4ZvvGK935jWf9&#10;kkG1OV9wmhD+VMgW15Q6Pw/W1QHH5jnP6sPEROjJHfSxUg6Grp5/YUvZvG1zWRbB3+vuvKPMCce9&#10;zkcc5zh6RT/Qnl4bjlrDtl1IBQrtoV+vbaeL1Ku+0Gbq+asVpuNRXiY2ZPWCfF5Vz8E15pTlXDHP&#10;B+wjeGFrzqNlnWO0kdgmPPPDWTl5qvEsr3xtuwVjofPhCKyMD/bdKRiPgAQNOOEyF7FLx0ZwGD0S&#10;/aKbzFHqKqv9Hb9Bzjvomwe8ebQGHfoq6tl+yPkfHm7Mx2xefXyEuVT56srRUOM51npdCJynIwgl&#10;gzvvPrEgOAX1UxohO7tH2/XAVj98sSHBYNVnlPvt+28jgRtN+Br6aGzrY+8DMT4EDHijA/PX4kWL&#10;a/nZCGa9KGXpkuURWDWuKXCzRd1ZVwJjDEgCxtp/UT61r71sp6e3uwZmcHTabho+7ekI9vCkPX6z&#10;LzsisDt8qDGe22I8WO1NmWbNmll1aXwvWDAQclldFBhPBncBdNouSAxA02pX6oce8F95jt/OHfGs&#10;DA48qO+cbYyODdd+hVc780CVM+o59+mLQ0eP1L6dG/OHzzd4KUalGXoZm9DvjeuwMT0SASG67ZM3&#10;gKojTe4I6IaHGjf9K4+Bd2Z/X9h99FkExWSt84YV3dA93vCsbY8toQFnzzbmJX1s5XPEjoWwD/JJ&#10;KZtz8sEHB7tPnaSNJv6enpkV9/kgdQfyKK/5+L2Dersl5BpqfKJkIsZK9IfhPSPkxW/jlgyTnJxf&#10;J8e+EqtoFtMaeL43kPx9JxCiVrms9J0P2AF7pgtHYD5zbbbKPX/+gtLZ3Vv27tpb/ZAFAw2/Y3Qk&#10;6lebHa8vt+rsiPklbK0z5rsTMX899dQzZfvplne3fPKTn6wBoIsrQ0unAjEGyPBygLrY18kxmGGs&#10;kvoGnzpAfe3TuGonTjE0eZly8nAOTwJ6cBlszThMgh/4wAeq4/Srv/qr1ZkCnBTOC6ehKiAUh6ec&#10;VE2gzk1cwLnBBK8ysjsnszK8ZHnCVNlyYvQ7OwfA14zbuQGbk7tz9BLUQS91gj4Zf+d3fqc+k+fO&#10;vP5RRq7kA96UD8gHeAJkyUlUAlmW/Qfo1MUKzmZ82T4Bfhd/5WincWqnLmimpw5w3qwf8qvXnEc2&#10;9iU/7UB/4quZj2ZboH/n8KQszbSa9YpXoL5EFvnqO+fUgpSP7cDvmO3RwIffKS/n+YMf/GDF4zlO&#10;AQHg9FqVyWcD9bc62qMPHzx4bdbD+aBZ183A6XajQHAmcLCq5iZJjoHkW1tySvpFHv3gJ3UH9MHv&#10;//7v1wDDm0gFmeqQxw0auhHwpQ006xst+krdyndMnpWD/K2cLSQ/ze0SmtsDv0Fznn6aztbMVUCA&#10;bRuwvvIcovEk+Ej70Of6v1kP8sxtzYAO3Oo105+qAzymvU4HyrUBOW8CedrjKeeI1BnakrIcn37j&#10;Be1mfgAa5FM+1WabbTDbSvSvDV3Kpz9OYAIcaUPN8sGb/Yg/5c1jNvWMl2aezDWSQBsIzgWMCWwx&#10;xyXdwJvjMXU+Ma4vgrcoO28AKJgYj7qTAeCBI4fLC8+/vAAQNPrqrweA6PseG1nIhC+AJvA7z1+t&#10;UHmmJ+eRHENb8Z8VsUYw41kjQZ05wRxg14t+M5asCru51RaBUjNwbvWBG7W2PwvAXK/NS/SrHwVy&#10;De2ENifoT7ATeLzZdDR8jLaWsn/vgXL/A/dFoNde3vDG18f1e17Y0NkIHsL5nTl53avPpkV/R/e0&#10;tZoHwo59by3qfeoTny4PPfyNcvNNt5Sf+/mfrXiOnzhaZs2cXeW2kji1n/zWx+BEzANuxPA3yHvd&#10;dddHQNy47nS0+vpczDOCpbDTffv31Ruo5g03inxXMMEWWTZCT4Jb44BeH7j/6+X+++8rb37jWwL/&#10;jaEzdhXX4QhEfMjfKt7mzS+Wr33tvriePF3e9a53lzvvfG3ozdbm6KFg09tjcW+1tfGMnlXV8D+C&#10;ubEx86mx/VevIWS0rVKw4lj7PbpdeytlMKYdWJ30EXeVdmzbWe7+0hfL2tVryuKlS8of//Ef13nK&#10;jq3Xve6O6NvGTUHBINi0aUu9aWnF7pprN0QAu7Dy6Y2f7Z0RyA2HLUTQNDEWDFY+gm7I5XuRVkLR&#10;ryuI0b4yOWmk+PQsXMOPMhrZj2BRjzTs5/TZU+WLX/hSue/+e2t//6N//Mtl4cLFdX6o30eL/tBS&#10;Go0x7oZO6jH+q7oitqC2PZzpsZCNLdi55Fri+efX3HJTVdFw3UbbmO/Yit0PAmEvpsNju5cTBaGc&#10;t4J0BfTOnfPyO4+PsmfPHtpp5nEvga45T2VzJ79UHfPrX79+TAfZ1yCPaevNNv+9gYb2LweAkxnT&#10;AHvJa161GyvVMbcay+1dvXWbe0yUMWXaQXA25qLGyyPdGDWHzWjpKMMxLjrau2sA2NXVUwNAn3/Z&#10;ebb13S99BxCYsCVEEZBc2F0E8oJqEss28i4Vmh0CdNFygQDyRLp+S8mHu+gcBROLu+tWDAy2DEaT&#10;f3U5S845Jxn8pTLlAwM0ZUJT0AGPcvyhnfhyEAF8w4OeYEUdPMIlmQirEce5ehwajqX68uGWhzft&#10;yJD6FfBx5vGhXgJjUFfQBk/yBrTFo9/K/NYWPudZt15847e+9ZuT55hljuo2ywq0cQFPZ1s9QE7y&#10;0V32UxotILN8kI6t+uQFKQc+0oFMvpTlxAqvO7GJK/nEF4AbXkDu1Cv54ZDUTV4l9iGhCdLph1d7&#10;bSXnKVP+hsuRPTqyRStAVjDcwbUybcWM86NN6ss5gCuDFHLSI8CLuzx4d575aTOpV+fquPOjvjEh&#10;YGPn8CnHcyY8pn4AGdkfoDs2pY2tu5zyHFccP/XkWxlOG1AX4BG9xE0+eVLKCpT7TW9S2knWgQMf&#10;zX1MVnn0JE9dSV2/8aAf/U59ZRkeQepHmbGtP0DyKx9ol+OYHaANJ9rK4Ms+kI+Gtvhl487JpS6e&#10;1YFLSjz06Dz7RFugjnP2D9QB8MFrLNQViPidutFeGdp4whtbcU5H+JVSv+TVXj3JOX5Sn/raWFAP&#10;DvjZNEgZsg8FayD1T1+pT3hzHKODB3lAvvpAWcOBa9iiYC/1pG0GfwAdOkUbLuU5Li7Ddw4TYRqs&#10;34zyV46T+ZIXXDz40EPl83ffXb/P1xF9NhT9dSzmC7tNbBM+crTx4ey6WmabZvSTPjX2bB23o8Uq&#10;OAdf/7E3K3Ac/bGhmBeDsOBv5Nxw2btzTzl84HAQDxyDYevh63a1d5U2wWGcD0cdDs9EBH1nzth2&#10;FzYXwdhIOMtDQyPFp+JEP+MhxL79B8vdX/xy+dKXv1r2H/D9ypj/w/lXP0yoAp7YN3tif3gXqDla&#10;pRsLOdxgdiNpz57dNVjheApy2bBvtNXtfZM4/LZqapVOvg+N0wWZK2vhxAp6BDrDxv3ZmCs49JM8&#10;cwpHQzbBn+1++Hzh+U3lE5/4VLn/6w/GPN14O7UAWuACJ9DWqoAth6OhhJOnzpWt23aUc4Oh3+hP&#10;emrgDx0GveGgYQvlqXAa0ZB/6PDRcib4kX/i5Ony3PMvVr2NjMRcGOl06BsNOjx1+mx5Ivr/zz/8&#10;4bI5rnlDESjZqtYXwZ++OBdBuN+ePRJM1m2PIZOtjZxT9OjBOX1J9FVXnNsi+DJHRnldqZusT45z&#10;YWOCv5wr9Smwyi9gGglBJVsrT5w6XR5/8qmw3S+G/e2u9TxPx04EUXDaquqGwkikYK+BI6I6n2lQ&#10;Tl75tq6S8alwnj8effHEk0/Hb9c5fWrBxLxvzmdY5lk7c1yTUJ3EG3UE5dHttQwIRm1lnypHY8XQ&#10;dck10PXGNY4P0fCXcx69DN87iK76jtPLAX1svhwNg3H9G5ucS6TROJfHZzEPpR+f10lJvnQ+aP25&#10;n/u5l54BdAH/1qBqOEQQ5kXf7zqJTSKVtOMo5AVeXp4naHs+UBd+xzxPxwFwApI+oTkathxxrNPR&#10;5fhaCcztjuolPr85OXBIlJPOl5TKVM/knw4NeumEJf/wNcuSv+Glt6SXefCgQRZHjpB6maeeNn47&#10;d9QODk6qAJCcAgxycowSR65YONdHnMekmeC3dmlEyRs6gC7gREtddRzhozN9i086kZwrd6QbR7iV&#10;wZ10HNGBP2XRLttIAH66xyOQ71xy3swrgIP8jiDpSen4pkPpXF08ZB3QjD9/o5EyprPqXD686Mkj&#10;C37pR3t5Agr2aOudoEm/aEc22+LgST5TJnicy09+lfudeA3mBPUTUrcAbrpF33N/viuJH32Hx9S7&#10;9tpIyYOkDP2UG8/w23rpBShkUQ8udmZ8ZYAMJ91lOYCvGXezvMA52VKHKTM8GWTlTQDt1UuHDH/N&#10;tpD08a8cmAjVSx3B4dxqn2fJ8rnivLGQ/MKFF/jlO0/+lclvpg1ntlWneUzLd55y0m3yIT/rwptj&#10;L9vhXRtt1WO78lNXEv7U0UbSJvWVenCuLlBHe/Tko531HNP+nMODp7QHPLMBNFMPzrNdyqcd0BYt&#10;NJWljv12DrT1Gz740WGv8rIv4XCUBJppl0lHW6B++IZRL35UGqPhyLn51eAhcXA+rTCpGNn1WbAj&#10;h7+9ZwDjEA5sY74PzVdcdNwTPKTupWyT0Hz+agMzIE0G5/UcTD12tHeUhx95uNx11131ZsBb3/rW&#10;+nkWW/mt/D1w//31uXE6WHvF2iovvWjXHs677bq2EbuR65nyZcsbb24VYLWHPXkmpT7jFnD00JEI&#10;cL5eno+gozfG6IIFi+onFhYtWFzWxfzaHWNFAODZOLhHwonv7Gb7YdNBU8AgqFLJuWcN++f0R5D6&#10;VAQlfeUNb2i8WfilLX9R1zZOoG9zXIPaayGLAEz+ocONLdZu6pHJipQ0I+qwTzIby2tCB7bgz+pr&#10;vOk2Cqqs9OE4Oh5jOWjW4C3OraTdcMNN5YpoR+dpd1bmOmNsgPkDC+rNuaeeerrOy3fc8dpgzfXI&#10;NYTtkUUgM1o6Ohu/N2/ZVlcjBd34nTXLXG6Oq2LF0RzXoCUY6uo2Z8aY6u6J+bGj8rJt2/bygQ9+&#10;oI7l5StWxFzQWebFNWD9+muir1eFHj2j2FJXu/Tt9ddvDB2ZZ1zrzJNtcc2YG/QX123ss2f3RRDZ&#10;mIv0IX5rUGW+6Wzohx4b81STHxN6ngjejLs69gLYjGcVRyMoaqxixtgMXhrbLxvP5nlr5ty588rh&#10;w0fKkbC/N73pzWXp0iWTNGK+DjwC5Y52eom8aE8H7XHut1XPc2fdrJt8JjLqzeztq/OTG72e1aaX&#10;7m4+CV+FDfksE390bb0Za2Vw5szuildgR7b2dmNEPzT80a4uNtywQ9CoY55uzONw2CptrlTP9Aef&#10;IJH+LwTTzT/TzVPfG9ADrmPhj4VQMYNHaNvog++XZwAnlyC/I3hJwhRpGqjX67CB+lxr6MRvwAaN&#10;+e4Yr8ZU24zGtfnE8RO1rLs7/NCwITYSLes860aLceUGy6FDh8vp8ba7XvoMBGPIyTsHocToEHWu&#10;XP3mNpcK8HLyOG8GA+YlwuAjIZ0Lk4Uyz6u4AAmO0lGVj7d0IjnvfqdTnk5JOlDp6KibDkYqGDTL&#10;nxcHPKWuJHffM1AEJrfkMwEfArR6dzBkzCO8kjZ4Sl2oy2n1PIyLSjN97RLohN7kW5WpF5wA+MgJ&#10;V+aBlFMZHv3OVVG4rAAkH3lHX3KBwwfZta0TeLSV78KuDj2hB4+kXl4YgbLGZNf4Tpry7DN58KVt&#10;OZdSl/TlAqi9NvLl4ZWu/EaLLOrrE/UA3vI8efc785K/1C/6AE/Jo3ztlKU+0daWrOyNPQqQ8KDv&#10;OBraq5dt1U96wHn2dwLeyQbQlfBCv3hJPZKTXZPbtmcBqHry2Yv6CdrhQxl8yUPKlWMPJM/wcmQ4&#10;D+yQ44OeevpCu+zL5A+gkYCOeo7Zt8ARHW3Rxm8Gq3CTHx580C38yshOP/RFJvm5EoVGs73Bz57h&#10;coOIA+J5PPjSdtRBJ+0WKMezvAT8AW3QT13hwThP+eBtbgcaDmej79BTnrIlHe3SPpynfOQht6P6&#10;AiXjQj84wosXOOCW8AoPGnhDQ36z7pVJgNxWR+FHC171tc05jI7hUa49Gs7lkQ8uePRH8pznwG+g&#10;njbJCz7RpXN10SW332izBTdVmvVEB6nzZpi49EvR31nQG1NTgm2Nvi3qWVFjyMfFOWdLFi4qV8Zv&#10;NygFhp4H5RR7fo99HDh4oI4V/csW5OXcqf6hw1aVGo7IyZOnKtGde3aXe772tfLE00/VVSKrPMPn&#10;hsrRE8fDyRnhK5UDe71sa2s5dTzmrMltlUePHo9gZUc5dvREODrhJIczJOAXOMyeNSccem8yjevG&#10;WCPY2b59Z21j1QecDj5PhuPkebgTx45XWV3XOKPerGdMrA5fY/1VV1V/gx2Sb8vWLeXAgX1l797d&#10;Zd8+bwHfH3bquh7zQbhdx44fKTt3b69peDSu+0NeTLe1HDlmJbJxDduxc1e157otMtg5EnxIXnBz&#10;dmg48HqWudR52LhJ+z8V86a582wEKPV2SAwHbxx1fvLMYH1u1qMBHhHIOenUqdPl8MFjIePpcujA&#10;0XruQ9HKt23bVZNxfObMUNm0aWvVg1VPO0GAVcCDBxvPH5k+jNk5cb2biED29KkT1Rk/euxwtZnh&#10;EdfqoBn6O3kq+m+sweeMCKK84dQ3JX1eArCTaivhmO7Z23iTt0Dv3OC5cvjI4YpDObp0Jig3l+zc&#10;tbPakMcTDhw8FHmN7ZLerGrbN3oDCxeUBYsX1d9eIHQk+t2KpjmvEbB51v9Q2bNnf+DiG5Sgebzs&#10;jt/Hjjd2dZi+0CH/rP7Zdds4J3rPvr2V/4MHjwbPx2q5qe3AAc9W7w5dnqvXtcOHj9U6eIZn796D&#10;NdW3kgbykyeDryPHot7R2t+7d++t5w3ajZtgVn2tAFrFtCMHHfz/XQfz/vcy1RuL32mqK75T8qYk&#10;L06yE8LW9Tq3RWpv76ovxjL+vMwpr6PGhqPrKL8gb6yCPE6Fl94C6qKbzhyEkosxA212ek0WDFOZ&#10;lJN7XpARkt8MU383g0nMIDHJAswnzhQKKJc/GoNIHb/Rwhv8yXM6ctrjE450apQ7Vx9e+LIOOdNR&#10;AepqAw9olkG+dgAOoBxvnDI8TW2rXtJIh9B58qKuBAcHT32dSDeOZJUHtz7wmywSXutFJGgmDSl5&#10;UIZf5+jlBSH5QFMZG9AudamelPJI2mRZ/sYXHHTPIVS/Wafoy1Mv8SRO/JNPe+XJr/aJh6Ergwu/&#10;ZM++l89RTF7gSVvmSDvCCfBMD/LgSp0kf3me/CnHH8g+yHr4clQHT5LfeZ71Ul/qJ49+w6Vt8pu/&#10;yYo3NpH8qYO+tn5rj88sS/zqq5Oy4QMozzzn2tCFckc3D+Sjib56GWxohzdtnDfLRu/akSvLkgaQ&#10;D/xuxqGOhFc00M1+lgBcylIvygFdpQ7xyN7MIYAtqE832vqNVzTpL3kEyvEnGWOALtTJNilX9p38&#10;tFG/k+cEtNVJWfM8E57Rd1SGB/XggE8+/M7xq64xpR6a+CM7oPvEqw3AjzaS/JQD3jzKT10ql+gU&#10;H2ilfuk89Zn9BLTFR7bVd3Arhz9xy1NPe7wDOJ3jz7n6ZM3yHIfKnLuZkud4yJSyKHMBDXTVYRwL&#10;R9QzEa/ECiAK7sSC+ka2OOKheQUw4Xznr0ZouAXn55Ed+gwTOX71V36lrLtyXaOfwgknP/Ccn+DP&#10;jocVK1fUoMO3Njmq3vjqmSlOrGeKPdrgMzBWp3bv2VM+9alPh6N9rL5dUkD1+bu/UN/SumLVyujP&#10;8fKFL32xfDGSbZR9MdY9f/aHH/hAfbHHugjIvIkTLi9Zw6NAyYqN1SXdJjhAjy39yI/8SB03PkNi&#10;VbLPuI/AwLPaXl5km6eXkz0RybZFN/WsRNZtifFbANw/Z059ptGzb1/43OeivLu+CdfjKLb+f/Hu&#10;u8vBCGDwAtcnPvbx8vSzz9SbUfTibc/HgwcrXzt37igf+MM/qs9VmoOXLlkcbZ6ov70syRusPSO3&#10;ePGSqstPf+pTZVEEoG404oFci/E4s694SUnjmb7Gd5QfevAb9VlN86Nnw217fOSbD1fcnhe3ddfR&#10;C0z0nRVe356lL6uGAj884Jc/YueE5968fdzz1MbE+vVXRv++GLx8uc4VdPzZ0O0DDz5Yz2f2zaxv&#10;P9f/ByLon79gfsVlpQ/A4a2s+o6d6AO4yWpMkcP2YsGarcT4EgjaDkrX3gy8KwJoK9DPP/dcxTl3&#10;/vz67KRg2Oqsl9R8/f7768qyFbmTofuvhu6q7F3dZWhwpHzkox8t9997X912OhjB81eDhwe/fn85&#10;uP9AfZ7eqp7tmOYmAZkbED4NxB7MR/pJwN2YR8fqeMCTGx1uGPjtJVfkpWs6oVfjaGBgXt0irV/Y&#10;pH7xVvB8y3hf36z6Vmv5aNClPvJugV6f8rgITDf/ZN50ZX+z0JhXL2UFsAFZ528eXmLhO4FoHF7a&#10;5I/pgY0YC2zHtTJOymhcY53XNwpHcGiebI/xrZ6o1PXUTbDGC6TCj4k5rrEC6PrbXrfvewvomYmO&#10;u2YwYAAhImkULoLpEMkHziFPZuqFMvLyQgCazxsX6MZRSjxoZGreUqacI+GcI4E3zlHyYEA4NxDR&#10;R0s+PEkDPu3kp2ME8K2cQtU3EcGROJO3qrz4DdBRrl7qByhXD578zRFS3wUTpBxAXbpMfsmmrjz8&#10;JC5l2jlXx290yZPlIOVwTHp4SL4T4FAHfrSTH3pRN501gBeyJiSf9C8/HVHgN54ywQs/Rzp1Rb6E&#10;qboCyRfAT/ZV6judYnhcAAAc9IyWRAdZN3nDj4sE/vHTzAfazfIkfW3g0QYfKZP6jhL8SQOY7FOm&#10;7Bc8yVMfDfqTp4/gbG6f/auuY7YFzvFBPiCfHKkbv8kB4CQLSB3CrY66+jX5y/6Gi+zkS5rOjQl1&#10;1cugCA50Uyb1Um/qOMdvQpYBdSXt1KED4KgenPhzLuV4wJOknYQn5dkeyEt5OTn0kLpsrkcWONRN&#10;WdWTTw/aaaNMn4LUe+oHbfzLp+vkER24/VYOX8qMRp7rf/TU0S750A59Aawy8gN8JO3kCY/y0INb&#10;X7EB5UmfjPorbSTpGDPGBFAPnqmAD7jwoD3Z0IGDXOhLWS8BD+qoiw+6aq6fPABt6UJSjyzJi7rZ&#10;n/LT/uBFA275gC7Vb8hCpsYYwTPa2ihzvAwXg+i7yTNhrT9gi6IVtMPhxI6GTcyLwOfKtVfoqLpS&#10;Vt+mGW27InAemDuv7Ny+o5w6cbK+mfKrX/5KObBvf7SZWxbOXxCdOFGPZ06drk719q3byu5w3PXr&#10;ybNnytfu/3o5cuJ4TB5h30F/Zv/sMqOjvfTOnlWGwom5/6FvlOc3byrjEeDMmjunvsTnsxEobt+9&#10;q9qCHRdsin11drZH4GAruDml8WmcXD0zDqxqeSkXP0HQpfwzEdS8EA73sghg5XHcP/WJT9Ygw1jo&#10;jiCTs28ngRsE/THfHAsnnKMuyLvl5pvLsnDIWfpXIvDdsmlz1Y22HPsXno3gZKxx41EgfG848bsi&#10;mJk3d26t4xvB5gCrgIdCP9s2bylzZ/eX2V5MFLr3dlHPS87s6Q36M8rc/jlleHCoBjHe/Ow5QM+o&#10;xSH6rDFnG18CWH2gj3xe454IRB6JwG7tmjU1OLr7C18oTz/5VOVLcCcQscomaLGjxI4JeMyvAjrj&#10;jw4FM3TkLZ5egDMr+PQ23NkRrLAF8gt89+zaXW/SCVwEPvhiUyC8x7ot1uqi6zv59ZMVf0Gm4E7A&#10;bPXZnGsXijkg5xhB14vPv1B1gu5nPvXpsj3qx6xZV1L1k+Av5wk7WE4eO15mxryJX23v+cpXq536&#10;lMe993yt7Ny2vfR299SPaH/uM58tO+I3fXvRjvm2o4P/1ripgB9zTk/U1R+bX9xU2xw7crQ+1/rw&#10;Q98s+/bsLefOnA17mV06wvFevHBRLb//vq9XHRkTW6Ov8XHk0OEqx9HDR8rjjz5Wx5Ny4+TZp58p&#10;p0+eKgsG5le8n//s52qfGqo5v5rr6FcfSc7lOc95mB6a5+PL8PKA3iR6pFM6lOi4vmE35q2zg+GX&#10;mr/Gx8rpmNNm9HTXHQw+M2MuiwFX68qrL2eZ/NQLsDXbp1aGhoZjvJyt39d0I2Fn9P3+mA9OxLzq&#10;rbzdYR/qKHOufV4XzYPGprzmPjdWknepGVzr6xZQFZovxJlnYoAYQoQQ8FtdZepcDFJZ0wE6cIPk&#10;gYLTcNOxlS8RBt1m2lk/+Z56zllJ+tq5SORv+DgNfqeMlOI8EzrK4asdPpmyXJtmSNzytYHPsRny&#10;Nzx4St0n7wBd/MGXOJIeRykD2HSakq669Ka+Os16zb5UljplMOq4GDuqI8GnPcAHvWkn4QFt9dII&#10;s38cU19oqYcndRNSZvlZBg8eJWVAWzjzLYHw4QNokzjk+Z32kjcVgDu+6iR+oM+zbbONAXnoqOvo&#10;Nz4AmdCRlJMTbXrzW71m3cr3O/vIxRA+oF3aI1BPe/yohwYnGN/y0ZKc07f8lImOJGCM4tvvHCfa&#10;AXnwqpNjOXmD02+QTn32a+JBO/WjrqP8/K0cT+pk/6Mj3zl82T7lkeDQJ3Qh4TP5Tlshp7YSWkkf&#10;zsSLDkjaUnN7+ZK81FeOlQR0JXlwpv1kvpR9rp/gwSf8ZE17AqnPHId0o27SzL7nYCmXh+fEK/kN&#10;yKZO6iYBzeQ/+yB1mnnoc2zJAR9d63e/sw3+s53kHEytg5YjPPQOsm3Kk+V4pWttyQTQhQ8edPQN&#10;SHsE+FMGj3yQ4wnAp71jQv090rDDlAP9y/DyIUbj5FnoM/5omx4FEbxqTqrjnHB4OfL07W2T+p3j&#10;rO43HniwrqjdcN319a2Z116zoT6fz5HWN5xlbxGWzzn2BsQjxw7XzyUsXLygLFm2tPT29ZS5A/PK&#10;ypUryg033ViWrVhaunt7yqIlC8ttd9xe3vHjb69OlBUh9sm2BGGehSYBex88xzESZDSeM334m98s&#10;H/7wh+vdc28uveP22yNwnFcDQkGIFZVbIs9zwlZ9rAYKCtgYmxU0kI/cAhUyrVy+olwfstx5x2vL&#10;m9/wxvoM9pqVq0pX6GNJBBxXrFlbrl53VXXsVyxbXu649baybPGSGuQNhuxXX7GubNiwvvLBVq06&#10;GzdPPvV4/cbm/IG5lc6C+QOloyWuKS0RSM8biHZry4arrq74d2zdUs4NxnwRw8jbI0FXe+Mbnx3t&#10;rTVwm9M/q8yK32954xvK7bfcWo5HAH0iAvXOaGSsrFt3Rbnu2o0R+M0vq4P/N77xB8qbQp6rr15X&#10;ZfT8WV/vzPp7fdD1LB87EGDPmtljwNfgeX3o7e1ve1u5+abXlG1btlYdwidAnx30zQUJXqRzPIJ+&#10;QbYgWdDkuiOAtJKsnE78Fux98xsP1UcdBEXw3HTDjfURheVLF0cwfLbsj2BrMBzvri7b4s+GXdih&#10;03hL/amgwwbufP1ry52ve21521t/qMyJoMyqn+huZdjcqpUrS08467a0rl21siwNHurbaKP/xazt&#10;k89LGhNWAWOGLCuWh83ccnPFuzwCQltdPYO8Zu2qGmS3d7TW5zivv2Fj+amf/MnSO7O7PBRB9sJF&#10;88vPv//9YTvX1vnt6aefLAsjuHvrj/xwuTHGzbJlS8rrbr+jfkpDMOqtr6uiH3wzclb0g37eEgEn&#10;WqB53jZPNqfL8MpC1XHov94Ujb7uCJ8t/c/OOB/iD+ibmBPYs76SQG/f7Brsuc650TMzbK/fe0zi&#10;3E2TP/3TP63buI2LOTGGAHrps80Mv0HbOv8GLf4iPoyPZjoXgnpFTQMCEKZD4Twv4s0Xd0yo33wB&#10;vhBMxww8EjDp5UUdXjQJiY58F46sIzmX0pGQEl+eZz7gqKQjrcxFw+90FtBJ/pJ+yp08Th1cWZ56&#10;8xuknuAH+IRbXdCsi2yfOJJ3kHw40oW6ElmyjruXZOFQkk199BlB6gs0605K3TnCl/Uc5edFFX53&#10;u4AJFF3JOR3gxzl5tMW/tn5nuSMDVg/An/2mnny/HcnqSAZ0/M5j8uicblMniZfs8rPP6x3VaMPx&#10;VUf9xKtO8qZd9kfypCzznUvoSvLUSzog9SY5Tz05TwdWfbqRj093XNXPPpbfrLPM9xv/fmceHhzV&#10;c1TuHKiTAZwtsOhnH2d9dThJ2uVzcvJSNkdJfTaCt/wt5TneErRLXiR1yCs185f8J560RfXSTlOX&#10;fgN5WQa0hVN/4iF5z6Q8E8A/HbBpR4DfZv0roy+AFn7g50Bpw57gy8kX0LO62Xcmfm2yDG85D9Cx&#10;Ovije0d4jd2UEx78wEG+5jmE7NoA9fwmAzp4UhfPzlMfKXeCNupol/KnvdGBY7ZNnWffyZPUyz6U&#10;4FEXLaAMwOs86cELtMGjI/r0qg451M9xC7TL1Ubt0VAXP8mrZ6AGByPYbG3wn3rJdBkuDCyq0WMN&#10;8DvzvCSFo8sZt1Ky13d0o4/Gog84Nl60MhR2bWVvbowTzv7B/fvLphderL+9CMXRKo03aVpJ89Fs&#10;ODuibWOF5Ew5eeJYddI9SzY+OlKGwoGfEQGotcmW4GF0ZKiWj4XjuzAcpFtuvqm0RbD0/PPPlvvu&#10;vadsevH5oL2i9EUwIigV+MDjZR7wnDt7OoLXg+Xpp54oLzz3bM2fN3dOXb3y2RA2Z3UPzJk7N4LX&#10;66ot1QBzsDF+2KbtmAICcrhpU+eC0E13b3eZFUHRrAhS8Xg0aLW4yx8BW1dnXD+CnmOnj6KHTH7j&#10;kQN/Lpz63giwThw7Us6cPlHWR5C1aMH8cu/Xvlru//q95cCe3WU85Ic3iJduqwlh67Nn9pbW0I0g&#10;xYfw9VegbRzbG/RqzBIBTp/PC0SdWX29pSdoHdi/txwPevRy6uTxyo+VQ8/xDQ/FPBXns2f3Vn7H&#10;x0YqDnkzA8/sWTNLdwRZ8tkFfQ8PRvAWwZPttPMiWN2w/qpy/Ojh8uILz5X+0Etvd1eM467SFfgm&#10;xqNdiblsRvg6E6PVdtiWoxsMVipfFwH1na99XQ3yXhuBkBXnL939xfLg/Q/UFWY3JKxGCwYfe+TR&#10;cvrYsXCgB8v+vbtDrmNhW65D4UOafyMoHBkdqsFzOyECfIpi/pz+cnDvnjJyLuw4+PZq/bOnT9bv&#10;/+kPwaD6M6LMtwFPB3+eFTW90cvZ6LeOCKCjevAxUPvj+NEj5eSxoyFnewRundG3p8vo0GClNz4y&#10;XD7/2c+UTc8/FwHyjeUNd76udIdOBNArIuDTJ9u3bCr7QobwBkpvlPWEnhfMnxe6ba99s33r5rJj&#10;+9ZqK+Q1/gTiU+e6nJv/LoB3sHwv04w2Y6Hxlta923eWI/sOxDV3pB6PHTwc/dBazp48XXZt3R7z&#10;ye64fo2Wdi8SivqnTpwo+2NONbe4fu/evr0cCr+Qr+D6aRuwmyiueQf37i2bn3++9rPr4M6tW8Me&#10;tta24GzMo3x1N6zhUse1+2JQVwCl5ot4Xpw5RSZHkBfdNDR1sv7LhTTKxOFo37MHyO2Zdp7OkLqU&#10;QIh0SrIdPrLMsTmpKyW/FJT5wO9s18y//EzoSOkEqdfMs9+Z4M08QG+2R9jX7i6eLR9ZDlc6c82Q&#10;uJtBnqRTBQv2wHMWXXgAOpxTeNNhRIsOOfXoZH/hkYPFmUqnOfWT2/hSFnUk9B588MG6L58dKEez&#10;mXe4U7/OGap+StvwMLc7rD6yDQdAI/WgHQc19U5Wd2M9D+AuMnrNDqw6ng/I7STKGbx2glUOOLrA&#10;xZl8eFBOd8oktIFyekve4Us7k7IOyHby1UE/HXQyoSc16zbztVWfk+E3ndjTT8fwwauOc+2Td3lJ&#10;XxkcjvSQNJIvSbn2+DNu6ZE+2SP55eNJHfLaymO7jbe4Jb/0nbrwm4xwa6tO9pXfUupDmaMybUxc&#10;nn1AO+sk337jG53UWeLNhDZbVSf1nu0dEzIPkD/1ANAEynPMw5s0ABpsyDMZxiw7kpc4gYANn+rZ&#10;lsT+1FMndUZfbNxYZe+cR/0Ll8DSjQjAfo1TbfCasoMMxtGB35jFNxqAzrK/yZi/c6y6YNAXcFTH&#10;+FbHec4B2Y5cIMsT6Bo061k5uuqC1LvfzskP1JHIYkuZ55DIQw/qKCMTsPXLMy3Gg3xHNuM7WjkW&#10;sw/RTxugM7/1hfbG0rmzjWc809ZSxksF+C6UmmHq7+83SJfR8zdVd+Fczp83UFYuX16dlfu+dm85&#10;euBgOJ4dpTNSePJ169tYOMi33XJrue01N1fn3MfRBXfKff9tIoIE20OHzpwNR2hbeeybD9dg6tpr&#10;rongpKcGThPhIHvFuXczcsK7ONfhCI9HnhWtznDGRyLQCIsri8Lhvv3m15TD+/eVz3z6kzWQ6TZX&#10;RPBytt7EiWti2IjjrLB/zvOG9evLtRvWl2djzvvcZz8djvlQlZMtsj3jciTmLQnYMmgrpDJyNNuS&#10;sWWcomcVs6G5lnDqhoL38E1ivFpx62prL2dCbt84i9mxjIdjOBaOn22D/eEEChDbIkqzojQrAghp&#10;6dLF5T3vfld5ww/cWQ5EgPLlL95d9uzYXgOU3ghKQpvBTyNgOR1B8ZzZs2qAMxR6ggcICAXA4xE0&#10;CoYEjvv3hZ91373l8IH95foN15R1q1fXoMTKloB7IgI6AZ6gg96GQz5BxrEjhyqf+kK9I4cONILY&#10;aKfNYAQ59p/6fibWznmJTQRySxYtLhuuXl9lHwxcAkXj07h106AlbGtmd/R7BJF0qN8EdILvDeuv&#10;KcuXLg3+x8o1V19dfuWX/1F5zY031i2WX/3yl8tzzzxbn798+vEnyro1q8uGa66uq3iCZH3SGfYS&#10;jascAmTf9PTBffyPRsB3MgIoQe+NN1xX5vTF/Bh6YGcdMW8IVk8eP1aOHD4Y9nq63pTwDODMCMj0&#10;FXD0TT7yo3PuVPRxnA/0z66rtjO91TPUwWYd9dcnP/Gx8sXPfbb84FveVN7/3vc0eA38i+bNK6+9&#10;9ZZy5OCB8qE//IOyddOL5aq1a8q6SDN7ussjD32jfPaTn6gB5Q+/+U1lIALXjhgfxswgupPzXHPK&#10;ubra7mV4ZWHyWuN5Wdc6cQyfk4/gOVrPBvNlbRV39PtwzDWu155v5XPwwzznaduz39paNfe8tJ0J&#10;fArPOVsp58/5FiU66vL3XXd6Yr7hY7g28i3MTy8HZqTBZHKBzQs6JxIzHOhmY9LGRRaxSwVK+fjH&#10;P14dUU4THtAmgCNaaMt3DjLPRJwOayZtmlPKZPLRRh6Q14yXPPKcq8OJlfKi3uyIJF3lfsOTPHEC&#10;OSYeNPegOGeGM6ceXPhIOn5nW+doSM4TH0P5oz/6o/Lv/t2/q/g48tqj7SgBdH7rt36r/Of//J/r&#10;N5c43iB1AJKePPjRSjpkynr6XeCnTzxnkEEscNQ+5ccPmdgCJ88RTs4oB/Av//IvKx7GTi9ockQT&#10;H1yca2AQeOHAv/23/7b8xm/8Rn3GQn18Zf+xF889cCrZC1n/63/9r9WG2AyegHMOpecrPHStnoAI&#10;JI9kwAfZQTr+icc5wGPaI32n3ftNfscEeNMW8Zt5KS+gT067hA4HP3lKXgC5pcSnHE8ZEKCb+Ql5&#10;Lh9uk5Fz9OkygX3oE9sM3KggX4J6yXsGINkP8qWkk32TukILbhOUD8oLBI0JbZIHx7TbZnzyslwe&#10;3JmPDyn5SPmynvzEqU3mZx2gXBm95bwBPPfCVgQkicfRuMW73+bBP/iDPyj/4T/8h/I//sf/qJM1&#10;neHVTRn9JxBhv//4H//j8uu//uv1JQ1osyv0vCzi05/+dH2u5a677qpl2jnCZZL/4Ac/WF8w4GKS&#10;9gn0gXMy4Uc7Ohdcovtnf/Zn1cbZFFzqNdspPTiSX1nqB860I3lJDw00lUny6QQkH5K87Bf14MC3&#10;fv/ABz5Qt28Zp4k3+wY/kmDZeGAzgr8PfehDde6AC87kWxv8pC3mRZEevThCHwJ06EUd6TJcHGhJ&#10;Mnokd7brykI45wPhiLzvPe+tqzJPP/FkeTSCtxKBzngEcFuefrY8+8RTZfGCheUtb3xTBBAzS19P&#10;bzipc8uTjz1eXnjyqbLHWy4jIDxz8lR57ulnytcjiFQmMNgYzv1ABDBd7PjY0eqALx6YV9qiD8+E&#10;Ez4WTvuEoDB+c5aPhm1zpgfC0fnxt/1I2bdrZzkajvOtr7mpBkI1SAoHnjPPV9e+rgBF4Lhk0cJy&#10;XQQ+PeFI3/PlL5WHHnygbisVjAlybVkUtLJD9rpm1apy3bXXNgLESftz3WJb5nzPZLHlCQ/fVdOO&#10;+SKCvaq70Bt5bfMcjeDYqmF9jXvUH46xYQvokZhrZkRdz3IdChkELhBt2fxidfx/9Id/qNy4cWMN&#10;MqySWklqj6DYiuHoyRPRPzFnRtnuXTvqqpOV0qhck+Bmbv+suvp29vSpsmPblrJr+7byjQfvrytM&#10;11x9VVm8aEEN5KxSCT4ESIIKq1p0bIW1LXTYP6uvBh9DNXA6Wg7s21vORuBh1Y+NtMY8YYXXs2sT&#10;MVafirnoqQjMbGVkM3RyNALCvW5MHz1W9WNuqXNHnF+xRqDTUx59+JEanOuHR+J65Nm4F59/vm79&#10;tL30R3/kbWVpBOVWCq18WA200npL9P2saO8mgKAez+OhA9slrf66mdAZQe3YePizYVODUW9T+AFn&#10;Q4evv+P2smDunNIfQaAVPAHi0Qhw9+/eVY4fPlRXFA+GvKPRNz5GD5cAkj1ZzTx58njY6fHgeVPt&#10;n2tsmY1AVB8d2r8v6B2tK4i7ovzRbz5UV2h/8E1vLHPmz4ux9HjZtWNbORoB9oGYy6zECoIF20sW&#10;LaqrtWfCx3nyiceqPgSiV3sr98L5IcPZcuzo4egz32T8lt8omf9yjpcuwysLEzEveBPnYFw/t4R/&#10;uzls07c9Z8R16mCM8U1btpSdcY07GnayJ/r56w88UL76ta+VT4dv8Nm4Nrp++yj7gw8+FNew43Fd&#10;OxDXzLvrsb9/bsw1gxE0bo/r82j4Gf1l79794ZM/V8t37thdg0zX0Ojs6kdbZHCTV9+7Dl8MWt/7&#10;3vfWt4DmqoNJzgA14XF+IOLgyHfuYszAEnJSnO5i2+w0JDQbKhDRWgHktNxyyy31Y9PoK+c4OWZd&#10;7ZRJAB8maPQ5Bo5TE0ia2T7PARzy1M0y55wnuNGGO8sc/VYucZyybuLhjHDgOCk+nO1zFamnbJ90&#10;mgfpVL7QhoNjJJDhkPoOkGcQ0E0+XLTQEwCq7/uBHuLOgAxO+FLWZnnk+Y2XpO8CxwnjWMLhDWAM&#10;S73k3ZHMQNu0C+eCNCsqjFs7ZYIvDrYHy608JC+pM06gYFNgx4A9qO8urH3+yaP2gj/tPYRNB+h8&#10;2LMdYa9veMMbKr/4EoBwPtVVxsFHw13dXEXVHu2UC6RO5EvZPykvfoEytFKf2iU4z/Z0qZ06cKmv&#10;T9gDGdy1ybbq41W/Z3tlSSN/Z16m5EtKvRrPklVRLwPIOsmDxEkXZHvBge844auZjjp5Di+Qp46j&#10;fKAOyLHi6K6WALM+7xOOFF0l70AbSV0paYHM85s+4JSyrTK/8Uue5Ef9rJd5jqA5L2VJnuiJTXje&#10;xl03Eye8dKbM6kC+Fc8YdHPETZINGzZU/cLJNt2ZMxn77blVenUHz29BCnv0fIt51ZxnXvAb/vqy&#10;CI5J2AvaxjFgH8ZD8u1IjtQVGdxV9AY/oB/JkLKy8RwTIPUgoQOPeok3dTy1vyV1lWdSln3nmPaD&#10;ljuTf/7nf17L9D858ZF8q69e6l2+N0eyR89SeXMhyOtS0kwd6CP6uu/e+2sfvPa1d9RvvdkK422I&#10;7Cbli5k0CMa4jfZB9vJ3ACcBZ5Kra2NWcwz5IoCZCOfeCpmXwSxfuaqsWb6isd0vAprNMW/QvReZ&#10;WGG+4fob6jN4dc4JPfbN7CsHDxyM4GRXXf0ZioDRitg1668pvREsnAhnqCfmv7Cyus3uzKkTZdHA&#10;grLuijVlYmQsgolDpacjnJkI6p6JAPPRh79ZRs4N1ee9Vq1aUzrCoV80f2H5iz//cJk/f6D8wt//&#10;+6WNbYUwM8IGvQnWCxlOhMN//733lmfieqTMM2oVZ/zevWNH/UbdksVL6rfiXKtct31agJ2at+r4&#10;DvtkD160wr6NJ7K7Nh47dKhcsXpVuWr1mjIWcj7yyKP1JStss7erp46BreEAeg5RkEkfTz7xRDka&#10;16H+vlnlwMH90SYcuD07Y4z3ltUrlxdvyHzx+efK9giEbAP01lWrSl5a8uxTcT1u7wx+Z5eD4Qg+&#10;9ewz5WQEGxtvuK4+wyai8sKengggrYCeOHG8nApdL4prqWcSd+7YXoPZZUsWl/0R2JwMvesHW1hf&#10;cGM1ApX5MW9dEf3gDalWuXaGU9sbwdHC+fPLuQiQnnr88bI9AhcvwrlibcyXcWz1PbuQ/0TMidu3&#10;bS/zIoj/0be9reK2RdPqh5fOrFzV+GxXj5W/sC96XR26s2q6+YUXy7PhcwiOfcje85Ls0gt0zI9u&#10;GMwPOW7YeF3txyMHD5XuCEwFfIKn3VFn+cplMW+sr9+ONDbLjEa/WREcC7s6EeP98L6DdcvxwrC3&#10;O1/3uvoiHvPFsaNHgv8T0W9dZXhkKGx2MHhbVW668caYp6LfY87wncH2oDkxPha+xNFK/1jM+4fC&#10;/1ocPtnNr3lN1du9X7sn5vf7o9/byupVqyLwfqA8E9dD+rDtd1PI+fjjj1W7sHX9maefDByHgk5b&#10;HTs7Qr/PhdyCdCtBAk3jUMB/2HO4EeDyk9fHHDnDy2CiLOefTGC6vGaYLu9vFvSwa33j5sjEd/AW&#10;0MavrPPKQOrJdQBU2wrwUhcvZOkIm1GWN9v5dfqNfftMjms6v9ZCmhvJrueNG5/Hyw//8I+85M+b&#10;X1zL3dg0/2Qc4dppLnpd2KtrJlp8av4bXvYd2F8e+sZD1X82f/C566dwgu0ZLW31EygzvBU0+Glv&#10;73jpLaAnRlruan33u9/9K8HsgnRk8iLtQo4QRybLXFAx6ti4KH7rW1XTGVPWcczzrJdHjlRuQdu4&#10;cWNlnoOknLDZhhIlguMlnY3kR6LwPGZCFz71yAY4cSZpvIOUDX5l7jrLgz/55FDId6FQz2/4QTpX&#10;6TgqN+lpLwDk4ADbovAh2IWXzOiAqTrKJBDSjgz45zAJovKtXHBwPgVsHhxlKL/4i79YDRA/cKIn&#10;oZW84p2sfjsnG97plV7IwADREJhzRNWjf4EU3OpKAH94UYfjz0n2MP0P/uAPVicYfwJDgwP/yTv+&#10;tLFaaHAI+HzU/O1vf3u1B2Vo4AcO9TmH7ITzgUeG78KiTW55s9Ji9fT9739/fXhckIy+gFBAlDaE&#10;BzLRMbnoQB10ctCqw7lRxl4l5/o3xwm7yJUX9SX9R8fwo4WmPBMAGhx1esAbOgAdNpI2mgNeHhqS&#10;/OSfrElbHXXlo4MXfYkWkId3fSWfzG4u+Ei6j9pqy5bgzlV/8qEhj0yO5EETLr9Tfm3xqw9MhoIa&#10;zj/7QTt5T53Cm/LJR0+CX746ypIGG83xCVJOSTkbIZOjPOUAPjKjpx49Zbnf6NCR16v7jYZ+wAPw&#10;W12vkfcCCY6dPqM3tkQeq2+2ZAhefvmXf7nehPFBfWNWfTdw6Pznf/7n65gWTFqtMzbcnGCv7Np4&#10;ERjCz65N/rm1I4E+6Is+nZNZQGmexp+5IeeqZl2pS25t2Ybf7IZu6J28ygFdAboBaX9pl+qpnzo1&#10;Dp3TNbzoWll27mUg5q2cg+DUHk2ySXRjziAHW6QX/aguG3SEH22y6C/29uwzz9cL6Otff2fg6KrP&#10;AOWHm9Wv7TgIlz8DMS2QpDpdcV45pSryhg6s8JwM2/Is1dz5C8rc0BVZrQR6nb63Gt5y661lY4zx&#10;bnNM9NPsGEPLI9hoi3psxTxtTveClg1xPTAX5xwtGLk2xsjc/r6yIgKxlSuWldk9M+sWu4HZ/XVL&#10;4imrRtGDKxYvLWvDIV88Z25pGY15LoLKLVs2x7y/qNrXaNiWVTa2YoVGQDh89kzdoupD2/NjrvWi&#10;jqVBB13PdXV1dpWrImAQNLArgYatlHg1dmcF72wU0I2g5VzYNbtjywNz55QrV62uR9sYD4QjxukX&#10;APXFHO9DzIIHQYbPSRyOOZHT742h+EEvYqdyw3Ub68tCli9bUq7ecG057HmwCNbmze2vL1QZ8qKc&#10;cPw9lzY/9Ov5Pn3jNe8Lli4qayIQ8xZOAYR8Zlq/xxjHtiCwes3KCK6vLHNm9dWe9vyh5zPRmxt8&#10;zImA0kf1+2bFtXEJ53Vu1O2vzxKODo+Wzq72Mrtvdl1tOn3C1vSOGkDNDf2sv/KqGgieOX0q5vwD&#10;ZdHCCKxi/C5evbIcOrCvHLRlNPrTB9gXLfaWTysU4XdFsIoX3zdbvWx5tSVBgA/jC8zWXHV16QhB&#10;5Pvm4aEDB8u14dt4qY552ls1h6KfrcBcf+011a9YtnxpnWdmhz2F5xvzh63BXWVFBIYrliwte/fs&#10;KmeCfzcSfuB1d5a+4Mezmm4K+KyJFxIJ1L3cZdXKVWXjddfGXLyqtPWGgx966OjzPPKMCEQHykD/&#10;nBjb4+XwwcN1Ve7WW24tSwLvqZOnwg721XGyds2q0h/94vk+13wfiD9y+EgEy+Hfxt9A/F4c1wKr&#10;efVtprNnRnBu3rNqu73ccMPGck3YZl/QJa/nNz37CK+XEs0KHgQfYyajSTDfNKfmvKkwXd7fLDTm&#10;1e/XANAz0uMx3loj6HIDxycWNm3aHNf7vXXxwnXJNXn37j11LjSXHDlytM4trqfSj//4T1QfIucU&#10;PrBFjre+9a313K44QaS0JuZONzhdr10b+Q2ug4MxZ+3Ztaf6qwsXLKx+ZUto0g1L172LBoDB6AID&#10;B7i4mkQJzQniwBDcBV1ygQeUoG4GjNMZUyosj+pMrcdxcOEnkIFNCZyfdLC15Sx5W5QthM7TYVHG&#10;yTSRcrKk5nMJzxQKpzboWXXkfLkIURY8nBu4bf9w950y0cETmTm7yikdXnX81slk0sG5jYxDmM4P&#10;B5jDxyEWsWunPJ11F0Pt8ZJ6SifJUVBCBoaEBj3g2YXURUteBi/K8MP5NOHIsxLDkNBNJ5iseFFG&#10;x2T2G4/ocMac07d+sOqYTj086JAdHnXZAR0xRnzb/grfm970pnqnyk0EwRuHljMg6Qt1JX1v2xsn&#10;2J0RPNI724KffujVCgvZOcpkJyM6cOP7tttuqzarr+DST4JJq6HswioOfC4W6eCTjy3ATR/6AG08&#10;4VeZfqAneiY7fdKlujlo2ZQjPtFnP84dcxswmf2mV7bCBsgh+BWc4omu6FUd/YIXtOheGwkOeiM/&#10;ntCVrx1dKdP38tWVJ5GX7bnLJN+NFzqxwitIIys+jBW6w5tgQlvy04N+Vm5MkZnzjj/0yUknZEDb&#10;Kqy+EijRZ44bZX7jnV1lHhzOMxDX/3SCLl7wzu6MYXqXpz+ND7qmLymDETzjDa/sBN/qNeMw76UN&#10;6R86xZO2yrU3ftWjB3jho8sf/dEfrbpW3xxmxYsc+DYm3JTAuzt6VrZuvvnmGiDCoe8FjejRu63S&#10;gj8rePiwyuD5NvMHPOSkW3pxZGNsgrzO3eyA6/Wvf3090qN+dkzbwCsd4FUePtgZndAlnnO8qYt3&#10;fLJdeNDSh36DtAn0kw+49C0Z0NFnHHRAz8roC21jnc2QCc/Glq21bpqxKzyTgbzZJ/DiUx7en3vu&#10;hdo3N914Q3W+ba3jYOKLDGB8wjUnUsgVzSoPh49cegDYFr+7wz7RUS/hfOevRiBHzA6TjlQDyOsZ&#10;LUdbHM+dPlNOx1i1rXF5OKgD5uCYUzmjIyNDdbVpdwQstmmOhm0cDRtbFtehFRHo9Me8vDSCx9bA&#10;N+JNj+EktbhrHrpbFwFdRzgnCyKo6wn9zxgdL53hTM0Lx3ZezDueHbTCd/WV68o116yPQGtu2O+B&#10;si3s5MUXni/jUX/5shURQDYCMFsvR2LM4rkjHLKWCPJsG1y9YmUjcAg69ZMOEbQJrGxdPRP8Csra&#10;o59WrVxRrojrleDtaIwtW1IFGOTL8dAZx+4Y+4vmzy8br76qLAlddLPLwZHSEYHOxg0by/q4Ngug&#10;lkeAwYH3bNjKpcvLlVesKTdEuZeGrFu1tqy/6soIzNbWraZLg5cFcwfK8aBLF6+JOdlqqNU6zxEK&#10;vm+NOfrKNWuKzwqsWL6srI3A68pwJr2ZlNw+G2GlSNDsuczOcPo8VxjeXBmKPhRk9Ib83oDpGbOe&#10;OF8YAdus3uij0NOdt7+2bskcj2DHM4T0aTvinAj+BKy9nd0RCM4s110TgVE4rb3hTJ45crzMi2By&#10;RtSdG8e1oT9bMQ/HPDE2PFLmh86vjuBzYwRvc6KcLutYM46jr4/u3V8GY5wvWrAogsp5oY919ZnP&#10;oVNn6ltK63OAV62LQVfKqpDZ8cTRIzWQXzgwt/R1d8U1cm59mc/smAcaW1hLMfKtNg+GzR7Zf7AG&#10;bAP9cyMQXFL6Q09zok8Oxxx4eP+BoNdR+kJPViLJSY8RkZTuyD8bNu0NqHUuCd3u2bql6rI/gkYr&#10;4gvCJhfH/Gzb7sF94ROdPFHf+Hr1uivLqrC7BSHTqhUryvUbrw1buDr6fF25I/wUdKzMHj2wvzz/&#10;zLPl9XFd2HjNhjpebr7xprI09N4ZY6UzbIu+jIeO0JebMfjz0p22OO/o7o2waXrIuctxunnoez83&#10;NebV79cAEM9sYizGSntXBOkx/u/+/N3h99wbfb6qXHHlFeW+e+4t23dun7zROatef5ctW1p9H9fR&#10;d7zj7XEN3Fa+8sUv1pV4c8+uPbvKHbfeWr758DfL6fDTloXds+fRoPP4I4+U5154Lubn8dI/p78c&#10;Onyk3HzrLeXNb3xz9dNXx9zmenryZFzvw3a8hOaCAeCvBMRFf4GLq4u/xMnLixoHwO/M5xBxcIAL&#10;ZTpokt9pcAnOm1NC/qYQQRwHjCPK2eEw+dCpO+EiaQEFZyLLbPsTEQuyPvzhD1cHGk/445xxrDwT&#10;RibOPkfC8zscEA4VxWvHYeGUKecICwLQIDP6nDDROrzJk9U8crqjj75lWcGH5/TgEGxwejzvox6H&#10;jhPNOYQXfcu6Ah6OsaCJM5n61nmpG7rkmOHbip56VmwEUNrii8NpxY2Tyqnl3PzYj/1YdV7pgF5z&#10;xeGDH/xglYfj6JlCAQ+eOOn0iycriBwqzhnc+HFHFP18TlOQyeG04kHH+okDBzho+SAr3VvFY+wC&#10;C/TwTofkhpvu6U9y1x9+/cAu0NEfdMHuOHwCIgEGHvHOaaR3KyVe4U2P+tfzVwIJTrq70OSBlz4F&#10;pvhVF7/sQMDIzjia7FBQQQ50/Rbs0L2+lKd/5eGNHXhmET8Cc447efFOTmPDc1/GkD70bBRbcueH&#10;LtCG781vfnOVy5giP33Bhw+OsT7Aq37V99pyzJUJtPU1HWlDL//rf/2verSdgA7YB72wT+PKtkFB&#10;IBvWx1Zf3HGCFy7jCE392Ox8c/Jt16N38uhjeP7kT/6kyuu3cYiv3AJKR15pTO/k9lymVXK48fg/&#10;/+f/rAG3iVJAZDzrU3QBnn/v936v2i47oRt1tNcP9Ok3/eHdb7yyPTJ5towNuDkiiPHbGNFHdGL7&#10;NNpkZwPA+COPcQw32vg2lpq3q+sL85H6kv7RT+TEj3mEfujYtlB05JkH0GLn5jD9Dycbozv9ro0b&#10;G8DYpm/jJp+rtZqON1tMHQWAeP7N3/zNav/kszPAnCmffdCj/jMX0LG5DH10jEMyAHTg0E9w4Fv/&#10;sVX8syHjF5/4Sr71vXlQ0Ksv9T89JB43cfQruuZFujMH6VPbZOnbKoI+dxMBz+REX5/ii37Z86ZN&#10;WyoPb3rjG6I/z9aVlBEvdZi8FrnwCdiqq1Dn1FI/NH6pAaBSff/tBICpV8dM05WD5nzQ3Aa8nHb0&#10;hEflmS8P+G0uDIwhV/AfeVbG6jNaIc9E1BPw2Xp4MPrwzPGT1RmtwVUcBYierzt+6EA5fnB/OXvi&#10;eDm4Z3fZv3NHfZ7v8N494XjvKydjzByIIP/I3r3l8O5dZVuMzUO+GRjz294tW8vJAwcjf1/UPVAO&#10;7t5btwCeOna8frPtdPQxx/5U9G994+jwULXzD8R1bMvWrTE2romgYGUZPHU22pwoh/YdiGDibDju&#10;naU7+r0tjluefb6ci2DCm/iGzkRwGEFVGzfTsknMZ5z5syePlxI24/muodOnKv/S7m1bI7iLgK91&#10;RmntCp9nfKyMxXxyAu9R9mLY647nXijbX3ix7AmZBG9HI9g4HuWnjx4vx0Jvp8PORiM4HTxxKoKR&#10;k2XoxOliX0HL0GjwMhx8hBMZOu1qbQ85ToceT5WR0+fKOStt4awJUDxDOXx2sBw/crQcC4fPt+S8&#10;OfNozMObX3yhnAlddUYfzonAoC2Clc7A9+JTT5fHHvxG1euRqOvtgieCv4kIDEfPDZYTgccLb7yw&#10;Z8zNn7AAgfl4lMcACvlDzsA/Ede08Sg/FWPN7+G49p05fqL+PnnocDm4dWfZ9cLm6MdDIWvoLPqU&#10;PrY//2LZ8tzz9YUXh3bvqW8xFKS6AdAXY81qSXRoefbRJ0JPobNDR0prjLvRc0Ohh1PlXPSXY6uA&#10;7/Chqp+xwXOVL3Z1OGSaCD590mLbps31+TlvXdy7Y1d9PnXB7Lkxllsrb4Oh8zNhHwLijuh7NzS8&#10;lfFwOMGnI1jWd4dDPxPR7kj0nbct2oK7IxKbt302Jh4DrRyNa8iD4Qu6yXFAkKtfQi8H9+ytgfdw&#10;9PW54Nur/OnSOd12RfDm6Gom4C0RPA6FjI98/cFy7tjJyt/QyTMxfnaXg7v2ls7g/cTBIxFw7gj9&#10;7av5u71JctPWOk7IdCL6oTcC7PYIPo3xvE4Z48a2OZkfYw6QXL8lYM5KmDo/aOt3zh0JzXPLdwfg&#10;Nqe9ugNAOkgdNeuAfrwRuSv8ujDo6P8jdYuuZ0ldR302xe8XX3yuzJ41u2zftqVuf/dypW1hc/pn&#10;zaqVVfanw/+eObO3PiNsJ4GVvr0xh14Z/oKbX0/EtfPUqZN158XmzZvqlu9du3aWYzF3LV+xstx0&#10;403VVzsaY1Cf9/bMbNyonGipAaAPwduyKgAcjkDyQIy5Q2dG75rBmSVcXsQYkcSZlTCZhuB3XlSm&#10;XvS+U4CHY5NLppwBR84Ah4Ezj44LPweDI8sB4xSkA8JR4DRzfOvWjXA2OAccVQGDMneSrQJpw/ng&#10;kHEEycVh4XgYPLYtugOdjiEni0PJORVIcRDRwLMgB3+5opIBNKdUvdQnB5XuMujQQehrJ08d+OgW&#10;D/jTlp6B3zr31ltvrfxxzDlSHDrtBCgcR7LkBJArHAyRPuBDD10OtECMTBxSTqDfHKzf+Z3fqfX0&#10;AT4lwNnXFg02QQ6BjqCKkwg4wnilP33FAeSoctboUD/hE485MeFNO3L95E/+ZN0+J5DzjAVH02Sk&#10;jwVEAr/sT0DODErgyEnPkV3Dj5Y6aasCAslv7dWnD0GLPsoVSDyjScdwk1EegFOZIEO/07U6cLEv&#10;wTmeBDz4QEc/6A8y6Eu6xwd75uSTibz0kvg806h/2TE6HGdBhdUbATh89KRf8EYO+tFHAgvyp6x0&#10;6CVCbBY9DrWbE2l78OsfdbWT5LFd9JsBfnwah+oA7eioeYUo9U62XImiH3wKpow7umEr8JGHfPVO&#10;VtgJUE4X5BAMmBeMQ+VsFH42KAhhk25G0D+5BKQpCxn0hb7TF/rPjRXjFU2gDj60BeQkg/Z406fw&#10;ayd4Iav2QN+w33e/+931pgPZ8Jvt4MEf3OxTO33iN/zK2A/68o0L/KoLB6BH9QXMxqh26NInueCg&#10;S7alD+gJv/AJwB0zYKRT+NTRb/ChBfCq3FgG7JJtCOqME/OFoNqYNl445W7ckJN944Mu2bn5TZ75&#10;FL90lvM1WzWPs139zA7JjWdtBYX6Kt9+RjcS/OYq58YsnZAZ34B88Ofv7xdgy5mmgjz6k5yzTSnL&#10;pmuXv/O6PRV8ksHWt5cggl5OQiCuz9B1e/Yr+k1/szHjLW++5XWFTaxdu7pet5cvX1qvfcuWLi7L&#10;ly4rK5Ytratvq1etKFesWl2fl1u3em1dfVq35opy1RVry9rVV9Rr5ZpVa2u/L4+ADo6lS5fXbwIO&#10;LFhU6c6ZO1Dmhb1sDEfnHT/1E+Wtb39H2XDdxqi7vI5fdu2IX7YRg4mHVu1bnsSmjBdzrjqzwilb&#10;vGRh3cKn3NGzXLZGenbLVjtbN71UJYwsBsZw8dITL1dZEbQ2xDWTja4Pf8Aq5VWhiytWr6mrYOS2&#10;8mPF1EtMli5aXBbPX1AWzBuoq2I+9G5lbdGCxcU34BbMW1AWRfmShUsmfaEllfeBgcZzYAui/cLF&#10;i0Iny8uyFSFv6JPOr994Q7kq+IDHttsSgaX+WzR/Ub2mrr/qmsrjVVdcVedM+oV/4cLFFS89+70g&#10;9Ew3SW/x4qW1z+fMmTd53W3k44s9LFsWskUfr125OtKKSKEvK6ir1pSrOa1xjdm4YX39vqC3r169&#10;9sqyPHRr9a2+rTSCzZhkysrJ/vPtO3gXL45+iHq+SYje3Ln99bdv4rmm+QYh+1iyZFG1v+VBc3XY&#10;0xVXrKu26EjXHR0xLw+Phv6X19/06xt63d2Nb6Iuin5hdyuCf/TJxQZWLF9V/bv16zdUf7K3t88A&#10;ihT8hg30z5pT2y1ZvKzK75lU/bBiBfsPm12y7CX96j/6dfRCD/zOnj2n6jn1+AN3viHSneW2m2+r&#10;b0DdeI1tn1eHPUWKfl23NlLw4bc32Sp3vHLNlWVl8GqeM8fyU/JaZLybv4GynMcdzY3mjZw3QfNc&#10;Ym6FJ9tchgsD/bPjiNzqNyvf+AOvLz/9U+8sN998U/Ft1Guuubq+IXnjxg31BuvrXndH9eN/6Iff&#10;Ut7yg28q8+eFPxjpDW94ffT7VeE7byzvftdP19/v/MmfKD/8wz8YY2hDeetbf6h+PuS2224pP/6O&#10;t5drr72m3ux105jvrs/0Z/Zp+hPNMN01om4BDYNcwFAYgUYSA4AMoloxjmlY6dA4Z3jKXJiaL0gJ&#10;UwlOBc6A1TWTcj54zeGxYuKC4JkWdDmQ6toyhC934E36nDG8/8RP/ETdamSwcSQ4myZAz+3g0912&#10;A/Nd73pXdRwEdgagbVccDG+To1DOJ3zJl8HqLraAyzNmGWAKfgSUVhTwxOETTOGBftwh54TZ8mVi&#10;wDOniCycJnxbeTE5T4XmjuIEcn7wpK72Ao8MhjluHHrlHDUD/Id+6IdeGsAZAHC8OGyCMwaYQfQ7&#10;3vGOakDkVPeDH/zgSy9hsCKkf/UL+elVW3qnZ8Zv8nOHn8z0yna08RtPdIIX/clO3vOe91TnIW1N&#10;3wgGyOO3yd0EzWGtF7jgV0DE8ecwuiihCxd6nGG8oaX/4OFQ0hEbtRpKJ3RulRMvAh8XFTabNo62&#10;QApuNNPpdhHQj7nKIShzQUTbhcAKsnP2yV5zQAI2mFuU8cUeXaTIawVGoAA//tgbJ5be9bc27IMu&#10;8CxgoTN9RA74yEtGfLNBddi0/iIHnSm3msK594ZK+tUHZGEDVobUxzcnkSz0h3f9rR/ZPJnpis4E&#10;EmiyYX1vLGrjhg1bN9GxdUGC8aAf9Q98xhJe8CtoYH/61E0N8M53vvOlmxH40TfkpyNt0dGODo1V&#10;/Fi5xa/xiRb7wotVrbe97W11csSv8U/nOVbkk9sRr8rJ4nfOZ8ZO2omjMadv8K+cfdMlPekTTgQ8&#10;VsK0NV5SF8ap4FS+seemU84nbrBYmWYPaJlP2Eh+mBp+9NmlPrPCDB8b0WfoGXfmy3pRCqAnuMwR&#10;bCqfq9Ue73TNXqwEs1+/OVn4U073bhgIdvFJFuV4+fCHP1zP0cer+YW+zVf6n54EhnTDTjmfZNYP&#10;xg2Z2Lx+MIfii46U04MxygFka3YmGDd0x57RxyO6Tzz+VNXF4cOHwo431u2JQ0ONN7+iHe5NGa+X&#10;pZhPq1zfnRVAl1nBwKVuAYW7gb8B36L3V8ua8cjDYwZ17AL4LWXdHD90YQzJb7blhElq9f/aMk7V&#10;tbXQy1tmR7DSO3dO6Qg7bY+x43m/3tmzIq+/tHfG3NkXeRFMzY46cxaGkx8B4JwIIOaFUz8nHO25&#10;8XtuOMsD8Xv+8hVl/oplZUHMlQtWLi9z41oyLwJH5XM9kxb1+5csLv2Ll5T+RQvK7LjO9HP+w7nq&#10;CXpLo/36DRHYXHNt4FlRuoOfznCqu4K3mcFXd/DbEnYZRlLlmRk2NCvmrv6wCx9Z7ovUE7bZHf3e&#10;PWtm6Yo2nXHsDEe/u6e7fpx5ZsgxMwKf2XP6S1cEDC0RCJdWK0Chb6tIvT0x1ueWecHXighkF69a&#10;WRZFALQw5FkQ/JFzIAKblH9OBCuzIwiZFfLMXLCw9AzMLd0RCHYPhE4jKOmYGUGmY+Dtsr1vVqQ4&#10;dvXNLDMjOOwLfmZH/TnzB8rcaD+wKFLoZ37gHRDcRGDYF+U+Nl0mogcjwOqdOSuCxgh6IxAdoP+o&#10;Pyd+z47+mRXBFbwzB+YFrVmhs5A/6KFv62xnyNsV/Vn5CL3r674IWmdH/dkRpPYvmF/mBB+O/RHw&#10;zA78/ZP9PBB9sjAC/sURCC9du7rMD7oLli0u8+J6O5vcgbd4BrA1/JOwsZ7Q8czI6425sytSZ/Rf&#10;d/Sf5LxD/0T/4dNLVDyX2RfXi1nRr7772B+ye+aS3c3FV+iBvkpnV8TrQ2GvvVWuzv6wkaDVE7Y8&#10;qz9sNerNjP6bRZ4IOqt+4qi/BmI+WBxz1LLVq8pABNrhyYc9uaEQDn/gWxz0F0R/L43AcyDwzFu4&#10;oMwN+nOCPv30BT8zI783HHvydoYeKx9dnVXPnaHPruCjJ/LnX7mu3ihZeMWVpX/NqvCrFoa+lpTZ&#10;0W/zgh/jZSDGiyP7Whz8LFodZfF7Tui11fcXY4zzC3NuNOZBzhOuGcrlG/fyHf127ci5AZgztJHg&#10;S1wJzfPQpYM5xxz36l4BvCAE6eHwYe2YaAtbnRvzlW3Gnq11/TEnejkZv0haHH29MuzKdd410XZe&#10;vg2/xfWUX80f40O45vG1+RXq88H4ra7FfJwlMWcuDZxzw9a6OhrfAva9Sv1m50vV7njjpl5bW0fT&#10;FtDhugJ4YmTGXTPSYHQ4I3HUyYyEs8lZcKHltDGUrMtQ8uJ0KcA4OSwMEk7AISIsxXBiBACE48Rz&#10;IjgZAoc8Ajz7zUFMwydPlsNHwcokCgTOtVW3WSZOIIdDh3D48KkzUn6OHicVXxw8usIv3ukULjjw&#10;RD7ODkeM4yqPvAyEXtF3LiXPKQM8fqOTwRhj4SwJquCSD18OTu3Q9psDhyb6cHGoBDTw0wee1aMP&#10;BpqOPr6UqSuRT0JPviDpl37pl6pTyaEG5NYWLs/e/dqv/VoNPgTDdMDZVpcO8ZdtGDsgO6BXwZ66&#10;dJKBA7zyso/gwYu+YfTqArT0m7zESX/KDSR9lEC36qnvZgH8nFtOpeCGs0pnHFw6oR928DM/8zPl&#10;H/7Df1gHJFsgDz7pGE+cVwEKx9oYEoxlHwD10ZXIry5ereyxcbTwln1PRgEXXdIZPo0HAQhnmQ1a&#10;sdZeQCwYxAfeAHzwc8zT1vSVvleWYwcdPDsnN/ppVyDtOscT3rSVb37QN9rACUf2n0BDoEc2Nqkv&#10;8cdu6d5v/anvyAeU4QHAQ+f05GaOlWX2LxAjF1xpU/gyJvCIBxOoc7jVxScgF77ZGvrKc46Qj5+0&#10;H/jVIQc+2IqgUxCddIF6JmhBELnIIg+unCMkc5q+oxNy6k8rcXgjqzGHlhszzfjpW9u0RXLiVxug&#10;T41jeNiEmwrK5ad9khtfcAFyowGHMrwqVxcOR3XghIfNG0NshYx5UwQtNqoOGa0Oa4e+38a13/Cj&#10;h3fjRH2ApnNl6gH2CuBAXz5+2Byd0R29uU4IQI1TOORnP5eWBv6EiW+Z80UB3fOlsUjNIO/bBeOf&#10;PBK+m49S89gDzfTzd4Jz9cme/Zi6lQf8ZtPocrrGxsfKyGhjngHq0Y+3J3rJQeFgeq4qfk9EYG0V&#10;LBo2PK9A2RLOdXSkr4S7cJfwyhsOfmfoPuhX51lZn/K45vZHnXDEy5wIBBzlazNLeRzDqS8VZ/Q/&#10;u5fCmcdTlTSc6I6wo9bAOR68h9FECjpegNKjTQRBfltlkqzeKfPiFCnLqINOfPeOrUW7lrCnFvTj&#10;WHHFXNAyO3hGI9pMhE7H4Qtbxmt7zBtVnggo6jEc+yoDeeBJuR3poTtwokeneGKftpbC5wPv+KA7&#10;+qQDsrdHHWNbm6nlnk1Ds+qcDJGqjJGUh54qfu0cldPPpLyN3/hK3vzOvDjSgxsh+Ew+Kp4ox4fy&#10;mXFES//VvpWiX1Mfcxv9PGPenNJqLNNLypM4tPWClZ7ALcEpOWdHHdFn3R1lxmy6jXrt+qCtzKBX&#10;ONgdHqK/2iLoiom6wSd56JV+0aMX+VGv9kmUj4+NNvjRPyGnF+t4y2eVO9r5lMhQONXFdwWNJXqL&#10;tkPeFBrz30t04M9+pC8v4DB2lSf91K9j1WMc2WKVw3m0SftnJ8qb7Uc/s0fjSP2QR3Br3jTWc4w7&#10;5nyuzDVNUifnCEdzQM75IOce9fI6pN7UOeYyfAvoMPUVkygntuqf7mp/hL5cGzujz92kcr1zLXTj&#10;0bE97EL79ugfforUGfVc53rDjr2F2HXSTSv+h3OBpnLXYP6BPsaHfnTuqC8zL/s3oTmvWowflYlo&#10;jGlOF4fV3Vnbxjz7xNl04WAgknp5kb4UgBNtQQqnhtMgUHLhpywOo9UgwttiZbsjp05QRulpoITF&#10;D8XDKY9cnBS/teEAZR5nXD5ZKdHKiLvkaAOOj0HEQRNwUTzHOgMiiQOFBx0MDwdIO+ccQ84ImlZs&#10;8nWuViAyAKmdHUbAoVMXjykDHeM1ZXOkJw69VSeBgFUpfBvcLuDqoUc+AYBvvOmn22+/va4swUfm&#10;dBzRS+ed42aFUDDBqdPfHFb48CvwxCc52AbHW1BGB+k8sB985+ShLR45ZlZ2BYVwkYO8biyknOlM&#10;0ysbEBRx8PCGZ/iSb3QAPNprQz/OAZ26e+KYNxDYl3bshyOKt8Sb/CqDy/NoVi/gk48X9mdVybZC&#10;ehLE6G86lPAMn/5LW+CY/vt//+/rtkD09Vn2JdsiW9LntNO7lRx9ZuVMHfoV2NGX1RaBhf7GP7po&#10;WJn51V/91WpbZEUbL8A4kUdXVigFd/oEoCPpPyuVVpzIz17gRINcEtBPgB7xgD+8A/TwYlzRmzK4&#10;jQf6NpfYEuvGgRUh+kj+8cRmtSOvlPaeYwXQqz76V//qX1X+jCv02Ak79hsedosfY1e/ocVWcyzB&#10;k/MCHvGRNzjkp82RV312aaWZHv3GpznDaiH8dGbuIAcwdqxiuoHAHshvDsErO1fO9q180bUbClbz&#10;2JQyR/MePbE9fJgb0aYTuievPjMOc1zDDa/VRM88C9R+6qd+qtLWNmXSZ476naz0TW56oQ9ARvoy&#10;5tRNW2cTaMo3xtBjY26W/fN//s9rf9lNQQ7jzzyEd3Syv9GFHy501QXa5m99pj+MOXdK9SUZ0mbx&#10;jC/1rR5aSTZ3G2PmCNcPZd8vQNdSAtnI6Qjoi/z06Fw+W8jxp63z/A20V19ZHulEe22VW+XzTF9r&#10;SwR+Y9/aQvQSbeQFgOGQtmSQ4RiBxniUj0b5UDjHQxFEDo0Nl+GxCCaHw1YjSBxvi/KRuBYLGjna&#10;VtBeSuiELFHfB8t9vNy3zuSPT8Q5fv0Op3g46g8G76O2qHr2MOzpzNlz5VzUCY8kaI3WNBz4RiLY&#10;H59MY+hHflh5GZkxUdPoZHI+HGINhbzBRUOWcMZH4+iFsbgji7vm4z6vEMehyHfLBE3B/0TkjwXf&#10;Y2SI42jI4fdo8F0D68n8Mb8n8wUYI3EcieNwHMeD5ljgrbLFcUIQINiMozL5o5Pl9Rj6Hgu643FE&#10;fyR04A5/eDs1SB6LfhuNIHcs6gfnUbdRvwY08a+R0s4CTyR0x4PeRLSbiL6eQH+yPbojUT4S5fQz&#10;Hr+rfgJPxa9/J+L67yaLpF/HQ+7IHxkJ3yD6quZFu9Hox2H8RrswsBooTWgTfVHfcpHJtx0iyJuI&#10;80H9F3ZV63gradQ/O3imnD57qpyJfG9ApM/BoHdueLCxhTn4ZLOtNZiPwClsdST6YzDK1R+OfqJ/&#10;/TPD9UUwTu9h420RZNWbGhHI0Vtr/IZnPK55IxH8j8c4iYFR2rqtPM8qnqId1g/ki6LU13CwMBT5&#10;5yb50x/056jfRoOfc8GHF3sMsoMadIaqonyMnvE3OU7Yl+eafZ7CePKbPblxQ1zjmh/huuy64HqU&#10;c6vfCeZ/8yYwvs0nwHysrvK8NoDm+bN5bmo+vwxhanGdaxELhV4GB2NeGpp8jGRSx3R9+mz42WEL&#10;9K9/6udxYmyoZwyeO3mitLa31YDQy7TY59lo47nnDnNu2IdydUcivy3s05ykr7I/zOlsQNKPbKIZ&#10;1M2+TZiRF2MN0mnj6HByrSbkRT/rISZBpO6lAueIM5GGKxDhtHOeOEecEnmcAgZKOHxwLDlcFIo/&#10;Tpp8PHEyMp9S8Op3s+Eq4ziiycHIl0MIVjgfjF8AyjmzpZIz5eUOyYejzuVo4JXzjk/Otfbwc8gE&#10;jRwyDiT68HKKyKUcLk4/3Jyp7CAX7OwwPHJgyYUnjiGHiO6sNujoDMaqQU3qgTzpOMIhXx19ikf0&#10;PT+F73QmbTmzSpbOvHZ0nYGmrbP/8T/+x/LP/tk/K14moS0ZANnwjR/trdIIQunZ1jS8ps6VSerB&#10;4S2IdM+JU865xks68+hztkHqiGzqcviUpZ36LUgWLOWKE/vShwJhPKQDRCcATn0Jj7HAwee8yxe4&#10;62N8/PZv/3aV3YtcrBIqJze71JbTS8fsI28mcFDphD7xbHxJbFZwhRd8CfAygMqthWQScOvL5Ff/&#10;sSFJQJ7bGTnhZNcO7/qTA81BxxudoKk+nThHT+CUedmH6LJR53iUD/CAX7Zg5cwY1H/mC0ECW2fz&#10;cOsLtIEjfrShT2XGg/5j9/Tnhgh6QBlaAC76slWRvZLTyqyxoM/cXDD+0CWvbYTktb2bLZORPHjW&#10;P/ogz7NfcmwaF83zhKCEfrw0hmzqGCvk1V9sCk+2oZIfr1Z84bXNUb8Yq7ZVO8ef9uoZD2xDsAgX&#10;HpWRAx0ra24MgBzb5GUrdIUHujdfphxeKMQu9Z1+QtMYyBtTxry+UNfY0g/sXV06BvST+fQn6GZr&#10;5KJbvLtBYTUWn+YvuMhgLmcT+GGLyumTbHjQ3/LwIk8fO2djxpw+1Z7NkwOv5l83DnKeMeYkYxqv&#10;bOHHf/zH65xhnsiytKVLgaR1vtQMU3+/HKD3qbicy5foTtL3mbJOttFXKSt9sGF9qV06BM6VaaNf&#10;HP0eDGclMNW+VoeOHb0IpiXyvIKfU8MB5azW4M2w5MSGM9LSHs5Pe8yTMZZsk5toi+uzu9pd3ZHX&#10;VWZwjF5KTashmcyx4aS3hJ1KAswZ0Q6+lo6oGw53S+BsD3xtbZ3BV3tkhb1Gna5wwlvCec8gKo/h&#10;qUSgEDqL32TwbcBMfmdea9io+mPe5DeZRkMXIzH8Mw1FUDwcQed4BMq+udYWfBQyxu9R81PgqLKH&#10;bGRtwf/ksZU8kV9lmcyfEbLKb40goy2uQxOBZ7zyFDjjKMAYib6p+a0hZ9Vv50vHGbYitgXN0MN4&#10;6AEvI8FzM58trY06E1FnRhwl/dKcwigabYPWS/TgizQW5+F91Hx0Z3R0BbqQCQ+TdB0n6FPf1RWr&#10;yf6NNBHyjoWDiv/wuspQ2NMofQY+8lVdhxGx2JHopzH045w9OcqvxwiG2sJGamAaddRrDZqdYb9W&#10;R7piDleOv87u3soP/IMxFs552U30z9BIBF8trZX/9qijXmtn2FL8tg2VE33y1OlyOPyQ0zEeJiJv&#10;InBMRJsx4y/4hPdc4GEb9HzaGIl6ZGCrUuon9dUeNIwBNNixPqj6C53Tr6O+ZBu2hQog9IHxAd9E&#10;yKVsIuzLb/bCbthPpRnnglCBtXnUuDWXpi/ExzEvmEMSnJsLHNWVzCfyXCck8wJ85s+cExKmnjf/&#10;/rsM3hQcyqaUet3jezV02/Dh6cn8rI/olO/RFf0za87c6pvrD3OxOcl8oq6+UFcfxkl92YxHEODj&#10;C6ir77IPnKsryUNfXQnkMcFvdFvf//73/5UPwRMAU2k8nC0Oious3ykEJhHFqHwEk5lmYlMJTwXG&#10;Bx9HywoF4NxwjDh2ghyOGsdHPgN355lDwNnQHm8c5rxbzqFQ5q46B43CGHU+g6VcHkdKO04HxzQV&#10;jxf64KDhiQNHH3DI46h4wYk8jkfyrS1HVDkdWq0jB5roSDnYOMFW1QzWDCbR0Z5e/VaXs8RZYzR0&#10;gVd6SAdT/6jPaXLksOGRvugNb/Sib5xz2gS1nEcBisDGCgFZ0OaooiEw0wYN+tWWTtGVDz/HMGmx&#10;ATrVl84FKelQ2vqZzjAgkxUTuKzksCnBAX5NXBKeOb8cRv3inK7gpxv2pj84jvpLX5KLjtSBg461&#10;zUmRHGyKjaQccKWN0jfeyWS1Un1l2WdwakPPytw0oCuTpf7Rv+wNkIk8+GQH7IvT7GZDji0OK97o&#10;L8ePfiQr3ea4gAc9/aOe+uTVd8rQ1zdwwQ8vmvSPLzLLl4e2evSrPINiMuOPDuEiN2eaTGwq8wDe&#10;nae9s1t59IMn+JTlmIaT/tGkB/XoHU/Gh7qSumix76TlmLTYFHnTtskJp35OHeoPuicXW6ZDcqJp&#10;HsOLcnqgZ3l+a0tW+Ogp6Ur6xA0W+eQV7JgfjCX4jV8TOBppn3QCP7zq0gW9sx31/KYrOJXTrzJy&#10;ko2e3ACTDwecbNY5G1cXDmNXnn5Wl/xsh72oRy/GpXr5fKC2ZNXf+FWur+me3oxPPLJHtg8nntCR&#10;j445DU6/cwziD+h/uqEnfWOuxp/xCo9y+mG35GUD6OINv87RYFOO+hEe9KWcZ+BvC2eX3Vx/4/Vl&#10;pWd3Kv+NeQFv+s9d0/CuGFPI9Or6DiDcOadIzrXJpN8b9Bu40GwuV1adh8jHh0DdvO4ax97oVBlQ&#10;Vx9pZ353s+FABPP6RP8A46LishIUf7Yued283+Svd7cnxsPhFVyErUebUSs6JXyAcJrVGR4bLUPD&#10;Vli49OHoB11vo4PPJzms0oyNNVZB/B6J3xx3/ZTPrCh3HBmJa2Hoxcsya3lEB1VH0Z/RNPqLw07H&#10;9EE3+pm8fsc1Kca27azNaQw+PKkVTnd9XibauFbgV/A7gzNOv4GHPtSp8lUajbIoKSMVlxQByzTH&#10;0QjKKv8p92T+eLSuW4jRjz99IrJGr9przQv8o40VvpHRSKHP0Yik6spkILKy5CU+eCcvqHxPnjuO&#10;huKSD3JrR+8jkW/1MCK5Sbtu6FMbvTkxOV6yfu2vUH6gqL+Ho3+t+nrTal2RRCv+Hwk6+t/RKnB7&#10;lLMfsugnuqsfqa4Q+p3Uo3M81Lx63uDDh6y1GYlxcC7s3Apwa8hsDFpdO3PmbNh4BEIBrQLekIW+&#10;8Yfu2bNDEejDEcFg8HvmzLmqPzi9iZTsNaj0Gv+YA4ZD36djXqJT5YMRSDrisz2COGNsMPA4Pzt4&#10;rvJjPFT7pIc46pfR6C9vW2x3c6T2T/R7SDY0REt2t4Q9RRoKuVoCJ33V8RJ1G6uVEbiGjNVOov54&#10;6IY+0n4cJ+LoOWSQc6851fgwP8ozfxvTrnF5/QDy2FyWa5NlxkG2lQ8a9tmA851/+wC3ucFqP618&#10;+88ANlLUeen8bzaxI2PMB+GrLbGp6MP6nHj0qfFo7LEh577baM45c/pMKDr6Mdp1RkDv2TyfcImG&#10;9ViD/jjCa4yPM7AgSC3w+OB7Y76qTaKksQvo3NnGjXp8DY/wa9yoYG+NFcPmt4AeH265q+XLX/7y&#10;0+HUbHABcLHg4GSnQuh8NIzUhdpFlROmHqORzzlgKAzOBQykIdWJ+iIGQog6qOKizvGA3wUdyEML&#10;XbQ4A2i4eIGk6UKnPOlp5+jCBica8JAxVyEYOLzynEvqZn1tOTXw+01G9f3mpPzTf/pP6531//Jf&#10;/kt1aOhDW0ftcmVKfQmveFTOwXUXnYNCdnzDj6a68MjHM+fVBZ4DbXBzGJtlgld7Dqr25KZDNMiG&#10;DocK3Wog0ZZjaGvv7/7u79bXxQuUOWfys7/Jiif1yZH8pyz6GA/K1IEbPXwnz/SkjXx10m7oGo9s&#10;Sl+RTZALrzL56vuNHmdGUI0ecFQvA3k08C0PTfogD/2qo5ws8OIPbX3EjtQna8qIb3VSXnzgDygD&#10;aOGBDuicvHDjFT94BWwALjjwog6ajtqgAbff5GebVvr0l8CYrgDe8YJPMsKJDp6dk1UdKyzsQ115&#10;6qKLlr7FKxzaGgOcRThSPvTYC2ebLPCQOQMy56lnwAGnBzToIvVGXvTl5VyAduoKr/gw12jPLtRP&#10;PaIH4FOuPlraA7rSNiH5SVu3AoJP/WDM4Akf8MOhPhuAVzn5yZv06MbvBHKzKUd84o/e1KUz+CX4&#10;1RFEZjuADvrqCybxqD5QJ+XCE50r0yZtSlt9lrrEP7uGT3ty0ide9L829KVf1FFfPTjpLuc1Y1Y+&#10;/atDF+bztC1H5WzHEU7neISX3vAsz29zENmyHI8g9SOxf0d08KIuWniBjy7omA3pQ3Xlw+cc0CEd&#10;6+/entlVbtsGvV3Qt+PGqwM2WnE5ckQnxmOetb0qppADRw6XF57fUjZv21zfqPi6O++or9CHp50D&#10;FscOW8ICcqwLP7wZE9TAJY7sZd7s/pf6F+Q1aOo58Lv5CCrv0ReZ1Ic3cdJ75vndTEfyWz+xFWA1&#10;3ZuBzbluBLhmJqgPr6PdFnZgsGU3suwOgCvHi+RlAegCfS+wND+RfV7Mm33R75t37Ci9QWtpzBlu&#10;ePhGHYmr0xFnZGo4dX9VD/Id4Z+IonT8Iqvmc44c68fNJ2FkJHyF4LG+RTLg3GDw19F4DAD+Zt0A&#10;v/McJM3UJ6epOk+Bbqw6cY0tcXSUNwCGhhuOMlyJr2EP0S5sBD/fotCAZprNcic053Ds2iZtDdSA&#10;LfDjrzkfRmibcQPBQDPwhRPUTZ1UPkKmWu605oaPF+OlGZLfPOIhUTbzLfAxDmwfTg70OZqVbhMf&#10;bTUopeOoEWVsC3qitARD+gEIyWtbjnCALY7q6hdzeu4mMX+ZHxo+1Mx648p1nM7aY4zSoXHV3RX+&#10;VNCA09zMX4PH2HDzyhzCJtzMaAuGzsQ4eu6ZZ2s9c6qb1jkf2v2hriCNHG6emTd7rHRH2xl0G7wR&#10;m1wpq8SetE1/hUzmvM7KX4yBaC/YI6e6QHtvdbXduY7Haq8N/PUGVCR9uXP71hiLc+s4pw+PrtCN&#10;hQE36ewmMWbhdcORb53jRZ75240gddwcdTPOnGA+lnJeAVNtAzSff/vActj7UBk3b09EsB2Tge6f&#10;kWN10rrCKhrHSdtQ8i1j/6tj4G8SWju666dS9Ffqwph0rt9wpl9di+pcH5y7VlsA0Q/ektsf82h0&#10;RhkO+zDfu96RXXke9ZX2xnNb2J1Ptwgs6cV1rX1G45n+UydON9qMRRxwOmKQuD7aot/RHr52jCdv&#10;wT159kxcI54u20+3vLv1p3/6p38lLuALEOUEpAHmZOcoj4ASZjCSZQzEwMv64GIGol5lMnDlbzgo&#10;yeDOcnlAfhoifM4l+ZwcisZ7pnS2nRukdbBFXW1NFM5zEMqT8JI8aK9tQsqrTBsDxvNStlMZVBxm&#10;9NTjDNWJKHTWzBf9yHcOl0kIPvXkpax40S55gldd9dDWVrnf6iQ041MPPYanvTyTAjr4s/rnuTIT&#10;qpUCA59eGB/cySt8STtlgkOd/J38OscbnumcPclTljyDtJPUiTqAztGDFw541VNOBufypMSRZeSV&#10;0JUPEi+cqReQ7dDAA3zKkx76ee4IZwIZmmVP2fDgPPlJSF1lubrwaU+vZDbJ2h5sa6CLU13NuP76&#10;Wkd/wJG8wJM4E48yeWin7WW5PL/pxhGQ1W/4sm/hkOjV+FPmPHlPgCPxADRSNvnagGynHG/ZryBl&#10;QEeeugAf8ugEnsQFsq+SPr7xKGmXQK60PzSdJ2340ka0gQMvaKYc6jrSRULqQRv10q4B+nA7aqMc&#10;3tSnMnWVA7jQa5YtaclL+tmfoBmXOpLfytVXF6BNd8rQgyf51ib1l/O8tupL6qqXek2cSQNoS39w&#10;ZvusmzS1B+ipBze+1IUrcaSOm/WZdFxj1FMndQHg10ZKHcPVGhe+7m7950572ErMebYqqp/govtq&#10;WAGEB27H7EttBc7mZOM3b2DRiTk7x4Nz8wGdCdLoSz78knNzCRx0b0WXgyuf40mXaMEhwWFb88jQ&#10;cPnBt/xgmRn9ANCVPCsFbye9hAgc0c9/4QvlP/36r5evfu2e6IO+0t3bU+7+wt3l05/8ZDl04GD9&#10;MDznkYztQYu26HPwzLn6jcH24ItH3h5BhY/oj4bT19ne1ljlikBLudhOGwqmudaoOz4W+oq8GmzF&#10;+UTg8BsuD0F12BYZDXxDy0fddbLzTlvsotpI6KWjTVAXwX2cd9mSF9jrdyOj/lgElj7q3RMOuQDC&#10;b4HPaBw7IwCtd+mDTyZx6sSpMrM3nP7488wkH5S8fpOnyh1ET506XfG5098VNkwX5BkaDB5DTucS&#10;WeEdG23Y3HD0R3dXjKmQ7eSJkxVnl22QIbe+wg/efV9slheEhAvl4+f0KZ0LXfd0h38T53ToExb4&#10;xxddVH7Z4aSMmdAjDz3pn9p28og//ONx8FwEMK0CkpA/frON2l8BI5N96CYK+kOV37heRfHZM3Qd&#10;vhD9Vn7C9vETf/X5t+DJigfdweYZN6tCPhbveM9Xv1q+9MUv1u+j+TTHvvBdPv+5z5UXnnuhLIgg&#10;zXfROtrDdwg9wZ06xjv+Du4/WB584IHyv37jN8o3H3qo3HzTa+rH5PEreKOPELXcf+995SMfvqvy&#10;cu2GDaW7s6s8/eRT5bd/67fKmejT7Vu3la9HnY0bri1z++dUXQ8PDgedb+kQ/ZYIZNgUHvClH594&#10;7PHy1JNPFh+sX7JoYRk8Oxi20Zjn3YCoNhbnVnHI3OF3Xe0JvUQ+fbLPUFW1ZR+e/9hf/EWdC9x4&#10;M4945Eawyo9wk9RNnv/+3/979TH4FXbdmAf4quYJwYibQQJHYN4wh5gDzB3SdJDzzqUBjZvTQ/ch&#10;73e0Algh63z3gfw5b+fv1Im88eHR6K/ox7gmWbWzqst2WLFVY2J0hL2av427rp6ZMSecLh/80B+X&#10;xx97rFx/3fX1zb6+XWlLr351c0UUbAsxu3ITyttw2RBJ22JMGYfelGvMuRHTHXiNHb/ROnXqTJnd&#10;PzvqDdcVZd8BtAJo5dlKuhXAo4MTd7X+/M//fP0MhItqOgwEZiTA0W8GI8J0zAuO5IKkTioKNBvG&#10;xYxEuzSm6dLFAM0LpZcDU2k1n5ONThw5Jy6cBpjX1ntmSvBn0LhTxFlhFPTkYkw3IPmYjkYzj/Km&#10;8tzc5uXAVHz6FO8mCby5u+6lOgLYdDrcubUlS10yVmONuvi/mA7PJ0emi7VPyHpT6+dg+27CVP4u&#10;lMB0+d+tpA98DNtbXU3a7sTrK+MsHfqLQcoyHZwvP+Fi+C+1/cWAnaUupksXg/O1SZ1cjP+LwaW2&#10;n46/5kT+nAOn1s/fLwea5U1cjhfT79Q2Cfn7UvunGf90CUyHL8vyeD6wZbDWiX81+Itxw3kE2ZZr&#10;8WrZApr43JyT8jleN4AET7kqkSvibgrJNxe7vmij3LmV0FxRcI3KfNdyc4e7+2gJ/pzDKeDGr99W&#10;B/qiLsewsU2vsdrpaFtbdzggXkJAVvg9/+nG4Ylo+wNv+IHywz/4Q6WrraN87KN/UR57+JFy5Zq1&#10;9Y62wGc8goMTx46Xo4ePhIM+LwKB9kZA0NleTp08XQ4dPFR54cj0hhPN0fUR46FzQ9E+HJ/Qv/P2&#10;lrgmcXIinT55qn7Eu666cLLDaT5x8gQDCnpj4Yz3VMfruA9yR6DFFgRNZ6ON9hKHXv6RCKAEgnjx&#10;KQ+BIHoCLe6bIMXq4+koR5dj5SaDAAlvI0MR7IRMHNfRuNZ3h1yc/nMR6Ajy2GJX0OqJYG73zt31&#10;4+2N4KCtBoV0gxfB+DkfZo/f7dF3+D7Hzwq+58ydXYNH5QK3jggEjx46Us7G9dn3BJkWO8X3iWMn&#10;wnZbJ4PghoPIBzkT/J8Ne7eNjG4EUBxJOhCkno1g41DoYqbPPwSvpwSdYQOCF/18NhzJ4ZBdgAQ6&#10;gn82ePb02fr8KF5seWMzdMgh9pF69Gf3zapy9/b21P6vusV0yEKHwP/1Gi+wj36ke7g40ezayhB/&#10;5MN/+mfV/m67+da6Jdz3A10n588dKIuXLC7zIhjriD4YDfpHguaZ4LuOWgFhBFJtoZsXN71Y7vnK&#10;V6uNv/61r6ufj9D3eMKvmwOST8m4Dq9csaIcDkf5j//oQzX4XLl8RXndHa+tNu7bi/PmzQk7OhL6&#10;Gg39hfMeEW29yRA8uznRFfqcwSaiPx/95sP1czpPPf5EDdZ84499ucmA9snjJ6p99oaN0aP+NnbM&#10;R84FfgLQuhUwcLMXL2f86Ec/UvUFp3mCDgV53hMhz6fMBHj8PI+CmEfyJqB+pPu8QWRV06qheSQB&#10;7qkgL9OlQe2h4PnVGwCSkU6lZrkzr71nVl09Np+eiPnauAe2J9OxnRPD0f8+MUPfp081vnm7OQJy&#10;W7JvvfWW0he2IxA/cexYtXU3NuE7Z6xGmxpzoRV2Ac5Gf8kjt+eZjZPjYfOuF6fD7vWxrdd0ZQt1&#10;mGANAG35FgDa2XEw5t9TY62NAHDOnDn1O4CMARECukiAFBgjJitHvxF1NAjV1ZZCsk1C8/krAUnz&#10;fPBy6KvTnJpxmkSBfAODvAaLgMmzbZ6lsZ1AHt2k/oDzZp1kApnfPNimQnP988F0OgfZFv8MMQFP&#10;ZMC/ScKAlzgNDDP7Hd5m/s8H56Ob6ULygWb8zefa1gvDJcJUnFPTxfhT50JwMf1crFxf6B825Lkp&#10;QSC58WWMXax98jcdnxfj/bsBL5e/88HF9E8XcJwvmQjxkHxkfra7GGT986VLhYvpR3kzLfpInWTZ&#10;xaC5/dTzi+k3g5fmds1wMf4v1j8XSwnNdKYrPz+4Eel/wctoOO62aL26AsCUzbkEP7sVvPnG4R/9&#10;0R9V59Y2LjsyzAdePOSlQt5qqr752vzs5Ti2eWqr3EuA4FKOjl0dXp6jrmu6FWc3/L7+9a/XNpwL&#10;ToZruXyOl6Bz565ddeub64XfVm4EgWjbfmb1ZtOWzfXGJ4f17T/69vIjP/TDUa+z3PVnf1527thR&#10;brrhxnL9dddVJ/WRcHg/++nPRP7OCMx6y6wIBgQ+O7bvKC+ErM8/93x55ulnyolwfOf0z613xb/y&#10;5a+Ue796TzkczomAZM7s/urjPR26ECR72ZKtoVZurC++8OKL5Ut3f7HikGbNnFW2bNpcPvmJT1b8&#10;9993f3nu2efKi8+/WJ58/Mmyb8++6NfW8vBDD5e/+Mhf1MBMoEM2fH3krrtqgHTluisj0Dxbtm3Z&#10;Vu792tfKpqCzbcvW0tfbV7+LOCOCz7piGYFFi6Am7KCxUjleV5m+/KUvlz27d9etXb7LdU/I9Ogj&#10;jwZPz5XHH3u83vl/Mfr1cAT327ZuC/meLl+NNlu2bi379+xt9HvwPSvknxNOfTXfCEjdcP761+4t&#10;Dz/ySAR2pyrfAozDBw8Gn/dWXje/uKn2KZ15IdTzzzxbnVABn5uNn//s5yr+g/sPVLqPPfpo5U+g&#10;JQh/PPj0Dd2Hv/FQrW+ViZ08cN/X6w0HWzu3bd9e7om+ui9s6kTg7pvZVz9sb6VKf1ut+9xnP1vb&#10;C2SXLfVZmvArRmMuivY1CIw0YguvfMMj4su68FGnqxgncfQMlf5y4+BPP/Qn5YEHv1EDvoGB+WXx&#10;gkUxbleW/rCr2aGjgTlzY3y2lE3R115KRX/79u+vgWHfrMbW8l07d9VAjF+z4er1dcWMnXjOVbDq&#10;EQp2eyB0s2jhojJv7rzA90JdEbQ11M2SN73xjTUNReC8b/feugK+Y+fOciyCte6wWeOrrgZGf9ky&#10;Phoy+mb0hz7wwfLpz3ymBpS+EYf/nqi/JcayPngogrSDwc/cOfOqL+YGycOh9098/BNlf+jdzQ22&#10;8uQTT5S9e/ZUu/793/u98rV776l+grnDuNa3jvwJgYBdagJFNmqOMD/kox+S+cV8YTu+uSfnGfXP&#10;5//lPCZdGsB9aQGg4Fgdua9UwkKe5w2MzHPDxrdRfRLEDbWHHnm43BP9ba5ic5/89KdinnqhBufs&#10;6/4HH6zPmNpyS383XH99eT764P4H7g/7frCcinlwTvTlfV+/r+642B82IVh87PHH65boffv3lYe+&#10;+VB5MeZ9W/19A1DgZ66rvnvwxR48Z4tN3/8bD0Y9A2j7cgaAh8Nez7V03tX63ve+91f6+voWuOhA&#10;4KKRQUAGfBVh5DmXGAUDAYRU5nfzhS5hOiNpznOB0e58CV71z5fUuRBcrH0mMPUIMtB1kSU7Pbmb&#10;4uURHHbBU72TGRdXdegjdaH+dPRBs4zNkOV5fLnyO8/j1KR/1MMfefCPb3d87HNnnNm3aQegOkJx&#10;Ph3O5pTQ/DvPp8o3FbJ+sy5SZkeQuL6TdD79JA3lmXe+dCkwHb7mhA/PkLo7Z/uXPjLx6qeciKdr&#10;lylpTIXp8qaDZlzTpYvBdG2+nXQx/V9Mfjb63eDjfOliMF2b5pT2dz6YWre5vryX2//T5YHUz/mg&#10;eXw3w8X4Tng5/ZNyTZe0B+o6n4rvohCB3SSKoDVWHd3vZgAIGjoUAE7ii8CIduC3GpU6JA9o5jvz&#10;m2UFxraxLvCz+s+B89yvI4eME46u54j9NjebF/Ktv8rcdPRcniCQ02he9xZq28DQ8xIhTsnnP//5&#10;l7ZXczzsVtFWPatB5p7D4QBqyynOG4Lnzp4Nx7O7EfBGcMOhv89nakKm1732teXaazaULwcvX/nS&#10;F8MBHyjvfOdPROA2M+rcU5564qkyPHSubtH78pfuLr0RBM4fmFuDrzOnT5aOcEw+85lPlsceeaws&#10;WjS/+JDxNx68v3zsLz5WHn/80fqB7WtvuK6ugnz0o3eV3/+d34vAY2u5duN1ZdWaleXJCHD+7M/+&#10;rAY3Q3Ht9UwNXR8/dqw6yIJWev3aPffU61t1eEN+1+ovhw4//OEPV/1ffdVVZWx0OJzvg+XTn/pE&#10;2RlBwsL5AxGkhlN2/33VUdq7d3e5LwKgE2Ev+BqIctHKjLawVSuR4cA+89Sz5eMf/4sq74H9e2vA&#10;+ewzT9WgdPDcmbpK99A3Hij33nNv/T03gt7ubit+w2Vf4P/UJz8dQeFzcf3tjCD0VNT9Ztm+bUsE&#10;wXPrCur99z8QAd0najC0eROdfiUcyZNl5YpVZXRosHzyU58uv/e7vx249pXrb7wuAtqdjd8RwK1e&#10;s6osW7a8PPrYw+VP/vhPy+49u8r8BQuCzumwpy9H0BOB1cCCsn79ugg2DpSP/eVHy4MRbKErOL//&#10;6/dG4H93DIGxsvHa68qZoPvpCO4/9elP1pXR6zZuqLugDK7Dh46E3E+Xj3/sE+WJxx8rG6/xkrkY&#10;X12eRx6pL1yJQVbHgOCu4WHHIcZWHftxrMMn9OtmjiBqbHi0Ph//WASnHGvBLWfaVkrbHJcsXhi4&#10;x8sX7/5C+eQnP1X76eSJUxGIfjmc42MRiM+q/bBjx9bypS/61NHxGA+zy0MPfyPG2VdLV/TDFVeu&#10;KydOHCt3ffgjMb6+EMFTd1l3xZq6QvzwIw/VGwxXrF1d7rjjtXXb55fv/lL58le+FDY0GrbybOjo&#10;gWrvV6y5snT6fmFMGTHyS2tHe9m6+cUIwu4pmze/UFauXFXe+IbXhx3Nj2B5W/lS4Dl8OJz8FzdH&#10;oP1gOXn8ZFkb/WUF/bFHGzcqnn32qbr12Ph48P4HY+xb2R4pX/3aV8qZs2eqHydZRXJDyZziuUhB&#10;oIDPnEG3XjpIb95YLTC0eOEFZt7s/sADD1T/Q15jBamxkJFzWjPIz3RpALe58RICwHr+13n8bsN0&#10;8nrRSqUcvNMnvXtJlnNbbgXTz0WegNucCp6JuZxuBenm4/kDA7VP/Da/amtuNm/b/WHesnNDYG9x&#10;AA/mOs/Suy7MGwg72rmz3gAyjxvH4jbbtd3YyJdteRmMFUAvo/ESGCuA9UPwmMqLkYtKXoDdCbQM&#10;iQkMyGs2iukM43sB+L1QuhiQ50Ip8XDIDQx56Zg7ph50moum33SnLIPH6SDzm49T656v7fkgcUj4&#10;c8RDlglOHQE+9TfHwrm+ZZBAPqdG3suFpJvp24Hp2n67OM4HU3FnSsj+/V4lNpXBN770F/uRmvk8&#10;H8BxPrhQ2XcLmmWZLl0MpmvTnC4GbFSiNzarTert1TBHTZXnYint03nK83JStsuUMF3d5tQMzW3z&#10;fLo2zelikHjOl+Ag53Tp5eH/Vnq1AjlzvgXkYrPGvu2XLuxuJtqRITjjlLnm+u2lPlYDBYRe8uBi&#10;zwEwX3gLru1eHAHbvFzDgZUiOICtpbaBmduTlrYcQ7QimisrVjWeO84VAfSsjPV299Stle6y++1u&#10;t6O0d/eecEYfKLuC1tVXryvvfd+7yxvCsRWUfDUc7937dpfbXntbGQln9aMf+2j5wpe+UHyTb96C&#10;eeWajdeUG15zQ2nrbCv3hBO7PQK7gflzy80331QGovzJp58o9379a+Xs6RNl+85tZceu7WV7pPFw&#10;EBcuXlBORv5nP/+Z8id/9sd1u+LuCPisrnwuAl2rtG/70R8tb3rzm2vgarVqXQR57/zpny5vfstb&#10;ytIIVGzJOxaBo7rrrr6y0hgeHSpvessby/oNV5eD4ZA/89zT5YmnHi/XXLu+rFy9omza8mL5xKc+&#10;Xnkbi7ptHeH8RUAzdO5smRHnjz7xaPnQn36onD53urz5h95crosgrKWtpcyaM6vq4Qfe9AOle2Z3&#10;OXT0UNXBnW+4s6Zbbr+lrA8a54bPla0RoMycPbPq58zgmXLXX9xVHnjogbLv4L6K//HgZ3kEU2vX&#10;rS3Pb3q+fOITH4s+HyrzI4Du6emK4H5XOXLscBmIQHvxkoVlYsZEOXL8SFm+clm5+pqrSndvVzl0&#10;5GD9ht680Pf8xfPDVraVwRHPE3WXRUsXVV66oh458IG/3lm95XgETTPaZ5TVV6wua65cU2XbvWdn&#10;+D2dETA3XnrGUFYuX1quunJt2Ppo6DkC3aADnzJteOwCnu1bt1S9b9mytaYXX9wUduzN5NsiqD9R&#10;PDjY1hX+R9T3DNNPv/tnyvve/3P1sw/33v/18n//r98o/+X//G9xfm+V8eiJo+VrYTOPPflYWbpi&#10;aeXz2ReeLX/y539Snnzmycq7wOxk2CdZxuKvNWg8t+m58rX77inbQvc9oYPevp5yIsr3Hdhb6ywL&#10;3c0ZmFPLbrnt5nLNNVeXbRGYPxF2sHPn9nJb6Kevv698I4LJL331S2Vn6GRsbLjqXsI/HbJ336ak&#10;y9f9wOuqDl8Mm9KPi5ctLqvWrqp8Git7g/bC6D948fBCBI7y2BK7gm/J8iV1XuFzeolffk/WDRE7&#10;BKwKGfP8d9dGNz4EhYIEN428BNCcIc98JPAwZ1jIMPeaq5xfhgtDR+i/tbu38ZmaTm/79m3v7piX&#10;JmJOW1h+/Md+sixcsDhsfXeMu8GyZs0VEWRfWWb1e0HieGlvC5+8tJa+mbNLb09f8Ux7V2dPmdM/&#10;ryxftrJct/GGsmrlmjIyHPbqefeu3jKzd1bp6Z5ZPN9n+65rizndNcWNvlyU04eCwYzt8nrrCPiY&#10;MzTKzCxQGUIVEIBEnoRY1n05DtaF6sDRfMGfLiWtVyol5Hnm04lEZkAOv4FVslwpy1XSbCfwAwLC&#10;Zv6ng6QhZb2p9afmv9yUbfGfPCWYEHKlknEk/0BdKWVtxjldulCdC5VlStkd6csx815O+4ulZnzS&#10;VMjy86VmXN9Jmg7n1NQcvDhm8ns6nM0J5LEZmsteyXQxmK5Nc2rWw3RpujbN6UJtXg7973VKfhNS&#10;huz/i8FUfFNhavnUNB1MV+87Tc32PF1KmNouYWr+X09ZsVH3uw1/nd5fTc0w9XfCdHWNeQFgbst0&#10;vXAt9gZawZjtWO4Km5+tytl+p41VPm8odLfeMz6e3zZ/wwOHcs5e3ljiHHISrQJ4IQSwIibAdA2w&#10;4qiNu9Xu/uPFjV/lwXS9FlipqZ+DiOPYUPgEJ0+V0+GknzpxIoLQ15Rf+7VfK//gH/xCWRaB5PII&#10;AK678YayKAI1vkNLOMHe1rkjnH0BGYd55apVNRDhpAoQ0Jw9t78+d/Xa194eAUNPDXg+/bnPlmMn&#10;j5UFi0PONSsicJpf2rs7yqZtW8sD33yw7AmneP+hg+EYN56dnNHe0M/adeFghSN05PixKmPvrL4a&#10;7M4ZmFdp+bAy3ew9sL88+OD95ZnnnwudzCrv+dn3lfe//2fLHXe+rgaj8AwPD4YjPrucOXOq7Ni9&#10;K67350prBCFWsXxWQODGyd66bXM5EzpbvWZl+YE3vKG8/+d/tvzrf/NvylURYK4JvS6PoMRqM314&#10;1m9hBG3Lou8EZ1bjBLe2hgmAr4v+7587O3BuK1u3b6mfpRB83HjTTb7aUIbCLxOAnjxzuoxGgN0z&#10;s7fMmddfunq6Q+cny5bt22rA7Pk89QZCb57va2lrLXG1j2DpeDkY+j987Gg5E4Get7jOjuBCf3dE&#10;0FVXDiJY7wldLY6gsCvsCp7uCCg6Q//KWyOg4vscj8DLasfzzzxVdkWw7Tm4+YsW1uCq2mHU93yp&#10;vaOtYb+jERw9/sQT5UMRvP8/v/2b5UN/8sflA3/0wfJ7f/D75Q8+8IflY5/4eHnsicfL0WPHg58w&#10;1khWWa+IoPeX/tEvl3/5//5X5X0/97NlZvTp577w+fK//5//X/nEJz9Z2jvbytvf8Y5yx+tuLx3R&#10;5z4WT2+CXQG/D87jY2YEYPrj1rDDW++4vQalW3fuqPpgRwuXLSodvd1lKIJi9iRotsX07NDZ+jbh&#10;2aFnbw62yrph47X1pga8bkq4qaA/6op50HODwduJ6Ree+mxl/KZH+l6xcmW5av26yi+9pH6Ox7ga&#10;CzzsxZH+van4//jFXyy/9Mv/R7254flQNy34d2zanGCc+53zhjknV5rMB8a6HV9uKllBshvAeFFu&#10;7lHfNcc8kz7J33XI+CXncL+b82KCqOd0ZQXWap/3hKjD/q260r1vGPuOrhtwdg+alw4fbXx/2Pxh&#10;jpdnHs4XeOlPR31rfofbjbvsW23R1Z9SfQYw5lx40DSHs4eMYaaDGZDo9DQAE748vzHAQFxYgEkz&#10;iWbd7xSq8iaPF0qvNJAn03T00wlLWenAoMpzijZYtE9FCw6ng6QDErdEn45J89uBxDNdO7TwBvAq&#10;CeqbDSIdD5C8Tf19IbhQHWUp04VS6iGTPG1fDv3vNUyVZWq6GNjiBdQ1sF1U2YP03YCp/ExNF4Pp&#10;2jSnVxqmo9mcpoOLlX870IxrunSpMJ2Nf7dwg2Zep0tTx9l0dS6UXmmYjuZfTZMVJ0HeqxFyjm8G&#10;vLqucOCMe8/huGibBwRh7tAD8zUHwLzsepwve9AmcbrmuBbBqZ55XR0OxPve977qFNjy6c4/R0GA&#10;yXF3fcCD1NzW0bYsb49M8EKS+qbGOPfqecGl9Ma3vLGsumJ1dXatUqyJc4GEVRSOeFePN9CNlJFw&#10;bmf29VYn2KqelZjFixfWlcBzEYhwxq+65qrqFB+PwO/zd3+uOrmLliysK2NWpTjmnO1Dxw+H099R&#10;twj+yNveXv7lv/435aff9e5y5dXra7AzOBLX5u7eaNdfTp0+W06c9lKQGcXHtn27LrztCEIPlw9/&#10;9CN19UcAIAhDR5AjMJ2/cKCuKFkRGg7eBTF1Navu7/NZkJbSP2d22bx1U10xPHr8SDkWARH5rLDN&#10;mt1Xy8MzqIGboEnZYASNdIEeHI5w01kNwIJ+rkapp46Vz77gbefuHWVLBJvaWCGyeoc36ezIuXLw&#10;2KHy3IvP1dWvvYf2ldauuP63t5ThCP3QFygdOBqOZJSNzRgvS1YurfkSHgWEaApg6B5fNRgKHrSV&#10;Rwbn4SmWJ554rHz13q+W3/2D3y3/+7f+d7n/G/dX/XgBCn71P17pQHIOhz48GgG6F82cOetlMl5+&#10;M/xS8ns01GJm8o2+LVt3hs5by8+8+73l1/7pPyv/+Ff/Sblmw4bybATvzz7/TMV75VVXlFmhk917&#10;d1XbIw8+z0Xwpl8Eg+QRfM0dmFNXPf0eHm8E1OrrGzpoBHyNvsqyas9RZsXVSp7gn55PnTlZ7Vud&#10;rp7Oqiv6q/0egwVddZQJBKs9hQ7Yl742FqyG6nt8wUU/9Iy2mwGr166qNwucpx25yZHzdybzTC5Q&#10;GNvmC/nN/p/8vEkkaJGXoG7Ooek7/l0G+gDN15WpeafCjq262qZpTvZNZTfnzLPmVbs0+HlWZ+cv&#10;XFDnLfO5/rDjQr7+sp1ZbGFHh22h5vb0D/WFc0Eg+uZzfSvgk9CxsiuwhxdvOZ9rm7xqm/zXa5KL&#10;DUjHuzmIcaFxAWEoyrNMQ3URfTmQBKcCHMnQ+dIrDRejkYODIgFl5kWX/MpT4amj1FPzwEpIetkh&#10;eWwGedPlTwcvpx6a+JbIkfzrezymDcCVZYBclwopy/nSheCV7v/vBn44LpQuBibinJj1jYENMu/b&#10;gZdL87sJzbJOl76XcDH7ejXAK62z6fBPTVlvOphad2q6GEzXZmo6HyibOl9MTS8LPP/XBLY0fjfg&#10;r2KdHvJa0AzyXDscZ3Z1lpFzZ8ugbzZ5y+PBA+W+r36lHDt0sLzm+uvK+iuvKAP9s8vY0GAZOhPO&#10;edQdHTxXJkZ8LqCzdEUANHz2TDl36mTN8+h/x4yWehwfHiqtE+PlqrVryjt+5K3lZ9/9M2X39m3l&#10;N3/jf5bjhw+VpeGMDHl5Sntc63t66neoju7fX2l1toc3Ox7zf6uXdZwtw+GY4JfzIkBcuNh2wWvK&#10;4mURQMR1xYe3zVfbtu+sbzu8+wuN545aJj/67WhOG6wvT2mv26B8q+zQ4aPVaTly5Fi9Di1fsap+&#10;v7B/zryya/fuGrxFR0dgPBgB48kyc2Y47/O9AdP3VcOJCj0uWbqorppZdVTXa9StxvWFk+7zFUPh&#10;qFuFae9oqb9PRHBpdYgDfdvtt1en6v/6H/93+chHPlKGRxpv+r73vvtrsDwW3Ufejs7G996Ue/ul&#10;7VvetimodFf/1tvuqPr59Gc+V5+lxPfmLZvLkWPHa/3Bocnv8EZwo+/pIyy4yuHD6V7W0B79eTra&#10;7dyzO5zCk/X5sTmhh9379pZPfvLT5e4vfykczJHSP29u6LahT3j4Y7acMTWvg+d8LlmyrK4K0Ju3&#10;oJ4+dbYRHLR31Tep2nbmra0rQt/06gPpnSGnZ4YGw45sY+usby4cj8DbTQmbESdquZXEjo6uEqZV&#10;rlx3dX0T+u7de8vHP/7xcvfdX6o3Mny4njNbP7AeevKCl1PnztQtbxuu21h+4id+qvyDf/j/Kj/z&#10;Mz9T3vtz7y2/8Au/UN7zs+8pb33rW6N8Q131CBZDZ+Ohhxnlc5/7XMh/d9XduvXrynve857yoz/2&#10;jrqasmjpkrJr157ygQ/9UfnLv/x4XZldvHhp1St9ldYZcZ2dXVeWyZHy6g96YI/0wv7O+XA8PYV8&#10;1X7bJr+FHHbn5RzsYE/0x+c+94Xy+bs9K9hTV5j1H3r0Zcuq2cHID23VlUP5p2Kc6o8TMda3xzjx&#10;cp3773+wOvB9sxrvYThx8nT1vf1mTwJhQQW7A211y6A3iw7XFSSrR4I4dQCeJXqSx3YFDnCTU9/Y&#10;Sq6cnPIk5+bbnJcc8XUZLgxspm/WzDJ/7rywkzNlz85dEbwdLEdDzzu2b61v5b3j9lvLLTe9pixZ&#10;FMFfa1vZsW1r2bl9Rx2XgkS7O2zbFwiaC23x9wyg5zIlvwWEVv8EeeYr/ah/tPfyLnnq+Aahl7zo&#10;Q/ObLdP8flv9a/9Geb3uxqVTn8/gcDIOgyENIg0AmPREqxrJZ1TOtUmjyQtxHTCT58B5pvNBc53p&#10;0isNyfP5aBmMQL2EdNId805Lgt9ZN9smoDFVR+eDrFs76wLpfNDcPvsp6+c5vvGozxOaeWvOPx9c&#10;SJaXI+f5IPl/JeFS+EuA40Lp5UD2QzNMl3chQIu+Xq59JTTzOl26GEzXpjldhgtD9pfkvE7K30W7&#10;b+6L6VIz/emgue506WIwXZup6XxwobILwV9t98rMId8pVtdQCcyISHRWOP29bS3l1OED5cjeXeXA&#10;zm1l8zNP1vPW0aEyeuZk2b3lxVq+/YVny85Nz9ej8mN7dpbnHn8sfj9fDu3eVVriwu+4OwKPTU8/&#10;VfZs3VK2Pf9cuftTnww8p8vb3vymsioCt45wAo4f2F+O7NpVjoQj8uIjj5YDmzaXrU8+WfZs2lTx&#10;nQ7HoqUtpBwdjsCko27FfOb5Z8qRE0fLieBp07bNZcfOHTUAO3rUHeyu+uzKo48+Xr7yZS+82Fo2&#10;bwoHaHCkDJ71rFwEPiPj5dCBw+XwwSOBdqyMDI2WPXv2lU1Rdzw8kocfeSycmR3l1ltuL6tXrikD&#10;c+eXRQsW1xesHDl0tIxG/eeeeb4sX7K8vO/d7wunflZ5+qknyr/9t/+6fPiuPwvHdm/dQmcb4qHQ&#10;15Ytm+rx2LEj5djxI1XnnlE8cGBfY2teb3e5447XVXoc8v/rv/9/y2cigNu1c0956KGHy9fve7DK&#10;8dyzL5QFCxaVkydOl02bttTncarDH0Gv784tWbS0rFm1tr6w5fFHnyj/5f/zX8vv/vbvleej3fjo&#10;ROkOvezfeyCcvl3l3JnBsm/P/ppi9JW2Ge1Vrs4IQM5GkHb08LHy9BNPVz1dfeXV5ep168up46fK&#10;PV/5WvlSBNUvPr8pAnI6HSrbtmyv+t6+Y1cNMMQdM3v6ysrlqyo/w6Hzg/sOlkP7D5XO1o6yf9e+&#10;sm/X3jJnZn+ZGBwtxw4eLXvj92Dw9OzTzzU+nRA4dgWfPij94nMvVt2fOHqiHDtyvJw5eaZ0RABy&#10;PM7Rjuim6kFwJADdsXN3ORyB/NcjqPEdMnpUz4thWlvaSndHd9XXssXLys033VJuv/n26hy/5sbr&#10;y2tuur68Ns5vivPlSxeHLUVgG/3VGcHfvgiId+3cXj7y4T8rn/vsp8vuOH/k4YdKV0dbueG6G8sN&#10;G2+ofD9w3wPlq2F737j/G2X71h1lPOyN3dDr2dPnytawR7/PxTk9Oh4JPZ8+fKIcjP45d/JsOR76&#10;37tjTxkK/R6Lc0lf6LtdO3aHLZ0o27ftrDJ+48Fvli2Bc3fk6+M9Ie8Tjz1ZWsb1bHAf+nH0ke6e&#10;rt6ar9/Vg+/hhx4p995zXz0aH3DQ12OPPF5pGiP0zmb0g98wS7M8M9bdeOeENwMLEgQQggLbCW3v&#10;FJykzyc4UM+bI+04eMtb3lJvtGgjIBRIeg5QIMG31y7fCfF3GfJabM6mE9eWb+VFUN0bOorAf27/&#10;7PKud/5UuX7jtWVpzLE/9eM/Vo/tEXh53vXaq68qt73mNTHXt5U5of87b7ml5nk5jM+aeDbTFnwv&#10;87Ho5jEAz4Xb4m+7/zvf+c56w8yznrbxSupaXbTWfPWGa8qNN7+mdAfulvAhvIzmzOC5GsdJL/Ee&#10;9Fu9vTjOY0Yu9TMQ/f39CxgF50PSgJBpPH4LBhIZx5SRMDDtOKvNTst3euG+DN8+XKquL/fVZbgM&#10;l+F7BXmNOR9cdH6K5lnFtemvvwW0JZx9NOI8fju1OsRRvZTPQADXvO6uC38GIh2HBGV5rZwRZUMn&#10;I3iK86WLFoVjvLh0xrW0K9ISz3UMDJSJuM6ODQ2VVeEIrFi6tDrFvZ2dZfWKFWXxggXl0L79ZSJk&#10;Vr54/vxy4kgEO+HszZ87t6xZubLMD+fhuXD8rghHYTTw9Aa/P/rWt1acreMTZd7MvnLFqlVV3lMn&#10;jpf+cGTWX3N1WRj81G+QuSERDsPg0Lly8tTJuqqxeMmSclU4LwNBb+WK1ZHT2GrkjYicydOnz1Qn&#10;Zu3aK+pzR3yEjRs3Fm9AdAPZd+caL53YU1dwbrvt9uroeGOjm6qLFy+pj59s9MbP4A1eOl6xvPGy&#10;mrVrrqhvgPSqfnfPrXB0dLRXZ2rNmtVVv7t27aw0Fi5cUN+uunLlirplaiSCZE5uZ2dH5cmLdK66&#10;6up6t3w89GE1a/XqNZM3P1vqVtklSxrfyF20aHF9Mc/VV6+vPpBXqutbn0/Ad2dnVz3Cg/8VK1ZW&#10;/n0njwPujaIpl2eDyOnGuzeQelPriy+8WJ+DXBP0yXDza24ub3vb28q8uQN1a7BvecG3JNp5VhSf&#10;Vvt8lN+WYTfqOYnXXXd9xetD8jfdeFO5/robyszoA99Z9KH8G66/sdwYzr83mvpMhTdS2sq7Mvi1&#10;ArF3z966AnfVuqtqv3gTpkDBtwT1pwAEfufKfZYBLFiwsFx77bXR1gptS+i7v7zxjW8MnlfXXWQ+&#10;cC7fyiHf0Tfz6ljI4VGP1sy+Nfb4mT7WPhQOrc8rzLf6G39Hjx6pqyu33XZbudZH2YMXfOonH9f2&#10;QhR8ep7qmvWNN53X70xGmyuvWFedbfh8q/Hq6H9t+mfPqZ/m6GjvrJ8zWbtmbd0G7aU07ONa3/+7&#10;6qqQfaTqaenSZdXmfOJEv8LLQafHeiOvpbX2CTr05Td7p3/8she2e+WVDX7oS/6GSXm8qdH8wf7Y&#10;C3r04U2O7A5uwQGcnh2jU3agT9iBstwKzq5tMaRvL375sR/7sXLnnXfW8WoFkX6MB28kd/7SHDV5&#10;bAb9kunSoDGvfj+8BfR8cCLmLONi9sC8OsdujADQpx3MQwvmLyif+Yy3+75YP6tzbQR582K8dsR8&#10;sWTJ4nLHHWErMUevjPHBjgR1AkFJcG7eEuApk66PPvXWYnPSxijfeN3GOg8cPXa0HDt6vM5vS5cs&#10;q7ZYR1HoaiJsz/cGfQbCSnRbe0cZDjvZH3Pg8ZGWu1o+8YlPPB0GsQEiRluXDWMQJTA4xmsAW3Zk&#10;YAgwDATcJTDpaQsY26UbxmW4DJfhMlyGv+3QHBxNBxe7lnAmswqHcDAcZS/qaDjmk5/jiToTE3Ex&#10;jCAnYsRyMJzx51/YUjZv21xf6OAFC3PCieZAtccF07GjteH4oC+wjFCueN4MeK22QMjzcb5VJ1hI&#10;R6n5+uc8E8hrpt9oTAS/nYHyXPDjzj08rr2cVM4d58/1WF3XYddYbZW55triZ+ukMvkcAHUEPtpy&#10;9AQe2gsgvAgFfjy4bm/dtLl0hFPK2bRN7uCxI+Xs0HDpD2dm4dIlpXVmTzkbAYItf9wzPB4JRwM+&#10;ziWHsn5kKgA/8PIPOJXJO37Io1wbgRNeBBTqkpnzqtwbTvkZ1ZkPx5jzCjiotjrBKbCs2wMD5KFp&#10;+5R2+e0z9dDkr5CfnvAiEAU+KcCBlw8X2oJCW6w4v/SUz9vQKT7gonfOtTp0kH6SIx9JGzxJaHHU&#10;yKvcNkL4yKwM7eqoRb89+uij5V//639dj7/+679e3vWud1V69NIIRMNmoy294pXe4bRVlU3x3eiU&#10;rPjFf64EKZeHJj2qo+/1BT3B4ei3emxJP5CPbtAhj09qyBckCMJBBg76WL08ogkvHaNLZ0Ce/tFn&#10;aRNp0yCPyvOoDRzsRbCvDT7xjFf69Rtddk9msuCLrlM2iU4awX9ntQd9Rm/q0Cm9WAmjI+X0CrTB&#10;LzvQJ8BWPO3whk99j3949Ks5gx6y/9CxVQ/PbFgdeXDDQdf4oTN0yQQnmfGNLpvRnqwgn+GVyIce&#10;3tE2huDNcaAOXcHlSD/q4V0btNRHG28JZMx+SdAm06WBWdRuw6H6HcrxieHSNhF4Yyp1cwxdT8gC&#10;W63rUaFjjf7i/8pao873AupW8LDpUHAjY1InI6FnNvubv/mbtV/cGHAzpC1s72zoutp+b0+ZIDfp&#10;oo4bjAJhOjcuipdujTR2ZtZ+7/B5kcbW3Gp3kb9//8Hy1a/dUza/uKUGk9dfd2O13XGr0IFvfKK1&#10;BnwdHd1lcHSkdHb3ltNnz5Qnnnq6bD87490tH/3oR59ev379BpOGBgwpO9bAB4wHUoQNEAYE1Geo&#10;OZBB7bRLNozLcBkuw2W4DJfhwvCyAsCoNDEejuZkAHjgyOHywvMvLwAE5wsAXfMG+ue8FACmo5TX&#10;v+ZroYu6cwk+AcFo8No1Gk5fOK2caddZuFzsOYPac2I5c/JcfzmhrrccO8mzYK7ZnEnlrtPwCFbg&#10;cg23yvXwww9XRxwfXjIgzwfX1UUn/K767NKQzz60t5X5ixeVRcuXltZO35JqOCnudKcjluB7Uwl0&#10;IDUDOfgL6JKbzhzRTD8iIYMCoA6ZQeYB7eSnLuGDO+k2O8DpfAN8yIdrKo/0Jj/rqwdnc/upwEbQ&#10;Tlx4mio/POjCQ89TQRv5d911V/lv/+2/1QD0X/7Lf1l+6Zd+qebDn/qbDvCYdoJu6oke5Qm2gPO0&#10;w+ZzgEdtE5cy9OQpk/wWmNhmKEgS2HJAEzi67E4bdgjUa9ZR6iJ5InvqF0/Nx+Svmc+E5r5Oe9FO&#10;PloALeC3ceDYjFu53+RSpm3WSx2qIx9ooz/kGbdk0z7pNYM2+FKGz+QVNJ9rL8FNL+qjQWd0k7+b&#10;2wD48ZH8JA04tEuZnCun77Qz4Ly5zVTbgl8dfKV8qbsEZZkuDej3+zsAnNER9hz6Yj/0Sc95k8Nv&#10;W27p0QpeXwTXY5Pjw/cwj8R1aM68gXo9Adros9Q/XHRgnLCL7AfntQ9rn86oz6QeP3qi1uu0zbrq&#10;rnHzob2j54IBYOv73//+X4mof0HebcsBYCJ1l8NHI91BMMDTsBzTUE0EUw310g3jMlyGy3AZLsNl&#10;uAjENTEvN/XiGdel7/aH4BsX3nA2Jq9x9TXvcXTNa/4QfMJ059WZiXPJuWvnePC6b9uOsivSvr37&#10;y9kzZ8uZ02eCtyPlxPGT9SPtAqzjXiRyLpyksYlaZyyCNMmWNnk+ej14LhyQoZFa7qitLYCjI2Pl&#10;uWefC8egs+zcsascOni49EWwu2XzluBlRtkXzsOxE8fLiVNnymn0PTcSLHeFk+vOtheDECFUW3Xn&#10;DjUdu/M9Md54jpw8dC/RneScj8CfICtd0ZMykM6/FR44HPkg9KMt0F69dHzkc6ok+JQJ3rSBG3DO&#10;rWCkj4Ie+ql/R23h0pYDnGXqceTwA7dgRj35Cck//Cm3czi15fynU52BpXL1BA8vOW+RgG8u/uEf&#10;/mFdYYPPCpLtgFZi0E3cyrR1JH8GLGil/FkP4F8+ftR3DrRrxpPtyaW9dsmbI57lqWfVyEvLmutL&#10;aCd+uIE8elQveQfOU5/Kp4PE1cwz/aHlKB8ON0c42/LIknw4x3cGm6kLtJvlcw6UpTxwAL+V+93c&#10;x+Sgi8SBN7YLB3nYDN6cy0veEoc84LekXuoJZLs8z76CM+vA12xnyXfynPKkfHjSBqAJpzbK642o&#10;wK1NyuQ3muhPB+pmujRozKvfz1tA6cnuEtcGnwNpb48APFJLa6Nfl65eXRbEWO6KceONUqdOnqqf&#10;9WiJ+djNRi9pmXCDsur7Wy/lkeAbjaCtvV0/NGzAp1nMya5PnXHtGY3rwMIFi4rtwRbjxry1KqC9&#10;vXFDS+D80hbQOOYW0AMHG1tAW9/3vvf9ypw5cxbkRGUC1bEMw11JX7c3MZuYlDMedQnHACXnaTzg&#10;0g3j1QM65kLwSst6qfS/1+3/tsPF9HMx+F7r79Xev6+0/V4Mvt/t+5XW3/dcP8FessC5+W4HgHDQ&#10;AVQzWie3cE4Sdc3rCSczHbukl0egbTpuWSdTW6TWKOvr7Sl9s2bV1D+nvwzMH6jP1/XPmVO/FYfe&#10;vIF5ZcnSpfWbYeotWLigfk9s8eKllQ8Bg4+ccy7k1y1gEQj51pgVmutvuKHSFBx5Tsv1fbWVnP6+&#10;+p24udHe1s8ly5aWFatW1W/TtQetkXBAyDAjHBp06NjvjtCX675ziQ7SMa6yRZkEOKDy1AFVv3HO&#10;Kc0bz9kmQTkHBj6J8+OIRvofIGlywtORrXYQ58BR/epQRZvsq4Tm/OyrDBxA0kIjgxi/1fVbO0d5&#10;cKV+5KdPhV62V97Mh22dtlbavuplEJ4xk/SnOvh3pCu8JT+JQzmccDlXTx2/BUipH7zJk5Iv4JgB&#10;VrbzGx7tcgUJ6Cu/5asHJzvSLvWRuLVRxzHP5edYcJ54pkLmOWZfqk9mbSS/+aroJx7leUxZ8KU8&#10;dZ96kA8vWZ03t2dL5Kc7bWyPTBwg5ZYsgPitHJAPHgleZfA4Zjka+JfwkHkgeXFEL/kCaDhP3cGJ&#10;P78dpeRDe+eO+ow+tNVGIh/+zQfqJN9JL8+VTQX5mS4N4P7+DgBttaQHfZD6qjfIJlNb9P1g2JNe&#10;sWI3Oql3c79nq8fjWuW7nmkHkn6X5MGXfStP+fFjxxrbobs7y+mwzbaOsOn4Y7duFDbspHHj7GIB&#10;YMvHPvaxp9euXbsh98K7cDQEG6/L/pARzgqgidyWEvWUIyA/Bz2Qd+mG8eoB8lwIXmlZ6flCkAP+&#10;fHCp7b/X8r/a4WL6uRi80vp7tfN3MbhU+7tU+S8V/rbr71Llu+T5KZpXFiIND373t4CSz8U3OJ12&#10;C+i8izwDqK3fmRLIPSPwtJwdbAgQF/uR3Do2GYCMh3M6IwLU8EB5nSKPEt4DwiIfyw8lvLvGUV5c&#10;h4P5RvJbivOxSK0CraA5Hs5G1UnQ6wzndTTa+tA258Arwj1n0jGzh1tWPyTe1Tuz8pe69OZLqw8+&#10;Cl+dynA+EsgEb8qsTTrRIH2EqZBb5rTRPvUkD80E+FLPHFjtkkbV22QZHFW+4A9tziw81fGK86zn&#10;HB5lzpM/bciiXzlVHGg2IT+3PmqTfCbedKyV4UkbkDTlw5tH+ARVnlvTVj6+benFi3L5zXYDtE1+&#10;lGuDR+0FNLmSKnARJFW7jnqpz8SnPb6Uy1MH+J39kLI7T560kdQB5JsKeFQn5dQWDm2cZ5kjnkAe&#10;k788NgNckrYg5ZbkZQLy6CLro4V2lukrNjIVlDXTxjMZ8wjgUy9tMEF5sz7oLmXHR+pVHe2Uw5N8&#10;4El9CW512RJ62qa+/FYHnmb5km91APxpi3A7l5rlA4k78cPpiEbiStA206WBfrq0LaANaNT5XsDE&#10;eMOOK6+hj9p3+l+K3yMxf8j37F8UMuAyEmO0tonrkU+TTIw35gmQ/QyMxxkRyI0MNbbzK3Mzz7PC&#10;dmi+4c1vKYsXLY15O+zwXGM+9BmTxg2MRv/19M6+4BbQGZVIdDpAABKdL08waNlfHciUOaZRMKrL&#10;8MoCPV8oXQyma9OcLsPfbpiuz5vTZbgwTKezbyddhguDa86F0rcD4Tu86sB11PXSkSPAJtK5qg5U&#10;ZzjdXRHM9fWW9nlzyow5EfB1h7MQ+TN6I2iLYLb0zyrF+Vhcb5U5b422zn2rb3ZfeAtxTR6OQLAn&#10;AsLAFRFaozxSa+B1l73inNtfWoNGpzpR1jazt7S6iTt3TumZPat0wN3eVlrimt8bv30vL3kmA4fb&#10;ViOri7YoCX44LMrTicyVInILSKpTFElAkiA/gV/BkVUnHVR4cgxle/jVZRfq2I7IN0kfxooXvHBx&#10;qNXXPkGddH7Tl/FbXXm5GoSW3+iQxW/yCKYS1FWeMuMBwKutlPTg5HzLgwt/Etxuqnu5R12xjeDS&#10;uTYpozZwJthWqgzP2qOb/KIn4QnA5zf6ykHyAkeWoQNP6ss53MrV8xu/zrWVD5xnfgIc/MKs44i/&#10;/A1/nr8c/zFlQYONwYVfdJ0D+SDp6CuJDEB56gkk3Qy6/KZj8jhPXeVvtIA62Rf4Uk9KevBlXfym&#10;LvO3sqyHF3lZnoDX1Kd6eZ56BNo000JHWZbDkbypp602xkviNG61S90lrpTL78R3Gc4HtnB+qx8A&#10;3Q7F3HD2xIn6KZ1qP9HnQzHO9+/cWU5HfnuMy87oC/o9dvRInRfNJ2zLfKBvsg9Hhxsv8ckdDm4W&#10;PfTQQ/WZbvnR+3VRTmAI9C/QtvllPueD1r//9//+r8SEXj8DkYMmjcIxDQtxBgMwqoxhaUcBCII8&#10;Aspo/v1qBDKdj8eUl/INIPLKc9QmJ0CdRifOlWc7OlNXPeX0kW2dy/dbvRxsDMHvNCp6Vk/91Kcy&#10;7RiKydDRb3ygrRy9xCvB47f66jJMiVzwqg+3MjhygpC0VyY1y6YN0D75l5f1m+1Iu8StrTZ+Oyez&#10;Nn6rm/XJ7dhMW/0sB0mHLI5+wwO/ulkHaCNfSsBv6poDAfzGU+YnH/Ci06wrNPCefQGU06s6zXLC&#10;k/rWVwYr28I3WupbdVcn5dMmZU6aCXhJmCpj9i+eUg/4VC4/+YNXvqMy59prk/IDeVLiVz95yjxt&#10;HOUlP/SYoD7a6qAD6CrzUjb4ABzJe+JMvHBlm6QvZVtHqVkuQJ/aoOuoTcqR9JUlXTrIPkoc6knJ&#10;N5z0DEfKozx/q5PtANwSnM14U4asB6bqL+0h+U15HJtlAPLwT35tkl/1JJC45CsHiSPbZ12QbVO3&#10;6qSuM6W8AP9+y8+2zaC9RAfqpF1ydHOLl7ysC5/y1FliGx3TD6H7IXNlY94hR+UnLpKXugU0EJzn&#10;GcALfwZCHfgk58ocJdsrK5nQY20TeZY0J8biWhv1WzpjPpH3/2fvv4M1O67D0LdPjpMxGTlnEAxg&#10;zkGiSCXL5pUos2TLflWy5JKf/UqW5Lpy+Y936z2XZVXpymWX5WdZkhUsUKYo5gTmTIEASeRIpAEm&#10;YDDxnDMnvvXr/a2ZPR9OGMwwDMCzZvr03h1W6tXda+30ufMYbWIwYoePsjiempos/Rxc74dEm4MH&#10;nqnOSK81KMa06RdjH7h81MWXPCtO7dGqedCuooU82nEe0Ip2M7Psshl7cvf1Wguig/ZADk2MDVmM&#10;TTqbxojOHLMvbcwD4+ncmDrOcddOfdqa/ur4I+rVydu2KOc4ZZmknT7wWUf5MvhALx0jdfrhyZiw&#10;eTyZv3DlOEn5jpm1Wj388OEl55KkDUhbVQ8yhyuPE1KOtG2AfkK7fbscH/CBxNHdNs9TL2hkW7n6&#10;rMtyAG/7PNslqG/zm8fdbdr8gKyXd/MKlC+WQFvWPAZtOo6zT7tNQjc/3XI5T72123afp40A5XC0&#10;9dHGmfzk8WJ8Jd/t8YWvTbNdp/1yeIA8ecuU5Qnap0208S12nmXtlOVnDs26eiaPgDaQbb73kPow&#10;7zOBRhexpsbxTOw9jz7+eLn9W9+uj1gem54pt952W/1K56bNm+vjmn936zfL47t2lXM2b6k/CXHw&#10;Gb/ZeLg89vhj5bvffaTievTRx8rdd98T7Z8qflplbM3a+hMSd955V60bHR2LeGu83H//AxH87S9X&#10;XX11rGvD5c67ov6RxzoX2Jo7xp7UEADOzOaFk/765Epf/0CZnpkuT+3eU/YfW3hv3z/4B//g+O8A&#10;GtQ0HoZHSAucc0gszBa+djuLbB53A2UtVn62wXI8ktvmkRsFneQGRXaLvg1AG/JyFulD0lc/utRG&#10;Tp/KQeoYLn31USYBuAym8lx8bEJwmsDKEto00QDkyrbq0EqHzzGacDqX65djDLekTDv9lANt27zi&#10;X712EtxJK/F3J/XtXDuQONo02uXapixtGpm0SRmdp67b9CSy0GVe1TWOIHWlL9nbzgdQ1sajzsRL&#10;xwN9kPxmGXraJu9Zhj6aaTf0n1du1bfHDm2ySY4THzAGZNUu2+MTXjgSso68eFAnJ2fqMnHqrxxk&#10;v0wJ2qf9pq2m3ScedfhFK/E7z7mjHE599M1+zuHEh/bqJPhyDOgrcSZf+qlXJk9+2vJJytFO/PLs&#10;p1wO4M1j7eBIyHb60YOcTNqh6Vg9npP3bh70UZ7yZ1v4rDHoKwP0ob8+bf0oSx1KcCefOT5wKXMs&#10;aY9O9pU7T56cp10lKM+UMujrXJ7JeUJbRwlJJx1ztPANEmcCXeJXf+3k+hrPuVm6kwROsfZJnQAw&#10;gWvxwwoAHWeCB24J/4Gx4uwdijno0SZftYsNumcg8IUjMTMbwWyU+2Hz8Cyijf1loooyPL4mGEAg&#10;kkeJxmPNGPThkpjvI8MlVuPyiU9+ojy264kyvma8HApn47Nf/ELZu3dP2b5je/0xYLrqCX2GUsuR&#10;QwfLN77x9fLwQw+VkbHR0Mv6+khoyhKc1vwkiCJXu3uCPh0AsuU6oK+xTzsFxowdgrTBpAEcpz3q&#10;J/hyDuhMvXLzHm540dQevqSDftI2B/Wz3qhnc1knd+4nBPxQtvUSPeW5NyT/6JsPjhN/2ike9Ev7&#10;TJ5WYRVWYSlo1tWzOQAEufcAeR5jYHqG31vqe7xf+tKX6pznv/m4kx/jd3znnXfW9cX645sq999/&#10;f72D9/GPf6I8+dSTFdOnP/3pekfPryz4IJQvNj8VgaMv7/Iv1fHFPJHp4qh16uJLLg3cd9cg8qkI&#10;Gv3MiN+S9BSBd/7Q85Xopd4BfGa6vLeuUBYyCxdBpfaCm4u0RZLgykD7+IUMqQs6Sic/9QJywwF0&#10;kg5tQnVSWu3lymwq6Zil/pXb2LItfElPuXptlRtcOIA27Q1IO+OlPDcx9RLcynODxgODkuuLf0aL&#10;DrraSCD5ScjylI8u0uEF2uIx5SVDyiGhmTpQz8CdJ68JjhOHHL08p4cMUuBp18nJpFwbSXnKpc4x&#10;J4MOXDEhtzYgnY/UqUlHJrpVlgBvnmsHB57pAW20cv6kfM45QuhnP7jrVZsOfaAsdZ76hxe9xJ84&#10;ADwSGtp7Rxc/krYADmMFB961xUsGniDtQxs5GvjSngzK4ASO4U78wLG22qjHk7GSZz0acClL3I61&#10;T5qZ8Ai65W87Ztk35yRbA9qyywyAADza4qnNlzIAn/KUVfuUET2gTH3yB0fy6RhNckna6AtX4pFS&#10;33mMvxyv5FV/ssgTv/ZAOR7yXK4NXYJuukCuPGVuz8vkB05l7b7wZnnaQeol8WWu3vzJ9qkDOJIn&#10;CaiDh77008Y5PMYydZEp+5pDbECANND56ppz0JbvbIC0q+QL/5XX4Hsu1LB739Pl6FSsT3Pz5cjE&#10;ZLg0se6Hg9EXganf5nNebOZRNjMf8sf51HSsf5GmZ+ciqJ0qBw8fqeeCxkMRKD4eTsHe/c9UvE88&#10;tbv85c3vLR//1C1lOmigGbMlGAumArX3Q/bsf7q2Ozbd6M241MqaFgfjQw5jzKn56Ec/GoHkN6oz&#10;wtm55ZZbygc+8IH6e2cgxy4fZWQjOc7AOR0Zc+3ysTXH2hlj89i+JmcvcKlnP/qat/gB2rdtGk1J&#10;e3zLfewO3zfffHN11IyVtT4hxw6ePNYP7bRTdJOO41VYhVX4/oPXAL+faSHWyjzuczEuUp5bR6wH&#10;Q/b5WAPuuffe8rigL3w4QdYDDz5YHv7udyPIe6o+Lu/jXbd/61vlO3fcUR6NdUa9tWP9+g3loYce&#10;Ls88cyDWu7WxHnmUnS9kLbMvz9W7fl/+8lfKrl1PxtpjjWloe0rBeucxUD/vk+uW9RPulaD+DMTm&#10;zZvrz0DkwmthdJzPlqpTZsGzsFroJAqwEKvLhbENFsnFys82WI5Hm8u9MbD0YDMhM33YbNTJbSw2&#10;S5uX3/Jxy9e59jaw3BjQcUzHcjpOp0WdpIze0PODtWhoj2a2zc0RLwZZWW6OjiX44XAVwgujzgUX&#10;6hIc6wOXDViOd5ugvq485Phql3IAfJJRwrd2yvwor4Q374qA5At+ONJpyPJ2vWPJMdBeUi/lWGVZ&#10;6lJ7dfoqk2e71G03Lm2MHQcjnUlXXFyhOf/88yuf2Zd+9YXbHKBXTo1xSTlNxOyj3lUbONlI4pHo&#10;1bPcHI+cQyBlMYnx49g4aJN841lOXjy1ddauy/auapvHcKPtx2ONL/wCPvJrJ2lHdjYA8A0nXJL+&#10;8ixL0FcZXNokL/hI3O0xAdmnXUZ3bV2py0Us5Um6dCJpo1x70M1nzkNgsTQud999dy0THKf+Uvcg&#10;6bdpOneMJj0Z27SdHHM4rAHmm8VYXa6dmRIXIJs+AB9JM88l9PRDI+UAyRtIPQBliVO5dqn7XFsc&#10;a2c9V6cs+yXedj/nmdp6kUDqRlIn6YdnyTlesl22Aa6cWl+tTbnWJI/Jc66pyulTX8fw1U9whzpp&#10;1Nc/50KnPp2d9ZW2K8Rn8DMQzgNBvdNVz91tjBz+9s9AoAkcJ3Qf46etAz/F8HjI9uADD5S14Qis&#10;GRuvAeBIzIPevhiPkCw0V78o54MAw2FT/QM+bjJbg0V3IP0W++3fvK08tXdPueiCC+sXO92Z27xt&#10;a9m6eUvZumN72ROB3Z/++Z+VNaHnd/70T4V8+OgPmcIOww58kGD9xg1l27YdZfPWLXXc4O3pifEI&#10;3pvReja48zrbWfff+973lg996EN1/WI71sMvfOEL5XOf+1wt86XLXCuB+WF82zpp2ygcqdfcZ9q6&#10;Ni5wKJMAHPq1dZzAdvQ173LuoWMtFqS6Uu9Hzm+88cbaH01tJFDtokMLXvtAzn14QO6J2WYVVmEV&#10;lgIri30u5nzMrYWz8Cuguaaby+a5BJSr8Uili3S+zOkC2OWXX15e+9rX1jXF/urH2a0H1jVrH9/v&#10;pptuqv6ldeWqq64uF15wUaz/D5WNGzaVa6+9rv4E0I4dO8s5mzaXiaM+MDVQdj3xZOmNtVh7j38+&#10;/vgT5YZYp+oaGrqbnJiqPslNL3t5jTlsWQ2/EcvVdWvxO4D1ZyA8ApqbbQYaFm+3I228nDLlHB5C&#10;AW0oRZ3FLhXTBkparPxsg+V4dCXTjzl+4hOfqI6Kn8OQAB0Bg2Az+OpXv1o++MEP1iCCvnxZVV6N&#10;JZINJFMaFp3Ck84zXODWW28tf/3Xf12+9a1v1Vu65557bu1nI9UWaMu45DY0OI2FcXz88cdrAPmp&#10;T32qBirGyu1jG5b+2RYYS7gFB3738cMf/nD9DUg4GbB2kjbK5M71c55OOzp0kPLv3Lmz8pJ0HAPn&#10;6HOWOeUZAMGlDi525jxlxb8+cEjaSDkxAb7UySWQV0Tg1VZ5TkjHaNCferyQ3e17P3ZrwuIRfnoj&#10;r4lNxs9//vN1wnNct2/fftKm7wq4F3Xzh3PpInWEpvKvfOUr1eFQj44cT6kDIFDxxSf8+Sw43Oql&#10;1IW2jlNmKeu0+/M///Nqw+yHDJy0z3zmM5Xmjh07juuentjc//7f/7vmyi1S8Cde9CVgXPJiUNJC&#10;N8ckedImeWr314fO6BQu5+lM6SMBi6Q+yhOntskTyHopcWWZNmRQRg/GzRwV/Fms0U8dopl2h27K&#10;DqcEJ3swfuaH9nSITsol+DP+f/Inf1KDG4t98gEHmZPXTCkLHqQcY2X4yPJMylMH6GayAeDP2KGV&#10;9XL49NEfKANpt3Sf56n79tgkzeQhebd25TnQRsp6oD7L0AL4tBmyxb/6q7+qeK677rrjNHNMlJsn&#10;5gIZrKnmUuIY6G/WyxqIROAnUPIIaJsW1+JMAkB8xN8lHgF99isQ3cfwtXWWZWzNBQlrwbdv/1b9&#10;+uO5sWYK/mZCBwcPHiiHDhws64PH/qBxdOJofX8EdgFepRt42eKnPvHJuv6et/PccADGy2A4DZs3&#10;nVPGRkZrmoj5/elbbimbNmysPzdw5NDhGgwGh/VuoHdQ1gSdDRs3lsGh4ZDPHI5yEWJA87cDjTp0&#10;rXL19TcXE6yL9hA/M5E/acAWzQf72DXXXFP3E2NKd4DdWXtc6CSPtY4NtHXoQpk6uNKOsxx99sBu&#10;zT24zRmJjnMuATjZtjp01bMhFxiseS7s4J0doqfenALw41lfx3iwrrNhvKvDd461Y23gWYVVWIXF&#10;oFlIzvYAsL1uJyiPmtgTwj+JIMtduwceeLC+uyd4e/DBh8qBWLuvv/6GWJf3xhr/1Zq72/e6170+&#10;1pDZ+l7fBRdcGOv+xvAlb613/y655NKIM+6LdXA41qpj9f3A4c7v/Y2PrykXXXRxrFPPxL6xq5wf&#10;fR977NFy5OiR2C9m6nqIHt/GhUU8lpUCQHcAwxncYhG1KOpsMdPZRizPL1RlmUWOMpxbBOtG1FJO&#10;gvrFys82WI5Hi73N7W//9m/rM75XXnllTcrITh82Lc7eX/7lX5avfe1rNXjg+NElvdIPnaZeJRuJ&#10;TSI3Izk+sh187t4IRmxIcAK40NVXu+wjxxNcNrTPfvazdUPjVCgXDNognQsEgXFUB6dg3yM77g7Z&#10;0NAQ6NrE4URDe4DXHPPkG8i1FbAKisjerrchqgeCLVeN0RREpVOXmz/82qauUkblmZynjUnakCc3&#10;a/3ToQDK0xmAU9KGXOlUcBDwT25l2iQtzoAr2hwdvPsNJ4EefW7evLnOEXd+3v/+91fHQgDMwcMj&#10;XcKhPRvBp7HQHl8CCXzgB7+CjD/6oz8qt99+e60TrICUDV9tG4Av+VUuwSfQg/PSSy+tuvCs+QMP&#10;PBALyUU1KMQzICO7+eIXv1gvHrC366+//jgNuHL8nSuHF9CZsrT11DN62iR/ytRrm3xL8CqXEhJ/&#10;zhdt5Pq1ZXSuLp2tLE+a2jrWTj3ZP/axj1VH9MUvfnHtm7zkWOsP4HSsTBvHZIQXpP60I3Py5aLZ&#10;+973vuqMvvGNb6xy5FxIfEC/lCvpZq5t8p5OrGN1KUtbbvQ52tYNFwvMKf21TdvgQOvvGOAraRhD&#10;NJwbN8C5JR/82khJG+CbXMkTwFPyK2WZvkkry/Q3P26++eZa9+Y3v/l4G/isrXjWTm5e2ovQV49P&#10;ZJsU/AXevAOY+OHiWpzpO4CRndbvAGZ/KXUE6Jt9fOD9f1ve/76/KXdFkLs2NvjzzzuvBn+3ffO2&#10;8q3bbi93x/qwfu26GgQePXykPBbj6z09+b5wKO67757y8Y9+rHzqk5+s5/S3MZwMgfCXY7+yDm2M&#10;dQb9Wz71qUrzgvPPrxdDnoj5bo/yyNKBCDa/dcd36o/Ce2fQDwnXjwZEYAiOc972tUJMjoY7o/DA&#10;aY10F+2qq66q65ur0YJ3a+UrX/nKug5aYzxpYA9gp/Y5a6q+xti4smd2at9y8dVdRPXk8FTEbbfd&#10;Vi9uGivzkK0KMq2naMFh7bPnWUsle5v5jyf7W35RT525w95e85rXlMsuu6zWweV9HPuoj8qwPfau&#10;rT5wkANdbdTnHMuxbo/5KqzCKrTBYmJtPHsDQNBez0GzHyAe+3F9V3uuBl/2fWuatcNFS+uhtcQa&#10;Zn3jXwFrtLWlefJlbawjo+WWWz5dA0EB4uc//4VYT9eFj/lorFmPx1rmtzjnYv3bH+v3VA0k9+7d&#10;V9doFw+9K+4jXdb2iy+6pPreAj5rf1//4PIB4C/90i/VANBCbNG0wAGbmoXMFVcLJrAgWyTlqQSL&#10;YG6A3XBcUWc5LMdjBnE2EgNp4+bs28jazpg7NR5/oZu///f/fr0CCq/BVmajAtpKgIOkv3YS3QJl&#10;9Ep/HLpXv/rV9fGZpAU4dTZJPKTjhoZzdyzdyRKA4IUTJ5Cw0W7btu04LrKg45jBugpqExO82sQF&#10;QYIbOJPH5Bdt/Z3jRc5+2IuAxeZLbnyRQ1v8OQc2YsbLAeSM02lbLylb0tYXPoAWnGlf6iTneJD0&#10;S1AHn7bq8ABHAr2nM4z3DHrhwFPSMbFNarIJyMwZAZVckO5KtjtonAWPAbzsZS+rwZ4xNCnx724H&#10;mTm7AhDOjWASTbrHFzycDI5S26ECdEMGoJ1zPKZcAB384t94s1XOGDnwoh+do8m2037ITD6LmABQ&#10;0KgMLny1xwcoc8yG0HJMz9rpl6Bd6hNvOY7aOUbbMTuSnGuLX2OT+odHnrYg6adM0k4CzuHQ1niQ&#10;k3PGDt11chEn785lX23hSzo5x/BOtiw3/uZFrgH41TflBBZ8808A2H4MvK07tNDNY0AmdJUr0z5p&#10;ZHu0sl4dsLmY82zUnRbrljaSvhLc2Q/QLdoSucgK4FSWfeXJtzptsw+AV73z5FXSxjl6Er7RkLNX&#10;Y0KP5oC7zT/xEz9R8bHP9hxmX3QtwdOmd+yYtTXmeC1r7gC2A0A8fC8CQE7G6X4EJvPEhX/JeyRf&#10;/8rXy+c+87kyMjRSXvqSl5Yd23aU+++7v3zpC18qA/0DZfdTu8uj4QjUO3HR/guf+0L5zKc/U44e&#10;OVqGhwbr1z8fiCDk7jvvKsMhww3XX192bt9R7omg6+b/9VdlKpyCKy67vAzFxv+3f/P+eifwta9+&#10;TfQ7UD7z2c9WWbbv2F7XoA988INl756ny84IQutFwmD9WXcACZ4Q9a5kH5ueqrLZP+w9xottWecE&#10;aoIkc+FNb3pTHVdPmVjb6M96mw6Si5DWHXtIji97sXd5l9CxNZXdcKDsydYwOhVkcsLMHe3NeYGh&#10;9czFGHyZh5wk/a2rgj9OElqCOH3f9ra3Vdld7HVxUp3AMfdOa/3NN99c+cen+S4QpT/7KhvNMSff&#10;KqzCKiwFzbp6NgeA7TlsnZFyfvf0xrofgRVW7Rn2K+uLtc86YQ90MdbFIcfWBrn9zfpvnXFXbyCC&#10;tMOHj8RauLMGgYK7bdu2B+2+6LO1rF2zNnz48aDb7AHy0Qgat23fFnTnysZNG8qWzVs6vvfOzvrZ&#10;7DFeI1g2AHz3u9/9q+Es1HcAc7MmAHBuwYaIYBZLx1lHGAtg9waY0FbW2QzL8WhgDRgH3pVHDr9B&#10;5eDTB7Bx2IBsdvT4hje8oTrY5Ld5eETHJmjTgY9+OeK5aXHatMv3XBgGo3GFQBvvJNhA8aGNq482&#10;HM4sxx4f6DJWsuADn65mCkwEVzZC/VxhzUfftLWpyt0VEZzAxfH3FaK8K9UG/CUfcNpoqyMUzrXA&#10;gZzkYRs2XHJ6NIkzoC37sXHno3g2WPToVH94BYdw551IjgE86hzr71gZfuT0oT17RJte3cniKGir&#10;jpw5SfWxwRtTMpuwqXN8sGlySdrDq79g+vWvf3150YtedJyOOeJKD73To+D/J3/yJ2t7NFxFNvnR&#10;+OQnP1md85/+6Z+uvOCbc+LRI04w22Av7CEdlpe+9KXVuaA79frRA0dH4K4cbnWcKf3JRTccK7II&#10;WlJuemFjL3nJSyou9ksW9RwhY2U82A387IzTBE/q1aNexinHiM4Eu8rgZDd48Zgs/sgM2IY2+HCs&#10;Hdrw0BXe4TLGbIm9GgM45Xgxj/BIR/QH4BAE4QHP8OKfTowpfMZQbgyuvvrqekeCLbNPPJEJbnNC&#10;P3ZhbPCGjjba00G+m0knaLMdvNONOxA+KmFMOJRsHF7ykck8SFtkO47hIptxTTtHAz00tEXXHCaP&#10;evyZ/47p+S/+4i+qfC4WaMs+0EUDHk4snQHtOMD4NX54VQY3faCpDA5jRbdkZCN0I6cXulZPZjTw&#10;yVbIZNzl5DemuRZqS1Y04Lk5HGr26EJHjkPaGxvRHm32nHcElVdcT+6psk5GUOdnIASCdkl8GBdt&#10;5xes75GClzitetv39JkHgP1x7nFNfGqX0D7Wl91mWeWnYzce5xwY6Cv3hV289KUvKT//8/9H2b5t&#10;a4zlN8pDDz5QfvKd7wh5ZssnPv6x0O2RsnHD+ljXbylf++pXylVXXlHeHAHVzh3nlk0bN0Sg+FS5&#10;6MKLyj/55V8uW2Ot+exnPltu/btbawD3ute+rjoM7/vf7ytjo2Pln/3Kr5TxWMdcCNkVtqbfk7ue&#10;rE+NuON3bcyNczZuLAO9sUcEz1VqAndDVPb1+9DXVNT3xPr3d+XOO+4Km1wbAafXIo6Wj3zoI2Fj&#10;j0Zg+qLYM19d33O54zvfKrd98/bYY3aWV7z8pirjww8/VMeQXNtCB+ERloHBgXCO+srhQwdjHb8z&#10;1pA15c1vflMt27P7qXLtNVeXl7z4peWLX/hi+ev3vrecE47P5RHsfumLXyq333Z7yDhentn/TPnz&#10;P/uzGgj/ws//fLng/AuqjXwn5rVA+uf+3s8FzatC3w+V/U/vD35eXu8i3/bNb4auRsvb3vq2+n7m&#10;50I327ZuqzTo8d4Ys5siGH3VK19V777uivXoJS9+cezT51ZndjrWVDa4CqvwgoYTS92SsNjS0UCs&#10;qZGeDwGgdbvZBxqoa3oke5u1fGx0JHyVLbHODoffvL284fWvCz/7srqP+LmHiy68oLz4JS+u6/vY&#10;+Fi5Iuquvvqqctkll5ahkcFYS15aLrjw/HLRBZEuvrDsiODuxS+5sbZbu25NufSSi8uLbryhXHzR&#10;hWXzlnPKhdHuxS9+Ubn62qsiANwYAeDW6iNuWO8mQl+ZOjpZRkbHQ6+x38SW6MfpbY19sSdOz8zF&#10;+rm3PDM10PwMRDhZW2ysgINrs5LaG5vNFNiwlVncOEq5UaeiuiH7n62wHH/qDLrHSzgZHCmPZNKF&#10;wCqdak4zZz2dN84/54mTwhHkeAloXKEXCHCu3xsblnf8OCOAM+bKKIdXG84qB4fDmAEAB9JVVuUc&#10;vvzs7CWXXFJ55ZjhTb3NXaCXj7m5Q8k5dtfDHQL9jB+ZGDE+OFocXXefOKkcMnLQgTHWHl8ce4/E&#10;oqMduq46CCT+8A//sDqFgk8OLLnSiVbO4cSjYIksyjnqAmyOpyurdJzBAwdXm//xP/5HlZcsnH+B&#10;FmfR2HBcXYU1Dpxf+hV0KeNMcmI5zvj06CN8+uPfeJGbzo3xH/zBH1SdC+LYOHk5so45yuYHneGD&#10;E2ts8U5ejym5Uv2e97ynXsmmY06vYJe9wOtce+PCfvBGVvoVkHGUPWbKnsiGtuBfkExvdeGJsSaP&#10;R469a0b3ErmNiw8aCEjp87//9/9eaQp4zFX0jDWdu0hBvpRHe2OFT23VuTtDz2mX5P1f/+t/1TLj&#10;Bzc56FQAgh+BAHoehWWH+M/HtNg4veOfTaLpzidb8b6i9vTKBsnKhukGyNmPccUjXjO4E0C4WGL8&#10;0MgA1/j+/u//fs2NKfvm6JoD7iag/zd/8zfVdtgK+uyA7ZPdHV180hma5jubNpfIZSwFJ+RBFx3J&#10;3W024EKReYEGfs1htOjL3QtjmvMLsH88wIk3c1NiDy5m5ONn7BufGVw7F+wbR2u5tchY0I9HeQVw&#10;f/qnf1rnlHE1br/3e79XbY3tGm/4//N//s+Vtgsc2pgneKYb4+2YLeDHfBRMa2+ds97RuXlirPHB&#10;VvFojn384x+vwSKa7IeO6YbMdOACCBouRJmrLw9nnF0YP+X0yVbMf+fWiUcffbzyccstn4q5f2VZ&#10;G3y5KsoG6WV2dr4GbI230ASAR78HAaBa9rlSAOi4+zznsNKn9+wuXw9b4Ti8+lWvLOOhs6Ohuw3B&#10;V39fb3k6xvGrX/lymYgA8Kd+8p3lsUcfKUcOHyrXhPPwxre9tYwMDZd9of8vhg6279hZXhbr+3jo&#10;wNXpb3/njnr82te9vhwOe3vf37w/2uwoP/v3/l51mbxj8sQjj5cLzj2/bAsH4rsPPVzWRID4ipfd&#10;VPUxMDDYOGIR3B2H0E2ZcTc4dFHlcgEn9obJqfLtb91Wdkcg+YqbXlre8eNvL5dfenEZ7Osvjz3y&#10;cLnnrrsjsLyybNl0TtB5oNIaHx0uN95wfbkknJpPfeLj5Zmn95V3/sTby5oI9I6FvALA/gj2eiJA&#10;3P3krrJ/395yZThEUxNHy9dCJxfF+uXx2AMR5P3d179R73KuW7M2aN1Vv953wXnnh4N1Sbkr1iz6&#10;/Kl3vjMcqIvrz4V86AMfrO9vviF0szPm8Edjbz4c8+lVr3hldcrmZ+dq/VDMTx/Q+cTHPl7e+Po3&#10;lKuvvLI8GOvAnrDnd7z97fU9yztiXt/x7e9U/FtiXaX71eBvFV7wYPr3uEHQrI/t1KyQDbRbtI8h&#10;qM9nPA8+ApPreKYKx38mJ/bvzqdBN65fFz7r+jIQa7cLVt+67dbYpw+UuZljZXRspGyKujVrx8v2&#10;rZvLFVdeXs7ZuC78qnOifG30WxeB5FD4ZpvKtq3nxNo9GuvZaAR8mwLvmug/XNavGy9bom7H9i3h&#10;tw3Un+zZFvvx9s6dQhf8pqemQ4++zTBfevu84sS/CD82WBwc8L60H5TfW44cG3pvL2fAhmTTS2cD&#10;tDc1dRJltBVgY3+hAxnJzcnlVHPoOMEcI4s8h53jST+CD44UB9Z5OqeCN04Yx1CQIIjg/ORVfM7y&#10;W9/61uqUcqI5RHDDJejiJBkPDqFgQTvt0REEcIg4khwujhOHnqOET04dGuTgFHE8ObEADeV4xc9v&#10;/dZvld/+7d+ud0Y4WIIu9CVjjgZnj/MGh7uEggjBiQAEP+44cDbJSm8cRo4q3Ql6OIfwCFo5dOiS&#10;Rxm8eHWHjbOuX35VjjOHptxjdQI5TrZAxh1STqn+dJF3kATdAt5XvOIV1fHP9zk48uoEJfjKx44E&#10;UHimN4FGXhQhO71KOV/waTzoMB+lxJt67fFqzOgXL3RDDvMLr+qyjfHlPHPuOcgcYfrhZAuwtUmH&#10;IvuwKRcGPMrIOYdfol82SibypR3SJRz4046+yZt4yZRBn6Df3V80OOHp+ONdrq3HueBn+2yMLfzc&#10;z/1ctXM2qg87dwcMHny7AEBWQYKLJOxeICVwwQfejRPbfcc73lHtAD/4IrMx8TgX3ALDvxeOLB4E&#10;tcrNUXyxDbzm3NWWPs0LPOUY0i07EFB5vAuv2uBHwKIfWxbM0PXP//zP13mHF3yydfgFNmzGnf8f&#10;+7Efq/YgAEUDLfZGJ8aVLeINDXrThk4AmzKW7My4Wk/IgGdrgosL5HWB4d3vfnfl4T/9p/9UAzXj&#10;TW5y0ptxY9N4hMNYC+DpmJ0aJ+PlnD7Zuv7uRAv+2Kq1yriZt+Qnq7lFR9YR9ko32qMpwP3jP/7j&#10;2gcNoI81SsLb28NpJhsd0Bne0sbJKzk2ZyT6EWSzX+f6CWLRJlM+VuiCkoCQ7tgPnZHhbIf9B54p&#10;s+FI+OKmL3H2Dg+Vyelj5YGHHyrfvvOO0hdBkPpjs7EOR2A7Fk7Ftp07ytpwJKbDXoYicByN+Tow&#10;NFKmQzfHZubKTOh0OgLfUF6k/nrVt7d/MOK4nlrvUaDh0fHOxb38cNJCDXiGB0dq8DM/G95C/J87&#10;NhvB3WSZPHw00uEInqoXEZtHT5k9NlUmwh6CwbqeDA+NVjsaHRmvc3HzOVvreL/+dW+s69r7/vf7&#10;63xyRZqtWzOMvWNznC1ar0CuS8Dc/Jmf+Zk6T8xzbcwxtMbGmgtlO3acW9e917/+jeVXf/VXy//5&#10;f/7bSnvt2nC4Yh3dsGFTbX/0yETdm45Ebl/zO1nWw40bm7XwwIFD1X5GRsbqhZo77rir0nPO9uBj&#10;2/TWrE2jnXne/BZwGG+ZDXzHjsYeG+OwCqvwgoVYCpaKvToh0kmQTc3wDASf7zDrt1ojzUSAFwfh&#10;+8Va2OfmWaQ4vvHGG8qlF3vlqpQ9T/ElDkawty72tK1lZJS/FX7+oPUj/K/nmA8Oxdoeirb+SLTq&#10;wlcsTnXf7e3pL70dJed49MS65YJej1ciSvhBzeLfLFQ2XokDm85Tlitz3k4/CkCxNgoOiE2Ok2iz&#10;4rhyHm0a6XDQk83MhmTTcYdAe06bvjYSAQhdqpO7w8UxEsRwogQxAgv4XP0WYMFrA+X0eLSTY8ap&#10;zI2zPRY2JUHPz/7sz9ZN2N0gdx457mjhRR/jnuPqXB0nkuNos+U8cjC1s/GhQRecBnIItNxJUW4D&#10;ZS82QI6vNvDSDYeR489JxxvHkyNcHYQI3gRDHAFOIx7z7qa7BBxb+NXZ/OHnxOIzcZBBgEHfeNLe&#10;Bi2wc2cDz/pxtuHmZBgLuqVPTmKODVwY4lnYAADHEElEQVR4p3vtEuhHG/LIAWdU0EYewaq+dMVW&#10;4NJOmXGGz7n6tCMJX/SERzyTUV/yGHdjRWc5P0F1MgKMjztYgnW8aIM2p/gtb3lL1Q/d0hW6nB90&#10;4DdeyugAZF+JrtEQ/AhWyIZ/gR67plM08e0CBp4FZs61FVQAAYsgUqBCFuPPXjhzbN0dUe3p2Tib&#10;Q+TGC7nzvVf8AuOqTkBDr4ISODxKi1/BhMBCQMAu2ILxwaO2dEWXbNm8oQ86F4SqMwfRoEtOqjZ0&#10;TAbt6IMuM3hnCwITOhP4mLfqJc6pfnQsCapctECDPNYNtm4cAF4c0y9bEwQKEMllHI2p9uajuaLM&#10;PDXXlOEFPbqUyEQ3eIVPO7TTntgePPRvbHLMyQ9vPt5uvhhX4/26172u4qZPMgsW6VpQzI44y8ZR&#10;nT7kZBuOjYMgGz/GSKDsHVhzA+/GBG76xA990Bu+4CEvu1FubFzIUQ7H9ddfXfuQiX0bG3USXhpX&#10;43sP3wuszV7cV0bXriu9g0Pl8ORU2b1nb7nz3vvK7qf3lwsuubRs3r6j9EdgNtfTWyZnZsv0/EI5&#10;ZpPvHygLfYO1TEzmsR4/H+Gdj4Ghwfr4j5+VcD40Mlo/BuDH5j0O6+ckYjUvT+zeUzZu2Vo2bd1W&#10;aUxMz1Qe/Aj96Nrx6jX0DQe+0bCrtbG/DQ03tPEeNB2PrFlfSrTHz1QEjviRwhUq/UF307btZTz4&#10;0PbAkaMV9/bzwqajPGLLsmFzzKcIXgeD3/kIxg4KnII3xzMh0/R02MaadeWiy66o+Uc+8aly67e+&#10;U1700pvKldfcUPYdOFj27H+m4j56bDporStXXHNt1ZsyfNHdfG/4NsH/aATQfkR/cHSs7H0m1r+o&#10;f+bwkSo73S709Vd83/z2d8pT+54u2849r2zZsbO233/ocG0zQ9+RD41F4B0BuHOy0x2d9UfZQNhz&#10;6e9rPK/VtJpeqCnm6uKRnHWinU6A0EOKXaKeP5/Bh1hcRPKOnePB4dEyODJW+geH65q784KLyg03&#10;3Bg+z0vCJ70ifJqLYy++rKyLdS82qerTuPh2eql5xcK+l8m5lP7lSlADQJtlOjWAI8Kpc+fAJmqD&#10;TkDUOWch27+QgYyCI/qhVM4cx8OVS1e7BRGCgHTutBVEAE4t50jwxjlSb3D0pXeOKl02jkrT3jnn&#10;VWCiPJ10jq+r7pwm+DlyHLBf+qVfqo6dOk4kp0kw5E6FgJKjJ1jkuLnz4m4dQ0ma+hjL7KvOVXjO&#10;N1m0axsSunl3Argi626oQI/DTD72Ixes/eIv/mJtL3D9r//1v9ar9GmkZBQQsSl3SDjRabicVs69&#10;AFqgiEcOoPFAi3OpjVwfjm72AzkWdE0G9PCunMMoSIbHI5MeuXNVGH7yGxs4Uy9AuXP08Jp33ehU&#10;PzTgN4bk197YaadcEMVGjLkgw3jBJaWN0YXA16OQdEW37mx4vM7dH045XPgAxiADPAGDAAsO/LAj&#10;NgtSR/glf3NFfEMdb31TXjyqhwPveJRz3Nmc9kCZixRkNXb6wE1md4rYo4ARHu3wK1Dx6CQ6+DP2&#10;9EQnjgUJ2iuDD8CtLcCjMaQD40bf+gka6MSYaO9csIBHgYKAQQDhgkDaAH60dQ4PfcBlzUOHvswX&#10;OtSeHgUoQB+6cK4tHRlP8qlTrk9bBnhc+DGvAT2bz3m3Tz0boDfBFn4FzL/7u79bA1trB5klgD+6&#10;Ni5sHg/0YgzIk23Sxoxb2kLaMxmsJQAv3seVzGEJjwJJemBb5q+5ZLzwB5/AmNxkJTc+jbdjMgF1&#10;9IGG8QXwurjAfsmtPbtIcEyuDF7xTBayoZc2SbdTU8366RhP6Grr2FyrUB9TOgEL1XE5NWArS6W5&#10;SG1Q9lxhIAKvnv6hsufpA+XOe+4vt3/nrnLr7d8pTzy1t2zasr1MTs+ViYiUDh6ZLA8/+kS578Hv&#10;lrvve7Ds3hfrWgQhwyPhdERw0h+5QObhxx8tDz+2q3z9tlsjUPp2PRdMTs3N1ABo74H95bbv3FFu&#10;v/M75dt33V1/I3BTBIHuOt5z/wNB/9vl0Sd2Bf095ctf/UZ53/s/WO69/6Ey7Y5gBEfuQh5zdzHM&#10;aXRNzM3IwxeJPk+VBx5+tDz0yOOBx93Le8p9DzxcPvKxT5ZP3PLZsv3cC8ob3vy2MjS6ppyzdUc5&#10;78JLyle+/o1y5933ly986Wvltm/dWe6+98Gg9XA5fPRYdaQ4Uf2DoZ9wrmbmesqb3vLjZcu2c8un&#10;Pv35ckzUFfxs2b6lXHH1NaGPveX3fv//Lv/v/8//t/zX/99/D5qfKjHDy/0PPVge2/Vk8Pd4eeTx&#10;J+qdVvKuiUDxoUceLZ/74hdCr49F3WOh1/srnm/feVf5zOc/VxYiaNx+7s764/pTM9Plqb37os29&#10;9Qf2Dx09Ur772OMVtx/xf3LP7nJbBI17YlxYm0t27Gw1raYXamoCwKUhm5wI+LJL+ME1f2FA3Qti&#10;/5HipCaPmfua81zsvxvCf73uxhurr8ivHoz9Ljb++ht/gkTv551O6u883mmPbXhojtP36MnbfyfB&#10;yWX1EVCbMOel2VCn6gbrESgbuiCQE5UOnna5Af4owGzHOZM4JHJ3JzgY3lXxPhJnhRNJJ9qo4wgJ&#10;jDhVnBV9OKYcPgmeDCr014cTKkDjECljLOhztN0F4BhxagQv73znO+vjZvBoow/aHD7gjoC7DgJW&#10;uPHAudQfXQ4eQCcBDglODiIcxjvb4I8TSFb0f+3Xfq06d5x9id2wIf05ZZx5bQWBv/7rv15pen9M&#10;IEAmfHEi8Y0evvR1h+CXf/mX612HDMrISG/0BSdcHFt98ahf3kXjbLoDJUCnT0EJp1NbDi09Cix/&#10;5Vd+peqVsy3Qwjt6crKCnEwAv2TizHNM8ScAE7xwzunL3R+OPScUn3hBW8DF4eV0m1vkMRbqBcqC&#10;UjJwkgUigmHOLn6V4QdfZE2H17HAhlPODgWJcGRST0d5nPNXGT0aa2XGEMCrnn6U0bF2xpxu8eC9&#10;VRcU3FVjW/RNL8ZTO/LQtztQ3p3zmC6c7vrB6X0twRrcxjzlpwu6p5+cS/pJQG786ZlO6BcOuaBP&#10;0IIXc8wdLGONVxccjFcGPnhFK+chHgXYdOyCirti+NDOmNGzsUo9OqantG9zAx/4yrmHFnzoCMwE&#10;ovQAp7nrggj+4KcTbeEG8P3Tf/pPy2/+5m9W2t6jpC/zFy7BZs7HXOzxhmd6NE7o4A+wU3gA3vGZ&#10;to2+O7rGzTvJAlQ8A/pk2wB9c9ujni5+oeWx0ZtvvrnaqI3NXWd0jaexcpz6Yk9sXjCbtNE0b+iM&#10;DeKRLPoae/zTjb4SmmTDn3L1xn54+MSj8vqjibY+qYOzFdyF27bz3HLt9TeU8y+8qN6ZW7dhY7nq&#10;mmvLth07y8EI6KQd555Xzj3/gjJ5bLoMRBC3dfuOsmbd+rI/xtLIbt22vdz08leUK6+62q5fDh46&#10;HLh76juB0lw4CevWbyhvevNbyhVXXlUejwDvyNGJcl3Qvf5FN0ZQtb2Mjq+pNOD2A/P79j9THvru&#10;I+Wue+4tT+7eU122voGeMjI2HHzGehzL4tS0IFgezk/k50RgdXng37w19rnZucr7rqd2R5/x8vZ3&#10;vLO87cffXsbXriubNm8pN9z44mi/vRw4dDSC26MRyO0o515wYQ26ptzVDLmsvAcOH635UAS5r3zN&#10;a8tP/72fKxddepmnTmtCl+5e/NKX1eNPf/Zz5bOf/0J5as/eege0b2CwXHPd9eWK0I36YzPztfxF&#10;L35JTd+49ZuVT7Lj60DorgQPF1x0cdl53vlldwR9yq6MIFO9c/2N0V6BdQSHF11yabnxJS+NQLU/&#10;gteJ0F/DO/3IV9NqeiGmmE4nwMlJBSegCfzmY7VrUvt4yU7PE+BDWJcla8GxSN6xs/5ZR6W5OCem&#10;tWg21uLDsZ4cnZwq/fYx/kQspqeT7K2NT+fr4M2+aR+V7H14WxS8r1h1P1363vOe9/xqbPb1h+Ah&#10;4FzYhJ3bdPPKNifHpoooQNiGy4m04TpfDPR9PgNlclw4PBTKOeVwc0I5MO7AuQPo2EcgOHocfg6b&#10;uzkef/RYFcfUnSZOC4eJvnxAgeOsDg2PKXq0ytVxOvUBCgE4x04gIxDPK/HGyqNkjt0h47AB4yO5&#10;6ygJbPDNIRdYZaDF2eP8wm3MPaIliMs7NuiTU1CTjpycA4cPTifnTX8OGMddmUdjleOXw8bh5zxy&#10;JtmCx8rohxPsUU/OMhreA+Scki+dSI/WCYw4vQI6Ro0ntkgugZuAC9A1XbmLQoeO0RZ4c4IF4wIB&#10;QQs6jvHHpjmUHvGjJ4EUngQ4xpB9A3ZA38aQQ48n9u/RPB95SYcZ38aczHRFF2QjMznpNwMgtmAM&#10;1HOg3a0ljyCBTZl/8HiXRT2H3dgkGBMOMT7YnUDIe3H4piv2lDaHBlkERMZIPzbBntkD+dBy0Ydu&#10;1GuPX3Ljh77IKvCBj3051t94wi25+0x/Ln4YJzoQ/LIzd8zNHfjddUVPEIJ3uldPBxkIGhM6zfVJ&#10;IMHO1JFbsI0vYy7wRAPfePNYIps3/7TRjz48Qi3wF+wJtgWK6Jt3Lk4IvvGPN/MesBvjJwjDJ7rG&#10;m70J4MwndoMnOmN77ApfaODHPCU3HbGBH//xH6/2nOsnPOYhPORTnuuFeaYOfuXoSeRypx9u44q2&#10;QI3tqKcvtkmHxgJdPLu4pC8ZvGeLR7ZDbnPCnBbo48kaxfasHZJ67enXObtlM2yQPC6MsL/cGxzD&#10;RW7rJB2a4+zAPMoLF/RPXmuANmxKe3NE37yTyx7JAf+GDc2Xau+8846YI28ulwZ9H4Fhz3AZA58X&#10;+GH9DiDoPk8QpI2NxRhcekm54fobIwg5t5x/3gXlsisuCzkuK5dcdkm5/LIry02vuKm8+U1vKS+9&#10;6aXlmquvLW988xvL61/36jIaawhHYGx8uGyPIO6yKy8vF8e4bt62pVwSdnfdi24orw4b37Zze/2Y&#10;yQUXX1huDNvYGfLuDFv2/vW5550behyIcVxTLr7EKwA3lauuvipsZmP9PcBrr72mXH7F5WV4KJyM&#10;ynPH+YsD7xwODvQVXwLduGFdBI87y/XX3VBe/sqXlwvOvygCvHNCngsjOHtxedENN5Zt2zfV9qPj&#10;I2X9uk0RfF5fLotg7vIrryg3Rv2LXnxjufTiS+tHYBbm/EB97EO9Me8jqB0c6C2PPvZE6Y/zV73m&#10;1WXrZmuz34wsZXB4pLzyla+IIPMnyste9tLQz5vKm970xrJh49o6z68JGW666WXlvAvODztzcaCn&#10;7Iw5cO113ne9ocpL7ne88x2xJl4bc+D6aP/y4C/0c+7Oyh/belm0cY7Pt771LeX6G66PubGhnB94&#10;b7zxRREkXhVrrw+4hU7C3Hr7wiY6OlvNV/MXWp6pKelAU7AoNO2bu39W0Wx6tv8O4FJgXXLRzt71&#10;rBTr7UDsPf3hj8yGD2MPVD4Q5wOR25f6Y++IzabuD/X3VJ9jHhtQ4BmJdSb2n/gXqMpc7Af2r7Jg&#10;vW7eA/TOd1+ffKH+5IT3yXfv3lMOTve/t+8Xf/EXfzUc5BoA2tA4BTZWDohNH+PKbPQIp0Nm07PJ&#10;cjQc67sYaPt8Bg6h9+g4joIXepEEERwhv11Fdl/540gJPDj39EJXnJC8i8OZ4aByugwSR1Qbzg7n&#10;jEPvLp3gieP5P//n/6x96dBmLUjhpAs6OKf6cnA5h+gZD7jQETzCwXnj1LkD4xguODioAhm0jC35&#10;3G3gMNo0OewCU44g+dDKiwOCTs4lhxMvHEDOMSdNECyYBRw2Dq/gDH625H0rdxHQ5ERztjmvHGz2&#10;JggVGAosBG54oFNOIV0KqtT7QqPxwBcHkC7JrQ1+tONc4p1e0cE/B5Lu8Y9PAYcyuuWI+ggPHWiL&#10;L3LpT2b6ZAseicM7xxQv6jnpcAgk0KVfTq+xJhtd5LwiG5k40IIdOuGQG0POOv2njZFHoJKPMJLX&#10;fMv56pwd0gU6ggEOK10YX4+TOsa/cc/3MeFgDxnAw8VuJfwbV7IZs3wXUB/84F2uP0deYKIPemSu&#10;jznEAscW2Ig6YyIwwK/Anr0LAAWL2qNnDhkPOhA4CVTwJZFdzkbkZKBjwZL+gp5coyTBHj2YT8ZA&#10;HwGKOWUcjQE9GxdjaQzxJrAQsJJNe4/VomHsyEA+F27gMD7GTrBq7hlPF8yMHXz6CJzxA2/Of+d0&#10;IlBH3/qagT19u1iBhnGlM3ZlHgE6Q9u6gJ+Ujz3Qq3rl9IS+iwDGiAzWBmXmtjb4JDN7Nu4CQDqh&#10;K/rJeUXXbIG9m0dkJR8e4Kcr/c0pfOIpL0iZa8YFP/AYZzowT9iIecwW2CegJ3oXYOqLX2sH2vAY&#10;ZzbrIhR9+5gHHu659+7yxlgLt8d6MTMzXW0akOV7EQByMk7ndwBB9/kJCNzuzq0bK+vXjpbhkeEI&#10;cHpiXEbLjm3nxHowXAZi4968eUPUj8cY99SvwW3YuM43WMrT+58poyNDwWvMi3Vr689B9AcvPkAw&#10;Hri2bNlcztnoY0Q9ZSLm6zmbNtSv1K0ZHyvj3usb5oz4CNV04OuJtc7X5DbHuPRHwGh92FD7+8rn&#10;7PRsORJr6my0FQgPR5ny+VkfBZ0rg1HmK3bnBo41a2L/G3Zhrb+sWzMStrAh8jX1avj0lDu7ffVn&#10;IjZvXl/1NxxtyYXf9WvHQs5Y34LnvhByKILLp/c/XXbv2lNu/9Y3y/zMbLnu+mvKWAR90+HI9IUj&#10;dOTokbIm5BkfHw36HgHfUkaGBspU8Louysixcf3a6iiF8dbfwVoTusXv5uBtNsrGgo/NmzdWO/C7&#10;WfoZ7/Gwv6HQ0wb6H4hgNOzeZ9md15+piDbr4nxn/bz7eOghaATvc6Ev/X2kAaR3tJqv5i+kvDFv&#10;f5v9q1PQgrzLl+nZTc4kAGxStDl+/ANM8UeA5/0/P73gcUxf3pSs64Ky6ViD/CYfcbSRHNd2sZb1&#10;RwBpf3AX77nnzQfkvP89Oz1XfYd5tKvuekNzywSAe3aXg7O97+37h//wH/5qbOBbbMo2NBs5BDZ5&#10;GyEnzAbPweAscCIwwDnRzkb7Qg4ABRLkFAhwYjg3HDeOkjsonBLODudOGYfWVXDHnHEBloHRlvOS&#10;V9/pS8DhmHPPIdOeE88x4xDROwfS3SPt4FLPYUTTY5gCQ2NgrIwZh0nOUYXXHTC0jRcnkONmvFyx&#10;F+C4wybQ4rzhCX7y4TNxGXs6MP5y7dHnJLIbdzLgUU929PArKCILPuCG12OrdEOvHGc03KHhOMIp&#10;WKVnNATXAkCJXbrrxHmFm9PLOXasXu5OGZzuKKnHC3BMhxLnMfG4W0LvnHi5oEZAJuDRTnnOC+NM&#10;x5I7E+42cWIFKr5oiRZdGRvymifKBE5yOqcvMupn4jr2KKr2xkXQgp5Ajc71MUbo0Y+5lGOhfQId&#10;CijQwY9x1lYgCzd9CDTInYFVXlDIIIvsaBsjdgcn/oylRyPJBeiZDoxRPlpLHrTpnr2aK9o7x7uL&#10;D2zUMfuCG4/s3Xxyjr72xgVets4GyJlrCP3CjQfBl37woYmHugAGb2ydfWnPBhMPmnRqTqDjTit8&#10;xpqdkiE/TkIHZKQnPNIT29CfXuiVnSijRwmQk07gZ9dkxq9y/awB+tCPizfokw9v5MGrc/RTn2zT&#10;+Bs748+2zDf2CRd5XTwgA57xAq+kj/GlH7yk7bNnuNDUJ8dGWzoUlAnW8IC+eUkH7BYv9EIWc1l/&#10;upPQRgMea1hemCKH/vriXV+84YO+9FOe8xYOfcgkUGQr+tAPXshtTLds2VbH+v4H7iuvfs2r6yf9&#10;BTzosge6PHsDwIV6R2xqYioCt/56NVjwhvSksnAWOFB+DmJqMmw3Nnz187MNf4K4hYX5MjsTbSNQ&#10;wp3f5OuJMn0W5jwGNBXBWozz0GB1CaamJgL30UpjLhyBwQi2fKJ8bjaCZl8cjeDZT04IDDlf2sgF&#10;e3AI6uB3l5USBjwOOt1c3XZOUuno0YnAHfOw84P1dDgYbf1WIzqCWUHlwEBvDU71wT/d+31Fn1in&#10;Dxe2vvKlL5UvfvHzIc9szKENZVsEimsjAKsuzsJs1YOv7x055KeawhkLZH47cM1YBInH6NYFjUP1&#10;a30CZvy7SCA4oz/8TE42fM6EvsYieCbz9NRklIUMh727Gr6OL/bFueCUjuYCB1rwN+0nqp7gnQ/d&#10;k1c5Plfz1fyFlkcYEvMiwXEn1UcME5S1z58NZxQAVlge//cPmtdxZrwjHPs3H8aNHsmxfdoeqA3f&#10;mF+3b+/eWqb+RPtDp5UfiHQk9gX730Sst/bmuQg252Y7gWis0d4TnI3cHiUQ5Csci8BTvHJwpu+9&#10;PZ/4xCfuCOfwGs4JJ4WjnU6XXAedAQdWsqHnxqgfxzHbKFt6w3v+gI2ILM3mvzxoo70EOAYSPdgY&#10;XYFPR4YxKPMY2e/8zu/UAMA7Pxx0utUOOOYcpRMDXxuSP+OTPLZ5zjI022XJZ55nfZYlreRf+XKA&#10;v+WAbbTpgsXwO5aSrzY/CVmXxwnt48ST+mLDZFSWdstW9cF7tmvjbgP9Zhv94cNbW4akJ892knYp&#10;f+LO9kvR6wa2YqFgC8BCg5YydzDdcRI4cow58Jxn8mqHh/a8BEk/U3v82+A85YQjeSa/3LlyNJaD&#10;rG/TBMlPm76UuNu6TV0qy/J2e2XauCMlaHEXybgJngWvy0F1XDsAV/KVefK7HLR5woe+8ErJm6RN&#10;ts0y9pHQTRssdtzO2/wvBugZM7Qct3nKuYFvmwe+Mhj35WB3ZP/JP/knNTgUBNp08g6p4FJAx86A&#10;vpngzzK4l4P2OLZxOFe+knwDEWT8X//Xvy9/8qf/o/zjf/xL5f/xj385+s3WvSwvWPkZhYX5mPPh&#10;rYfYZffT+8q99zxYHnj4gXJuBH+vfs0ry4bxNXU9GIggS+6OFsALXQWnpTeCImBDJRX7P2f9hmpr&#10;2oGUA6RcOQeBc/iyrsSGrX/WVfsgcxzPhJ6Xlz+4CNSBqfat+AJShxJZ0Ic3aScdAWV4Cc144dFY&#10;tOp7oszjSwkpV+bAV0abWK15lKneZVMf52h1y57QHOtzomwxcEfbXWJ3hF24cdGEfmbC7rrto5s/&#10;Ofm7y5MPefZ3nKkNyX+7rt3Go16c1+PjGYBO1R+9dmiuwiqclRB2uywsa79CQY9oR7MwfXkDibN5&#10;3BPUuVdxdeo686mnrsnT9c7+/MJ06Q8klqXeznyKHaRpHrRqrlJeA8CchyvI8H2DWEMH3SRZqOuU&#10;9+j5+tYMyfpnfck1mDz2JGXWfPto+j+gvX5kbl1ZDvy8T7NfNT/r9ZY3vbXufb6gfGxmuoyPrS8T&#10;077T0F+/xDw+vrYcnpyoT8/ct3/mXT0f/OAH77jooouu4SxhxpVTjGBSnkJwFgQlmLa4ZT3H9IUc&#10;AK4EObCLbgAdPdAbvWpLfwbf41oeR3OV22+eGTyOPAcMcKwMJL3Dkwmgkynpt8vzGKxU38bbnWeb&#10;5aA6D8tA4qKfNGZ9sh/7AtkOpC4ldga6eWnzD7I9aONK+1XmWJ62S7fpfIFuGkCZPpLj5DdlyPFJ&#10;yOM2L2287baL0esG42fRkOc5cMf25ptvro/6uhPkLqS7jWyGjdEhW0JjMfptPlLfyrLceXu8lCsj&#10;v/KUv41nMUidt3EndPOV5+2cvOhJ2jiXZ1mOLfCooDlFN+5K/8Iv/EK9o7kcdNME7eNunheD5D0T&#10;SP0k3wnZJsu0Sci+mYPF6tuwWFkb6IuNGge42nNByuAFnpwPAj2P83r80x1gH5OiR4/6qnO3zh1K&#10;Vx5z/qQ88vbxqfBHR9pl3+ynfCWYPjZfH13/+Cc+Wt70hteXNwevc3MzdV+yntrTfpgBYI4fHOqc&#10;p4z1wrVnKDtOTWVOeY45vVTai8OCpoN4Wl7HzwJjkjyGrMHR8XN1x2WQQsalIerr70mdARz/Ieml&#10;4cC+fXUNZHPem1kInmtwtSxvHWjJ+ixYru50AD7Qxpllq7AKZyOckf3H/Iu1q23hNSZ7FsrudTzO&#10;Y15YE/s8gfB8DgCHRstsBFtey3BDR04u+459xB4g5R4xOekCfvMEpfrcK+ByJ1TeXBQjp/2D/0u+&#10;5vzkXNZbca5fs7Y+0fQv/8W/qk/4+EmKianJ0tszWANAj5pOzdoXBYBTxwPAvne/+931IzA2TBta&#10;BnMS5jgMNi3nFmFOQm5iBOVwZpuEE0L98IERLQcr8ar+uabUD6Aj+pHSGNRV5yGCvnyEse1EtHFk&#10;6j7PsrZ83XXL1aOf9fI8l9Rnv3afpdJy0K5fql93eTslP91li6Xudu22jpNWnrfLydtOCTleCdlP&#10;akO7T9ZLyrtpJWT9ctDGZcFwYcDi4txc9Dicx+NcSMjH7dKR12YxwEfy0qbf5jNTu95xygPkuU6s&#10;lFKG7rLEl/XZJunCD7JN9k3g5APj5OkFj44KiD126i5V9l8K2vjyuH3eprlYUt/WEXqpE+X4asvl&#10;XLnzNm9tHNoldB9389Putxi0+Wv3T6ibcIffBLbDljwam+8oqreGudPs3LF+8HXz1IZ2+VKpDXC1&#10;oRt3d5qamq487Yg19JJLLi5r16wJmZr3L3OvCo2HggNvtKeK7+0joM2HbrRLyGP98rg97lLF6Z2R&#10;menqLy1EUDkTG7Q57o6S22oes/S+Hb4XS3DPRrBbH/vpzHvH3gNxjqZztKQszzrvqdSPrFCPP8FJ&#10;/chAffS00ZUfhffjwvUHhqN9fVSr8qeyyfHuziGenUfP2mY+xkFdJufaSXPBa61vlS2WesPOhkfH&#10;ylg4OL19sYfqF3xIlZcOb+3U5rPKj89WmZT4Q5NNXfRz3o2n4bNpW/u26qV65yPybFPfwenQq7ow&#10;x7vGbTWtprMlLcT8qLa6RKqxiLm+SAorLzNzHi2MfaSTYpofP/b14WjZWZtibqgM8B6cKE8gBM7o&#10;IzBRrY3SH3TCy3zsK/1DXsF5urz/bz9Q7n/g0XJsej7W5Vg3sB5yzoYyrKm4nK6Bbugg1rJmpexw&#10;L7A9nk6Ud4ZhySSws2d499trHq98xSvrk0+BpExGAOj9RBcs6dxHtQYGBuudwd27nyoHpmff2/Oh&#10;D33ojosvvrg+AsqxtLnXTTMGxBVem0w+fubRIO/e2Czq5hOLoyDmTO4ANhvP9w9Wwt/m1XF3+5Vk&#10;0T5TG/ST0hkHJgLQNo/ldJePgqXTkk7CSvSNU0K2bffp5qsb9E9e2/0Sb7tsMUg5lgKyJQ+ZJ86V&#10;cGvfzcdSfbXNBLKeHkHiUq4s6+kbtPt2Q5uW4zaOxeTPNgDO7vN2WXv8FgNt0ob08xw5nZqny4G2&#10;nkFPu3KekLzI4cJD8tTWV6Y2dONJXEtB6ny5touVJ085D9qgfZapb9PohhzfpWApnhJOpZ4NJA/0&#10;KXeeMihLvSoDaT95vhSkfSUf3Xm3broh51/y1x5fZfBb953n0x3Os40+nmBwnDbHrpwLuBOct3Pg&#10;OOktBfBrl/3a/J1K/8kJXxsdKEcO26u8h+X3TI/WPcsFSzjO5A4gaMZg8TuAmzdsrHOzPR55nGOb&#10;50B96l2eT3zEbh8Nn53Pz4YeemLswtFYLK/ju3jXFfMEfAhivNDWV50zhaG3kLO+m7gcktPNg9xC&#10;jFfM2jh3EvpeIp+bn6kfOSi9C2VoMPTVKefgjEQAvij+71UeeliIvOFzkfrVfDX/Ec3Ni5iJtagb&#10;NEnIlVSZtcYj+s1HTKzv1tdjp30HUADYcPGDB7wcjv1nfO36+iGyf/kv/2X53Oe+WHzEK9/d95qE&#10;uCn3MnuS3I2zRhfNftHeI4D20kpg76lPFca6LQB8x9vfWffp2YjKp47NxB69pt75E/jJR0fHy6GJ&#10;o/UJxEeOzjePgF5wwQXXeJHfxu8xC8zY5H1YgsPpQwDqlXEGgCvAGPRS/wshAMx23byvJEs6aN10&#10;sl/bwZIMPqfUcQaG7urQn3N1+jqvkX3oGSyFnxHlsTyPl4LkI0H7LMvyxLMSLtDGtRgk/sVgOfxZ&#10;Rwcgz7tz8neDukygOjgtHpQbB3nKnfWZZ9/u+jZeoHwxfMZdbkzVJSQv2X4x/tugnbtc2lo09M0+&#10;8nw/EB26Up8OPB6StvLMk3958pw48zzLcl4nZF+Q7VaCbnog+7V108aV7br5akMbn3mT8iszb+gk&#10;+y8Fy/G/GM1uwD8akvb0JXdO/4nDubZZ3y5bDsiVoF/mebwSoIeW1N0vy1MGmxOwnmc75ZmU5ZoF&#10;FuM/cSasxOdK9W1ci4FHQIeGGht1t+bIoUOxRx2scyBx/zADQOftOWQ80y68P+c34xaiuTuP4RMh&#10;U3FzbJzPxpAsHQCyv6Y9but55H7vTp7liU9eP1DSKada/YmXAaAPnKDryVRXjJ3DWx2taCtPOvLO&#10;U0vHyyFv12d5d32Tc+vgD51F4VJ5WF/zvmL8FxDPzMW+2OuT6hEcxvYAXzQ9KW/zkfxlHlXHc/Xt&#10;9u12cvi7+2fe7tfuL48mi5av5qv52ZSnnZ5WPfOO42dFgPopi3x6OvzfWDdtG3AJTOYXZmOp6S/9&#10;sRj19Hgi4fkbAPYNjsV+0FO/ki0A/NrXbo2ga6h+wNBHCu2P3gvMi6vWfvuBPcOx9wcT2ntIwkr+&#10;Qe4xo0PNR+Ze/9o31IuKAuz4U/Efm2ve9Z+KxWx4aKQcmjxavvPtO5sA8MMf/vAdF1544TUeo8GU&#10;ABCDHEtfEfS1SF9ngzwDQExxsAgg2jyTAJAAZwsk78n/qcjROAdLA/noBu7U0Ww4AcrTUc8PKdBj&#10;6oOOtWvrVQJtHttwKny38SRPaGYC+qO/FJ02JK6lYCUDbvOS0Kab+u3mI8+T54Ts2+6fOFKX+qh3&#10;Lkc7UxvU4b9bN6DdPttJypKmZIyTDlCmTbZP3paDHCOLSOID3sdyASZBoAhfPpadkHwmz8kLSJ7b&#10;esxzCb12P+0T2n2WgqQlb9NdDBJfu605gKbz5KPNi7nj3DG525BtV4JuvtrnK8mYbZOn9rm+ztMW&#10;8Ghc5M7JluPUpgnyPO2jux4oW0k+tJaD5DFTAt4EQurzamW90hh7RN5VrgGTnb0FyU/mi/HdBvVw&#10;p/6SX+cryQbm59hG4AmXwLt/k0ePlqNHmzuWdAvn2fAOIMh1H1S9RTvxxQwxo9jNN61rC2WBxnnn&#10;cNE8U/Zr57jGsVx75flGSfbXDiyFH7TPu/lJ6G7f3a47B6fSbrF8IoLi/ug40HVzsi2XPwtxspx8&#10;bX21y0Geg8XKF6tfLD8d+Vbz1fz5mLfh+HlMrs61mwo1cKwp1vdYmQZigXreBoCxuvaNhv8VPAgA&#10;f+M3fqN87nNfKuvXj9cv9PuiuJ9Ay584ym8yAPuC/cAjmlmWee4f8ixbCtI/WDM6Vu84vvMnfrLG&#10;aoODw6FH/tF0mY79ih836UvPEQAenDhS7vjOXeXxqZ4mALzsssvqI6AIcigxZ6PCuKvC3gWx2Xn8&#10;UwCYTgznS7+zOQBciZdu5QN92hv3crCUg9bGR0b19KY8+9CZcueNMTTvD2kjqZPyXAJZnnVtUNaG&#10;PO9ul5DlbfyZ67uSHlYav+zfzVebRps20GcxvtvHCdpmeeb6Zn96pV/n6awqA+l865epG7rHLHlT&#10;lrK36YFufMY0+YRHvxzrxLsU4DUdbhdgQHu+5d1B+NuOKCdWXT6+3c0T0Dbla8sCsgwduXN1zuXt&#10;PsuBtplOFZIWIAfZ2vqTZxkZ248iWpPozDts6nOsl4Kks1S+kozqkxeAN6kN7bLE230OumkndOMD&#10;i5UtBnC18bX7KXeeMuZ8AFluvI0BvbOvtAeQMiecDp9JR568tvlq87QYLMw3PIjXpqYmy7Gwh9nY&#10;6PCctn22fAQGOFcumJ6cmS+zvSPlwMSxciySaG2wbzDcoliv5kMHLqNHt/mewLMQ/Z6V4yFkDLx+&#10;C1COsrx5p6Yp97t2wRhh6rm8vgfXSfiNWR2kgvf50Du8cU5fWMhzufN2eQ/cwXd/T3/lu/k/F0VR&#10;GP/Jkfwqb+fK6zuXS8oXvEX/Y7PHysJsuFuDfcf1478xGOwbinboNHxn3qiOi3ZCjsyVt/N2v2zf&#10;lredt/G3z7vbZ7l3rNrlq/lqfjblg96rXaZ+qXkgr+C9X2tjzFd5BfNWeURno8NDsUcfLXPW1oj2&#10;1q1ZW0ZGmwuKs8emyto1Q7E2Pn8DwInphTIwNFq/yP6bv/mb9beJvRbnw2l+gurjH/94ldV7eb71&#10;Yf23F1hzlXukPddhCWiTyV60HLhoSE/DA4OV7pve8ObqD/l4jAAQypkYCz6jAHBwYKjeAcTvk3Pl&#10;XT3ve9/77rgmAIMQ6ZwOZ75Dkec+s84JdUUYc471azuk7Q3wVCCF/n7BSrzgNxPQXiLfqUAOUPYD&#10;bXzpQHFG4MxngDkNDCH1xlGli7zjoi4dGKCuzWPyl2VLQbtP5nkM0G3jA2mMUgZNpwvp+LRpguSL&#10;/I7bfLb5wUNCu13myZ/zbOs46TnGQ+ockFk52t16zDz7y/WXki9JO/TadEC2yXLjnWOvTY4z2sqd&#10;Lwf6ZZ+8w5W/cefue7d+sy3cUoKy5LENyZeUvCdkezSyvo0zy5cDfTLlOWj3y7I2JL9o4Cn5TJrO&#10;2+OX87Btr3TRlmcx0KZNv83rqUDO7ZzH+MN74pGyDuT4JP+OE5Jum35bT3nczleSDyQf2mffLJPw&#10;ICDJcgAvXWZ9yqUsaTrP9ktB0lsK4GrzlbizbCX8HgH1w+FUfOTw4TIVexIU5p2+8PlIwcJC49iH&#10;GGXPvn3lnnvPPAAcCKL11YnOj/mCNs/0g37aLDshZRTX32F68unD5QOf+nLZ88zRcujgkQhIOhep&#10;qjMVujhuNo2NxHZe8wqdNjPBi0c38weClTe6a3iBL8dODz+u7t0b577UoE8zj5q9RtsaGEVAp5we&#10;QaivQsqWuWdAydiMY2edjOAH7/o3uotm4TVyHEmBznE47kmeDOnY8TFczCGHD8DknG7oRaPe5ika&#10;0Mh9Ap9joRw4zm8HfGSCNrN9bduSrZ0SmrbmkbWplvhTod1Wu8SLz1V4PoCxa8b3ueXPb0g7XQra&#10;9g+6rXlh3vqQ61ODqx2ULcz7/d2IGQb7y+UXX1hueukN5bprrigb1o10ZuZMWZhtLtpq6xH1OpcE&#10;kLGOnAxBIdlx0BAKaGj9oEEAWPpDjsGhcvttt5V/9s/+WX0EdOfOreVNb3pL/RrnV7/61frTbo79&#10;djD/3v6Sa5h1tq65nQSsm5mybCmoT40EHm37Y++68sqrm708dNcfwZ4119P97QDw4NGJcuedd5Yn&#10;Z/rf1fORj3ykvgPoEVDMYRZCm5VBqRtSgI3AY6GQ180jgPGIOvVbbKHLDfC5ADroWvThZww+6+45&#10;Wl/4Uw5c+ecQU1BVZIeOOwCOU9F4IHw6BPql46wtfPk5c+2U6Ze/x6cd5YLqIHT0AW811Eg2KX3p&#10;5oEHHqjt/R5bOuxw6ocv+PBCtrxz0Q6qtYUTPkAXbacb6Ju6wYdjfR1rK3enNvFrp14OtM9+2pML&#10;X+1xTBrO6SdlyT76k0O9c/3J6JFhjxF7d5QuvJjqHVK/40QWkI8bw4mnTPRXDTnwoWOsjA/c6hw/&#10;/PDDx2VxZ5qeHJNBSvtIntMe3H5Xj2d3sjlg2vq8fT5Gmc5G+xjPcGnv2Eu9+TEMuOgMfyDlwDtA&#10;N/FoSzZ12uObfPiqEzZAGb0CfR3Lu2XDf/JAvhwbeNVxSvPxULjTltLuUscJ5FKeqW17CeRgT/q2&#10;+d21a1d58MEH64+l49fvxOHDFzjVG2d90KabnD8pe1tekLrUB5Bbn7S3tA3tEnebdzwrhw+fxkdf&#10;tJXlj+y7M+rYPJHYrCt0wHiTlcz66wvvvffeW/u66KU9m/ZD1X4nr/nyVqNjPKUOAXz64QvOvCuL&#10;Lt7YNPBFYHMjIXGlLvJ9T/jMLbrxkwxsIfUJ8ti66SkOfdgtOdCDj92QzbE2xpH+tGM/5JXwLYHU&#10;cXusUq+AvlP3OW5kQEc/7ZXnvM82oD0XtNWGLSvTBt9JJ4/pcm62p/48hR/4PvfcHfV369wBxDM9&#10;DQ2NRMBmrfveBoCA7jas97hNZy4d109z6rwGakG3nkaajT+BskxMzpTPfu3b5W8+dWv56jfvLfNz&#10;fWVkdG2ZjgaCOTThHRkdDDt7tKwdHyk7tm8t+/c93cz5geEy7fPpvTFHg9fBobHQS9jahDEbjI1+&#10;JHQfdbH7D48MlmOTE2V6ysdxBsvQoAuRjdNF1vXrN5aZiJK1p++Z2bkYj5g7w816ExJVGuDYTLM/&#10;Dgz2ldGg6c6cdelwjJV3Mf2o/NEjh4sfbM85au00Dus3bCxTvpAXtPx+HvpkiKGpegZhoU0eDozj&#10;av9x5O6uu5d+AJ78Rw4dLuNr15SegcFy+EhzQQwfQ2Fr8LIRNjDn4zEBxqUN4TI17moPfkJPMU5o&#10;pZ1qof9xvjo5DmmkQSdv8K/C8xVysjbj+tzzxl5PB5oLIoGlkz9XyPhniWsoKwL69QuckXunuA2J&#10;07qZYA6geXxORKN5D7H3xVyNCeE94vDM6jyyFvny58DQQJmaPFzWDveXyy7cVn72HW8ub33djWUs&#10;lsyBvpg785Ox9k3XOWfu1XehI9X5ag04Pu8CgpfWWZym4Kc/BmcC7kZOz8XaG+vk7bffXn7913+9&#10;fOUrfxd+xKbylre8tdxwww21nG/w9re/o/pjuT/yL6yjM7H2VLlDZ3wG8lqPlOUeZy/MPVW9dta3&#10;Zg9vXvfx+gMYibZ0OTMVPlpvcxHPa4aDsV9MxN7o5yEOTUzWj9bsXRh/V98v/uIv/mo4HVssnphD&#10;TKf2Zpu5zRxzQL122f6kgeoAIRYr7waOUDpacEmEJRhHxw/Bfvazn63BRDpp+NFeG4qom1Lw7xzd&#10;VGAmfKPRduhsdo6zH3CeeJMHkPTaekka+OVw+3H3j33sY7XuoosuqgPFCdEGHuWOkwfgHH11Bk5d&#10;0qQXPAK8pGHI9UdXH/2VJ0/KGBjczkHSS1CuDH9ooEmPAC1jjf90/IH2ytFBUzt48KxcGVzuFPs9&#10;NmPG+fQOKTocXe+VcjA5umk3+E2cylJO9BsjP+GofvSjH62/T6aPKyr6cIzZoXbak1tfOMiVOoID&#10;n4IUzjteOd3acUD1T52RzbH+e/bsqXZIF5xt/XIuqNdeAnKy5HjiC+ALT3Dqhxc00NUGfwDe1Is6&#10;/dDL+rwIo41cHYBLWQaJiYdMgP4BWnhQL0++tJVSnhyDdnny7Vhf9H1Nypjiw4+hfv7zny/f+MY3&#10;qs2Yq9prm5DHyuF3Tla46cx5tnGOFtnQyrUm69LuHMOhLu0J0JnzxJ948aaNHzr/4Ac/WHUqiFOO&#10;TupQGzTk3/nOd8r73ve+aoN+GgE+c/2WW26p+iOr/mjiJ/VnDDPgw4e27AhNG8LXv/71+luO5sbF&#10;F19cH6knE5pkJ5OLKiDnIX0LevDiQhOcqT8081xgzs7pz5wzRvDBrYw+0XKVkh4effTRGri7sEJX&#10;cOE5Ic+zrLtOnxwf53ggA75yXOmHjrN9zjvt8KUt3sggAe3QYsPsNeeUskcfebzOZ58Y37ZtawSC&#10;I9EmnIrAo139yYCgFa11CLqCpImy7+kz+xkIgK+RYT+f1LRdQCK2y85TSh04QbdxuJp2Pp/+3V37&#10;yv1PHClP7p0qC/1jZWhkYyBdU3oHwl76Rku/oK7EvIs+c9FpIoKyI0dj7vcOluGxdfU3qEo4WHOx&#10;0c/3xXrXO1rmSqzlQ2tL3+DaOI+5PjAW52uCx6FwVMbLyFjgjvb4Goz+8z3Rr8dvJcac7o81dHht&#10;pd8T/XqDJ/2nF2JN9vbg4GgZHl9fBoP2fPAwNRuC9sT60x/r4UzYXfRFQ1DW2ztUDh6eKhNTc6Uv&#10;glHlcz0xHiWC/2i/EMczgWOhP2SIejh6Bkajbiz0F8fBixxPw+MbSm9fODrhaM3Ph6zBy8ZztkUA&#10;uClwxj7UG/M8cPUFf72Baz7KYuZGHmWBMxRVekKfJXCUPriDTpyjp33f4HjgDrkHyatsNMqaY316&#10;8Ke9fsFng6PJ+0OuXnS1X03PsxRjF7bOxk871bE//fHviTm+WPmppv7goa/ycXopJnPkbLiDK/Ka&#10;OjjzfCDa5DF5+2JNMT8WYt2MyV3nSU0xX0vM4dK/ps7t3sE1dW0ZinXZ3nbdlZeVyy7aVAZj6ehd&#10;EEuEDxmri7vq1tjYJeqaC6yyTWDqvClr/jZQj+ufZj3+gYN1PVL/4EB5aveT4Q98tDz22JOxT4+E&#10;/39h2bp1S+xZE3U/vfHGF1ff0Z4B0qezX9rn7IGO7YOOlam35zu2J9lP9eM3aGcfHQ+cg1EfHmjs&#10;S/avZt8OTyDKY10MffqpoNB27DluPESAGPX79u0v+6f639sLsQ6UjrncbEG7HDOSc32y3/cCEi8B&#10;JfTg5xBIrrJzLAUW2qFLKanMdAw5B5SSPEvpkCTAD2eCc+1BymQAHLfLpaQHHKvnQAF4OFscxcce&#10;e6w6NugYMPy1eQLylBckn22aeRcyAV90Jc9+zgHZHTOMrMvxgbM9Vo6TDgPLOrwCvKQTnDmnFc/a&#10;pAxtPMaDzPiGk3PKuXVngY7wJnGGGTAaHD118LRxKePskYOswLhymn2Z9u677655W3fZl66Tv7Yt&#10;pHMJn4mIj5SXbEkfTqktp2N3fIxHjhNZGgfzxDxIHPpJWQ6fdpmSXynHWDnI8cMv3Wd92hmcHF42&#10;hgc6hyf1RKcg5dBeavPpGD790APq6AEkb3BmnxwvY5B4taEXF2bU07eg44tf/GINUtgE/GRJnMlf&#10;6ifl1l/KcvasH57ImXaqPTzJd+paWwAHvhMveklXri1Q786EYPX++++vMiVvAF3jiw/96Nk6RD62&#10;qb87VH58Hh48AuXo5wKOL4m+k0fjik/y0KcfZXVFLvWPR31TBjTxqD0wfzx5wTZSNjbqGL8gcbjQ&#10;Yowcq4OT7th/8iNwv+2222pQmXYGJ53A2daN8wTHmdAjE/zao0EPWa6MfQB6xY8yfKeO9aE3cqkj&#10;r77Zjw1kMJ260T91kXyqI1ujr6bd9xpgrSnUsSwFEWFAZ+iCtyZnhmkD9d00BQHOmwvbzbw9cvhQ&#10;ufDC88uLrr+mnLdzR7ny8ovLFZHO3bm1bDlnfTln46YIesM5iyAIPjqnW7qEU566zbVxZsYFsaH6&#10;9IOLc3Uv7YwhXdMhHM4lOqZ7uOtYh1sx2N8E6Np5j2gwcleh8Tw2PFLGo/3aNWPlvHN3lJe//OX1&#10;AkvDS/NYauWpN5yfOB7oG6z44Bjqb/YJbZMHOKv9zc2XqYnJepfPxRIXNXz4YOe27fXdInrzcxF9&#10;Pf11juHZY1BS30B/ddT6w2HtiwC1OR6owbg6qacvJIvkuDd0GUzWO5V9wYu22a45bnC4KOA3vlbT&#10;8zE1431G6QzGv7fne5MWw30qqbt/8zxhk4636Ys5GKmnN/bbaJvJEtXMHRePrT3mbawHMY89Tm49&#10;cneqqQs89NRZYzpTq9Tfy4zVpD4lkakbTOpmQTwrIeWSEuqaHsk+xFewdtmP+BBuJvDf+BJyTza6&#10;ecRf5kfwmxx7OomPq70bQfryN1wMVi+p1+eR8AVdQLaPo4eXXEPpHuR+6Tz3BDwdDwDbKTdQzgCC&#10;nBQbg7J2++8FUI6NCRCWQoAyTOZvaaRQbbDh66POZqSPnJDKKBb/2ilP2XKj1DevKic+9frKKQo4&#10;zoEG8DhWBg8ZnHO0BBf0BCedoaV/OoAGEV/K68YbOIB69LWRt9sbfMfoSBxF5zkGZNQuz23Y+kvJ&#10;M1CfbUDK8Mgjjxy/y4Dn1AEjdI5+6gKwBzLYZOncMTzoCtLlV1999fErFcaNk+aWuB/o5sSRUR/y&#10;qEcTHZCbNx2qT6BbtuBKEocvxw09vJo8CXDBQ156hp+OjJc7h36nxZ0c9WRAj8wmFv3iTaJDt/Bf&#10;+tKXlmuuuaY6HTmxcmwT9M9ybfQHjsmMJ5M2x0B7/Z2n46UvHpWxTUBXqX9fm3r/+99fc33Q0BYe&#10;40JG7dkiueBUD2/SzVx/dgSyDOiDNn6zn0XIxY1Pf/rTNWBhL3i67rrr6svO7ngbmwws9IPfGJEZ&#10;b+RVhz+gTY6vugTHbIIejB3QLsdbPdzsDg9S4gb4xT+eU29ZBydejDGbdMcry5KeMc/5RIdwCKS0&#10;d07XbPvaa6+t7cnB1gCd4VPKdvBo0x5/towHVwfZs/7o5piTRzsXUOjcnW8BGj3A+eIXv7jcdNNN&#10;Vd9pg/jXD212ccUVV5QXvehF9S5h8kcuuksb14dcaS9pR/n0QdowgBtokzSTz9Sv9rn2wJPjneOg&#10;jAzqlWmPlwR2pZ6+2oAeXHiX0obOP39H1YU5jRf45fqnvWQQlrBwwtRWBLItl04NOntm5wxQJUdp&#10;LoKaepcyWCSflPqdnXbXe7C84uUvLT/x9reWG190dbnu2qsiALykXH3FxfXY2BmnBmeznoPEBaru&#10;Fpo0NR17TJyf46r0S15WXvGKV9W5C48gam52oUwdnSpzMw3PU2Gzs8emy0ykySNHy8ThxqHxiFhv&#10;KJIrKKjzHuZMjKkgDS4BmvX+ta99bfmZn35necVNLy9rx8MGA2dYTH3fx29XeTeQE+hjL/XDNwYn&#10;dOGjEugbZz8Wvzbs3FzdvmNbfWrj4osvrIGgR542rFtf54Q1Q/tcd8yl9jh5t9ExkrPBs3N6T31n&#10;O3oEORa1TydvH0cWbSI4nafr1fz5l3ceS6/np5ufCp3lc7hONyfDqdJZNA+Tb+w/bLmuEc25pw7q&#10;kweVVtCJOSg3v8z/uoZH8ji3u/9zC+H39A9HsDhU3zlztylYszrEZPYYYk/FMTUTe0MsS97LRv/M&#10;IRD9ECHXjDbk+iG3P/MtJXuwPdYaTY/8ATGIPS8DPv6zc3GQ4M6TZ+rgQovPk3HSoSOHK357HXwS&#10;3PZVx/ZwkGW5N+T6ZTz73v3ud/9qbP5b6tWyaMQhaAyieRTHnQYNq1F0iGAGUYlA8hS6DYgsVt4N&#10;GPN+DQVwBigBP+n8eTTJFerXv/71dbPCD2dfxEtJbYcLP5wL0bV678FQGgcHHXfpKA8OeSqfItOZ&#10;w3M6KEDbPFYOjzb0YxDrYIRjZbA4aZw67ytyRpTpD8jn6zs2KG3IIOFPcqyPzQzer3zlK1X/aOFP&#10;G3cCkl8bv3YCOPKT1abHoUweV9K/fvh3BUF/Y8YGjME999xT8Qm20GN45FMnpUHTCb3hncOKJy+Z&#10;6i/QEgwaV/wbo2yLlrt59Eh2G7hxZ7jkzjFUTybjQ37ycgJcHMArvbIRtI2DdnA5dqWFjHRGTjTJ&#10;JNDLd53QII92eHeOV7JlcEl2QBdwGENyOE5dA8eAnPChQ6/oKCMnm9WfXOShP3U5/7TNK0T0A7eA&#10;ge3+6Z/+ab3rJCgVwHr0EO/w4hHf8NBjyp/2Tm68GAv0yElvIB0o8wEdukSffPSg71/91V/Vxx7h&#10;Zr9wwI2m+aWteYqPV7ziFVW/5IOLrjiGcnLnfMpcX/pST4dsIPWGJ3yiBZShgU+6Y4epN23pl07k&#10;xjPnftLQRj37ZEvugpivZKIztNKWjTe9sAEBMDruZnBGtXWXO51d7dgtvepr7I2bPmTGP76NlfGn&#10;R3r95je/WcdHEEN+9c7NOe8Q/Mmf/EnlSaCNBt1oQ272SQZjRX51aMNP3hx7uAC54cIHu6IXfObd&#10;P7owrsbUeMGhXY4LUA/yHC3JvNOe3unYmk6+xGWs8YbfDIThIIecrZALz3CwcbzTn3JrKbzk1Afs&#10;2b2/lvX29kRZBEKB0+Og+E3eY7uL8uA1jqOoHJ2cKE/vO7VHQAE88be0HwFVgueRkbGgFetsrQkS&#10;UXHyI6ABlW60CJyedFLPSXpk19Pl7odj7u49Uq+y94cDpV3/gDmh4VwZ6J8vr3z5jWXThjXlq1/5&#10;Qnn8kYfK/qf3lDVj3qlbW45MzZRnDh4uR45OBosurfcHDbZunoTuYkwqb1HQG8x558f7kte/6Pry&#10;1rfcFPN+c5mePFb6Q8frI5Dy/uFUBHscN3cABITDYWNDA7EXByI/FD84MFjZm5qcCpxkihPeXvC7&#10;ffuWcuXll0dQ5vPo82V7rE/XXreuTB8bLXfFWnb4iAsPzWPI/YEnMqoNvQVyTMd/wSWcdDkfMqxb&#10;t6ZcHnPj4ljzBwebi4k7tm4tB2L+PfH4k5VndzLmKTWCycEYy96+cIL8yGL9SmqMaUXdjINWhKn2&#10;F3Zi9Iwl+/WZdDKqaxLtVQ2edJ71PdavGNf6u1ur+fMrj4lY5/SZ5qdKryu3Nn0v8lOlt2juEk7k&#10;zZ29JreWqu8J+er8iPnQY/3vyNuUhdx9vbGORWwQUaM1enxsPNYre10EjZYvfsh4rI8xoUcGe8u6&#10;8eFyxcU7yiUXbC0DSM3PQBHz6MTNDOsJuRJw2Dmo6URNBywSPywIPqucoQ97Pt/II6B+CN5FVz6C&#10;vcw+f9lll1c/yv5tnbEf26PWhH/AP+EnaCd3rl5bevWEVfq/9nsXo/klI7HfjY56PNc7380THp68&#10;oD/rqzWtr965LfVrox79tPZOhA+0e/eecnhu4L1973nPe44HgMlcY1jNRshxUacc5MIH1NuICdIe&#10;tIS6QC5S3g0cq3SuZmNzF/h47IkyKIIj4T2VV7/61dXZ4hxwgjkF6j/5yU/Wd1g4AmTgNHs3iUPD&#10;Sfva175WleHc3ZObb7650rWRuJOCNhk5HOmQ4iOPq0MQMgKODj7JZtC9R8ShJieaAjwfZuBQ4sP7&#10;i+RAizP+gQ98oDqXnGN8v/e9761OqUHlhHl8TnsDrd5nZZ0LovDBaTW42nOi8J9jwpHEg/Ye7yFz&#10;G3LcckzkHDQ68/6ilB9FufXWWysuTqkgg2OJNw4kW+DEOccLecn2oQ99qDqTDFEggDeBAMc672Kg&#10;Z2LgPXl17K4S+fBovDip9K+cXvCQYysw4KgKgByzhRxfn91lsyYI3TqHix3QOwddGV2ZaMr/9m//&#10;to4LfZhobA0P9OCulnp2Y5zQJD8a7ACkbeAf4EVbsrJL/TNIwovfhuGwszk8CSIE4D6WA6c+Hk0k&#10;s3mAV/pn6+SHw503d3fQoWt6R4POBQ14IOt/+2//reqP/aFFJ+YT+2PLxsV8Ijcw94wl++es062L&#10;LsaQDsyVN7zhDXXM2f9f/MVf1DGiJ7zjG6/GnY3Chw56bIuO6YndtPVm3J1Ljo0B3slG5/p95CMf&#10;qedshv7pjX6Mk7lrsWW35IGfTj784Q9XW6Bb5fgz5gJDejC/XKQQwMFJd/CY0+YuXdAN3XtMk17I&#10;ThbjQH/uDMNhnJyzD/jZENs27uYL+mwfHu3wZa6wB2sXHNZT77iyB3MPr+wB/MIv/ELVlXlqrglK&#10;8UHHxgE/ZDDuEltQBydbs3YI/OjLPPZYPdngMYbsI9cZeia7sTfvcqzoFRgP46StevYm0T+66p0n&#10;n+YrXVgf2QkbMX50w7boCq/G2rjZTOmLXQH1ZLMmuLiUAeeHPvSRqo+Jo0diXC6rd4QOHTpY+2hb&#10;eRRVnGYAmHJGFo5POEDO4YucfKcaAEbvyNl6Ux9xTfnuE3vLXQ/tLrv3HY4mocNwutTTtSB2YW4m&#10;ArCJctWVl5Sxkb7y5S99vjz5RKxlz4RNRfA3OramHJmcif7PlKOHJyLWaR6/Imt13oI/gN/5cLJw&#10;jpXhkeFyWTgo116/tezdM1v27dkX47oQc2hrOBDrQpdT5cjh5jHntWvWVvu+7tprY96tK0fdBZxo&#10;HjPyqCeHbWYmAsaIsAZCDxdecH658KLzy+4nnwob+mbFsWnjReWZAwfLfffeV/tzIH07pf6Ehdtx&#10;HMtIfRFcBdcVd9WjPxFEjo+MVrzoPPTwQ9UOBo1ttNv95J7SL9ibnikTMedGo+0F7hCGfOb8k0/t&#10;7uhfFmNbnd1Inbw/dOTOJRs2F9ZFEAzYF1vHF6g81XRicDnOwWHYV+AKndfVfzV//uTVvmL8mMeZ&#10;5Kc5/tE1Usee4vy55tn/VOktmgv8KnTwRg6vmRiNmmAv7N48j4Ma+HnPzNoi8HFBxDwQiKxbtyEC&#10;DU8dzUZZX6yNo3Wv9hTD+NhQWbdmqFx20fZy8QWb6zuA3izOi1LW2Eq9M88S4qxz1MDJZwHG8IcF&#10;wacAsC/WDrEI//bxGgCO1ThF4LZr15N1PT///Avqvmcf5kvkBXdgH3Nsv3KsXa43eQHaesS/1SZj&#10;Lk9yWEPHAt/aNZ0bWDE21kegXR2L+OfxXB9Ds35NBi4B4KHZgeYdwEw5CAgjgJi7LJwrTGNMeW4s&#10;+pwppBPFIUDHhs+pFVhxENDkdIFUBAdAH/Q5VIIAzoxyjg3HVa49ZagTbHDIXWXmMLh7wEFFl+PG&#10;GeT0pYOTMrYBvTRODh5cPnTC8eaIwacfxRsMzhunC394MficKk508qm/K9tk14fDzREiN8dIHecx&#10;79rgDx2gnSBRW5sXHHiiO05X6g3PObagcWgaOUxQRibYUP7lL3+58pSBGocMXTjpyPi4+8aAfQCD&#10;bjmvHEaywosXxp+gPx1wrjmmxteE4XzTm2AXDrYgWOHUsz1BDmcQHQFTOoCcZryyRU6lQIQOTBDO&#10;dDqzdI0/fY0LZxPAjxe61YezrR2bwDteBCB4Vs9pJpskOCAjHoDxIB9+2npNnaNtnIwL0N54OmdD&#10;9CsgICPcxoyTLNAzzsZAQMBm2Q9nTJmxlsOTQRf58CxQMhfYH9s2puQwZnBrjw/nZDPP8u4KnRl7&#10;dgEnR5x+yCuIRNf4sxf2Smd0ZRyMDSC38WUv+nH+2TI9gWwHtDWuxlJKyADBoso+6AlvZGE/eNfG&#10;RQiyspOcW9aIXLfwIYAitzUAPvOVHRtrvOBLohf4jB3Z6Ma4GC+85cKrPscX747JiVYGidqR39gZ&#10;E3aQY0L35r/2QF/04ceztuyRPZhHxlkArQ7P6LIP84fenbN5Yw0PXcOljYAMzbQFds8W8EwuOkx5&#10;8KwvuzPmAn66wi9IeYH5hJYyfa1v8Jpb5ol2cNFHBpPmtmM860s+stOzcbUeks/mCZ/gkf6sC8aO&#10;ztCV49uaaJ4b83vuu7fOJ/xI2uX6dzZAqKhCsFUhxG/WjlBtdaJieVaWOnXLSr1HK6ULLthaXvnK&#10;l5W3vvWN5TWvfWW58UXXl/PP3VnldFeR4+a4nkd/zikHzaNY8LTTkYnJ8mDY2De+vqc8cP+D5ZHH&#10;Hq/BNtrmNVtr2oYuA9Ho6HjYxMYyHEHyXDgUM1MeAXXHrPl4WLiCNZCibziA8TFO1hVrlPmZ/MFd&#10;eYy2NfDr/BP8cQDha/KmDi5zmp2wGTZ5/0MPVpvesmVb5c9dh6NHfVHQUxrrKr9jESBXbEFDWgja&#10;1eE9nkLvweux2ZkIJnvLhk3nlG07d5SxtWtCf+FIxRjUIK+mCMqjjF7refR396Q+Jhcizxqv1fz5&#10;l9fHHj3yeLr56Y+/vh7/du7uzHPNTbVTobNcPrdErh5/03Ei+UpwU9/IXuU3f+tP4Lh45d1jgYz3&#10;/puPeuW+5th+5NyxtTCmUutRfAedpPBExSIQTJyUTnT5QSfUrWe5f0qVnxibXN8yBrH+Wb/sfXxz&#10;a5q9S3/19s5cn6116VfYk53zybLcccYq9jzrIPzK0NVHzk/Cw2ysy4kfvbpmd9bhXhWQaiTpoDPQ&#10;CDKgTjv1ygjGSTpTsHlzSjgdHEtXnF0JpywOEh7wKEePUDYUTpK7bBw9uceyXL3mILtC7+ofh4mC&#10;BAh4Vu9Kvyvr+nAC3aoF6TyQE6QOgGOJ7PgA+BDMcEQ5p/jGP0PXFq9koicDphxd7Q2kOjwLcjg9&#10;+jrX1wanDL8pA1rpsOkLP4eKo8bx5zS96U1vqvgFQbmhp1GClCNBHXnkP/3TP11+6qd+qjqef/Zn&#10;f1adgJ/7uZ+rxiIwEBQC+qNzekbXhuxOCUfPO0nu0uJZGw6gsePEevfPO1P4Y6gmgTqPt5FDOf0Y&#10;D7TJTDa8sQPjR27n9EkPyujJWKrDZwZRxv/Nb35zdWg8Ouf4da97Xf25AnfOBJ70g6d8h00fvKoz&#10;OeCX2JN2AhGTFtAbOdDSll5Tn8BiZ4yMIf4kY8yZpxe6wzNZyY4XuAV5dECHZBSIJW4JTXozLsrR&#10;FoThg/147ws+cpPJOzjowEeGlFNQBjf90af++uELj3JzkDz4Qof85FKGvvljXAXfEhsnhzFwF8id&#10;VrrTJi8wdOupfYyGhUwZvXm3K+WB39jAZ77BJ8cj+QUJggxOp0CVvtnTj//4j9fAy4UVa405RP/q&#10;jTP89Ml2rEMCGOX0hBZdqBfEaQPM6bQNMuMBz+ayeUiOtBOLM5nZAnsW0MDH5uBn57k5usiGHlnR&#10;ssYA5fSqLV2wYXzTm/Hzfip+09bf/va3l5/4iZ+o+NkXfOgbM+umwNH8g4e9pX7h0559uCiEzxx7&#10;IM/1MUGf5I1e6FYiD/vFE3uAi02Zyy7e0dlrXvOaOqbWNhsjPWhnnvzsz/5sbe8LqfRgXF1IMc7W&#10;FnKyx5e97GXVlumIQ2ZtVc627VdnC4R5nARsgt7S/hdL6o4dm65zPoapzu9Xv+ZV9e76DTdcX/Xg&#10;AypS8xGYcMQiKEnccjbaEwFkPrIl0Dl86Gi5974Hyue/+JXy1J7dnb3W+/BscbyMjfvYVfNxF+Py&#10;7du/VS9Aff3rfxd2c6iMjTSP7D7z9P4yfYw9RAAYtkXfeA2J6hw0//Bw7FjjN7Axj5Z5rNR5/A8v&#10;KoIpUVU4nIJYnlUNiJVHrt3U1HQZHvGEztZy2aXN/D906Eh5clfzBJDxJqfgz/iTx1z+6Mc/QdWV&#10;h1ihg0Tgk3cSeh6JAngzl9gu2yEP/eubKSHP4fCIlavwfiJkNX8e5vmRknr+HPOYcx41PiU6i+RN&#10;3+b8dPKe1vmp0Fsq7w1bX5RO2HYzT5u1JPMTMyGmbZTNCQ5jbzCvax6pd76JHQ4fbgIX/cwnEIf1&#10;/LlDE/AlxHT+oUN7rU5InUn8Yhde+dUuzPuSuKewMv31X/91+cu//Mvqc8s9yeNYrv6P//iPa7mn&#10;yFzI9hrOH/3RH9Xym2++ufb3xf0///M/r75F7qP2dXzR82zs2fbVOi5Rlv5LPbfQpQBtIYBzHeU6&#10;aVcHPDrKIe4eyPZ5MtANyhIPHJxFjoLF3GbvmCOCJuCgYjgDAO1sghw/TpV2nIa8qs+B43h5/IvT&#10;xxmBl9NjYwIW+eSBDuC3gaXToCxlRFOeusI/XJwpykYPfnUc7dSZ9njTBj9o2ayUc7q01zZpAbKl&#10;fmx0b33rW+vVb84PGskPfm22HGZyq+O00QPnkc7gBXAlfjQl52iDdBA5jL7YBq8NFO/KyUrXnEH8&#10;66+O80a3gk0BonI844Pzh0/H5JY7V66PYJVD467L7/7u71Z+OXz0x5F2F8FdAcE+B4/jyJHEN9nR&#10;h5e8+DLB3O2w2CgnA5raydkT3TnGI15SPvLTOdocWXVkMW6O9UVXe20AfaunY30lbdHOhJaU4wbQ&#10;o0NgkpIFz+jSCzyCH+3cASEzXtqLKF5yXNw1cc4GzA/O/x/8wR/UAIGtkw2f6jhG+mXQgQ98aQe/&#10;OrTZtYWGHZkPabsSHvAM6IMM+rFbFy7UyQVS7roZB32A/nhN/TqnG3jk+tIXMD/xl+MHh74Z0KS+&#10;tIPLsTteaHPi2AR7kuDVN4OZ1D/QTx9lOYcE4Obne97znvIrv/IrNYClL7joKdcJdPGlr3O6EACa&#10;q2wXXW3IIFDxY7AWagu2eas9WdAlh3Z0gycBD50qo0M6hgsYS8faoo83uMgGH8CnMnjNLW3e+MY3&#10;Vv7c2fvDP/zDSkO5dUAb9OClAzkdw6kNwKc25HKsTY4nnp1bQ+iJ/IJu6wY+ABu1nin7D//hP9RA&#10;kJ2wM+uC/voCukLXhoamQN5c+L3f+726kbL73CPQTkh9GVM6+0FA7nCxg1ZdJKTdg1BThSzynk2u&#10;zye1mws7d+ctAjWyGM9zztlcdj05Xb7yta+Xj37sk+Xjn/xU+Wysd5MRHA4Ne++msefu+WWc4Jac&#10;C3jC6yxja8YjGOorDzz0cOwtd5Sp6Zly0cWXls0xb/bs21uejKBQTNYTzvHatetrsLVnj7u25ovf&#10;Rp0vMxH4+cqf3wscirL6OfT+wdo2H3V+1ateE3b/8jqOxoTNsCl8uTvnrh1+692+cDbxiHdJG/qZ&#10;np0rW7btKBMh6zkRAF56+RWhbz9hMVzrOPBPP+3xdz8l5edP5spDIdcTj+8Kui6c0G8Is9CRXx7J&#10;RylcMKCzNePNh9vcnf7MZz5XHnigecy00SO+IhiMwDr7Osar1Oi3E7SupudZauZGvdhwOin7L4r7&#10;FNNieE81LYbvOaZ6MWauWZ+yzLF5aU4064Y6j0M3e7+y+fnmhpA29j9rNDDHlWnnI0/pf5j/s+Fr&#10;1D09lj2P2jdPb3bm5fHUgeDj5Aivs4CC+ls7nfRDBjLRg5wtALpzTE/ktxd7ksjTep6oEsgJ3jyN&#10;xMdT5mK5fU1yrk47N1eUCQAlxy7GwZVt8+es+Ox8QvrP8TMu6Wc4x2vuEaBqPE+6IYUA2SaNHhJp&#10;OUiFLAcWeVfjBWqustvMKYyjnU4Nh0fuThHnxNVtjj8n49/+239bHU1Xs93h4DBwsDgIb3vb26rj&#10;xfjS+WWY8GeQZuCca+M8nRX0wAmDPyEvubSlVM5M3qmU0OFowsPYOTQmBdpkVZcTx7k26dzhyd1K&#10;g+icrK7uc+I4bRxc5wIi/fGuzh0OuDg95Of8pzMH8Jrj1w1oklFfm7PA+lWvelWVw9UF/fBHDg6Y&#10;gBttujBWgl+0JM6cOyz0SUfacSzRcCynMzn8HDjvNf2rf/Wv6js+HEJ3J4yfq8fuEBhTPJCVU14X&#10;kI5jhM5/+S//pT5q544kG7DYCFjQSLrGVltyGguOr3P857hyQPEKv3NtjIOxgkeex3gBcOe4Z+rW&#10;ddoXusrpBX94Mmb4VQcvmdCkA/rhsHOayQ30ZxNpwzk/jBs7hAc+7eBWJyV+tMmgPmXGszF1bvzo&#10;Ez7jYmzxSU85bnQEB4BPGdtRRnfkhdPFAYG2BcwVMHzAoS71Rw5lIJ11ZQDPbFk/NPXBo2BBcswO&#10;UkZ46UNdzkd84c+dktygALmB/tqQky0C6wZ9kC15ouscM7rDs770kg5tXoSwJrmA8Y53vKPyaBy1&#10;4xTTx3/8j/+xfszKIm7Nwx8cKZ+Ed7qEE27y4SH1hmc6yTmmPRzGHChzrE+uRdqQwdMV1swf+7Ef&#10;O+nx1pwLicN4kjN5AnAkOJboQ0ITD8ZbAGxNt46wA3iMJ54FoL/xG79Rg2t3bD2tQC485FoK4DJu&#10;gnG8mQf/6B/9o/JLv/RLdfxc3HPnkA60JacfIh4O+9c++TvbAf8V6h2wBpoPMMRaEak/gqwDPvIy&#10;ORUB0PZy0aVXlsuvvqFs235hBGiDYQuHYqw4XAMRmAhIrD2Rx5AZ/wpR5vHF2M2rT+W4tol00Lt+&#10;kfs638OPPlbuue/++huJAp3e/tbdkXqny90Bqbnb6Nj+g+Z0jKEv+x0I27z//gfL3ffeVwNJj156&#10;xPTee++vcgwMxfod8wpt/QH7YgPmguTjLR5Bc8dOoHgk5t09d99XvvL1b5RvfefOcuDQRA0Kr3/R&#10;i8uep/eFDIfLMe+6hGz1pxrChqs+qg4riYDOXlj/xhl1h4x0R0/mNrvKfUBZrnNLw3Hkq7AKpwUR&#10;x50RnLDv0wPdn42i49d33q8T+Fmn3Eeve4EXeAO8v+dB6IG+CHRirRgdjmBv2AejBmP9ma1z6pwN&#10;62uZtflYrNMTR46WyQl7VDPnnw0rrNmtoK/D3g8V6vrY2Wtyv+Fr2OfcTLHX/et//a/Lb/3Wb5Xf&#10;/u3fPimX/sW/+BdnlP75P//n5d/9u39Xfud3fqc+NePCm73QOsaH4MfyidJvs0/nfq6+1yK5HCxW&#10;X40hUiI6E8jH1Fx94/gKMjhLriRTIiOxKaQDQeGcKsGCW6QCIx/wEAQSlpMDj6CAM6w9GSTCp7MK&#10;LxlciedAcLzhT9AWZF+yap8DDTdlo8vp48zAJUjlAAnWbCLacig5Wu5qKdcGjxxAdQJf9E2YNCLA&#10;cfI4FqcNbvJxqPDDORUMutvhvSU6g4tsb3nLW2rAht+ElANkuXNykpvz6k6jx+48Dop3t6FdaRCA&#10;cGgZlSsNZKUzjhYdMHSPWApEOYAe0yKL3BUO8jJKd5byUTpXK9yx4+D5qIgy7TngAgbAuaAXfchn&#10;3AUp3itxro+2bIaTy4nnwKYjQRf4pDv0yWvc9WMnmdOHOjwn6M9WOPr6k5l+HaNB9rY9SG0dJ6AP&#10;2C/9teniqTquHfqOych2HQuC6cS4sx+yw0MuzrK2Lo7o7zGBf/Nv/k359//+31fnmN7QpicAv7HW&#10;n5zGnBx5bp7ok+9PuguvPX0pp2N0JONoTPFADgkd+oKPvbi76+ILm3KXlxzAPJLSznMNgRetPGd/&#10;jtF2jH88oIsOYCsSvbIV9MxLFxPoMOectcRFEXPC+GVQSj/aOWa7ggzj/fu///t1cXZn2txGn66M&#10;P3nISn+CFThSr/QCHzs0LwQo+Jebo3J3ttDBN7smFz0KdtGGx3Gue/RioQbsAG261M6Y6ZM2DpTp&#10;A+Bht/SGV/PN3MGbtVU9HtiRPG2NftmofoC9AbgT2uuUccIvPuiHDtiAMYEHbXx4p9PTHi5iuKtK&#10;dnoUGEva2gfw4b1S8v/Mz/xM1T+7RFM/T3loS0484vfA/uYjSHPBK7zqUg9nM6RTVXmNoKd+nQ9E&#10;4OS9mohryh133Ve+fuu3y+NP7itP7T1U9u0/XO5/6Imwqb8ru57YE3r3NU79mguVuR65w7UQy1FN&#10;Uds4mwK/2M+q29dbYsbVdvufOVgfC33w4YfK1PSxGkjNhl1rW1MNIDvH0bNJvfU39qYFbHPhCMae&#10;dGx2rjz83UfLXffcW777yKPlsSeerMHg/Q88VA5PTEbQ2lc/G+9H7cW8fkuvtz/Wzcp+jFllK0LZ&#10;aIcHdI6EjTwZdv/Io4+XRx97sjz51L6yd9+ByrNgVYDoHSW/VSY1wV/zQZ28a0fWk44j+ZFp/Lgr&#10;OheEZjipEQjPuiUS/fv6w5GNdjWlHtlWJ50AhFbT8y99r2Ax3Kee5iOoOZ20GK7nmqyVAqkaTJmQ&#10;YfuOzZAa3MXckPr76uWlTtC3EGUuMisJX3puKoK7w2XyqJ+Lm4x1u7nTf+TQ4XL44KFyMPbAI5Ef&#10;i3XKnb+RoZj3ETQOj3iypD0vE9rHSwH+G0j+f9AJl/RnreUfSMBeym9wZ85+y2+wp3Un/oI9+EwS&#10;WnwJviH/gi8iAOUPS/xrMZb9VexgTwb2VHt9/RmIcCKP/wyEwKIaRSTIQG78OnEGsh5wuPTLc9A+&#10;Bt3nbfD4GRycIE6Dcw6lq7+cJc6Pu2LKvMPlzqCgxPOuBHLnR39OLKMjKBn0d6csnXrvpzkntE1S&#10;0MIRcc7RUEdZlGdAZ8OhkduY62YauqCHlD0DAHwJ0vCNLnocFI/SKdOWDJx5ujNgHED04IPHO2lk&#10;5QxxaDhnnFZ8qpcck0ldltEFPo0Lh11/unCHgROazkDqf7FxMHZkEIxyKjnRHER8wIeO923ohsGR&#10;IYNQuJV7L1AfTh47Ij+dwsvpdkdEoELX2hkzQQZdOefEkoOTDh+8DFVwy7GlP3cCteWs4oF+GDb+&#10;0TAG5KULTiL9CwzQEYzQG97Q4ZDKjYl+2sBpHNIRxZvA250M7U0yd4qU5WOg6NFDW6/peGaiR3ol&#10;Gx7wpIyOlKX+2R1+yIIf8tMbefGCtnGgR3Tx6S64cYcDj+YQfbET48i+BEHszcUCfGpHD/TJVtgj&#10;PZMrLxrk49h0hB7bNC7oOIffmOGRPOYGnRsnNsL23P0hH1mcmwtyPOgLyJHzKtcaYPxzgTJHzV08&#10;W+TwRw/wkY2dGd98v9F56o98AjB3ktkoXIIE9MkDp3q5cXYH2RqUwS1c7Ehf+CzYeKNLOiIrfNpI&#10;1h9jTV9wWpCNIVuFi5xo48scYm/oCZicuxCm3qahv7vx6LBHY4NHY2Je0o9xwBs92lDYF5z60qcy&#10;+qYfdk5W40V36BoP426s0WBj+qNF98rJasyNfdp62jZdoE1mF6usfwJU9OkDr/RjvpjzZGPP5EcD&#10;XvyjCeiPDdE13uH0SDP7F7yizZbV06m0b29zR3jb1i1hb5fXHxM/dqx5dxJvlcdwU6qDUXl/7j8D&#10;4TwQRHDRlM0LrCLHT34FNF0WjkH4TQ0EMW0auvJaVD0HXwF91FdAH3iq7Hn6UBTZW/rrhxY8SqkZ&#10;mAqHav+BZ+q8fWJXBP+PPR5zdm8EVk9FwPZQyLoQQctM8O2rmLFPzca4RFA10D8QuDy2lcyA5rj+&#10;rXwt1J+JEAweOnK0HDx8pOIYGY09MPAdrRcZBmpg1DBODnO2CVjnA4ePzEyFbftU/NgoXfQGz1OR&#10;jtXAcN/efeVA2By8Q8NjIVd/mZgSZM3XH1n3HhSnMtms/AaOvhg3fXwNVRgqwO2J9sompo6FTg6U&#10;p/bsDY6Ch7Azgal3HX0Fr36kosNjffcxQMDWIVHzPBsIuzas6LKVzL0byOar2CdBYmmgVp9ctAo/&#10;UnBmg3/GpnOGCOrPr3TAY54glrMOWBnc6HFhdjbaxpxyXNc/M65ZG31F99jk0TJxJPytw4fKZKzX&#10;1n7rz6GDz5Spo1F25JmyYXy43HDVxeWS88NXNi1nYt2IzJpirsYkPT4XOzPr+LpQzyPobU4z+FMm&#10;P97oBwvBnCcV+mKtte+JSx571FMpJfbaZ+rF0L/9W49x3lJuueXT9amfW25pvrb/yU9Kt5SPf+IT&#10;5eMfP80UfT/96c+Uj3384+WWwLd3755y/bXXVV/I/m4vHRgYrPvWyPBofdfT+eGjE7Gf7C4zA2ve&#10;2/OhD33ojnAkr+GQ2sA5SQaAs8Ip5kgoN9AcVZt0LpLKbOLqnYO66HZGrQ5qQJ4nKM+EDoeNM8cx&#10;gM+GL/DggHCc8MH54/Cg5Wq6qJqDxHnlWLiKrw3nkAOGb44JZyGdDkpRZrD0A/jm3KPFAeK84BfN&#10;5BFNDhdenau3OXCmJHpg8BwW/DpOvajnsHFc4ORYKjc4aNMpBwmfnC4OOT4592jo464hnjlNggRt&#10;AZ7gV4ce3vDPsSMnveS4JKRMIMcRHkE2vjmK+sEJN5nwxy6yTcqFDr2mY+tui7LUAdxkcK4/Rw1N&#10;ujfGcBsn9dppDx99ca45v3iT6Its+nFk8YAWcJ6y6ks/2tInPdCnhE/AmRKECaLwYAzQI7u+8Bkn&#10;cyLtIQMnPBlv/EptXeZx6liiJ7jIzL7QpUd92YQ26EvowY9v7fBDN+wXCADQEVjorz2Z2YgyOnds&#10;vMhmDMlvzmpL1/QnCQKAuQfYv6StIJJetMErXcOnzhjSNVzsUVu6U08veNcO73RODkGA8acD/JIB&#10;aGdc20Af6skiEDJmOXfp0jgYd7zRGf7V40kZ2ejCWOmDNt6SpnVGH8FS9se3vvAae+sBUO5CDR7p&#10;UTn9Ctbgh5s+HJOXLoy1evqDmzxk1w9oQw9pL8bXnCcDHtIe0DOnXfQwBnSFv8RDz3SjDTnpxZjA&#10;kTZrXMhD52wNLbi1B3AaQ7omm3HGN371JX/qVR1Qhg5gg+iQk+0A420OoqkeDTLlvKEv5XiHhy6c&#10;68POyU2X5IMTbfOfXvFNNjjNU/2nJmfrXuC37Xbu3F5mQ8apqWZtIS/+BQQL87F2x0aI9d1P7yv3&#10;3vNgeeDhB8q5Efy9+jWvDOekGaOBCCDkgxGEJDTyRjAZAQZwh4gLQoaNG+0/wrcGelxFr88Xhi2H&#10;vNXuIs37bb5AWVFF44hhyue/fld578e/Wb5171PhwgzFRj0cQZPfbIoAfiEcqPg3MzsVZX4n0F7Z&#10;U47GHPCI1fDQaH0Sq37EJIIjX9+bCa6OTYUMo8P1c+yTEYgtdLbenhiDmlfOGwdKaDwwEOvzzFQN&#10;HH38wZc9vePmHT+B3VD/cJVXYJvr59z8iTvCgjzj29ffU4ZD54P9UT9r/ec7zFTn0DuCQ0PD4a71&#10;lulZ+uPINY9Ozc64u9/sw4CNcC/R64kx8PjY1PRk4IyO0VA7bQD67kywX0X1N8roOvjpNDmBdzEn&#10;MYj0hm30dMYLeLcqoY7didC+k58MjSWswvMWcoKcLjDU5zHELKzzF2ReLV6wFbK5+2f2xIyKrJnr&#10;5kWdV7Geyq2XC97Hje6xu9f6nt6BekFm9pg1OCpmDpcrLtpc3v0zby2vfVnsqdF9bupoGRjqD7Q+&#10;pNf4231BU//8aQgBYQMmePBUWTwx51wQOvnu4Q8O0O4bHgu++so3vvH18mu/9mvl777xnVpHPdag&#10;zvLTWUucN/5PXeciubZ22hAoR8Jv8EVYPxnkQvn/6//5L+vrHeIn+9bAgD1luv5260zoDk8PPbqr&#10;ftDryZnxdy0ZAObAWlwhwywHzOarTlJmU9bPOUgDyWOQ5wnK2wmj6WBw4DhDIGmmwwI4NG6vcm49&#10;rsgp4lxwrNJJ57QBvKeDiQaHwHnK1c23Ns7xqz7LORP6KNfGcTo8eNQHbrxzyNrlKSN8yugScGrQ&#10;h89GRq/q8Q84amR3V82dBw6rq+ocH+3hw4+Ejv7K8YpeOnrJR4Jz9SD5I0/qP+VLPgHc3Y46fWcA&#10;lmOWsugPOF8gnWQ0yI1uOo+ALM67j+m0rbO2owkP/Clb0k7o5pljqU3qN4Hjia+k2aaBF2OQcibA&#10;jTZ6cCaQJ3Url1IHKSvdZBlIOwBZpx/a7XYgxxxdeqEf8hvztt4SJ5nbusNrziV16NCRPGnDD7fz&#10;5AsduPWRo5fjCJLPNj198Jn2AG/yh17qA7TP8SihkcB+2Ff33GmDccJ3e61o4xVQGEc8wI+v9lqT&#10;gO/UQ0LOmZwvdK0sdQ/Irh+8gF2lrWkv4T91lDjga48/28oLPPgDbR5Tdv20J7c1O+e9c+3xn7wI&#10;VI1zW6dw51jqI4fXuiEnC/nYjbrsS3f4hj9p0Jn69pxLvlLXIG1Uf3LQAxxomnNpT4AsOQZtHCk3&#10;elXHo+52CgaiLvDuiT1gNgIQfGgH55kEgHhAP6xg0QBww4bNoavTDwD/+hO3lW/d/US0EQCO1gBw&#10;YHC08sztCmplvjfk75kLfTVfh60/vxAO1pC7fN59C2fJXcPpyP2GX09EYQLA6QjCBFHgRAAIOl5H&#10;D7u0VvuolC/8jkRANh96jaAsmtT5Fkw38jfycsDqeTTwAZb6UwmBeyHwzEfQOjTYV0YGY/4Ezunp&#10;Zo2oP8o+O18mQ7jevrCzEfPCb6VOBL6QLfTljuNCMMc2pATjXH+mIRxMDmXzqGuzd/UPWFs8Kh7r&#10;YlfgVj/ccnzsSHiiHjRawXvs+YESvipH4JGDxv7SJk/un7AaAD7PgdGdCTzPA8D+mE/svc65zrxz&#10;QaQ/1CIAtE+IserdP/fiW3OjWa7Nm5jDUSz464/G9Uu/C+Gj1PkV/nOsXwszhyIA3Fb+4c++rbzh&#10;FZeV8brloRnrxkkBoH2lmZfOmwAw2lmQAvDROahj98MOABdiHe6PtfOOO75TX8H5+tea3+W2h9oX&#10;/Q5fXTdDJ7mu5T5nbfIj7qcLTNdHtzzdMD46XJ/W+aV/+J76upYfmJ8P/PYDT7yMj60v/cO+gVLK&#10;/Q/vihjqq+WBAz3v6vnwhz9cA0BXgjHdHQBiWrncRm2Tz3pleacrhSJ8s3A2xyDPE5RnogR4bDaN&#10;wpqv6dXNOJwQ9RwHSuQ8cKB8vMC7JNlO8CoYFCSRo+2IMGD86Z/yJChPOmios+Hgw3HKrW/bMeR4&#10;4Fd529GDC2inH53gXzsOD4CT3M7hcq6NtqkneLxb6E4n/t0FcGdTAKgtHSTNDFiUw5s6gsNYJh8J&#10;zrNM0ieDIHw71zd5B8qdw6sM7dQHvWU/eud8OiYLx5M+cyy6oe345TjI9dePbI7JAdCGNxNoO9TJ&#10;S+JAV722OY70gx4gtzJ95NroSxcAPWXq8SLP8YMz69v8yNUnaKOfdpI659rRoVw5vCkLvdAxntrA&#10;ZrRNfZKXPGhwuJXrkzapLmkkLv2VA7zoSx/Jd+pGPymDYXXwGt9sA5KWsdcmgxV6RAuQN0Ff7QCa&#10;IMdeOZmAdnhWB/AMn/ocn7adg7pZBc7UD/7ZEcAfHDkWAA34tFOXbcmUuoWvHYC19QUSF9qpf5B3&#10;5ds4U5egzVvKjJ7jtEH6YAvwoKdO3uZBmfOUmU70Vd9eB0FbBzluwDFa+GvzhQ/tM4eTvNqSE125&#10;c+Vo66utY7QzYMWnpE77tAll6NNxljk3D9Bt7wvwyPXXHs35ucYWA20ELzNl3549gbMJALWTzuYA&#10;8H2fvL18655d4Sp5VGe0lg8Oxb4WDetXKnuCl+FY06absWQPHueZnpyuv8sX8Vbox8WHsJfgeWJi&#10;MkLGZv3kgLUuoQfEuoW11pX06TmPefqwUexnETRNT8+WY1MCzr7QN9s5OQB0x6x9HqtJ5XM+HLgS&#10;jlxv4O4PffSjQfYAYzAz41FVwVbYx1ATWM7Mhm3EkPf2hTbjXDtjGjtZ9G1et/BBGHL0R5RW3wlc&#10;aJ7OwQNH0W8k1pugIU+1h47O86uiC75M04aOs1j9x15to17/jiOcsmX/PK/e1iLQOKRdNFbheQJs&#10;YfFxPXUwkU5v/POaxRKmtSI0czik6OTPHWLd6ti9R63r2hUgAPQYqNyeUb9YHAWCMvNLbo6pd8HI&#10;/BP4xY5UAzhzzHrnTj8YiOhwfvpgufzCreXnf/JN5bUvu7psGos52mduhd9dA0D+q3Xn+RUAHjg8&#10;UQaGR+oe5bskz+xvvjFibbQG+xkfex5d2+vIpI7+qswNqtMCdjM+vrYcCt/UnVMXuC+58KL6uoW9&#10;0pNQ37z19rpfnbvzwnLuhRcWP6Xz+FO7y9e+9o2ye27tiQBQEIXh7gAQ1M0kBtPmY3Ougx9JWQaO&#10;2gMCqstjkOcJyjMlLbgopO0E2PCyLpWHlseB3AX0ngjleuTNR0i0dcxoOQhwcHLSsQbwNAPS3E1U&#10;j2bd/FtOiQGFI3lMRybrk2+5QKftwCSQR782HnQkZdkGf+mM0bEx8EiWr3CSxUdZPP7KQaMLzqZj&#10;deSCF6gD+MJjHksJzURrHP3Fyuum3sHjGKhDI+uzzHE6jG39ZB1IvRoL7fJYW+OQ9akfoD9IHIIv&#10;damjbIsmHI7J0pYf0E/bAQboaYe+PNvChV7aBh3TrTbK2m3zmOxZljwsBcYj7cN4o6UP3KnDbl2m&#10;rbZ1m+OafNEVvN06Q0MbdkaWtLecE8DdBHebUuakB1LGttztMUpeE9o8g8ST7fSl++yT5fC3ZUEL&#10;DcdSm0biSL0lL3m3CeQFEQAvOjn32zy35UIHLvhTf21QT2/w6O8cLrbVxgNSv2l73fad/OmX+u7W&#10;c0L2BRlgwoEGPlMukLj0cawtHtFN22mPPT6S/7QfOLv5BvDgDX7t8ZD6Utc9l7Jvrrv40baNz3Hq&#10;RAJpp5nDmQFwG/QHdSxji5meDhn66XC2HIo13Z2ltA80xAAChwwA9+zbV+65VwD4UASAOzsBoN8N&#10;DL6OB4Dst5GVbhyvFABWKboDQKVBNw7DYQrckVPTxLGF8vlv3Fn+5pPfKbff/WRUhm56h8pkBID9&#10;7gAGDQ6UR0GHR4fKoXoXN+bXdHMXfyIcj5GhsMUZXxierGMwGOPmAy6Cx6rrSjcctmAhncUGQu81&#10;n4+gKuw79DYTgR8e3UkcHLDumWtzNfDyg/CAvO0A0I9Ac74EgBzEgYFwJiMQ9LU/TqE7ln7DT7+B&#10;/qHigytTQUeQ6WMtQ4MCuhkhZuUT3tkOn/3BWLWnkMHYGQfntY01JugKNKsMEfiqV+6qd7Wr6twH&#10;no5NdjuJ1X+MAHA+DhqHs9FVyjYQemBDeX4CGpqZH3dITxvOtP/Jcv3wgEUZvOeagxP6fG75mQIe&#10;Ak43gOgEJSfkeG4gANQz5+dzzUEcnkEAGH1j3TFfvNvnXbzwHKMs9sEaBM6V66+9JgI48xHRmFsR&#10;rNWFIsagzseQoM7N4KHOlVg3XExxAQWYQ7GClKmJg+W8bevK297winL9FRtKf1Vd/Jl3s+VYfQTd&#10;Hcbwijrz0Tl+UtDUdZOnHqod/BADQF9Know1bnTNunI09qqxtetDl7EvxtrZ+EONbwNyP272puZi&#10;k7WxkeN0ILQTPEzHpjIUa+HE5FTZ++RT1acbGxspux5/ov48m+X7kosvK5dfeWXZtmNreezxveXz&#10;X/piefRAeVfPRz7ykeMBoM06Hz8CNkKA4dlYXDkNNvU6OJEIIOCyEVdBogwwiO8XWKTxgnYuzmhL&#10;+Ewn5PkCZKCvTOTLjUgOyEQ+uZT6l5Svwiqswiq8ECH3lKVgfs7d7ebY+2aTEeTWRwtjLbU22oCb&#10;K9GxbrYCQB9QEQCed8G55dWvfnXZvnlLOXBgf32UyV2l+ZnmIp+gsll/IxAJJ8S6LDhr8A+UjRua&#10;91r5R4KexqOLP9WhCmdIIBl1c+EU+LJlxG+V3yNTM+WLX7u73PyxO8pdD+2tX/ucC5wLfth9eCwC&#10;pZmKajICOkG7RyDr+3QR7LjSzuGy706HQzYTCa36GGXIaH8E+MInByMdxgY6zlQUNnfRmnYCM3sO&#10;543uBFFw5d04CeTeU+WLOpB18OGtnoe+/Fi2dnVPC4kymGvaNs6eXD1/A895oYCu8aGPYynrs30N&#10;OgN/QvKVoH1zfsIvcI7H5kuKy4MLWy6I4MMxeQW28LGzxsZOXPQiC77k6fi19/Gqh+NyRF93TpcB&#10;uNOvqXxHLqFRLwAP4e3Eo/upJ+fagTxO3SQe5Y6Xg6zXnqxwt/3C+uhx2OVMGDb7F+jLY4qEbBH8&#10;x/izg5gtNa/OeuT1XUv2YcIxzhjjxXK/iTkzOx22HeMcduuO8FDo3yPOxqMZ16V9vtRBt5xkByvJ&#10;vxLkWMMjZ5uSceMrsx117ZSgPTWYF+zR3DXrGtU0Ty44DyWeVJ7tK93Z5ukM0B4XdPBQ53FH1jYk&#10;L719nkCLtSbWK3fj+8pMORbB2oa1Q+WqSy8sr3v1TWXHlg1lbDACjWOHg36Ms4seC5FbJwOXn2Bh&#10;e+SutOdO3Imv62bg91Gt8ZHhsnH9WFm3ZqQMxpoT1l/6e2MMF6YjBY/BQ86V1JP1YTFoS7REkxUB&#10;yZo32aLQnjd5Dup5DIjfSp2JAFAgNjg8GsofqR/4qu/2ZVvj1iHSlERlZ+1ZaQ2qY9SiST9Z1tM7&#10;WCZCfQP9PfXd64OHpsvuJ3aVNWvGys7tmysZr5DpI74biX3Eha1HHn+8fmX7wd1H3tX3C7/wC7+6&#10;bt26LYI/xiJq7TYYxCAx4TKKVaa9TchxtmkznIN5JtDNi3P4G+Nqgr7Mk24b8HM2Q1uePG8ndeST&#10;Ur52/Sr8aMNKNnC22/8qrMJysJL9ciRNAbPA+2yCJHfyTvQLx6kea8RRK+XoxETx4+G+rjkQO6dH&#10;7MdG/B7nsbpBW2vz8U13l3Jb4YBygOGrgU5UjI2trfTDv6l59SYqQ531Odpz4KqnFI2iZ612bfuR&#10;x/eWex/cU3bvO1TvwnlfD62FnrkI/Kai7VwZDadpODyzeqcp0nDw2x/0Z6eOlmPTk4G6P3C5Wh+8&#10;CuTqnjtf3+ERYHDYUO1NnmserASfoZlaH+LW8vpoVziYXFKPc87MTIWTBjh9WR91nX7Om3eFmnPt&#10;0PdvIc59BXAuxmQ2ZAtnIOrRlzf4FxYiuA68zTt8As/ApX+cL9SgaqFeVeegao+uMKA3mG/oN/1T&#10;rgZ/I19//IFvrvorJ+g1eZzX/kGz9sN/o7fufG04TR6Bg0fANxcBecpdA7jwieChJ/Tmwwn3XiL+&#10;lc9EEMAe2UF9lA5zgTfpcnrDcqs80ehZ+fCAR7YDe/DtE/voK2+c8Bh3oxvH+KUHfLDZgWAGvdRj&#10;ylPtsSXfSvlovbsfugo8c3QXOTqDYTRDYZfTE76428jly63kqnOv0mnGE1R5IzVyZ3kkY13tI2iQ&#10;uSsfHR6qef2tORcG4thdXv1qIA1d4Kz4Onpo55Wf6OO85tUzj/btfJF+p5qP+CBT8DgU/qdHGWdj&#10;DTHe6o2DaKDKI+/0q/Mx5pm8mSsNrqof5tHhufbrlMu1O7k8UswNfeBll+Q17o2eT9iZvJn38s48&#10;sdo1neM81oHe0M9C2Nfs0bJ2tK9s3TxeXv3y68tFO8fL5vUDZSyMftOawbJz85qyY9Oasn3zurJ9&#10;67qybcv6svWc9WXTutGyYc1wOWfDSJyvKVs2jZZt0W7jupGybnyoBpVrxv3uteCF1QQPC1NBPuZ3&#10;8FPnPVHNz6jFd31yg+xL5DUqdh45bT7X3G+NLos/dMT+DVEQqudZbx9YqE9H0GF/rHc99R3u6dn5&#10;SD3lWKSYLTUgrMlwRXsXEOUzUvTxEzpLpanpuQiw/TxN4JxxMSQC/cAlTc8Gbwv4cXexeR9wLgh5&#10;esa8dW1u3dp19Ymj9evHY/6II2L/OzxZnti1K9aTnhNfAc1HOfMjIzavDOBsdCabR63cBVQu4JIg&#10;b98BlBwD7c40SMmrWVIGQKA7uOyu6+blbIXUUSaA75QBpOzt+kxtuVdhFVZhFX6UwEZel8BYKv38&#10;gzuAHOX22mjjrRt3ODt8x/YdQI+A+vmPnVu31b1tIJZY/Tj21lvBB4cJNPewAoG12rtnEXxtWLM5&#10;8thY9Yutpja1TFcnzToeThnHlcMQ7Mx2+J0Onj7zhW+VD95yV7n9zkfq7+f1Dw2WhdivOA2HJ6fL&#10;gEc8Z5tHeL3f6LLyWDib3reZC1nxN98bTnjQqHQ5c+4coBk4/Maeq/FButY/Ow8nNXiR87k8yuln&#10;FJp+oc/wKjjdUHO02v3hl2svRzew1Hq5c+XzIZfA1qOkNcCNflmf9PB7/B2/4Lf+DmGUD0Xw61y/&#10;+kPS4VjD585DG0+bHzk94EOuvfKT5T6Ro7tcvf7usDqvPzIffNU7rh29DvQFz5GnHrTHV/1S6+hI&#10;/UgPeeT4buurysXpFUAvQX/mWAQTHb3RV5uuj/DU+yihP+XkTT3Dn+XOk272d5720qbXnU9HQCOH&#10;l10o93GhZlyNQ8gUfqCf04iqkGc+HNeoi2PzpAZrkfs6a+baqTeffJyoyq9vp7ydwzcxOVntsP5k&#10;SeDjePcHbY/ZDYQOluOfnMbDeebkznwl+VfKjWtb3+ilHbMT49Smm/aZ+YwxjUP9nbfHyXgr7x6/&#10;xFf9wqivvmGcay9nZ/K2XbTpHuc/zvyMAViYd7dWADkVa9+RsmXDWLnq8vPLP/rFf1AuOHe4jMYS&#10;NnFoIdbHhTIybH2cLRN+7iXsYHytj5B5Jaa5K99PjhgfPuzIUHM3VPLbf2KFYK+B4Ld37mhwFGtb&#10;sCnwiy4B/oROTyH3W56n0m6pvL5DuEy9O/5NYMo/D73HubwJEMMOB8eNRjl4eKLs3rO/HDwyWe8C&#10;9vWHrUabzkyouCTW6FHa5tHxsJOFoRB8+RgFHfDsOCDWplmP2EewOTVR+dwScdyWLeeUNSODJZag&#10;Os7HjnklwPcUmoDXK3Rf+frXynd3HWneAbzooouu8bltgyOgy80zb29ncOfdDO+R1EE26WNSChj1&#10;O8EUJaXQZw4MB752AqmUhHZ5O+HzbIYXunyr8P2FbjvphrSbVViFFyLYR6uJ143ODxJPHg8A2b7c&#10;o1RlITbbcEz4oz4Cc9+9TQC487wd9fPZHgG1t2UA6I5Pc/EwNu3wBeDyPp4A0KOcEQ8F7p6yad3W&#10;qOOguQMS7TBVvSuM6R559XgaR3RmmtPQG8HMQgSA3ywf+8y3y613PNQ4syOjEdDFvhvdPQLqkZ1j&#10;x5r3xX1OfXLiSBkMR3ww8I2NjNT3XifDAT06EY5Y59WMlBmQY/n1Yb4M+cDMzLHYh5oPoPmQgHcM&#10;Q5qKk7MARzo8AI1MTRlnpnGYtFvsPB2ndnm9YxFBNPpyj1bWr4VOel98OPhYUy644KJa7+r200/v&#10;LYcPH639ffSG46N94pcn/sw9HilPesrlyVfWd/fL3GOxxv+cc7aU888/t4yN+e3g3eWJJ54sBw/6&#10;uRzv4Tb4my8Z+rDbQOhxU/hG47E/D5Znnnm6HDjgp10mTqKLf19OXQ7yQrAx8boN8F4s2/Ru7FNP&#10;Nj+dMjkZQWbQRw+/zM7HkNBp7LfRT9J3nu2cLyW/dzjJsWXLtvpomfdCjcPBg4erH+inQ6otuPcY&#10;gZxHPOtDijFBfCQkYpBavlh9vfMUc7KhtziQnQ74mi6EeKTS42z8Ht9e2LXrqU5LeNjXybm5KW9M&#10;99nl3nVtly/Vf7n6eoc3ztdGILRtm58IGg07Za/7YqwOB23ynWgf6qq590+Rd8lAfZbL8VXvvEZ9&#10;vaMX815/5fBp5+5nDTg78zATyGN2YnwycMjUNIp1SCDvPAJA4UqJAHB+ZqKcs36sXHnpeeUX/4+f&#10;Kxedv6mMhZlPHZ2pPwDfE4Ht4489Uh574vG6Zu04/7yybYvfho6RjQV2wGOfYWfWYePkzihePGo+&#10;MjhS+of6K+8RnYZVeATUHWC2cUKG4zyeBYCfvFFDj1lWg7u+4XJ0aqbce//D5atf+3p56Lu7Qq39&#10;ZXC4CQzd6TvxmKeQ27H5QF4B4Ejk1qCloa2THEf8zC/EePRMBy0XumbKOZs2lpfe+KJy3rk76hjU&#10;pzqjrUfF+/sH6oWb/r7Bsnf/0+X2228vjz418a6eD37wg3dccskl1+S7fDrlY54e+awDGpOvDmQQ&#10;VWbiY0RZ+w5gLlappFTa9wLaeNBo51m3WJuzHdo6kmdaDMiUKc9T16vwowkrjT/7WoVVeL7CSvbr&#10;6551vXQ1NAKFmbo/NV/LVW6NXC4A9A6gL0hv3XRO8wGcgebJFg3taxMRdOU7crPz3strAsCZcM4E&#10;B9s3nxebevwLFjhAwU11fG3yoF4sHYrAhiMQvaePRaA1MlxmwvH62t99p3z+S3eVO+59uHgcqM9v&#10;5XEMw9nzzuD4urX1q20CwCNHDpUnH3+iHDlwsLrm54QT7NFVP8a+b/+B+rM8uVfj1TEd5F6xKIRj&#10;MjgYjoHHTaOdgHLHjnNrEIhvgcYTT4RDE3X1kakOLvgzec8rlBvHJxxbeRzVXBeOrB+PT4c223Ns&#10;5QJ3+ZA7ntHOz0f4SYqNGzeUK6+8KniZDmffb7XuPe5Q+0Fjj9ilQwxv5vDnuQAly5tHuRrHOh3/&#10;dKzxu1iuHTm2b99Rrr76qtDNxvLkk7vKPffcW3bvfqry2XyExvuSvk7a6HTt2nUxboL0tTE2+yMd&#10;CPtylb7hV/uG/+Xtmw2yS/6Z3wDmZ/m5K7kPw/ntY3euBRz0RF7vsJLXI5scv+5xUN4en8Xkbueb&#10;wrEkv8DmyBG/17m75uzBe6dsRWDI5gWgAlsBZH10N/K8Y6JenndUBOJ+P3I5QINN2+foim1efvnl&#10;tczFCT+R1TSMWdEJMBfLm0f+BDjBT8zPDEh9xXK5fqGyZeu942gO0MOGjevKzh3nlXXr19TP7+9/&#10;Zl/Z9UQEqNEu6Wfgi747n/NhB3lhgp7agTo9KbfFNx9VMYeCdLRvLqh49DYC8BgmenIO2vO0eW/1&#10;xHw92V+IMZoVhEcetHpLEwTOTx8t69cMl/PP21Z+5id/rOzctqkMDYb+Y50Ytl5MTZX77rmn3Hff&#10;/WVtzNFzL7qgnBdyu8tkjLzvB+/k1ES9cOE9xWorIdpABCBEdOdu3l3HGkY17/4l321ZzgbAD/7a&#10;+qtlCzEGg6Pl0NFj5dt33F0+/dkvlHvufSD2ht4yEHFUvflaxy0hCiTjHGtARI+BRwC49E0cdr4Y&#10;VH2F/vp7YkyG3PnvKRdfdGF5zStfUbZv2xIBYXMB02+zukDUF3hmZ2fL6Mh4OXjkcLnjjrvKM1Oj&#10;7+r5wAc+UANAdwB1QFAHBBiPpNzVl2QGIsqwUarrDgDT2PLxzTOB7A+vlMeLQbZN+mCptmcL0FlC&#10;m/923i13W6aVAoBVeGFD2shScLbb/yqswnLQXh8Xhdw8wynicM7H3tTciTmxDy0XAF5w0fnlhhtu&#10;KJvWra+O9qBILsAdQPtac5cn9rlwVD16NjAYe2Fs7vw4j0GNj/iN0KAT7h0HrsZ+HLw41qbugbFG&#10;c+g8QjcxNVvxDgwOlfseeDQCrP3lkcf3hXPUX+bd0ZoL1zD2WUHg2JrxctFFF9e7HocPHiyPPfJI&#10;eXrvnlDKbNkUgUgNAMMB3fe0AOOZqiu4q8xVD3N1j14SgkfOZOOQN4+arlmzru7lXveA03ldQ4L/&#10;XEtyzQnftQaPqWfJfpQ5wBM+8CM5z/psK4CAOy8yS3hxcVnSBg5+CRzOQY5xHuvXzhNnlnUn5dl/&#10;KVDPBxKE79y5sz7xJDD2lW5fEefg4hWdJhA6YXtAe3y7qJ5lZEHfuXw5yLGgh/PPP7/22bdvX6Xp&#10;3M/N5JNZdMNHkxI3e0hd4A0fOQ5gJf9BPfsjPyA7WuT1cSJ3Ysl3bGq62pOPTHiv1pSbF9gshMzs&#10;DLlOrrxOyeoQLw9wkwGQE83wV6uMvgLfyCGRY+k8A07n7UCr+cLt0v1c5FmuXuBLhRx9ge/w8Gjw&#10;OBL6oXevTQmUXfho6Mvb/etDgR4J9Hx4nwtI1qngN8jGrIn1JIKMmMLtcu1reYyxh3DJ4NiY5LjX&#10;urAdYw2cLzbWLkh5d9Ma0Bv0PAY6fWwigopStmzeWK6+/JKyds1orXOXac3YaATFM+XxR58oTz71&#10;VBleM1bWe2og1gnjy7YjrKlyugNdPypZ9U5HLnrgO/iNALAG5N7/qxdFmvRcoKoyYOnRWT5PCHaW&#10;BHrDV+o0daiMZhf6x8ps2NKePfvK3ffcX57c/XR9NHtgyA+068POGmge9Q7qSZAAC2EnsZAqctqd&#10;T01M1keA81F1j/R6tFd9b9hBf890BOYeke4vF1xwXrnmistjrRitQbqxEADWGC7mi/k/PDpejkwc&#10;Ld+6/Ttl/8TwiUdAvQMIDJAOQAeCS8rdHaQAiClAmWOT0bF2yikKpNLOBNIo5Hm8EqCZdM+U/vcb&#10;Umdt6Oa9rYM2qF9sUq/Cjw6wn+Vg1T5W4fkMK675GQDG5upyfX2nqONwAGvkcgHgpnByrr/++rI5&#10;Air7nkdAZ8NpOhbOJofK3b96ZTs8rxkOdgSAY+GMe95TABi7YtAU/lnHk65NvpmXNTCoTlg40h4N&#10;8yPrwdO6tevDkd8fzsJwOXRwooz6GYq52TIVOPtHhgJD0B0aLGOja8LZ7ylTkzM14PBFPa6TH4F3&#10;x246okwOOUc5HSw6S72hvxzMhQNmibCPCw44k/o6t/+7Ygzajgxo8IcDzYGLnEzdCcitUfCl39Dd&#10;ps1vu548eCBDrmPkc66duixPHO0E+CaL1Ukg86VA8MMuyMD/gY99NLoKZzf4EaAkr+rg1N6xOsfq&#10;8U0u/bIssmUh/aqk4xgdx4JCd4bxogykLwa0TZp4QhdPOQ4g2y4FGXwB+OhCf7rwG2Qpc95JcyfM&#10;nZ56hyscfO+w1gsicV7vjKfj38lX0r96esJn6pzdk1MwKq/z7STX/uR8scCruYNmnOJ0iX7ylQJE&#10;eKwR8LsYor0LRn5DU3kGkBkAtvvVRwPdCQs91HfZQj8hac019ci5clOvL/Sa7+pm+2b+9NcvFoOc&#10;F8Yjz9kIyDmV0Og9bHY6bCsCEBfNeiLADNZjDYqgdT6Ctwj8/IbfUAQXgj+Bn3G3zk5MTJGqDMf8&#10;sK72Ge+q55i/HflwWtel0DPaxlAyZbVv9PLsOQnavC4HLrIZ2u7A6VRyUC/YLQP4aPPGFrNsJsbg&#10;4MSxMhhBFV0eOToZ8yHm3KB1Yqg+xcG+WAto3nWFp1Ni/AOUBEuL5k/u2lXffR2Keeh8zlyLOeAd&#10;WL9VOzo4VJ7Z/3QNELdu3Vw2rBkP2qHbICwItH6Zo/3RXy4APHTkcP19wPv2Tr+r55Of/OQdF1xw&#10;wTWuZJlcBkhDuQnvSpNBdGyyUcBsZxHJ41x0tJGUA8enOpBLQeLKAUh88jxuD1B3OzyczUBvoC1D&#10;W0awmGxZZxxW4UcX0g6WgrSZVViFFyREYFfngM01dnVflc8NVrn1f7kAcOv2LeXGG2+sH4HRfiyC&#10;Ln2aANBjiX6Qf64cnThcDhw8WAPB+jGKIHksNn93AAWA9a5GxwGq9DlrcWRvrPtnbOmcsQOHJur+&#10;es6mzWUqaHgkyh66aWOcT8+Uw5OTEfgN1Y8zuPI75WMwEXTqw/FaGxt8fel/YrJZ+3sHKu5wS+od&#10;Ro6NK8TOfYzCRyrS4Xl23jgk+bGYw0ePlJkpTsJI2bzpnLJ2/WA5fBAN+GMf1o90BIvUOKIhZ3hR&#10;8GnXTSc/klKv8rfKM1eeH63Ij62QOz+e4uus2uXHVeDrD31oNx1l5FS+GF55fjyju7673VL18Oc5&#10;OskHhys/9oFf5T5So/3g8FDwGbamz2xoyZ2AONZOe+f46g9ve35mefrHJqfK+NoR2g/HLQKM0IuP&#10;46AzeczjX2GvdTAaPbbvFNBn87GWCCs6etCuGc8Yqyhvy7dYPhs22ZZX+fE7EEFvXuDXwZd8yNFT&#10;7iM23fQWs5Ol8rzjMTocQXYEJ4cPTlU9D4fj2zuwMv/y5Ktdfqp8rGQ/6o2nccFn6intAZ/d/dp6&#10;sNbUrwrH0MQCVO/GRZMIwAIn31VdlLXLs31d9xZibZgOm4y1QDv5lAsWkfs4j68iw6u9/vLsb63q&#10;72u++u/3/awrA4PeGZsox6aORLA3GPxGUBgBhbt5s7FO4bvmQUsgbs3ysShrkYCz+cH40DUalW6z&#10;Fif4em3WV/r9zQWG7gC5jhBltc67cwG0kHmp+lPJBdJC8KXq3dnFl6HATz6KW+9wBvWIlOrvr3q3&#10;zvvI2tVHI6J/mG7Vgb3iBCjUCIS8PfU+YnO6COgviJMc2wfYjH1lMGxr8tBUeeKJJ6rdnbNxfTNe&#10;MS/Znbbumms/GIG734cdHV9Tfzj+7/7um+Wux480vwN48cUX1zuAGiLiKk9eTcgAbBVWYTFgM6BO&#10;9kggJzfICwMWCPXtiwPKGgerabtYngHyKnx/IHV9upBjvhS01482re6xXgpWwr9S/ZnKtwpnObTv&#10;AMbm2g4AQQ2SON7z4cTE5jgfu/HTBw+U++97uNz34AP1DuB1111Xrrvq6jI+NlCvCPtqms/dc4js&#10;g35eYXb2WP109sFDfjpisPQJmmbDgSnhjPPs6iYe+Ks5hoPQ2eTZX62uDkVA8huukbuV7jg2wKGB&#10;JRyh2rY5r49ndtrk40OcKEUo9oXjgZIei+WBYIX6cBRDFl8WfebQwfqbVlu2bSvn7thWG9EHPpbM&#10;oViu/vucN/cR4nyJnA95Knh+WPlK/J9pvpL8Z0r/+Y6/ndfwI/Cab6fSvjvP/ifyWB9if1qO//hf&#10;5/Hp5CC3t6qHKPRK7p6n95dJ72gKcAXkUb4Y/fgbS2MTgFl1oiYOOgFJZz2tdwY16AZ3LANqcL0I&#10;ZOCX+3Pz8y8nAL0mDI1guZYsp9mlc49P1rUWP88xx2O947oM/uVydlKD7iqi8oC6WDuOhFYWBZz4&#10;GEwn72EhzRMUSwH/t/6GXwSAQtVnDj5TA/Atm7ZEbW8EdaU8cP9D9eNnmzZtKCNDzR3aeiGivwnW&#10;vXc6F4biMVAXpaaj7Mtf/mr57pGh5iMwAkBEMgB0qz0DwJUcrFX40YaVLhCo54SlI+6cTbG1tLeE&#10;xZz1Vfv7/sJK41cd6GXgVAP0HNvuMV6p/0r0F7OZNqzazwscWgGgAKmx5hMbqjUmA0AfbskA0B1A&#10;AeDGczbUH4I/b/uOMj4+VkYGSnnwwUfLrsceK7EvlnPO8fNIA2Vy6mh5avfucuToofoOoA+59ASu&#10;6YmgWXd4dtgEgE3wxzlpv8TfmWddAeDC9GR1jtKJEPydOO7Mj5Mch0hVVrXRsD5qtfQcrvIvAxwE&#10;j6xZB7xr5qujW7duLdu3+6qfi3qd+VllXATCiWn4wsNq/tzylWGl9atZ/06V3g8+z0cBl6pfaf1e&#10;Cap+zI8lHP386MpS9R5ZrY+iRrt8NDU/EtP+iulS/bWTt+kknnb9cv3rnXj9nmPeyB8BlLu/gr1g&#10;waOZTz/9dH0svKlf2n7g8AP7x0G0XccmUtBojruhoVv5ly2BPgPAXH+WDAAjAF3uHThh2mLlmUd2&#10;RhAomnwJ/O7kLlaeebf7lONS9aRBQCeLPDp1oAkG5yNQa86XAnGYpzO9g8sXuuuuu8qTTz5ZP4S0&#10;49zzy+DQaLn3gQfL1NGJ+hXQ0QgA3a1Fslm/YyRijvn5ofqzQhEB+p3CL30lAsBD/e+qvwPoIzDu&#10;AJqMOrh1iDA40wm6Ci9s4DiwERM9bYUNZaCXwV/aVpZnH8cJ7eNVODsgx3QpWGnM2vWJq41zpQB0&#10;Jfpnyt8qPM+hE1A1DsezA0DgSngGgK4n7DvwzPEAcO36NeXHfuzHysb61cbRsmakr3zxi18rt996&#10;aw0Mb7zxhvpEz+TkkfrRg8NHDtZHQAeGh8KpCQdqxmNxnBR2+OwAkP0pS4epN/mNSk5QmY0AsMNv&#10;cl9/m0p7jl7tn/LIo89x5yzWXh+P6PR77tDgFWSah5xGAaAvTm7b1jwS6w7jstDi5YeSV+9qmfoV&#10;ApAfbh6wwvoVg9A5WAJq/2XorCT/SvpbKT9T/Z6p/BXgqJPsWfmCR16Xqfc11tpO0SmUP6t/L/k7&#10;5zXIacqz30n13/McxBogSA1wN+rY1FTZv39//TKsvTH9+KXARazjcHwuR+oEK+4cnQwn6NY1ytpa&#10;x7KBDPwSvP/XhpMDwd76kzf6LyadPB99Xar+TCH9hyXxR/1i5XJ6qh+0qcdki/LayfEJnaSK7QvH&#10;j+vfaBMF7bbd4KNHHrUdHRupH1r69Kc/Xe6444765eqXv/pVZXh8uNx7/0Nl4sjRcs5mP9cxEnvc&#10;TJgif9xjwM1HoOaChkf9xePHZuZqAPjIxPC7elW2U4LFf9V5WoWVIO1GMNdOWS4AbJ+365eyr7S9&#10;lYKDVThzyPFYKq0EOa7PJbX7sY/l0krARpZLq/CjDUvtY2l/LnbOzjbvtGQ7uUfT63HHhHzMwnzQ&#10;R/vsl/il+shV57g6RpGax06XTm1b9RimvC+69wVd7xfB1Rcuhk9qQNvgb9bOJlcmP51kjQ0+g0c/&#10;DSCvzl8nBSskb1LIfTamHMelUvw5i5OLoyskjwAvl2q7xWWX4s+yabE+zyXFnzNKzU90LJ1CyFNI&#10;i+OWFuO5nXIenmr5s5I2mTpl7X7x54zSSfgXSdr4GYr6e5IRYNS7lzUSCf6jTPy5XMr2Pb1e0ems&#10;CzHv5fXd3kx1vTk5dQd/DZx8Xlevk/qdOD9pvVwiD0kqLJWfKaxEX1Bd94ZFcu9yNv1TP42u+iIX&#10;+GZyj7nPl1vj2Dou1bqqnf56UXCpNDcdOOdjoPAaubK+MlAG+4bLgPc3QxF+3mU2gr7m69eNz4QX&#10;fCZUWwxwkdE1n9Rfz9/8zd/ccemll9ZHQDXSafUO4CqcKuSjwpz1tBWTwVVlOVvKssXydKLAYrnF&#10;dBV+eLDS/G8vMouB/m0c3fhW6r8SpK0sBSvxvwrPc4gNEax0B3B+Lva1rjuA9z5wf70D+JrXvKZc&#10;ddnlZWxsoL5D+MQTu8vB/fvrnTCPgMLnivrTz+wrE5NH6scVvDfnym3PdKxzsaO6A5h36lzpzau9&#10;7JsF5qNBNnCbtj4Oejtf0WygtWE7DhzN/IBLm8aWF3qbr/wBdzZJvxSsND/ajm79ymIEuuT2CKg1&#10;/NnL7wkeT/Atb/j8QecrP2JI/qXrf9g5h3E5WGn94kI2sDj+leRfSX8r5Svhz49mLFVfH5c87o4+&#10;G1aS/8QjjIvjr1/xNHfMvxXyOhaRV56Wafdc8jo+y9XLF+E78+X1G2gi8b2sE3wxP2XjEVBfSDWv&#10;80LWYlBXhko/AE8V5B2dBeT6lfRqr9qnOZ8P/vyWYQMx3k3jBgKHj/icAPo4AZr29vuIVfZ/7rDC&#10;9FkR7A3LwXIXoSvtOobNeNiD+jriJl/NvhR0goz9oK7rAfVOYOixrwzWfCmwfluPx8aHymxsFR4B&#10;9dMvV111Vdl5/rYyF3juvu++MnH4SH0HcGx0NGwmg8AmQDeHPALqDuDsvPcGZ8uXvvzVcv8zPc9+&#10;BNSA2wi8u7DS5FuFVagLRNhJJsDwMgkAtXEMsl2WZZ+EbJfQXb8K31s4U/2uFKB3v+OX9DLvHu9u&#10;WKl+Jf5X6r8Kz3NYIQCs9tHXe1IAmO8ACgC3bNtcPwJzwzXXlpHh3nrFdWCgp8HDtJhP4PA1tYOH&#10;D9R3ARXX4C52XwGgdwDnI5jLoG++NwO2aNOx/wwA++Y7/PIIok/PQucC2UlmnE5XAxUXZ6ribOik&#10;jL3FO4ZL2/hK88M6PNu5COdT/uYzX2DLli0xd/P9xVX4/kGOJft4rjnI/PkKy38FcXlg9209nKre&#10;zqLcumA+n24eeDj8GchPTU1HALg3AsFjMbejRJMl6QeKVH3FVRsHRGGcnzwqTXtfHW3AGhXrZdfa&#10;0wQ+iSegrj8nziu9SguV8AGtzYn7NOD7HQCutH4m4KMGgPJOl/bjrvYFS349prvOcfMRGm29+y2A&#10;PjkfGRwp6zauq7nfgzy4/1CZnpuOoPAcBJuPwDz8QP0qtN9yHx5qfqbGem5tF6DPhabZQe/gYLMP&#10;dgLAR44OPfsroDqtfgRmFU4VVgoA0qbYEXtynnalfKk7zac68VbhzMBisRx0B3DdsNL4d19I6h7X&#10;lfqzkeVgJTtZXb9e4LBCAFjta5mPwOw4d3v9YekLzz2v2kpPbI5+68rX++rvAvpNpcBnnkxNT3Ye&#10;t3K3L2jG1BkqI7FZLx4Ati1zqQAweT3ZkUmbb/DVNvBFCoGPB4CuvPfEhn6i/bNhpflhfpKN7O6W&#10;kLn5jbfx0FnzFdQTsDSdVThNqF9dNJ50++x8pTtAPfUCwNkLy6+/5sjyX0FcCXp6OvJnQPQc81gS&#10;6p2/+qiiSRjl7gDmR2F8JGa5/u2Pv2T/zJXDv1i/zP2+39LjG/0dLlMv8JsPPvt6ByrdiaNT9UNV&#10;5BkbH6k/EbEc/VjMAg+IY+cVlFlv2nfA0AtoBYBwWINor4ETRw3M18faj0PgPx5wdsBPaCTVxWCl&#10;/Rv2bpynCuRbjjZYjn79eE3oeT7a9MY6q6U7gPYiJtDsSQ0d4MyxwDfX9Z756cgjjA5dWte78/4Y&#10;Vz9746be8OhQmZtp9oF1a9aXw0ddjOwvjz3xJOst23dsrT//IH6Dm++Ex7kgWrfBoeg/23PiDuBU&#10;BIDve9/76iOgGzZsqJslgSFIx2+lAViFH21I+5DnMacjHQ85Q5TYlwVFnmVStlssX4UfLqw0Du0f&#10;Cl4MMsBbalxXCjBnVwhQ036WgqS/Ci9Q8EhlPTDOJweAdZOds2FykmITDNvjzzxz8GC5974mANy+&#10;c1u54IILyvjwSOx7U2Worz9sbqZ+Rp1t+QKoIEkg2DfgR+HjeKi/9A4M1s2+d84joJ01LDZmgZ/v&#10;ssjB8f0z2mhV20bqlIZ9Lm7feQW4CcAaZ6zJA2/L42k+ArM0rGT/ZPSUBkfSvu9LoOYox7dxJLph&#10;eXo/aFhpfTrb/Zf6uFbHVhaDZeVjR8cfgVwcVpJ/Jf2tBGem37Dn4wEgu3p2vvwjqiByc+o0wfwg&#10;g3mQstCJ8joPVthf2vLncTtfaf/yg97LwUrz15oGrBN4dQHHfHYBh09vvVoWOo8LNjoN6NhifrHy&#10;uH00C1DAyXpf8CLhs0AApF2jwzZkUJQAbY7mYnl/yLRUPTjd4C+BBS6FXx4DsEy9YN/6TDdNAJiB&#10;X/LlvAn2TqhQVQaAfb2z0T5shL7ovivfu+fpMj0zVSb95uya0XpBwUXI0ZHxcuTIRFm7bmPZs29/&#10;GR8dLeeff34ZjX2MDVTc1bZijCLNBtH+2LNmA7XfTxUAftMPwd9888137Ny585r8zKhOjJbhMCgG&#10;2M4lj8No6+s0jC0nESN03GwoPdU5tIkwRJ8uXbt2bX1GWbl2aGmXffR39ZEA+mmn3jF+ckLq11yd&#10;PcFjBhZwKHeeG5j2ypMW+eRA28QltX/0Xp409XWcBu1cub71BzGjn3N0yaIMfe2dkyXxa+Nce7x4&#10;Tlue7eB2nvjwjxfnKbtzY5a61l4OF7rO6dJYKUtaAB9Au8SdOXz6Ja/0BlL2lD8Bf9rC7ThtAC/4&#10;c+79GUA2+LVTn+2Xg256q/DcwNjQufGly7RTNmGc/L6M9wWMh/HJsTMuxifPgf7OARySOjbmGK2c&#10;c461V85e0y7hRTP7JG540QOJO+k5xj9QJuknsTv4knbODXSUya05dOA47RwteNh6ypn8tuVdLFef&#10;7bLs+wlJR8J/jk3O35Qpx9k4qvdVR7o5E0A79ZPjoMy5BJQbB2Oszhhop5/z5UBfCS44tE/bybVI&#10;nvSzraRt8wgkPtlEo6O5eS/Dx7n2Jew+WHB3yw8ruwPoh3AfeujR8uBDD5Xt524vL3rJDWUoNvJj&#10;x6bsrnWOjI+MBu3BqkP85O/xWdN6+8nUzCE7qk+vozc6OlwfadLfVdZc73Idrj+KHu38YDAHzfgJ&#10;AOAhO72hRa7Z6bDPcADoUTu4JEEq2bPd9HSzzjtGF37t5DkOyQfQV13b7ulUf+fa5bilrs2fnE8e&#10;LVMPZ/aDTx1ImpJj9Y7lSTv7ATyz0ZQT7uM66NgDntavX1/3EWXaGxc6BNrQrzpfzYMfLuXZH/9Z&#10;LkdDuVw/fGV7kOf40g7vjvUFjuEUMBs/53iXtNHfsfLloL+/4QUPyVvyA69z+odHO22SF/nwcOMD&#10;6AO0b8uhjk7oGRg3bbWT6FF90s9x1Q+giZaxzHEHaOMPn+qcq8tzOIxT6g4e5SDlJbu65p0lfFtL&#10;lRl3NtTMM87s4vnKkGNAH47RS/1IZGdXjlM3ZMg11vFyQEa2B/RJu0tdwJG0QOo96+hQTk+p8+RX&#10;G/jM1bau8agePefaa4OmcZasU57qy70PaK9fyqWfOrk64EMi6gE+m/E54XcbF+fKKyx2ASLWreai&#10;WKfNCrAQqjH0i+X1HcLe0EW9kBe2E2uoH9r3w/vkxDd+5HjCO9nxyq9Je10OlqPfnbtj2j732Dx7&#10;RpuOhoKeNXo2xsiYzBwLf6jzmGmOKQhpau5H22dmY0wDjzu4A/2xlsT+ItCzj7mDq/zwIXf75sq6&#10;tRtqQDg1OV1jjPqKa+BtxjDGyB3XDo1qZ7Hf9YTOPAoqd0ewt3+wfOPWb5Zv7ZpqAsArrrjiGi8a&#10;ZqecwISAPA0oFzrlFJ3KVyZPw9JXP0qRcpJg2IIDTy4GiQPoB/RJoZK+lLiSR3jwknVwaY8PuXMA&#10;vzbKDQoD0R5PaKjTNmXLvvplAsoloH8moB9DgF+bNv62fKkbvKDrHC3tHcNh0sNH1sTfpqV/8pU6&#10;Sr7RV65t4kVHGdwgNxH06MKY6JuLkQSyT9LKsjbAkxMAvRzblB0tNNQpb/OYG9ty0E1vFZ4b0Lfx&#10;N0bGm50YC8cWUBugcVBv7JQZJ+cWzxwzYCyMM9BfsnlK6uBFC+RcYsNwtnEZfzanPfvQ1nECXJnQ&#10;wBc8cCQvwHHSYbPaOpcn5NyW8K4tvNplXwBXG7c22kspK8gyoH0ef78Aj2jgByR95TnvyEBO/NAR&#10;XrX/XvGX9FO/iVdSZjzRN5ba4Yu+c4NeDvTXV26MgX7GU1918KUegGN0yD3Y0zhGsWpFTVPv63e5&#10;auR7bLOxU2ovADx48GC574Hvlgceur9s37mzvPxVN5V1o2MVz3B/46h6fwMPZJU4o72xWeNzNnZn&#10;suLNFVftUhepnwQ00/bUy5VVPJGzbXSBMpB0U250tAXJD9BPfR4vlsPpWH/4JICPKmfUJ12grZR0&#10;8pgMbTzoGicAl7oE+LTXxtrSptGNH+gPUnd57liZ8WJjytFm45w7ZdYedpP9ko5cPRnTlrShy8Sr&#10;XLvkX3k3ZJ32aDvO8dDeb3ThgT3kOqWN8xzH5SBl1Sd5yJS8oYd/Cc62/rVRBpSBPE9d5NqbciRN&#10;NNIGlUloAOWJO+lmfepAPR1rq9453rKfcrT1U+Zc36wHeEh+gPOE7HMmkDInXjgdJ3/4N1ZpV/Yl&#10;eqWTlG05YId515xuUi+O9U2byZT0yYwHtJO/TAnJO//JPu0YTv20Q4O9mWPK8a+NenX4J083TXmb&#10;VubKcyz0hwsPIPlXL9dHPXm/n4AO/tGlKzneJHyQkfyOs51cohP5mUDSSUi9pS7Uy/Gg3Dipy7XV&#10;cfaR2pA4ADzGD898Z22NLRyOjZtj7XJNY6OTLloGELPS8MP/HZz1vMSaEAGod//mo1G9EBpB4Fe/&#10;+vVy997Z5h3AawK89G0wdYLA4FK4q2wZIKSwjnPwnWOcMCaOutzUciJpp41jkwXOVBjQ1kSBS5+2&#10;MgBFKFdvwCkIb64KAscg+Ujla0tR6KcC8Z0yaps8AOdSKj2h3VZ/AJ+EZvIMyOGYfEB7ZXhIPcDf&#10;Nk544cq+5FMvYJYnT/o7pw946RI+oD8+tZP0yfPkP+uA88yVwecYfu3xlCkh+yQ4T520afsKlS8V&#10;GRc/KpybpLvA2npZlQ2QNfW2Ct8fMC7GNHVtzIyBsdm3b1/9zSB2Z0xcMWR7xskcMn/OO6/zblQk&#10;feEDOdZ79+4tzzzzzHEa7DDBvDAPJHXphLBZdOTK0bFwWh9A2jLAm7r8MdS0tbRF52yNzeExcaQd&#10;q/ebZvmOM54A2upyrZD0T9yJHy/aLVbvHP/fT0h66OPDccpFN+RUJk9+coOgN+VnAikr6NaTZE3C&#10;h3LH2iafqbvlIPGkPPrBA5yTxVgpN3Zy6x85ySYA1H9W0Nd5nMkVU49GJS/BuSdBa/vZ2YVqr3ff&#10;+2AEgfeWbTt2lDe8+fXlnHXra72X+CvevsZJzf3L1VUBYJUxlkTWeSzsemigWc9TF471oSPn6MNH&#10;FviSJ3KRQbK/qieXcv2cqyOzcn0THxzO6SXpKNMHffSAtnmOP+BcH+0dJ09AebteMnfRV27NUEY+&#10;+Mxhe7Bjddqk/aHJ/tr7oAS0hwcduODBR5uOc/KQMa/kt/mD17oB4FWmD7pt+dHKfqBNG+C3G7JO&#10;O+A8eccr+7GfoeOxq1w3H3rooTpeO3furOtpW7dLAb6MHz7yGC3njtv1+Gi3pQP6Q0cdHYEcp+zj&#10;OJN+cn1AnoOUUR09Oc+55zx1medJVztl3XrHhzFSJ6EF8lwbY57H2QbOBGVnAslj4qUTOI2fCwv2&#10;Pzy6AWKPYWtPPfVU7eeJNV/DXQ527dpVDhw4UNuzV3IkLbbAR6MX9SkfcK4t/aJvb8t1I9sCZfxA&#10;vKUu1cMj0TV+yeFce21yDvKzPIEnV46mPto6Bmiqy3qQuNMGs03y5lxKm/t+AX6MGcAL2s6zDLAz&#10;oEx77fBmPLQ/E4ALTnhSJ3DTg5Q6oGvtjJGc/rVPSH1JbYBff3jhSxlzjCTyZd/cA/Wp+CO464m2&#10;fnqiyhobHfpA++YOYKzzs///9u7t19OqPOD4y+w9AwwK1FqUUwEDeKjHxMSLNmnSXvQfMCYao1fe&#10;cNl/ay5MbwyxtRp0xHgGoYKCzAxSy8AMB0GcI12f9Zsvvp3MjMLm16t5YOVdh+f8POtZ6/399p49&#10;zuyB76dPTg2cw4cfXp56+Zov7Hzta197YLz83UJxSiPC3MbUpxSGOVOh8+TsHADg5CDP6CR2hQod&#10;A+OFh6fWHEeax4c+eEhecugIr0MF7xwCyNSM0eU4ffY4kOhmk5uzseiTrWR7wrEeX5Cd5pqHRx9r&#10;eAH6kIuvTavPFmONfnyYXWTiYw1tfuvJB/r5FD/+McYHb0APc/gB8+g92Sem6IFYGLPDnEKHnny2&#10;wOdrOGuf1IxrxSqgnxcLDb8uAf1xUuuKInuTu+Z3tW2nidsaHH6//e1vl6NHj854iJHmMHvuuedm&#10;vOTPHXfc8X9iDuKnibE8LE+Aebkl1keOHJm5IPYuTvaePv5o5Q+QBxU1tHjJK+tyUR55Wg/Sw0so&#10;W7wIag5lz15M7TN7EW57qf0RH2BNIx8O2fQCcJtHq+njb21bzT4hJx3SlU+feuqpty4w9nS6o+F7&#10;YHwxz7fT0NeaY3O+4iPyxI4O7WdzxsD4cg0+vLUvzalBnviHC898OUMnv2uCdvM7K8VnMwfQ+Vt3&#10;IyvneMzMPH/hxZPLiydeXA6OvLrv/nuX986zZLx8XThzDg6f8is/bs6hUXuHTXLXj5LuH/b6EdO3&#10;/lbfKifoxRaNzl0GjLMZDlvCNYeeTzc2bL7hsSZ/+Tc/mEOXfgCNli76AD9znaHGzdMNH43NAA4w&#10;hkOvZAO+N6+Zhxc9XDzpRPf0ad1zzZ8dcLJnPR8u35GZLONsNm9OTMyzm/xqBfrmyNE3T09j83Jh&#10;rZMG0nm9Rob6Zc9VM728w2Wvi7haJPfJoJ+1KzWQL+lHhjHQx4c/6EFnvNdjNMZoLsWfb+gMD745&#10;z3yMPznN8y0Z+JvTZ2M+N2ctH9Jb40tzgK/yNXx9+oVjTt88/sBcDeCx1mMvDZBfbNl7/Pjx5dln&#10;n53nH/+wUVNXnSXOR/b582joLtecfZ1/8AGdyZMTajSePqDEU3MudRbyEeDDfFNs8CPDWne4/BHI&#10;Qx/YHjt27K1zz5gNmjuy1v5Hy+/65ARk1ayBdDFuHm15nZ5s3VYjo2d68Csbn3766Znf/Caf4MgZ&#10;+Pz2buhWToO1H/AmQw3gX3FszTyItnktQK+hE1s0bAG97LOnJxnw8IjGrxnMPTL47/gx2cHPj6iK&#10;kUbu+TG+xkviMsYjbvvmH4DcN3LjueXVs/sP7XzpS1964Oabb54vgBhQmkCboaQ1RwEMgXEJC5ej&#10;mifYHIMkChrrJY2ndZAj146xjk9rmg0rmdFZMxbw1vXJiW+OEhyyrXEUW9iVXvrm2A4kVrrEqwKV&#10;PsaaPiBjXUA9Fcv04ie+0PTbxHD5Cq9swYdu9LFmLl2N2W4M8Esn8sxr6ZJP9CVWBx15ik8vj/AU&#10;EcXDHNn4KU58h74G6pPfM595GqePb5XJJY/u99xzzyxEihTf65OP5mrbTgPiJDbiac7YJcbLmX0t&#10;1x1SmriIn3nf/rlMwY9P9EEHoLySb+UqwFehtq+aowccfOxTOVBut+/TOxo5ohlbSwe4aOS3HKZH&#10;+S+PfcCAv0PcE/ABPvkD4Lf2TTa0p8yzL3wAzxifbQJdqk9sM/Z85JFHlgcffHDGzKfUPuUtBnwC&#10;6LZX/fAD8clHwJx1TV+sxYKv+SafXqkB9UGdYCfe/R0rUL0S30CcyeGH82c2PMYJN/ht6hVVPfGn&#10;w+y/uYn3uXObS9vzx18cL4EvLDeOw/auu/92uW7/5gOx3XFAyts3/vD63CPm2HfddaOWX7s583ZH&#10;87cA5cbZsVfIYb8xXPRa/mEDPnJKSzcAzxw8+oHOCHT2IX35wN5Ea03TR8Nv9MLLuPxGr6G35sMd&#10;NH3wmQ6e5gE6kI5sgmsP65NDD/x88yUG+vCtkw087Vn4672Lv7nsNa81p0XDD2R7pl/r7QlP8s1p&#10;dNPoK0fQk9MlH9C5tfShezLoQw7IR/mDLOtqi/PNnLMTT/+arG+S5K98dZErlpdrdMhukDzj/G3O&#10;k0/oYa0LoTX6AH08yYTDbi867jj0jd56vtdnk2fz5HaHclZ7qUUnb8zBJ8s5oeHPn+nmqeGfj+Wg&#10;te4W1vDpbCATHogHXczF7500vOML0kndVK/YBE/M2Flu+2b7Qx/60PTZlYD+Gn+U/xqebCUDP2Cd&#10;bQAO3n0IXr7TtTia95Tj4l0u8EsxQMO3xYBMMtRgNvgmWiOnmKHXxyN5zdHbXA0vugI41rMBfv1t&#10;AZ+lW/4Tpx/+8IfLt7/97Tl2/qlF4gCXT8yjYcNeoFjmG7AeW6eXvFGjyTcG+gBeDZ35mniglZPZ&#10;io9Y0t2auq2+hM82vF5+5eVNDMfYC6D186MlcyNr6DnGozu/KXRQqjBHjhxdfvfKqUM7X/ziFx8Y&#10;F6RbJItEw0TSPvPMM/MNmwDJ6SnRJCEF9CmlX7JkHIAnEAxTTBzw1iUmA0tufDmxxOQEfbwlvTUX&#10;1R//+MdvFRmguCqydKMDWrKsozGnka35VuMnP/nJpPEjYfSRRHRiOxr0dNY3jze+xvTyBMnS8OEL&#10;BcVlWYuPNTRsYSvd2JYMiZxP428NZAsfoFc02YM/G3px1SQIP1rHTx9P9GL5i1/8Yr5A4013nxbh&#10;pyjAefzxx5dHH3106oaOv3/9619PuS7PoBhra+CnbPM0xofvHJD0oyu9bVRyyaeHOb6/CtsDcWkv&#10;1Bdje8kn1uW+sdxpv9hf4iVnijt6oI+PJxqtfQKsAXMuIJ7yAK8aHIcv+frlvj788gqYl08V1uww&#10;luvyVAN0l7Nyz0sRGR2yeOK9Bnyyjw7wzMG1B9PFnAbMkeuZzdsEMtKDfg46e/r73//+9M2nPvWp&#10;GSv7Lj/S792AYsDn5Gv5iv/p5Sl/Dh8+PON99913Tx2qf1cCZ8ETTzwxa5ofF8fvpz/96fLkk0/O&#10;mLLDp/TGPk3XJ6ND0z+nxif7DzhPNjz9Hjwd6UrvjQ1dTDc/RvPiiZeWky+dWN7vj57f9sHlwLBh&#10;8tnZnbX8N0OWP7pLf/Tnzg1/jud8uR18Xxl1jL9lRHlRvhQDfslX9khnFV+ZW19Y0Bpb18dbfWQD&#10;f3jh5yM85bT9hGd5CQ+9Nv0ygAw2Ofv4Dh8x8SOKa50v3tfrRg/6ihM8/Jw3ZNtXcMgEbKEjXbLZ&#10;GI05dOLGBnPFhgzNGJ6+uBvDxYd8/tPkhbXw0PAJW8TMeaa2yRO6u9y7zzgD6WPeGeflxl2ALvTF&#10;B199eumvgX3Fl+3qjL5YqJfixUZnLlDb1KMrAXrx50OxKUfogi8bAX3C0Wc3nxijL4e01tnah/he&#10;TNmJB/58WOw0awA/8xo6zX5ghxpDL/cWjR/llsaX4sRnfFTM8hl8cvDyzVv6kZcPyFz7HF176J02&#10;/NZP/PTFiW/4hXz3Ejq7b8klsb3tttsuaHJ5kM9s4Be8ATnGYsEv7BLLXuIak2POuD2Blt2AXubh&#10;8r9x/gVw8ZAjfEsmfmyyx9NfzeJfdHQC+JZrAF9tDckiF3TOkgOsR78tyB9k0Zcuckg9/NnPfjbj&#10;9OEPf3ie9XwA+Cvd0e8F+Euu4tVTA2wnV41xPqkxQC0QS7T8TId1A/XtBY1P3Vnk4Q9+8IP54+R4&#10;2EPuy+raY489NuuWPUnmq2P/iPcBdXGcfzN+o8Ubz33XjFo2vx0cczOOozacf3PwH/Xw5B8O7Xz1&#10;q199YLw931Ixl8wKWIWcMRxPIS8FjKckg1Ncg085hdeYMuYoygmU90mZ+Q7WeMGvqNhQDnm4bUaO&#10;JTv90CncNiznKOx0lhie9CKbDPrjSaaXHAmMJz05WpF28bDBBMxGyXltGkC2gOApEQRBAbH56PGr&#10;X/1q4khCOsHzCbJ5c+zms4cffnjaQIYXbLpbR8vPeJnHg970RSfZyeRLsUge/VwG+YsuaLKDDezk&#10;TwWPP20O+qNls+ItyfCGj5ZsujvQFJESCg3Qn8k2wJx+ftJnjzF7fDIjLviK9S9/+ctpv9+dsHnI&#10;iP+lGv6Xmr/a/rImHnKRH8XXnNyQJw4na+Ikd+SFvSFH5Jl8KT5BcTeHp3ztACw/gHU5YD/ii2f7&#10;p5xpf6/1gmPNXIB2FroLe9M6Hhq9NTqQI6fpbM4FBR+N3IqxMR76wXo939hT9gF8fOlGBln4m1ff&#10;jLfV6KKWefKnfUQ3+8i+Vt8+8pGPTP3UI+tw7Wm66l+K79tpYqzFK9v50F7nZ7qop3D8WYX86cmn&#10;l2tqAh/DVYfxVuvVRbzkJplsU5ecEcVfbfR3tOTH9Tf4/bFNbL0ADuZv4dFh9OaaH4nBrxfAm0cN&#10;uu32W+e/+gnP7/WJ+2tDL7Riju7o0SPL0WNHp73/PXL6iVGT1bVrhgxy1FcvWeotOqCm0hGN84cP&#10;2eqcZBca6+KElzEcfNjpjCPbiz7/slNzVou3vOjMEwO+NJYf8sDFDxjTS87w+X333fdWrpPtSWdP&#10;tpAJjOHRkd5iY6zv3CBf04cjXuKmD9cZ5dzHjw/Yzbf42s/8TX7z5avzXqz5Ay7byWA7n/owOBut&#10;mbOG3tnId+zRzJNvjq5qCF34yVOuijFc9PZYfsg3GjAu/+Hzhbk+KHNOe/lEa64P14wv1/Agsw83&#10;zIlj+e8uQx5fuBfQm76e9pvY40GOOXGG68kXeMgNutB95vaoWXDnPhhP8sg1b728Ykv+J6MPzukm&#10;B/BWZ9QgF3E4oDoN1xxfwRMHuomd/GU33dhjjAZOvrHOrr2AHAH4asmgh5pSXbfv+Jkt5aY9ypYr&#10;gdxjJ30vjjXZ4kcmXnIRyBl+6UyjDx/pl4fpiqf51rJD3xqdxU8sAJ7rmimm8Mkrz9PVGH1yNLho&#10;7Bc5JM7m20f8VM3S/j/OPzLtVbpWb5wRnl527WH+kbPVHnFBcymeb6fhla3iabz2J9/bg+ocnazZ&#10;a+UQXwf8rIlBT/5lk5j5ppY/nRV4kqfWs8OeMaffPWBk2SaH5On+zd4bAqdu+NNlx5+pGP3N7wI6&#10;i0cOjZfAo0ePLcdfO3do5ytf+coDQ8gtNgJlOZAQynizdljYFIqPwuxQ4QxFgfKSzNhG/vnPfz6L&#10;OT4cJUAMovC3vvWteSDg72WGwRS0EeHD1RQKDlBkXA79GJrAchLHSgj8/LgFOi91Nhn5EoWjHB4c&#10;5OWDDGOfMsPhHFCCK1xkcCSaNgH94ZozJqtNwj/Rs93YSxhcNvh0gn2SUGHnP80nsN/85jdn4L1Y&#10;VQzxpKtklnQOanzgkc1veOrD4Rs2e4ESh+9973szNnSEQzZfeUqEkpWN7HXR0qe3uLJfvOlPvqc4&#10;+/0vCXgxJMcTb32tQsUnQNHAS+KKO5/R1+H42c9+duof7lXYDnSIyoNyWV7ZTw57eWKf2TvytRiK&#10;nZzUB2K9boEc0uLrGZBt78L3UiYf5Qt9mpOXcgOoQXCAdfzoTRe46YJveqCXQ+oCPu1ve6Q9CV++&#10;24N4RYu/dZAs+16e2k8uUOobnmjpxlY1DR38bQNfpSPd2Spu7BMzet17773TD3zgKQbssIej3Svw&#10;F2CzOIiVxlcuiuq+msRHLopATflz+5tN9FSX1BpyyinxtKZe+XQUb2N9Ojgrrt3d/M7XwfccHLpd&#10;yI1xxOFTTtJZWhr3I6DHXzgxXgJfmL8DePc9dy1/PfYB3Nde/f081O+84/blc5/73KyBfPzMM79Z&#10;jozahdfJl06Ol8Fjm7wb+4hM9fpHP/rR9EMxc+6op87Jhx56aPpK3NRce079Fyc46OGxyfnoXPAj&#10;82z3YkGuiw5/8YNGT+dalyF2yVcy2OqsgKPPBnLExAcG5vhXvshvbeOnTS0P2CavxBZvdsk/MWcH&#10;m9gMjy30xsfYOeanbuQJnvzhDLYX6dGZC4/OdGCDsb2nRomJvcg38kP/G9/4xpRbTSFP/hirYeKi&#10;b945y0Z7lg5qmviQ48nHfNq+AfSwBvDQzz8zv0ZuyT+y6c9uda77gPzsTMUT3eUafnRzNxBLY3zc&#10;gfDkYzzY7x4ghviz0zfu/FRt5Htx4hv54O5Bb/Piz5/OXzmBtz2mLw/42To6vNG4c4hdHzbzJXvl&#10;KJ/IYXp9+tOfnjlFh2oQnwIy0JLHNrzlkVg2r08/9HyCtzWturMXKHZ46XvSg+5ixEZ+YH91TWzp&#10;JUfT5VINjfjjz+7iqombuw+7Zo0avIB5/NWy9PEktzw0xw9auaYPyIVvXg2RP/LCHDx9eSN+4gA/&#10;H+MvR8VcLMWLruisscUelVfyh5/oyU/W0YkpHhrabQL+9PeUP/zdXmO39xM/qstOeuXPdX8vwEeB&#10;uNCBPuSJl1ptv9lX9g4cdyq+FnOxMFdM0ye/8S1e6/zgY3RsVf/FLpzOPvXr1OlTc86vJOzf3by3&#10;DAFTP20jc0w5Ec8NmSN/vAD6UxDHjj27vHx659A+m5hRkNeJbJMr9JJB/2Mf+9i8aEgUF3dK3X//&#10;/bMvGBSimEKuCFUUOzgKSi+OcMmRYMCTLHj0kdienCH5yPOWLWG9/OUgTqezzSHgvvrOSb0wwqE3&#10;PmyyKdmN53TkkIEeH3rzBd3o4omXtQIDR5989Pih8WQb+cbWHUxkSVbBdKGwccgWfAeFgxpPPmBD&#10;RchFSgJ6YUJLNnl4iIf1Chf9KiD0beOb++QnPzn5OmTECi4d4NCNj9pQ8OkGB19xoANegF3W8pcx&#10;X4gVf+mzBX984eGJj/j78TCJ7oCJ51XYHohPe4q/xdycXBI/T/P2R/GQQ/rWinPNvFzybE6sxZyc&#10;i9eApxzQrOGv3zp68/JWXw5ZM1e+4W3NmE4aIE9eoZHLCq+80+wZ+YY2Hewfrf2dDvpBsstdMvjP&#10;PkCn5qklni6U22wKvJpmr4sR+9Q/8tULtphjpzoBx/61LtaX4vl2Gj49+dOzSxGfaeQVK/rIBbFQ&#10;m8yvfVwLrIkf36I1Riuezg02WHchUUs/85nPzCcdnBff/e5352VHbpgTH3qA+mJXHpnT0v9Ptvzp&#10;dyzhOTOcVWTIg0984hOzrrPfpcPZ4jwUAy9Aaqc8YYO6yXYvZtbYxgZnD5vkJh/Jd3T06Kylq3PT&#10;OUIXOrGNPOeFOmqNPfjmYyD28gRfexdN5wr58NCYY2PnGiCXHMCO9j1fiYF94B6w1osu9PaUG+bo&#10;6HxiJz95aWWPeecQn4kfXLbTQbzlOH3JlsvoXKzYKa+9fMhDY3TVALTlJ/2dY2wxz05+EDe4nW98&#10;4V7C73yWL+G01/Fip35gDp4n3mIN8GAf/fmfrl3++PBKjW/x41t5QSdPdwn5IL58zmeaFy286eYO&#10;gEexoY/a0J2Mvc5Z/PHlc/nOv+R6sYMjXuzmb3vZfYSP4HsZR4sHQM8uOsoN/sFDK6+tN1c9kCMu&#10;y9bIkDfVe40dxuWotvbTXpr4sqG9H7CZbtboyddyQCzN0Z9ubMRDKzeagw+ywxxAr8+H8oPfAvHS&#10;4LA3PvnTvLF5fQDPXPLg0Z2uyeVXfNliTt5r7DTmU/rApRN5cglPfop/Mq0bJwuOfWWva/Kkc2Jb&#10;Tc6TSZa8tr/kK/2ziQ/Y3j0ZPrvfjfOZXLXFGdse1/hFnQfFkt/5yFi8+MyTH+mbb/m/xgZ5Zj+W&#10;/8BexA+NvWjf0OfjH//43L9o4fTTIej4oD213j/mgDl45sQU753Pf/7z83cAOVaiYGwjKyAawynN&#10;AMnDOMQ+zfMkFEMGoPdUvAXCvIIlEAoU4X3bpkjiSxaZDlyGcjg6ThNojRzKm0O3/saOHoJtTD79&#10;4NFDwNYJC+jrk12FkjzBxRM+OXho+qDNAPQ5jSxJIOEEBS0bPPmJDP6ki8C1+a3ha9PRWVF0OMIz&#10;VwAVfMmln03xJQOdpImOXvwmVujo0sZx+NPBgUz3bOU7/EtMxQ+gM883Eon/4fOpuFzsDzp4ii1d&#10;JT2Z9JAvaBxm+nzFBgCX7tav1K7C3kF8xUju8alYib8mfvZJn2LBlQNiI+Zy6GIoLp7irVDhL2/w&#10;xkMDLiDyUdzxgyf28OBr5aJ9stYzOXTU4rkGsu0FemRLPIzVB7moBtnroFyV3/lGA+bpIVc7UDzR&#10;0xE+erqxyzhdt9HYQafGfMhWLxZeitjkUFBP2FAN0n83dGMrWPfx1sefv8sTfnORV/P5z/zlAD8A&#10;R31KV7apRWocu9UrfhZjeUmeWiIW9Diwc2DG56abbxr0m4vR/B3AoZ/17BhRn+Px/5TXN4DvHXl5&#10;x523LzcNvqdPjz1x6vTmRefE5hsSOYT+zTfPz38FVB6/OvLJH5FXb/9qtGzx5H8HtPOl3IGnzvNP&#10;Z4Z4yb8uzT44ZZN42g/OFy9QbPYNoBxmO1548BsaLwnk4ZcedCADD77Lv3jIDTFqD1i/FOCl0YXe&#10;5OLXeSA+eLCzM1Zc2nfo1BAAD424avg4rzzZ3ssKek+68jN6ssWB7tUiY3lBJ/aLK17k4G8MnEPo&#10;+Yq+AB27+J7O+UIL1nlDFw3QlWx6otfQ8a9W7SBvk2ubl44rAV5yQJ0kTxzlgTj5NQl2iaU84Ftj&#10;fLscAr6kS/T8j69xL3vdo8zLI2vVeLL4iu/VOY2dfImen8lw70Inl9lNDjp6iDd6rTjryy+4bOQf&#10;37iKAZriTR4b2U1HDQ2cYvlOoVh64utJV/rwIbvIcv9076ILe+nKT+3/eAD9nnjwVWdB88byxYsu&#10;P1cnrcHDXzMWO7aLEzotGXDNa/DBWo/ixDYy8GEfINe3eMbyRg7hgX+AvzH6xmTBlTPyyV1WXtMT&#10;L3L5DOhvu7E3++WqvPGhn5jJyb4BhAfHkx10vBS/t9PiERgXN3L4Sc3md/XJB1z9Y4d0gHMxDxBv&#10;63IIvTl1RK3zFDM1Snyt4Z9ds8aM/9D9zYjRTTduaqPzC8/kjWNr2Tdo/P0/3wDu7u6fvwP41FNP&#10;L7975fShnS9/+csPDANukfQUEeSEYF5SdYGTVATY+NYY3OHAEYqWF0B9NAqs5JmKjs320Y9+dAZN&#10;YqHDj0PJ5Uz8FAiGeyYPvSLRZYyBJTqaCh8e+mRLCnPkGrPLmh9tpS9IT0BOBZs+bcSaTWJeH190&#10;5iQlndhOZzrSn3y2W6O/OQ0dW9jNh+byA970QGfj0Vng2YBviYUHW/DhRz7gV3Lgk1ki2DDiSQ57&#10;9TUy6JjN+OCBln18pFknE7+LG+CT8iU/efKLw8LLJx7ygs7h4r0uRpeCS8m82v7yVqz5WZyAsfjI&#10;N3kk7oqMi698UlDlADz5AdY8A301wyFuL8I3V0zlgRdLc+SQZ618M5ZXDkp9OWEdLzTo00GL/7qx&#10;I1vkvZzOVvnnYmVN3sl9uAAvOOlCFjo84cv/+OUDONbpjE/ytw3k0U2jm6cLrYNCTejAYQ9cUG18&#10;N/RjJ4hXYz7kJ/PypTNAnUlnuDVwcR+oT2KPH15iwu/qKV7iiF+1CchTtf7WW27dfNh2gw+iNnnn&#10;dwH9Qy3lFRjDCz7c/A7g5gXwxeWG4be77rlruXH6b9TyC7VuRHfqUL29/vpRy284OPPYC+DJsVdc&#10;ju8aOtFPfVbfxEOu0Q0tPflIcxZ6qRMvflLzy226uXBZx4utfSgL8EEjJ/GtJlt3nqHhQ/7pjKQX&#10;G/iZ3tY94eZnOXNxTGpw5BHd8SELPfl0Zodzh17Za55dcsGcpi+O1vGCr08Gu+0rNQgu/vzHdnPG&#10;Gr7sKu5++ogddMKfX/T5JPn5xBpfoHM+44e3Pr7rvK4F7flyWY7yG76evtXyY6n2I5v4nR4aPaK/&#10;XCvn8eMjOUBP9qvDjdmDnz4b4cMx1lrju/zBV/zEVnuJ7+llHk53M/30NYevPh7ua8bsQidfeunT&#10;qj14wyGLr43x5aNyxnp3OzarX+xPHzpUhwGc/P5OGx70BMYgn+cL6+JHNv34UV7Qmf4g2iD+zj/1&#10;BC2+rdHb3unbb/4kj1x4NXTwrJFlrAE8yrVqYLzTh57w4fAzfDECYusDULLtHfsOdDYAfNMhuXjQ&#10;WUzEDD15vejSle767NkmkEs38vT5gJ4+NPISL//UYXaAYh3+uwFsxEsrbo35SQw0eWO/yql8VCzW&#10;sNZLv/iXG/YOHuwSM+ue9iH7xFn/+oObf6zPP2T2nnE2TZ1GTODkB7/ysG/+HcAhc/De2dldTp05&#10;O18AT7yxHLrm8OHDj42k/zsMJfM6EfUZoFEqReH5ZCNFCM5QtFOR0eC6HEpOCjmQFRW8HfoS1JzL&#10;p6IiiAoYul5a4OJd4uGV09Dqc7wnPnjQAX06oUO/Tl580ZTA9emZzfDQ4BcNuXCNNXLQ8Y+Nkhyg&#10;wNFX4wfJgn96kkEftPgoJNaj5yt01vBoI7KbbLR06tNRSYhHdnSht1HQkemJBj08suBmBxn0Yqc+&#10;3vks2gA+PPh8BN/culA4HNlrrcNCrNHIH3KvwvagXCh3jduj8khfXtjPvlGQLy4L4m2fyykAfw34&#10;AJ+aesnDC5+ATDHuJwUc+u0XMs3JD335iVYOyxt6wi03HURdJgLy6WRfwMMXDZ4Oc3pZt3/Mq1Nq&#10;C53KzfZBUH5nKxn4A3QafHPW8Nk2kKPxL7+IB5/4Vt03gPaTFw9POOxKN3peHLd3AnilRz7K1/pq&#10;jtiRLw7qmXn4+Rddzfwa1Av1AVhHg1dnBb+rQ12u1RNnB73G9WjyO3PeN9qbWrKzu3kB5C85Y/3c&#10;+U39Hv/P/OgPwd86Lrz/8I9/v3xg5P1rr72+3HhQDVuW14cMfk6fAwd2599dIv9/jj+//O755+fl&#10;+NpxoLKfzXKY/dXg8lgcrJGPpwYvP7DfRdHe06LX2C7m+MDT6GQOT36CZx6Omsov5T291Fvz6/iU&#10;K3QCyUNrDi3f0YUcOosBuZraUHzwgt88XcQHP/NsKF50MU+2eTL4yTo/0Y8sdGxga7ltHQ0Z6gF+&#10;aPGDZ+xJJ/zxdAa2D+CxXT/7174G1gJzxXDd4NTsQfULX5c/fmZ/caPTlYBu9M0X2Ug/fihW/EIX&#10;voCvsY/+9EAHHw769DQv310g0dg77Ab2nDGeIN+Xq8Z0YgOfwzfXj0UDL4zsBcXcGA3ZfMMPxRlf&#10;8/io0fQXS37DE10+82THXoAPyPbML+Qbt2eAHwmWm31AQE++B3A1sM4TzdnXy2Ny8j3+zj+XdHsF&#10;LR2AvoZOfPlWM2Y3X+iLBdperK2ZR0uO2IkhvvxszQfu9g4cPi43fSDC7/TCXx5o4kIHYH7tc/3s&#10;IQPPi/25TcBf7tGTPLbQwe/Lipl4+QCs3AnPsz20V2CrBvK7cfmZLwDfwAFk08E6vHwlRsA63PaP&#10;Mb3NoZGnQHzxFV/xw0cuvHFq86sTuwNv/86F3BovfNk8c2mI2j0w9t7pof/gvX//tcsfTp9ZvvOd&#10;h5Y3brjjC9d8/etf/7dx4bvXp02EazalZiMQJIkwp4QkpZwEk3zNe2ZohVvCKRYMsckrTmTgiT9j&#10;K8IMzFGcq3jgjY5RZMPrkGkOP3zjDTg+R6PHjzxFymFrXfJYIx+gNa/p0zs5+ubwJAc/wAdw2pwl&#10;Kz3DIddBxCf0RQ+MgQ0Ol98AWjhkRcsPZNEN0Mc63RQuPiMXHRv1FQKXJnLgs3X9UqpPb/30Rc8e&#10;Y3qJgT7+ngC/5oqpMV7AHMB37c9ihb9Exsf4KmwP5EdxEycxNm5eDPXFWUzkjiZmxmIIytUgnnLT&#10;p3Hw7d/wxFV+ykFPe41scuQJ/HJG3qOVb+UTnTzRuhT7kMcewKNcXMuCC/CjNzl4dCiaN7bX8Sjv&#10;5CK+xvhagx9vOWsef7T0w0cDPbcJ5NMpXenUXmaXeFlndzHV4PLzXgFv/PI5X8SfTzQv+IDfi4fc&#10;4U+ATt+z3AGtizH9q8X0dukxduhbIxOgwZs/rtvnHxgZF/rzo96fHTm1b7y0XzsuMePFDN5GVy+A&#10;xuPiPF4EXx45++jjTy7/9cTjy+133rn887/80/K+97x3nAsnlvfftPnHs37/0smpJxt9gro7DtjT&#10;F14Azw4+r//xjeWDH7h1OXMhJ7KJTgAPcy6HdOUfeHKdHZ54yU/AXvnP184Q8w5+fNRwfNE4A/DN&#10;z2icpcbOCucsX3UmmOvlmS3wyNLKY37CS6OjNbT8TiZ5cq6zjU74ry/IID3teXrhQyYa/OChE5M+&#10;0KGPeTie4m1eTucn9wh6de6bx1+fbmibL1eM+YptfMpO6/h4kkEP6+RmQ3EE5ozXa2jRsA2v7jXJ&#10;BvnY3J+rD9bRs4HNZNCLDZr4ka/GevJx+x0eerLYqt+HcejkEBw12roxWeY86Ss/8RNfPPkbyNl8&#10;gS/fFxMx0sdDy0b0wLiGLv3IN8aXPH6Um9GXh2KDL/tbe6dANrl4ly90kcPmyJn7feiRv8lExz+e&#10;7FrngIbWfP/ug3V8QHHnJ3zJwws+edY1IBbJSh5IB76gk7jjTw4aOvCVZ3Z1VpV/1tlOD08xE19j&#10;8bWOF1s0PMyTCayxjdzyYa17NNsEculLV3bxkXPBHd6Yrr7d5AO+5R9PeOayZS9Q/MWE7foa+/mU&#10;HPN0lUP0bQzok289jQGbiik6a/rkkdWTLdaNxZHdZN70Pnf7ETvMxtl0drSdMXBenR8vgmfOnlkO&#10;7F6/7BwY9fGNsTeHLw4cGHvwzNnlP/79P5cHH3nuX/8X+jPfQn85SvEAAAAASUVORK5CYIJQSwEC&#10;LQAUAAYACAAAACEAsYJntgoBAAATAgAAEwAAAAAAAAAAAAAAAAAAAAAAW0NvbnRlbnRfVHlwZXNd&#10;LnhtbFBLAQItABQABgAIAAAAIQA4/SH/1gAAAJQBAAALAAAAAAAAAAAAAAAAADsBAABfcmVscy8u&#10;cmVsc1BLAQItABQABgAIAAAAIQBhqZPEPwYAAA8eAAAOAAAAAAAAAAAAAAAAADoCAABkcnMvZTJv&#10;RG9jLnhtbFBLAQItABQABgAIAAAAIQAubPAAxQAAAKUBAAAZAAAAAAAAAAAAAAAAAKUIAABkcnMv&#10;X3JlbHMvZTJvRG9jLnhtbC5yZWxzUEsBAi0AFAAGAAgAAAAhAFeMfjXdAAAABQEAAA8AAAAAAAAA&#10;AAAAAAAAoQkAAGRycy9kb3ducmV2LnhtbFBLAQItAAoAAAAAAAAAIQCSP2aAHggAAB4IAAAUAAAA&#10;AAAAAAAAAAAAAKsKAABkcnMvbWVkaWEvaW1hZ2UxLnBuZ1BLAQItAAoAAAAAAAAAIQBSTcgZLMcH&#10;ACzHBwAUAAAAAAAAAAAAAAAAAPsSAABkcnMvbWVkaWEvaW1hZ2UyLnBuZ1BLBQYAAAAABwAHAL4B&#10;AABZ2gcAAAA=&#10;">
                <v:rect id="Rectangle 11982" o:spid="_x0000_s1372" style="position:absolute;left:48163;top:2066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tjMUA&#10;AADeAAAADwAAAGRycy9kb3ducmV2LnhtbERPTWvCQBC9F/wPywi9NRs9lCS6imiLObZGiN6G7DQJ&#10;zc6G7Nak/fXdQsHbPN7nrLeT6cSNBtdaVrCIYhDEldUt1wrOxetTAsJ5ZI2dZVLwTQ62m9nDGjNt&#10;R36n28nXIoSwy1BB432fSemqhgy6yPbEgfuwg0Ef4FBLPeAYwk0nl3H8LA22HBoa7GnfUPV5+jIK&#10;jkm/u+T2Z6y7l+uxfCvTQ5F6pR7n024FwtPk7+J/d67D/EWaL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2MxQAAAN4AAAAPAAAAAAAAAAAAAAAAAJgCAABkcnMv&#10;ZG93bnJldi54bWxQSwUGAAAAAAQABAD1AAAAigMAAAAA&#10;" filled="f" stroked="f">
                  <v:textbox inset="0,0,0,0">
                    <w:txbxContent>
                      <w:p w:rsidR="008D3E2E" w:rsidRDefault="008D3E2E">
                        <w:pPr>
                          <w:spacing w:after="160" w:line="259" w:lineRule="auto"/>
                          <w:ind w:left="0" w:right="0" w:firstLine="0"/>
                          <w:jc w:val="left"/>
                        </w:pPr>
                        <w:r>
                          <w:t xml:space="preserve"> </w:t>
                        </w:r>
                      </w:p>
                    </w:txbxContent>
                  </v:textbox>
                </v:rect>
                <v:shape id="Shape 12085" o:spid="_x0000_s1373" style="position:absolute;left:41490;top:19316;width:6033;height:2388;visibility:visible;mso-wrap-style:square;v-text-anchor:top" coordsize="603250,238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cSr8UA&#10;AADeAAAADwAAAGRycy9kb3ducmV2LnhtbERPTWsCMRC9F/ofwhR6KZp1waJbo5RawVOhtqDHIZlu&#10;FpPJsonr6q9vCgVv83ifs1gN3omeutgEVjAZFyCIdTAN1wq+vzajGYiYkA26wKTgQhFWy/u7BVYm&#10;nPmT+l2qRQ7hWKECm1JbSRm1JY9xHFrizP2EzmPKsKul6fCcw72TZVE8S48N5waLLb1Z0sfdyStY&#10;9/p4cPvSrPX7ZWPN/MlNrx9KPT4Mry8gEg3pJv53b02eXxazKfy9k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FxKvxQAAAN4AAAAPAAAAAAAAAAAAAAAAAJgCAABkcnMv&#10;ZG93bnJldi54bWxQSwUGAAAAAAQABAD1AAAAigMAAAAA&#10;" path="m,40005l3175,24130,11430,11430,24130,3175,40005,,563245,r15875,3175l591820,11430r8255,12700l603250,40005r,158750l600075,214630r-8255,12700l579120,235586r-15875,3175l40005,238761,24130,235586,11430,227330,3175,214630,,198755,,40005xe" filled="f" strokecolor="red" strokeweight=".8pt">
                  <v:path arrowok="t" textboxrect="0,0,603250,238761"/>
                </v:shape>
                <v:shape id="Shape 12086" o:spid="_x0000_s1374" style="position:absolute;width:47904;height:22098;visibility:visible;mso-wrap-style:square;v-text-anchor:top" coordsize="4790440,2209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BwMMA&#10;AADeAAAADwAAAGRycy9kb3ducmV2LnhtbERPzWoCMRC+F3yHMEJvNdGCymoUEVqkl7LaB5huxt3V&#10;zWRNort9+0YQvM3H9zvLdW8bcSMfascaxiMFgrhwpuZSw8/h420OIkRkg41j0vBHAdarwcsSM+M6&#10;zum2j6VIIRwy1FDF2GZShqIii2HkWuLEHZ23GBP0pTQeuxRuGzlRaiot1pwaKmxpW1Fx3l+thkgz&#10;r9ru9N78Xur8Mz9+nQ/fqPXrsN8sQETq41P8cO9Mmj9R8ync30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lBwMMAAADeAAAADwAAAAAAAAAAAAAAAACYAgAAZHJzL2Rv&#10;d25yZXYueG1sUEsFBgAAAAAEAAQA9QAAAIgDAAAAAA==&#10;" path="m,2209800r4790440,l4790440,,,,,2209800xe" filled="f" strokeweight=".8pt">
                  <v:stroke miterlimit="66585f" joinstyle="miter"/>
                  <v:path arrowok="t" textboxrect="0,0,4790440,2209800"/>
                </v:shape>
                <v:shape id="Picture 12088" o:spid="_x0000_s1375" type="#_x0000_t75" style="position:absolute;left:41;top:41;width:47824;height:22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LmGjHAAAA3gAAAA8AAABkcnMvZG93bnJldi54bWxEj0FrAjEQhe+F/ocwhV6kJhValq1RpChI&#10;L6WrF2/DZtwsbibrJur67zuHQm8zvDfvfTNfjqFTVxpSG9nC69SAIq6ja7mxsN9tXgpQKSM77CKT&#10;hTslWC4eH+ZYunjjH7pWuVESwqlECz7nvtQ61Z4CpmnsiUU7xiFglnVotBvwJuGh0zNj3nXAlqXB&#10;Y0+fnupTdQkWzNuhcJP7evJ9Psfjl15X+eIra5+fxtUHqExj/jf/XW+d4M9MIbzyjsy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ZLmGjHAAAA3gAAAA8AAAAAAAAAAAAA&#10;AAAAnwIAAGRycy9kb3ducmV2LnhtbFBLBQYAAAAABAAEAPcAAACTAwAAAAA=&#10;">
                  <v:imagedata r:id="rId122" o:title=""/>
                </v:shape>
                <v:shape id="Picture 12090" o:spid="_x0000_s1376" type="#_x0000_t75" style="position:absolute;left:255;top:224;width:40995;height:21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H9kvFAAAA3gAAAA8AAABkcnMvZG93bnJldi54bWxEj0FrwkAQhe8F/8MyQm91V8VWo6sUQfAg&#10;QlV6HrNjEszOhuw2pv++cyh4m8e878281ab3teqojVVgC+ORAUWcB1dxYeFy3r3NQcWE7LAOTBZ+&#10;KcJmPXhZYebCg7+oO6VCSQjHDC2UKTWZ1jEvyWMchYZYdrfQekwi20K7Fh8S7ms9MeZde6xYLpTY&#10;0Lak/H768fLGbHo12/HHt+lm/cHPF+F4uOytfR32n0tQifr0NP/TeyfcxCykgNSRGf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B/ZLxQAAAN4AAAAPAAAAAAAAAAAAAAAA&#10;AJ8CAABkcnMvZG93bnJldi54bWxQSwUGAAAAAAQABAD3AAAAkQMAAAAA&#10;">
                  <v:imagedata r:id="rId123" o:title=""/>
                </v:shape>
                <v:rect id="Rectangle 12091" o:spid="_x0000_s1377" style="position:absolute;left:41241;top:19914;width:1276;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OmcUA&#10;AADeAAAADwAAAGRycy9kb3ducmV2LnhtbERPTWvCQBC9F/oflhG8NRs9FBOzitgWc7RasN6G7JgE&#10;s7Mhu02iv75bKHibx/ucbD2aRvTUudqyglkUgyAurK65VPB1/HhZgHAeWWNjmRTcyMF69fyUYart&#10;wJ/UH3wpQgi7FBVU3replK6oyKCLbEscuIvtDPoAu1LqDocQbho5j+NXabDm0FBhS9uKiuvhxyjY&#10;LdrNd27vQ9m8n3en/Sl5OyZeqelk3CxBeBr9Q/zvznWYP4+T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3g6Z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12092" o:spid="_x0000_s1378" style="position:absolute;left:42217;top:19914;width:425;height:1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Q7sUA&#10;AADeAAAADwAAAGRycy9kb3ducmV2LnhtbERPTWvCQBC9F/wPywjemo05lCS6itQWc7RaiL0N2WkS&#10;mp0N2a2J/vpuodDbPN7nrLeT6cSVBtdaVrCMYhDEldUt1wrez6+PKQjnkTV2lknBjRxsN7OHNeba&#10;jvxG15OvRQhhl6OCxvs+l9JVDRl0ke2JA/dpB4M+wKGWesAxhJtOJnH8JA22HBoa7Om5oerr9G0U&#10;HNJ+dynsfay7l49DeSyz/TnzSi3m024FwtPk/8V/7kKH+UmcJf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JDu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20"/>
                          </w:rPr>
                          <w:t xml:space="preserve"> </w:t>
                        </w:r>
                      </w:p>
                    </w:txbxContent>
                  </v:textbox>
                </v:rect>
                <v:rect id="Rectangle 12093" o:spid="_x0000_s1379" style="position:absolute;left:42674;top:20023;width:15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1dcQA&#10;AADeAAAADwAAAGRycy9kb3ducmV2LnhtbERPS4vCMBC+C/sfwix401QXxFajyK6LHn0sqLehGdti&#10;MylNtNVfbwRhb/PxPWc6b00pblS7wrKCQT8CQZxaXXCm4G//2xuDcB5ZY2mZFNzJwXz20Zliom3D&#10;W7rtfCZCCLsEFeTeV4mULs3JoOvbijhwZ1sb9AHWmdQ1NiHclHIYRSNpsODQkGNF3zmll93VKFiN&#10;q8VxbR9NVi5Pq8PmEP/s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ANXX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14</w:t>
                        </w:r>
                      </w:p>
                    </w:txbxContent>
                  </v:textbox>
                </v:rect>
                <v:rect id="Rectangle 12094" o:spid="_x0000_s1380" style="position:absolute;left:43802;top:20023;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tAcQA&#10;AADeAAAADwAAAGRycy9kb3ducmV2LnhtbERPS4vCMBC+C/sfwix401RZxFajyK6LHn0sqLehGdti&#10;MylNtNVfbwRhb/PxPWc6b00pblS7wrKCQT8CQZxaXXCm4G//2xuDcB5ZY2mZFNzJwXz20Zliom3D&#10;W7rtfCZCCLsEFeTeV4mULs3JoOvbijhwZ1sb9AHWmdQ1NiHclHIYRSNpsODQkGNF3zmll93VKFiN&#10;q8VxbR9NVi5Pq8PmEP/s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prQH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w:t>
                        </w:r>
                      </w:p>
                    </w:txbxContent>
                  </v:textbox>
                </v:rect>
                <v:rect id="Rectangle 12095" o:spid="_x0000_s1381" style="position:absolute;left:44168;top:20023;width:29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UImsQA&#10;AADeAAAADwAAAGRycy9kb3ducmV2LnhtbERPS4vCMBC+C/sfwix401RhxVajyK6LHn0sqLehGdti&#10;MylNtNVfbwRhb/PxPWc6b00pblS7wrKCQT8CQZxaXXCm4G//2xuDcB5ZY2mZFNzJwXz20Zliom3D&#10;W7rtfCZCCLsEFeTeV4mULs3JoOvbijhwZ1sb9AHWmdQ1NiHclHIYRSNpsODQkGNF3zmll93VKFiN&#10;q8VxbR9NVi5Pq8PmEP/s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lCJr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2096" o:spid="_x0000_s1382" style="position:absolute;left:46393;top:20023;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W7cUA&#10;AADeAAAADwAAAGRycy9kb3ducmV2LnhtbERPTWvCQBC9F/wPywi91U09hCS6irQVc2yNoN6G7JgE&#10;s7Mhu5q0v75bKHibx/uc5Xo0rbhT7xrLCl5nEQji0uqGKwWHYvuSgHAeWWNrmRR8k4P1avK0xEzb&#10;gb/ovveVCCHsMlRQe99lUrqyJoNuZjviwF1sb9AH2FdS9ziEcNPKeRTF0mDDoaHGjt5qKq/7m1Gw&#10;S7rNKbc/Q9V+nHfHz2P6XqReqefpuFmA8DT6h/jfneswfx6l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N5bt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jc w:val="left"/>
        <w:rPr>
          <w:color w:val="auto"/>
          <w:szCs w:val="28"/>
        </w:rPr>
      </w:pPr>
      <w:r w:rsidRPr="00D91044">
        <w:rPr>
          <w:color w:val="auto"/>
          <w:szCs w:val="28"/>
        </w:rPr>
        <w:t xml:space="preserve"> </w:t>
      </w:r>
    </w:p>
    <w:p w:rsidR="00B45E59" w:rsidRPr="00D91044" w:rsidRDefault="008D3E2E" w:rsidP="00773CE2">
      <w:pPr>
        <w:spacing w:after="0" w:line="276" w:lineRule="auto"/>
        <w:ind w:left="0" w:right="0" w:firstLine="0"/>
        <w:jc w:val="left"/>
        <w:rPr>
          <w:color w:val="auto"/>
          <w:szCs w:val="28"/>
        </w:rPr>
      </w:pPr>
      <w:r w:rsidRPr="00D91044">
        <w:rPr>
          <w:rFonts w:eastAsia="Calibri"/>
          <w:noProof/>
          <w:color w:val="auto"/>
          <w:szCs w:val="28"/>
        </w:rPr>
        <mc:AlternateContent>
          <mc:Choice Requires="wpg">
            <w:drawing>
              <wp:inline distT="0" distB="0" distL="0" distR="0" wp14:anchorId="6B2E12F0" wp14:editId="619979E5">
                <wp:extent cx="5495290" cy="1656080"/>
                <wp:effectExtent l="0" t="0" r="0" b="0"/>
                <wp:docPr id="394916" name="Group 394916"/>
                <wp:cNvGraphicFramePr/>
                <a:graphic xmlns:a="http://schemas.openxmlformats.org/drawingml/2006/main">
                  <a:graphicData uri="http://schemas.microsoft.com/office/word/2010/wordprocessingGroup">
                    <wpg:wgp>
                      <wpg:cNvGrpSpPr/>
                      <wpg:grpSpPr>
                        <a:xfrm>
                          <a:off x="0" y="0"/>
                          <a:ext cx="5495290" cy="1656080"/>
                          <a:chOff x="0" y="0"/>
                          <a:chExt cx="5495290" cy="1656080"/>
                        </a:xfrm>
                      </wpg:grpSpPr>
                      <pic:pic xmlns:pic="http://schemas.openxmlformats.org/drawingml/2006/picture">
                        <pic:nvPicPr>
                          <pic:cNvPr id="12098" name="Picture 12098"/>
                          <pic:cNvPicPr/>
                        </pic:nvPicPr>
                        <pic:blipFill>
                          <a:blip r:embed="rId124"/>
                          <a:stretch>
                            <a:fillRect/>
                          </a:stretch>
                        </pic:blipFill>
                        <pic:spPr>
                          <a:xfrm>
                            <a:off x="33020" y="20320"/>
                            <a:ext cx="5462270" cy="1629410"/>
                          </a:xfrm>
                          <a:prstGeom prst="rect">
                            <a:avLst/>
                          </a:prstGeom>
                        </pic:spPr>
                      </pic:pic>
                      <wps:wsp>
                        <wps:cNvPr id="12099" name="Shape 12099"/>
                        <wps:cNvSpPr/>
                        <wps:spPr>
                          <a:xfrm>
                            <a:off x="4147820" y="1176021"/>
                            <a:ext cx="1007110" cy="438150"/>
                          </a:xfrm>
                          <a:custGeom>
                            <a:avLst/>
                            <a:gdLst/>
                            <a:ahLst/>
                            <a:cxnLst/>
                            <a:rect l="0" t="0" r="0" b="0"/>
                            <a:pathLst>
                              <a:path w="1007110" h="438150">
                                <a:moveTo>
                                  <a:pt x="0" y="438150"/>
                                </a:moveTo>
                                <a:lnTo>
                                  <a:pt x="1007110" y="438150"/>
                                </a:lnTo>
                                <a:lnTo>
                                  <a:pt x="1007110" y="0"/>
                                </a:lnTo>
                                <a:lnTo>
                                  <a:pt x="0" y="0"/>
                                </a:lnTo>
                                <a:lnTo>
                                  <a:pt x="0" y="43815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100" name="Shape 12100"/>
                        <wps:cNvSpPr/>
                        <wps:spPr>
                          <a:xfrm>
                            <a:off x="4155440" y="542290"/>
                            <a:ext cx="684530" cy="629920"/>
                          </a:xfrm>
                          <a:custGeom>
                            <a:avLst/>
                            <a:gdLst/>
                            <a:ahLst/>
                            <a:cxnLst/>
                            <a:rect l="0" t="0" r="0" b="0"/>
                            <a:pathLst>
                              <a:path w="684530" h="629920">
                                <a:moveTo>
                                  <a:pt x="0" y="629920"/>
                                </a:moveTo>
                                <a:lnTo>
                                  <a:pt x="684530" y="629920"/>
                                </a:lnTo>
                                <a:lnTo>
                                  <a:pt x="684530" y="0"/>
                                </a:lnTo>
                                <a:lnTo>
                                  <a:pt x="0" y="0"/>
                                </a:lnTo>
                                <a:lnTo>
                                  <a:pt x="0" y="629920"/>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101" name="Shape 12101"/>
                        <wps:cNvSpPr/>
                        <wps:spPr>
                          <a:xfrm>
                            <a:off x="3810" y="0"/>
                            <a:ext cx="5491480" cy="1647190"/>
                          </a:xfrm>
                          <a:custGeom>
                            <a:avLst/>
                            <a:gdLst/>
                            <a:ahLst/>
                            <a:cxnLst/>
                            <a:rect l="0" t="0" r="0" b="0"/>
                            <a:pathLst>
                              <a:path w="5491480" h="1647190">
                                <a:moveTo>
                                  <a:pt x="0" y="1647190"/>
                                </a:moveTo>
                                <a:lnTo>
                                  <a:pt x="5491480" y="1647190"/>
                                </a:lnTo>
                                <a:lnTo>
                                  <a:pt x="549148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103" name="Picture 12103"/>
                          <pic:cNvPicPr/>
                        </pic:nvPicPr>
                        <pic:blipFill>
                          <a:blip r:embed="rId125"/>
                          <a:stretch>
                            <a:fillRect/>
                          </a:stretch>
                        </pic:blipFill>
                        <pic:spPr>
                          <a:xfrm>
                            <a:off x="22860" y="1522730"/>
                            <a:ext cx="4095750" cy="133350"/>
                          </a:xfrm>
                          <a:prstGeom prst="rect">
                            <a:avLst/>
                          </a:prstGeom>
                        </pic:spPr>
                      </pic:pic>
                      <pic:pic xmlns:pic="http://schemas.openxmlformats.org/drawingml/2006/picture">
                        <pic:nvPicPr>
                          <pic:cNvPr id="12105" name="Picture 12105"/>
                          <pic:cNvPicPr/>
                        </pic:nvPicPr>
                        <pic:blipFill>
                          <a:blip r:embed="rId125"/>
                          <a:stretch>
                            <a:fillRect/>
                          </a:stretch>
                        </pic:blipFill>
                        <pic:spPr>
                          <a:xfrm>
                            <a:off x="21590" y="1202691"/>
                            <a:ext cx="786130" cy="448310"/>
                          </a:xfrm>
                          <a:prstGeom prst="rect">
                            <a:avLst/>
                          </a:prstGeom>
                        </pic:spPr>
                      </pic:pic>
                      <wps:wsp>
                        <wps:cNvPr id="12106" name="Shape 12106"/>
                        <wps:cNvSpPr/>
                        <wps:spPr>
                          <a:xfrm>
                            <a:off x="0" y="1202690"/>
                            <a:ext cx="807720" cy="445770"/>
                          </a:xfrm>
                          <a:custGeom>
                            <a:avLst/>
                            <a:gdLst/>
                            <a:ahLst/>
                            <a:cxnLst/>
                            <a:rect l="0" t="0" r="0" b="0"/>
                            <a:pathLst>
                              <a:path w="807720" h="445770">
                                <a:moveTo>
                                  <a:pt x="0" y="445770"/>
                                </a:moveTo>
                                <a:lnTo>
                                  <a:pt x="807720" y="445770"/>
                                </a:lnTo>
                                <a:lnTo>
                                  <a:pt x="80772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wps:wsp>
                        <wps:cNvPr id="12107" name="Shape 12107"/>
                        <wps:cNvSpPr/>
                        <wps:spPr>
                          <a:xfrm>
                            <a:off x="109220" y="1313180"/>
                            <a:ext cx="604520" cy="238760"/>
                          </a:xfrm>
                          <a:custGeom>
                            <a:avLst/>
                            <a:gdLst/>
                            <a:ahLst/>
                            <a:cxnLst/>
                            <a:rect l="0" t="0" r="0" b="0"/>
                            <a:pathLst>
                              <a:path w="604520" h="238760">
                                <a:moveTo>
                                  <a:pt x="0" y="40005"/>
                                </a:moveTo>
                                <a:lnTo>
                                  <a:pt x="3175" y="24130"/>
                                </a:lnTo>
                                <a:lnTo>
                                  <a:pt x="11430" y="11430"/>
                                </a:lnTo>
                                <a:lnTo>
                                  <a:pt x="24130" y="3175"/>
                                </a:lnTo>
                                <a:lnTo>
                                  <a:pt x="40005" y="0"/>
                                </a:lnTo>
                                <a:lnTo>
                                  <a:pt x="564515" y="0"/>
                                </a:lnTo>
                                <a:lnTo>
                                  <a:pt x="580390" y="3175"/>
                                </a:lnTo>
                                <a:lnTo>
                                  <a:pt x="593090" y="11430"/>
                                </a:lnTo>
                                <a:lnTo>
                                  <a:pt x="601345" y="24130"/>
                                </a:lnTo>
                                <a:lnTo>
                                  <a:pt x="604520" y="40005"/>
                                </a:lnTo>
                                <a:lnTo>
                                  <a:pt x="604520" y="198755"/>
                                </a:lnTo>
                                <a:lnTo>
                                  <a:pt x="601345" y="214630"/>
                                </a:lnTo>
                                <a:lnTo>
                                  <a:pt x="593090" y="227330"/>
                                </a:lnTo>
                                <a:lnTo>
                                  <a:pt x="580390" y="235585"/>
                                </a:lnTo>
                                <a:lnTo>
                                  <a:pt x="56451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12109" name="Picture 12109"/>
                          <pic:cNvPicPr/>
                        </pic:nvPicPr>
                        <pic:blipFill>
                          <a:blip r:embed="rId126"/>
                          <a:stretch>
                            <a:fillRect/>
                          </a:stretch>
                        </pic:blipFill>
                        <pic:spPr>
                          <a:xfrm>
                            <a:off x="10287" y="1207135"/>
                            <a:ext cx="792480" cy="417576"/>
                          </a:xfrm>
                          <a:prstGeom prst="rect">
                            <a:avLst/>
                          </a:prstGeom>
                        </pic:spPr>
                      </pic:pic>
                      <wps:wsp>
                        <wps:cNvPr id="12110" name="Rectangle 12110"/>
                        <wps:cNvSpPr/>
                        <wps:spPr>
                          <a:xfrm>
                            <a:off x="10897" y="1218785"/>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wps:wsp>
                        <wps:cNvPr id="12111" name="Rectangle 12111"/>
                        <wps:cNvSpPr/>
                        <wps:spPr>
                          <a:xfrm>
                            <a:off x="224282" y="1419132"/>
                            <a:ext cx="154249" cy="170978"/>
                          </a:xfrm>
                          <a:prstGeom prst="rect">
                            <a:avLst/>
                          </a:prstGeom>
                          <a:ln>
                            <a:noFill/>
                          </a:ln>
                        </wps:spPr>
                        <wps:txbx>
                          <w:txbxContent>
                            <w:p w:rsidR="008D3E2E" w:rsidRDefault="008D3E2E">
                              <w:pPr>
                                <w:spacing w:after="160" w:line="259" w:lineRule="auto"/>
                                <w:ind w:left="0" w:right="0" w:firstLine="0"/>
                                <w:jc w:val="left"/>
                              </w:pPr>
                              <w:r>
                                <w:rPr>
                                  <w:sz w:val="18"/>
                                </w:rPr>
                                <w:t>15</w:t>
                              </w:r>
                            </w:p>
                          </w:txbxContent>
                        </wps:txbx>
                        <wps:bodyPr horzOverflow="overflow" vert="horz" lIns="0" tIns="0" rIns="0" bIns="0" rtlCol="0">
                          <a:noAutofit/>
                        </wps:bodyPr>
                      </wps:wsp>
                      <wps:wsp>
                        <wps:cNvPr id="12112" name="Rectangle 12112"/>
                        <wps:cNvSpPr/>
                        <wps:spPr>
                          <a:xfrm>
                            <a:off x="340106" y="1419132"/>
                            <a:ext cx="51433" cy="170978"/>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2113" name="Rectangle 12113"/>
                        <wps:cNvSpPr/>
                        <wps:spPr>
                          <a:xfrm>
                            <a:off x="376682" y="1419132"/>
                            <a:ext cx="298374" cy="170978"/>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2114" name="Rectangle 12114"/>
                        <wps:cNvSpPr/>
                        <wps:spPr>
                          <a:xfrm>
                            <a:off x="599186" y="1419132"/>
                            <a:ext cx="38613" cy="170978"/>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4916" o:spid="_x0000_s1383" style="width:432.7pt;height:130.4pt;mso-position-horizontal-relative:char;mso-position-vertical-relative:line" coordsize="54952,165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jSgquPQcAAKUpAAAOAAAAZHJzL2Uyb0RvYy54bWzsWm1v&#10;2zYQ/j5g/0HQ99YiRb0ZdYqhXYoBwxq03Q+QZdkWpjdQcpzs1++O5EnyS2wl7ZKmaYtYlHQ8Hu/u&#10;ueORevP2psit61Q2WVXObPbasa20TKpFVq5m9t9fLl+FttW0cbmI86pMZ/Zt2thvL3795c22nqa8&#10;Wlf5IpUWMCmb6bae2eu2raeTSZOs0yJuXld1WsLLZSWLuIVbuZosZLwF7kU+4Y7jT7aVXNSyStKm&#10;gafv9Uv7QvFfLtOk/bhcNmlr5TMbZGvVr1S/c/ydXLyJpysZ1+ssMWLED5CiiLMSBu1YvY/b2NrI&#10;7IBVkSWyaqpl+zqpikm1XGZJquYAs2HO3mw+yGpTq7mspttV3akJVLunpwezTf66vpJWtpjZbiQi&#10;5ttWGRdgJzW0ZZ6Bkrb1agq0H2T9ub6S5sFK3+G8b5aywCvMyLpR6r3t1JvetFYCDz0ReTwCKyTw&#10;jvme74TGAMkarHTQL1n/fqbnhAaeoHydOHWWTOHP6AtaB/o671fQq93I1DZMilE8ilj+s6lfgWnr&#10;uM3mWZ61t8pNwYgoVHl9lSVXUt/0qmfciQAnWvNAgQNb+iFoGjsiLfaE2wne7zCa51l9meU56h/b&#10;RmTw8j0vOTJr7YHvq2RTpGWrISXTHKSvymad1Y1tyWlazFPwEPnHgmnANK1M22SNAy5h4E8AM5Qs&#10;nnYvlJS9YChzA45zxFVc1+HgE+AS3HGhBYziae8yPudB5zI8EkxRdIaPp7Vs2g9pVVjYACFBFtB2&#10;PI2v/2yMVERilKcFURKCXOjbEHsaUhvcHSjuXvD6vI7rFERAtrs2jsjGikRZOML5GsoOWc1duhJM&#10;BKHRFmOB73BjENIXc5yAgYoUxIQbMm9fXclGq2uoIghbC60sUNuaWslNSU1U6skICu6O/ZApNq0t&#10;AJxEWc9sIwm+Lqrr9EulCNse8Tui9iR5OSTtOIKv7HQgMrrWivOQnLRAFHTVlNr9xtAcHTbJqybV&#10;/o+TV0DoFAKeOlR5XmrdMB+NFEPGWwLYlMNCsC8Xmk1eAhP0Cu2qqtXe5imqLS8/pUuI2BBQmerX&#10;yNX8XS6t6xhy3OWlA//QqWBgRYp9NEhNL+ewF/aBXkga5/U61ryIjRlAsTSckDJV6bUTxrBNjDQ6&#10;x0KmgnlSpgWRuk5KrKpsu/4lrA+U3IPZYnNeLW514MM7wOmjARYcaB+w+Ah0i5IAtMcA1vOE0P7l&#10;CY7ZD7r38c0PheeiJ4BL+zyKdPwbRLeh71BE+1/gSpIAWo0gKGcPxSFSdiTtSXZBRQz3Z0ZUdNWM&#10;B9TkdkRA16EEY2h2pCQmP7GKgeNHxCo7xKpKjqOxCtlSA3UPo7BsZQJWqmbZKgKmUfwUKO1kAZgy&#10;X4tyN06JQmeDu4Da8QSk7vYg0NBVI3BIPwaH+zTfCIJF1kLlmGcFLjUgnfbDPDR3miz4Y+dOXInD&#10;3zOqjZjjErSvutoIH4KhcDbfS23EdWrvSiBadn1FbcR5iOtEBKYHdRCsFHZWD8KJvABW+Doyua57&#10;sNqnyufhxdFz9BfvmL94L8FfmIf7K+gv3OF+tFcdBqHPaLUpROg+31qaOd1OFdXS+AjQMTrdD/W0&#10;h6vQCQKssnFVLoQXwAaETgq0y/Voq3KSBNK9EeTubL8j6V3Jnhjuz4xSPF11qh9QkwqIgK6nVuU/&#10;M/2g4NUl+4+48g4o3PZQDO4FReZEHPGGccuF/7QtTLtaviM8wiN3Q9j3eio8kiSARyPICTzCelIl&#10;HSgU7oKjywJIVjBvLjAy6yhD0KKrhhhjAmM36ki1TtFqbkirBjhFKpSUSHp6eM8XHtOyniEMHdck&#10;obODe5HrUMI6OynfYa4Yqy0yFMxLz/CUDgbELAoDj6xGBqCrNsRQDib8M2YbTBFXcOeoe+Vx1/PC&#10;05IMbLIDC5KXrlru3tIjiHsPGiFH75ojpti7/HnlGX8/bxNNeMzS3ygH/dycTVV0wuVVo7eisXlk&#10;c/Y5FgzdwcywwFRHM99Tgakq3sEZ2zcoMJnDQ0jfmFQ4nBy5Kt7029NBxLudLwGpKlBL7MHG19fX&#10;l+hFj3D4pg7F9AErnlbG5SrHI1Z8DJlhdNHAnDAifbEw0PG515cHj2AfEusGDodz0NZph+qGe6kL&#10;z29wdVFWeLhL+etgc6u9md+oA3w8UjJz0bC01pX89yN8nLHMKziQg4M31bLxew04KcW3tpX/UcJ5&#10;J8TPlhqSGnNqyDZ/V6kPKLQ8v23aapmpw9U+CBjBHvWAhnWbvrtGvd/GL+eCh1yjQLCIuWYnh5af&#10;DE5uBIQI9dlC4ERB+Lhm7WbzYswKxjiGVWWX0Vh1BXxRA9sEGNyOmdWDFSfsLD6VVbvJvBirdtu4&#10;u2BVaW28VQPfPwVWHoVuIJ7OrN1sXoxZQdnHwCooGY06KPeiiIUnwOri1uXTWbWbzFNbVX3oBt8C&#10;qo8xzHeL+LHh8F5l4v7ryov/AAAA//8DAFBLAwQUAAYACAAAACEAYouP888AAAApAgAAGQAAAGRy&#10;cy9fcmVscy9lMm9Eb2MueG1sLnJlbHO8kcFqAjEQhu8F3yHM3c3uCiLFrBcpeC32AYZkNhvdTEKS&#10;lvr2DZRCBcWbx5nh//4PZrv79rP4opRdYAVd04Ig1sE4tgo+jm/LDYhckA3OgUnBhTLshsXL9p1m&#10;LDWUJxezqBTOCqZS4quUWU/kMTchEtfLGJLHUsdkZUR9Rkuyb9u1TP8ZMFwxxcEoSAezAnG8xNr8&#10;mB3G0WnaB/3picuNCul87a5ATJaKAk/G4e9y1US2IG879M9x6JtTvOvQPceh+3OQVw8efgAAAP//&#10;AwBQSwMECgAAAAAAAAAhAEqlu86/AAAAvwAAABQAAABkcnMvbWVkaWEvaW1hZ2UzLnBuZ4lQTkcN&#10;ChoKAAAADUlIRFIAAACtAAAAWwgGAAAAAWQFRwAAAAFzUkdCAK7OHOkAAAAEZ0FNQQAAsY8L/GEF&#10;AAAACXBIWXMAAA7DAAAOwwHHb6hkAAAAVElEQVR4Xu3BMQEAAADCoPVPbQsvIAAAAAAAAAAAAAAA&#10;AAAAAAAAAAAAAAAAAAAAAAAAAAAAAAAAAAAAAAAAAAAAAAAAAAAAAAAAAAAAAAAAAICnGvZXAAEQ&#10;MPG4AAAAAElFTkSuQmCCUEsDBAoAAAAAAAAAIQAVoNseqwIAAKsCAAAUAAAAZHJzL21lZGlhL2lt&#10;YWdlMi5qcGf/2P/gABBKRklGAAEBAQBgAGAAAP/bAEMAAwICAwICAwMDAwQDAwQFCAUFBAQFCgcH&#10;BggMCgwMCwoLCw0OEhANDhEOCwsQFhARExQVFRUMDxcYFhQYEhQVFP/bAEMBAwQEBQQFCQUFCRQN&#10;Cw0UFBQUFBQUFBQUFBQUFBQUFBQUFBQUFBQUFBQUFBQUFBQUFBQUFBQUFBQUFBQUFBQUFP/AABEI&#10;ABYAb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P/2VBLAwQKAAAAAAAAACEAr0IIgkthAABLYQAAFAAAAGRycy9tZWRpYS9pbWFnZTEuanBn&#10;/9j/4AAQSkZJRgABAQEAYABgAAD/2wBDAAMCAgMCAgMDAwMEAwMEBQgFBQQEBQoHBwYIDAoMDAsK&#10;CwsNDhIQDQ4RDgsLEBYQERMUFRUVDA8XGBYUGBIUFRT/2wBDAQMEBAUEBQkFBQkUDQsNFBQUFBQU&#10;FBQUFBQUFBQUFBQUFBQUFBQUFBQUFBQUFBQUFBQUFBQUFBQUFBQUFBQUFBT/wAARCAC3Am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wKiii&#10;v23U/NAopyfO33tn+3XZeMPA+laX4VsvEGg65c63ps+oz6W32vTvsT+bEkUu9F81t0X73/Z/3ayl&#10;WhTlyTL5ec4uiu+8M/D7QL/wfp2va74mu9Fjv9Wl0qNYtKW6ii8pIJfNlbz4tq/v/wCFW+7VDXvh&#10;H4u0G81+BtB1C8t9Cnltb7ULG2lltImi/wCmuz/gVYRxdGcuU09lI5Ciuls/hf4zv/sS2fhPXbn7&#10;fB9qtkh0+V/Pi+T96vyfMv71P++0rS1T4ato/hjT9Snl1Jri80yW/a0i07f9j8q9e12Ttv8A3S/L&#10;97+8yLRLFUofbFGlM4iius+Ifw71DwF4k1yy2XN/pmmanLpf9sfZmWKWWL+D/e/2a5OuinVhWhzw&#10;IlGUZe8FFer/APCg5Zr3xf8AZdbjn0/QdIi1e2uWg2f2j5tv9qSJU3/L+6SVv+2Vc/qXwm1n+0tN&#10;0/QbS98TahdaPa6rc2mmWMsr2fm/OiPt3/8ALJ4vn/6a1hHGUv5i/YTOIorXXwb4gfTbvUF0PUn0&#10;+1n+yz3f2OXyoJfkTY7fwt8y/wDfaVteKfhbq/g3wfYazrdnfaPe3OoT2H9m6hZy27KsUUEvm/N/&#10;e83/AMdq/rFHn5CfZT5TjqKKK6DMKKKKNQCiiijUAoooo1AKKKKNQCiiijUAoooo1AKKKKNQCiii&#10;jUAoooo1AKKKKNQCiiijUAoooo1AKKKKNQCiiijUAoooo1AKKKKNQCiiijUAoooo1AKKKKNQCiii&#10;jUAoooo1AKKKKNQCiiijUAoooo1AKKKKNQCiiijUAoooo1AKKKKQBRXsvw10vwWvgHRbjXdDbWNc&#10;1bX7ywtvKsri6eVIorPamyK/tdvzT/8ATWvUdR+Gnw38L/EDwl4d1bw7bXSa7cWcUFzp9ldfZ3Mn&#10;lfJ5v9tvsbbLF/A33kb5/lrxKmaUqUuXkkd8cJKUT5Jooor2zhCiiinqIKKKKVxljTfsf9pWn9oe&#10;f9i81fP+z/63yv49n+1XpHjz4haPJqmn3fhS9uHtLDzbfTtE1jw9Z/YrO1b/AHpZ/Nl/vStFuf71&#10;eX0VxzpQqS55s1jKcD1DSPG3hPWvB1ppvi0ams1trl1q81pomnwJb3KyxW6+V/rYvI/1H8MTfers&#10;fDf7QHhb+0ta17XNLuYfEGqT6o062umWt15sVzb+VbxefK/mxLF+9/1X+t/ir5+orllgcPPqbxrT&#10;ie16b8XtAuNeg/tmfUn8N/2Bpmi32ktpkV0l59miVWT/AI+IvK/eruilibdWfL8WNC/4RGbSLbT7&#10;2zH/AAjl1o0UOFlWJpdX+2RfP/d8r5d/96vJKKv+z6JH1mR65+0B8WtD+MWqJq+nQalpV1b3M8UV&#10;i0UX2SW1Z3l+0fe/dT72/e/e3fe3V51rXim712zs7S5g06GKzXbE9jpkFq7f70sSK0v/AAKsiiuy&#10;lhYUYRgZyqSnLnPctH/aE0/StG+HUDafM93o06xa5N5Sf6VaxebFFFF8/wDzwuLhfnqtqXxg8P8A&#10;jC68b2mr/wBqaLpWs6ra39jd6PbRS3CxWu+KK3liaVfl8pk/i+WVa8WorleApPqbfWZHu2pftF6d&#10;eeKtL1j+yrjyrbxpP4knsmCbWiaKCJP+2/7p/wDvuuV+Injjw7qvgLRfDuiahr+qvZ6reX8t3r0U&#10;UX+v8r5E2yt/db/vvdXmdFEcBSpThOBEq8pxCiiivS1OYKKKKNQCiiijUAoooo1AKKKKNQCiiijU&#10;Aoooo1AKKKKNQCiiijUAoooo1AKKKKNQCiiijUAoooo1AKKKKNQCiiijUAoooo1AKKKKNQCiiijU&#10;Aoooo1AKKKKNQCiiijUAoooo1AKKKKNQCiiijUAoooo1AKKKKNQCiiijUAoooo1AKKKKAO20Xxd4&#10;d/4Qy10DX9C1a++x6hdX8FxpuqxWv+vigidHSW1l/wCfX/x+ulh+LPg238a6F4oHhHXv7R0f+z/s&#10;6t4ig8lvscUUUO//AEH/AKYJv/pXklFefLL6M3c3jiJxCiiiu8xCiiinqI/UT4OfB7wHqvwj8FXl&#10;54K8O3l1daFZSz3FxpNu7yy/Z4vnf5K7L/hSHw5/6EDwv/4J7f8A+IpPgf8A8kW+H/8A2ALD/wBJ&#10;4qPjh/yRb4gf9gC//wDSeWvyCVSrKty8x99GlSjT5uUP+FH/AA5/6EDwv/4J7f8A+Io/4Uf8Of8A&#10;oQPC/wD4J7f/AOIrxvS/EP8Awpr/AISe7XR9G8Ny+RoksumaY/m6ZFay3vkPcN8kX7/97L/yy/5Z&#10;Rf62uq034xeKNei1e0gsLDS9Yk1+10rSYruCWXbay28V15txF5v+tSB5W2b0raUK/wBmRMXS+1E7&#10;v/hSHw5/6EDwv/4J7f8A+IpP+FH/AA5/6EDwv/4J7f8A+Iq78K/E9542+G/hrxBfRQQ3eqadFdTp&#10;b/cVmT+Cuorl9rVjPlcjd0qUoc3KfirRRRX7AvgPgOoUV9OfFK0tviZ8dNf8P33jDxRq2n6deahf&#10;z6JIu1IltopZfIsv9Il3y/Lt/wBUtYHhj4G+FfGzaHLY3GraRFrGn/2jBDe3kUr2/lah9llT/VL5&#10;vm7/ANx9397si/jryYZpHk5qp0/Vpc3LE8Cor6I0HQvDH/CC3mp3tlrmu2knhO6v9Pt7zUInfToo&#10;tZ8jZF+4bY+3Z86/9Nf7/wAmJ8CdUudF+HfjO5tPGX/CDumr6P5mr7J+E/0z91tiVvN/3G+Sj+0P&#10;3Upwh8IvYe8eJUV9D3Hj7XJPDNpffDn7foo1jx7qctnpVpJs89fKs/KiliX5ZP8Arl92trx9rGle&#10;DPCPiG20LxNrXhfTm8baxFBH4ai/dXH+j2f7p/38X7r/AL+1msym+WPJ8Rp9Wj/MfL1FFFe5qcAV&#10;oaDoOoeJ9Zt9N0yD7Te3T7IkrPrpfh34gs/DfiiKfUPM/sy6gurC8eH78UU9u8Tun+55u6oq83J7&#10;hUPiNC++F88OnX13pviDRfEcthF5t5b6TPL5sEX8b/vYl81P+uW6uKr2GH4b638Ff+Eo17xHp93Z&#10;rZefoemM0DRRajLcxXEXmxO33oki82X/AL5/vV5t4P1iLw94w0TVZ9z29heRXEqJ/dWXfXPh6vP8&#10;PvGlSPKY9FeupY6HYeCPFs/9qx+JLK41WweWHSfNt3Rf9I/jli/9kaofEPgPwroN/wCKJPsmt3On&#10;6HeRab9nS+i82WWXzf3vm/Z/lX9193b/AMDqvrP90qVE8oor0LR/h7pUnxcuPC99eXP9lW/2rzbh&#10;P3Uv7q3ll+f5Jdv3f7tad58KdDmh1qe21f8Asq3i/s37DcanLLLFKt1FL/zyt938Hy/uov8AbqpY&#10;iMCPYSPKqK7Lxn4Ji8Er4fW+8+a4l+0fboUnT70V1LF+6fZ/0yrpdS+FejaDf6h9pbVLy3sNMl1W&#10;VIZYonli+0JFFF9xtssW/wDe/wC1vX/ap+3jy8wexlzcp5RRXqUPgnwnC2ttc2msTJa6PFrUUKaj&#10;FE6rL5X7qX/R2/56/wCt/wDHKtzfCXQ9N0O41W8n1DZ/YVrqtnaJKiPL/qvN+fyvu/vdq/8A2NZ/&#10;WYl+xkeRUV6+nw38I3mreUralp2n2uhRa1cvd33m7vN8r91+6tfl2eb9/wAqX/gNcrpvg/SNe+Ik&#10;ulafqEl5o+2W4imhX97LFFF5vlRbkT5vk8r7n/AKuNeMyJUZROKor0XwH4S8OeM/EEvm2mqWei+b&#10;a2US/wBoxPL9qnuEi/1v2f8Auea33f4Ksal8PfDGieC4tQvtXlh1W/iupbGJ/N/5ZSvF5Wz7Ptb/&#10;AFX/AD1i+/8AcqZYmMfdLjQkeZUV6vN8K9KmsfsdjbalN4gt59Lt54ZryLypZbqJ3eL/AFX7rZ/v&#10;tVv/AIVv4P8A7e0eBX1K/sNU066vYprTUP8AVNB5u/5pbJfN3+V/zyX/AIHS+sxD2Mjx2ivRb/4d&#10;Wd14V0/XtGvlhlls7rUpdJvpWll8qK4eL5H8ryvuVn/E7xJea1Lo9nfT3d/cWtmrtfahv82Xzf3v&#10;8X/LJN/y/wD2dXGrzy5YkeyOKoooro1Mgoooo1AKKKKNQCiiijUAoooo1AKKKKNQCiiijUAoooo1&#10;AKKKKNQCiiijUAoooo1AKKKKNQCiiijUAoooo1AKKKKNQCiiijUAoooo1AKKKKNRBRXpX7OM/wBl&#10;+LFjMbiay8rTdVm+1Wv+ti/4l0/zxfd+evUbvwFp/wAZtW8Nf2hqWpXHnaBFcWniC9fyr28WK/8A&#10;Kl+1RfN+9fzfKg/etu2RLubzf3Xk18f9Xrcktjtp0OePNE+ZKK9w0r4O+FNWg0K2i/tpLvxFpWo6&#10;vp+p/aYmsbCKLz/Kil/dfvZf3H71t0W3zfu1i+J/hZomg/Cf+1/Nv/8AhJ7VNOlvIWni+zr9s+1S&#10;xJ5W3creVFE3+t/5a1ccwpT90iVCR5TRRRXpHMfrr8Ef+SK/D/8A7AFh/wCk6V1t7Y2urWdxZ3kE&#10;d5a3MTxT29xFvSWL+61Fnp9tpNlb2dnBHZ2sESRQW9vFsSKL+4tWK/FpS5pcx+jxjyR5TnLD4c+E&#10;tL0240ux8MaPZ6bdSLLLaQ6fFFDLKv3HdNn+xVDxB8I/CHi7xFb6zq+iafqc8cU0Xk3lpFLFK8v2&#10;f97LuT/W7bWJFf8Au12VFHtJfFzBywMLwX4P0/wJ4fi0PSk2afFLLLFD8v7rzZXl2fL/AA/va3T0&#10;NFRW032ldy7vlZkoUve55F8vucp+LVFfrr/wo/4c/wDQgeF//BPb/wDxFH/Cj/hz/wBCB4X/APBP&#10;b/8AxFfbriOFrch8t/Y9S/xH5M/8JJqv9vf25/ad3/bXm/aP7Q89vtHm/wB/zfvbq0J/iB4pvbq4&#10;nuPEmsXFxcPG88st9KzyvH/qt/z/APLL+H+7X6rf8KP+HP8A0IHhf/wTwf8AxFH/AAo/4c/9CB4X&#10;/wDBPB/8RWX9uUP+fRf9l1f5j8qYfiD4ptr/AO3QeJdYhvfKli+0JqMu/bLL5sqbt/8AHK+6shNS&#10;u4bC4s4rmdLKeWJ57dJfklZd+zen/A3/AO+6/W3/AIUf8Of+hA8L/wDgng/+Io/4Uf8ADn/oQPC/&#10;/gng/wDiKqOfUOlIX9k1P5j8ptF8feJ/Del3Gm6R4i1bStNnZnktbG+liil3fI+5VrLfUrx7BNPa&#10;5n+xLK1xFaPL+6WVvvvs/vfIn/fFfrb/AMKP+HP/AEIHhf8A8E8H/wARR/wo/wCHP/QgeF//AATw&#10;f/EURz6hCXP7IP7JqfzH5FUV+uv/AAo/4c/9CB4X/wDBPb//ABFH/Cj/AIc/9CD4X/8ABPb/APxF&#10;dH+sK/kM/wCyX/OfkVRX66/8KP8Ahz/0IHhf/wAE9v8A/EUf8KP+HP8A0IHhf/wT2/8A8RWf+sC6&#10;wH/ZEukz8w/Hfxe1r4g6LYabqW7yrZ9679Tv7jzfk2fduriWJf8AgKrXDV+uv/Cj/hz/ANCB4X/8&#10;E9v/APEUf8KP+HP/AEIHhf8A8E8H/wARUUc/o0Y8sKRcsrqT+KR+R6XlzDay20VzIlvKyPLCkvyS&#10;7fuVoWfjDXNN1S41Oz1zUrPULr/X3dveSpLL/vvX6wf8KP8Ahz/0IHhf/wAE8H/xFH/Cj/hz/wBC&#10;B4X/APBPB/8AEVcuIaf/AD6J/smp/MfkvYaxqGlakuoWN9c2eoL8y3dvO8Uv/fdaFt4+8T2d9dXd&#10;t4j1a2vbzb59xDfSo8/++/8AFX6sf8KP+HP/AEIHhf8A8E8H/wARR/wo/wCHP/QgeF//AATwf/EV&#10;H9v0f+fRX9k1P5j8l31vUHktJft1z51r/qH89/3Xz7/k/u/PVi28W65Z3VvPBrWoW1xFLLLE8N5K&#10;jxNL/rX/AOB1+sP/AApD4c/9CB4X/wDBPb//ABFH/CkPhz/0IHhf/wAE9v8A/EU/9Yaf/PoP7Jqf&#10;zH5LTa9qM11ezy6hcvcX/wAl1K8775/+uv8AeofXtTmX97qF2/7j7Ls89/8Aj3/55f8AXL/Yr9af&#10;+FIfDn/oQPC//gnt/wD4ij/hSHw5/wChA8L/APgnt/8A4ij/AFhp/wDPoP7JqfzH5N23iTV7G/t9&#10;QttVvra9t4vKgu0ndJYotmzYj/7lRXOvaleax/as+oXc2peasv26ad/tG7+/5tfrT/wpD4c/9CB4&#10;X/8ABPB/8RR/wpD4c/8AQgeF/wDwTwf/ABFL/WGl/wA+if7JqfzH5d/8Li8ZppyWa+JdUR/Pa4lu&#10;0vpfNl+SJPnff9391VXUPid4oudS1W5g1zUNNXUrqW6ntLG8lii81/8AY31+pv8Awo/4c/8AQgeF&#10;/wDwTwf/ABFH/Cj/AIc/9CB4X/8ABPB/8RU/27R/59Ff2XX/AJj8mv8AhItVSa4nXU7vzbidbqWb&#10;z3/eyr9yX/eqW/8AGGualfpfXeuaheXqRNEtxLeSu+1vv/PX6w/8KQ+HP/QgeF//AAT2/wD8RR/w&#10;pD4c/wDQgeF//BPb/wDxFV/b9P8A59B/ZNT+Y/J7/hLNcTQf7D/tnUP7H/6B/wBpl+z/AN//AFX3&#10;az7y8nv5fNuZ5LmXYsW+aXf8q/cr9cP+FH/Dn/oQPC//AIJ4P/iKP+FH/Dn/AKEDwv8A+CeD/wCI&#10;q48Q01/y6J/smp/MfkVRX66/8KP+HP8A0IHhf/wT2/8A8RR/wo/4c/8AQgeF/wDwT2//AMRR/rJD&#10;+QP7HqfzH5FUV+uv/Cj/AIc/9CB4X/8ABPb/APxFH/Cj/hz/ANCB4X/8E9v/APEUf6yQ/kD+x6n8&#10;x+RVFfrr/wAKP+HP/QgeF/8AwT2//wARR/wo/wCHP/QgeF//AAT2/wD8RR/rJD+QP7HqfzH5FUV+&#10;uv8Awo/4c/8AQgeF/wDwT2//AMRR/wAKP+HP/QgeF/8AwT2//wARR/rJD+QP7HqfzH5FUV+uv/Cj&#10;/hz/ANCB4X/8E9v/APEUf8KP+HP/AEIHhf8A8E9v/wDEUf6yQ/kD+x6n8x+RVFfrr/wo/wCHP/Qg&#10;eF//AAT2/wD8RR/wo/4c/wDQgeF//BPb/wDxFH+skP5A/sep/MfkVRX66/8ACj/hz/0IHhf/AME9&#10;v/8AEUf8KP8Ahz/0IHhf/wAE9v8A/EUf6yQ/kD+x6n8x+RVFfrr/AMKP+HP/AEIHhf8A8E9v/wDE&#10;Uf8ACj/hz/0IHhf/AME9v/8AEUf6yQ/kD+x6n8x+RVFfrr/wo/4c/wDQgeF//BPb/wDxFH/Cj/hz&#10;/wBCB4X/APBPb/8AxFH+skP5A/sep/MfkVRX66/8KP8Ahz/0IHhf/wAE9v8A/EUf8KP+HP8A0IHh&#10;f/wT2/8A8RR/rJD+QP7HqfzH5FUV+uv/AAo/4c/9CB4X/wDBPb//ABFZPif4W/Dnw9YRXP8Awrnw&#10;vc7pfK2f2VAv/tKj/WSH8gf2PU/mPygor9Ov+Ef+HP8A0S7wv/4Lrf8A+NUf8I/8Of8Aol3hf/wX&#10;W/8A8ao/1jh/IH9j1P5j8xaK/Tr/AIR/4c/9Eu8L/wDgut//AI1R/wAI/wDDn/ol3hf/AMF1v/8A&#10;GqP9Y4fyB/Y9T+Y/MWiv06/4R/4c/wDRLvC//gut/wD41R/wj/w5/wCiXeF//Bdb/wDxqj/WSn/I&#10;H9j1P5j8xaK/Tr/hH/hz/wBEu8L/APgut/8A41R/wj/w5/6Jd4X/APBdb/8Axqj/AFjh/IH9j1P5&#10;j8xaK/Tr/hH/AIc/9Eu8L/8Agut//jVavhvwF8OfEN/Nbf8ACtfC9tti83f/AGZA3/tKj/WOH8gf&#10;2PU/mPywor9b7f4MfDmZdy+APDP3mT5tHg/+Iqb/AIUf8Of+hA8L/wDgnt//AIij/WOH8gf2PU/m&#10;PyKor9df+FH/AA5/6EDwv/4J7f8A+Io/4Uf8Of8AoQPC/wD4J7f/AOIo/wBZIfyB/Y9T+Y/JfRda&#10;1Lw5qMWoaRqFzpd/H/qrqxnaKWL/AIEtaVx8QPFN7dXE9x4k1i4nuHieeWW+lZ5Xj/1W/wCf/ll/&#10;D/dr9Vv+FH/Dn/oQPC//AIJ4P/iKP+FH/Dn/AKEDwv8A+CeD/wCIrGWfUJy55Uio5XU/mPym/wCF&#10;geJpNNv9OfxJq32C+kee7tf7Ql8q5kf77Sr/ABNXT+Jfj1408YWviqz1bVri+0/xBJulsbi5nlt7&#10;P/SFn/0dWl/dfd2/7tfpl/wo/wCHP/QgeF//AATwf/EUf8KP+HP/AEIHhf8A8E8H/wARWX9s4aUu&#10;f2Rf9l1/5j8iqK/WPUPhX8NNNmEUvgDw1vKhjjRbXv8A8Aorr/1jh/IY/wBj1P5j0eiiivhD6oKK&#10;KKACqum/8er/APXxL/6NerVVdN/49X/6+Jf/AEa9AGZ4w8baH4D02LUNcvvsFpLP9nWbypZf3v8A&#10;wD/cryf4pfGDwB4+8D6hoMHipbN7yWD/AEhtOum8pVlid/8All/sV6F8R/DOl+Mrrwno2s232zTr&#10;rWH8yHcy7ttldN/DT/8Ahl34Zf8AQtf+VC6/+O0AfM3hj4O+CPGWuWuj6V8TTdX9z/q4v7Bli3fx&#10;/wActd9/wyr/AMK31LRPEX/CT/2l9j1iw/0f+zvK3b7qKL7/AJv+1XoN98JfCXwy8V+EtX8O6HJD&#10;ff2jLFshupXeVfsV02z97Lt/gWt7xTruq+KdPtdPi8JaxZf8TGwuGuLqey2RrFdRSv8AduGb7sT/&#10;AMNMVzrKKKKQwooooA+e/F/7NZ+MXxD8W6yPEX9kGC8itfs5sfNH/Hlbtu/1q/36of8ADCLjr43x&#10;/wBwo/8Ax+vRofjV4M+Hnizxhpmv6x/Z95LqcVwkQtpZfl+xWv8AzzT/AGa0v+Gqfhf38St/4Lrr&#10;/wCNV69Otj+SPIpcv+E8apRwfN73/pR5R/wwef8Aod//AClH/wCP16v8EvD3/CJ/Du00bz/tP9nX&#10;l/a+b5WzzPKvZU3UD9qr4YD/AJmRv/Bfdf8Axqrvwt1a28Q+EW1Oyl+02d5qeo3ELBdu6J72421z&#10;4itipR/f/D/hOnD08PGX7k66iiiuA9AKKKKAML4galdaJ4F8RahYyeTe2un3VxA/92VYn2V4B9l/&#10;aa/uf+m2vd/id/yTfxX/ANge6/8ART1003iqyjkYNHqGU3FtmmXDD5fN/wCmX/TF/wDyF/z1j3dd&#10;HEOl9mMjkrUfa/a5T5j/ALN/ab/55/8ApuqxpM/x+0TXNFufEreToTana294/wDoH3ZbiKL/AJZf&#10;N/HX0pJ4qso3ZWh1HMe77mm3DD5fN/6Zf9MX/wDIX/PWPdzPxK162m0a3tkjvjJ/bWlrlrKdU/5C&#10;EX8Wzb/yyb80/wCeqbuiWNlOP8OP/gJzRwceb+JL/wACOlooorzD1Bsz7Gi/2mrlvHFn/amseDdN&#10;knvra1v9Ylin+w3ktq7L9iupf9bE6N9+JK6ab/WW/wD11/8AZKxvFnh/UNam0W60q+ttN1DTLz7Z&#10;E93ZtcRN/o8sWzYssX/PX+9QB5PdaD4j8OfE7wd4N1PU7yTw/r2oapdLPFr94900cEUrRReb8ksX&#10;yyxfL5sn/Hv/AL+7rvCGmeI/Bvj59B1G6a70fUYL/ULV7nUbi8lXyruIRf61f3X7qeJdu6X/AFX8&#10;Pzbl1vwH4v8AEPjDwx4luPE+irf+HzdGzSPQZlil8+Lym83/AE2t7TtB1+48WWmua7rGm6gbOzur&#10;OC30/TJbX/WvbvubdcS/8+//AI/QBwXh/wCK3ia58Uaf/aUujTaLqniLVtDgtLWzliu7VLN7rbcN&#10;L5rLKv8Ao/zful/1qV1em/G7wbrGn6xf2+pXMdrpenLqtxNcaZdRf6K/m7JYvNi/exP5Uv8Aqt1M&#10;8FfCHSvA/wDwkF9aW2mv4g1a8v7uXWW0xfO23Nw0vlS/xyom5P4/4P4a83uP2cda8P21hY+HNdNz&#10;bajBYaVrE2rQS3UMVra/a5/3UX2hPKillaKL7PF/qk3UAelv8b/CMek2Word6hMl5PdW8FvDo95L&#10;d+bA+24/0VYvNXyv4vlrT0f4neF9e1600XT9XhvNQvNMi1q2RFbZLas+xJVf7v8ABXmPg/4M+MdH&#10;1K71Rdc03TfEFrqeqLBfPpnm2l/Z38sV1L+4+0bomS637f3v8H8VWrj9mmC1WzGmeJbiwuLPR7XS&#10;oLvyEab90919of8A7axXsv8A1yba9AHp/g/xtofj7Rk1fQb77fp/my2/neU0XzxfI/3q3a5f4deB&#10;4vh7o17p8E6zW9xqd1qEWyLyvKWeV5fK/wCAV1FABRRRQAUUUUAFFFFABRRRQAUUUUAFFFFABRRR&#10;QAUUUUAFFFFABXJfEV2fw5aN/enX/wBAeutrjfH/APyLVl/13i/9FPQB55RRRQBmeIrGfWNPi0+2&#10;vpdNuL+8tbVbuH78Xm3EUW//AMera/4ZL17/AKKjqX/gHL/8kVi+ItUXQtPi1WVo0SwvLW6/e79j&#10;eVcRNs+RGrb/AOGybP8A6BWm/wDgzuv/AJCoA5G++DuuaX46s/BP/CcahNNqPlXS6n5Uv7r91e/J&#10;s83/AKYf3q63/hkvX/8AoqOpf+A0v/yRXM2Hw8+Lnji6fxNpPinS4YRdTw2c17/x9wxRSyxfe8p/&#10;+mv8X8dXdW8L/GzwXDbavrvjm0uNLgvLWGe3tJ33ustxFF/zyX+9XX9Xhy83tInH9Yl/LIbpHhm7&#10;8HahruhXerz63LYXip9ruUxu3W8Uv95v+etalMlu7vV9b1vVb62hs5b+dZfs9vP5vlbbeKL7+xf+&#10;eVPrkOwK674af8hy4/64f+zpXI113w0/5Dlx/wBcP/Z0oA73Tf8Aj1f/AK+Jf/Rr1aqrpv8Ax6v/&#10;ANfEv/o16tUAeCfGzQfiN4m+ISQeB59S+z2umW8t1Daan9lTdLLcf9NU/wCeVcN/wq34/wD/AD31&#10;7/woY/8A5Ir6PtbT7d478TQfY7a/DaPpebe7/wBS37+9/wBlq1/+EcP2dov+EW0DDSK5iWX5D975&#10;v9R/nc34gHy3/wAKt/aB/wCe+vf+FEn/AMkV2/wT0H4i+GfiE8HjifUvs91plxLaw3ep/ak3RS2/&#10;/TV/+etexX2m2+m6a0lz4Z8O28MLl2WWf91H935v9R/nbXON4i0H/hKtDuoNQ0SztbPTr+3lhtL5&#10;PKillltXT+7/AM8n/hqJVIx+KRcacpfCd5RTba5ivIklglWaKX7rp/FTquMiDkfFn/IUX/rktFHi&#10;z/kKL/1yWigDrqK8xtv2iPCd5ZxXcDXM1hLFqk0F3CkUsMqWNxFby+Vtf5/NeVPK/vVLYfHrw/qX&#10;hu/1yKz1L7HZeGIvFUqNHF5v2WXzfk/1v+t/0WX/AOKoA9JoqK2m+2WsU6r8kq76loAKq6b/AMer&#10;/wDXxL/6NerVVdN/49X/AOviX/0a9AGb4k0W+1SbSJ9NvYLO7027+1Rvd23nq37qWL7vmxf89awf&#10;Ht14ut/A3iW4uNa0srFpV06Np+ny29wjeQ2x0l+1Pt+eu6rnPiNbzXfw98UQW0clxPLpl1DFEq7n&#10;lfynoj7gS988K/4Z3+N//RQx/wCDu9/+IrO174K/GXw3oOpareeP2e0sLaW6lWHWr3e6om7+5X05&#10;/wALS0T/AJ465/4T2of/ABiud+IXj3T9a8BeJNPsrTW5r280y4ggi/sC/wDmd4n2f8sK7vr9T+6e&#10;Z9Rp95HX0UUVwnphRRRQB5jD8FfBvxD8WeMNR8QaP9vvY9Tjt0l+1SxHy/sVr/zyf/arTP7Kvwv/&#10;AOhcb/wYXX/x2tOxXxP4f1jXpNP07S9StNRvEuo3udTlgdf9Hii27fs8v/PL+9Wj/wAJJ4x/6FzQ&#10;v/B7L/8AIddEcRWj7kZSOb6vRl8UTmx+yn8MP+hbb/wYXX/x2rvwt0m28O+EW0yyi+zWdnqeo28C&#10;ht22JL2421r/APCTeMv+hd0T/wAHkv8A8h0zwfpt5pOjyxagsKXct5dXUqW8vmovm3EsuzfsX/nr&#10;Wc6tSp7spFxo06XwxNqiiiszYKKKKAOa+J3/ACTfxX/2B7r/ANFPXpVclqWm2usadd6feReda3UT&#10;W88P96J6xf8AhBbH/oIeIP8Awor/AP8AjtAHo9cf8Uv+RVh/7DGl/wDpwt6yP+EFsf8AoIeIP/Ci&#10;v/8A47SN4C0qSS3aefVrgxTxXCLda1eSr5sT7k+R5dn30oA6OiiigCKb/WW//XX/ANkqWopv9Zb/&#10;APXX/wBkrH8VWcV/LokE8C3MTXjfuXVH/wCXeX+9QBu1VTVbObUpdPW5je9t4vNlt0++q1yNz4Yt&#10;tVbWFg09YbuK8i8qZIIt8G23t22ffT/xx6u+Dri5l1S9+1yfabiKCK3ebZs3+VcXUX/stWWdXRXK&#10;aO+reJvN1OPVZLC18+WKC0hgiZHWKV0/e7/m/g/g21MnxC0xtUstP23P2i6vLi1X5futFv8Av/7P&#10;7p6gg6WiuNtvivod/a28tn5l/LLZy3stvbtE8sES7N/mpv8AvfP/AOOVZ/4WHbTSW8drp9/ffavP&#10;8j7OsWydYtm+VP3v3PnoA6miuSm+JGntapPbWd7f2/2P7bO9vEn+ixf9Nfn/ANh/++KluPiXodnd&#10;XFs91/pEU9vbpb+bFvl83ytjxL/d/e0AdRRXNQ/EXRrzUotPin36hLfy6f8AZFki81Wi8353T+7+&#10;6qpb/FHSrlrqNILl7i1lii+zxS28rytLL5Sf6qXb9/8Av0AdhRWFbeLbabw7qGtNbXMMNh9o8+3f&#10;Z537rf5v8f8As1nzfEWCziu/telalZvbxQS+U6xSuyyy+Umzypf79AHW0VzX/CeWyb4G0++/tP7V&#10;9l/sz919oZtnm/8APXbt2/7VRP8AEjTIVtN0F2lxcfaEW38r975sTonlf7372gDqqK5ebx/bWd9c&#10;wTafqCLazxW9zcbYvJgeVE2fx/8ATWpk8ZxXNvZNbaZqFzcXXm7bRFiSVfKfbLv3P/foA6KiuQj+&#10;J1m9np80lhf2w1KKWW0idYt8+3yv7sv8Xmirs3jmxt/Edpos8Ettd3X+q3z2/wDc3/cWXd/45QB0&#10;VFFFABRRRQAUUUUAFFFFABXG+P8A/kWrL/rvF/6KeuyrjfH/APyLVl/13i/9FPQB55RRRQBUvLOK&#10;/n0q2uYI7m3uNVsIpYpV3pKv22Kvev8AhVHgn/oTtA/8FkH/AMRXhF5bRX8XlS+Yn71ZVeGV4nVl&#10;fenzrUuL3/oO6/8A+Dy8/wDjtAHT+CviJJ8P9Hj0DUfDGtG8inurliptV3Ry3EsqPiW4RuhP8P8A&#10;A1M8e/ExPGXhdtKt9A1a0lku7WXzboWuxViuIpW+7N/s1y0Nn5d1Lcyz3d5cSxLE019eS3D7V3/8&#10;9X/22qxQAUUUUAFdd8NP+Q5cf9cP/Z0rka674af8hy4/64f+zpQB3um/8er/APXxL/6NerVVdN/4&#10;9X/6+Jf/AEa9WqAOF1PxDoeh+OPEMOtXmjwfadJ07yrfWruKCKfbcXv96nf8Jl4L+yvGs/gHDSK/&#10;lLrFvsb73zf6r/O567iigDi9O1rRNY1LQINKm0OWNdSZp7fRLyK4iT/RZtrttVf+eX/jldd8Rsr4&#10;B8Q46f2fcf8Aopq4H4k+DPFHifVrC70TVlsYbVf9W87RbZfn+b5f9l6h8MeDPGFnpOs6drOqQ6hb&#10;6nH5HnyXkkrwLh9+1WT/AGq8KVap7WVL2Uve+0euqFP2UaqqR/wna+F/D0HhXQ7TTbaSSa3g3bWm&#10;+/8Af31q0UV7UYxhHlieXKUpS5pHI+LP+Qov/XJaKPFn/IUX/rktFWQY0fwL8Ox+IdE1eR726n0m&#10;+1TUoIpZV8ppby48+Xf8n8Eqr5VZN1+zbpT6L/ZVj4o8RaVp7+HovDFylv8AY3+1WcXm/f8ANt3+&#10;b/SJf9Vtr12igDH8F2Oq6d4P0K01y5ju9btbGCK+uLf7ktx5X710/wCB1sUUUAFVdN/49X/6+Jf/&#10;AEa9Wqq6b/x6v/18S/8Ao16AKOieKrPXtZ8QaZBFOlxod5FazvN9xma3iuPk/wCASpR4L8W2fjnw&#10;fo/iOxjmhstUs4rqBLj76q39+uC034Rpq3j74gavq/8Abdnb6jqNrLYtpev3tkksS2VvFu8q1lT/&#10;AJaxS/frylfgx4nj8G6Rp+seDP8AhJr1PCFro+mOby1/4py/i83zZfnl/wBuJvNi3y/6P/u0AfVd&#10;FfN9n8I/FVp8fLjxGdMlaaW8if8A4SGZbL7P9n/shLWV/wDn683zf+WX+q/i/wBqs7Qfg14uh0Q2&#10;ukaCfBniOLw3f6ZqevLdwY16/l2eVNviZpf9assvmyqssXm0AfUNcprXxK0rw9f+ILPUFuLP+xtM&#10;/tWWZkTZPa/vf9V/ueV/6B/erlP2f/AZ8D6XqsQ0jXdB+1PE72Orf2WsXm7PvxJYfuv953Xc3yVY&#10;+IXgm8+IXjzwvA2lXdppOjT/AGq81Zp4vKvIv3Uv2Lyt/m/PLFbu29FX/R6APRtPvPt+n29y0E9m&#10;88SS/Z7j/Wxf7D1YrwLxh8E5de8QeNde/wCEX0+81q68TaNe6TqjxQfaPssX9n/aNsv34v8AVXHy&#10;/wDxdM8OfC3W7Tx9YXc/hr7NrVr4hvdSv/G/nwf8TGwl83yrf7/m/dlii8pk8pPs/wDuUAfQFFfH&#10;Pw0+G+r618JdFvNB8H3mkfavBFxZXmoWl9axXGtyzxRfZ/8Alr/yy/vy7fK+6lbH/CB6v4V1C78D&#10;X3gey1iy17XItdn0/wAM2VrZWMthZ29l5uy1nuP+fpol+Z/m/evQB9XUV8feGfhxrnib4daT5/gx&#10;/Ekq+F18O6YzT2sX/COapay3EFxL80v8cvlN5tvul/0evTvGXwg8W7dQn0vV7LVYtW1nQ7/UNPms&#10;P9IeW1lsllliuPNVU/dWvm7fKagD3Oivm7Tfgt4n1HxZpl5rmnxS6RY+MNWni0954pYnsLz7a8tx&#10;Kv8AH5vm2sXlfwf8DeoZPgpqvhfQdKk8O+F5NJ1G28bX+q3DeG49Oiu/sB/tBbXb9o/dfcuov3T/&#10;AHVc0AfS9eefDv4zaf8AEKbTIk0LWNE/tTTv7V0x9WW3/wBMtfk3PF5Usv3PNi+V9v8Ara6P4e/2&#10;/wD8ITov/CUbf+Eg+zJ9s2bP9b/teV8u7+9s+X+5Xkfgv4Na74V+DNm05n1vxta+F/7Ls9L1g2sl&#10;rYFosy28SxKkTB3SL/Ws/wDqk+egD3yivk6P4J6sngjxVpFx4A1K/gutR+1aLaXEGg/6P/oUUTea&#10;i7YoFllT5vsv73/a3fNUmpTarr3xI0TxjeeGLm2ey8SQeHYPEKNaywxRRJdWD+Vul8/57+6f/ll9&#10;2JGoA+raK+V/CXwf8VaD4N17Sl0PxEniXXtM/sXUL64udJ/sxpZfklvf3HlTy7P3r75UaX5629V+&#10;DPiPw9rlwvgfQ9P0TT18YWupWPk+VFb2tr/Yv2WW48r/AGJXf91/FQB9G0V846X+zfbR6b4PtNS8&#10;Jafqv9l+LtRlnuNTiguJW0t/7Q8rzXb/AFqb5bdvK/vV0Hwp8O+PPDPj/VYLyDUrbwvcanrN7L9u&#10;lsHtG829823e18r/AErzfn+bzfk+/wD7FAHtM3+st/8Arr/7JVfVdHXWFt/38ls8Uvmq8Oz+46fx&#10;J/t1Ym/1lv8A9df/AGSpaAOfbwfG7Ssuo3Kebtfb5Fu3zeUkX8cX/TJKbomj3mla9e/8trKWBdt3&#10;NL87S+bLK/ybP+mtdFRQBhJ4Oihvri4tNQ1Cwgup/PntLeVPKll/743L/wAAeorPwBplhefaYmuf&#10;tH9ovqW92/5at5vyf7v7166KigDl3+Htk+mafYxXl7ClhZy6fFLCyb/Kl8rf/B/0yqje+BZItc0p&#10;LC7u7HTreO8Pm27Rf6P5rxfuk+T7v+trtqKAOSf4b6ekCQW15e2Fv9jWynS3lT/Sov8Apr8n+03z&#10;/wC3WhN4MsZotQi3TpFdT2twyJ/D5XlbNn/fpK3aKAML/hDLHyreLzZ9kWoy6l97/lrL5u//AIB+&#10;9esmH4W6f5Jgm1C/u7fyIrVoZmi2eRF9yL/Vfdrs6KAMKHwZp9n4b1DQ4PMh0+88/dt2fuvN3/c/&#10;77rM8YeD/wC0rO4lsfPe7lWwt9iSom2KK483f/vffrsKKAOX/wCEAs/9b/aGof2m119q/tPdF9o3&#10;bPK/ubduz+DZUU3w00qZLfzJLl7i3+0Mlx5v73zZXR3uP+uvyV1tFAHFW/gaS81vWJdRvL77FLeW&#10;sqw+bFsvPKii+eX5P76f7NaHhXQZbXWNY1ee0azmvJf3Vu0qN5UX/Af77/NXS0UAcu/w30qaw0e2&#10;aW5/4ldq1vZzeb86/wCq/e/737qnR+AYV1SK+bUb9zDdfbfKZotksvleV5v+qrpqKACiiigAoooo&#10;AKKKKACiiigArjfH/wDyLVl/13i/9FPXZVxvj/8A5Fqy/wCu8X/op6APPK5Kbx9K2uarpmn+F9Z1&#10;h9Llit57i0ltUTc0UUv/AC1uE/glSutrl/Cuj3mm+KPGF5PFst7/AFGK4tX3f61fsVvF/wChxPQB&#10;q+GPEMHi3w5pmtWayJb38EVxEk339rVp18+W3wo1xIvCiarY6tNFYaPZ28SaTLpvm2F1F/rfnn+7&#10;/wAsv3tu/wDB/uVb8JeFbzVfED32maH9gu7XxNqks/iR5Yv9V9ouE+z7N/m/f/g/1X8VAHuGpXn9&#10;m6bcXK20955UXm/Z7f8A1sv+5VTQdei8Q2stzBZ31nEsvlRfbrV7d5f9vypfm/77rw3Svhd4h03w&#10;ldrBpGqP4l3WDz/a57BLG8livYpXl3xfvW+5L88vzVsXnwZubzS/EcWoaVba9e3Gv2F7Bd3axP5q&#10;/wCi/a3Td/ql/dS/uv7tAHttFeJa98MdcvNc1tbGxjs9Ei1jS73TrS3lii83yktYpf8Adiiiil+T&#10;/wCIStD48eANQ8Z3+iS2OkT6rFa2d/F+5+y/upZfs/lb/P8Aur+6f54v3v8AcoA9drrvhp/yHLj/&#10;AK4f+zpXHQ+b9nXz9vm7f3uz7ldj8NP+Q5cf9cP/AGdKAO903/j1f/r4l/8ARr1zngn4paH48/4S&#10;X7D59n/wj+p3Gm3n25fK+aB9jy/9cvkb566PTf8Aj1f/AK+Jf/Rr14JD8GfFCTXaW0Udhb+I9Y1S&#10;11/9+u/+y5dSuLqKVNv8XlSyxf8Ab1/s0Aeu/DP4i6b8VPCMPiHSIruHT5Z5bdVvovKf91K8X/sl&#10;dRXyt8Qvg14u1Xwjd6LbeGPtiteeIrqxa0XTvOt5bi9eW0fzbr/VReU//LL979z/AFVdbofw58VW&#10;XxbvvEGs6R/beiXWo2ssFo1xFvs7j+zbWL+0v9b+92PFLF/z1X70W/fQB75RXyD8Jfhr4h8QfDLw&#10;/c+E9D/4Q29l8Fz2s/iFrmL/AIm08sUX2f8A1TvL8mz78v8AqvuxV1n/AAqfXJtJ8St4d8DHwNo9&#10;1Z6dBP4W+1wRf2p5Vx5t2m+3laJfNt/3Hms3z/8ALXbQB9JUV88+MvCHiCG+8Ial4F8Ha14PisLD&#10;VoG07QU0aKW3lle18rdFLK0XlP5T/wCq+avQfhR4f8Q6PqnjC+8RwRw3eqXlncb4ZU2Ssum2sUuz&#10;/trFLQBr+LP+Qov/AFyWijxZ/wAhRf8ArktFAHJ6V+0BZ6t4g07Rk0TUY7u68SX+gNK9vP8AZ4/s&#10;32r9+t15XlSs32X/AFW7+L/ZrnrP9quDUdGi1C18OPPF/wAIldeJ5W+2fJFLBbxSvZb/ACvmbZcR&#10;fvf9uvWLb4e+H7f7F5Wn7Psepz61B+/l+W8l83zZf/JiX5fu/PWVZ/AzwVYaBa6JBoiw6Ta6deaV&#10;FbJPL/x63W37Qv3v4/KT5vvUAY3jb43L4NutQil0WW7hs7PRr1milZ3b7deva7fKSL/lls3/AO19&#10;2tPR/jBpfiTxdo+kaVBNcw30F/LPNcW8trNay2r2/wC6lgliVv8Al6rKuv2dfDFzrgvGuNZm0+fT&#10;/sV5Z3GtX8rTeVcRXVpKsrz7ovKlil2bP+e7V0/h74WeHPCuoQX+n2dx9sthdBbq4vJ55W8/yvOM&#10;ryysZf8AURff/uUAdZVXTf8Aj1f/AK+Jf/Rr1aqrpv8Ax6v/ANfEv/o16ALVFcP8afDeq+KvAN3p&#10;+lQfb5fPtZZ9M83yvt9rFLE9xa7/AOHzYt6147q3wf8AF2o2EX/CK6V/wgdnJ4p/tK003zYv+JXB&#10;/ZU9vLL+6l2xebK//LLdt83zaAPpqivmvxH8IfE3iTS/FI0XSr/wFb3fgaLR7bw9aS6a8Vxdebf/&#10;AOjyt+9+X97H+9R4/wDW/wB77lzXvhX4hvPFuoSt4X+36xdanpt1pPjLz7f/AIlNrElv5tv9/wA1&#10;f9VcfJEjLL9o+f8AjoA+iKKKKACiiigCvpum2ej6fb2NjZw2dlaxeVBb28XlJEv9xUqxXnP7Q3hO&#10;98b/AAp1PRtNsZNSuJbywl+yQ/Z98sUV7FLL/r/3X+qVv9b8tebab8LtYsPD/hGHW/A7eJ/Demz6&#10;on/CJs1kZYmluPNtbqWJpUs2ZIvNXyom2xfaP3S/3AD6Por5+/4Vdqj/ABxm8Rahpuuvb/bLW40z&#10;UNMbSUhs7XylT7PL5v8ApUUW/wA3ekT7ZfN/3q+gaACiiigAooooAKKKKACiiigAooooAim/1lv/&#10;ANdf/ZKx/FUNtc3GjreWy3Nv9sbzYXi83d/o8v8ABW26fNVTUtN/tL7PtuZ7OW1l82Ka32f3HT+L&#10;/foA85tYbb+2tHtiv2nQrq8v5fsNxpzr5Txeb/D/ANtf/HP71b3gz/Rr+L7HK39k38VxdRW72bxe&#10;R+9if/2r/B8vyVq3PhFry/sr6fXNQe4s/N8h9tv8u77/APyyq9Z6PLDfQ3k+oXN/LFE0USXHlfLu&#10;2f3Yk/uVZZ59o+pT23iBbuefUra3/ti/iluLi6aW3nVXl2W6Rb/l/wC+F/1VbsPxL+z2sF9qem/Y&#10;9PurOW/tXin81miX5/mTZ8rbHrbtvBelWepfbooJPtHny3G2WeWVFll++yxb9q03TfBOh6a0vkWP&#10;3omt9s0rSpFE330RG+6tQQV5vEmq6fa2S3OkWyatfz+Va2iXm9Pub382Xyvk+RX/AL1JP4k1iz16&#10;w06bS9PRbqKWVpl1F/kWLyvN/wCWX/TWrKeDNKj037D5Vy9usqyxedeSu8TL/wA8n37ov+AVdXQb&#10;PzbSV4mmltYJbeJ7iV5f3Uuzf97733KAOST4qbIL2WXTP+Pf7LLH9naV0linuPK3puiTd/wD71Wv&#10;+FifbL2WzsdPlmuvtn2KBLvzbfzf3Xmu77ot0VaFt4A0OzVvKtJPm8pN0t1LL/qn3xfx1evPCWla&#10;k9w08DebcTrdNKk8sTeaqbUdXX7vyUAclqXxUn023t9ukedcf6Uk8Pnv+68jZv8AmWL/AGvvPtq/&#10;rHxKi03ULi0isftk0V5b2/yT/wDLKVIv9I/8iqtaFz4A0O8tbeBrOTyrdZUXZdSxbvN/1u/5/wB7&#10;v/26tv4P0h5bqX7Cu66eKWd9zfN5Wzyv/QEoAwrrx/qGmrrEt9pFskWlz29rL9nvJZXZpfK/g8r+&#10;7LW3c+LbNPC+p61af6TFZwSytC6vbvui/gbd92pbzwxpl/FqEU8Df6fLFcT7J5U3SxbNn+7/AKpK&#10;r6l4Vi/4RDVdI01fJe8gnTfcSvL+9lT78rfeoAyW8eXVr9qivtPgs7tYIrqCJrl5fNWV9mz5Yv8A&#10;W/7CK1LpvxAudaS0gsdKV9Vlafzbe4naJIlifY77/K3fxp/yyrQtvAGkQ2csTW0nmy+V5s32qXf+&#10;6+5sl37l/wCAVKngPQ4bW3gitpIUillliaG6lilV2+/+937qAMnUvG1/YXmoL/ZVs9rYXlrazu14&#10;+/dL5X3U8r/prU1t45lubq0l/s9U0e6vJbCC7Sf52lXf/wAstn3d0T/x1sTeG9PmW7VoN/2qeK4n&#10;3yv80sWzZ/6KSq//AAhekfbpbzyZUuJXll+SeXYsrfflVN3yt/t0AYk3xL+wS3E95p8aaYsV+8Fx&#10;DP5ry/ZZfK+5s/j/AN+rbeNNStJLuC+0WGG4tYIr2VIrzzf3H8f/ACy+8n93/wAfrY/4RXSEit4P&#10;sMflWsEtrEj/APPKX/W/+gVUtvAeh20XlfZpHT91u866ll3eV9xPmf8A1X+x92gDC0/4tWeqafqF&#10;9a2nnafpvmvczLL/AA738rauz/lrs/4DUtv8SZIY7QX2h3dmZrxbX5YJ2+9FLL8m6JGf/Vf3K3n8&#10;GaQ8rN9j/wBb9o8396/73zf9bv8A7y06z8H6ZYLbqq3L/ZZfNgS4vJZfKbY6fxP/ALdAGF/ws2KR&#10;Ldv7Pl/0h7xYEb78rxSpEibdn/LXzf8AgNV4fio14untbaHc3nm2cV1Otv5svleb/Am2L/0Pyq6i&#10;HwlpEN/b3i2n+kWstxcQPuf5ZZf9bVdPA2kQ/ZPIgubb7LB9lie3vJYv3X9z5X+agA1vxFc2WqWm&#10;lafYx3+oSwS3G2afykWJf9vY/wDfrEs/icmpX+n2Njp++7v7OK6ghmn2fxy+bv8A9zyq6XWPD2n6&#10;81u15FJ5tvu8p4Z5YnXd9/54qqzeDNFmVP8AQdnlRRRReTK8XlLF/qtm37v33oAzIfiRBNf29m1j&#10;cpLLqdxprO8UvlL5Xm/vfN2bf+WX3KseEvG3/CSalcWjWnk+VBFcRSq0uyWJ9/8Az1iirT/4RjTN&#10;sS/Y/kivJb1fmf8A1su/e/8A5FemaJ4P0rw9cPPYwSJM0S2++aeWX90v3E+Z6ANiuN8f/wDItWX/&#10;AF3i/wDRT12Vef8Axs1yDwr8PrvVZ1Z7fTUa7aGH77LFFK9AHFUV8tarpt5o8Wqwah4cudN1DWYN&#10;Lup/39v/AKZdLrSPcfvYpX/5+olVn/uV2r6JeeDLW48S2OhwaJLFrEX9j6C0sX3ZYorWWL90+1fN&#10;l2S7E/55UAe4VXs7OCwV1toI7ZGlaVvJi2fvW+d3rzfQfhdbab4tSeextLlLPRbW3s9TuIIpXivf&#10;tF1LLKn91v3qNXL6V8N/EKaX5Gn6V/wjGtxaFdWWo6t9qi/4m11Ls2S74vm+/vbzZfmXzaAPeKK8&#10;6+FHhX/hGNJ1WCKz1TRJbryv3OofYPKWXZ9+KK1+X/vv71cPbfDfXP8AhHLuztvDn9lar/wjd/pu&#10;o3fnxf8AE7upYv3Uv3/m+be2+Xb/AK2gD32ivGofAeuTf2PbSxT2ep2uure3niS0lt991F9luESX&#10;ZLv+55qReVs/3KqJ8PdVs1sv7a0NvGemRXmrPLpk0trvaWW482K9+bZF/qt/+75v3KAPcK674af8&#10;hy4/64f+zpXiKfDGz8T/AAn0/wAJ+L/9MlitYklmSXe8Ev8Afil/vpXrHwV0TSvCrRaVpVtHYafa&#10;2flQW8P8PzpQB6npv/Hq/wD18S/+jXq1VLTZl+yv83/LeX/0a9W/OX+8tADqKb5y/wB5aNy0AQ6b&#10;ptno+n29jY2cNnZWsXlQW9vF5SRL/cVKsVyPgz4UeF/AWsarqejaZHaXeoy/vX/55L/zyi/55Rb/&#10;AJv8pXXUAFFFFAHI+LP+Qov/AFyWijxZ/wAhRf8ArktFAHXUUUUAFFFFABVXTf8Aj1f/AK+Jf/Rr&#10;1aqrpv8Ax6v/ANfEv/o16ALVFFFABRRRQAUUUUAFFFFABRRRQAUUUUAFFFFABRRRQAUUUUAFFFFA&#10;BRRRQAUUUUAFFFFABRRRQAUU2Z2SJ/KXe/8ACn96vC7G/uU+HnhHxnbeINQufFGqajaxS28t/L9n&#10;nlll8q4svs+/yl8r97/B/wAu9AHu1FeLw/GbXLu18eywR6bbN4Xg1SXybiCXfeeVLKkTp8/+q/df&#10;vW/vf88qt6t8YtctP7a36D/ZTWumabcQLqflf626uJYPNfypZf3SfK38LfI9AHrtFcl4D8Sanrkv&#10;iCx1drS5u9G1H7F9r06Joref91FL9x3fa373a3zV1tABRRRQAUUUUAFFFFABRRRQAUUUUAFFFFAB&#10;RRRQAUUUUAFYmp6bba1rWm2N3F51rLI+5H/65PW3WYv/ACNuk/8AXaT/ANFS0AOvPhP4Tv4fIudD&#10;trqLerbZWZvmT5lplx8HvB15dWlzceH7a5u7Nm+yzTbmeL/db+Gu6rivF3xBsPC2j2t3Cn9rXV+6&#10;wafZWsnz3kh/uH/2agCz/wAKu8Mf9Atf+/sv/wAVR/wq7wx/0C1/7+y//FV1KfcqjdLdPayJbPHD&#10;Oy/unmj3qrf7vy0AYn/CsvDH/QJT/v6//wAVR/wq/wAMf9Atf+/sv/xVZ/wx1LVda8M3D6rerfah&#10;BqF/avcLB5SN5V1LEny/7irWJ4f8TNoGseJW1rxUt94d09YEk1TVjb28VveeY/mwK6Ki/L+6+/ub&#10;c/3qX2gOr/4Vl4Y/6BKf9/X/APiqP+FZeGP+gSn/AH9f/wCKrjdSvtZ8YePruy8P+MJ9K02PQ7XU&#10;rJrKG1uLe4llluPnZniZmi+SL7jLUdv8drDTtD8Fz67atb3niKODPkz26KkrukZCRSSiWVdz/wDL&#10;JW+WpA7b/hV/hj/oFr/39l/+KqW1+Hvh+zbdBYtC/wD0ynlX/wBmrlJvjZaRsyweHtYuWbVZdFtV&#10;X7LF9suIvN3+V5s6f88n+/tqnZ+Nrj/hNtR06+uryKKPXoNPs7e3jg+XdpqT7Zv9nd5rfL/Ft/ho&#10;5gO/TwXpSL8sU/8A4Fy//FU//hDdL/55XH/gXL/8XXDfBn4izeOvCekyzGa+vBYRPe6psiS3F02N&#10;8XH/AC0H+yu3mvVP4asDE/4Q3S/+eVx/4Fy//F1g+ItIttHWwktPOheW58pv38rf8snruq4X4oSX&#10;UWlab9mubWzuG1CJVlvl3xfxf7S0AaKf6mn15H4c+J3iHUPEmnw3J0ltKutf1HQ1tbOKX7Wvkebs&#10;n/1v/TL5/k/j/wCA1V0X40602mprGo2+n3en3mgX2v21lp8UqXFssGz91K+9t3+t+/sX51agD2ai&#10;vKdT+JuveEW8PtrFtbeIbe+0y/1W8bQYPK8iKL7P9zzbj51/ey/73yfLXXfDnxZJ410G71CTytkW&#10;p3trA0Kum6KK4lii/wDHVoAh8Wf8hRf+uS0UeLP+Qov/AFyWigDe/tj/AKdp/wDxz/4uj+2P+naf&#10;/wAc/wDi61/+EWt/+elz/wB9LR/wi1v/AM9Ln/vpaAMj+2P+naf/AMc/+Lo/tj/p2n/8c/8Ai6tJ&#10;p+mSahcaet8zXkUayyW4kXdGspYIzL/2yl/75arv/CLW/wDz0uf++loAyP7Y/wCnaf8A8c/+Lpqa&#10;xEi/LZz/APkKtn/hFrf/AJ6XP/fS1xfj7xBH4AW2nm8OeINYsJnjha60ySz2RSyyrEkW2WWKVmdm&#10;X7qtQBu/2x/07T/+Of8AxdH9sf8ATtP/AOOf/F1r/wDCLW//AD0uf++lo/4Ra3/56XP/AH0tAGR/&#10;bH/TtP8A+Of/ABdH9sf9O0//AI5/8XVu40vTLOe1hnvWilvZfs9vFJIqtK21pdi/3vlV2/4BVz/h&#10;Frf/AJ6XP/fS0AZH9sf9O0//AI5/8XR/bH/TtP8A+Of/ABda/wDwi1v/AM9Ln/vpa4j4k+L9K+GV&#10;rp73lnqurT37S+Vaaf5AfbFC0srfvXiT5Yoj/tUAdB/bH/TtP/45/wDF0f2x/wBO0/8A45/8XWjZ&#10;aPY39rFcQTzPBNHuj/3f++am/wCEWt/+elz/AN9LQBkf2x/07T/+Of8AxdH9sf8ATtP/AOOf/F1c&#10;1LTNM0uFZry9+zxNJHArTyKFZ5W8pE/4GzqtW/8AhFrf/npc/wDfS0AZH9sf9O0//jn/AMXR/bH/&#10;AE7T/wDjn/xda/8Awi1v/wA9Ln/vpa53xtf2PgnTre4ltNR1K7vLqKytLKxMXmzyPn5E81lj/vN8&#10;7fw0AW/7Y/6dp/8Axz/4uj+2P+naf/xz/wCLpvg9tL8ZeHbDWbCS6S0vI/NVZVVXUfxK9bP/AAi1&#10;v/z0uf8AvpaAMj+2P+naf/xz/wCLo/tj/p2n/wDHP/i6t6npumaLYXN9f3ps7K2jaeS4uJFVYlX7&#10;7u1XP+EWt/8Anpc/99LQBkf2x/07T/8Ajn/xdH9sf9O0/wD45/8AF1r/APCLW/8Az0uf++lrmfEu&#10;o6V4Z17w7pVy2otc67cyWtm9vb74ldYml+aTbti+6f8Aex3+agC//bH/AE7T/wDjn/xdH9sf9O0/&#10;/jn/AMXXOeB/Guh+PNavNOs4NWtFji+1W1xepF5V9bebLF5sW0t8m5f+Wu1/ufLXdf8ACLW//PS5&#10;/wC+loAyP7Y/6dp//HP/AIuj+2P+naf/AMc/+LrX/wCEWt/+elz/AN9LVPTNN0zWrC2vrC9N5ZXM&#10;azx3FvIrLKrfcdGoAqf2x/07T/8Ajn/xdH9sf9O0/wD45/8AF1r/APCLW/8Az0uf++lrA8bXukeA&#10;PCOqeItT/tKXT9OgeeVbODz5SvPRFT2/+KoAsf2x/wBO0/8A45/8XR/bH/TtP/45/wDF1n/21o6+&#10;MtK8NMmopf6jp0mpRSCA/Z/LieJP9bjb5n71PlT/AOIrp/8AhFrf/npc/wDfS0AZH9sf9O0//jn/&#10;AMXR/bH/AE7T/wDjn/xda/8Awi1v/wA9Ln/vpap2+l6ZeT3UMF60stlL9nuIo5FZom2rLsb+78rI&#10;3/A6AKn9sf8ATtP/AOOf/F1jw6P4ettel1qDw1aQ6xL/AK3UEs7f7Q3/AG1+9XX/APCLW/8Az0uf&#10;++lqnqOkWekafdXc73TxwRtIyW8Dytt/2Yok3N/urQBz82laDeL+/wDDVtN/x8ffs4v+Wv8Arf8A&#10;v7/F/eqe6j0q5+0efokc32qD7FPvgi/e2/8Azyb/AKZfO/y/7dYEnxC0v/hGvDfiSLRPEFzoGtpa&#10;v/aEP2X/AEPz3iih82PzfM/5ar/qlevRP+EWt/8Anpc/99LQBzej/wBmeHtPSx0rRV02yi+7b2kE&#10;USJ/wBau/wBsf9O0/wD45/8AF1r/APCLW/8Az0uf++lqkmn6ZJqFxp63zNeRRrLJbiRd0aylgjMv&#10;/bKX/vlqAKv9sf8ATtP/AOOf/F0f2x/07T/+Of8Axda//CLW/wDz0uf++lo/4Ra3/wCelz/30tAG&#10;R/bH/TtP/wCOf/F0f2x/07T/APjn/wAXXGTfErSW8B3Pi6w0LxLqmk2ct5FeCOKC2uIFtWdJpZYp&#10;5Ym/5ZN8v+t/2K9FtvD9neQRTxSzbJF3LQBm/wBsf9O0/wD45/8AF0f2x/07T/8Ajn/xda//AAi1&#10;v/z0uf8AvpapPp+mR6hb6e18y3ksbSx25kXdIsRUOyr/ANtYv++loAq/2x/07T/+Of8AxdH9sf8A&#10;TtP/AOOf/F1r/wDCLW//AD0uf++lo/4Ra3/56XP/AH0tAGR/bH/TtP8A+Of/ABdH9sf9O0//AI5/&#10;8XXP/wDCbeG/I8WTSyapbR+G73+z7zz7Pa8smyJ0WJdm+Xf5sSr/AM9f4d9b3g5tN8beEdE8R2TX&#10;UVlq1nBqECz7d6xSr5q7v++6AHf2x/07T/8Ajn/xdH9sf9O0/wD45/8AF1r/APCLW/8Az0uf++lq&#10;ncaXplnPawz3rRS3sv2e3ikkVWlba0uxf73yq7f8AoAqf2x/07T/APjn/wAXR/bH/TtP/wCOf/F1&#10;r/8ACLW//PS5/wC+lo/4Ra3/AOelz/30tAGR/bH/AE7T/wDjn/xdH9sf9O0//jn/AMXXL+IvH/h3&#10;w3c+K7eSHWZ5PDOnx6peLFbbfNjkMoURNJtSX/VH/Z/2vv11Xh2xfXNNFze6Pq3h6fd/x6alLavL&#10;/wCQJZV/8eoAb/bH/TtP/wCOf/F1Rtb/AO2eLtJXyJE+eT7/AP1ylrpf+EWt/wDnpc/99LWZJosW&#10;n+J9Hljkkd2lk+//ANcpaAOyrzvwn8HdG8I+JrnV7RrhwCxsbKV/9H0/zP8AW+Qv8G+vRKKACsXX&#10;JNTh0+WTR7W2vb7+CO9umt4m+bu6xS4/74raooA4HwJomuadpOq6fqtnZaVHPPcXUc2n6m96++eW&#10;WWX71vFs2O/y/eqfwH4Km8F2MVoPEeravYQwJBBa6hFahIlX/rlBE3/fVdpRQBwPiL4crr3iifV4&#10;vEGs6TLcWcVhd2+ntAiTxI8rDLvE0qf65/midaqan8HdJvtQt54LzUNJtYY7O3On6e0KW8qWsvm2&#10;6tui3fK391q9JooA881L4V2uqeFdQ0JNU1DT9P1C7uru58qK2l8zz5WldP3sUq7fnqaH4W6TbapD&#10;fpPdI8Woxaiq+b8m+Ky+yov3fu+V83+9Xe0VAHA+Cfhlpnw1ght9EnvBZrbrDJasyGOV1/5bt8n+&#10;t24ztxu/u16DRRVgFcR8ULO0v9HsYb6zjv7Rrxd9vNGjo3yP/ert64H4wXj2Hhq0ni271vE+/wD7&#10;j0Ac/wCFfCXh/wAK3V3qNnpG/Vbqe6uJdQmgi+0fvZfNeLzf+eW5609KsND0S/vb7T/D0Fhd37eb&#10;eXFvBFE9w3/TV/4q49PGd95S/uoP++a6jQ7+TUtNinlX52/uUAVv+EH8FvbwW/8Awg+l+RBI0sEP&#10;9m2uyJm+86D/AICv/fFb1ncWemqyWum/ZklkaVkijiXdK3zu9RUUAWpNQtJWLSadNI394+VRVWig&#10;DR8RS6T4s0LUtG1W0muNN1C2ks7i33bfMilXY6/K3cbq0/8AhKbf/nnc/wDfK1l/2DqP/PD/AMeS&#10;j+wdR/54f+PJQBSs47az8faz4m8yZxfaZYaf9n8tfk8iW6l37t38f2r/AMhVe8RS6T4s0LUtG1W0&#10;muNN1C2ks7i33bfMilXY6/K3cbqT+wdR/wCeH/jyUf2DqP8Azw/8eSgDU/4Sm3/553P/AHytc3r9&#10;vD4g8RaDfXU8w0/SZZbtdO8hf3t1t2xSu277sStL8v8Ae2t/yyrQ/sHUf+eH/jyUf2DqP/PD/wAe&#10;SgDU/wCEpt/+edz/AN8rWboU2leG7OW1sLOe3hluri9ddwf95PM0sr/e7yytTf7B1H/nh/48lH9g&#10;6j/zw/8AHkoApeJFt/EWteFL7zJrf+wdTbUPK8tW8/dZXFrs+98v/H1u/wCAV0P/AAlNv/zzuf8A&#10;vlay/wCwdR/54f8AjyUf2DqP/PD/AMeSgB2hTaV4bs5bWws57eGW6uL113B/3k8zSyv97vLK1cP8&#10;ZvA8XxZ0vToUu4rSSzaVxDqmmrf2372J4hL5XmxfvV/5ZTbvl+b+9Xbf2DqP/PD/AMeSj+wdR/54&#10;f+PJQBY0zWLfTdOtrTdfXRhjWMTXLq8snH3mb+9UGmS6To15qt3Z2M0Nxq119su33f6yTyYot33v&#10;l/dRRf8AfNJ/YOo/88P/AB5KP7B1H/nh/wCPJQBR8brb+MNGgsfNntBBqdhqXm+Wrf8AHrexXWz7&#10;38fk7a6L/hKbf/nnc/8AfK1l/wBg6j/zw/8AHko/sHUf+eH/AI8lAC6ZLpOjXmq3dnYzQ3GrXX2y&#10;7fd/rJPJii3fe+X91FF/3zWZ8QoIPG3hO70hLTTJ2uGX93r2krqVp97+ODzYt/8A31Wl/YOo/wDP&#10;D/x5KP7B1H/nh/48lAGf8P7LTPh14O0jw1YLcTWmnWyW6SssSuw/v7VrShm0m31671yO0m/tG6tr&#10;eznn3D5oonleJNu71uJf++qb/YOo/wDPD/x5KP7B1H/nh/48lAFL4hR2/j3wF4k8NeZNYnWdNudN&#10;+0GNZPK82Jot+3d/tV0P/CU2/wDzzuf++VrL/sHUf+eH/jyUf2DqP/PD/wAeSgB0M2k2+vXeuR2k&#10;39o3Vtb2c8+4fNFE8rxJt3etxL/31XO+PrHUfFWseELvTtVh02PRdT/tKVbrTvtH2j91LFsDefF5&#10;XySy/wB/+H/gXQf2DqP/ADw/8eSj+wdR/wCeH/jyUAcN8N/Aq+AtdnvZtTfUba3tP7N0y2W0WL7N&#10;a+e0v71/NfzJfmX5v3f3PuV3c02k3GvWmuSWk39o2ttcWcE+4fLFK8Typt3etvF/3zTf7B1H/nh/&#10;48lH9g6j/wA8P/HkoA1P+Ept/wDnnc/98rXPfD2O38BeAvDfhrzJr46Npttpv2gRrH5vlRLFv27v&#10;9mrv9g6j/wA8P/Hko/sHUf8Anh/48lADpptJuNetNcktJv7Rtba4s4J9w+WKV4nlTbu9beL/AL5r&#10;J+JkcnjjwFr3h6wuv7On1a0lsmu7mz89Y4pRsY7PNiz8rN/GK1P7B1H/AJ4f+PJR/YOo/wDPD/x5&#10;KAORj0XWW8ZeD9bn12ykj0TTZrC6t4tHZftPm+UXlR/tX7r/AFUXy/vf4v8AgPYa7NpXiSzitb+z&#10;nuIYrq3vUXcE/eQTLLE/3u0sS03+wdR/54f+PJR/YOo/88P/AB5KANT/AISm3/553P8A3ytc94bW&#10;38O614rvvMmuP7e1NdQ8ry1XyNtlb2uz73zf8eu7/gdXf7B1H/nh/wCPJR/YOo/88P8Ax5KAHa7N&#10;pXiSzitb+znuIYrq3vUXcE/eQTLLE/3u0sS1LqHiB5bGdbFhbXrRMIJbmLzUSTb8u5fNTd/32v8A&#10;vVB/YOo/88P/AB5KP7B1H/nh/wCPJQB5fonw/wDEWi6P4J0n/hKNNu7DwxEkZt7rw9L5V1Kv+ql/&#10;4/f9bEg/2l3v5u37mz1HxFLpPizQtS0bVbSa403ULaSzuLfdt8yKVdjr8rdxupP7B1H/AJ4f+PJR&#10;/YOo/wDPD/x5KANT/hKbf/nnc/8AfK1z1nHbWfj7WfE3mTOL7TLDT/s/lr8nkS3Uu/du/j+1f+Qq&#10;u/2DqP8Azw/8eSj+wdR/54f+PJQAviKXSfFmhalo2q2k1xpuoW0lncW+7b5kUq7HX5W7jdWn/wAJ&#10;Tb/887n/AL5Wsv8AsHUf+eH/AI8lH9g6j/zw/wDHkoA8pf4ca/deBNV8OX/iDQryPUNRur+S4n8N&#10;O/lNPK8v7pftvyyrK7eVL/uV7DYa5b2NlBak3dyI41XzZ9rO3+01VP7B1H/nh/48lH9g6j/zw/8A&#10;HkoAXw7LpPhPQtN0bSrSa303T7aOzt7fdu8uKJdiL8zdhtqjeR2154+0bxN5kyCx0y/0/wCz+Wvz&#10;+fLay7927+D7L/5Fq7/YOo/88P8Ax5KP7B1H/nh/48lAGp/wlNv/AM87n/vlazPDsuk+E9C03RtK&#10;tJrfTdPto7O3t927y4ol2IvzN2G2k/sHUf8Anh/48lH9g6j/AM8P/HkoA8+/4VvBrHiDxFd+JNTk&#10;1HT9T1aLV7S30xLnS7m0lit0gi/0iK63Sfuk/wBn5s/7tdZ8NbG1+HPgLQfC8c93fx6TZRWQu5us&#10;uxMFvmkbb0+7zt+7Wr/YOo/88P8Ax5KP7B1H/nh/48lADtCm0rw3Zy2thZz28Mt1cXrruD/vJ5ml&#10;lf73eWVqoeJFt/EWteFL7zJrf+wdTbUPK8tW8/dZXFrs+98v/H1u/wCAVd/sHUf+eH/jyUf2DqP/&#10;ADw/8eSgDU/4Sm3/AOedz/3ytZuhTaV4bs5bWws57eGW6uL113B/3k8zSyv97vLK1N/sHUf+eH/j&#10;yUf2DqP/ADw/8eSgDh9e8K6jrnjTxFrLajpMunatpEOlrpWpeH2ulVYnll/e/wClL5vzSy/JsX+H&#10;/gWz8L9Dt/hx4V/slCtx/pM9yBY2a2trB5r+b5UEHmv5UXP3N1b/APYOo/8APD/x5KP7B1H/AJ4f&#10;+PJQAumS6To15qt3Z2M0Nxq119su33f6yTyYot33vl/dRRf980Sa1BqHifR4o45EdZZPv/8AXKWk&#10;/sHUf+eH/jyVRt9NubPxfo7yx7E82X+L/plLQB6DRRRQAVm6mks1lNFBcNaTsnyy7d/l/wC1WlXI&#10;fEbRb/xJ4L1fStP2m4vIDAu65+y/KzfPiXypcfJ/0yaokBlfDfUNR1G11o3Grza9psN8YdP1O4ii&#10;V7qLyotx/dIkbL5vmpu2/wANcN4B+Kmvar8JRJqFzHdeMpVgis5niRfPa6T/AEeXyl/gTc27/r3l&#10;rvfhxpXi3Tbe9g8U3UdyPl+zMl9Fcbfv7/8AVWVrt/h/vf8AAaTQfhLoWg3HhqeJbia40Gxawtpp&#10;Zc7l4XdL/ff7/P8A01l/vUAcf4c+N1vofhH4fN4kaa61HX7O133qy2sW6Z9kf+o81JW+d/8AllE1&#10;dJp3xctNU1hLFNI1SOF9Rn0pdTliiW2+1RPLmL75f/lk/wA2zb77vlqlH8CdItY9Pgt9V1i3t7O2&#10;sraWCKSLF0lnL5sHm/utw+b/AJ5bKi8FfC+6sdQudR1a71E+Vrupala6SJYWtVMs83lTjanmf6qX&#10;7u//AIDRL3g/wmHov7ROj+H/AA14Oi8S3Zudb1XTLW9uZvNtbdIll+XzdsssW75t3ywKzf7Ne8V5&#10;pY/B+00MaUdG8Q6zpE1hp0WmtNbtbu91BF9zzRLE65+Z/mTb96vS6sB9FFFABXA/GCze/wDDVpBF&#10;t3teJ9//AHHrvq5Px9byXVjpkUS73a8/9pS0AeYJ4MvvKX97B/31XUaHYS6bpsUErfOv9yt1NB1D&#10;yv8AUf8AjyVSf9zPLA3+ti/1tABRRRQAUUUUARfGr4mS/B/4X634yg0O58Rx6RbPez2drcRwOYEX&#10;c775P7qr/vHtWv8ACnxmfiZ8L/CPi77IbBte0ez1cWrSeZ5HnwLKE3fxbd1FFAHneuftGTaD+0z4&#10;U+EVz4QvIf8AhIbO6u7TxBLfRCKRYIfNYRRJvY8/L+98rpn5q9D8P694k1Hxd4p03VfCraJoeny2&#10;8ek6x/aEU/8AayvFulbyl+aAxt8vz/f6iiigDsq8J+NX7Rk3wf8AiJ8OfC8nhK71G28ZavDpEeti&#10;8hit7WV3IKlPmlZlUbvu7fm+/RRQB7tRRRQAV4l8EP2g7j4xeO/iR4WuPCt14WvPBN5a2cyXd5Fc&#10;PcNKrtn918q/Kg/ib73tRRQBS+JXx+8U/Cj4N+KPHPiL4aXcdzolzcf8Sq11i1l32MbHy75pc/Ij&#10;4X92oaRd33eOPUfh/wCKW8beBfDviE232Q6tpttqJtt+4w+bEsmzd/F96iigDqa4f4o+Pv8AhV/g&#10;6+8QSaBqniKCxQz3VtpL23nRRhWZpf38sSsF2f3t3tRRQB4zpH7cGj6l8Kbb4l/8K28dQeA5omm/&#10;tyX+yduxd25mhW/83+FukVe5fDr4gaL8U/B2l+KfD1093pGpQ+dbSPE8RK+6N0oooA6yiiigArjP&#10;hr4i8ReKvB9pqXivwqfBWuSSzJNo51CK+8hUlcKfNj+VtyqrcdN2O1FFAHZ0UUUAFFFFABRRRQB4&#10;Vrn7Rk2g/tM+FPhFc+ELyH/hIbO6u7TxBLfRCKRYIfNYRRJvY8/L+98rpn5q91oooAKKKKACiiig&#10;Ar5C8ef8FG/Bvw5+LEfw11vwH44h8XzTxwW1pAmmukxkbbG3m/bdozj+LpRRQB9RaTqE2qaXYXtz&#10;p9zpc1zHHK9rdtEZYnZR8knlM6blzj5XZeOGNbdFFAHIfET4jeHfhP4Ru/FHiq/GlaHZKpnuvJkl&#10;8td23hI1Zj97sDUOsfE/w14f8UeFfDl/qfka34qEp0i2EEr/AGnyY/Mk+cJtTCc/PtyeKKKAO1oo&#10;ooAKKKKACvlCH/goN4af42f8KjX4aePf+Fg/Mf7I26T18n7R/rv7Q8r/AFfP3+vHWiigDtvCf7V2&#10;leIPjZbfCrUvBfinwp4qnsJdQjTVfsDwCOP73z2t1LzXvNFFABWFrGpTaVpV7dw6fcanLBHJKlna&#10;NF5s7Ip+RfNZE3Nj+J1X/aFFFAHkv7Mf7XHhL9rDw7rms+D9M1rTLbR7tbS4XXIYonZ2Xd8vlSy8&#10;V7HrGsWuhWJur2QxwK6o2ELH5m2rRRQBqUUUUAFFFFABRRRQAVzOvi5ju7K8t4lnFrLv2s23/lk6&#10;/wDs9FFAGDdePNbtdU0+2t/Cc2oWlw8yS6jb6hF5Nls/57eZsl+b/pkkta3/AAlOpf8AQJt//Az/&#10;AO1UUUAH/CU6l/0Cbf8A8DP/ALVR/wAJTqX/AECbf/wM/wDtVFFAB/wlOpf9Am3/APAz/wC1Uf8A&#10;CU6l/wBAm3/8DP8A7VRRQAf8JTqX/QJt/wDwM/8AtVH/AAlOpf8AQJt//Az/AO1UUUAcN8avj/D8&#10;DfhnrXjnxBoM9xpOkeR9oj0+dZZW8yWKNdu/Z/FLXinwb/4KZeCfjt8TtC8DeH/CfiG11bWPN+zy&#10;aiLdIh5cUsjbtsrfwxNRRX0uDwFCrg51pL3lf8jnc2pH0N4b+K03ibWvFGm2WjAS+H9SXTLrfdbV&#10;aVrO3u9y/L93ZdRr/vbq3v8AhKdS/wCgTb/+Bn/2qiivmjoD/hKdS/6BNv8A+Bn/ANqqG61C/wBW&#10;utPFxZRWscE/m7luN38Dr/c/2qKKAOxj/wBWtcJqn/Ie1X/ruv8A6KioooAiooooAKKKKAP/2VBL&#10;AwQUAAYACAAAACEAMrAUKN0AAAAFAQAADwAAAGRycy9kb3ducmV2LnhtbEyPQUvDQBCF74L/YZmC&#10;N7tJtSGk2ZRS1FMRbAXxNs1Ok9DsbMhuk/Tfu3qpl4HHe7z3Tb6eTCsG6l1jWUE8j0AQl1Y3XCn4&#10;PLw+piCcR9bYWiYFV3KwLu7vcsy0HfmDhr2vRChhl6GC2vsuk9KVNRl0c9sRB+9ke4M+yL6Suscx&#10;lJtWLqIokQYbDgs1drStqTzvL0bB24jj5il+GXbn0/b6fVi+f+1iUuphNm1WIDxN/haGX/yADkVg&#10;OtoLaydaBeER/3eDlybLZxBHBYskSkEWufxPX/wAAAD//wMAUEsBAi0AFAAGAAgAAAAhALvjoV4T&#10;AQAARgIAABMAAAAAAAAAAAAAAAAAAAAAAFtDb250ZW50X1R5cGVzXS54bWxQSwECLQAUAAYACAAA&#10;ACEAOP0h/9YAAACUAQAACwAAAAAAAAAAAAAAAABEAQAAX3JlbHMvLnJlbHNQSwECLQAUAAYACAAA&#10;ACEAY0oKrj0HAAClKQAADgAAAAAAAAAAAAAAAABDAgAAZHJzL2Uyb0RvYy54bWxQSwECLQAUAAYA&#10;CAAAACEAYouP888AAAApAgAAGQAAAAAAAAAAAAAAAACsCQAAZHJzL19yZWxzL2Uyb0RvYy54bWwu&#10;cmVsc1BLAQItAAoAAAAAAAAAIQBKpbvOvwAAAL8AAAAUAAAAAAAAAAAAAAAAALIKAABkcnMvbWVk&#10;aWEvaW1hZ2UzLnBuZ1BLAQItAAoAAAAAAAAAIQAVoNseqwIAAKsCAAAUAAAAAAAAAAAAAAAAAKML&#10;AABkcnMvbWVkaWEvaW1hZ2UyLmpwZ1BLAQItAAoAAAAAAAAAIQCvQgiCS2EAAEthAAAUAAAAAAAA&#10;AAAAAAAAAIAOAABkcnMvbWVkaWEvaW1hZ2UxLmpwZ1BLAQItABQABgAIAAAAIQAysBQo3QAAAAUB&#10;AAAPAAAAAAAAAAAAAAAAAP1vAABkcnMvZG93bnJldi54bWxQSwUGAAAAAAgACAAAAgAAB3EAAAAA&#10;">
                <v:shape id="Picture 12098" o:spid="_x0000_s1384" type="#_x0000_t75" style="position:absolute;left:330;top:203;width:54622;height:16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7T6fDAAAA3gAAAA8AAABkcnMvZG93bnJldi54bWxEj0FPwzAMhe9I/IfISNxYskpMrCybJiQQ&#10;1w24W43XVm2crvHW7t/jAxI3W+/5vc+b3Rx7c6Uxt4k9LBcODHGVQsu1h++v96cXMFmQA/aJycON&#10;Muy293cbLEOa+EDXo9RGQziX6KERGUprc9VQxLxIA7FqpzRGFF3H2oYRJw2PvS2cW9mILWtDgwO9&#10;NVR1x0v0IKf9ap1vH4dLgfjTPbvuLFPn/ePDvH8FIzTLv/nv+jMofuHWyqvv6Ax2+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PtPp8MAAADeAAAADwAAAAAAAAAAAAAAAACf&#10;AgAAZHJzL2Rvd25yZXYueG1sUEsFBgAAAAAEAAQA9wAAAI8DAAAAAA==&#10;">
                  <v:imagedata r:id="rId127" o:title=""/>
                </v:shape>
                <v:shape id="Shape 12099" o:spid="_x0000_s1385" style="position:absolute;left:41478;top:11760;width:10071;height:4381;visibility:visible;mso-wrap-style:square;v-text-anchor:top" coordsize="1007110,43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p6McMA&#10;AADeAAAADwAAAGRycy9kb3ducmV2LnhtbERP32vCMBB+F/Y/hBvsTRMVhu1MRWXC2Nt0bK9nc7al&#10;zaUkWa3//TIY+HYf389bb0bbiYF8aBxrmM8UCOLSmYYrDZ+nw3QFIkRkg51j0nCjAJviYbLG3Lgr&#10;f9BwjJVIIRxy1FDH2OdShrImi2HmeuLEXZy3GBP0lTQeryncdnKh1LO02HBqqLGnfU1le/yxGs7v&#10;WemH6rTcnQei1/l3233dlNZPj+P2BUSkMd7F/+43k+YvVJbB3zvpB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p6McMAAADeAAAADwAAAAAAAAAAAAAAAACYAgAAZHJzL2Rv&#10;d25yZXYueG1sUEsFBgAAAAAEAAQA9QAAAIgDAAAAAA==&#10;" path="m,438150r1007110,l1007110,,,,,438150xe" filled="f" strokecolor="red" strokeweight=".8pt">
                  <v:path arrowok="t" textboxrect="0,0,1007110,438150"/>
                </v:shape>
                <v:shape id="Shape 12100" o:spid="_x0000_s1386" style="position:absolute;left:41554;top:5422;width:6845;height:6300;visibility:visible;mso-wrap-style:square;v-text-anchor:top" coordsize="684530,629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Rh8gA&#10;AADeAAAADwAAAGRycy9kb3ducmV2LnhtbESPT2vCQBDF74V+h2UKvdWNoX8kukqpLfQgFFMFj0N2&#10;TILZ2bi71dRP7xwKvc0w773fvNlicJ06UYitZwPjUQaKuPK25drA5vvjYQIqJmSLnWcy8EsRFvPb&#10;mxkW1p95Tacy1UpCOBZooEmpL7SOVUMO48j3xHLb++AwyRpqbQOeJdx1Os+yZ+2wZSE02NNbQ9Wh&#10;/HECWT26bdiWL7g7hsvX5V3nyydtzP3d8DoFlWhI/+I/96eV9/NxJgWkjsy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8tGHyAAAAN4AAAAPAAAAAAAAAAAAAAAAAJgCAABk&#10;cnMvZG93bnJldi54bWxQSwUGAAAAAAQABAD1AAAAjQMAAAAA&#10;" path="m,629920r684530,l684530,,,,,629920xe" filled="f" strokecolor="red" strokeweight=".8pt">
                  <v:path arrowok="t" textboxrect="0,0,684530,629920"/>
                </v:shape>
                <v:shape id="Shape 12101" o:spid="_x0000_s1387" style="position:absolute;left:38;width:54914;height:16471;visibility:visible;mso-wrap-style:square;v-text-anchor:top" coordsize="5491480,1647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IocQA&#10;AADeAAAADwAAAGRycy9kb3ducmV2LnhtbERP32vCMBB+F/wfwgl7GTOtgzGqUVQcmyCDOdnz0Zxt&#10;MbmUJtrsvzeC4Nt9fD9vtojWiAt1vnGsIB9nIIhLpxuuFBx+P17eQfiArNE4JgX/5GExHw5mWGjX&#10;8w9d9qESKYR9gQrqENpCSl/WZNGPXUucuKPrLIYEu0rqDvsUbo2cZNmbtNhwaqixpXVN5Wl/tgp2&#10;y9fY9qvn+GfM5/b0XW52eTgo9TSKyymIQDE8xHf3l07zJ3mWw+2ddIO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2yKHEAAAA3gAAAA8AAAAAAAAAAAAAAAAAmAIAAGRycy9k&#10;b3ducmV2LnhtbFBLBQYAAAAABAAEAPUAAACJAwAAAAA=&#10;" path="m,1647190r5491480,l5491480,,,,,1647190xe" filled="f" strokeweight=".8pt">
                  <v:stroke miterlimit="66585f" joinstyle="miter"/>
                  <v:path arrowok="t" textboxrect="0,0,5491480,1647190"/>
                </v:shape>
                <v:shape id="Picture 12103" o:spid="_x0000_s1388" type="#_x0000_t75" style="position:absolute;left:228;top:15227;width:40958;height:1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OwnDAAAA3gAAAA8AAABkcnMvZG93bnJldi54bWxET99rwjAQfh/4P4QT9jaTujG0GkUKgggb&#10;zO3Ft6M522JzKUla639vBoO93cf389bb0bZiIB8axxqymQJBXDrTcKXh53v/sgARIrLB1jFpuFOA&#10;7WbytMbcuBt/0XCKlUghHHLUUMfY5VKGsiaLYeY64sRdnLcYE/SVNB5vKdy2cq7Uu7TYcGqosaOi&#10;pvJ66q2G/iP7XCzPx+NQvPUHLjq186S0fp6OuxWISGP8F/+5DybNn2fqFX7fSTf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6s7CcMAAADeAAAADwAAAAAAAAAAAAAAAACf&#10;AgAAZHJzL2Rvd25yZXYueG1sUEsFBgAAAAAEAAQA9wAAAI8DAAAAAA==&#10;">
                  <v:imagedata r:id="rId128" o:title=""/>
                </v:shape>
                <v:shape id="Picture 12105" o:spid="_x0000_s1389" type="#_x0000_t75" style="position:absolute;left:215;top:12026;width:7862;height: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OBubDAAAA3gAAAA8AAABkcnMvZG93bnJldi54bWxET99rwjAQfh/4P4QT9jaTyja0GkUKgggb&#10;zO3Ft6M522JzKUla639vBoO93cf389bb0bZiIB8axxqymQJBXDrTcKXh53v/sgARIrLB1jFpuFOA&#10;7WbytMbcuBt/0XCKlUghHHLUUMfY5VKGsiaLYeY64sRdnLcYE/SVNB5vKdy2cq7Uu7TYcGqosaOi&#10;pvJ66q2G/iP7XCzPx+NQvPYHLjq186S0fp6OuxWISGP8F/+5DybNn2fqDX7fSTfI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w4G5sMAAADeAAAADwAAAAAAAAAAAAAAAACf&#10;AgAAZHJzL2Rvd25yZXYueG1sUEsFBgAAAAAEAAQA9wAAAI8DAAAAAA==&#10;">
                  <v:imagedata r:id="rId128" o:title=""/>
                </v:shape>
                <v:shape id="Shape 12106" o:spid="_x0000_s1390" style="position:absolute;top:12026;width:8077;height:4458;visibility:visible;mso-wrap-style:square;v-text-anchor:top" coordsize="807720,44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x1sEA&#10;AADeAAAADwAAAGRycy9kb3ducmV2LnhtbERPTYvCMBC9L/gfwgjetmk9uEs1igiKeNpV8Tw0Y1Ns&#10;JrVJtfrrN4Kwt3m8z5kteluLG7W+cqwgS1IQxIXTFZcKjof15zcIH5A11o5JwYM8LOaDjxnm2t35&#10;l277UIoYwj5HBSaEJpfSF4Ys+sQ1xJE7u9ZiiLAtpW7xHsNtLcdpOpEWK44NBhtaGSou+84q0HKd&#10;PR19nXcVSdMduuvpZ3NVajTsl1MQgfrwL367tzrOH2fpBF7vxBv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kMdbBAAAA3gAAAA8AAAAAAAAAAAAAAAAAmAIAAGRycy9kb3du&#10;cmV2LnhtbFBLBQYAAAAABAAEAPUAAACGAwAAAAA=&#10;" path="m,445770r807720,l807720,,,,,445770xe" filled="f" strokeweight=".8pt">
                  <v:stroke miterlimit="66585f" joinstyle="miter"/>
                  <v:path arrowok="t" textboxrect="0,0,807720,445770"/>
                </v:shape>
                <v:shape id="Shape 12107" o:spid="_x0000_s1391" style="position:absolute;left:1092;top:13131;width:6045;height:2388;visibility:visible;mso-wrap-style:square;v-text-anchor:top" coordsize="60452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VDcMA&#10;AADeAAAADwAAAGRycy9kb3ducmV2LnhtbERPS4vCMBC+C/sfwgh7kTW1By3VKCIIetiDD/A624xt&#10;sZl0m2iz/34jCN7m43vOYhVMIx7Uudqygsk4AUFcWF1zqeB82n5lIJxH1thYJgV/5GC1/BgsMNe2&#10;5wM9jr4UMYRdjgoq79tcSldUZNCNbUscuavtDPoIu1LqDvsYbhqZJslUGqw5NlTY0qai4na8GwXb&#10;3eX3FPB+HfU/e099mpnwnSn1OQzrOQhPwb/FL/dOx/npJJnB85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DVDcMAAADeAAAADwAAAAAAAAAAAAAAAACYAgAAZHJzL2Rv&#10;d25yZXYueG1sUEsFBgAAAAAEAAQA9QAAAIgDAAAAAA==&#10;" path="m,40005l3175,24130,11430,11430,24130,3175,40005,,564515,r15875,3175l593090,11430r8255,12700l604520,40005r,158750l601345,214630r-8255,12700l580390,235585r-15875,3175l40005,238760,24130,235585,11430,227330,3175,214630,,198755,,40005xe" filled="f" strokecolor="red" strokeweight=".8pt">
                  <v:path arrowok="t" textboxrect="0,0,604520,238760"/>
                </v:shape>
                <v:shape id="Picture 12109" o:spid="_x0000_s1392" type="#_x0000_t75" style="position:absolute;left:102;top:12071;width:7925;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0htjCAAAA3gAAAA8AAABkcnMvZG93bnJldi54bWxET0uLwjAQvgv+hzDCXkRTPYjWpiKy7nrw&#10;4us+NGNbbCbdJKvdf78RBG/z8T0nW3WmEXdyvrasYDJOQBAXVtdcKjiftqM5CB+QNTaWScEfeVjl&#10;/V6GqbYPPtD9GEoRQ9inqKAKoU2l9EVFBv3YtsSRu1pnMEToSqkdPmK4aeQ0SWbSYM2xocKWNhUV&#10;t+OvUfCzOX9Z5903Fvv282BnF1oMt0p9DLr1EkSgLrzFL/dOx/nTSbKA5zvxBp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NIbYwgAAAN4AAAAPAAAAAAAAAAAAAAAAAJ8C&#10;AABkcnMvZG93bnJldi54bWxQSwUGAAAAAAQABAD3AAAAjgMAAAAA&#10;">
                  <v:imagedata r:id="rId129" o:title=""/>
                </v:shape>
                <v:rect id="Rectangle 12110" o:spid="_x0000_s1393" style="position:absolute;left:108;top:12187;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8D3E2E" w:rsidRDefault="008D3E2E">
                        <w:pPr>
                          <w:spacing w:after="160" w:line="259" w:lineRule="auto"/>
                          <w:ind w:left="0" w:right="0" w:firstLine="0"/>
                          <w:jc w:val="left"/>
                        </w:pPr>
                        <w:r>
                          <w:t xml:space="preserve"> </w:t>
                        </w:r>
                      </w:p>
                    </w:txbxContent>
                  </v:textbox>
                </v:rect>
                <v:rect id="Rectangle 12111" o:spid="_x0000_s1394" style="position:absolute;left:2242;top:14191;width:154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CXsMA&#10;AADeAAAADwAAAGRycy9kb3ducmV2LnhtbERPTYvCMBC9C/sfwix407QeRKtRZFfR46oLXW9DM7bF&#10;ZlKaaOv+eiMI3ubxPme+7EwlbtS40rKCeBiBIM6sLjlX8HvcDCYgnEfWWFkmBXdysFx89OaYaNvy&#10;nm4Hn4sQwi5BBYX3dSKlywoy6Ia2Jg7c2TYGfYBNLnWDbQg3lRxF0VgaLDk0FFjTV0HZ5XA1CraT&#10;evW3s/9tXq1P2/QnnX4fp16p/me3moHw1Pm3+OXe6TB/FMc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CXs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15</w:t>
                        </w:r>
                      </w:p>
                    </w:txbxContent>
                  </v:textbox>
                </v:rect>
                <v:rect id="Rectangle 12112" o:spid="_x0000_s1395" style="position:absolute;left:3401;top:14191;width:51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6cKcMA&#10;AADeAAAADwAAAGRycy9kb3ducmV2LnhtbERPTYvCMBC9C/sfwgjeNG0Pol2jiKvocdUFd29DM7bF&#10;ZlKaaOv+eiMI3ubxPme26EwlbtS40rKCeBSBIM6sLjlX8HPcDCcgnEfWWFkmBXdysJh/9GaYatvy&#10;nm4Hn4sQwi5FBYX3dSqlywoy6Ea2Jg7c2TYGfYBNLnWDbQg3lUyiaCwNlhwaCqxpVVB2OVyNgu2k&#10;Xv7u7H+bV+u/7en7NP06Tr1Sg363/AThqfNv8cu902F+Esc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6cKc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w:t>
                        </w:r>
                      </w:p>
                    </w:txbxContent>
                  </v:textbox>
                </v:rect>
                <v:rect id="Rectangle 12113" o:spid="_x0000_s1396" style="position:absolute;left:3766;top:14191;width:298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5ssUA&#10;AADeAAAADwAAAGRycy9kb3ducmV2LnhtbERPS2vCQBC+F/wPywi91U0UikbXEHxgjm0sWG9DdpqE&#10;ZmdDdjVpf323UOhtPr7nbNLRtOJOvWssK4hnEQji0uqGKwVv5+PTEoTzyBpby6Tgixyk28nDBhNt&#10;B36le+ErEULYJaig9r5LpHRlTQbdzHbEgfuwvUEfYF9J3eMQwk0r51H0LA02HBpq7GhXU/lZ3IyC&#10;07LL3nP7PVTt4Xq6vFxW+/PKK/U4HbM1CE+j/xf/uXMd5s/je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jmy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2114" o:spid="_x0000_s1397" style="position:absolute;left:5991;top:14191;width:38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hxsUA&#10;AADeAAAADwAAAGRycy9kb3ducmV2LnhtbERPS2vCQBC+F/wPywi91U1EikbXEHxgjm0sWG9DdpqE&#10;ZmdDdjVpf323UOhtPr7nbNLRtOJOvWssK4hnEQji0uqGKwVv5+PTEoTzyBpby6Tgixyk28nDBhNt&#10;B36le+ErEULYJaig9r5LpHRlTQbdzHbEgfuwvUEfYF9J3eMQwk0r51H0LA02HBpq7GhXU/lZ3IyC&#10;07LL3nP7PVTt4Xq6vFxW+/PKK/U4HbM1CE+j/xf/uXMd5s/jeAG/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6HG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p>
    <w:p w:rsidR="00B45E59" w:rsidRPr="00D91044" w:rsidRDefault="008D3E2E" w:rsidP="00773CE2">
      <w:pPr>
        <w:spacing w:after="0" w:line="276" w:lineRule="auto"/>
        <w:ind w:left="0" w:right="0" w:firstLine="0"/>
        <w:rPr>
          <w:color w:val="auto"/>
          <w:szCs w:val="28"/>
          <w:lang w:val="en-US"/>
        </w:rPr>
      </w:pPr>
      <w:r w:rsidRPr="00D91044">
        <w:rPr>
          <w:color w:val="auto"/>
          <w:szCs w:val="28"/>
          <w:lang w:val="en-US"/>
        </w:rPr>
        <w:t xml:space="preserve">Endi, bu funksiyani to‘xtatish uchun shunchaki bizga kerak </w:t>
      </w:r>
      <w:proofErr w:type="gramStart"/>
      <w:r w:rsidRPr="00D91044">
        <w:rPr>
          <w:color w:val="auto"/>
          <w:szCs w:val="28"/>
          <w:lang w:val="en-US"/>
        </w:rPr>
        <w:t>bo‘lmagan</w:t>
      </w:r>
      <w:proofErr w:type="gramEnd"/>
      <w:r w:rsidRPr="00D91044">
        <w:rPr>
          <w:color w:val="auto"/>
          <w:szCs w:val="28"/>
          <w:lang w:val="en-US"/>
        </w:rPr>
        <w:t xml:space="preserve"> hujjatni yopamiz. Men esa chap tomonda turgan, ikkinchi ochgan Maple hujjatini yopaman </w:t>
      </w:r>
      <w:proofErr w:type="gramStart"/>
      <w:r w:rsidRPr="00D91044">
        <w:rPr>
          <w:color w:val="auto"/>
          <w:szCs w:val="28"/>
          <w:lang w:val="en-US"/>
        </w:rPr>
        <w:t>va</w:t>
      </w:r>
      <w:proofErr w:type="gramEnd"/>
      <w:r w:rsidRPr="00D91044">
        <w:rPr>
          <w:color w:val="auto"/>
          <w:szCs w:val="28"/>
          <w:lang w:val="en-US"/>
        </w:rPr>
        <w:t xml:space="preserve"> shu zahoti butun ekranni hozirgi 2-Darslik hujjati egallaydi. Endi esa, men hozirgina yopgan hujjatimni, </w:t>
      </w:r>
      <w:proofErr w:type="gramStart"/>
      <w:r w:rsidRPr="00D91044">
        <w:rPr>
          <w:color w:val="auto"/>
          <w:szCs w:val="28"/>
          <w:lang w:val="en-US"/>
        </w:rPr>
        <w:t>yana</w:t>
      </w:r>
      <w:proofErr w:type="gramEnd"/>
      <w:r w:rsidRPr="00D91044">
        <w:rPr>
          <w:color w:val="auto"/>
          <w:szCs w:val="28"/>
          <w:lang w:val="en-US"/>
        </w:rPr>
        <w:t xml:space="preserve"> qayta ochishim kerak bo‘lib qoldi deylik. </w:t>
      </w:r>
      <w:proofErr w:type="gramStart"/>
      <w:r w:rsidRPr="00D91044">
        <w:rPr>
          <w:color w:val="auto"/>
          <w:szCs w:val="28"/>
          <w:lang w:val="en-US"/>
        </w:rPr>
        <w:t xml:space="preserve">Buning uchun, </w:t>
      </w:r>
      <w:r w:rsidRPr="00D91044">
        <w:rPr>
          <w:b/>
          <w:color w:val="auto"/>
          <w:szCs w:val="28"/>
        </w:rPr>
        <w:t>Ф</w:t>
      </w:r>
      <w:r w:rsidRPr="00D91044">
        <w:rPr>
          <w:b/>
          <w:color w:val="auto"/>
          <w:szCs w:val="28"/>
          <w:lang w:val="en-US"/>
        </w:rPr>
        <w:t>a</w:t>
      </w:r>
      <w:r w:rsidRPr="00D91044">
        <w:rPr>
          <w:b/>
          <w:color w:val="auto"/>
          <w:szCs w:val="28"/>
        </w:rPr>
        <w:t>йл</w:t>
      </w:r>
      <w:r w:rsidRPr="00D91044">
        <w:rPr>
          <w:b/>
          <w:color w:val="auto"/>
          <w:szCs w:val="28"/>
          <w:lang w:val="en-US"/>
        </w:rPr>
        <w:t xml:space="preserve"> – Fayl </w:t>
      </w:r>
      <w:r w:rsidRPr="00D91044">
        <w:rPr>
          <w:color w:val="auto"/>
          <w:szCs w:val="28"/>
          <w:lang w:val="en-US"/>
        </w:rPr>
        <w:t xml:space="preserve">tugmasiga chertib, oldingiday </w:t>
      </w:r>
      <w:r w:rsidRPr="00D91044">
        <w:rPr>
          <w:b/>
          <w:color w:val="auto"/>
          <w:szCs w:val="28"/>
          <w:lang w:val="en-US"/>
        </w:rPr>
        <w:t>O</w:t>
      </w:r>
      <w:r w:rsidRPr="00D91044">
        <w:rPr>
          <w:b/>
          <w:color w:val="auto"/>
          <w:szCs w:val="28"/>
        </w:rPr>
        <w:t>тк</w:t>
      </w:r>
      <w:r w:rsidRPr="00D91044">
        <w:rPr>
          <w:b/>
          <w:color w:val="auto"/>
          <w:szCs w:val="28"/>
          <w:lang w:val="en-US"/>
        </w:rPr>
        <w:t>p</w:t>
      </w:r>
      <w:r w:rsidRPr="00D91044">
        <w:rPr>
          <w:b/>
          <w:color w:val="auto"/>
          <w:szCs w:val="28"/>
        </w:rPr>
        <w:t>ыть</w:t>
      </w:r>
      <w:r w:rsidRPr="00D91044">
        <w:rPr>
          <w:b/>
          <w:color w:val="auto"/>
          <w:szCs w:val="28"/>
          <w:lang w:val="en-US"/>
        </w:rPr>
        <w:t xml:space="preserve"> – Ochish </w:t>
      </w:r>
      <w:r w:rsidRPr="00D91044">
        <w:rPr>
          <w:color w:val="auto"/>
          <w:szCs w:val="28"/>
          <w:lang w:val="en-US"/>
        </w:rPr>
        <w:t>buyru</w:t>
      </w:r>
      <w:r w:rsidRPr="00D91044">
        <w:rPr>
          <w:color w:val="auto"/>
          <w:szCs w:val="28"/>
        </w:rPr>
        <w:t>Р</w:t>
      </w:r>
      <w:r w:rsidRPr="00D91044">
        <w:rPr>
          <w:color w:val="auto"/>
          <w:szCs w:val="28"/>
          <w:lang w:val="en-US"/>
        </w:rPr>
        <w:t xml:space="preserve">‘ini emas, balki </w:t>
      </w:r>
      <w:r w:rsidRPr="00D91044">
        <w:rPr>
          <w:b/>
          <w:color w:val="auto"/>
          <w:szCs w:val="28"/>
        </w:rPr>
        <w:t>П</w:t>
      </w:r>
      <w:r w:rsidRPr="00D91044">
        <w:rPr>
          <w:b/>
          <w:color w:val="auto"/>
          <w:szCs w:val="28"/>
          <w:lang w:val="en-US"/>
        </w:rPr>
        <w:t>oc</w:t>
      </w:r>
      <w:r w:rsidRPr="00D91044">
        <w:rPr>
          <w:b/>
          <w:color w:val="auto"/>
          <w:szCs w:val="28"/>
        </w:rPr>
        <w:t>л</w:t>
      </w:r>
      <w:r w:rsidRPr="00D91044">
        <w:rPr>
          <w:b/>
          <w:color w:val="auto"/>
          <w:szCs w:val="28"/>
          <w:lang w:val="en-US"/>
        </w:rPr>
        <w:t>e</w:t>
      </w:r>
      <w:r w:rsidRPr="00D91044">
        <w:rPr>
          <w:b/>
          <w:color w:val="auto"/>
          <w:szCs w:val="28"/>
        </w:rPr>
        <w:t>дни</w:t>
      </w:r>
      <w:r w:rsidRPr="00D91044">
        <w:rPr>
          <w:b/>
          <w:color w:val="auto"/>
          <w:szCs w:val="28"/>
          <w:lang w:val="en-US"/>
        </w:rPr>
        <w:t xml:space="preserve">e </w:t>
      </w:r>
      <w:r w:rsidRPr="00D91044">
        <w:rPr>
          <w:b/>
          <w:color w:val="auto"/>
          <w:szCs w:val="28"/>
        </w:rPr>
        <w:t>д</w:t>
      </w:r>
      <w:r w:rsidRPr="00D91044">
        <w:rPr>
          <w:b/>
          <w:color w:val="auto"/>
          <w:szCs w:val="28"/>
          <w:lang w:val="en-US"/>
        </w:rPr>
        <w:t>o</w:t>
      </w:r>
      <w:r w:rsidRPr="00D91044">
        <w:rPr>
          <w:b/>
          <w:color w:val="auto"/>
          <w:szCs w:val="28"/>
        </w:rPr>
        <w:t>к</w:t>
      </w:r>
      <w:r w:rsidRPr="00D91044">
        <w:rPr>
          <w:b/>
          <w:color w:val="auto"/>
          <w:szCs w:val="28"/>
          <w:lang w:val="en-US"/>
        </w:rPr>
        <w:t>y</w:t>
      </w:r>
      <w:r w:rsidRPr="00D91044">
        <w:rPr>
          <w:b/>
          <w:color w:val="auto"/>
          <w:szCs w:val="28"/>
        </w:rPr>
        <w:t>м</w:t>
      </w:r>
      <w:r w:rsidRPr="00D91044">
        <w:rPr>
          <w:b/>
          <w:color w:val="auto"/>
          <w:szCs w:val="28"/>
          <w:lang w:val="en-US"/>
        </w:rPr>
        <w:t>e</w:t>
      </w:r>
      <w:r w:rsidRPr="00D91044">
        <w:rPr>
          <w:b/>
          <w:color w:val="auto"/>
          <w:szCs w:val="28"/>
        </w:rPr>
        <w:t>нты</w:t>
      </w:r>
      <w:r w:rsidRPr="00D91044">
        <w:rPr>
          <w:b/>
          <w:color w:val="auto"/>
          <w:szCs w:val="28"/>
          <w:lang w:val="en-US"/>
        </w:rPr>
        <w:t xml:space="preserve"> – Oxirgi ochilgan hujjatlar </w:t>
      </w:r>
      <w:r w:rsidRPr="00D91044">
        <w:rPr>
          <w:color w:val="auto"/>
          <w:szCs w:val="28"/>
          <w:lang w:val="en-US"/>
        </w:rPr>
        <w:t>ro‘yxatidan uning nomi ustiga chertaman.</w:t>
      </w:r>
      <w:proofErr w:type="gramEnd"/>
      <w:r w:rsidRPr="00D91044">
        <w:rPr>
          <w:color w:val="auto"/>
          <w:szCs w:val="28"/>
          <w:lang w:val="en-US"/>
        </w:rPr>
        <w:t xml:space="preserve"> Bunday qilishimga sabab esa, biz xali </w:t>
      </w:r>
      <w:proofErr w:type="gramStart"/>
      <w:r w:rsidRPr="00D91044">
        <w:rPr>
          <w:color w:val="auto"/>
          <w:szCs w:val="28"/>
          <w:lang w:val="en-US"/>
        </w:rPr>
        <w:t>yana</w:t>
      </w:r>
      <w:proofErr w:type="gramEnd"/>
      <w:r w:rsidRPr="00D91044">
        <w:rPr>
          <w:color w:val="auto"/>
          <w:szCs w:val="28"/>
          <w:lang w:val="en-US"/>
        </w:rPr>
        <w:t xml:space="preserve"> bitta funksiyani ko‘rib chiqishimiz kerak. </w:t>
      </w:r>
      <w:proofErr w:type="gramStart"/>
      <w:r w:rsidRPr="00D91044">
        <w:rPr>
          <w:color w:val="auto"/>
          <w:szCs w:val="28"/>
          <w:lang w:val="en-US"/>
        </w:rPr>
        <w:t xml:space="preserve">Bu </w:t>
      </w:r>
      <w:r w:rsidRPr="00D91044">
        <w:rPr>
          <w:b/>
          <w:color w:val="auto"/>
          <w:szCs w:val="28"/>
        </w:rPr>
        <w:t>П</w:t>
      </w:r>
      <w:r w:rsidRPr="00D91044">
        <w:rPr>
          <w:b/>
          <w:color w:val="auto"/>
          <w:szCs w:val="28"/>
          <w:lang w:val="en-US"/>
        </w:rPr>
        <w:t>epe</w:t>
      </w:r>
      <w:r w:rsidRPr="00D91044">
        <w:rPr>
          <w:b/>
          <w:color w:val="auto"/>
          <w:szCs w:val="28"/>
        </w:rPr>
        <w:t>йты</w:t>
      </w:r>
      <w:r w:rsidRPr="00D91044">
        <w:rPr>
          <w:b/>
          <w:color w:val="auto"/>
          <w:szCs w:val="28"/>
          <w:lang w:val="en-US"/>
        </w:rPr>
        <w:t xml:space="preserve"> </w:t>
      </w:r>
      <w:r w:rsidRPr="00D91044">
        <w:rPr>
          <w:b/>
          <w:color w:val="auto"/>
          <w:szCs w:val="28"/>
        </w:rPr>
        <w:t>в</w:t>
      </w:r>
      <w:r w:rsidRPr="00D91044">
        <w:rPr>
          <w:b/>
          <w:color w:val="auto"/>
          <w:szCs w:val="28"/>
          <w:lang w:val="en-US"/>
        </w:rPr>
        <w:t xml:space="preserve"> </w:t>
      </w:r>
      <w:r w:rsidRPr="00D91044">
        <w:rPr>
          <w:b/>
          <w:color w:val="auto"/>
          <w:szCs w:val="28"/>
        </w:rPr>
        <w:t>д</w:t>
      </w:r>
      <w:r w:rsidRPr="00D91044">
        <w:rPr>
          <w:b/>
          <w:color w:val="auto"/>
          <w:szCs w:val="28"/>
          <w:lang w:val="en-US"/>
        </w:rPr>
        <w:t>py</w:t>
      </w:r>
      <w:r w:rsidRPr="00D91044">
        <w:rPr>
          <w:b/>
          <w:color w:val="auto"/>
          <w:szCs w:val="28"/>
        </w:rPr>
        <w:t>г</w:t>
      </w:r>
      <w:r w:rsidRPr="00D91044">
        <w:rPr>
          <w:b/>
          <w:color w:val="auto"/>
          <w:szCs w:val="28"/>
          <w:lang w:val="en-US"/>
        </w:rPr>
        <w:t>oe o</w:t>
      </w:r>
      <w:r w:rsidRPr="00D91044">
        <w:rPr>
          <w:b/>
          <w:color w:val="auto"/>
          <w:szCs w:val="28"/>
        </w:rPr>
        <w:t>кн</w:t>
      </w:r>
      <w:r w:rsidRPr="00D91044">
        <w:rPr>
          <w:b/>
          <w:color w:val="auto"/>
          <w:szCs w:val="28"/>
          <w:lang w:val="en-US"/>
        </w:rPr>
        <w:t xml:space="preserve">o – Boshqa oynaga </w:t>
      </w:r>
      <w:r w:rsidRPr="00D91044">
        <w:rPr>
          <w:b/>
          <w:color w:val="auto"/>
          <w:szCs w:val="28"/>
        </w:rPr>
        <w:t>о</w:t>
      </w:r>
      <w:r w:rsidRPr="00D91044">
        <w:rPr>
          <w:b/>
          <w:color w:val="auto"/>
          <w:szCs w:val="28"/>
          <w:lang w:val="en-US"/>
        </w:rPr>
        <w:t xml:space="preserve">‘tish </w:t>
      </w:r>
      <w:r w:rsidRPr="00D91044">
        <w:rPr>
          <w:color w:val="auto"/>
          <w:szCs w:val="28"/>
          <w:lang w:val="en-US"/>
        </w:rPr>
        <w:t>tugmasi (15- rasmda keltirilgan).</w:t>
      </w:r>
      <w:proofErr w:type="gramEnd"/>
      <w:r w:rsidRPr="00D91044">
        <w:rPr>
          <w:color w:val="auto"/>
          <w:szCs w:val="28"/>
          <w:lang w:val="en-US"/>
        </w:rPr>
        <w:t xml:space="preserve"> </w:t>
      </w:r>
    </w:p>
    <w:p w:rsidR="00B45E59" w:rsidRPr="00D91044" w:rsidRDefault="008D3E2E" w:rsidP="00773CE2">
      <w:pPr>
        <w:spacing w:after="0" w:line="276" w:lineRule="auto"/>
        <w:ind w:left="0" w:right="0" w:firstLine="0"/>
        <w:rPr>
          <w:color w:val="auto"/>
          <w:szCs w:val="28"/>
          <w:lang w:val="en-US"/>
        </w:rPr>
      </w:pPr>
      <w:r w:rsidRPr="00D91044">
        <w:rPr>
          <w:color w:val="auto"/>
          <w:szCs w:val="28"/>
          <w:lang w:val="en-US"/>
        </w:rPr>
        <w:t xml:space="preserve">Unga sichqonchaning chap tarafi bilan chertamiz </w:t>
      </w:r>
      <w:proofErr w:type="gramStart"/>
      <w:r w:rsidRPr="00D91044">
        <w:rPr>
          <w:color w:val="auto"/>
          <w:szCs w:val="28"/>
          <w:lang w:val="en-US"/>
        </w:rPr>
        <w:t>va</w:t>
      </w:r>
      <w:proofErr w:type="gramEnd"/>
      <w:r w:rsidRPr="00D91044">
        <w:rPr>
          <w:color w:val="auto"/>
          <w:szCs w:val="28"/>
          <w:lang w:val="en-US"/>
        </w:rPr>
        <w:t xml:space="preserve"> bizga hozir ochiq turgan, hamda biz o‘tishimiz mumkin bo‘lgan hujjatlar ro‘yxati namoyish etiladi (yuqorida, </w:t>
      </w:r>
    </w:p>
    <w:p w:rsidR="00B45E59" w:rsidRDefault="008D3E2E" w:rsidP="00773CE2">
      <w:pPr>
        <w:spacing w:after="0" w:line="276" w:lineRule="auto"/>
        <w:ind w:left="0" w:right="0" w:firstLine="0"/>
        <w:rPr>
          <w:ins w:id="1" w:author="Admin" w:date="2024-08-15T08:59:00Z"/>
          <w:color w:val="auto"/>
          <w:szCs w:val="28"/>
          <w:lang w:val="en-US"/>
        </w:rPr>
      </w:pPr>
      <w:proofErr w:type="gramStart"/>
      <w:r w:rsidRPr="00D91044">
        <w:rPr>
          <w:color w:val="auto"/>
          <w:szCs w:val="28"/>
          <w:lang w:val="en-US"/>
        </w:rPr>
        <w:t>15-rasmda qizil to‘rtburchakka olib ko‘rsatilgan.</w:t>
      </w:r>
      <w:proofErr w:type="gramEnd"/>
      <w:r w:rsidRPr="00D91044">
        <w:rPr>
          <w:color w:val="auto"/>
          <w:szCs w:val="28"/>
          <w:lang w:val="en-US"/>
        </w:rPr>
        <w:t xml:space="preserve"> Hozir </w:t>
      </w:r>
      <w:proofErr w:type="gramStart"/>
      <w:r w:rsidRPr="00D91044">
        <w:rPr>
          <w:color w:val="auto"/>
          <w:szCs w:val="28"/>
          <w:lang w:val="en-US"/>
        </w:rPr>
        <w:t>ko‘rinib</w:t>
      </w:r>
      <w:proofErr w:type="gramEnd"/>
      <w:r w:rsidRPr="00D91044">
        <w:rPr>
          <w:color w:val="auto"/>
          <w:szCs w:val="28"/>
          <w:lang w:val="en-US"/>
        </w:rPr>
        <w:t xml:space="preserve"> turgan hujjat esa yon tarafida qushcha belgisi orqali ko‘rsatilgan. </w:t>
      </w:r>
    </w:p>
    <w:p w:rsidR="003326E5" w:rsidRPr="00D91044" w:rsidDel="003326E5" w:rsidRDefault="003326E5" w:rsidP="00773CE2">
      <w:pPr>
        <w:spacing w:after="0" w:line="276" w:lineRule="auto"/>
        <w:ind w:left="0" w:right="0" w:firstLine="0"/>
        <w:rPr>
          <w:del w:id="2" w:author="Admin" w:date="2024-08-15T08:59:00Z"/>
          <w:color w:val="auto"/>
          <w:szCs w:val="28"/>
          <w:lang w:val="en-US"/>
        </w:rPr>
      </w:pPr>
    </w:p>
    <w:p w:rsidR="00B45E59" w:rsidRPr="003326E5" w:rsidRDefault="008D3E2E" w:rsidP="003326E5">
      <w:pPr>
        <w:spacing w:after="0" w:line="276" w:lineRule="auto"/>
        <w:ind w:left="0" w:right="0" w:firstLine="0"/>
        <w:rPr>
          <w:b/>
          <w:color w:val="auto"/>
          <w:szCs w:val="28"/>
          <w:lang w:val="en-US"/>
        </w:rPr>
      </w:pPr>
      <w:proofErr w:type="gramStart"/>
      <w:r w:rsidRPr="003326E5">
        <w:rPr>
          <w:b/>
          <w:color w:val="auto"/>
          <w:szCs w:val="28"/>
          <w:lang w:val="en-US"/>
        </w:rPr>
        <w:t>Hujjatlar bilan ishlash</w:t>
      </w:r>
      <w:r w:rsidR="003326E5">
        <w:rPr>
          <w:b/>
          <w:color w:val="auto"/>
          <w:szCs w:val="28"/>
          <w:lang w:val="en-US"/>
        </w:rPr>
        <w:t>.</w:t>
      </w:r>
      <w:proofErr w:type="gramEnd"/>
      <w:r w:rsidRPr="003326E5">
        <w:rPr>
          <w:b/>
          <w:color w:val="auto"/>
          <w:szCs w:val="28"/>
          <w:lang w:val="en-US"/>
        </w:rPr>
        <w:t xml:space="preserve"> </w:t>
      </w:r>
    </w:p>
    <w:p w:rsidR="00B45E59" w:rsidRPr="00D91044" w:rsidRDefault="00B45E59" w:rsidP="00773CE2">
      <w:pPr>
        <w:spacing w:after="0" w:line="276" w:lineRule="auto"/>
        <w:ind w:left="0" w:right="0" w:firstLine="0"/>
        <w:jc w:val="center"/>
        <w:rPr>
          <w:color w:val="auto"/>
          <w:szCs w:val="28"/>
          <w:lang w:val="en-US"/>
        </w:rPr>
      </w:pPr>
    </w:p>
    <w:p w:rsidR="003326E5" w:rsidRDefault="008D3E2E" w:rsidP="00773CE2">
      <w:pPr>
        <w:spacing w:after="0" w:line="276" w:lineRule="auto"/>
        <w:ind w:left="0" w:right="0" w:firstLine="0"/>
        <w:rPr>
          <w:color w:val="auto"/>
          <w:szCs w:val="28"/>
          <w:lang w:val="en-US"/>
        </w:rPr>
      </w:pPr>
      <w:r w:rsidRPr="00D91044">
        <w:rPr>
          <w:color w:val="auto"/>
          <w:szCs w:val="28"/>
          <w:lang w:val="en-US"/>
        </w:rPr>
        <w:t xml:space="preserve">Avvalgi mavzularimizdan keyin bu </w:t>
      </w:r>
      <w:proofErr w:type="gramStart"/>
      <w:r w:rsidRPr="00D91044">
        <w:rPr>
          <w:color w:val="auto"/>
          <w:szCs w:val="28"/>
          <w:lang w:val="en-US"/>
        </w:rPr>
        <w:t>safar</w:t>
      </w:r>
      <w:proofErr w:type="gramEnd"/>
      <w:r w:rsidRPr="00D91044">
        <w:rPr>
          <w:color w:val="auto"/>
          <w:szCs w:val="28"/>
          <w:lang w:val="en-US"/>
        </w:rPr>
        <w:t xml:space="preserve">, hujjatning ichida harakatlanishni o‘rganish vaqti keldi. Agar sizda biron-bir hujjat ochiq turgan </w:t>
      </w:r>
      <w:proofErr w:type="gramStart"/>
      <w:r w:rsidRPr="00D91044">
        <w:rPr>
          <w:color w:val="auto"/>
          <w:szCs w:val="28"/>
          <w:lang w:val="en-US"/>
        </w:rPr>
        <w:t>bo‘lsa</w:t>
      </w:r>
      <w:proofErr w:type="gramEnd"/>
      <w:r w:rsidRPr="00D91044">
        <w:rPr>
          <w:color w:val="auto"/>
          <w:szCs w:val="28"/>
          <w:lang w:val="en-US"/>
        </w:rPr>
        <w:t xml:space="preserve">, juda yaxshi. Hujjat </w:t>
      </w:r>
      <w:proofErr w:type="gramStart"/>
      <w:r w:rsidRPr="00D91044">
        <w:rPr>
          <w:color w:val="auto"/>
          <w:szCs w:val="28"/>
          <w:lang w:val="en-US"/>
        </w:rPr>
        <w:t>bo‘ylab</w:t>
      </w:r>
      <w:proofErr w:type="gramEnd"/>
      <w:r w:rsidRPr="00D91044">
        <w:rPr>
          <w:color w:val="auto"/>
          <w:szCs w:val="28"/>
          <w:lang w:val="en-US"/>
        </w:rPr>
        <w:t xml:space="preserve"> harakatlanishning eng ommabop usullaridan bu klaviaturadagi </w:t>
      </w:r>
      <w:r w:rsidRPr="00D91044">
        <w:rPr>
          <w:color w:val="auto"/>
          <w:szCs w:val="28"/>
          <w:lang w:val="en-US"/>
        </w:rPr>
        <w:lastRenderedPageBreak/>
        <w:t>pastka va tepaga qaragan klavishlardan foydalanish (1</w:t>
      </w:r>
      <w:r w:rsidR="003326E5">
        <w:rPr>
          <w:color w:val="auto"/>
          <w:szCs w:val="28"/>
          <w:lang w:val="en-US"/>
        </w:rPr>
        <w:t>6</w:t>
      </w:r>
      <w:r w:rsidRPr="00D91044">
        <w:rPr>
          <w:color w:val="auto"/>
          <w:szCs w:val="28"/>
          <w:lang w:val="en-US"/>
        </w:rPr>
        <w:t xml:space="preserve">-rasmda keltirilgan). </w:t>
      </w:r>
      <w:r w:rsidR="003326E5">
        <w:rPr>
          <w:color w:val="auto"/>
          <w:szCs w:val="28"/>
          <w:lang w:val="en-US"/>
        </w:rPr>
        <w:t xml:space="preserve">              </w:t>
      </w:r>
      <w:r w:rsidR="003326E5" w:rsidRPr="00D91044">
        <w:rPr>
          <w:rFonts w:eastAsia="Calibri"/>
          <w:noProof/>
          <w:color w:val="auto"/>
          <w:szCs w:val="28"/>
        </w:rPr>
        <mc:AlternateContent>
          <mc:Choice Requires="wpg">
            <w:drawing>
              <wp:inline distT="0" distB="0" distL="0" distR="0" wp14:anchorId="7551DBDF" wp14:editId="606CDFC3">
                <wp:extent cx="1706525" cy="595142"/>
                <wp:effectExtent l="0" t="0" r="0" b="0"/>
                <wp:docPr id="395225" name="Group 395225"/>
                <wp:cNvGraphicFramePr/>
                <a:graphic xmlns:a="http://schemas.openxmlformats.org/drawingml/2006/main">
                  <a:graphicData uri="http://schemas.microsoft.com/office/word/2010/wordprocessingGroup">
                    <wpg:wgp>
                      <wpg:cNvGrpSpPr/>
                      <wpg:grpSpPr>
                        <a:xfrm>
                          <a:off x="0" y="0"/>
                          <a:ext cx="1706525" cy="595142"/>
                          <a:chOff x="0" y="0"/>
                          <a:chExt cx="1545590" cy="595142"/>
                        </a:xfrm>
                      </wpg:grpSpPr>
                      <wps:wsp>
                        <wps:cNvPr id="12368" name="Shape 12368"/>
                        <wps:cNvSpPr/>
                        <wps:spPr>
                          <a:xfrm>
                            <a:off x="0" y="0"/>
                            <a:ext cx="1545590" cy="552450"/>
                          </a:xfrm>
                          <a:custGeom>
                            <a:avLst/>
                            <a:gdLst/>
                            <a:ahLst/>
                            <a:cxnLst/>
                            <a:rect l="0" t="0" r="0" b="0"/>
                            <a:pathLst>
                              <a:path w="1545590" h="552450">
                                <a:moveTo>
                                  <a:pt x="0" y="552450"/>
                                </a:moveTo>
                                <a:lnTo>
                                  <a:pt x="1545590" y="552450"/>
                                </a:lnTo>
                                <a:lnTo>
                                  <a:pt x="1545590" y="0"/>
                                </a:lnTo>
                                <a:lnTo>
                                  <a:pt x="0" y="0"/>
                                </a:lnTo>
                                <a:close/>
                              </a:path>
                            </a:pathLst>
                          </a:custGeom>
                          <a:ln w="10160" cap="flat">
                            <a:noFill/>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1048" name="Picture 451048"/>
                          <pic:cNvPicPr/>
                        </pic:nvPicPr>
                        <pic:blipFill>
                          <a:blip r:embed="rId130"/>
                          <a:stretch>
                            <a:fillRect/>
                          </a:stretch>
                        </pic:blipFill>
                        <pic:spPr>
                          <a:xfrm>
                            <a:off x="415163" y="4318"/>
                            <a:ext cx="710184" cy="527304"/>
                          </a:xfrm>
                          <a:prstGeom prst="rect">
                            <a:avLst/>
                          </a:prstGeom>
                          <a:ln>
                            <a:noFill/>
                          </a:ln>
                        </pic:spPr>
                      </pic:pic>
                      <wps:wsp>
                        <wps:cNvPr id="12373" name="Rectangle 12373"/>
                        <wps:cNvSpPr/>
                        <wps:spPr>
                          <a:xfrm>
                            <a:off x="1124839" y="424613"/>
                            <a:ext cx="38511" cy="170529"/>
                          </a:xfrm>
                          <a:prstGeom prst="rect">
                            <a:avLst/>
                          </a:prstGeom>
                          <a:ln>
                            <a:noFill/>
                          </a:ln>
                        </wps:spPr>
                        <wps:txbx>
                          <w:txbxContent>
                            <w:p w:rsidR="003326E5" w:rsidRDefault="003326E5" w:rsidP="003326E5">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5225" o:spid="_x0000_s1398" style="width:134.35pt;height:46.85pt;mso-position-horizontal-relative:char;mso-position-vertical-relative:line" coordsize="15455,5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6g0CwQAAHkKAAAOAAAAZHJzL2Uyb0RvYy54bWy8Vm1v2zYQ/j5g/0HQ&#10;98aWLDm2ELsYmjUoMKxB0/0AmqYsYRRJkPTbfv3ujqTsJOtWtOgCRKbE4/G55+4e8u7taZDZQVjX&#10;a7XKi5tpngnF9bZXu1X+x+f3bxZ55jxTWya1Eqv8LFz+dv3zT3dH04hSd1puhc3AiXLN0azyznvT&#10;TCaOd2Jg7kYboWCy1XZgHl7tbrK17AjeBzkpp9P55Kjt1ljNhXPw9T5M5mvy37aC+49t64TP5CoH&#10;bJ6elp4bfE7Wd6zZWWa6nkcY7BtQDKxXsOno6p55lu1t/8rV0HOrnW79DdfDRLdtzwXFANEU0xfR&#10;PFi9NxTLrjnuzEgTUPuCp292y38/PNqs367y2bIuyzrPFBsgT7R1Fr8BSUeza8D2wZon82jjh114&#10;w7hPrR3wFyLKTkTveaRXnHzG4WNxO53XuAWHuXpZF1UZ+OcdJOnVMt79mhbWVV0vIX3PF07SthNE&#10;N4I5Gigld2HLfR9bTx0zgpLgkIHIVlHO5lDagSwyycInooYsR6Jc44Czr2bpWbB1WdVUpWOwrOF7&#10;5x+EJr7Z4TfnQxFv04h1acRPKg0ttMK/NoFhHtchTBxmR0hYgtJBvgISnB70QXzWZOgvWYsGgAWg&#10;XkykujYdPWIFXMeWzNKvIc/X5omFZJF+gyUURyo42D7NcamdCIgwJoI2xgl210xKRSFPizkWGgMt&#10;aiXz1NRKv++lJJaH3oNeyX4AdtD0ggqcY+WFVNPIn6VAlqT6JFroMWwB8ufsbvNO2uzAUJXoDxuB&#10;gIMprmlhw3HV9Iur0JRJ07HoK7qJG5DL6AktBQniS7c8ogmqCNoC8SdtBEjjIoKllR/XK1B02vAq&#10;Whxu9PZMGkGEQCuu70zPG/iPCgajVz3530oPq/zeijw6Gb7Kx8Dsn3vzBsQW8t5vetn7Mx0cQCmC&#10;UofHnmNz4sulvau6mFZjf4MJ7pzFr5CqZI1rMXP4/szVRvYGiwZJw3EEDRy/UO5/iDucCvea7weh&#10;fDjmrIBihDPWdb1xeWYbMWwEqLb9sC0wB6xx3grPocZT8XDUBUjgOEEoL8AQ8xeEqSrqYj6jlqpm&#10;xSJskGT8Fgp/UUUxLm9n04qKIIkxyIcN+pThACCC8lABJ60CTMkE0UqFz7HHqAsipQEe4Qa0eAr9&#10;P9J+C7EHaf8E4JnaSYHyDp+BUgQBlfKUzsHU8xcC4iFYFGW1mC0DjWU1L2g5dFQ81maLuigCj3A0&#10;1uXyh/BIzUnnD478aXOi476Y1ymY0K9Zp+1fH+Eq10oN2g8aT6Mcb3eQRZzNM/lBwXEKAuHTwKbB&#10;Jg2sl+80XbdCXn/Ze932VIyIIOwGCcYXEgc6vuF+Q9Ua72J4gbp+J/vLjXH9N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HEzWi/cAAAABAEAAA8AAABkcnMvZG93bnJldi54bWxM&#10;j0FrwkAQhe8F/8Mygre6iVK1aTYiYnuSgloovY3ZMQlmZ0N2TeK/77aX9jLweI/3vknXg6lFR62r&#10;LCuIpxEI4tzqigsFH6fXxxUI55E11pZJwZ0crLPRQ4qJtj0fqDv6QoQSdgkqKL1vEildXpJBN7UN&#10;cfAutjXog2wLqVvsQ7mp5SyKFtJgxWGhxIa2JeXX480oeOux38zjXbe/Xrb3r9PT++c+JqUm42Hz&#10;AsLT4P/C8IMf0CELTGd7Y+1ErSA84n9v8GaL1RLEWcHzfAkyS+V/+OwbAAD//wMAUEsDBAoAAAAA&#10;AAAAIQDiGLArQ0MAAENDAAAUAAAAZHJzL21lZGlhL2ltYWdlMS5wbmeJUE5HDQoaCgAAAA1JSERS&#10;AAAA6QAAAK0IBgAAAFX+WJkAAAABc1JHQgCuzhzpAAAABGdBTUEAALGPC/xhBQAAAAlwSFlzAAAu&#10;IwAALiMBeKU/dgAAQthJREFUeF7t3emuZMlV9vFmngcz2sYYg5kMCBowyAZk2cIfQHzhEurO3mtC&#10;IEBIiNHGZgYzj2/+svtfPL3JrDqn22UOeD/SqogdsWJNEbEicp9zsl47ceLE08aX+OeTn/zk/1P+&#10;y7/8y7Mv/dIvVVV/7cu//MuvdW3/8R//8bz+lV/5ldf6Q/Hv//7vb9ZeHbLvVeFrvuZrnutQFqcv&#10;+7IvuxL853/+55Wq5zf+L/mSa6ivMW3s8v/TP/3TtQzx30M6H4p//Md/vCszG9hZne3pWB/JuMX/&#10;VV/1VW+RX7uyen7jO/r7MiTjfysea//E7NfeiNqJEyeeLK6p75d/+Zefn6Rf8RVfofrav/3bv909&#10;Sf/1X//1Wn8o3m4WeQyy9aEoqz8U//zP//z8ZNybATnJ2pNEjIoZf+pzIt3SXdxfhI3LY+1f22Cf&#10;qyuru0mFtX/93Tp/9+aQratn8dj5ejtr4inhsfZbb3BZL792jeBHP/rR6ya9BPTZV3/1V6u+ZZMK&#10;dBOwV5+nhJx6KO4tnnv42q/92uebTlk8Nvhb34V6RLrXht1098bd0/UQrD071lyWIJTNuXiWjF1N&#10;27Rsbo34COCaC2RaM2BcOsjPz9rYUiwfirX5VeBVy38siv1lXZzX3RMnnjquKe4Tn/jE9SS94C0n&#10;6Wb3sqTM2C5/KPZ6+BA89pQDWf0xeGzmlPnXrsbz7dY1T+yqK6svDyTzm7/5m68lbP+9+mNjRG92&#10;KpPFzl4EOhU7Sc33rZMUlr9TGE/yWytAfuuo01PZCfxQrO+vAq9a/mNRLC/77Y3r7sc+9rH/dt3d&#10;jciBAmyTPjbAj8Xb2aSPve7mz0PBb1Q9G8nZxbeIR/x2Ae+CiGc/o22/+vF5y4fCvO4mrU5Om4hf&#10;1SHbjvORn2Rkh48Da9uOrV6/8Y9N9I19VTjO3ecbxxi+DPPx4rzunjjx1HHd3h//+Mf/20m61xso&#10;k7nePPbUeuybvLeDToZXiU7SPW32NDle7TZ7Zp+yrK0//q/7uq97y2lRXXmr/bH+Gpc9yuTsqeaU&#10;zzZz1rzttRb2GrwnYr4Yl66j/eGxP2u/JePziad6kl5i+tbr7qXh5iZdBYL7WIcea+DbmZD9HPQQ&#10;vFOb0rebdK/E0KKFYrbXXf3LvzqqK7ceHms/O9t05jC97OoXC/zCQ/O+n0/x7yYtQeCtzp548Oc7&#10;+cf1ou+xa2h9fxV4rD2PxWPnK3suc3Bed0+ceOq4bu+uu5dM+GwzY9lQxuxlkf49IV4FHpt14LGZ&#10;8LH8R5vK7ORUXx71dChX356MO7b6QntyVz55PZuP7bsl37X01kmqv1uBjzF7I4nHOGOqBza0XhZr&#10;89G2cGvcq8bGd+tvB7d8ehF2/hu7cYJtz77LHLxx3W2TXibgWcIwnpv0v7DX0rVPMJMlNgVXfduD&#10;sY3HG/+9z/nLf9S77dVX5tbZEo/5aw61xQPVj3O8G7aNqlw5+xEgrK7i8djYf75wy8+3i2L5UKy+&#10;xipXztbjt0lf7W47ceLEO8Z16z61k/Tt4LGZ8bHZ/HiSlvXo7QQRp613oijjJ2fHZseepCsfqm/b&#10;i+agWKyPq0sZDzmdjF78VNef/XsF1t/LRb9A0ssicm7xa8/u1b++fKGQz7D1t4N3Yv+OrX5sK5ZO&#10;0uvK+8AHPvCryktAX894jA00YCdvBT4E7zQgD8Gr1tHCPpIF2Ya00fqxhLpSPzIeT+N6Rsku5kst&#10;8pe1h+TDtuOnB+jMptqU8WfPltWzeX3jq7Z4JSL60MoJ2v+3Y2P7dnFPxiFmnz2vuydOPHFct/Kr&#10;vu5uFn1VeKyOx/Kv30rPIDZdVTtRYOPnZOkmoqx9M6l6z1tfrM1k7PO9eiCvuXUKZqe2dJFZ3a/5&#10;rQ3GAB/z1ymarm/4hm+4joEdi7extbkiG/uFxsti9BhsbB6CYg+3xh7bis9lTr4wb3fXwFeFdxr0&#10;l4H8NprYtFD//u///vkvA4hNwfYbRPvZrR9h6I9HHItl8YVjfIsfG275eWxPfiWQGQ95yWTzbth4&#10;2J+/xloD8Ld/+7ev/c3f/M21zvfa/YGAMdBmBbEpVtlDbjq/kNgYbf3tYGP7EDx2DxSfS+zPt7sn&#10;Tjx1PMkXR+80y70KOE3EQMn/rnBOE79O53qi3VUOzzd+4zder4BOSKeM09TJqo9/StRLlt6U0tH1&#10;OH3xAR2eF9qi+BsTJQ/1a37K6uysPzvyRUm2NrZbD9pg5eHRj8QDdSKsjfH9bwYfHotjDF5E4qO8&#10;xP+zV01P7br7VCewKyt87nOfu5Z/8Rd/8do//MM/XOv6u+p9+7d/+3Wjgs2aT3/3d3933dggLhY5&#10;2MBifgSeFrqyWKrfitPOm82ZzHt1SKayuv42orJ2CanrvUSVDerxAB3Av3xcLO8XChuvd7rGNn6v&#10;As35JY7ndffEiaeOazrYk7QMI1PsSdopYoc/NouUFV4lHmvTYzMp+Z0IxnYa/tmf/dnzU9Vto9Pz&#10;Pe95z/UEBadkL1icpJ1EroOdKOKbTcpitlfGPX3Ue974mrNOsT0xtSdfvfmMF7Svj80/+ewA/J2w&#10;Xgjxp3q6yOjmpUzHLXsfilvzmz+wdXjseng7Nr1TvMj+YnaZgzdO0p1wzJ9v+r+C9edlvomniUfq&#10;y2/xIxMRtRGQBe9a2dXSBkfJWnnJ3Od40o9cR5ND/i3Sh6/P2xY6WlvVa4d00hHiQ3C0+bEb6IsR&#10;xQyd190TJ5443nKSluleRl/seFE8OmXEs1OsKytafnydOHg6xY6nWyes8c3Vju2UQ/dOqZV/PE1r&#10;P9qZL+lJV+1QDIwNeFx5uzof19eJl6N5ELfrJi149+ghPC+iJvVV0hcCt3xDYe0Q3ALdxmjD1Y48&#10;H0l7slem5xa8DdNG8Bkx8tyG3c11jFFyVmY60dro+RaMiYfdIf0IjvK/UPP1fwHidl53T5x44jg3&#10;6QOxp0knwpHAKRF1gjhl9qoZ7ZVzr51kdRLtyah9ecK9E3N51q59xhNlbzbvyb59S7dO2+xI1+pY&#10;vhP3Ufyu87oN9+ghPP/T9IXAcbFFi7Wp/t2kR2rDqrcpjGnTHTdpPMZUt1nStRtnN9PahUJjGpfM&#10;tWdp5RobjjIjOOo88XIUM3SepCdOPHFcN2lZe3fvi+jEf50Wi2OM4umU6hSqfWnHmotOz14ORbXv&#10;iQar9xaa42TvcyCrE3NtXl3pg2y9JWd5sy3i74kXY9fGWzYpHAP6+aD/K9jAha0vltdirQ7FRcyr&#10;7xvaNiKyMbcvOsqJjhswOVtHu+mTs1j7lxZH3eGev7f0nHg5/iuyJ06ceJK4btJjpnsZPRa3ZHy+&#10;6bHY0+EhBPd03eJHwZja9uroFPN7vf0FTKecU2mvmX7/Ffmjan/Shr7+67/++WnoJZJfH0SuqslJ&#10;NnL61o4ai/KLrvSuH9mLPIfGIWPC6tF3lNPzq6S1+SF0S8bnk25h47c3kr2VXPtUVtAKvtf+xY4N&#10;7tuhW9hNBBvvyOR13bWwdiM3uTZzG3M34HHjLRq7dOTd522/h4fwnHgYzuvuiRNPHG/ZpPcy37G9&#10;LPmU6FVjT8JbJw868uzzLaz9Tr2VE5ZH+56k+/PWTlXjO5GN6eew+MMtWxtXffW+HXoR1r8TL8d1&#10;k5rAJvFWwP830KvGLuql44IPa9OxfosWyU1284Pirx9B7XjasD6ftomhzbsJAW7Zvzjal66H0ol3&#10;FrPzunvixBPHW07SWzv6Fn2xY0+epcUxZhvjRf1OvniccF1rnXydjP36IMLTCyLfAOFtb298k2NM&#10;ICeZvpWhU5Wc9SF7ju2hfpQetO33cJR14mG4btIN8C16CM//NL1qHHXsgjvacoviP5LNgKC23VDq&#10;bYQ2KNL3bd/2bVf6vu/7Pt/4eKV3vetdz+X020OIjmQmt0269ai22pO54NetTbp04g3cis2LaHFe&#10;d0+ceOK4/lDu/e9///V7dy9Z83UlbOZ0bZJR4bjLnwqOWf5leDt+rA5XT9j/wt5Vsy/guvVzyspO&#10;K/2dVEr91Z126ux0cir3+vrd3/3dr/3gD/7ga9/xHd/x2k/8xE9cny/zeB3jy8Ho92VpjXXFRXTQ&#10;C8lXRtmA8FWH+pTghPYndkBPX26mTMctGP/Y+KfzVeGx9nyhcIn3f/8Pmxh7pMXx+YsFD4nH8lhU&#10;t8gGXLKYo9raCOiI2j/4wQ9eNyf6uZ/7udc+8pGPXOlDH/rQdeOivnAbuZKGla++tlTPjuVFi/V3&#10;6Yh77ScehvO6e+LEE8cLN+mt7PlUcXx5sdj2XnTs6XD0cfmXgnpyXEF7OaMer+c9lSLX0K6ePdd2&#10;61RNVvJ8ry/ygsgVF/3wD//w9eqL3v3udz///d7jKbh2dsL2vbgIf7axoZNUX+1o+ZOD4i8uXc9r&#10;D8XoMVS8l7b/iO17CL1q7Dw8hNa28yR9hxDQRYHdgC/2+S0TcVnELf7drG2kfie3us/Cn/rUp670&#10;G7/xG6/95m/+5pU++9nPvin9jf8ZrU3dxkPQJkJrQzzZErXR0D3fFtuf/BNvD+cmPXHiieO/vd0t&#10;48mCsibItrIpuGa8KIP+T2LtepmNb8eHHeNtJvjPmtT1OYGccuA/blJvjBiqIzFWiqUYezZWm+dO&#10;sz21nKhOQ6epudDm/wl1cn76059+7fd+7/eu9Ed/9Eev/eVf/uXz39kF/MnsVGye2RDiS2+82aCO&#10;wPPqEANjgd/qjQu7tqqfuI3ic4n3Z1+4SQuwiTRh1TfwTwlr18tsfDs+tEChTera2SYVIxsJ/PZP&#10;m1RM26S7yKFnY7XFgxqLamse/O3oX//1X7/2V3/1V9eN+pnPfOZKNiib/Gikqyw5x8+SUJneNvLq&#10;qp5d0Mamgy7PPuvSgU8ikVSSu4kAtLXOTtxG8bnE/L//CObEiRNPC+cmfQQ61fYU6JRBsP1b70Ry&#10;UvU2VL3TDVaO0wcZX7t6b2id3n1fryt35Lmx9KUr3ciJ55RH6vGwI13xZmPta1u2IIjnGJOw8Tjx&#10;cLxwk94K9BcrNg67cVAbEFrAaBdlPG2SI60ctLLbyCiZ+mozfjdaMtR3o1XH1yZto6L6o+Qv0ZsN&#10;fHSl3mv12o0g/hNvD+dJeuLEE8e5Sd8hnBqLTo0l6IRxQnVy7Qm4J+aeZnj6hQfUuJV5byy5q2f7&#10;4t8x8cYfLT9d6YVuDYvliQ82HicejnOTfh5wXIyw110Uz24O1AbZjYbaIDZMG3SvqHiMiRpHVjy7&#10;uZd/bVWv3dj0Ji+Kp/HJuFVfOvHOcW7SEyeeON6ySY+Zb0+C8JSz49rbNex4ooVt23bYkyBygiTP&#10;28xemOjrtFFfed7A9ha2OnR67rXStytUNz75R/5ORr8s0dV0T7lkoGxCy9fbYcSf2o8nZv7GF61t&#10;6Vrf960vvtqzZXkfSl/MeMsm/WIPxsuwi+wWHRd4C2wXOAo7xgZpM7bp2zS35C/pW9ziXx71dO21&#10;2Gar3Zjsvbep40VsDY1DkD3RicfhvO6eOPHEcW7SB2JvGceTIeqEQccTtCsiqs2YPTVvEVm3dHR6&#10;xXOL9HXSQSc7OV1T+7M2tFdiPF1Z/epf5DQN5CZHPRvXb1iZaGN54uU4N+kj0CJr0aGFvjbOEW2Q&#10;3aSwC7h6GwvtJkw2Wp747vWhZCSnzdWbYKQ92Iy3fqPJL9TvZl+ZxUff+lh70H/i4Tg36YkTTxzn&#10;Jn0EOhGcHHs6dLIsOmHijcfpcuvqC52ETrje3Drhqi85HTsNlx9teyfpviBCnZ74sxOyx1/ZdMVV&#10;71R1wnYNxpdfxaOYHJ9PvH2cm/SB2EW3C6+NF+2ivbVJ9xrZf1eIWvTIRt1NF93afEhfm66Nh5bH&#10;xuyzZ29yEZvadP19KPJNg9kpmWT/JphNMvoC+3fjN/bE28O5SU+ceOI4N+kjcOsk7SQ50hG1O0m7&#10;RnoR48SKOlX35FrUhpxWnZJOxE5PtKdtV2in2tazhx1/+7d/eyXf9FCdbZ2w/G2semOPp2qxiTf+&#10;bG6cthMPx7lJH4gW4K0F1uJDu5GW6rfobVS0193dpH32Q8u/xI6ulDZDG/a4MbN5bURda23Gz33u&#10;c8/JF2sjOuI9bvBw9C/EF288J94ezk164sQTx/UHY9/7vd/7q29my+ffcRTKkjJ0KDsbUz2+Y9bE&#10;0zO+0LhtA7zHtodgMzm4fmlzEnUdY4trYDbd0n8PxuUfWeSCE9DJo02fFzfK/SIysXM6gutldoF2&#10;J5oxyAmWDu34PCudUNlPrmflXm0hO40nb2OgT7tTk+6+J8mJyg/2aTe+2JDfyybXaTLY0HW9U7cY&#10;9dIqaAMyQ6ct1J5P2pXZYHy+Llbe9jXmMcCfvuLruXZl9vKteYH4j7TIL2Mal0+oNohP+6X+xheR&#10;ve997/vVNxtfX2NbEMAwbfqbFHzRYp+PBtzC9r+M90UoWDvRnqGSfLa3qZC+xiqjHRsfFAulBW9h&#10;48ejJNsGpV9dCUrUpiJDP6gjtoF2cY5sHG0Wh7rx+VGpD68rc2PQ1rPXBtOuri0ZgZ108KfPudrY&#10;aBykB+IDvhsLG2MlqAdt9FZGxaGxxzFbwrG+zw8BfSt36wvPeFsfR7uSs+Pw4IdtL57oOKb6Zdz5&#10;RWQnTjx1XNPARz7ykf+nvGTLZ2UwmdMVB2Q2ux5kT9kXyrZQNoDNCFC2qYStHzPI9j0UbClbKZPp&#10;dEHVa6cjfj7kx45VFo+yJ4hNPK6Lf/qnf3qtu/rF8573vOf6tZ7gZ5Mbg3icbE40YH8xrj/U7qTq&#10;tHKdTubys7PTzQlp7iA/QFsxwRsPn5LZaV+9dvyuxeAt8K4F35gPvjHfaQpkpisbkgXabs0Pn9Kv&#10;zEf98WwdVu62PwTZtuPoTKb2eJTrX2PEsbpxzRv7k8PH5Gy7sbVrS85Fxq9dOX7+53/+ukkvDc8K&#10;mMVgIUCTCBaVyQdGmEDg0DpRnbJ4IKOOyCi4x/MisHfHpZ8/+WSB1b4B4keL4Kg7u5SN3QUkFr7r&#10;FvrOW3jve9/7fCLZFr96k9fVE1YvXcWczmwjo1iS0Zij3/mrTA7fk7P+Km/J0Z6d6snZxCJh73qR&#10;jEBy8hzWF1g9UPvaC/mqzF6xaU4aB9qOch+DZK78jYG2kh87m1vIDrZXN64YsD/bxK+Ykb9+hY33&#10;Rc6vvcFx4sSJJ4vr9v7EJz5xPUkveNYpKWuXGdv5UBYFPJ0QMsVmxMbIEF2b4V6220zydjKi7JMM&#10;dqy8e7jHn35ldfJlQZDlyqT8LyZ//ud/fr3+QreQUMaUXcuw9JadyckG8sukxRTIKLNvjNZOMhqz&#10;frmKN3ZtoHfHxr9zvjLZFY9x+dXbbOhNcFgfjmBTMvClVz279LfO1satQ/yw9Ycg/o0ZvdmmrblS&#10;Fsv6QWzyVXsxVsa3N1Ftu3/W33Q5Sa+tv/RLv3TdpJcAPXOFAQMKtMBlFAXVldWhhYW/YHOuydvA&#10;bX0Drb59DwWnCtBOMB/yYxck++JXz/bVryy4xhYb/E2ABZmvrrttUp/baq+EY8zynbzqyq2He3V2&#10;ZvM9iE88fCkmx/krDnwtPnQ1lp0lb2VyfP1LC05Z3BbJUGb/MR735iTZsL4vNgZbfwiW/5Z8dmWP&#10;Mv/Wfu3NNRnFRpl8cd2DsHV0tDc5F9nndffEiaeO6/b95V/+5ecnaS8yZIXNEF1ZZZSy3WYR2Eyz&#10;WTiee5luM5f6Mas8BE6K1V+mk6lunaT0ZONmybUF4udDfcp8oqexrpQIXH3Xno1H7dqSSU+6yMx+&#10;bfGsnMojkgFb53tyIPn3YuJqv3Z2knkp5NQEb3OLbW+yYW2G5KdzY6bv2A/6u/I5VXadLRq7cpSr&#10;/yFo7ILf2VkZ9pSsjqePRHtzYXt1p2i22VP7Aip/V9dl7Fuvu5fOZ32+EpgEM7ZJ0Na1j/INXsop&#10;2SDdmrBK0H+L57HoikB/MtZGbenpmhFqX1u2bmxjWrAgsAXXBHSV8eOJxkJ1vMUPb5tCPTvJT4eF&#10;21j+5eMxRmtnUO/ZQtr4tCF2ke0mwbuLJt9t0DapRZbNPpPmi7I6JDdez8lePrbGqz0e5dq2qH3H&#10;qq/ch6D4rZ6NAXnFkh8dWjbZbtIOuf24YFxj8RQHeyo5O9ZaaP4vvOd198SJp47r9u66+7nPfe5Z&#10;mUMm8ENp+OZv/ubnWWFPC6UMADJtWUE22iy4J8pDUKYJO/5eHco+yvpkw2zUVkZjY1kT/+qM39jN&#10;hptl49HfWHLi+Yu/+Iu32NMp5oVSvwxARvybbclbXdmgrL5Yv6D6yiRvbS4+2jsJzGE2m/+NW+1e&#10;FvXiyCmSnXiS6crXGiG7X3JID/1dC/darb9Yrp/pBjpuxQDSr9z5rP2IWzFbGLcyF/myPOxa24qN&#10;Mn93Tl40z+HS/8Z19xd/8Revm/QyMc9SKMhda5QNtNhaZI7nlO9kCGqbVP8asrgVmHvYIB0DBusw&#10;ufFYALs4F/Erm1Rldq19xu5kVMfTWHIaw++1oTj5zNoCxtsCLHZhfXxIfXHLfrzFYZMPm1twu0k3&#10;bsbmo43Z5yjjimE+wY4lr00drz4fB2CTAf3Zwvbspzv97I5/53N9hfruxWv51Vd+fOwtHniSSX/r&#10;G+/akY/8KE5kJNPYtb928rNJOTac190TJ546rlv34x//+PMXR2Uy2XYzZplSe78G5ySVCUEGKWPK&#10;HF3v9CdzUdaArUOZ5hbKMEfQX59yM1TYzAWbucqYsnl+78kC+cS+Mub2a48HyrZexvXWtxMVVr6P&#10;CmVkNm597Vx/8mV9Wv6FtuLKxs3+2WCeOlHISa6x8YgNu0FbccDb2NrgeAqCuPg4AOJRzMhrrdCZ&#10;/pWtnh/KtTG96sUe4jkCX8i/jQ1bWgtkZyfZ3SZXNhntATejXraSkV9ktJeU+cKWjV/tl/ob191f&#10;+IVfuG7Si6BnCWZIjDaavz8ESrqqQEZyLKcpyVH8GbjYAG0dCsZjYEz2sqkJo3sneIO69fgtwH5b&#10;SMBbkDZRweVbPhm3V9mSFtkbv9p3LNnpfdGiuhUr4+JTbn2xY5en+YF4jnp63s3D5uriGo/41G5R&#10;FnNoPouBePkbVhCj7KKnzaJ9F3NYu+5B//pa/YjkHPmDGGcP5Afbdp5vrR37qA2rvc0OxZ6c1gg5&#10;a0/r4SL7vO6eOPHUcd26H/7wh68n6Td8wzc8e9e73qX6liN9fyfVzu90+aZv+qbnmWMzn6ywR3cZ&#10;9qEouzwG7C1DKctudN86SffkVW/s2svPMik/418ebcVGWYaVRRuLP73ayrBk1C7W2cze6mVXWPvJ&#10;qb7tlUfwMZnK5OLPL2V17cVt7VldYlZdfFoX/Cs+9LaOuo05SYuTMcVjY0Z2PzesBPzpiRfwN4dw&#10;jNstLE9jj752oolLcuoHbbWTV8zUa1fWzvZOVfand9cj/uoXXW9cd3/sx37sukm/9Vu/9dm3fdu3&#10;qV4D2eeGz3zmM8+vuJR993d/97XubyYvY651SvrcBf04xmRtMMM6VwnqG+ywAQ3Hibglb7GyLRI2&#10;g4kowagXoMX6sJ8xfN78sz/7s2tdjBorRn10sPiaWJNUYiMjfrGLh65bk8327Mez/t7yeeNjXDKV&#10;6dK+ccge8dnFGI/2fuFFvUXMp2KyG3avtiUzbfH68V5rzk8RGsef5mRtsa72Rzr5zb5ic4zFrdjA&#10;xqe6uKaLTLZWL354sl/7rp3q+x5CkskGa6GfmvC1dmOLJT+y52LLed09ceKp47pdu+5+4zd+4/Pr&#10;rizgBAWlbAay5A/90A9d607Sb/mWb7nWZZyuNbAnaZlJ1ihzyBa36soyYtiMB8dnkOVqVybPydDp&#10;oK32zbz6y4DKsqfMhg+UnaZiUN131XaSGpvfH/zgB5//Moi2bIB4yMiGsiiwf33c2FRfHNs2DoGu&#10;nveENDbblNmzp5cy+6yLrq1Oi+Jmnjtd9iQlx8clECsgy0cl+I7v+I7X3v3ud1/rTshsZEexTweI&#10;XdfjY/yqw8YsbH1jo76+hrUBmnNlfPRm39bFptuneraxXXxg7adn10i46Hnjutvfk16ucc86il1N&#10;PvWpT13rf/Inf/JcmOD+wA/8wLUuwF3pTN6+9W2SbJ4NWHKUW1+eW8Yeg3qEoG0Qk7fOa2vsbmrI&#10;FoFukyqbJIHuswSfmyRx6mOBthbf+9///uexoasEZtFmp0WdXvVsPsbmFm7FKOSXcv1NPlRX3qrj&#10;b9PtYmL/XuOKj7jtJi1WeNqkrQ9jvv3bv/1a/87v/M7rOgLjyQHl1lv8Nmmy+ZZ+ZbZr37itf2Fj&#10;A83nxl5/7WwTE9AWD727vgKb+ywtZumyL4qTtuwnIx7ya7/Uz+vuiRNPHdet+yu/8ivXk/SSHZ6V&#10;OXy5VieEjNDJ6KToerJv42SLMocsUFZQlnWOGag6lDWdXtlQScbKq11mq34POxZvdXavzOqyYbbw&#10;abN511Rlmc7p0CnJnl5qfNd3fdfzjAl7JcpvZXLIrF1WLTtr2wwdyNs4xbMnLHuan3swNjn4i8Pa&#10;rh0B+eICyuxfWCutF/PZL790AsP73ve+a+nm1vWV7G4x6tnFpvTwc+OX38c4xZ8M0BYPfzZm+att&#10;4xHY0AlurtysYGWK9captbO+4KnO5njIaK6U2X+R92tXiR/60IeuX459CdDrAm8B2KA2HQUU9+bN&#10;Z1BBzRjCMqjgZUTBLYDK+OlQIu1KPEpQv0Urq7Kx6lEy2NDCY1fP7NcPyuiWPPwm0SQJoDjoJ0+M&#10;ED5t5KpX7iQE8oqRds/KYiFGxa26viVj0rntniPP4swG5Jms+o1PhhLWrijERw5kF7An8D2fbLo+&#10;k+EHMZTs8YgrnXjZyN7Vkf7szofkZYPnpXgao758Qb/nbGhMpTGRNnLBs34UyCh+gKey8XwuNlGx&#10;a6wSL1z6zu/dPXHiqeN6HP7AD/zA9RvsL6fo651wrnEym3bZzjVOhnSiOu7tdnwypexiXJmgU0qG&#10;0F7GkB3K6NrLgvVHZeLo2F9WUpJRdtOnPb6y0WYotHIh/uO4bMPLJnFQdxLoU3dKdP0DPMbgL0bp&#10;DPpBn3jQVzwiffmYXUfsWP3q9Ka7PjLI1IZv7dEXBePSt2XtSkguaEtm1za8bhmuufobJ0befBdL&#10;0LcnabxKcvI1nfEXq0rUGATVkwlisHFQBzyNh+RteZS7MnbtFpv8Mhb0kZV+tHWUjkv9jf9m4v3v&#10;f/+vEnjpeF3QEKGEG5xAPAK8nyHwEKgEvJQota9T2t7U83wcalFl4PEZwbFubHrYnLyl5Q3q2WU8&#10;JBfibeLjZxd+tnkGi7DPUWwogUlqrsXq2rOTzOQaV5Lb9mzCzy7jkyP+SrwtaHX9QD+9eCB7ycke&#10;pWdE3+rUVh2Khfbs6TndwA/xwZMePBKYz+x46dHPtn6KkG+w8tQj41rktZETxV8/GfmYHQhvz/Sm&#10;GyWnEvC9qMSr3jP/zU8y2aGP7eLAvviMvbXOk5Udl+fzunvixFPHdZPa5cjOdkoiL0nKWvUjJ6AM&#10;UcYra4CMgfZ0AFlhMxQYQ19UZkN0LCUH8MpWR9qMBNkue62stbG2zYjkB+N3XHUyl9IFyelnhchz&#10;8Uh3+m/JQbdiluyo2G/9SMcxUUgPWv1rw/apN2fkB37lB/m3eJKxPpOXTXgb5zn+Y+wDvj0R11bP&#10;aH1dpC+d6VoiK55kRenatuQiNuULvvX5nvyQbITv2lPDKiRMcApQ7RbdbsBVUPtugAzKqORsgAty&#10;1CJOP5nJ0N/GdKWJdjzk0wZniW3Zu3btWPri9xzig+VBa2fwnK70pXPtXhuSQ2bjigfCV+z434Iw&#10;ZvnWtuZE+9qS3rWBnOxEyVj++I505IlCPGjreDYWyUsvguTFi/I/WqycaPWi2osLOvJEx/aVX1s2&#10;Ith6PPdw7PuvlXTixIkniesm3UywWaTdvxlrUUY4krHJKXsj8sPKLMOAsZ2UnRQyY/We0dGexS27&#10;7lFZFNG/fYvisXRE7SszuUfZ+DYGSwHfjq2OGuskLTbaiz3+YqUv2WtXdqRz5etDy7/t6rXTEbYd&#10;kr8UVj6bq2tf5Iex6V8e7a2bPmKkJ978OpK+5V/Uju7JeZn9eLJ/1+zyLI7t1xG7iTKEwK6STT5y&#10;DW1xQO3GrEO17yZt4WREvBA/G/zOK/K5DvXGsmvd6tigLC3iP1K8K2dl4cnX7EOL+lEbBZET/9qT&#10;bKTvqBNBNpLbBKPki2U8qxd/8Cx2yHuGFvHGcInu7Mn27D8+1xb/vXlRXx1HWp27yI0L+IpxY3Yc&#10;0l6M+Bh/Y6LFtjcWvWxsvh/puEmXXmYLHMcguH8UnThx4knguknLsFBWgN3RZQJXic04mxWWfyn5&#10;yYg6Yf0crZdF5Caz0yHbQLbalyLJymYwNt3q2atuPIJ48nllhNo7xRG9ydmsWRatLfshfjYEcnsD&#10;3I0l/vSSY8z6gfDle+OQMcUH/Ly2X0RJppgH7cmBlZne7DiSvvhXprHNeeOXoDgd+4pTsY0nPfQu&#10;/y3gKR7s2ngUP2OTn2zUOLS6+FF7Mo5y8AT2N9aY1rrn4ncP5ERXuzSmcI1d2kEoJQ9RZHw/1ukH&#10;/Wid8JwNi/oLAjo6Wd2CaMG36I/XY6j+ENuP9dV7D/GsnfmxbUcygcVGrLrqm+B8t9BKZnxsIxgT&#10;yEqXGG/yW1q/Nr7R2ga36kuPxS0ZR1rUxtfdLPmx41AbXV9rooSFjtf/9TuZ2m/pWnu2jnaul0Jj&#10;HoPzunvixBPHdZOWLcrkqKxxi25lis0QeFbWUhlHlqsuq5XhnLZlf78Xi3wTQHWnSePoCbJgyJ98&#10;CuoyInoI1ucjXtQHx9hE99pR8tidnUf5tfO3K5SYdBIY28si9drJD2Q2H+mMXoajzdFxbO2LWzpW&#10;xtIRtRtfDFDYMfxqDfE9X5e/uGx8khF/a6j5qH19WL3JiHau3wmuK/hW8OCewluEJxwDWcAsqIJi&#10;TAHoaodcSwpGsluMKPlo+/ptKKQ93LPr6G8ylxZHOfdQvFD2o21f1OZqHvoMhYzN5t7SInFrrNh2&#10;vRM/fwaGvCHvSldcEPuLcbIRmfE/BOlH93CLh/5tu8Wz2HhnN4Idlx+7hlA84uT9B5L4+zNDsWkt&#10;osatXvWle0jXzrn6O8F53T1x4onjuknb8UtlXbTXgk7BaPnDZjGZKchAm+3K2sZ3Csp2y4Ncg/3V&#10;BFKvnfz038t0W19oz8YjTzK33nNIz9JDcORrrDhUF+N0al9/OzHVO239WaHvWkJOhvxyOm+Mky+2&#10;nRrq8aNiHy96CJYv29E93JJ95I9n7YNb8vXla2tmP0IhPK0zN69ueOLdi0YxSe9xndd+jFntR/p8&#10;4TxJT5x44rh+kvb3pG9mitdlAPXu7uqytSyj3uccdVTWl91D2bgsU0bXVgb3rF8b+f3xNPIs28mC&#10;eH2bnG+X80XKPrcmk14yyJIpZdD0gL7KbDEG1GvLXnXUrYAN+ZUeYBMevOyWjQEPu4Cd6skjJ/lQ&#10;vcxtLNuqG6uvE7Q49RnKZ6p+vuyPqvWpZ2enbf4q81M/2epgDmF505mdkL2100GnOh/JVWe78WA+&#10;xQiKKz5zmzy8yYjHc+2ITs/JheJVf/qzD695sG6s23Rqa93GZ/2oaysOoK0yygbltqFsUG/OzU0x&#10;zk7YOYD0rv6LnDf+6Pt7vud7fvXNhtcJBxNvEYBFYbHAblJgiHpGAMUbqCbCBGhXT55nCy9HPPtG&#10;cwH94R/+4esG/amf+qnXPvCBD1y/JlO/6x2ZJr9JFfh1WnsBTCdia+2eK/HUni8lC2PwFFxletm+&#10;mzS/2N+EGb+bFOEFPOprF1uy2bM+oDNbLCpxsgB9W77vQPYFcb432SZB/GCb0pjkFSfPkExYvZWg&#10;RNmmziebEMggF0pOoF+MIB/5vJs03vzzTHf648vG2jxnT33Gt47wWD/f//3ff43V937v917j40vi&#10;8NPnJdyOa14h+eSkIz3pP9rSnKuTp77JPh7Y9Qps2BIucs8/+j5x4qnjuo0vGeZX38wGr9vZ6k7S&#10;voJxT1Ivb8oEUOYpU0AZghxUhnIyeZYpkicDdU0zRob9yEc+8tp73/vea+kE/fmf//nrs5PUt6D/&#10;wR/8wVWOrx3tFGYXuWVEpI6vLIzSCdm3fZ6NhXsZUJnfx5PUKQJuHJ0oeDtJj7o7STZ7gjEoPxDe&#10;rvU/8RM/cb1hOCXE6UMf+tBrP/IjP3L9Nke8fgTTbYgcOkAfX9KbbnbVrqxtx0GxBD7tdVcf8Due&#10;40kK4ic+xq0dZOBJ5+pnU3yRtgjYQ4Z5sx60WzM//uM/fj1J/c8LnaT42M4OdbHaNQNsy9901Kct&#10;HyGb8kdfc96NDMh57El65bhck67fcXQReL3uYnKVRJQwvsXH+RYf4mAlqDOC8nhMFBko+TmvH6/N&#10;6ephcQmm6+tHP/rR62fRH/zBH7wuTH0W3W/91m9dx/zu7/7uc4fJIhO0JbfAs89zgdFfnT/IM8Kv&#10;XWALLpRYlPnNHouwMXzQ3vUbtKefPdrZm47iS4axUGxAO+CnW/nTP/3Tr33sYx+7JrFPfvKT1036&#10;oz/6o9c+SQzf7//+719j39zQSyZdyU929tSurswG7SgZQG5+WfD52/oAsbEB0gNs80VkyQP84pCt&#10;9W15JO10I7CGwaZgA3n+u4+f+ZmfuW5O60q7/2TMV9Z+9rOfvcrw8alES5b1Qz478aeHjdqba3U4&#10;2hwfO8AckN+41izZyYViRF5tFznndffEiaeO6ya1m9vR90hmQGWQfY5kkc1ukYwUyR5INomfHFkQ&#10;yTr9zM83nyNvMmWislHjUPaVldDCc7zqa3f1xWb89R8FPNGxv9NleSCedKId2ymC9IkP4lc8/Jf1&#10;y/y1u4W4tu1LPURmlP/53dilhee1NVq+7EUvQvI3HtVR/eio69i+bfTmX3FDYiAmyMeD/HZr6Ybo&#10;BmStIeuueFuj/VbXxhJPvh7t2LhG2hfLH93Dse+6or3d1XGZyLd8Ju26y8BeUbumcGSNUXKkNs5Z&#10;FPW3KclusWiLv0CD0gK0OY3xP7q5Nvify9Af/dEfXa9z9Nm8FibbXC8LlL4Wjmf20kteOtmV7crQ&#10;hEBXUf3ZDsrsNcn4kksH7HXXePakR3v8xU1fRAaf8KEWRouKPn57syuZ0SVe/h9QHwV+/dd//XrN&#10;/PSnP/3cTvMm5uRtHEI2VB7bloJ5KXGyKX9bK6DfOgJ8QL8NBOKK8Ne/umpPb221i40yHsQOMcEj&#10;Rjacdxnod37nd67vMsTJf0QmnmxsjbAdFaNdl4G92Rroao1kn5goyVcHcku88UJ+HHGx4bzunjjx&#10;1HE9Sf0yg/Kya5//nFT26+3u8SSVDSDesoFnJEOUHRF+z0Hb9m8mBFlHhjueoH/4h394/e8Y/Vd6&#10;eIzxIottm91kvepskSX1lx2PtsQLMlpZk45OVWPIqt4YWZKd+VJs7p2k9BePdGsru2qPxzMZeLTn&#10;l7qTkt4//uM/vr4AcTL89m//9rUUJ3OHhx38d3I1L+lAQZ2+pfiWXztfgO/miU3ilO/dtPDqP56k&#10;fDVv+jcWCBobjNu+tefYh/ipZKc5dNuwbrxIc5KqixvbxJQNe9tae8gnC2rzzN/8qd24xoL5qcSv&#10;nfydayAnOuKi67NXaR/96Eev/6vaZfCzAt3mAJPtzSr4UUhXFcYmOCOgIIFAeQYBa4JzKNROnoDB&#10;9gf97AE649WeDHraaAJioQI74rHAqu+mVtcHFld1ctKlpBssAJ8Rgc+uVuCtdPxNavXaIfni3qSy&#10;gT5gc75s/NgrYcL6pbT4wDgJLDQ/yvzF39gFO4u/ejxkZqfPdT5yANuKM7saKz6to2Tg82MQEIvW&#10;hxgVJ/atjcnDGz8/ik0l7AYA9ofdOPGIdTLv4WhPcsgururJwdshJ0YlKvNRnOhdmdWTBxcbz/+f&#10;9MSJp47rJpWFUJkOyhBRKKPsrkf4l3Zs/NplL6Q9eJZVkEwTv0yNfOCXlZAMVjZ1aiVvqX7k+Wjb&#10;i2jthmxBtS/f9sPKCfWBvmzr6oOOMjtVOlnAqdNb3E5R6I1vJ7pMjcQnXWSaX9R8I+3pXWoc2hiC&#10;MckLnhfJuYXGRwF/enYeu4Ie59KzvuJYXXv6rZfWjltLY8Uyfs/pWpvV0xtvZDyit7Hk5FOxRp6z&#10;J/0Ilj+sDXA979/znvdcf8H+ovx1SjFxyLWJMJOpHXyWYNwqPBpQMLWRWz1ncihqbKXAMrpS2y7k&#10;5NvQTc7K14eq4wc8oXoyGwP81eYK1ybxXAyUBd7k97mMHjZp95EgeU3C8uhjH2jbDaMvHyPt+OnW&#10;l69IX4vHxmx8sdMPyurJTdZRpr5KRJax4iEubDU/6sB++qHkib/PpOpkAD7xIYNsfeoIPNONL3vI&#10;Q/gDvsbXH09UHxlih44yo1ty0pMuxK5kqeMlb30QD3vIcyUZjU1eMamE9MKlfr7dPXHiqeMtm3Sz&#10;xT1avIhf35Fkkb0mlLH0lYVkFFe5JS+tusIBHmQsmVHZjfza2BKSj7Sn/x6tH2VCtO3JRaCv/lB/&#10;PCsnXVCd/U7bbgq3Mj9Z+ehUKj75jIwp3tqTs1S8Viei4yG+vF10lXfiNCdkFhv68695RexJvzHL&#10;v345zVFxQcUzisfHh+QUE6QeWjOITbdksiHkU3QP+YLu4Sr1ve997/VHMBflrzMAvEF1lQPXGu0E&#10;cYhBoWABHk40yZwsgChehK9AGLf8+qA2yIkChUwy27oWQ2VyjF89SoSvK2Zldb4rXdXoSLeFDOR0&#10;5fM5UJzw04lHez/y0LYyTCx7tCOxIo892YayuQ1WzOmlS2xa5Mh4lC51PMFibDM2F8WZfHWlPqQO&#10;2sXXlW11sb329EF69avjx6fNM3n69icE8a5Naytbigve5fMMnpNVWXs+ofi2HtSNoyeebOaDPs/N&#10;TTr4CH1E9LwfldgL5BjLr+TXjoe8G3Red0+ceOq4btLNUjIFKmtGtd/qq182KCPIfkjWSP5mr8kU&#10;1/Zb/LUtlYmOVHZLT9SYKDllL8R+mQ/JmDJgp9T6VP1IAU/YOp6NX8h3tLbxoTih/MLj5EXG1m98&#10;POtv8hD+aGUWO0ROuDfPaP04ykULfMc44antHsWH2FW95/UZ1RYt/0OoOBm7qJ+O/GRfMTjSIl/E&#10;bP26BXLv4RrRHMOYshZsi7YJOhpY+/KQk9N7Z/dcUDme0ygbCtQS/uRZVC3U/cyhPZ57Y9Vrp7PA&#10;8dVVpetKdT7l52L9PwZ+fYogfvGpLgbZs/ZrDysfX7EsBsUh8hzP+puviE3pojdavuYUlcCQ55Wz&#10;i7i69njyFYViEm7xJh/lAzranB+IDVG2oMZu25GKGb70bvt+XNCenRun7EZHv7YeeU7XQvvivO6e&#10;OPHEcd2kZSJol5cdNku0+8s+R/7NtgFf2U1GKhuVtRAkZzOTOtrMsvI2iy4lN7plb7oQm7s17HUX&#10;D91lvOpLZVx0zIgB31En8hySkZzkx5ct+tDx9Cyu6//KSUY64+mkQHTHUwyO1HjA31wkD2kP6Uch&#10;P1H8jSk2q9NzsvmXr60jdLShOKFwbNvntWnbuq14YdqtjQ237BSbHVsdlr86/o1N9W1Xv0ZmhdWZ&#10;kAbEQ3mbQWAC5beujDZA/IK6i6tAC2qgbx3PqexCIXtQspCgphNPfqzMEgpaXxcrX33hefuPPGSt&#10;vdXpSu8mBkjmLrbkHmnj8CLET1YbqthEt3RtrI7xuSXT2OSgeNh5K7aNSy8CutDGpvgAvsay/ZYc&#10;lH50r22fQ32I3Dapt9GtW+235pDdOzbyXAxQPh5j0hrRXh39V8o7ceLEk8T1CPvABz5w/TnpZde+&#10;rgS/M9vPSe1sx72M0Hffqss6MoJSJinzlplkGmNlIijDbFnWrd5z9SU8EZ70gCtPmRWvDKRkX6cB&#10;G3sh1F+4lNFWNiQDsod8UOrT7tbAT+PoZgfIuMYAHQiSn15ofH3k5MueFohMxBfjyWFLVFyyOTIH&#10;t66GdDa2k0FdfLKxUyL5xilBv7qSXHU6yFUXn/4CxHjgU79AoB4vHeYmvto8k60O9EMxu0XGro+o&#10;51uEHy0fndnnmW3AJ3/Z4tkaKj5igA+M1W+sfrGtvTWirj/dcKN844vI+nLsC65fjg02qB/q99wm&#10;9YVOJly7MRne4mco6PdcgKsDh5ILHGsxuq5yYq+vLSw8eNkRkYPU8VQXFHU+WCQCpfSsrsxefMlW&#10;Aln5Qh6wA29B1t4kqaP62E0GkFOc8IhDbcomUJ9nMsQ4nyP2RfjSiYqL0jilMWQp2ZMcfC14uvmg&#10;FJPiUomvkt38JxvWL31k66dLie5tUonec7bipSO79LGTDihO2vF7VuIxVpks5S2i994zJCMiF+hk&#10;lz3BBhsUFbvWPj4ygR3ayNDffOkvPuaGnnwA9UptFznnLzOcOPHUcU2J73vf+64n6WX33jxJ9e11&#10;t2yhvUwqY6rLGG9mgOd1JOt4bowSyoiyilKW6aUSPWUbfZt1KkEp02lLLnvUu7bTL6Nrd/Jla/rp&#10;M54O47SRmQ/a2AKV2suk2VRs8GycyMKD0qtNXzFMp7FlWzLIjdLDTn2o+BSjno/1ZNDNZrrFwzyL&#10;j7J5vDdf6Qf92a5OB7A/W8nsJMUDbDbHZGYX8D15xrIbj/76tBtDVj7HmyxlfUvH9n1OTzLWJn3W&#10;jHXEBr8KKk76di1Ba4NMMYROUnbyfec2fZ4hvbVdyjeuu74cW+Nl0PVP1QxsQWtnJMGVhFPKOIYG&#10;vMbiK6io6yWjtWc06OcQmaDMQO3JRPq2bR1TL2BdR1qA9NFLP9tAG1nQhnozKFceJX4yPSP9LY50&#10;00cWfnV8ymJERvYpycNfLIoj8ElbuuMzVns+I9dhZD5cHXvzyBf9bCR3F5FYeDa3ZGtXtjF3k6oX&#10;H/YYT27PgI8s5dpZPPGtrGSosxn4lLzmxnO6i6dxxjcX9EE6V8aSfn2VS6Ad4oX0iJWNqeyL3vir&#10;TZzWhuSz21h1dkPzqN2cOfD4be7AWD7oB2NH5nndPXHiqeOarvzR95sZ8PpXMHZyGcNulklkCDwy&#10;QfUy45s7/kplxkgf3s0UMoy68TJMssrunumM8OzztimNkdk6Ibri6ve8uteubFVu5jaOPZ3C+RlP&#10;2VJ7p7XnsiV9smR83U4802dcZf72VzP4Eb35mn9KpK24Nr6++pVkFF/xyB8lefg8J1sZP9u6XbQm&#10;2FfMUGPYq579fVzBQ555qQ54rKN0xFuMlPRCfhqDH6WvZ36QjYrbjgN84DlZZBQ7MWl8cRIzVBu5&#10;6S8W7K8e0Y3HOPzGZgt+60Gdz0pUzNVh6m98EdlP//RPX7+I7Ju+6Zue9SdEvjzK95KCOzjB4P8a&#10;8e0MIKCUVi+wFFAKyibnyM8hyHCoDZK3YDj5oKyO14IBi0JAA12Va2N1wUKgfeUINLAx2y2wgtnX&#10;u0CLA7wF70rXf80BLQggv9j437+yk+zsV28svcXHPKVr/cJPB5DdPKgXqxY46F/+6pD9LapQ3QL2&#10;sQLEzDUO+l/xQHx8dzIUJ/BfPYAxjRPftbHYiEU6+bnzWTzUm0OlRAHab60tepIvBsV768rl2Rjs&#10;VXXRM37xATHKL3Hpq2/ISObOCRnGv1k/v4jsxImnjuu2/8mf/MnrSXrZ4c9PUqenD8vVy7Cy+Wap&#10;MopstZmqTKAsG8kQZbutk4NAe5lMfUuQeco+Wze+cbJ6WYlNZVL6VlY8ypfV9yRVple2dFrA6hVH&#10;sQInUnEybu0sNk6Wxop1POJXbMgoxnzKl/WL/I19MiGblVuP51gvbvQvf2Bjtw5+dCK6bbVG3Bp8&#10;YzxYR8C/ePkUb/EFtr/MD9gY7Noq3tr2tI2fvJXf+lbf0zO9K1+5tt6KjbHdwsQpXXzN9+IL+nd8&#10;ei/2/trV4q67F8eedcWhoIWy15oVxuEWEIU7qSlRVjdux4acDzkUlnexTuHZQDfGBGXjEekxKauz&#10;STXRTYYNV528+MXJtRV207FtJ3UXSsBTbMQ9mcqNX34amxz+5eMxPrfGKo98R6xMNlQ3tthCPqwv&#10;YlNS2uu9mHTNLZmJUTZCcVr71GunZ/245d/arkz/UeY9tKHIW12NYcvO59pQHe/qWL+SuYecmMW/&#10;c7649J/X3RMnnjqu2/jDH/7w9SS9ZKxnZUO7ukwpy/j/HMH1pQ/Eu/Nl+D1JyxB4OiHUd0w8m2k2&#10;kz0EyZC1tn4LKxdvp4OyurFlOteSre9pmE9OhU5Psen6J0a1k51tZOyJHPAkE+KHbd8xi+XfWC7i&#10;OfL2zPfk71zRnw14m2drpbqXIXvraA7EoJtGpbZOVbe14rRYPcr1KbuU6+P6tTjGAZZX/d66vFWH&#10;bBaX5Itdfpvn9pKyuIpRV/HiBfQXY/JG71uvuxcFz1qUkBCbtM+nFl+b1MLKOcbt4svwVa7cYOQQ&#10;g5b/GNTj8yJnTORuosbs4sebTmW2KKtrL7g+VxYPV7j8I+fWWBu0hejzV1eoSthNunLwlCggX2An&#10;r8l+UUxCsQH1npWNp792spOfXbBjd57FqViJTzbrj59P+V8C87wfEfpYBdm1vprbYgDLU/2IYpkd&#10;t7Bj0wWN2bHqy5894tSa4nd18nq/oyxmO/+rk5yVme6LvPO6e+LEU8d1u77++uvXk/Syw5+/3ZU1&#10;ygoyn/94B2S+MqMjf0+pMoRxtctoZSBty18m2Sy1mWkz19ZvYTOUenrYWp2+tbFsBclfP5yiXU02&#10;G+LZkybsSeq2UZycFMlnW/6xq4yvrRMF7+raE7aYrf6Nzfqk3jNd6V37iw2wLfl0VmdL9mir3QlX&#10;fJyoxoNy9eZXPx8Wp/SqbwzyZa/A5N26Ei82Bgt2ZG82Af+LgXL7wj2ZED+e/BaPYqzcj0q34lcJ&#10;4lFMdm4vct647v7sz/7sdZNeAv1MCZRkSMGF3aQMXME5pVyn15hXhbUXmtTjJr21kJTVyYnn+Ha3&#10;xUTe8lffQHujeSs2y6+sXVz1ATurxxviP7a/DMY19lgPZCZXe3W2NIdiU3yOdq79a1+LbuPRGlLf&#10;/urKta2xsLLv1XfsO8E9OcXg6Hdx2pjhaR1p35hlMz35vjovMs7r7okTTx3XbdxJejmen7WL7fay&#10;hazX7t+3cXhvnRYLmaIr0atGNkKnHnuzUf9murLYEcmR/eJXJkfZWO3xi8HyVC9DAt74yShmt2IX&#10;1s7qL+J/DMjJvp1DZbrW5vW3EjYmyq2vzJDO1U/GLVugebiH5YW17SFIb3bD0Y+gvh9B6qPzVh2y&#10;52hnwBuPevZc/H7r212btE4btCOaQVuPZwOsrA63DHyVoK+JVG+DHD83Z4vPD2GDsj4cA72bLjni&#10;VH3jAbdk7iJf0NME7mKFbFj7t/8hwN9YNqxfyVq9eONRb2zlEfu5G6qTsXJg/bi3hrSvvN2kt/Qc&#10;29a/h6Dxa++9OmTnQ5F8426tI/7tx4iSwKV+XndPnHjquKaG3u46Sdvldninpx3fz8P0b/Yqoyhr&#10;h81Avd17ldg3a3Rm171Taflh/bjFr7yVAfdKDPcyZu3GJXNxjOvW14bq9T8Ua7Mym9eWo9/x462+&#10;/GunsY3fmOtfOeC5Nv3xKpO3smH1vgzHsQ/BPfn35HTqLZb3OK7njZO2jU3xUe5JerWs3zi6fHZ8&#10;tq+626SC3iY9BnIDvLg3+a8KbD0uILhnl3Lrt4K4PILZplMWXHp3wjY2y78yF/HjWV1HPsAb/63+&#10;F+FF/NtXnb23FtDyHu3JRwss3/U3Jnn3ZBhf/YjGQuOVWw/q9+TcQ/4Zlx/KW3W4tUkfilv2w9bT&#10;ZZP+l+cnTpx4krhu3Y997GPXk/SSrZ7t1bTsIjPeu+5W3ywDmy02C74q0H/LLsgWdqxdQf2WH/iz&#10;HU9XEGXjZdTPx0m6uo5617blfwzwN3btqS2sfdWP9tR+HLt23pMPxtcP8Shv8cO2v8yurT8UjzlJ&#10;8dw6SY8697mx7E1XtsNRb/46Sa9SfvEXf/G6SS94vkkx7SbtxygmOOUrWD3BG6Sj4a8Ku/C2vkFR&#10;Zk9tsLYbtzzL1yb1kSD+I0/tyrUnsGdjE38fLW5hZYbHxnXHHnFL/i6gh8DY9euWfcUDiiXc0r8g&#10;a/lv6dk6bP3zhcfKX3/iVxZbZTxiU3yUtV/W1nndPXHiqeO6vT/+8Y8/v+7ui6NOCFmsnyuq1263&#10;t/uPWWMzx2bQVwVZqRNrTzrtXU2UZbG1l32N1Z7t/GysccVmfyaoPZlQu7HVyV+Zxa82UI9/bwIb&#10;OzyNifehYHt28mn9CmSuDdWV2bE8C235RfYtH9envbHdkgfH+Bxxqy3ck3kPndRkFhNlfihrx7P7&#10;JF1HX7ZevI8279iNcfWL3jeuu5/4xCeum/Tv//7v3/KnanvFWANXeUpXufo+73XvVYFNa0t1dm/7&#10;Ij8EZAMUVo7+nbDaN6C34hK2b+uBzFs8ZFff/qP8l6H5O2J93PrOPb2rO6wNLcKwNh/jo1z5K2fX&#10;2b01t/VwbEvnQ9EapSt7XrR2HovsI3P9CvqzWVkSuMT1vO6eOPHUcd3Kv/ALv3A9Sf/hH/7h+Xcc&#10;2dl7Arb7YeubDTbrbPsX4iRdrP572XCvxDLXvczbGCfdY07Sxbbf40k24Lk1ZtvWl4eAjfd034qP&#10;uN2yYYG/MWs/rM3H+ChvrYmVR/+us3C04/gc7rXfQ/wbgyPiUT5WfvFZv1YXecVJ2Ul6GffGdfdD&#10;H/rQ9b8+vHzu/En/10vYH8d0nSEgYZDCY1C3vvyvCq5Pt2w51gPfssvYrl/alq86/4tBP44C/Ds2&#10;HH1+UR8cr4uvEvRng3L9Dey5Z/OteB5jEsSm543T8gTyNt6r5xb/sW2f17aH4BY/edmsXPsfO1+9&#10;06GnsSvjKD97Lpv3M4/z5MSJE19gvPba/wdfNWoc27IibwAAAABJRU5ErkJgglBLAQItABQABgAI&#10;AAAAIQCxgme2CgEAABMCAAATAAAAAAAAAAAAAAAAAAAAAABbQ29udGVudF9UeXBlc10ueG1sUEsB&#10;Ai0AFAAGAAgAAAAhADj9If/WAAAAlAEAAAsAAAAAAAAAAAAAAAAAOwEAAF9yZWxzLy5yZWxzUEsB&#10;Ai0AFAAGAAgAAAAhADFLqDQLBAAAeQoAAA4AAAAAAAAAAAAAAAAAOgIAAGRycy9lMm9Eb2MueG1s&#10;UEsBAi0AFAAGAAgAAAAhAKomDr68AAAAIQEAABkAAAAAAAAAAAAAAAAAcQYAAGRycy9fcmVscy9l&#10;Mm9Eb2MueG1sLnJlbHNQSwECLQAUAAYACAAAACEAcTNaL9wAAAAEAQAADwAAAAAAAAAAAAAAAABk&#10;BwAAZHJzL2Rvd25yZXYueG1sUEsBAi0ACgAAAAAAAAAhAOIYsCtDQwAAQ0MAABQAAAAAAAAAAAAA&#10;AAAAbQgAAGRycy9tZWRpYS9pbWFnZTEucG5nUEsFBgAAAAAGAAYAfAEAAOJLAAAAAA==&#10;">
                <v:shape id="Shape 12368" o:spid="_x0000_s1399" style="position:absolute;width:15455;height:5524;visibility:visible;mso-wrap-style:square;v-text-anchor:top" coordsize="1545590,55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jMYA&#10;AADeAAAADwAAAGRycy9kb3ducmV2LnhtbESPT2vCQBDF74LfYRnBW900UpHoKqW0YnvyT6Eeh+w0&#10;G5qdTbOrxm/fORS8zfDevPeb5br3jbpQF+vABh4nGSjiMtiaKwOfx7eHOaiYkC02gcnAjSKsV8PB&#10;EgsbrrynyyFVSkI4FmjApdQWWsfSkcc4CS2xaN+h85hk7SptO7xKuG90nmUz7bFmaXDY0ouj8udw&#10;9ga41rsdvoevm/t9sq/TU878sTFmPOqfF6AS9elu/r/eWsHPpzPhlXd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p/jMYAAADeAAAADwAAAAAAAAAAAAAAAACYAgAAZHJz&#10;L2Rvd25yZXYueG1sUEsFBgAAAAAEAAQA9QAAAIsDAAAAAA==&#10;" path="m,552450r1545590,l1545590,,,,,552450xe" filled="f" stroked="f" strokeweight=".8pt">
                  <v:stroke miterlimit="66585f" joinstyle="miter"/>
                  <v:path arrowok="t" textboxrect="0,0,1545590,55245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1048" o:spid="_x0000_s1400" type="#_x0000_t75" style="position:absolute;left:4151;top:43;width:7102;height:52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ZbwbGAAAA3wAAAA8AAABkcnMvZG93bnJldi54bWxET1trwjAUfh/sP4Qz8GVo6tAh1ShDnCjC&#10;Ni/4fEiObVlzUptYq7/ePAz2+PHdJ7PWlqKh2heOFfR7CQhi7UzBmYLD/rM7AuEDssHSMSm4kYfZ&#10;9PlpgqlxV95SswuZiCHsU1SQh1ClUnqdk0XfcxVx5E6uthgirDNparzGcFvKtyR5lxYLjg05VjTP&#10;Sf/uLlbBj/Hrr/N8ofevmdfL07HZ3L+lUp2X9mMMIlAb/sV/7pVRMBj2k0EcHP/ELyC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lvBsYAAADfAAAADwAAAAAAAAAAAAAA&#10;AACfAgAAZHJzL2Rvd25yZXYueG1sUEsFBgAAAAAEAAQA9wAAAJIDAAAAAA==&#10;">
                  <v:imagedata r:id="rId131" o:title=""/>
                </v:shape>
                <v:rect id="Rectangle 12373" o:spid="_x0000_s1401" style="position:absolute;left:11248;top:4246;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my88QA&#10;AADeAAAADwAAAGRycy9kb3ducmV2LnhtbERPS4vCMBC+L/gfwgje1lQFV6tRZFfRo48F9TY0Y1ts&#10;JqWJtvrrjbCwt/n4njOdN6YQd6pcbllBrxuBIE6szjlV8HtYfY5AOI+ssbBMCh7kYD5rfUwx1rbm&#10;Hd33PhUhhF2MCjLvy1hKl2Rk0HVtSRy4i60M+gCrVOoK6xBuCtmPoqE0mHNoyLCk74yS6/5mFKxH&#10;5eK0sc86LZbn9XF7HP8cxl6pTrtZTEB4avy/+M+90WF+f/A1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psvPEAAAA3gAAAA8AAAAAAAAAAAAAAAAAmAIAAGRycy9k&#10;b3ducmV2LnhtbFBLBQYAAAAABAAEAPUAAACJAwAAAAA=&#10;" filled="f" stroked="f">
                  <v:textbox inset="0,0,0,0">
                    <w:txbxContent>
                      <w:p w:rsidR="003326E5" w:rsidRDefault="003326E5" w:rsidP="003326E5">
                        <w:pPr>
                          <w:spacing w:after="160" w:line="259" w:lineRule="auto"/>
                          <w:ind w:left="0" w:right="0" w:firstLine="0"/>
                          <w:jc w:val="left"/>
                        </w:pPr>
                        <w:r>
                          <w:rPr>
                            <w:sz w:val="18"/>
                          </w:rPr>
                          <w:t xml:space="preserve"> </w:t>
                        </w:r>
                      </w:p>
                    </w:txbxContent>
                  </v:textbox>
                </v:rect>
                <w10:anchorlock/>
              </v:group>
            </w:pict>
          </mc:Fallback>
        </mc:AlternateContent>
      </w:r>
      <w:proofErr w:type="gramStart"/>
      <w:r w:rsidR="003326E5">
        <w:rPr>
          <w:color w:val="auto"/>
          <w:szCs w:val="28"/>
          <w:lang w:val="en-US"/>
        </w:rPr>
        <w:t>16-rasm.</w:t>
      </w:r>
      <w:proofErr w:type="gramEnd"/>
    </w:p>
    <w:p w:rsidR="00B45E59" w:rsidRPr="00D91044" w:rsidRDefault="008D3E2E" w:rsidP="00773CE2">
      <w:pPr>
        <w:spacing w:after="0" w:line="276" w:lineRule="auto"/>
        <w:ind w:left="0" w:right="0" w:firstLine="0"/>
        <w:rPr>
          <w:color w:val="auto"/>
          <w:szCs w:val="28"/>
          <w:lang w:val="en-US"/>
        </w:rPr>
      </w:pPr>
      <w:proofErr w:type="gramStart"/>
      <w:r w:rsidRPr="00D91044">
        <w:rPr>
          <w:color w:val="auto"/>
          <w:szCs w:val="28"/>
          <w:lang w:val="en-US"/>
        </w:rPr>
        <w:t>Bunda qatorma- qator harakatlanamiz.</w:t>
      </w:r>
      <w:proofErr w:type="gramEnd"/>
      <w:r w:rsidRPr="00D91044">
        <w:rPr>
          <w:color w:val="auto"/>
          <w:szCs w:val="28"/>
          <w:lang w:val="en-US"/>
        </w:rPr>
        <w:t xml:space="preserve"> </w:t>
      </w:r>
      <w:proofErr w:type="gramStart"/>
      <w:r w:rsidRPr="00D91044">
        <w:rPr>
          <w:color w:val="auto"/>
          <w:szCs w:val="28"/>
          <w:lang w:val="en-US"/>
        </w:rPr>
        <w:t>Har bir bosganimizda bir qator pastga yoki yuqoriga siljiymiz.</w:t>
      </w:r>
      <w:proofErr w:type="gramEnd"/>
      <w:r w:rsidRPr="00D91044">
        <w:rPr>
          <w:color w:val="auto"/>
          <w:szCs w:val="28"/>
          <w:lang w:val="en-US"/>
        </w:rPr>
        <w:t xml:space="preserve"> Bu usuldan foydalanayotganimizda yozuv kursori harakatlanadi </w:t>
      </w:r>
      <w:proofErr w:type="gramStart"/>
      <w:r w:rsidRPr="00D91044">
        <w:rPr>
          <w:color w:val="auto"/>
          <w:szCs w:val="28"/>
          <w:lang w:val="en-US"/>
        </w:rPr>
        <w:t>va</w:t>
      </w:r>
      <w:proofErr w:type="gramEnd"/>
      <w:r w:rsidRPr="00D91044">
        <w:rPr>
          <w:color w:val="auto"/>
          <w:szCs w:val="28"/>
          <w:lang w:val="en-US"/>
        </w:rPr>
        <w:t xml:space="preserve"> betning umumiy ko‘rinishi ham yozuv kursori ortidan harakatlanadi. Albatta</w:t>
      </w:r>
      <w:proofErr w:type="gramStart"/>
      <w:r w:rsidRPr="00D91044">
        <w:rPr>
          <w:color w:val="auto"/>
          <w:szCs w:val="28"/>
          <w:lang w:val="en-US"/>
        </w:rPr>
        <w:t>,biz</w:t>
      </w:r>
      <w:proofErr w:type="gramEnd"/>
      <w:r w:rsidRPr="00D91044">
        <w:rPr>
          <w:color w:val="auto"/>
          <w:szCs w:val="28"/>
          <w:lang w:val="en-US"/>
        </w:rPr>
        <w:t xml:space="preserve"> chapga yoki</w:t>
      </w:r>
      <w:r w:rsidR="002309D8" w:rsidRPr="00D91044">
        <w:rPr>
          <w:color w:val="auto"/>
          <w:szCs w:val="28"/>
          <w:lang w:val="en-US"/>
        </w:rPr>
        <w:t xml:space="preserve"> </w:t>
      </w:r>
      <w:r w:rsidRPr="00D91044">
        <w:rPr>
          <w:color w:val="auto"/>
          <w:szCs w:val="28"/>
          <w:lang w:val="en-US"/>
        </w:rPr>
        <w:t>o‘ngga harakatlanish klavishlari yordamida ham harakatlanishimiz mumkin.</w:t>
      </w:r>
      <w:r w:rsidR="002309D8" w:rsidRPr="00D91044">
        <w:rPr>
          <w:color w:val="auto"/>
          <w:szCs w:val="28"/>
          <w:lang w:val="en-US"/>
        </w:rPr>
        <w:t xml:space="preserve"> </w:t>
      </w:r>
    </w:p>
    <w:p w:rsidR="00B45E59" w:rsidRPr="00D91044" w:rsidRDefault="008D3E2E" w:rsidP="00773CE2">
      <w:pPr>
        <w:spacing w:after="0" w:line="276" w:lineRule="auto"/>
        <w:ind w:left="0" w:right="0" w:firstLine="0"/>
        <w:jc w:val="left"/>
        <w:rPr>
          <w:color w:val="auto"/>
          <w:szCs w:val="28"/>
          <w:lang w:val="en-US"/>
        </w:rPr>
      </w:pPr>
      <w:r w:rsidRPr="00D91044">
        <w:rPr>
          <w:rFonts w:eastAsia="Calibri"/>
          <w:noProof/>
          <w:color w:val="auto"/>
          <w:szCs w:val="28"/>
        </w:rPr>
        <mc:AlternateContent>
          <mc:Choice Requires="wpg">
            <w:drawing>
              <wp:inline distT="0" distB="0" distL="0" distR="0" wp14:anchorId="2525F82B" wp14:editId="3CAE5CA4">
                <wp:extent cx="1773535" cy="3192423"/>
                <wp:effectExtent l="0" t="0" r="0" b="0"/>
                <wp:docPr id="395226" name="Group 395226"/>
                <wp:cNvGraphicFramePr/>
                <a:graphic xmlns:a="http://schemas.openxmlformats.org/drawingml/2006/main">
                  <a:graphicData uri="http://schemas.microsoft.com/office/word/2010/wordprocessingGroup">
                    <wpg:wgp>
                      <wpg:cNvGrpSpPr/>
                      <wpg:grpSpPr>
                        <a:xfrm>
                          <a:off x="0" y="0"/>
                          <a:ext cx="1773535" cy="3192423"/>
                          <a:chOff x="0" y="0"/>
                          <a:chExt cx="1773535" cy="3192423"/>
                        </a:xfrm>
                      </wpg:grpSpPr>
                      <wps:wsp>
                        <wps:cNvPr id="12221" name="Rectangle 12221"/>
                        <wps:cNvSpPr/>
                        <wps:spPr>
                          <a:xfrm>
                            <a:off x="1714754" y="2932142"/>
                            <a:ext cx="58781" cy="260281"/>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2375" name="Picture 12375"/>
                          <pic:cNvPicPr/>
                        </pic:nvPicPr>
                        <pic:blipFill>
                          <a:blip r:embed="rId132"/>
                          <a:stretch>
                            <a:fillRect/>
                          </a:stretch>
                        </pic:blipFill>
                        <pic:spPr>
                          <a:xfrm>
                            <a:off x="6985" y="19685"/>
                            <a:ext cx="1666240" cy="3049270"/>
                          </a:xfrm>
                          <a:prstGeom prst="rect">
                            <a:avLst/>
                          </a:prstGeom>
                        </pic:spPr>
                      </pic:pic>
                      <pic:pic xmlns:pic="http://schemas.openxmlformats.org/drawingml/2006/picture">
                        <pic:nvPicPr>
                          <pic:cNvPr id="12377" name="Picture 12377"/>
                          <pic:cNvPicPr/>
                        </pic:nvPicPr>
                        <pic:blipFill>
                          <a:blip r:embed="rId133"/>
                          <a:stretch>
                            <a:fillRect/>
                          </a:stretch>
                        </pic:blipFill>
                        <pic:spPr>
                          <a:xfrm>
                            <a:off x="1543685" y="410845"/>
                            <a:ext cx="154940" cy="156210"/>
                          </a:xfrm>
                          <a:prstGeom prst="rect">
                            <a:avLst/>
                          </a:prstGeom>
                        </pic:spPr>
                      </pic:pic>
                      <pic:pic xmlns:pic="http://schemas.openxmlformats.org/drawingml/2006/picture">
                        <pic:nvPicPr>
                          <pic:cNvPr id="12379" name="Picture 12379"/>
                          <pic:cNvPicPr/>
                        </pic:nvPicPr>
                        <pic:blipFill>
                          <a:blip r:embed="rId134"/>
                          <a:stretch>
                            <a:fillRect/>
                          </a:stretch>
                        </pic:blipFill>
                        <pic:spPr>
                          <a:xfrm>
                            <a:off x="1542415" y="2847976"/>
                            <a:ext cx="156210" cy="156210"/>
                          </a:xfrm>
                          <a:prstGeom prst="rect">
                            <a:avLst/>
                          </a:prstGeom>
                        </pic:spPr>
                      </pic:pic>
                      <wps:wsp>
                        <wps:cNvPr id="12380" name="Shape 12380"/>
                        <wps:cNvSpPr/>
                        <wps:spPr>
                          <a:xfrm>
                            <a:off x="1593215" y="1513205"/>
                            <a:ext cx="71120" cy="883920"/>
                          </a:xfrm>
                          <a:custGeom>
                            <a:avLst/>
                            <a:gdLst/>
                            <a:ahLst/>
                            <a:cxnLst/>
                            <a:rect l="0" t="0" r="0" b="0"/>
                            <a:pathLst>
                              <a:path w="71120" h="883920">
                                <a:moveTo>
                                  <a:pt x="0" y="883920"/>
                                </a:moveTo>
                                <a:lnTo>
                                  <a:pt x="71120" y="883920"/>
                                </a:lnTo>
                                <a:lnTo>
                                  <a:pt x="71120" y="0"/>
                                </a:lnTo>
                                <a:lnTo>
                                  <a:pt x="0" y="0"/>
                                </a:lnTo>
                                <a:close/>
                              </a:path>
                            </a:pathLst>
                          </a:custGeom>
                          <a:ln w="10160" cap="flat">
                            <a:miter lim="101600"/>
                          </a:ln>
                        </wps:spPr>
                        <wps:style>
                          <a:lnRef idx="1">
                            <a:srgbClr val="FF0000"/>
                          </a:lnRef>
                          <a:fillRef idx="0">
                            <a:srgbClr val="000000">
                              <a:alpha val="0"/>
                            </a:srgbClr>
                          </a:fillRef>
                          <a:effectRef idx="0">
                            <a:scrgbClr r="0" g="0" b="0"/>
                          </a:effectRef>
                          <a:fontRef idx="none"/>
                        </wps:style>
                        <wps:bodyPr/>
                      </wps:wsp>
                      <wps:wsp>
                        <wps:cNvPr id="12381" name="Shape 12381"/>
                        <wps:cNvSpPr/>
                        <wps:spPr>
                          <a:xfrm>
                            <a:off x="34925" y="1130935"/>
                            <a:ext cx="1104900" cy="1153160"/>
                          </a:xfrm>
                          <a:custGeom>
                            <a:avLst/>
                            <a:gdLst/>
                            <a:ahLst/>
                            <a:cxnLst/>
                            <a:rect l="0" t="0" r="0" b="0"/>
                            <a:pathLst>
                              <a:path w="1104900" h="1153160">
                                <a:moveTo>
                                  <a:pt x="151765" y="0"/>
                                </a:moveTo>
                                <a:lnTo>
                                  <a:pt x="1104900" y="0"/>
                                </a:lnTo>
                                <a:lnTo>
                                  <a:pt x="1104900" y="770255"/>
                                </a:lnTo>
                                <a:lnTo>
                                  <a:pt x="1075055" y="770890"/>
                                </a:lnTo>
                                <a:lnTo>
                                  <a:pt x="1048385" y="772160"/>
                                </a:lnTo>
                                <a:lnTo>
                                  <a:pt x="1029970" y="773430"/>
                                </a:lnTo>
                                <a:lnTo>
                                  <a:pt x="1022985" y="774065"/>
                                </a:lnTo>
                                <a:lnTo>
                                  <a:pt x="1022985" y="869315"/>
                                </a:lnTo>
                                <a:lnTo>
                                  <a:pt x="996950" y="870585"/>
                                </a:lnTo>
                                <a:lnTo>
                                  <a:pt x="973455" y="872490"/>
                                </a:lnTo>
                                <a:lnTo>
                                  <a:pt x="957580" y="873760"/>
                                </a:lnTo>
                                <a:lnTo>
                                  <a:pt x="951230" y="875030"/>
                                </a:lnTo>
                                <a:lnTo>
                                  <a:pt x="951230" y="964565"/>
                                </a:lnTo>
                                <a:lnTo>
                                  <a:pt x="896620" y="965835"/>
                                </a:lnTo>
                                <a:lnTo>
                                  <a:pt x="845820" y="969645"/>
                                </a:lnTo>
                                <a:lnTo>
                                  <a:pt x="798830" y="975995"/>
                                </a:lnTo>
                                <a:lnTo>
                                  <a:pt x="755650" y="984250"/>
                                </a:lnTo>
                                <a:lnTo>
                                  <a:pt x="715010" y="993775"/>
                                </a:lnTo>
                                <a:lnTo>
                                  <a:pt x="677545" y="1005205"/>
                                </a:lnTo>
                                <a:lnTo>
                                  <a:pt x="642620" y="1017270"/>
                                </a:lnTo>
                                <a:lnTo>
                                  <a:pt x="609600" y="1030605"/>
                                </a:lnTo>
                                <a:lnTo>
                                  <a:pt x="577850" y="1044575"/>
                                </a:lnTo>
                                <a:lnTo>
                                  <a:pt x="548005" y="1058545"/>
                                </a:lnTo>
                                <a:lnTo>
                                  <a:pt x="489585" y="1086485"/>
                                </a:lnTo>
                                <a:lnTo>
                                  <a:pt x="461645" y="1099820"/>
                                </a:lnTo>
                                <a:lnTo>
                                  <a:pt x="432435" y="1112520"/>
                                </a:lnTo>
                                <a:lnTo>
                                  <a:pt x="403225" y="1123950"/>
                                </a:lnTo>
                                <a:lnTo>
                                  <a:pt x="373380" y="1133475"/>
                                </a:lnTo>
                                <a:lnTo>
                                  <a:pt x="341630" y="1141730"/>
                                </a:lnTo>
                                <a:lnTo>
                                  <a:pt x="308610" y="1148080"/>
                                </a:lnTo>
                                <a:lnTo>
                                  <a:pt x="273685" y="1151890"/>
                                </a:lnTo>
                                <a:lnTo>
                                  <a:pt x="236220" y="1153160"/>
                                </a:lnTo>
                                <a:lnTo>
                                  <a:pt x="195580" y="1151890"/>
                                </a:lnTo>
                                <a:lnTo>
                                  <a:pt x="152400" y="1147445"/>
                                </a:lnTo>
                                <a:lnTo>
                                  <a:pt x="105410" y="1139190"/>
                                </a:lnTo>
                                <a:lnTo>
                                  <a:pt x="54610" y="1127760"/>
                                </a:lnTo>
                                <a:lnTo>
                                  <a:pt x="0" y="1111885"/>
                                </a:lnTo>
                                <a:lnTo>
                                  <a:pt x="0" y="196850"/>
                                </a:lnTo>
                                <a:lnTo>
                                  <a:pt x="78105" y="196850"/>
                                </a:lnTo>
                                <a:lnTo>
                                  <a:pt x="78105" y="97155"/>
                                </a:lnTo>
                                <a:lnTo>
                                  <a:pt x="151765" y="97155"/>
                                </a:lnTo>
                                <a:lnTo>
                                  <a:pt x="151765" y="0"/>
                                </a:lnTo>
                                <a:close/>
                              </a:path>
                            </a:pathLst>
                          </a:custGeom>
                          <a:ln w="0" cap="flat">
                            <a:miter lim="101600"/>
                          </a:ln>
                        </wps:spPr>
                        <wps:style>
                          <a:lnRef idx="0">
                            <a:srgbClr val="000000">
                              <a:alpha val="0"/>
                            </a:srgbClr>
                          </a:lnRef>
                          <a:fillRef idx="1">
                            <a:srgbClr val="5B9AD5"/>
                          </a:fillRef>
                          <a:effectRef idx="0">
                            <a:scrgbClr r="0" g="0" b="0"/>
                          </a:effectRef>
                          <a:fontRef idx="none"/>
                        </wps:style>
                        <wps:bodyPr/>
                      </wps:wsp>
                      <wps:wsp>
                        <wps:cNvPr id="12382" name="Shape 12382"/>
                        <wps:cNvSpPr/>
                        <wps:spPr>
                          <a:xfrm>
                            <a:off x="34925" y="1327785"/>
                            <a:ext cx="951230" cy="956310"/>
                          </a:xfrm>
                          <a:custGeom>
                            <a:avLst/>
                            <a:gdLst/>
                            <a:ahLst/>
                            <a:cxnLst/>
                            <a:rect l="0" t="0" r="0" b="0"/>
                            <a:pathLst>
                              <a:path w="951230" h="956310">
                                <a:moveTo>
                                  <a:pt x="0" y="0"/>
                                </a:moveTo>
                                <a:lnTo>
                                  <a:pt x="951230" y="0"/>
                                </a:lnTo>
                                <a:lnTo>
                                  <a:pt x="951230" y="767715"/>
                                </a:lnTo>
                                <a:lnTo>
                                  <a:pt x="896620" y="768985"/>
                                </a:lnTo>
                                <a:lnTo>
                                  <a:pt x="845820" y="772795"/>
                                </a:lnTo>
                                <a:lnTo>
                                  <a:pt x="798830" y="779145"/>
                                </a:lnTo>
                                <a:lnTo>
                                  <a:pt x="755650" y="787400"/>
                                </a:lnTo>
                                <a:lnTo>
                                  <a:pt x="715010" y="796925"/>
                                </a:lnTo>
                                <a:lnTo>
                                  <a:pt x="677545" y="808355"/>
                                </a:lnTo>
                                <a:lnTo>
                                  <a:pt x="642620" y="820420"/>
                                </a:lnTo>
                                <a:lnTo>
                                  <a:pt x="609600" y="833755"/>
                                </a:lnTo>
                                <a:lnTo>
                                  <a:pt x="577850" y="847725"/>
                                </a:lnTo>
                                <a:lnTo>
                                  <a:pt x="548005" y="861695"/>
                                </a:lnTo>
                                <a:lnTo>
                                  <a:pt x="518795" y="876300"/>
                                </a:lnTo>
                                <a:lnTo>
                                  <a:pt x="489585" y="889635"/>
                                </a:lnTo>
                                <a:lnTo>
                                  <a:pt x="461645" y="902970"/>
                                </a:lnTo>
                                <a:lnTo>
                                  <a:pt x="432435" y="915670"/>
                                </a:lnTo>
                                <a:lnTo>
                                  <a:pt x="403225" y="927100"/>
                                </a:lnTo>
                                <a:lnTo>
                                  <a:pt x="373380" y="936625"/>
                                </a:lnTo>
                                <a:lnTo>
                                  <a:pt x="341630" y="944880"/>
                                </a:lnTo>
                                <a:lnTo>
                                  <a:pt x="308610" y="951230"/>
                                </a:lnTo>
                                <a:lnTo>
                                  <a:pt x="273685" y="955040"/>
                                </a:lnTo>
                                <a:lnTo>
                                  <a:pt x="236220" y="956310"/>
                                </a:lnTo>
                                <a:lnTo>
                                  <a:pt x="195580" y="955040"/>
                                </a:lnTo>
                                <a:lnTo>
                                  <a:pt x="152400" y="950595"/>
                                </a:lnTo>
                                <a:lnTo>
                                  <a:pt x="105410" y="942340"/>
                                </a:lnTo>
                                <a:lnTo>
                                  <a:pt x="54610" y="930910"/>
                                </a:lnTo>
                                <a:lnTo>
                                  <a:pt x="0" y="915035"/>
                                </a:lnTo>
                                <a:lnTo>
                                  <a:pt x="0" y="0"/>
                                </a:lnTo>
                                <a:close/>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3" name="Shape 12383"/>
                        <wps:cNvSpPr/>
                        <wps:spPr>
                          <a:xfrm>
                            <a:off x="113030" y="1228090"/>
                            <a:ext cx="944880" cy="777875"/>
                          </a:xfrm>
                          <a:custGeom>
                            <a:avLst/>
                            <a:gdLst/>
                            <a:ahLst/>
                            <a:cxnLst/>
                            <a:rect l="0" t="0" r="0" b="0"/>
                            <a:pathLst>
                              <a:path w="944880" h="777875">
                                <a:moveTo>
                                  <a:pt x="0" y="99695"/>
                                </a:moveTo>
                                <a:lnTo>
                                  <a:pt x="0" y="0"/>
                                </a:lnTo>
                                <a:lnTo>
                                  <a:pt x="944880" y="0"/>
                                </a:lnTo>
                                <a:lnTo>
                                  <a:pt x="944880" y="772160"/>
                                </a:lnTo>
                                <a:lnTo>
                                  <a:pt x="918845" y="773430"/>
                                </a:lnTo>
                                <a:lnTo>
                                  <a:pt x="895350" y="775335"/>
                                </a:lnTo>
                                <a:lnTo>
                                  <a:pt x="879475" y="776605"/>
                                </a:lnTo>
                                <a:lnTo>
                                  <a:pt x="873125" y="777875"/>
                                </a:lnTo>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4" name="Shape 12384"/>
                        <wps:cNvSpPr/>
                        <wps:spPr>
                          <a:xfrm>
                            <a:off x="186690" y="1130935"/>
                            <a:ext cx="953135" cy="774065"/>
                          </a:xfrm>
                          <a:custGeom>
                            <a:avLst/>
                            <a:gdLst/>
                            <a:ahLst/>
                            <a:cxnLst/>
                            <a:rect l="0" t="0" r="0" b="0"/>
                            <a:pathLst>
                              <a:path w="953135" h="774065">
                                <a:moveTo>
                                  <a:pt x="0" y="97155"/>
                                </a:moveTo>
                                <a:lnTo>
                                  <a:pt x="0" y="0"/>
                                </a:lnTo>
                                <a:lnTo>
                                  <a:pt x="953135" y="0"/>
                                </a:lnTo>
                                <a:lnTo>
                                  <a:pt x="953135" y="770255"/>
                                </a:lnTo>
                                <a:lnTo>
                                  <a:pt x="923290" y="770890"/>
                                </a:lnTo>
                                <a:lnTo>
                                  <a:pt x="896620" y="772160"/>
                                </a:lnTo>
                                <a:lnTo>
                                  <a:pt x="878205" y="773430"/>
                                </a:lnTo>
                                <a:lnTo>
                                  <a:pt x="871220" y="774065"/>
                                </a:lnTo>
                              </a:path>
                            </a:pathLst>
                          </a:custGeom>
                          <a:ln w="12700" cap="flat">
                            <a:round/>
                          </a:ln>
                        </wps:spPr>
                        <wps:style>
                          <a:lnRef idx="1">
                            <a:srgbClr val="6F2F9F"/>
                          </a:lnRef>
                          <a:fillRef idx="0">
                            <a:srgbClr val="000000">
                              <a:alpha val="0"/>
                            </a:srgbClr>
                          </a:fillRef>
                          <a:effectRef idx="0">
                            <a:scrgbClr r="0" g="0" b="0"/>
                          </a:effectRef>
                          <a:fontRef idx="none"/>
                        </wps:style>
                        <wps:bodyPr/>
                      </wps:wsp>
                      <wps:wsp>
                        <wps:cNvPr id="12385" name="Shape 12385"/>
                        <wps:cNvSpPr/>
                        <wps:spPr>
                          <a:xfrm>
                            <a:off x="974725" y="2085340"/>
                            <a:ext cx="617220" cy="494665"/>
                          </a:xfrm>
                          <a:custGeom>
                            <a:avLst/>
                            <a:gdLst/>
                            <a:ahLst/>
                            <a:cxnLst/>
                            <a:rect l="0" t="0" r="0" b="0"/>
                            <a:pathLst>
                              <a:path w="617220" h="494665">
                                <a:moveTo>
                                  <a:pt x="7620" y="0"/>
                                </a:moveTo>
                                <a:lnTo>
                                  <a:pt x="561340" y="441960"/>
                                </a:lnTo>
                                <a:lnTo>
                                  <a:pt x="581660" y="417195"/>
                                </a:lnTo>
                                <a:lnTo>
                                  <a:pt x="601345" y="459740"/>
                                </a:lnTo>
                                <a:lnTo>
                                  <a:pt x="617220" y="494665"/>
                                </a:lnTo>
                                <a:lnTo>
                                  <a:pt x="534035" y="476885"/>
                                </a:lnTo>
                                <a:lnTo>
                                  <a:pt x="553720" y="452120"/>
                                </a:lnTo>
                                <a:lnTo>
                                  <a:pt x="0" y="10160"/>
                                </a:lnTo>
                                <a:lnTo>
                                  <a:pt x="7620" y="0"/>
                                </a:lnTo>
                                <a:close/>
                              </a:path>
                            </a:pathLst>
                          </a:custGeom>
                          <a:ln w="0" cap="flat">
                            <a:round/>
                          </a:ln>
                        </wps:spPr>
                        <wps:style>
                          <a:lnRef idx="0">
                            <a:srgbClr val="000000">
                              <a:alpha val="0"/>
                            </a:srgbClr>
                          </a:lnRef>
                          <a:fillRef idx="1">
                            <a:srgbClr val="6F2F9F"/>
                          </a:fillRef>
                          <a:effectRef idx="0">
                            <a:scrgbClr r="0" g="0" b="0"/>
                          </a:effectRef>
                          <a:fontRef idx="none"/>
                        </wps:style>
                        <wps:bodyPr/>
                      </wps:wsp>
                      <wps:wsp>
                        <wps:cNvPr id="12386" name="Shape 12386"/>
                        <wps:cNvSpPr/>
                        <wps:spPr>
                          <a:xfrm>
                            <a:off x="974725" y="875030"/>
                            <a:ext cx="617855" cy="465455"/>
                          </a:xfrm>
                          <a:custGeom>
                            <a:avLst/>
                            <a:gdLst/>
                            <a:ahLst/>
                            <a:cxnLst/>
                            <a:rect l="0" t="0" r="0" b="0"/>
                            <a:pathLst>
                              <a:path w="617855" h="465455">
                                <a:moveTo>
                                  <a:pt x="617855" y="0"/>
                                </a:moveTo>
                                <a:lnTo>
                                  <a:pt x="601345" y="33020"/>
                                </a:lnTo>
                                <a:lnTo>
                                  <a:pt x="579755" y="76200"/>
                                </a:lnTo>
                                <a:lnTo>
                                  <a:pt x="560705" y="50800"/>
                                </a:lnTo>
                                <a:lnTo>
                                  <a:pt x="7620" y="465455"/>
                                </a:lnTo>
                                <a:lnTo>
                                  <a:pt x="0" y="455295"/>
                                </a:lnTo>
                                <a:lnTo>
                                  <a:pt x="553085" y="40640"/>
                                </a:lnTo>
                                <a:lnTo>
                                  <a:pt x="534035" y="15240"/>
                                </a:lnTo>
                                <a:lnTo>
                                  <a:pt x="617855" y="0"/>
                                </a:lnTo>
                                <a:close/>
                              </a:path>
                            </a:pathLst>
                          </a:custGeom>
                          <a:ln w="0" cap="flat">
                            <a:round/>
                          </a:ln>
                        </wps:spPr>
                        <wps:style>
                          <a:lnRef idx="0">
                            <a:srgbClr val="000000">
                              <a:alpha val="0"/>
                            </a:srgbClr>
                          </a:lnRef>
                          <a:fillRef idx="1">
                            <a:srgbClr val="6F2F9F"/>
                          </a:fillRef>
                          <a:effectRef idx="0">
                            <a:scrgbClr r="0" g="0" b="0"/>
                          </a:effectRef>
                          <a:fontRef idx="none"/>
                        </wps:style>
                        <wps:bodyPr/>
                      </wps:wsp>
                      <pic:pic xmlns:pic="http://schemas.openxmlformats.org/drawingml/2006/picture">
                        <pic:nvPicPr>
                          <pic:cNvPr id="12388" name="Picture 12388"/>
                          <pic:cNvPicPr/>
                        </pic:nvPicPr>
                        <pic:blipFill>
                          <a:blip r:embed="rId135"/>
                          <a:stretch>
                            <a:fillRect/>
                          </a:stretch>
                        </pic:blipFill>
                        <pic:spPr>
                          <a:xfrm>
                            <a:off x="6985" y="2572385"/>
                            <a:ext cx="770890" cy="492760"/>
                          </a:xfrm>
                          <a:prstGeom prst="rect">
                            <a:avLst/>
                          </a:prstGeom>
                        </pic:spPr>
                      </pic:pic>
                      <wps:wsp>
                        <wps:cNvPr id="12389" name="Shape 12389"/>
                        <wps:cNvSpPr/>
                        <wps:spPr>
                          <a:xfrm>
                            <a:off x="103505" y="2764155"/>
                            <a:ext cx="534670" cy="238760"/>
                          </a:xfrm>
                          <a:custGeom>
                            <a:avLst/>
                            <a:gdLst/>
                            <a:ahLst/>
                            <a:cxnLst/>
                            <a:rect l="0" t="0" r="0" b="0"/>
                            <a:pathLst>
                              <a:path w="534670" h="238760">
                                <a:moveTo>
                                  <a:pt x="0" y="40005"/>
                                </a:moveTo>
                                <a:lnTo>
                                  <a:pt x="3175" y="24130"/>
                                </a:lnTo>
                                <a:lnTo>
                                  <a:pt x="11430" y="11430"/>
                                </a:lnTo>
                                <a:lnTo>
                                  <a:pt x="24130" y="3175"/>
                                </a:lnTo>
                                <a:lnTo>
                                  <a:pt x="40005" y="0"/>
                                </a:lnTo>
                                <a:lnTo>
                                  <a:pt x="494665" y="0"/>
                                </a:lnTo>
                                <a:lnTo>
                                  <a:pt x="510540" y="3175"/>
                                </a:lnTo>
                                <a:lnTo>
                                  <a:pt x="523240" y="11430"/>
                                </a:lnTo>
                                <a:lnTo>
                                  <a:pt x="531495" y="24130"/>
                                </a:lnTo>
                                <a:lnTo>
                                  <a:pt x="534670" y="40005"/>
                                </a:lnTo>
                                <a:lnTo>
                                  <a:pt x="534670" y="198755"/>
                                </a:lnTo>
                                <a:lnTo>
                                  <a:pt x="531495" y="214630"/>
                                </a:lnTo>
                                <a:lnTo>
                                  <a:pt x="523240" y="227330"/>
                                </a:lnTo>
                                <a:lnTo>
                                  <a:pt x="510540" y="235585"/>
                                </a:lnTo>
                                <a:lnTo>
                                  <a:pt x="494665" y="238760"/>
                                </a:lnTo>
                                <a:lnTo>
                                  <a:pt x="40005" y="238760"/>
                                </a:lnTo>
                                <a:lnTo>
                                  <a:pt x="24130" y="235585"/>
                                </a:lnTo>
                                <a:lnTo>
                                  <a:pt x="11430" y="227330"/>
                                </a:lnTo>
                                <a:lnTo>
                                  <a:pt x="3175" y="214630"/>
                                </a:lnTo>
                                <a:lnTo>
                                  <a:pt x="0" y="198755"/>
                                </a:lnTo>
                                <a:lnTo>
                                  <a:pt x="0" y="40005"/>
                                </a:lnTo>
                                <a:close/>
                              </a:path>
                            </a:pathLst>
                          </a:custGeom>
                          <a:ln w="10160" cap="flat">
                            <a:round/>
                          </a:ln>
                        </wps:spPr>
                        <wps:style>
                          <a:lnRef idx="1">
                            <a:srgbClr val="FF0000"/>
                          </a:lnRef>
                          <a:fillRef idx="0">
                            <a:srgbClr val="000000">
                              <a:alpha val="0"/>
                            </a:srgbClr>
                          </a:fillRef>
                          <a:effectRef idx="0">
                            <a:scrgbClr r="0" g="0" b="0"/>
                          </a:effectRef>
                          <a:fontRef idx="none"/>
                        </wps:style>
                        <wps:bodyPr/>
                      </wps:wsp>
                      <wps:wsp>
                        <wps:cNvPr id="12390" name="Shape 12390"/>
                        <wps:cNvSpPr/>
                        <wps:spPr>
                          <a:xfrm>
                            <a:off x="1685290" y="0"/>
                            <a:ext cx="0" cy="3049905"/>
                          </a:xfrm>
                          <a:custGeom>
                            <a:avLst/>
                            <a:gdLst/>
                            <a:ahLst/>
                            <a:cxnLst/>
                            <a:rect l="0" t="0" r="0" b="0"/>
                            <a:pathLst>
                              <a:path h="3049905">
                                <a:moveTo>
                                  <a:pt x="0" y="0"/>
                                </a:moveTo>
                                <a:lnTo>
                                  <a:pt x="0" y="3049905"/>
                                </a:lnTo>
                              </a:path>
                            </a:pathLst>
                          </a:custGeom>
                          <a:ln w="6350" cap="flat">
                            <a:round/>
                          </a:ln>
                        </wps:spPr>
                        <wps:style>
                          <a:lnRef idx="1">
                            <a:srgbClr val="A4A4A4"/>
                          </a:lnRef>
                          <a:fillRef idx="0">
                            <a:srgbClr val="000000">
                              <a:alpha val="0"/>
                            </a:srgbClr>
                          </a:fillRef>
                          <a:effectRef idx="0">
                            <a:scrgbClr r="0" g="0" b="0"/>
                          </a:effectRef>
                          <a:fontRef idx="none"/>
                        </wps:style>
                        <wps:bodyPr/>
                      </wps:wsp>
                      <wps:wsp>
                        <wps:cNvPr id="12391" name="Shape 12391"/>
                        <wps:cNvSpPr/>
                        <wps:spPr>
                          <a:xfrm>
                            <a:off x="4445" y="6985"/>
                            <a:ext cx="1695450" cy="3050540"/>
                          </a:xfrm>
                          <a:custGeom>
                            <a:avLst/>
                            <a:gdLst/>
                            <a:ahLst/>
                            <a:cxnLst/>
                            <a:rect l="0" t="0" r="0" b="0"/>
                            <a:pathLst>
                              <a:path w="1695450" h="3050540">
                                <a:moveTo>
                                  <a:pt x="0" y="3050540"/>
                                </a:moveTo>
                                <a:lnTo>
                                  <a:pt x="1695450" y="3050540"/>
                                </a:lnTo>
                                <a:lnTo>
                                  <a:pt x="169545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393" name="Picture 12393"/>
                          <pic:cNvPicPr/>
                        </pic:nvPicPr>
                        <pic:blipFill>
                          <a:blip r:embed="rId136"/>
                          <a:stretch>
                            <a:fillRect/>
                          </a:stretch>
                        </pic:blipFill>
                        <pic:spPr>
                          <a:xfrm>
                            <a:off x="0" y="254"/>
                            <a:ext cx="1703832" cy="3069336"/>
                          </a:xfrm>
                          <a:prstGeom prst="rect">
                            <a:avLst/>
                          </a:prstGeom>
                        </pic:spPr>
                      </pic:pic>
                      <wps:wsp>
                        <wps:cNvPr id="12395" name="Rectangle 12395"/>
                        <wps:cNvSpPr/>
                        <wps:spPr>
                          <a:xfrm>
                            <a:off x="854964" y="135688"/>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6" name="Rectangle 12396"/>
                        <wps:cNvSpPr/>
                        <wps:spPr>
                          <a:xfrm>
                            <a:off x="1270" y="266752"/>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7" name="Rectangle 12397"/>
                        <wps:cNvSpPr/>
                        <wps:spPr>
                          <a:xfrm>
                            <a:off x="1270" y="397545"/>
                            <a:ext cx="38613" cy="170977"/>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8" name="Rectangle 12398"/>
                        <wps:cNvSpPr/>
                        <wps:spPr>
                          <a:xfrm>
                            <a:off x="1270" y="52926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399" name="Rectangle 12399"/>
                        <wps:cNvSpPr/>
                        <wps:spPr>
                          <a:xfrm>
                            <a:off x="854964" y="660325"/>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0" name="Rectangle 12400"/>
                        <wps:cNvSpPr/>
                        <wps:spPr>
                          <a:xfrm>
                            <a:off x="1270" y="794437"/>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1" name="Rectangle 12401"/>
                        <wps:cNvSpPr/>
                        <wps:spPr>
                          <a:xfrm>
                            <a:off x="1270" y="92550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2" name="Rectangle 12402"/>
                        <wps:cNvSpPr/>
                        <wps:spPr>
                          <a:xfrm>
                            <a:off x="1270" y="1056565"/>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3" name="Rectangle 12403"/>
                        <wps:cNvSpPr/>
                        <wps:spPr>
                          <a:xfrm>
                            <a:off x="1270" y="1187629"/>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s:wsp>
                        <wps:cNvPr id="12404" name="Rectangle 12404"/>
                        <wps:cNvSpPr/>
                        <wps:spPr>
                          <a:xfrm>
                            <a:off x="1270" y="1321799"/>
                            <a:ext cx="29390" cy="130140"/>
                          </a:xfrm>
                          <a:prstGeom prst="rect">
                            <a:avLst/>
                          </a:prstGeom>
                          <a:ln>
                            <a:noFill/>
                          </a:ln>
                        </wps:spPr>
                        <wps:txbx>
                          <w:txbxContent>
                            <w:p w:rsidR="008D3E2E" w:rsidRDefault="008D3E2E">
                              <w:pPr>
                                <w:spacing w:after="160" w:line="259" w:lineRule="auto"/>
                                <w:ind w:left="0" w:right="0" w:firstLine="0"/>
                                <w:jc w:val="left"/>
                              </w:pPr>
                              <w:r>
                                <w:rPr>
                                  <w:sz w:val="14"/>
                                </w:rPr>
                                <w:t xml:space="preserve"> </w:t>
                              </w:r>
                            </w:p>
                          </w:txbxContent>
                        </wps:txbx>
                        <wps:bodyPr horzOverflow="overflow" vert="horz" lIns="0" tIns="0" rIns="0" bIns="0" rtlCol="0">
                          <a:noAutofit/>
                        </wps:bodyPr>
                      </wps:wsp>
                      <wps:wsp>
                        <wps:cNvPr id="12405" name="Rectangle 12405"/>
                        <wps:cNvSpPr/>
                        <wps:spPr>
                          <a:xfrm>
                            <a:off x="156718" y="1423712"/>
                            <a:ext cx="751156" cy="148091"/>
                          </a:xfrm>
                          <a:prstGeom prst="rect">
                            <a:avLst/>
                          </a:prstGeom>
                          <a:ln>
                            <a:noFill/>
                          </a:ln>
                        </wps:spPr>
                        <wps:txbx>
                          <w:txbxContent>
                            <w:p w:rsidR="008D3E2E" w:rsidRDefault="008D3E2E">
                              <w:pPr>
                                <w:spacing w:after="160" w:line="259" w:lineRule="auto"/>
                                <w:ind w:left="0" w:right="0" w:firstLine="0"/>
                                <w:jc w:val="left"/>
                              </w:pPr>
                              <w:r>
                                <w:rPr>
                                  <w:color w:val="FFFFFF"/>
                                  <w:sz w:val="16"/>
                                </w:rPr>
                                <w:t>Harakatlanish</w:t>
                              </w:r>
                            </w:p>
                          </w:txbxContent>
                        </wps:txbx>
                        <wps:bodyPr horzOverflow="overflow" vert="horz" lIns="0" tIns="0" rIns="0" bIns="0" rtlCol="0">
                          <a:noAutofit/>
                        </wps:bodyPr>
                      </wps:wsp>
                      <wps:wsp>
                        <wps:cNvPr id="12406" name="Rectangle 12406"/>
                        <wps:cNvSpPr/>
                        <wps:spPr>
                          <a:xfrm>
                            <a:off x="723900" y="1423712"/>
                            <a:ext cx="33444" cy="148091"/>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07" name="Rectangle 12407"/>
                        <wps:cNvSpPr/>
                        <wps:spPr>
                          <a:xfrm>
                            <a:off x="153670" y="1548408"/>
                            <a:ext cx="620861" cy="148540"/>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taxtasining </w:t>
                              </w:r>
                            </w:p>
                          </w:txbxContent>
                        </wps:txbx>
                        <wps:bodyPr horzOverflow="overflow" vert="horz" lIns="0" tIns="0" rIns="0" bIns="0" rtlCol="0">
                          <a:noAutofit/>
                        </wps:bodyPr>
                      </wps:wsp>
                      <wps:wsp>
                        <wps:cNvPr id="12408" name="Rectangle 12408"/>
                        <wps:cNvSpPr/>
                        <wps:spPr>
                          <a:xfrm>
                            <a:off x="629412" y="1548408"/>
                            <a:ext cx="320696" cy="148540"/>
                          </a:xfrm>
                          <a:prstGeom prst="rect">
                            <a:avLst/>
                          </a:prstGeom>
                          <a:ln>
                            <a:noFill/>
                          </a:ln>
                        </wps:spPr>
                        <wps:txbx>
                          <w:txbxContent>
                            <w:p w:rsidR="008D3E2E" w:rsidRDefault="008D3E2E">
                              <w:pPr>
                                <w:spacing w:after="160" w:line="259" w:lineRule="auto"/>
                                <w:ind w:left="0" w:right="0" w:firstLine="0"/>
                                <w:jc w:val="left"/>
                              </w:pPr>
                              <w:r>
                                <w:rPr>
                                  <w:color w:val="FFFFFF"/>
                                  <w:sz w:val="16"/>
                                </w:rPr>
                                <w:t>pastki</w:t>
                              </w:r>
                            </w:p>
                          </w:txbxContent>
                        </wps:txbx>
                        <wps:bodyPr horzOverflow="overflow" vert="horz" lIns="0" tIns="0" rIns="0" bIns="0" rtlCol="0">
                          <a:noAutofit/>
                        </wps:bodyPr>
                      </wps:wsp>
                      <wps:wsp>
                        <wps:cNvPr id="12409" name="Rectangle 12409"/>
                        <wps:cNvSpPr/>
                        <wps:spPr>
                          <a:xfrm>
                            <a:off x="870204" y="1548408"/>
                            <a:ext cx="33545" cy="148540"/>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0" name="Rectangle 12410"/>
                        <wps:cNvSpPr/>
                        <wps:spPr>
                          <a:xfrm>
                            <a:off x="153670" y="1676950"/>
                            <a:ext cx="128292" cy="148091"/>
                          </a:xfrm>
                          <a:prstGeom prst="rect">
                            <a:avLst/>
                          </a:prstGeom>
                          <a:ln>
                            <a:noFill/>
                          </a:ln>
                        </wps:spPr>
                        <wps:txbx>
                          <w:txbxContent>
                            <w:p w:rsidR="008D3E2E" w:rsidRDefault="008D3E2E">
                              <w:pPr>
                                <w:spacing w:after="160" w:line="259" w:lineRule="auto"/>
                                <w:ind w:left="0" w:right="0" w:firstLine="0"/>
                                <w:jc w:val="left"/>
                              </w:pPr>
                              <w:r>
                                <w:rPr>
                                  <w:color w:val="FFFFFF"/>
                                  <w:sz w:val="16"/>
                                </w:rPr>
                                <w:t>va</w:t>
                              </w:r>
                            </w:p>
                          </w:txbxContent>
                        </wps:txbx>
                        <wps:bodyPr horzOverflow="overflow" vert="horz" lIns="0" tIns="0" rIns="0" bIns="0" rtlCol="0">
                          <a:noAutofit/>
                        </wps:bodyPr>
                      </wps:wsp>
                      <wps:wsp>
                        <wps:cNvPr id="12411" name="Rectangle 12411"/>
                        <wps:cNvSpPr/>
                        <wps:spPr>
                          <a:xfrm>
                            <a:off x="251206" y="1676950"/>
                            <a:ext cx="33444" cy="148091"/>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2" name="Rectangle 12412"/>
                        <wps:cNvSpPr/>
                        <wps:spPr>
                          <a:xfrm>
                            <a:off x="601980" y="1676950"/>
                            <a:ext cx="356783" cy="148091"/>
                          </a:xfrm>
                          <a:prstGeom prst="rect">
                            <a:avLst/>
                          </a:prstGeom>
                          <a:ln>
                            <a:noFill/>
                          </a:ln>
                        </wps:spPr>
                        <wps:txbx>
                          <w:txbxContent>
                            <w:p w:rsidR="008D3E2E" w:rsidRDefault="008D3E2E">
                              <w:pPr>
                                <w:spacing w:after="160" w:line="259" w:lineRule="auto"/>
                                <w:ind w:left="0" w:right="0" w:firstLine="0"/>
                                <w:jc w:val="left"/>
                              </w:pPr>
                              <w:r>
                                <w:rPr>
                                  <w:color w:val="FFFFFF"/>
                                  <w:sz w:val="16"/>
                                </w:rPr>
                                <w:t>yuqori</w:t>
                              </w:r>
                            </w:p>
                          </w:txbxContent>
                        </wps:txbx>
                        <wps:bodyPr horzOverflow="overflow" vert="horz" lIns="0" tIns="0" rIns="0" bIns="0" rtlCol="0">
                          <a:noAutofit/>
                        </wps:bodyPr>
                      </wps:wsp>
                      <wps:wsp>
                        <wps:cNvPr id="12413" name="Rectangle 12413"/>
                        <wps:cNvSpPr/>
                        <wps:spPr>
                          <a:xfrm>
                            <a:off x="870204" y="1676950"/>
                            <a:ext cx="33444" cy="148091"/>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4" name="Rectangle 12414"/>
                        <wps:cNvSpPr/>
                        <wps:spPr>
                          <a:xfrm>
                            <a:off x="153670" y="1801918"/>
                            <a:ext cx="676910" cy="148091"/>
                          </a:xfrm>
                          <a:prstGeom prst="rect">
                            <a:avLst/>
                          </a:prstGeom>
                          <a:ln>
                            <a:noFill/>
                          </a:ln>
                        </wps:spPr>
                        <wps:txbx>
                          <w:txbxContent>
                            <w:p w:rsidR="008D3E2E" w:rsidRDefault="008D3E2E">
                              <w:pPr>
                                <w:spacing w:after="160" w:line="259" w:lineRule="auto"/>
                                <w:ind w:left="0" w:right="0" w:firstLine="0"/>
                                <w:jc w:val="left"/>
                              </w:pPr>
                              <w:r>
                                <w:rPr>
                                  <w:color w:val="FFFFFF"/>
                                  <w:sz w:val="16"/>
                                </w:rPr>
                                <w:t>qismlaridagi</w:t>
                              </w:r>
                            </w:p>
                          </w:txbxContent>
                        </wps:txbx>
                        <wps:bodyPr horzOverflow="overflow" vert="horz" lIns="0" tIns="0" rIns="0" bIns="0" rtlCol="0">
                          <a:noAutofit/>
                        </wps:bodyPr>
                      </wps:wsp>
                      <wps:wsp>
                        <wps:cNvPr id="12415" name="Rectangle 12415"/>
                        <wps:cNvSpPr/>
                        <wps:spPr>
                          <a:xfrm>
                            <a:off x="662940" y="1801918"/>
                            <a:ext cx="33444" cy="148091"/>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16" name="Shape 12416"/>
                        <wps:cNvSpPr/>
                        <wps:spPr>
                          <a:xfrm>
                            <a:off x="153162" y="1948434"/>
                            <a:ext cx="54991" cy="67310"/>
                          </a:xfrm>
                          <a:custGeom>
                            <a:avLst/>
                            <a:gdLst/>
                            <a:ahLst/>
                            <a:cxnLst/>
                            <a:rect l="0" t="0" r="0" b="0"/>
                            <a:pathLst>
                              <a:path w="54991" h="67310">
                                <a:moveTo>
                                  <a:pt x="9906" y="0"/>
                                </a:moveTo>
                                <a:lnTo>
                                  <a:pt x="54991" y="0"/>
                                </a:lnTo>
                                <a:lnTo>
                                  <a:pt x="54991" y="1778"/>
                                </a:lnTo>
                                <a:cubicBezTo>
                                  <a:pt x="51562" y="1905"/>
                                  <a:pt x="49276" y="2540"/>
                                  <a:pt x="48387" y="3683"/>
                                </a:cubicBezTo>
                                <a:cubicBezTo>
                                  <a:pt x="47371" y="4953"/>
                                  <a:pt x="46863" y="7747"/>
                                  <a:pt x="46863" y="12065"/>
                                </a:cubicBezTo>
                                <a:lnTo>
                                  <a:pt x="46863" y="54356"/>
                                </a:lnTo>
                                <a:cubicBezTo>
                                  <a:pt x="46863" y="58801"/>
                                  <a:pt x="47371" y="61595"/>
                                  <a:pt x="48387" y="62738"/>
                                </a:cubicBezTo>
                                <a:cubicBezTo>
                                  <a:pt x="49276" y="64008"/>
                                  <a:pt x="51562" y="64643"/>
                                  <a:pt x="54991" y="64770"/>
                                </a:cubicBezTo>
                                <a:lnTo>
                                  <a:pt x="54991" y="66548"/>
                                </a:lnTo>
                                <a:lnTo>
                                  <a:pt x="30861" y="66548"/>
                                </a:lnTo>
                                <a:lnTo>
                                  <a:pt x="30861" y="64770"/>
                                </a:lnTo>
                                <a:cubicBezTo>
                                  <a:pt x="34417" y="64643"/>
                                  <a:pt x="36576" y="64008"/>
                                  <a:pt x="37592" y="62738"/>
                                </a:cubicBezTo>
                                <a:cubicBezTo>
                                  <a:pt x="38481" y="61595"/>
                                  <a:pt x="38989" y="58801"/>
                                  <a:pt x="38989" y="54356"/>
                                </a:cubicBezTo>
                                <a:lnTo>
                                  <a:pt x="38989" y="3556"/>
                                </a:lnTo>
                                <a:lnTo>
                                  <a:pt x="21717" y="3556"/>
                                </a:lnTo>
                                <a:lnTo>
                                  <a:pt x="21717" y="22225"/>
                                </a:lnTo>
                                <a:cubicBezTo>
                                  <a:pt x="21717" y="41021"/>
                                  <a:pt x="20320" y="53340"/>
                                  <a:pt x="17653" y="58928"/>
                                </a:cubicBezTo>
                                <a:cubicBezTo>
                                  <a:pt x="14859" y="64516"/>
                                  <a:pt x="11176" y="67310"/>
                                  <a:pt x="6350" y="67310"/>
                                </a:cubicBezTo>
                                <a:cubicBezTo>
                                  <a:pt x="4318" y="67310"/>
                                  <a:pt x="2794" y="66675"/>
                                  <a:pt x="1651" y="65532"/>
                                </a:cubicBezTo>
                                <a:cubicBezTo>
                                  <a:pt x="508" y="64389"/>
                                  <a:pt x="0" y="62992"/>
                                  <a:pt x="0" y="61341"/>
                                </a:cubicBezTo>
                                <a:cubicBezTo>
                                  <a:pt x="0" y="60198"/>
                                  <a:pt x="381" y="59182"/>
                                  <a:pt x="1016" y="58293"/>
                                </a:cubicBezTo>
                                <a:cubicBezTo>
                                  <a:pt x="1778" y="57404"/>
                                  <a:pt x="2667" y="56896"/>
                                  <a:pt x="3683" y="56896"/>
                                </a:cubicBezTo>
                                <a:cubicBezTo>
                                  <a:pt x="4445" y="56896"/>
                                  <a:pt x="5461" y="57404"/>
                                  <a:pt x="6604" y="58420"/>
                                </a:cubicBezTo>
                                <a:cubicBezTo>
                                  <a:pt x="7874" y="59436"/>
                                  <a:pt x="8890" y="60071"/>
                                  <a:pt x="9906" y="60071"/>
                                </a:cubicBezTo>
                                <a:cubicBezTo>
                                  <a:pt x="12319" y="60071"/>
                                  <a:pt x="14224" y="57658"/>
                                  <a:pt x="15748" y="52959"/>
                                </a:cubicBezTo>
                                <a:cubicBezTo>
                                  <a:pt x="17272" y="48133"/>
                                  <a:pt x="18034" y="39243"/>
                                  <a:pt x="18034" y="26035"/>
                                </a:cubicBezTo>
                                <a:lnTo>
                                  <a:pt x="18034" y="12065"/>
                                </a:lnTo>
                                <a:cubicBezTo>
                                  <a:pt x="18034" y="7747"/>
                                  <a:pt x="17526" y="4953"/>
                                  <a:pt x="16637" y="3683"/>
                                </a:cubicBezTo>
                                <a:cubicBezTo>
                                  <a:pt x="15621" y="2540"/>
                                  <a:pt x="13462" y="1905"/>
                                  <a:pt x="9906" y="1778"/>
                                </a:cubicBezTo>
                                <a:lnTo>
                                  <a:pt x="9906"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395209" name="Rectangle 395209"/>
                        <wps:cNvSpPr/>
                        <wps:spPr>
                          <a:xfrm>
                            <a:off x="251206" y="1946765"/>
                            <a:ext cx="44548" cy="121692"/>
                          </a:xfrm>
                          <a:prstGeom prst="rect">
                            <a:avLst/>
                          </a:prstGeom>
                          <a:ln>
                            <a:noFill/>
                          </a:ln>
                        </wps:spPr>
                        <wps:txbx>
                          <w:txbxContent>
                            <w:p w:rsidR="008D3E2E" w:rsidRDefault="008D3E2E">
                              <w:pPr>
                                <w:spacing w:after="160" w:line="259" w:lineRule="auto"/>
                                <w:ind w:left="0" w:right="0" w:firstLine="0"/>
                                <w:jc w:val="left"/>
                              </w:pPr>
                              <w:r>
                                <w:rPr>
                                  <w:strike/>
                                  <w:color w:val="FFFFFF"/>
                                  <w:sz w:val="16"/>
                                </w:rPr>
                                <w:t>’</w:t>
                              </w:r>
                            </w:p>
                          </w:txbxContent>
                        </wps:txbx>
                        <wps:bodyPr horzOverflow="overflow" vert="horz" lIns="0" tIns="0" rIns="0" bIns="0" rtlCol="0">
                          <a:noAutofit/>
                        </wps:bodyPr>
                      </wps:wsp>
                      <wps:wsp>
                        <wps:cNvPr id="12421" name="Shape 12421"/>
                        <wps:cNvSpPr/>
                        <wps:spPr>
                          <a:xfrm>
                            <a:off x="320040" y="1946910"/>
                            <a:ext cx="50419" cy="69596"/>
                          </a:xfrm>
                          <a:custGeom>
                            <a:avLst/>
                            <a:gdLst/>
                            <a:ahLst/>
                            <a:cxnLst/>
                            <a:rect l="0" t="0" r="0" b="0"/>
                            <a:pathLst>
                              <a:path w="50419" h="69596">
                                <a:moveTo>
                                  <a:pt x="28448" y="0"/>
                                </a:moveTo>
                                <a:cubicBezTo>
                                  <a:pt x="32512" y="0"/>
                                  <a:pt x="36449" y="1143"/>
                                  <a:pt x="40386" y="3429"/>
                                </a:cubicBezTo>
                                <a:cubicBezTo>
                                  <a:pt x="41529" y="4191"/>
                                  <a:pt x="42418" y="4572"/>
                                  <a:pt x="42926" y="4572"/>
                                </a:cubicBezTo>
                                <a:cubicBezTo>
                                  <a:pt x="43688" y="4572"/>
                                  <a:pt x="44323" y="4318"/>
                                  <a:pt x="44831" y="3683"/>
                                </a:cubicBezTo>
                                <a:cubicBezTo>
                                  <a:pt x="45593" y="2794"/>
                                  <a:pt x="46101" y="1524"/>
                                  <a:pt x="46355" y="0"/>
                                </a:cubicBezTo>
                                <a:lnTo>
                                  <a:pt x="47879" y="0"/>
                                </a:lnTo>
                                <a:lnTo>
                                  <a:pt x="49149" y="22606"/>
                                </a:lnTo>
                                <a:lnTo>
                                  <a:pt x="47879" y="22606"/>
                                </a:lnTo>
                                <a:cubicBezTo>
                                  <a:pt x="46101" y="15875"/>
                                  <a:pt x="43688" y="10922"/>
                                  <a:pt x="40513" y="8001"/>
                                </a:cubicBezTo>
                                <a:cubicBezTo>
                                  <a:pt x="37338" y="4953"/>
                                  <a:pt x="33528" y="3429"/>
                                  <a:pt x="29083" y="3429"/>
                                </a:cubicBezTo>
                                <a:cubicBezTo>
                                  <a:pt x="25400" y="3429"/>
                                  <a:pt x="22098" y="4572"/>
                                  <a:pt x="19050" y="6858"/>
                                </a:cubicBezTo>
                                <a:cubicBezTo>
                                  <a:pt x="16129" y="9144"/>
                                  <a:pt x="13716" y="12700"/>
                                  <a:pt x="11938" y="17526"/>
                                </a:cubicBezTo>
                                <a:cubicBezTo>
                                  <a:pt x="10287" y="22479"/>
                                  <a:pt x="9398" y="28575"/>
                                  <a:pt x="9398" y="35941"/>
                                </a:cubicBezTo>
                                <a:cubicBezTo>
                                  <a:pt x="9398" y="41910"/>
                                  <a:pt x="10160" y="47117"/>
                                  <a:pt x="11811" y="51562"/>
                                </a:cubicBezTo>
                                <a:cubicBezTo>
                                  <a:pt x="13462" y="56007"/>
                                  <a:pt x="15875" y="59436"/>
                                  <a:pt x="19177" y="61722"/>
                                </a:cubicBezTo>
                                <a:cubicBezTo>
                                  <a:pt x="22479" y="64135"/>
                                  <a:pt x="26162" y="65278"/>
                                  <a:pt x="30353" y="65278"/>
                                </a:cubicBezTo>
                                <a:cubicBezTo>
                                  <a:pt x="33909" y="65278"/>
                                  <a:pt x="37211" y="64389"/>
                                  <a:pt x="39878" y="62484"/>
                                </a:cubicBezTo>
                                <a:cubicBezTo>
                                  <a:pt x="42672" y="60706"/>
                                  <a:pt x="45720" y="57023"/>
                                  <a:pt x="49149" y="51435"/>
                                </a:cubicBezTo>
                                <a:lnTo>
                                  <a:pt x="50419" y="52451"/>
                                </a:lnTo>
                                <a:cubicBezTo>
                                  <a:pt x="47625" y="58420"/>
                                  <a:pt x="44323" y="62738"/>
                                  <a:pt x="40513" y="65532"/>
                                </a:cubicBezTo>
                                <a:cubicBezTo>
                                  <a:pt x="36830" y="68199"/>
                                  <a:pt x="32385" y="69596"/>
                                  <a:pt x="27178" y="69596"/>
                                </a:cubicBezTo>
                                <a:cubicBezTo>
                                  <a:pt x="17907" y="69596"/>
                                  <a:pt x="10795" y="65532"/>
                                  <a:pt x="5715" y="57277"/>
                                </a:cubicBezTo>
                                <a:cubicBezTo>
                                  <a:pt x="1905" y="51181"/>
                                  <a:pt x="0" y="44069"/>
                                  <a:pt x="0" y="35814"/>
                                </a:cubicBezTo>
                                <a:cubicBezTo>
                                  <a:pt x="0" y="29210"/>
                                  <a:pt x="1270" y="23114"/>
                                  <a:pt x="3810" y="17526"/>
                                </a:cubicBezTo>
                                <a:cubicBezTo>
                                  <a:pt x="6223" y="11938"/>
                                  <a:pt x="9652" y="7620"/>
                                  <a:pt x="14097" y="4572"/>
                                </a:cubicBezTo>
                                <a:cubicBezTo>
                                  <a:pt x="18542" y="1524"/>
                                  <a:pt x="23241" y="0"/>
                                  <a:pt x="28448"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2" name="Rectangle 12422"/>
                        <wps:cNvSpPr/>
                        <wps:spPr>
                          <a:xfrm>
                            <a:off x="373126" y="1926886"/>
                            <a:ext cx="33444" cy="148091"/>
                          </a:xfrm>
                          <a:prstGeom prst="rect">
                            <a:avLst/>
                          </a:prstGeom>
                          <a:ln>
                            <a:noFill/>
                          </a:ln>
                        </wps:spPr>
                        <wps:txbx>
                          <w:txbxContent>
                            <w:p w:rsidR="008D3E2E" w:rsidRDefault="008D3E2E">
                              <w:pPr>
                                <w:spacing w:after="160" w:line="259" w:lineRule="auto"/>
                                <w:ind w:left="0" w:right="0" w:firstLine="0"/>
                                <w:jc w:val="left"/>
                              </w:pPr>
                              <w:r>
                                <w:rPr>
                                  <w:color w:val="FFFFFF"/>
                                  <w:sz w:val="16"/>
                                </w:rPr>
                                <w:t xml:space="preserve"> </w:t>
                              </w:r>
                            </w:p>
                          </w:txbxContent>
                        </wps:txbx>
                        <wps:bodyPr horzOverflow="overflow" vert="horz" lIns="0" tIns="0" rIns="0" bIns="0" rtlCol="0">
                          <a:noAutofit/>
                        </wps:bodyPr>
                      </wps:wsp>
                      <wps:wsp>
                        <wps:cNvPr id="12423" name="Shape 12423"/>
                        <wps:cNvSpPr/>
                        <wps:spPr>
                          <a:xfrm>
                            <a:off x="396748" y="1948434"/>
                            <a:ext cx="26670" cy="68072"/>
                          </a:xfrm>
                          <a:custGeom>
                            <a:avLst/>
                            <a:gdLst/>
                            <a:ahLst/>
                            <a:cxnLst/>
                            <a:rect l="0" t="0" r="0" b="0"/>
                            <a:pathLst>
                              <a:path w="26670" h="68072">
                                <a:moveTo>
                                  <a:pt x="0" y="0"/>
                                </a:moveTo>
                                <a:lnTo>
                                  <a:pt x="10541" y="0"/>
                                </a:lnTo>
                                <a:lnTo>
                                  <a:pt x="10541" y="1778"/>
                                </a:lnTo>
                                <a:cubicBezTo>
                                  <a:pt x="8636" y="1905"/>
                                  <a:pt x="7747" y="3302"/>
                                  <a:pt x="7747" y="5588"/>
                                </a:cubicBezTo>
                                <a:cubicBezTo>
                                  <a:pt x="7747" y="7239"/>
                                  <a:pt x="8382" y="11176"/>
                                  <a:pt x="9779" y="17272"/>
                                </a:cubicBezTo>
                                <a:lnTo>
                                  <a:pt x="15494" y="42799"/>
                                </a:lnTo>
                                <a:lnTo>
                                  <a:pt x="19558" y="17272"/>
                                </a:lnTo>
                                <a:cubicBezTo>
                                  <a:pt x="20447" y="11938"/>
                                  <a:pt x="20955" y="8255"/>
                                  <a:pt x="20955" y="6477"/>
                                </a:cubicBezTo>
                                <a:cubicBezTo>
                                  <a:pt x="20955" y="3937"/>
                                  <a:pt x="20066" y="2413"/>
                                  <a:pt x="18542" y="1778"/>
                                </a:cubicBezTo>
                                <a:lnTo>
                                  <a:pt x="18542" y="0"/>
                                </a:lnTo>
                                <a:lnTo>
                                  <a:pt x="26670" y="0"/>
                                </a:lnTo>
                                <a:lnTo>
                                  <a:pt x="26670" y="1778"/>
                                </a:lnTo>
                                <a:cubicBezTo>
                                  <a:pt x="24765" y="2413"/>
                                  <a:pt x="23241" y="5715"/>
                                  <a:pt x="22225" y="11811"/>
                                </a:cubicBezTo>
                                <a:lnTo>
                                  <a:pt x="17272" y="42037"/>
                                </a:lnTo>
                                <a:cubicBezTo>
                                  <a:pt x="16002" y="49784"/>
                                  <a:pt x="14986" y="55372"/>
                                  <a:pt x="14224" y="58547"/>
                                </a:cubicBezTo>
                                <a:cubicBezTo>
                                  <a:pt x="13335" y="61849"/>
                                  <a:pt x="12446" y="64262"/>
                                  <a:pt x="11557" y="65786"/>
                                </a:cubicBezTo>
                                <a:cubicBezTo>
                                  <a:pt x="10541" y="67310"/>
                                  <a:pt x="9652" y="68072"/>
                                  <a:pt x="8509" y="68072"/>
                                </a:cubicBezTo>
                                <a:cubicBezTo>
                                  <a:pt x="7747" y="68072"/>
                                  <a:pt x="6985" y="67564"/>
                                  <a:pt x="6350" y="66675"/>
                                </a:cubicBezTo>
                                <a:cubicBezTo>
                                  <a:pt x="5715" y="65659"/>
                                  <a:pt x="5461" y="64389"/>
                                  <a:pt x="5461" y="62611"/>
                                </a:cubicBezTo>
                                <a:cubicBezTo>
                                  <a:pt x="5461" y="61468"/>
                                  <a:pt x="5588" y="60452"/>
                                  <a:pt x="5969" y="59690"/>
                                </a:cubicBezTo>
                                <a:cubicBezTo>
                                  <a:pt x="6223" y="58801"/>
                                  <a:pt x="6604" y="58420"/>
                                  <a:pt x="7239" y="58420"/>
                                </a:cubicBezTo>
                                <a:cubicBezTo>
                                  <a:pt x="7747" y="58420"/>
                                  <a:pt x="8382" y="59055"/>
                                  <a:pt x="9144" y="60071"/>
                                </a:cubicBezTo>
                                <a:cubicBezTo>
                                  <a:pt x="9652" y="60833"/>
                                  <a:pt x="10033" y="61087"/>
                                  <a:pt x="10287" y="61087"/>
                                </a:cubicBezTo>
                                <a:cubicBezTo>
                                  <a:pt x="11303" y="61087"/>
                                  <a:pt x="12446" y="58420"/>
                                  <a:pt x="13589" y="53086"/>
                                </a:cubicBezTo>
                                <a:lnTo>
                                  <a:pt x="4191" y="10668"/>
                                </a:lnTo>
                                <a:cubicBezTo>
                                  <a:pt x="3556" y="7620"/>
                                  <a:pt x="2921" y="5461"/>
                                  <a:pt x="2286" y="4318"/>
                                </a:cubicBezTo>
                                <a:cubicBezTo>
                                  <a:pt x="1778" y="3048"/>
                                  <a:pt x="1016" y="2159"/>
                                  <a:pt x="0" y="1778"/>
                                </a:cubicBez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4" name="Shape 12424"/>
                        <wps:cNvSpPr/>
                        <wps:spPr>
                          <a:xfrm>
                            <a:off x="427101" y="1968627"/>
                            <a:ext cx="22225" cy="47752"/>
                          </a:xfrm>
                          <a:custGeom>
                            <a:avLst/>
                            <a:gdLst/>
                            <a:ahLst/>
                            <a:cxnLst/>
                            <a:rect l="0" t="0" r="0" b="0"/>
                            <a:pathLst>
                              <a:path w="22225" h="47752">
                                <a:moveTo>
                                  <a:pt x="22225" y="0"/>
                                </a:moveTo>
                                <a:lnTo>
                                  <a:pt x="22225" y="3990"/>
                                </a:lnTo>
                                <a:lnTo>
                                  <a:pt x="20701" y="3175"/>
                                </a:lnTo>
                                <a:cubicBezTo>
                                  <a:pt x="18923" y="3175"/>
                                  <a:pt x="17145" y="3810"/>
                                  <a:pt x="15367" y="4826"/>
                                </a:cubicBezTo>
                                <a:cubicBezTo>
                                  <a:pt x="13589" y="5842"/>
                                  <a:pt x="12065" y="7620"/>
                                  <a:pt x="11049" y="10160"/>
                                </a:cubicBezTo>
                                <a:cubicBezTo>
                                  <a:pt x="9906" y="12827"/>
                                  <a:pt x="9398" y="16129"/>
                                  <a:pt x="9398" y="20193"/>
                                </a:cubicBezTo>
                                <a:cubicBezTo>
                                  <a:pt x="9398" y="26670"/>
                                  <a:pt x="10668" y="32385"/>
                                  <a:pt x="13335" y="37084"/>
                                </a:cubicBezTo>
                                <a:lnTo>
                                  <a:pt x="22225" y="43082"/>
                                </a:lnTo>
                                <a:lnTo>
                                  <a:pt x="22225" y="47613"/>
                                </a:lnTo>
                                <a:lnTo>
                                  <a:pt x="21717" y="47752"/>
                                </a:lnTo>
                                <a:cubicBezTo>
                                  <a:pt x="14732" y="47752"/>
                                  <a:pt x="9271" y="45085"/>
                                  <a:pt x="5207" y="39624"/>
                                </a:cubicBezTo>
                                <a:cubicBezTo>
                                  <a:pt x="1778" y="35052"/>
                                  <a:pt x="0" y="29972"/>
                                  <a:pt x="0" y="24257"/>
                                </a:cubicBezTo>
                                <a:cubicBezTo>
                                  <a:pt x="0" y="20193"/>
                                  <a:pt x="1016" y="16129"/>
                                  <a:pt x="3175" y="11938"/>
                                </a:cubicBezTo>
                                <a:cubicBezTo>
                                  <a:pt x="5207" y="7874"/>
                                  <a:pt x="8001" y="4953"/>
                                  <a:pt x="11430" y="2921"/>
                                </a:cubicBezTo>
                                <a:cubicBezTo>
                                  <a:pt x="14859" y="1016"/>
                                  <a:pt x="18415" y="0"/>
                                  <a:pt x="22225"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5" name="Shape 12425"/>
                        <wps:cNvSpPr/>
                        <wps:spPr>
                          <a:xfrm>
                            <a:off x="449326" y="1968627"/>
                            <a:ext cx="22098" cy="47613"/>
                          </a:xfrm>
                          <a:custGeom>
                            <a:avLst/>
                            <a:gdLst/>
                            <a:ahLst/>
                            <a:cxnLst/>
                            <a:rect l="0" t="0" r="0" b="0"/>
                            <a:pathLst>
                              <a:path w="22098" h="47613">
                                <a:moveTo>
                                  <a:pt x="0" y="0"/>
                                </a:moveTo>
                                <a:cubicBezTo>
                                  <a:pt x="6985" y="0"/>
                                  <a:pt x="12573" y="2667"/>
                                  <a:pt x="16764" y="7747"/>
                                </a:cubicBezTo>
                                <a:cubicBezTo>
                                  <a:pt x="20320" y="12192"/>
                                  <a:pt x="22098" y="17272"/>
                                  <a:pt x="22098" y="22987"/>
                                </a:cubicBezTo>
                                <a:cubicBezTo>
                                  <a:pt x="22098" y="27051"/>
                                  <a:pt x="21082" y="31115"/>
                                  <a:pt x="19177" y="35306"/>
                                </a:cubicBezTo>
                                <a:cubicBezTo>
                                  <a:pt x="17145" y="39370"/>
                                  <a:pt x="14478" y="42545"/>
                                  <a:pt x="11049" y="44577"/>
                                </a:cubicBezTo>
                                <a:lnTo>
                                  <a:pt x="0" y="47613"/>
                                </a:lnTo>
                                <a:lnTo>
                                  <a:pt x="0" y="43082"/>
                                </a:lnTo>
                                <a:lnTo>
                                  <a:pt x="1651" y="44196"/>
                                </a:lnTo>
                                <a:cubicBezTo>
                                  <a:pt x="4826" y="44196"/>
                                  <a:pt x="7493" y="42926"/>
                                  <a:pt x="9652" y="40259"/>
                                </a:cubicBezTo>
                                <a:cubicBezTo>
                                  <a:pt x="11684" y="37719"/>
                                  <a:pt x="12827" y="33147"/>
                                  <a:pt x="12827" y="26797"/>
                                </a:cubicBezTo>
                                <a:cubicBezTo>
                                  <a:pt x="12827" y="18796"/>
                                  <a:pt x="11049" y="12573"/>
                                  <a:pt x="7493" y="8001"/>
                                </a:cubicBezTo>
                                <a:lnTo>
                                  <a:pt x="0" y="3990"/>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6" name="Shape 12426"/>
                        <wps:cNvSpPr/>
                        <wps:spPr>
                          <a:xfrm>
                            <a:off x="477901" y="1970024"/>
                            <a:ext cx="24003" cy="44958"/>
                          </a:xfrm>
                          <a:custGeom>
                            <a:avLst/>
                            <a:gdLst/>
                            <a:ahLst/>
                            <a:cxnLst/>
                            <a:rect l="0" t="0" r="0" b="0"/>
                            <a:pathLst>
                              <a:path w="24003" h="44958">
                                <a:moveTo>
                                  <a:pt x="0" y="0"/>
                                </a:moveTo>
                                <a:lnTo>
                                  <a:pt x="21082" y="0"/>
                                </a:lnTo>
                                <a:lnTo>
                                  <a:pt x="24003" y="262"/>
                                </a:lnTo>
                                <a:lnTo>
                                  <a:pt x="24003" y="4372"/>
                                </a:lnTo>
                                <a:lnTo>
                                  <a:pt x="17780" y="3175"/>
                                </a:lnTo>
                                <a:lnTo>
                                  <a:pt x="15113" y="3175"/>
                                </a:lnTo>
                                <a:lnTo>
                                  <a:pt x="15113" y="20066"/>
                                </a:lnTo>
                                <a:cubicBezTo>
                                  <a:pt x="16637" y="20066"/>
                                  <a:pt x="17526" y="20066"/>
                                  <a:pt x="17780" y="20066"/>
                                </a:cubicBezTo>
                                <a:lnTo>
                                  <a:pt x="24003" y="18470"/>
                                </a:lnTo>
                                <a:lnTo>
                                  <a:pt x="24003" y="24477"/>
                                </a:lnTo>
                                <a:lnTo>
                                  <a:pt x="18669" y="23241"/>
                                </a:lnTo>
                                <a:cubicBezTo>
                                  <a:pt x="17526" y="23241"/>
                                  <a:pt x="16383" y="23368"/>
                                  <a:pt x="15113" y="23368"/>
                                </a:cubicBezTo>
                                <a:lnTo>
                                  <a:pt x="15113" y="41021"/>
                                </a:lnTo>
                                <a:cubicBezTo>
                                  <a:pt x="16764" y="41529"/>
                                  <a:pt x="18796" y="41783"/>
                                  <a:pt x="21082" y="41783"/>
                                </a:cubicBezTo>
                                <a:lnTo>
                                  <a:pt x="24003" y="40948"/>
                                </a:lnTo>
                                <a:lnTo>
                                  <a:pt x="24003" y="44666"/>
                                </a:lnTo>
                                <a:lnTo>
                                  <a:pt x="22606" y="44958"/>
                                </a:lnTo>
                                <a:lnTo>
                                  <a:pt x="0" y="44958"/>
                                </a:lnTo>
                                <a:lnTo>
                                  <a:pt x="0" y="43180"/>
                                </a:lnTo>
                                <a:cubicBezTo>
                                  <a:pt x="2921" y="43180"/>
                                  <a:pt x="4826" y="42545"/>
                                  <a:pt x="5588" y="41529"/>
                                </a:cubicBezTo>
                                <a:cubicBezTo>
                                  <a:pt x="6350" y="40386"/>
                                  <a:pt x="6858" y="37973"/>
                                  <a:pt x="6858" y="34417"/>
                                </a:cubicBezTo>
                                <a:lnTo>
                                  <a:pt x="6858" y="10541"/>
                                </a:lnTo>
                                <a:cubicBezTo>
                                  <a:pt x="6858" y="6985"/>
                                  <a:pt x="6604" y="4953"/>
                                  <a:pt x="6223" y="4318"/>
                                </a:cubicBezTo>
                                <a:cubicBezTo>
                                  <a:pt x="5969" y="3683"/>
                                  <a:pt x="5334" y="3048"/>
                                  <a:pt x="4572" y="2540"/>
                                </a:cubicBezTo>
                                <a:cubicBezTo>
                                  <a:pt x="3937" y="2032"/>
                                  <a:pt x="2286" y="1778"/>
                                  <a:pt x="0" y="1778"/>
                                </a:cubicBez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7" name="Shape 12427"/>
                        <wps:cNvSpPr/>
                        <wps:spPr>
                          <a:xfrm>
                            <a:off x="501904" y="1970286"/>
                            <a:ext cx="18415" cy="44404"/>
                          </a:xfrm>
                          <a:custGeom>
                            <a:avLst/>
                            <a:gdLst/>
                            <a:ahLst/>
                            <a:cxnLst/>
                            <a:rect l="0" t="0" r="0" b="0"/>
                            <a:pathLst>
                              <a:path w="18415" h="44404">
                                <a:moveTo>
                                  <a:pt x="0" y="0"/>
                                </a:moveTo>
                                <a:lnTo>
                                  <a:pt x="6985" y="627"/>
                                </a:lnTo>
                                <a:cubicBezTo>
                                  <a:pt x="9525" y="1262"/>
                                  <a:pt x="11557" y="2532"/>
                                  <a:pt x="13208" y="4310"/>
                                </a:cubicBezTo>
                                <a:cubicBezTo>
                                  <a:pt x="14859" y="6215"/>
                                  <a:pt x="15621" y="8374"/>
                                  <a:pt x="15621" y="11041"/>
                                </a:cubicBezTo>
                                <a:cubicBezTo>
                                  <a:pt x="15621" y="16121"/>
                                  <a:pt x="12446" y="19423"/>
                                  <a:pt x="5842" y="20947"/>
                                </a:cubicBezTo>
                                <a:cubicBezTo>
                                  <a:pt x="14224" y="22598"/>
                                  <a:pt x="18415" y="26535"/>
                                  <a:pt x="18415" y="32504"/>
                                </a:cubicBezTo>
                                <a:cubicBezTo>
                                  <a:pt x="18415" y="36568"/>
                                  <a:pt x="16764" y="39616"/>
                                  <a:pt x="13208" y="41648"/>
                                </a:cubicBezTo>
                                <a:lnTo>
                                  <a:pt x="0" y="44404"/>
                                </a:lnTo>
                                <a:lnTo>
                                  <a:pt x="0" y="40686"/>
                                </a:lnTo>
                                <a:lnTo>
                                  <a:pt x="5969" y="38981"/>
                                </a:lnTo>
                                <a:cubicBezTo>
                                  <a:pt x="7874" y="37203"/>
                                  <a:pt x="8890" y="35044"/>
                                  <a:pt x="8890" y="32377"/>
                                </a:cubicBezTo>
                                <a:cubicBezTo>
                                  <a:pt x="8890" y="29329"/>
                                  <a:pt x="7620" y="27043"/>
                                  <a:pt x="5080" y="25392"/>
                                </a:cubicBezTo>
                                <a:lnTo>
                                  <a:pt x="0" y="24215"/>
                                </a:lnTo>
                                <a:lnTo>
                                  <a:pt x="0" y="18208"/>
                                </a:lnTo>
                                <a:lnTo>
                                  <a:pt x="3683" y="17264"/>
                                </a:lnTo>
                                <a:cubicBezTo>
                                  <a:pt x="5715" y="15486"/>
                                  <a:pt x="6731" y="13454"/>
                                  <a:pt x="6731" y="11041"/>
                                </a:cubicBezTo>
                                <a:cubicBezTo>
                                  <a:pt x="6731" y="8120"/>
                                  <a:pt x="5715" y="6088"/>
                                  <a:pt x="3683" y="4818"/>
                                </a:cubicBezTo>
                                <a:lnTo>
                                  <a:pt x="0" y="4110"/>
                                </a:lnTo>
                                <a:lnTo>
                                  <a:pt x="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8" name="Shape 12428"/>
                        <wps:cNvSpPr/>
                        <wps:spPr>
                          <a:xfrm>
                            <a:off x="529590" y="1945132"/>
                            <a:ext cx="17399" cy="69850"/>
                          </a:xfrm>
                          <a:custGeom>
                            <a:avLst/>
                            <a:gdLst/>
                            <a:ahLst/>
                            <a:cxnLst/>
                            <a:rect l="0" t="0" r="0" b="0"/>
                            <a:pathLst>
                              <a:path w="17399" h="69850">
                                <a:moveTo>
                                  <a:pt x="10160" y="0"/>
                                </a:moveTo>
                                <a:lnTo>
                                  <a:pt x="11811" y="0"/>
                                </a:lnTo>
                                <a:lnTo>
                                  <a:pt x="11811" y="59690"/>
                                </a:lnTo>
                                <a:cubicBezTo>
                                  <a:pt x="11811" y="62484"/>
                                  <a:pt x="12065" y="64389"/>
                                  <a:pt x="12319" y="65278"/>
                                </a:cubicBezTo>
                                <a:cubicBezTo>
                                  <a:pt x="12700" y="66167"/>
                                  <a:pt x="13081" y="66929"/>
                                  <a:pt x="13716" y="67310"/>
                                </a:cubicBezTo>
                                <a:cubicBezTo>
                                  <a:pt x="14351" y="67818"/>
                                  <a:pt x="15621" y="68072"/>
                                  <a:pt x="17399" y="68072"/>
                                </a:cubicBezTo>
                                <a:lnTo>
                                  <a:pt x="17399" y="69850"/>
                                </a:lnTo>
                                <a:lnTo>
                                  <a:pt x="635" y="69850"/>
                                </a:lnTo>
                                <a:lnTo>
                                  <a:pt x="635" y="68072"/>
                                </a:lnTo>
                                <a:cubicBezTo>
                                  <a:pt x="2159" y="68072"/>
                                  <a:pt x="3302" y="67818"/>
                                  <a:pt x="3810" y="67437"/>
                                </a:cubicBezTo>
                                <a:cubicBezTo>
                                  <a:pt x="4445" y="67056"/>
                                  <a:pt x="4826" y="66294"/>
                                  <a:pt x="5207" y="65278"/>
                                </a:cubicBezTo>
                                <a:cubicBezTo>
                                  <a:pt x="5461" y="64389"/>
                                  <a:pt x="5715" y="62484"/>
                                  <a:pt x="5715" y="59690"/>
                                </a:cubicBezTo>
                                <a:lnTo>
                                  <a:pt x="5715" y="18796"/>
                                </a:lnTo>
                                <a:cubicBezTo>
                                  <a:pt x="5715" y="13716"/>
                                  <a:pt x="5588" y="10668"/>
                                  <a:pt x="5461" y="9525"/>
                                </a:cubicBezTo>
                                <a:cubicBezTo>
                                  <a:pt x="5207" y="8255"/>
                                  <a:pt x="4953" y="7493"/>
                                  <a:pt x="4572" y="7112"/>
                                </a:cubicBezTo>
                                <a:cubicBezTo>
                                  <a:pt x="4191" y="6604"/>
                                  <a:pt x="3683" y="6477"/>
                                  <a:pt x="3048" y="6477"/>
                                </a:cubicBezTo>
                                <a:cubicBezTo>
                                  <a:pt x="2413" y="6477"/>
                                  <a:pt x="1651" y="6731"/>
                                  <a:pt x="635" y="7239"/>
                                </a:cubicBezTo>
                                <a:lnTo>
                                  <a:pt x="0" y="5461"/>
                                </a:lnTo>
                                <a:lnTo>
                                  <a:pt x="10160" y="0"/>
                                </a:ln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29" name="Shape 12429"/>
                        <wps:cNvSpPr/>
                        <wps:spPr>
                          <a:xfrm>
                            <a:off x="550037" y="1947545"/>
                            <a:ext cx="49276" cy="67437"/>
                          </a:xfrm>
                          <a:custGeom>
                            <a:avLst/>
                            <a:gdLst/>
                            <a:ahLst/>
                            <a:cxnLst/>
                            <a:rect l="0" t="0" r="0" b="0"/>
                            <a:pathLst>
                              <a:path w="49276" h="67437">
                                <a:moveTo>
                                  <a:pt x="41402" y="0"/>
                                </a:moveTo>
                                <a:cubicBezTo>
                                  <a:pt x="45212" y="0"/>
                                  <a:pt x="47117" y="1778"/>
                                  <a:pt x="47117" y="5334"/>
                                </a:cubicBezTo>
                                <a:cubicBezTo>
                                  <a:pt x="47117" y="6604"/>
                                  <a:pt x="46736" y="7620"/>
                                  <a:pt x="45974" y="8636"/>
                                </a:cubicBezTo>
                                <a:cubicBezTo>
                                  <a:pt x="45212" y="9525"/>
                                  <a:pt x="44450" y="10033"/>
                                  <a:pt x="43434" y="10033"/>
                                </a:cubicBezTo>
                                <a:cubicBezTo>
                                  <a:pt x="42672" y="10033"/>
                                  <a:pt x="41529" y="9398"/>
                                  <a:pt x="39878" y="8382"/>
                                </a:cubicBezTo>
                                <a:cubicBezTo>
                                  <a:pt x="38481" y="7493"/>
                                  <a:pt x="37465" y="6985"/>
                                  <a:pt x="36957" y="6985"/>
                                </a:cubicBezTo>
                                <a:cubicBezTo>
                                  <a:pt x="36068" y="6985"/>
                                  <a:pt x="35433" y="7493"/>
                                  <a:pt x="34798" y="8636"/>
                                </a:cubicBezTo>
                                <a:cubicBezTo>
                                  <a:pt x="34290" y="9779"/>
                                  <a:pt x="33401" y="12573"/>
                                  <a:pt x="32131" y="17018"/>
                                </a:cubicBezTo>
                                <a:cubicBezTo>
                                  <a:pt x="29718" y="25400"/>
                                  <a:pt x="26670" y="30734"/>
                                  <a:pt x="22987" y="33020"/>
                                </a:cubicBezTo>
                                <a:cubicBezTo>
                                  <a:pt x="25273" y="33528"/>
                                  <a:pt x="28321" y="37592"/>
                                  <a:pt x="32385" y="45212"/>
                                </a:cubicBezTo>
                                <a:cubicBezTo>
                                  <a:pt x="36576" y="53213"/>
                                  <a:pt x="39751" y="58674"/>
                                  <a:pt x="41783" y="61341"/>
                                </a:cubicBezTo>
                                <a:cubicBezTo>
                                  <a:pt x="43688" y="64135"/>
                                  <a:pt x="46228" y="65532"/>
                                  <a:pt x="49276" y="65659"/>
                                </a:cubicBezTo>
                                <a:lnTo>
                                  <a:pt x="49276" y="67437"/>
                                </a:lnTo>
                                <a:lnTo>
                                  <a:pt x="36322" y="67437"/>
                                </a:lnTo>
                                <a:cubicBezTo>
                                  <a:pt x="34798" y="64516"/>
                                  <a:pt x="31877" y="58801"/>
                                  <a:pt x="27305" y="50546"/>
                                </a:cubicBezTo>
                                <a:cubicBezTo>
                                  <a:pt x="22733" y="42291"/>
                                  <a:pt x="19939" y="37719"/>
                                  <a:pt x="18923" y="36830"/>
                                </a:cubicBezTo>
                                <a:cubicBezTo>
                                  <a:pt x="18034" y="35941"/>
                                  <a:pt x="16510" y="35433"/>
                                  <a:pt x="14478" y="35433"/>
                                </a:cubicBezTo>
                                <a:lnTo>
                                  <a:pt x="14478" y="55245"/>
                                </a:lnTo>
                                <a:cubicBezTo>
                                  <a:pt x="14478" y="59690"/>
                                  <a:pt x="14859" y="62484"/>
                                  <a:pt x="15748" y="63627"/>
                                </a:cubicBezTo>
                                <a:cubicBezTo>
                                  <a:pt x="16637" y="64897"/>
                                  <a:pt x="18669" y="65532"/>
                                  <a:pt x="21844" y="65659"/>
                                </a:cubicBezTo>
                                <a:lnTo>
                                  <a:pt x="21844" y="67437"/>
                                </a:lnTo>
                                <a:lnTo>
                                  <a:pt x="0" y="67437"/>
                                </a:lnTo>
                                <a:lnTo>
                                  <a:pt x="0" y="65659"/>
                                </a:lnTo>
                                <a:cubicBezTo>
                                  <a:pt x="3048" y="65532"/>
                                  <a:pt x="5080" y="64897"/>
                                  <a:pt x="5969" y="63627"/>
                                </a:cubicBezTo>
                                <a:cubicBezTo>
                                  <a:pt x="6858" y="62484"/>
                                  <a:pt x="7239" y="59690"/>
                                  <a:pt x="7239" y="55245"/>
                                </a:cubicBezTo>
                                <a:lnTo>
                                  <a:pt x="7239" y="12954"/>
                                </a:lnTo>
                                <a:cubicBezTo>
                                  <a:pt x="7239" y="8636"/>
                                  <a:pt x="6858" y="5842"/>
                                  <a:pt x="5969" y="4572"/>
                                </a:cubicBezTo>
                                <a:cubicBezTo>
                                  <a:pt x="5080" y="3429"/>
                                  <a:pt x="3175" y="2794"/>
                                  <a:pt x="0" y="2667"/>
                                </a:cubicBezTo>
                                <a:lnTo>
                                  <a:pt x="0" y="889"/>
                                </a:lnTo>
                                <a:lnTo>
                                  <a:pt x="21844" y="889"/>
                                </a:lnTo>
                                <a:lnTo>
                                  <a:pt x="21844" y="2667"/>
                                </a:lnTo>
                                <a:cubicBezTo>
                                  <a:pt x="18669" y="2794"/>
                                  <a:pt x="16637" y="3429"/>
                                  <a:pt x="15748" y="4572"/>
                                </a:cubicBezTo>
                                <a:cubicBezTo>
                                  <a:pt x="14859" y="5842"/>
                                  <a:pt x="14478" y="8636"/>
                                  <a:pt x="14478" y="12954"/>
                                </a:cubicBezTo>
                                <a:lnTo>
                                  <a:pt x="14478" y="31496"/>
                                </a:lnTo>
                                <a:cubicBezTo>
                                  <a:pt x="17145" y="31496"/>
                                  <a:pt x="19050" y="31242"/>
                                  <a:pt x="20066" y="30861"/>
                                </a:cubicBezTo>
                                <a:cubicBezTo>
                                  <a:pt x="21209" y="30353"/>
                                  <a:pt x="22352" y="29337"/>
                                  <a:pt x="23622" y="27813"/>
                                </a:cubicBezTo>
                                <a:cubicBezTo>
                                  <a:pt x="24892" y="26289"/>
                                  <a:pt x="25908" y="24511"/>
                                  <a:pt x="26670" y="22733"/>
                                </a:cubicBezTo>
                                <a:cubicBezTo>
                                  <a:pt x="27432" y="20955"/>
                                  <a:pt x="28448" y="17907"/>
                                  <a:pt x="29718" y="13716"/>
                                </a:cubicBezTo>
                                <a:cubicBezTo>
                                  <a:pt x="30734" y="9906"/>
                                  <a:pt x="31750" y="7112"/>
                                  <a:pt x="32385" y="5588"/>
                                </a:cubicBezTo>
                                <a:cubicBezTo>
                                  <a:pt x="33147" y="4064"/>
                                  <a:pt x="34290" y="2794"/>
                                  <a:pt x="35814" y="1651"/>
                                </a:cubicBezTo>
                                <a:cubicBezTo>
                                  <a:pt x="37338" y="635"/>
                                  <a:pt x="39243" y="0"/>
                                  <a:pt x="4140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12430" name="Rectangle 12430"/>
                        <wps:cNvSpPr/>
                        <wps:spPr>
                          <a:xfrm>
                            <a:off x="598932" y="1926886"/>
                            <a:ext cx="44549" cy="148091"/>
                          </a:xfrm>
                          <a:prstGeom prst="rect">
                            <a:avLst/>
                          </a:prstGeom>
                          <a:ln>
                            <a:noFill/>
                          </a:ln>
                        </wps:spPr>
                        <wps:txbx>
                          <w:txbxContent>
                            <w:p w:rsidR="008D3E2E" w:rsidRDefault="008D3E2E">
                              <w:pPr>
                                <w:spacing w:after="160" w:line="259" w:lineRule="auto"/>
                                <w:ind w:left="0" w:right="0" w:firstLine="0"/>
                                <w:jc w:val="left"/>
                              </w:pPr>
                              <w:r>
                                <w:rPr>
                                  <w:color w:val="FFFFFF"/>
                                  <w:sz w:val="16"/>
                                </w:rPr>
                                <w:t>r</w:t>
                              </w:r>
                            </w:p>
                          </w:txbxContent>
                        </wps:txbx>
                        <wps:bodyPr horzOverflow="overflow" vert="horz" lIns="0" tIns="0" rIns="0" bIns="0" rtlCol="0">
                          <a:noAutofit/>
                        </wps:bodyPr>
                      </wps:wsp>
                      <wps:wsp>
                        <wps:cNvPr id="12431" name="Rectangle 12431"/>
                        <wps:cNvSpPr/>
                        <wps:spPr>
                          <a:xfrm>
                            <a:off x="635508" y="1926886"/>
                            <a:ext cx="33444" cy="148091"/>
                          </a:xfrm>
                          <a:prstGeom prst="rect">
                            <a:avLst/>
                          </a:prstGeom>
                          <a:ln>
                            <a:noFill/>
                          </a:ln>
                        </wps:spPr>
                        <wps:txbx>
                          <w:txbxContent>
                            <w:p w:rsidR="008D3E2E" w:rsidRDefault="008D3E2E">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2432" name="Shape 12432"/>
                        <wps:cNvSpPr/>
                        <wps:spPr>
                          <a:xfrm>
                            <a:off x="4445" y="2705735"/>
                            <a:ext cx="715010" cy="351790"/>
                          </a:xfrm>
                          <a:custGeom>
                            <a:avLst/>
                            <a:gdLst/>
                            <a:ahLst/>
                            <a:cxnLst/>
                            <a:rect l="0" t="0" r="0" b="0"/>
                            <a:pathLst>
                              <a:path w="715010" h="351790">
                                <a:moveTo>
                                  <a:pt x="0" y="351790"/>
                                </a:moveTo>
                                <a:lnTo>
                                  <a:pt x="715010" y="351790"/>
                                </a:lnTo>
                                <a:lnTo>
                                  <a:pt x="715010" y="0"/>
                                </a:lnTo>
                                <a:lnTo>
                                  <a:pt x="0" y="0"/>
                                </a:lnTo>
                                <a:close/>
                              </a:path>
                            </a:pathLst>
                          </a:custGeom>
                          <a:ln w="101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2434" name="Picture 12434"/>
                          <pic:cNvPicPr/>
                        </pic:nvPicPr>
                        <pic:blipFill>
                          <a:blip r:embed="rId137"/>
                          <a:stretch>
                            <a:fillRect/>
                          </a:stretch>
                        </pic:blipFill>
                        <pic:spPr>
                          <a:xfrm>
                            <a:off x="9144" y="2709522"/>
                            <a:ext cx="940964" cy="341376"/>
                          </a:xfrm>
                          <a:prstGeom prst="rect">
                            <a:avLst/>
                          </a:prstGeom>
                        </pic:spPr>
                      </pic:pic>
                      <wps:wsp>
                        <wps:cNvPr id="12435" name="Rectangle 12435"/>
                        <wps:cNvSpPr/>
                        <wps:spPr>
                          <a:xfrm>
                            <a:off x="10414" y="2718430"/>
                            <a:ext cx="31519" cy="139564"/>
                          </a:xfrm>
                          <a:prstGeom prst="rect">
                            <a:avLst/>
                          </a:prstGeom>
                          <a:ln>
                            <a:noFill/>
                          </a:ln>
                        </wps:spPr>
                        <wps:txbx>
                          <w:txbxContent>
                            <w:p w:rsidR="008D3E2E" w:rsidRDefault="008D3E2E">
                              <w:pPr>
                                <w:spacing w:after="160" w:line="259" w:lineRule="auto"/>
                                <w:ind w:left="0" w:right="0" w:firstLine="0"/>
                                <w:jc w:val="left"/>
                              </w:pPr>
                              <w:r>
                                <w:rPr>
                                  <w:sz w:val="15"/>
                                </w:rPr>
                                <w:t xml:space="preserve"> </w:t>
                              </w:r>
                            </w:p>
                          </w:txbxContent>
                        </wps:txbx>
                        <wps:bodyPr horzOverflow="overflow" vert="horz" lIns="0" tIns="0" rIns="0" bIns="0" rtlCol="0">
                          <a:noAutofit/>
                        </wps:bodyPr>
                      </wps:wsp>
                      <wps:wsp>
                        <wps:cNvPr id="12436" name="Rectangle 12436"/>
                        <wps:cNvSpPr/>
                        <wps:spPr>
                          <a:xfrm>
                            <a:off x="211509" y="2847727"/>
                            <a:ext cx="161488" cy="150501"/>
                          </a:xfrm>
                          <a:prstGeom prst="rect">
                            <a:avLst/>
                          </a:prstGeom>
                          <a:ln>
                            <a:noFill/>
                          </a:ln>
                        </wps:spPr>
                        <wps:txbx>
                          <w:txbxContent>
                            <w:p w:rsidR="008D3E2E" w:rsidRPr="003326E5" w:rsidRDefault="003326E5">
                              <w:pPr>
                                <w:spacing w:after="160" w:line="259" w:lineRule="auto"/>
                                <w:ind w:left="0" w:right="0" w:firstLine="0"/>
                                <w:jc w:val="left"/>
                                <w:rPr>
                                  <w:sz w:val="18"/>
                                  <w:lang w:val="en-US"/>
                                </w:rPr>
                              </w:pPr>
                              <w:r w:rsidRPr="003326E5">
                                <w:rPr>
                                  <w:sz w:val="18"/>
                                  <w:lang w:val="en-US"/>
                                </w:rPr>
                                <w:t>17</w:t>
                              </w:r>
                            </w:p>
                          </w:txbxContent>
                        </wps:txbx>
                        <wps:bodyPr horzOverflow="overflow" vert="horz" lIns="0" tIns="0" rIns="0" bIns="0" rtlCol="0">
                          <a:noAutofit/>
                        </wps:bodyPr>
                      </wps:wsp>
                      <wps:wsp>
                        <wps:cNvPr id="12437" name="Rectangle 12437"/>
                        <wps:cNvSpPr/>
                        <wps:spPr>
                          <a:xfrm>
                            <a:off x="345423" y="2827961"/>
                            <a:ext cx="51298" cy="170529"/>
                          </a:xfrm>
                          <a:prstGeom prst="rect">
                            <a:avLst/>
                          </a:prstGeom>
                          <a:ln>
                            <a:noFill/>
                          </a:ln>
                        </wps:spPr>
                        <wps:txbx>
                          <w:txbxContent>
                            <w:p w:rsidR="008D3E2E" w:rsidRDefault="008D3E2E">
                              <w:pPr>
                                <w:spacing w:after="160" w:line="259" w:lineRule="auto"/>
                                <w:ind w:left="0" w:right="0" w:firstLine="0"/>
                                <w:jc w:val="left"/>
                              </w:pPr>
                              <w:r>
                                <w:rPr>
                                  <w:sz w:val="18"/>
                                </w:rPr>
                                <w:t>-</w:t>
                              </w:r>
                            </w:p>
                          </w:txbxContent>
                        </wps:txbx>
                        <wps:bodyPr horzOverflow="overflow" vert="horz" lIns="0" tIns="0" rIns="0" bIns="0" rtlCol="0">
                          <a:noAutofit/>
                        </wps:bodyPr>
                      </wps:wsp>
                      <wps:wsp>
                        <wps:cNvPr id="12438" name="Rectangle 12438"/>
                        <wps:cNvSpPr/>
                        <wps:spPr>
                          <a:xfrm>
                            <a:off x="412754" y="2827961"/>
                            <a:ext cx="293894" cy="170529"/>
                          </a:xfrm>
                          <a:prstGeom prst="rect">
                            <a:avLst/>
                          </a:prstGeom>
                          <a:ln>
                            <a:noFill/>
                          </a:ln>
                        </wps:spPr>
                        <wps:txbx>
                          <w:txbxContent>
                            <w:p w:rsidR="008D3E2E" w:rsidRDefault="008D3E2E">
                              <w:pPr>
                                <w:spacing w:after="160" w:line="259" w:lineRule="auto"/>
                                <w:ind w:left="0" w:right="0" w:firstLine="0"/>
                                <w:jc w:val="left"/>
                              </w:pPr>
                              <w:r>
                                <w:rPr>
                                  <w:sz w:val="18"/>
                                </w:rPr>
                                <w:t>rasm</w:t>
                              </w:r>
                            </w:p>
                          </w:txbxContent>
                        </wps:txbx>
                        <wps:bodyPr horzOverflow="overflow" vert="horz" lIns="0" tIns="0" rIns="0" bIns="0" rtlCol="0">
                          <a:noAutofit/>
                        </wps:bodyPr>
                      </wps:wsp>
                      <wps:wsp>
                        <wps:cNvPr id="12439" name="Rectangle 12439"/>
                        <wps:cNvSpPr/>
                        <wps:spPr>
                          <a:xfrm>
                            <a:off x="528828" y="2827961"/>
                            <a:ext cx="38511" cy="170529"/>
                          </a:xfrm>
                          <a:prstGeom prst="rect">
                            <a:avLst/>
                          </a:prstGeom>
                          <a:ln>
                            <a:noFill/>
                          </a:ln>
                        </wps:spPr>
                        <wps:txbx>
                          <w:txbxContent>
                            <w:p w:rsidR="008D3E2E" w:rsidRDefault="008D3E2E">
                              <w:pPr>
                                <w:spacing w:after="160" w:line="259" w:lineRule="auto"/>
                                <w:ind w:left="0" w:right="0" w:firstLine="0"/>
                                <w:jc w:val="left"/>
                              </w:pPr>
                              <w:r>
                                <w:rPr>
                                  <w:sz w:val="18"/>
                                </w:rPr>
                                <w:t xml:space="preserve"> </w:t>
                              </w:r>
                            </w:p>
                          </w:txbxContent>
                        </wps:txbx>
                        <wps:bodyPr horzOverflow="overflow" vert="horz" lIns="0" tIns="0" rIns="0" bIns="0" rtlCol="0">
                          <a:noAutofit/>
                        </wps:bodyPr>
                      </wps:wsp>
                    </wpg:wgp>
                  </a:graphicData>
                </a:graphic>
              </wp:inline>
            </w:drawing>
          </mc:Choice>
          <mc:Fallback>
            <w:pict>
              <v:group id="Group 395226" o:spid="_x0000_s1402" style="width:139.65pt;height:251.35pt;mso-position-horizontal-relative:char;mso-position-vertical-relative:line" coordsize="17735,3192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Q2ZtePCQAAKLeAAAOAAAAZHJzL2Uyb0RvYy54bWzsXetu&#10;I8eV/r/AvoOg/7H6fhE8DpJ4Jwiw2BhJ9gE4FCURoUiC5HjG+/T7nVtduptk99imxqZs2BTZVdVV&#10;535OnTr17R8/v6xuflzs9svN+t1t+k1ye7NYzzcPy/XTu9v//df7PzS3N/vDbP0wW23Wi3e3Py32&#10;t3/87j//49tP2/tFtnnerB4WuxsMst7ff9q+u30+HLb3d3f7+fPiZbb/ZrNdrPHwcbN7mR3wdfd0&#10;97CbfcLoL6u7LEmqu0+b3cN2t5kv9nv8+r08vP2Ox398XMwPf3983C8ON6t3t5jbgf+/4/9/oP/f&#10;ffft7P5pN9s+L+c6jdkXzOJltlzjpW6o72eH2c3H3bI31MtyvtvsN4+Hb+abl7vN4+NyvuA1YDVp&#10;0lnNX3ebj1tey9P9p6etAxNA24HTFw87/58ff9jdLB/e3eZtmWXV7c169gI88atv9DcA6dP26R5t&#10;/7rb/nP7w05/eJJvtO7Pj7sX+sSKbj4zeH9y4F18PtzM8WNa13mZl7c3czzL0zYrslwQMH8Glnr9&#10;5s//dabnnb34jubnpvNpC2Lae3jtfx68/vk82y4YDXuCgcIrzbIsNXD9A4Q2Wz+tFjfyMwOIWztw&#10;7e/3gNwArNI6LeqyuL0BVLI2z9IiE6gY3MqmbvAmglpWJRn+xvBu6bP77W5/+Oti83JDf7y73WEu&#10;TIuzH/97f5Cm1oRev1rT/9eb98vVSp7SL4CgzZD+Onz+8JnJIq0qeh399mHz8BMW/7zZ/d/fwfKP&#10;q82nd7cb/euWpADeTk9vb1Z/WwPoxHD2x87++GB/7A6rv2yYLWU+f/p42DwuecL+bToxYPO7b7fL&#10;+T3+UzbAXz20nhcX6HX4uFvc6iAvo8Z4me3+/XH7B3DsdnZYfliuloefWPoAzDSp9Y8/LOeEW/oS&#10;Ukheg9qFodCCXgz6oB8BUWtLPQkN9D0a6MNquSUcEXTob50yhFeH+QdWLYLl+83848tifRBJuVus&#10;MPvNev+83O5vb3b3i5cPCzD+7m8PTFGz+/1htzjMn+mFj3gxEbUQiHvAs/QTozkfoeqqbbB2kGza&#10;VvgL48zujaBBU1VWgDpYECRFm9Usib+UpnlWMg/+E9P6bVJLPUQt9ddGLSqeHFH8AtSSlkVOZEIE&#10;U6RJU3QppixaI5i0rLL0jV5IkLRD9NJ+bfSiSv4XppesSIVesqao25q1VCBihEhYwvxKBENK6gJW&#10;Rt5AUIoOYUOENAh+gkClCUDbjLAwSjIrVByXaZ4lHfaq0zRTcdw0eYu/Re6bVTf/KBYGCXGzKmDr&#10;Poh9gd+e7a/557X9SXbISbMbypT60aD05w2sCZ3I87tbnQc9fIGN8a8NNzt4IzGaqG+yWodNdTxI&#10;lai5NbLPLY/rG9v67bl9SjtACgN228xXm/1CwEarYQvNrRCaLYThak2LTZO0IqjP4Pc8Qjez0fay&#10;PMAhWi1f9Ll/Tc9G2x9+Wi0ILKv1PxaPsNbIxuZB9runD39Z7W5+nMG+ev8+wT+KUW5KfUTBa6+k&#10;34v6oBc1na22zzMZy4bRF/AidSRquWCPy01Gh53rbMTtgvOCRZvzBcC4Tjytzfrg+q/hMvK8idJ1&#10;td40JFgrDwovXIQZncnvmZGtp9HMmMPcUVZM86SFP4SFBIIrhT0EwIvkSsucaETI6uLcmNpcwI+p&#10;ToXm6rlNGCIt07qSNdlcfZOYd9yQAxx0vGVdJ1nJgAK9WDP71DkkdZmgDbEmmjetzcSa2ac1L5pc&#10;DY66zjyQrZl9WvOsbWGkyuh5kZ8bPcvM/q3rIgFwBIU2qn260V3zpmpziOpTzdu2akuZS1MnpVjX&#10;RwHT1nmhcGnqDLR1euyyLknhkMSs89rRnk3YPmXibQllZK3L5AxUgtZtVZRngNK0cBJk7LYqG+GT&#10;o6uExdi41jT6yVXWLdSBjl2XbXumdYm5auumyPDnKezUaYlIDkOwbfNanL2j867QAJMleKdJUqpm&#10;Pt68yAwo0B6195sML/Yp+KmStiJZwqPnSSV6/+joZV03ulBwfgFSOLnSsmgwZR0dZHgG6EXTEq3K&#10;ZJqqOEO3RZUSGqV52xJ2T4G9yLOCYku0VFgzgOTp5kmeOTGcIc51unle52yH8eh5jnjNydHzIq2U&#10;vtK0SOszjJEnTaUkg+ZNIubdUTRltfOVIJXTc6Iuy6tMWcOE+ClApm1pEmDM6GkJT15JDHEsUM1J&#10;yKRJCf9O0ZS36RlxVIIKrHVWnxNH1jJNmzPEpS0pNHEa8Yi8GYlPadxCCpwBhNeZkxp3pzvd7MTa&#10;f1GT82cZj8P26IAVW/65/dP3BtLrMjmzvv/HIZgvMTlzcJHwhjc5TS9TNK4tqxwcJwLi4ganzQT2&#10;pk5kyNwU5rVJHrM0bSwsypqacrTPnhFTQx2fMb4Cs6SuGjLyTgnTwCyBlVmfMzS8WVLXbXpGlNbe&#10;LKkbGJmnVxmYJTXsR+i+U/MOzBKoo/yMLKu8VQI1XZxRvYFR0uQIhp+eSWCTIM5Tn5l3YJJApcJM&#10;PrlK6E5CCdkMTQ2FfRqCgf3SgArOGKSB+dImGfkOp+AdWC8twlXnWnvjBaFz2I0nxw5slzaHTX0a&#10;JoHp0hZFc8YUCSwX5bdTqwwMFxgZCQK6J1t7uyWSSsa99qk+lDdbRowdWC0w/cozdBIYLS32LM/M&#10;29ssLfx7J0xtuvYp0xZZBpwnZ+gpFno2yHTtn8Jn6FkA2GdePxguvjTOVL3P3rfvHUoRxeGADm8k&#10;vcWZdg9DO/zHtpbzJu8rfY6jj1b6KaJL5oNkWZOIpR1ofeFujjPVMAqcS3N5ra8zgdbXiRzX+hz7&#10;UBo7pvmHWcVYRpW+vvO8deAbjogTtfA81GlFssO5MBEc4lz9bYQB8jMSALqK/E7SVvCEzvnyiN7A&#10;C9bWAXYFDPAtxwap3+QFi7GvPS6N/JHuJlFBfDJeXjRVBRkhAZSBwDRoNaUAC3kJUUzz8vJCZ8Ly&#10;goOrJ+RF4Ij/LHmh7zwvL3zDEVHrNsszBfqIoHXoe5yPWSNriMKJIi/Oy6IamUuC/gi7b/KC/Eci&#10;sP3vah8LhNGVF+wYjJYXbV2QN0bklSVNqVaxty8qhKeJoEheIHmjcuH+i8sLmwnkhU5kSF7UFlg3&#10;r+SYuCirlBZLCy8KZDdZezMw7FMMjbJBtpO2RqbfGU+jSjC2ALUoAeHTY9vCuhC2GdinzgSzJgFO&#10;rRG6OBO5KMu8VnlQlBmlB5h/IPvr8diyQNnQPtWuB2QbZrojQ6QV7ZxPd2IuE7mM/KLrily6dGK/&#10;We6ySUdlrgRCBg6KbjBGMqahvU2WMRU2oCy28RoyhmdCMkYmMiRjwLDcCixo/HRMygSSIM+TM+xX&#10;IgGK4IBxicNsbGMu+1Q5UCXYNebGJbaaTjd2DKurOsXcKuXKMjsj5SBboDFEEiXVGSFHmkXFFkdt&#10;TsqhAQDb4t8kzAXNGEoMxn+/pVTtBidVeqna+BEUT6uhtO6vIVWbnbpfKVU7K2vkFrIM9TJW/RK1&#10;4zK/B2sy1s4WjDp+MJiqTTbnRZK3XL6s10ecLTva6E0hilR2AhLIQO0AC8KKgvcMLICyD6wwC/BX&#10;zaS0mUAh6USGFJKKbGT6meY8po/yVGNPyLs9k86AHAYLPPJfp3SGjEaKi19wqil2uBT0p1WW2vg0&#10;5umGJcX1BQJnX17CUde2srxTM0UIoNB9pfPQMkRhurLC0yMLfaFx2sIiMqyZkrNPs/j9PNKCMlJO&#10;ju2XmGGn5lxrD7wM+4NnvIkAJxFb2HztU+btMT2isaegEfPwpDliiZ7kzwNPyGgETvocZ2ufbqAM&#10;JhBPd4MGsi3ecob5+OmkY5VH93IowNeJtchmzHi1gzwlixMyE3v1jLHJ+8mRNdw6IW6q+TLaBirG&#10;Xn9cx5jsOaZfhC9snFBOjd+rwJ48geNnRgUG2OFPBf3rpOfb1uaIw8vH2aGfQt9OS6EvKMuQ9Dsf&#10;MgSteHagnI+CqYCZAsaacy8vyxR0vsPmwgwiUznOIHkSTvYYm7gxe8szNWKfokrD9saC1sI+paUw&#10;YLfNL6SUfvlTLXQ6JYhd/D5Z8jfoRrcucQHusp14xo/g0q/JjVa/7Zc8kygMlOEkfyyR6gTZHMjh&#10;FDWN4x05x0Ch1kwi/XY8aPJqxJQJKx4gfZ7WPNqcwVEBHNFgCY4tZWxFxBBDCCLVegcpIpUZu+hf&#10;Cq7p9Q74vDWt5bXrHdAcLhEWaV2YPkbqtFA9JZYxSrOqqstOCYtXRikT2FWh1FUSiFHqaHvU7otD&#10;aY7tBclG9pZWjgRbyHqSauDStuahL8elLm53NVzq4tMxSh1tT0MpxGpWad0Pq8vxulwqSc9XxaUu&#10;Hh2j1NH2KJQG2hSZBrnkd4d8+pratHae3ZXwKZ3DGDCR6OcpJpITvUj6LHKWrV8NSt3ho6tBqYtY&#10;hHxaJI62R/GpQykO3+CI8Ndk89YutfxqUOoO1cUodbQ9DaXYDKn0QPtXw6Yu/fdqcOpCDzFOHXFP&#10;xClOh1XifH41OHV+9tXg1OW1xzh1xD0Rp6iDVLdsX3mcougibdGwJ5MnaS9gPCk8MzneIJWrrsjs&#10;LWgXvx9Eop8nWUg4JpnCJyL/E4fykL4ea9QaZm+JyAajFUUVZI/hYg6q+MNXhdbBMBLOZ0xCKzKQ&#10;uPzRMbSi+EYBmfBaWHXe9tUI4MFIUpFMjCSVOedFEVZxRrtIOiFfJK0inOTQ2t+0+5VlsPO4rwat&#10;g9EkxQtJrVF6FeZRAbnLMngIrag0WFF0Wbn10mj1ZRKvBq2DEaUicfQ9Cq2oKoYyDifQmlM0+NWw&#10;6tzua8EqlUAaMJiktMBoZkUBPyeDq5pLyMUblVmDmLBD66UNpsa53leD1uGwEvY+p9jBGWrwwcZi&#10;GTyE1tc1mFDHQBdzNVgdjiyJezKaWXH8p9U6jOkgVuH9UI2IV7KDG+d/Xw1ah4NL2AKdwqyhZh1E&#10;66t6N5LEfU0+azocXsLPU7AaatYGjIuwBLr7ABNhmnT4azGr88CvhlmHI0xS2m28DCb3Bmgjp3UI&#10;ra+sWZ0HfjVYdQEmO76FMqtTGTWt1F9tEYbImc89oyIvDWFC5tMK9XMsGdby9C6TTo/MYZ0H8oZl&#10;GkNZw0j3F6vPZnksZVgHAxVbS0v8tU89LSSLJ2pHOSiCK4Kl1mT+8cNy/ufF/4XF9Uu6WEHYQ48e&#10;oKoQV9KnG11kckiH5Le6J6i6jYgSXoIatqw78ZJ48PibDoha1EAMuuFgFXdzA1ZNBdWMJyhbovvk&#10;2sc9IQOZg8u9d9nyuj1wHQlix+dBULh3lCiVp3u63SlXqRaYc3N2QKhw0MpAHa87/qZDOrDi0LSF&#10;0OSRx0VVVEUEIY//CgUUjQbi8WM4BD1wlt3mZ23sU17MFQAZ/qjwMb5tMBMbL56Rjo4KG0IuvWXl&#10;Vak01gMGikqSIwuamAbfvCnooi3q10VZjlKfiK3gUQ/RwaOAauLV2Bp1VW4wnJzrklncFNtVCoAJ&#10;TXEzWa/KYzwfmYcfHDWZcZkZGy36CIlEovpQlyxmYar1LxxXNm1m1BGPH3+TIVHZuhQQoq63CG5j&#10;CFTsNlya2LVHcqaHUGJPekw89LIi170h180GRBVWCW3hEiqpeWdP0qpU7KNAAUcjRr0KRRSEZgpQ&#10;QghDgR+MCBBjAFr9GYVeGOKj3qF9yCkMh8qVXEuYnNE76GSgUit2N6nLqNew4GciR+kZ1Y1KDwCW&#10;DIiit0yyBjWW49zHnox6lTvDg/zveECqnymv6k4C6W2CuhJl+IcF2RAtUHVcGbDFLVMh/FDH1SCb&#10;SKaarcppV9TPlyejVoXrEFKlcetnI2KTMtNpgIEiNKZlDcnJMETpDKahcW9DSWGRc5BbeST00yaB&#10;cUND4jqfWB/4R7hN0NUcjAEXCyHfI9Sk1ibuqbzuXt/VyjhGTrdMYmJdTY46SUh04ylPMQ34difu&#10;1rU1wGFH7BOH3cDSiZdhi5PluPZGdPZ4+vEo0Ft8QPFnHo26TA2j9/yPypHrqWFE959i76QXfNff&#10;IVZHO5NhmBbV0Oi+HNYJlnuNI40kAzhEgOtoRGVACpjv8etugMoRnGuK/Pi7W50zKRbQaIzCQKIS&#10;1iSwUmBUKz0HzmSC6nDqTEKqm51nCL2cMynzIGeSpzHkTOIOPdVAJuG8NxkLRhGIyDLXfV9ubzou&#10;r4pC1B8VWgg1LWo4NSL288Id6IpHjr/Je1BhBa1ZWyCsFg2Iug+iM3FPTWT7YHzTMPpklDKlCyiP&#10;DIjq7GLwslUZmHIAWi62yjRvtsSFfKKyyBgNB8R1JzIg1bqKn1AVfoKEYSiGl2kkhRtsHoGbtbbn&#10;9qntcMuAtMPdz5KpA2BZG/vsjjnUNp6N9ghWo/WljVI8tNOkzWL8JbiikFeK4mTjTWQucy+k0gkR&#10;oLAy3BQ2LJT2bBaoqUCbKGQlTaFKMjSE8a2bGxDqYpiIcNONlnpGLYcJTlOVKgMAUxFBpIiICEdR&#10;YnnEhmnaIqpAyxJrCwQ2igXgBGpwBqYq6CcgTKRIyohZo9dC2ZLdk7xEMgj1GfUu1w1CUgJtNqBW&#10;NcHsC9zIGIV0cLEPnQzFI4l3jH2ZtwRLsufDhaW4XVv4CtOPvQNMDFl89DYutDl6aQI87odaSarn&#10;hSNw5EpN0qrMJMhmy0a1dnWr3aNRgMyRLycs7Pq5IVEkWMCFkFDsmwKdeD3PMUMgdPTacNOHuhxU&#10;RTBypkgOC1eUyB+Jpb8TMyX0wphQHG6HUEcKchBuuWDaBNKgsEGytiLSvEODA07QqAB38SD3yAmb&#10;apLTT/JeFls1qSUUC47xLi1uKPo24CJc1mFQDyyCeDXxNxkSOcugWsaW9bMFpIldYeIWYI9KusuG&#10;OgEx7nhmPHz8TV9GwVzuRuwW8oosuEBKZyQbVBSi0u14OpI+0NQd3neHiHNYEOG7EeqQPtNEGq4+&#10;EwEvMjHABS4VFN+ZS1wGD5AA3gqwzbIYxYcpzuFpNLyjuqmulrBhJKX7NleMjTff8hE3CLvLYC9Y&#10;vZJcgAscvEdAqO9aphn9DHIc74fQTQ9qCcDybWBnMzWbZ/nK25QsKq7Ks4TAict94XjCNIy2lQUE&#10;4Vn2tympwgKEIcUKqiYR7wcy6uKepc6DPEuexpBnKULbvBDvVZoqV51D10Ky0rGW9tw+u+2CyJ01&#10;icWndMDmoLGGnC8x5chxSdJyVF05VDTuAYoajrfTXS86vxAOh60+1Qq8xxHoGZRMELuN7nHlKfT0&#10;jK1MF499OYnpFtjE4Legh7WxT21L12ExQMPRrc0QpJDxi/1TgkhPVcKpUd+z0WuYDYr+Ce0t0rp7&#10;axh+lw2Y44rcEFyIqVSCMKrrGD4J9Kvfno4Ht+UpCJxCPk1TSsVY+Nh2I2kPPhSifATR7lq8RcA2&#10;WkAUsnUnWCBfZwiinWX6TYAsEWAGVBEDSAEDH0hosmhrsf0Nn4gGaJiG6/9H8Pf7FwDseFxjY0LL&#10;d1dpg2BDsFjoukKQzTcIRo9QWlct3rIWjTaKsviqNoZ5b+PPGXxOZtqqcQmselCBNI0hF38TODqe&#10;7w3IdekIidhhRKGjYMl+O9N2H0cty5nydMo4gqHbLeu5eP4JvM5hShpale+GqqfRNhULRF5Vgish&#10;wlUhuikApD+Mi+LB428CQGec9/bU+zt9hiuWrzSJiXuAlBwSdbMBnYAu4fdEzjpHXGS9U/YAPZ0h&#10;uBSLsCTBDzximiDSEtCFD70gZiaPRhEG3/J2ZEjHXQ5UtmZEJSybgfI3aCK9t8VShqI0/JoU8tnU&#10;ojUZwi2nK9BSu+4V+XyCCdrnDUCAS+pEGFiUtTelofewLKb3oHRoRK1uCzxDLkf4HnMjXY5TPKwt&#10;Skg0Nl/s2Ztr9rt3zWBodY14FuSj3TLYaC6Wj6vDEXkSIjS3TDU9GfEwnUSeguIvb8RzstANjHiZ&#10;xpAR760SE+7HDHnfMsemuQoWYxv7FNbKEEAUSTBQfT3mSemAm+41mGMdnDyr6bJklgIUJgqECqdm&#10;85OigZM8JOgGX+UFJIKJ0YCcSzgk2NIUNZhVRqbuVqh49PibLMslF6Q4gBUpBRcjT3kXIFiWe5Ih&#10;JYh1zChh6buxBxkMKGKdIcjhy/CRM+DyOjkSKu5gVkiKKBvqxVwba2OfSgW+bU0F5QRD1sY+ta1L&#10;hgs5xtoMwTYtaiq9GfKY0QzdnCxPkMAV6X3s+YutkLeVbMKNAq7XRCjkG9GMKBHkgcUblfpzgWs3&#10;RhOm9jGs22KcsutRiiti77y6UYtxMODkqYAaeE+OAdrZZQtK65OGFzzGOIm/KVO7rEBeQ/AmeAsa&#10;v4442ksYEy/xsG+6+XevmyHqu7qZGXi8bi7a3IVMB3Uzb+OKbvZS6RV0M8+DdTNNY0g3xxaq18sx&#10;VwizOb804ijcE4wCYMTTFAqJlB3ylCTixL7uWJ5GHEJ3AtMsjZNfcSWkbiS7uJTJMP8oy7A7OVqC&#10;BP1QLTh2KeBLifjHdpKc/rG3+c1dbLu6zIcYaPE3lVfe1EDoKoYjAmgSc4NIt3Kp2svZBsjzOhIo&#10;Mz0mPQStiCCd0Yna7qyedcnNfGelAtdeObRQtpdY0MP3izZ6a3CPaE7OtAlEtnN9iySbkseaVrAr&#10;6F15jSsyIwpkm4gf4VKdmDjdI+xJY8duLHWKmUVDosBXvLLAhGOeCJbmFn00KcWAGeLvrBEcc68N&#10;8abDfvc6DKGOrg5jJhuvw7B9YLliLRKALF3M+ZfIUQKbsg5DqrXFbC6vw2QepMN4GlN0mPGDsBRy&#10;BVSam+Vnz+1T28kbWZ+dcT5cS9RYPd2UrHthVnM+YUfbe+1T3p+i8pgIyAlNZeNDZJgNNySWfZa8&#10;6+FUmkutH3hks3ePem6AvbULRNjh7tSYtbHPbluEHJ12szb2qcCha+bF2OC0iBEr9suyHm7FFa5W&#10;0MGQkRMpDoeEDBcuGPXHEO3MzPVwp6ECFMc9dS3OPJI81UBdiGph9YmUnygK7MkYZ9uOnIGMZ4ab&#10;54iVQdBITZEoZzCzo21x57ZFPKyNfSreOOeTxw0khLWxT2mrdsbYdjh+1WXSIQi6YDDFfCNjypsf&#10;XVvKbUM4oPdIeehVbudFUpEDXHFCJkEhhxkRoco/4XOIQqvx4DGUXAfZhzpP3K6Dv8pI4O12QADx&#10;eE6W0TQpTO52aCxR2ViIjveJ6dWJn3PyE0HFjtWMgjLv53Iv+AAhP7rovm2e2gSEsOzX3kti+L6Z&#10;S+/fq6F7PadwKCUKAbmuucQW/2hzCRW3W6tpBnOJ9ppYBJi5pNEmMZf08COI8eLmks6DzSWaxpeb&#10;S87Z160HrMaYKRZhInBw1ElC6EgmizgXjrNuxWd6LNZYN4Wbrw6vL5YQjx1/kzcFB4GxNxcKCX+W&#10;r8lxZjOQ0f4J+WgTwosoUaAbl4ihR8EBn32AJCvJ0LKF0YapmBXQtxM8S5cigfPX8UldH8zMcHo6&#10;XrSLc+JUjZy67UnBQTD6fsgKiI0fZ5gghN05au1xllbOlojHNzKJNb9nCntun1G7BPE0FVH23D6l&#10;nVdFOAZvmLQm8USkgzu/CxsddlBAFe78Li5+jE9H+CcoDTweg64bTk1b6W+dBEqUCknUSXy0CdsH&#10;+qTEWVtderwOW10IKAg1If6AL4fa4WS3lHo42o5VOulchNQk2yRoGk9EMWCJ4VSLVeWgPKGkGV4l&#10;TkzYRWbdJ5P4zw3Y4OhwiDqf0ZLY/V/yIrcanGkeY7YL7AuIhZNU92Y5XKnlAAXVtRyYrMZbDnQm&#10;X8gHigJn01Q7OsuhRpTPznkilUzJ8PKWg8wDlgNpfkmX99sBwly0xxZzgm8RCx9/1MoWZM/tU0f0&#10;R7KC3C9rMyR9/MjYXe2kH7rN9V42W1BZwU5OjdOSfDiOpGMFTciawLQ87rG3ci84bx2Hnd3hOpdG&#10;OO5tON0kAhTlGa0MnALKWSK9dMFUMEdzPJqAaBDVwXwPxnXsaMZt4fiySBeqGNUymIWNNYRJzqxi&#10;0FoHAy0nVfOTLhjcOR6kuLts1Xjw+Jss2JULQea7lMyxV7lAQUXl2iIVY/v47mDcKBz6BMjuoTmv&#10;s7qE654cT4A0QMp6XAe3BzFaZzNpBkaQi4e41DwDjVsJ2/aC+Ri48TedmoGtm+zNkQhCKu+FBDNw&#10;oQKc1xw2gIbe41IKOdQRDOcsAMspt/Vwih9TlY8yxiPH32Q9nHwd9rLh3JYYGynBBIxjLJe/RzYx&#10;LkWgMrAFxvbYPmUefdlrz9+2e3732z0wELpWCCuc8VZIiRiwpCXBCulfx6kl9yh+EUrWi1shOg+y&#10;QljAD8UvChyxFP/abAtvhQxxMLLNh6pNyPFw4myLHhpn+ycc3hSujEeOvwmH+m5dkYSCLXqOqJvO&#10;XJStVpfio0ajX+WWZLLZzR0ZAmptcrp4IJdQr1KDtak96ommwXVhg1zg7fq5t7kCG5wbGLzMnxDn&#10;DPmxC/M19LpaAhEdPQ7TjXXnOCgtpG1PRi0rR8UKCT9ZN1sV7ifQRPveJFDXQPpMQhfVeRCk8Kmt&#10;EEyojqcuczdlAHdNmTeNTNdhX3YIXVlrFxtJoYngbf6sUp7UVr1U1RwnzRA3kPFljBWPH3/TfjCn&#10;dbeS62SEb8O95bI2qagYPPKH3IU58WgkzqxqI2KJktrikIZLhuVtZQPZEVpyslHGOnxS2TxfZaTq&#10;VmJAaTAtCtI7N++rl7rTNr21mepWweELcwZWrbWxT2mbVzmd++3IaWszhKHc0WyvcCJ2zRDdosF6&#10;R2iAVTvHj8OVFpKLx4+/GR3VyjuIZsY1d1DoAIcbmcR6eTo+N5srI4ylh9QVinPlQ4weyDwTnhN2&#10;DqgPpVA008o9OoMh36OkghKdUNEQHIIe5ti6mbmc1b4H60r54eCpZHP3Zjb4Nlf8DkFZSWZyb3M7&#10;5j1KzRBWlt27sZQa9DhLqQL80JowKrVPoRhtZyfTsF57PrRSb8RbwQ1bqAuk9kDgQsbTgOo3V7v+&#10;mj9F1sWtfxLQSbwOW52s3nVAoR4JmZ4BgOtgGsjW76bL2w8BubvlTypI4cDZLVLkUsK5FGrwHkGk&#10;JYH26DZetzRGwLzDS3ErT2/jWwYTsMFiBAjgU8cX3XX4HJnu0n2lzUmg9DtWXdR4KdHFpn8SEka8&#10;EFueLshLNZzDNYltbeKe2sMno1oPIyZfbwrVIeIjLJICxGKcb10bK6thhOs5WalVFFAOchK0mgo2&#10;TjonuiEHdTMNsSDevulR1tDawLLYTaFZYj8yLl6EzTXdd6TaQNGmnjeQMijACW+DNNS38WH3cG2u&#10;Np6U4QkfOUtNqnGNhaQYb7Q2PvwTjEi8KZxlsRRDqLe4OOAz+lWcNkuvQtmeyKjyNm2Xf3D4iS7G&#10;QB8OkYx+FQCu9ni8wyklaGk8NkttRX03MKaDt7DI7z0sQiW0JCwS3e6Ln0Fz40MjKM2uzIvTBv0C&#10;OFRaVTdoIMgvfa+ZnIKkxVzLPR3k9A5hlQX1aKwiCAsLRqTQEFZft6yROEZXhVWox04IU3ZCR2PU&#10;7eFgSw4njjQJxrZRkZOQkL9HEUxsoiG5XQ3Li4cwbSaIYepEhoKYoqWjmfoophlt6iLo0rors1b2&#10;2WttILAG9ikNZQbdNtO1pm5M/KJlyVNOXNvvnj78ZbW7+XG2gu7nf5y3gMJuBFZNY7xZPnwm84B+&#10;GupFv89W2+eZjqXDaFMOPn0VCZHb5fwe/918flmt9/TXu9vnw2F7f3e3nz8vXmb7bzbbxRpPHze7&#10;l9kBX3dPdw+72afl+ulldUem+R16HT7uFrc6yMuoMV5mu39/3P5hvnnZzg7LD8vV8vATDweQ0qTW&#10;P/6wnP+wky+4BfaHHUAOAw+XA8DUE8ZGC3rxjfwIFUwdqS31JCuQvkcDfVgtt++XqxWhh/7WKe/G&#10;rHrz+LicL77fzD++LNYHWfpuscLsN+v983K7v73Z3S9ePiwwzd3fHjRPaX/YLQ7zZ08684PYp+4B&#10;z9JPjOa839LKfTYnXn0DcnMFXiCQEIbv5HXg7q+WTj+yQEL4EDeUyJtMIE0qyc6zknnwn5iWmDiX&#10;KDRIGQBDGplF8Gj5TYlf4hbg6Dyq0rHk8fXOc5x7MTMLBfJdJtoXgYtiSISx9YbIS+BOv9zRbAWM&#10;9Nfh84fPQseSeUe/XY2Z5Y6QxcYzk+lopKJCsFW/QkHSGsXEiMo9VlFQoKC66MQFaAkd/XO4YDpa&#10;2YW/KrS6VPcYrYyX0Wil9E0tlkLHZJEFHKMV5ftpH4yxCmtMsp8Ql7kQs3Ig4qqwCmAPSeBpqYgF&#10;Sr0jxkyRlEGsIvjWUInI10Kr0ydXI4NdXkfMrBNzO7Km0c3IQbSinjjVcX8trDqF8tpYhfJ/uv/0&#10;tGVz/2k32z4v59/PDrPwO5sI94ts87xZPSx23/2/AAAAAP//AwBQSwMEFAAGAAgAAAAhAPRLipnd&#10;AAAABQEAAA8AAABkcnMvZG93bnJldi54bWxMj0FrwkAQhe+F/odlCt7qJhFrm2YjIrYnEaqF0tuY&#10;HZNgdjZk1yT++269tJeBx3u89022HE0jeupcbVlBPI1AEBdW11wq+Dy8PT6DcB5ZY2OZFFzJwTK/&#10;v8sw1XbgD+r3vhShhF2KCirv21RKV1Rk0E1tSxy8k+0M+iC7UuoOh1BuGplE0ZM0WHNYqLCldUXF&#10;eX8xCt4HHFazeNNvz6f19fsw331tY1Jq8jCuXkF4Gv1fGH7xAzrkgeloL6ydaBSER/ztBi9ZvMxA&#10;HBXMo2QBMs/kf/r8BwAA//8DAFBLAwQKAAAAAAAAACEAPBsKnK4AAACuAAAAFAAAAGRycy9tZWRp&#10;YS9pbWFnZTYucG5niVBORw0KGgoAAAANSUhEUgAAAJkAAABKCAYAAACo9vY7AAAAAXNSR0IArs4c&#10;6QAAAARnQU1BAACxjwv8YQUAAAAJcEhZcwAADsMAAA7DAcdvqGQAAABDSURBVHhe7cEBDQAAAMKg&#10;909tDwcEAAAAAAAAAAAAAAAAAAAAAAAAAAAAAAAAAAAAAAAAAAAAAAAAAAAAAAAAANypAbEyAAFH&#10;aBEiAAAAAElFTkSuQmCCUEsDBBQABgAIAAAAIQAhOvCT5AAAALUDAAAZAAAAZHJzL19yZWxzL2Uy&#10;b0RvYy54bWwucmVsc7yTwUrEMBCG74LvEOZu03Z3i8imexFhr7I+QEimabSZhCSK+/YGRHBhrbcc&#10;kzDf//GH2R8+3cI+MCbrSUDXtMCQlNeWjICX09PdPbCUJWm5eEIBZ0xwGG9v9s+4yFyG0mxDYoVC&#10;ScCcc3jgPKkZnUyND0jlZfLRyVyO0fAg1Zs0yPu2HXj8zYDxgsmOWkA86g2w0zmU5P/Zfpqswkev&#10;3h1SvhLBrSvZBSijwSzAobby+3LTBDLArzv0dRz6NYeujkPXvIY/exjqOAxrPezqOOzWHLZ1HLY/&#10;f8Evlm38AgAA//8DAFBLAwQKAAAAAAAAACEAmkVXpUoEAABKBAAAFAAAAGRycy9tZWRpYS9pbWFn&#10;ZTUucG5niVBORw0KGgoAAAANSUhEUgAAAXQAAAKfCAYAAAB+CDOPAAAAAXNSR0IArs4c6QAAAARn&#10;QU1BAACxjwv8YQUAAAAJcEhZcwAADsMAAA7DAcdvqGQAAAPfSURBVHhe7cExAQAAAMKg9U9tDQ8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An&#10;NT+wAAH+Y5PkAAAAAElFTkSuQmCCUEsDBAoAAAAAAAAAIQAr7d0SrQMAAK0DAAAUAAAAZHJzL21l&#10;ZGlhL2ltYWdlMy5wbmeJUE5HDQoaCgAAAA1JSERSAAAAIAAAACEIBgAAALgmqVEAAAABc1JHQgCu&#10;zhzpAAAABGdBTUEAALGPC/xhBQAAAAlwSFlzAAAOwwAADsMBx2+oZAAAA0JJREFUWEfFWM1PE0EU&#10;n135upBoTAQDWppKohC+drttCOkB+Tf0ICHRixq/Al7RBEqAC1xIOJDoiQPhAiF6UA+KsO2WtkBC&#10;aCUoeDOc/IrJrO+9nW1A2rJQuv6S6Wx/8977zcxOt++txI4Bvr5+nqXTfhaJaEzXAywa9dOApulM&#10;VXXm9+vM54vIDQ3fiD8N8Pn5ct7X94zX1aVNxkwnDW3JB3xFmJzIuwN8cbGZ9fS8kNbWmgXFzJqa&#10;L7hSCZqpKMvISYYRMHFXoEm7u5fIEGA2NibY1NQNWdOSgnIGc3r6DB8cfMxLSn7Tiior9/jERDdP&#10;JKqESU6gDdmCD/lCDB4OP4JrWZjkB9/YqDFDobeZ7ezsfM3j8Vox7Bjog752HIyJscVwdtDKNe0j&#10;CZeV/eQjI/fg2tnMswB9MQbGopgYGzTE8GHwoaGHZFhR8Z3repOgCwbGwpgUOxx+IOiD4NHoFV5e&#10;/oOMYNaCPjXw4eH7FBs0eDLpE7QFGJDt+86Dwfd5t+mEoNsbDH4gjVDoDWqKIZjd2NgdGigt/QU/&#10;p6uCPnXALl8jDdQaH78taBjwelNE9vc/FVTRgBqkBZpEmNvb55CgtrpaTWQRAY/zixm9WOws43Nz&#10;12lG1dW7wqbo4FVVX0lzYaFTZsmkQqyiGNS7gbY2SyseV2RmGNYEWlvdn0AsBhOAD/piky5Aammx&#10;tKJRhXFZ/kP3wzAaiHQBfGmpkTRBW4YEIk1sOl1PvQuQtrYsLZ8vJe+/H9S7ABMOH12oqiFnTv/K&#10;imsT2H/uZNbUZE3A/jW4AXsCeBj3PwmdZDyFAp+2th5qy5LHs2d6vdZBnJ3tpr6IMGdmblEPmqhN&#10;pFv/hhg7678hEAfzgQLSsFzImw8gKCOyc7diZ0SgJeiD+K85IeJQVjw6eheuC8uKIYbjrBiBuTvv&#10;6HiHDuTU1fXqyHw+C05UF9ignRgYeHKoMkqlLgiTnMhaGUGVlWvlTmrDl1AbZs6DWVv7margQECH&#10;J5lOZDyuseVlqzbc2blMHIBqw8nJm3J7e0JQxwdVx729z7nH8ymznUc0tCWfQqvjf0HvBzY3NUgk&#10;cLX4fkClAVWN0K7gO4L6et35+wHG/gL1QFakeVUAkQAAAABJRU5ErkJgglBLAwQKAAAAAAAAACEA&#10;DQX6p5oDAACaAwAAFAAAAGRycy9tZWRpYS9pbWFnZTIucG5niVBORw0KGgoAAAANSUhEUgAAACAA&#10;AAAhCAYAAAC4JqlRAAAAAXNSR0IArs4c6QAAAARnQU1BAACxjwv8YQUAAAAJcEhZcwAADsMAAA7D&#10;AcdvqGQAAAMvSURBVFhHxVjPTxNBFJ5dIHAhGiBRLEhCEUgQoe0uHAjBP8QDUfTq78AFL5oADUdC&#10;OHLoiXCGhESjCRHobilt+VUUTFBCNIbgQSMeZnzv7eyKSOsC7fIlk9n93sz7Zt7s7sxbhZ0AYn29&#10;QqTTGovFdGaaVkFomkElFDKUhgZTaWz8SnwuwKeminlf33NeU7MlYAxuCralPtBXusmIrBHghtHM&#10;ursjysrKDUkxUVn5ibW10Wxh1lEiTbONohKN6srubhVxANHUlGTj47dUXU9Jyh3ExEQBHxx8wgsL&#10;D2hWpaX7fGysRywvX5ZNMoKvrlbykZG72IeiAT740NBjuFZlk+zg6bSPd3S8ccLZ1fWSp1LV0uwa&#10;YnPzKvR9ZfsRnZ2v+draFWk+HjTz9va3JFxU9BNG/hCu3Y38GGBf9IG+yCf6Bg1p/hc8HH5ADYuL&#10;f4jZ2VZJnxnoi3yi7+Hh+5L+GxBmv9MoHH4k6ZxBPgeCl5R8F8lkraQtgEGx14vr+nzWMJ0StLya&#10;tkAa8FyhpjQBMzp6jwwFBb/4wkKTpHMOHo1eRw3SgjdF0mDw+zeI7O9/Jqm8ATVICzSJEPH4RSSI&#10;hFeQyDyCJxJVtp7Y27vAxPT0TRIvL/8C9Yn2htMANaSW4DMzXapIpYJkCQZjoA58fkEaweAi3cTj&#10;QZUtLoboJhCwSC/Q2moPIKTCJmJFoKXFuwFomhMB5rwWc3POjpdvoBZpgrbKams3id3auka1F9je&#10;rqe6ru69Cvu6FY5EwloKL2CalhY8dyo+/XSD6+EVlpbsAcT+fAcqKj5D7fl34Ny/hKoSCOwLv/8d&#10;WSORO1TnE5OTt7FCTaWs7Btxnu2G4PvY3RCI8z0PIM71RGTj8JmQz8+3SPrMcHUmRFCYdH2OGuKp&#10;2BrQ2U7F4MP1qRiRq7wA+8i1tl45N3mBDYrEwMDTo5kRTyYvySYZgdkTZVGHMyPIsjLNPOuXj3bI&#10;nh7MDZslxYTP9xEzYQWKwPwQoEBeKGS2rOzsONE6dW54GJQd9/a+4NXVH5xw/qdg25xkx0dB/wc2&#10;NnRmGLr8R6CRQdNMypZ13VDq6w33/wcY+w2U+GZQv29gNAAAAABJRU5ErkJgglBLAwQKAAAAAAAA&#10;ACEAk0QJdHxyAAB8cgAAFAAAAGRycy9tZWRpYS9pbWFnZTEuanBn/9j/4AAQSkZJRgABAQEAYABg&#10;AAD/2wBDAAMCAgMCAgMDAwMEAwMEBQgFBQQEBQoHBwYIDAoMDAsKCwsNDhIQDQ4RDgsLEBYQERMU&#10;FRUVDA8XGBYUGBIUFRT/2wBDAQMEBAUEBQkFBQkUDQsNFBQUFBQUFBQUFBQUFBQUFBQUFBQUFBQU&#10;FBQUFBQUFBQUFBQUFBQUFBQUFBQUFBQUFBT/wAARCAKgAS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N/4d6/Dz/oNeJv8AwJt//kej/h3r&#10;8PP+g14m/wDAm3/+R6+ov+EG0z+/qH/gzuv/AI7R/wAINpn9/UP/AAZ3X/x2vS/tLF/8/Dh+pUP5&#10;T5d/4d6/Dz/oNeJv/Am3/wDkej/h3r8PP+g14m/8Cbf/AOR6+ov+EG0v+/qH/gzuv/jtH/CDaX/f&#10;1D/wZ3X/AMdpf2ji/wDn4H1Kh/KfLv8Aw71+Hn/Qa8Tf+BNv/wDI9H/DvX4ef9BrxN/4E2//AMj1&#10;9Rf8INpn9/UP/Bndf/HaP+EG0z+/qH/gzuv/AI7T/tLF/wDPwPqVD+U+Xf8Ah3r8PP8AoNeJv/Am&#10;3/8Akej/AId6/Dz/AKDXib/wJt//AJHr6i/4QbS/7+of+DO6/wDjtH/CDaX/AH9Q/wDBndf/AB2l&#10;/aWL/wCfgfUqH8p8u/8ADvX4ef8AQa8Tf+BNv/8AI9H/AA71+Hn/AEGvE3/gTb//ACPX1F/wg2mf&#10;39Q/8Gd1/wDHaP8AhBtM/v6h/wCDO6/+O1X9pYv/AJ+B9Sofyny7/wAO9fh5/wBBrxN/4E2//wAj&#10;0f8ADvX4ef8AQa8Tf+BNv/8AI9fUX/CDaX/f1D/wZ3X/AMdo/wCEG0v+/qH/AIM7r/47Uf2li/8A&#10;n4H1Kh/KfLv/AA71+Hn/AEGvE3/gTb//ACPR/wAO9fh5/wBBrxN/4E2//wAj19Rf8INpf9/UP/Bn&#10;df8Ax2j/AIQbS/7+of8Agzuv/jtP+0cX/wA/A+pUP5T5d/4d6/Dz/oNeJv8AwJt//kej/h3r8PP+&#10;g14m/wDAm3/+R6+ov+EG0z+/qH/gzuv/AI7R/wAINpn9/UP/AAZ3X/x2q/tLF/8APwPqVD+U+Xf+&#10;Hevw8/6DXib/AMCbf/5Ho/4d6/Dz/oNeJv8AwJt//kevqL/hBtL/AL+of+DO6/8AjtH/AAg+l/39&#10;Q/8ABndf/Han+0cX/wA/A+pUP5T5d/4d6/Dz/oNeJv8AwJt//kej/h3r8PP+g14m/wDAm3/+R69z&#10;sIftOm28ss93vaJXZ/tktSyR/Z2t2We5P7+L79zL/wA9Uq/7Rxf/AD8K+p0P5TwR/wDgnv8ADdF+&#10;bXPE39z/AI+YP/keorn/AIJy/DO82efqvih9v/T5B/8AI9fT2pf8eqf9fEX/AKNSrVR/aGL/AJif&#10;qVD+U+T/APh2p8LP+gn4o/8AAy3/APjVH/DtT4Wf9BPxR/4GW/8A8ar3/wATeJdZl8UQ+GvDFvZP&#10;qT2f2+5utT3fZ4It+1PlT7zs2/8A74qfwZ4m1DVdQ1fR9btIbPWdJaLzGtTugnil/wBU6/8Aj1af&#10;W8Xbm5zP6vhubl5T55/4dqfCz/oJ+KP/AAMg/wDjVH/DtT4Wf9BPxR/4GQf/ABqvpjRPFVnr2s+I&#10;NMginS40O8itZ3m+4zNbxXHyf8AlSjwX4ts/HPg/R/EdjHNDZapZxXUCXH30Vv79Z/2hi/5zb6nQ&#10;/lPmf/h2p8LP+gn4o/8AAyD/AONUf8O1PhZ/0E/FH/gZB/8AGq+i18bK/i3/AIR7+w9bS43f8fz2&#10;DfYfK8rf5v2j/Vf9Mtv+t3fwbfmrpaP7Qxf84fU6H8p8n/8ADtT4Wf8AQT8Uf+BkH/xqj/h2p8LP&#10;+gn4o/8AAyD/AONV9YUUf2hi/wCcPqdD+U+T/wDh2p8LP+gn4o/8DIP/AI1R/wAO1PhZ/wBBPxR/&#10;4GQf/Gq+sKKP7Qxf84fU6H8p8n/8O1PhZ/0E/FH/AIGQf/GqYv8AwTZ+FL/d1XxN/wAAvoP/AI1X&#10;1nVXTf8Aj1f/AK+Jf/Rr0f2hi/5w+p0P5T5Z/wCHanws/wCgn4o/8DIP/jVOh/4Js/C6GVJV1PxR&#10;vX/p8g/+NV9XUUf2hi/5w+p0P5T5f/4d6/Dz/oNeJv8AwJt//kej/h3r8PP+g14m/wDAm3/+R6+o&#10;KKv+0MX/AM/A+p0P5To6KjkkVE3M2xV+9Xj3g/XNVXxVZa9e30z6R4uaVLW0eXfDa+V81p5X93zb&#10;dZXf/brz4U+Y3qVOU9lorjvEWq+KLO68vQ/D9pqSrHuabUNT+yhv9mLZFL/4/t/4FXC+PfG2l694&#10;N8DazPqk+g6Fq2oxPczf2g9k6xPbzvsaWJ12/Ps/ipxpykKVSMT2qjzK848I3nhGx0nVdX8N67Nr&#10;8FrExnY6/PqSJtXd/wAtZX215lYWYutD0rxx4w8J/wBs2jQpPPfa1qr3E1t5uzfLFYOnkRLu2/cZ&#10;X8pf73yVUaXMZSrcsT6VorwvxprHh+P4uXtr4o8UTaFYLotrLbQ/8JDPpqvJ51xvb91Km7jZWh4Y&#10;8Z6povwf0/WWRtdupbxbaxa+m+zvcwS3vlWssj7G58p4n+7RKhLlD6xHmPZ6KSsvXNUt9B0m91O8&#10;bZa2cL3Ej/7K/NWB1miKWvMvh/eappery6brV3NLd6pbLq8CXEu7ym/5eLdP9iJmi/7+1Fpvxaiu&#10;vH8Xhm4GjLcTvLFHFZautxexvGm79/Bs/dfKrfxtWnsZc2hz+2jy80j1HrR92vBPAuq+G2uLO41b&#10;UfFUesyajKv2i7uNXXT2k+0Msabm/wBG/upt/wCA1Dq7f23NrvifXPCdv4i0HS725hb+1L7etvBb&#10;ttaW2s9rxbvkf53MUv3/AOHbWnsXflI+se6fQIO2lrwL4ha1aWvibxTJNc+KmurPTIJdNTRGv/s8&#10;UuyX73lfuP7n+trc8UfGSTwm2k2klx4bllurBbw3uqa3/Z8U7f8ATD91Lvpewl9kPrEftHsNFeTX&#10;kI8feLtEF42taXaz6I159jt9TurJo5WdPkl8iVfmWvWaylHkNoy5zyyH7S+g2n2No/tHkRfO38NW&#10;JPN+z2nn7Ul8+33eT/11SmaVI39l2n+jXbp5EXzLZy//ABFPuXl/0fdbXafv4vvWsqf8tUqTU3tS&#10;/wCPVP8Ar4i/9GpTtSuWsLC4nigkvJYomlW3h+/L/sU3Uv8Aj1T/AK+Iv/RqVaoiB4X4L8MfEfxl&#10;4kuPHeo6qfBV1LB9ls9Ja088ra79/wC9Vv8A9r/dr1Hwj4Nbw3LqF9eahNrGtapIkt5ezJ5W7Z/q&#10;kRf4USujoroqVZVDnp0YxPKtN+Eaat4++IGr6v8A23Z2+o6jay2LaXr97ZJLEtlbxbvKtZU/5axS&#10;/frySb4OeOP7D+Hlm3hpv7T0HTNGigvrT+zd9rLFcb7uKW4l/f8A3V+VLf5fv7933a+sKK5zoPm7&#10;Tfgt4n1HxZpl5rmnxS6RY+MNWni0954pYnsLz7a8txKv8fm+baxeV/B/wN6bD8Edc8NaHo//AAiP&#10;hzS9E1hfHF/ey3cMUEXkWD/b4re4/wCmvlRXEW2L/gNfSdFAHn/wQ8E3Pw68EXGh3MUkKRaxqUsH&#10;nT+a8trLeyvE7v8A9cttdF428C6R8QvDtxo2sweday/ddPvxy/8APWL/AGq3qKAKWg6Dp/hjRrTS&#10;tKs47PT7WLyoLeH+GrtFFABVXTf+PV/+viX/ANGvVqqum/8AHq//AF8S/wDo16ALVFFFABRRRQBn&#10;/Eex1PW/BWp6bpI/0y/VLRmL7WijldElf6pG7NXJeJvgnp//AAjrjQpNU/tTT9l1pcN7rl/NAs8R&#10;3RL5Uk23Hy7a9fFBGa1jUlH4TGVGM5e8eJeKvC97rHii9vta8Ap4vhuLa3OnxXs9tJb6c2z96kqy&#10;N+7+cf6yJZf/AB2maX4Q8ReG/hv8Nrb+w5tQ1LQbxZbzT7GaBX2fZ7iL5TLKqf8ALVf469xoqvby&#10;tymX1ePNzHlUeh6h4y8ZSatfaHceGrZdHn0yUX0sD3FyJXRh/qnddsWx/wCP/lrWNFo/i3U/h9b+&#10;A7zQZrWZrZNNvNda4t3tJYFwkssSiXzSzJ/C0S/M9e3UUvaSD6vE8q1OPW/D/wAUdQ1i18M3+vad&#10;d6Ta2qtp01qpWWKWZ/mEssX/AD1Wuev/AADq158P/ECS6CJm1bX4NU/4RtZIH8qD7RbvNE25/K3v&#10;sllb5tu6WvdqTcaI15RK+rxkOI+Wuc8WeHbfxZoUml3fNrPLD5yFdyyIsqs8Rz/CwXb/AMCrpDTa&#10;xj7vvG0o8x51F8JPDej6pp2oeH9I0rw7f2c+5rjT7CKJ5Y9u1on27fvcf98rWfoHw11bR9Q8Oi68&#10;Q29zpegtKLOzt9M8p5N0TxfvZfNfc3zfwqn8Xy/3fVaPxrT2tQy+r0zyux+Geu/YV0a78QadceHl&#10;u/tBt4tJZbhl83z1XzWuGX72P+WdT6l8N9Tu5NX0+HXkt/DeqyPJeWTWO+fEh/erFP5oCq/+0jff&#10;f/gPptFHtagexied6l4P8SR+IdQ1PQ9d07TI76CKKWG70p7p1MW/5lYXEX9/+7VZPhrq2itpX/CO&#10;a3ZWEVhpSaW39p6a10zKn3W+SWKvTaKftZB7GJw/hnwDD4ZudIktrmR4tN0r+y0SVfnb5k+f/wAc&#10;/u13WOKbRWUpSl8RrGMY/Ccva+ItK8M+EdHudW1Oz0q3a3iVZb6ZYE3bPV6NQ1ix17wtDfafdw31&#10;rLc2+y4tJfNVv36fdaki0HT/ABV4BtNL1W0W+0+6sYopbd/4vkqbWLODT/D0FrbRLbQQT2sUUUS7&#10;VjXzovloLKupf8eqf9fEX/o1K5z4r+Kv+EJ+Hmsa0rTo9rEqedb+Vvi3Ps3/AL35f4/466PUv+PV&#10;P+viL/0alVfE0Gqz6Ww0Z4RfrNFKv2j/AFMi+avmxfdbbui3JRygfL/h34jaj4g1bRbzX/GkOnGx&#10;vNbso9et/IlSWLZZSxfvfs8UUv3/AL3lLur6S+G+q6nr3gPQtQ1ePydVurOKWdPK2fNXiHxy1r4j&#10;TeHdHW10jVNN8Rro8t953h/7fdJ9t3J/o+y1lWL/AGv9I81P4U82u7+HrajJ4v1Nte/4SQax/aN1&#10;5St5/wDZn2X/AJZf9Mvu/wDbXdXd8VPl/lJlW92MeU2PEHxE1zwv4k0+C98O2v8Awjl/qkWlQXya&#10;n/prSyr8sv2Xytvlb/8Aprv2/NsrdX4h+FZbrVbaLxLo73GkxSy6jEmoRF7OJfvPL/zy/wCB1w3i&#10;H4d+JPEnje1v/wCzPDumNbajBMnimznl/tYWUUvm/Z/K8r/lr/qmzL5W1/8AVfwVyOu/Afxx4j1T&#10;X7m+1Kyma80fXtKguLjWLqXzftn/AB7/AOj+V5VqsSJEreV/c/irhKPdW8UaLC2lbtXsk/tT/kHf&#10;6TF/pnybv3X/AD1+Sqdr8QvC97/aH2bxFpFz9gnitbzyb2J/s0ssvlRRS4+4zy/JXlFv8A9c/tzQ&#10;JZNVtBpXh/VN+meVLKs0FrLFceb/AA/63zZYok/6ZW61haP+zbq8PgtdAvLa0S7t4rC1XWU8U6lK&#10;8trBe288uyCVP9F3pF/yyf71AH0B/wAJNpCah9jbU7L7V9o+w/Z3uk3ef5Pm+Vs/56+V+92f3axL&#10;74yeAtLkj+3eN/D1n5m4Rrc6vAm/a3lN/F/eVk/4BXmmrfAHW1v7j+xNZNhaS+LIdXS7utQuLu+i&#10;tTpf2KX97Lvfzd7t5Xzf3P8AdrZ8M/BO88MaX4U0+zFhbWWh+Lr/AFpYkll+Wzl+2+VEny/e/wBK&#10;i/8AH6APWNP1Sz1aOWWxvIbyKKWWCVreXzdssT7JU/30erFeL/Dv4VeKvCPxC1DUJruGHRbi+1S9&#10;kW31i6uBefabrzYlNrLF5Vs0X/PWL/2evaKACqum/wDHq/8A18S/+jXq1VXTf+PV/wDr4l/9GvQB&#10;aooooAKKKKAKHxF1y90DS7e7ttc8P+HLYS7bnUfECs8SJj+FfNi+bdt/irE0X4rx23w90bxB4qgv&#10;NPa6glmnltNNupYFSMkee2xG8mJk/eDzf4W6/LXT+JtP8RXjW0vh7WrTSZY2bzlvtP8AtsUi/RZY&#10;mH/fVeW+Jf2bU1jwnYaGmt2hSG2v4rh73RluIvPvJfNe4t4vNVYHR9+z721X/wCBUAejf8LO8O/2&#10;3qelPd3Al0tfMvbj7DcfZLYeSJ/nutnlf6plb79RaT8WPDOtabquoW95NDBpdr9tu/t1lPaSJBsZ&#10;hL5UqK7L8j9v4ay1+D1tcaD410i9vpLi08TLFFJ5MfltCFsorXP/AJC3Vk6h8Hdd8SR6nLr3im1u&#10;7rVLSDSLua10ryVawV3aWJVMrYll3n9593/plQB0Mfxm8KyafcXq3V/GsF3HYNbtpN0t088kQlSJ&#10;YPK81jsfd8q1DqPxv8Hafpmn38+o3UlteR3U0bxaZdStEtv8twZVWL90It3zebtxVDXPhDdXfia8&#10;8Q6frSWOs/2uur2TSWJliiP2JbNopV81PM3Ju/iXrXM+JP2bpdctdOJ1yxfUYv7Ulubq+0j7Qvn3&#10;zws1xAvmr5EsXlfuz81AHo2pfFTw5o/iI6Je3sqXkcsUErpZzvbxyS/6pJJwnlRs39x2/iWu4ryD&#10;UvgtdXF1qlrB4h8jw3rF9a6lfWMtmZbmSeLygdtx5uF83yItw8puj/3q6G68O+LZLWZI/GbRTtBd&#10;xJL/AGVENkslwGt5evPlRfutv/LT71AHfVxXxF1y90DS7e7ttc8P+HLYS7bnUfEKs8SJj+FfNi+b&#10;dt/irta5bxNp/iK8a2l8Pa1aaTLGzect9p/22KRfossTD/vqgDmNF+K8dt8PdG8QeKoLzT2uoJZp&#10;5bTTbqWBUjJHntsRvJiZP3g83+Fuvy1t/wDCzvDv9t6npT3dwJdLXzL24+w3H2S2Hkif57rZ5X+q&#10;ZW+/XnPiX9m1NY8J2GhprdoUhtr+K4e90ZbiLz7yXzXuLeLzVWB0ffs+9tV/+BV1q/B62uNB8a6R&#10;e30lxaeJliik8mPy2hC2UVrn/wAhbqANTSfix4Z1rTdV1C3vJoYNLtftt39usp7SRINjMJfKlRXZ&#10;fkft/DVaP4zeFZNPuL1bq/jWC7jsGt20m6W6eeSISpEsHleax2Pu+Va57UPg7rviSPU5de8U2t3d&#10;apaQaRdzWuleSrWCu7SxKplbEsu8/vPu/wDTKrmufCG6u/E154h0/WksdZ/tddXsmksTLFEfsS2b&#10;RSr5qeZuTd/EvWgC/qPxv8Hafpmn38+o3UlteR3U0bxaZdStEtv8twZVWL90It3zebtxWjqXxU8O&#10;aP4iOiXt7Kl5HLFBK6Wc728ckv8AqkknCeVGzf3Hb+Ja858Sfs3S65a6cTrli+oxf2pLc3V9pH2h&#10;fPvnhZriBfNXyJYvK/dn5q39S+C11cXWqWsHiHyPDesX1rqV9Yy2ZluZJ4vKB23Hm4XzfIi3Dym6&#10;P/eoA9forgbrw74tktZkj8ZtFO0F3Ekv9lRDZLJcBreXrz5UX7rb/wAtPvV31AHLeH9EtpvD+mM0&#10;t781rF92+uF/g/36Zr2jwWOmxyJJdsy3Vr/rbyWX/l4i/vPXLeLvCtz4h+HumvpmiaDrWsWdtE9t&#10;b69Z+fCx2Dci/N+6b/DH+0unpvhv/hGfBNrZyWGlWF4bm3ku4tCtPItTL5qfdTr/AMC/2f8AgNAG&#10;lqX/AB6p/wBfEX/o1KtVV1L/AI9U/wCviL/0alWqAIob+2ubi4ggnjmuLV9k6JL88X8fzVLXm9no&#10;m7XPHviGxuYdN1Sx1Vd1xdOUt54BYWTGK4P9z/a/5Zf997ur8E+M9N8f6D/aWmzxzReb9nnRJVl8&#10;qVfvp8tAG7RXh2qfGjW7X4s6t4btdQ8O3P2PW7DTYPDfkS/2tdWstvbyy3CS/aP+WXmyv/qvu2/3&#10;q9Rk8f6GnhnWPEP27/iT6N9qS8uPIl/dfZXdLj5P9jynoA6CiuTu/il4csfF2n+GJ72UaxfxxPBD&#10;9jndP3qyvFvl2eUrbbeX5Xb/AJZVBY/GDwnqlnqt3Bqcv2fS7N7+eaazuIkltV/5axbov38Xyf62&#10;LdQB2dFcZofxf8L+IZreK1vblLiXUf7LWC7066tZftX2f7V5XlSxL/yy/e1mN+0J4ImtdPvLW91L&#10;ULXUriW3s7jT9Dv7pJ5YvN3xI8UX3/3Uv/fG6gD0ais3RPEOn+J7e4n0yf7TDb3lxZSv5Tptlile&#10;KVP++0esmx+J3h7UvGFx4Vgu531213+fafYZ08r/AG93lbdv+3/tpQB1FVdN/wCPV/8Ar4l/9GvV&#10;qqum/wDHq/8A18S/+jXoAtUUUUAFFFFAEX/CQ69/0B9P/wDBjL/8j0f8JDr3/QH0/wD8GMv/AMj1&#10;LRQBF/wkOvf9AfT/APwYy/8AyPR/wkOvf9AfT/8AwYy//I9S0UARf8JDr3/QH0//AMGMv/yPR/wk&#10;Ovf9AfT/APwYy/8AyPUtFAEX/CQ69/0B9P8A/BjL/wDI9H/CQ69/0B9P/wDBjL/8j1LRQBF/wkOv&#10;f9AfT/8AwYy//I9H/CQ69/0B9P8A/BjL/wDI9S0UARf8JDr3/QH0/wD8GMv/AMj0f8JDr3/QH0//&#10;AMGMv/yPUtFAEX/CQ69/0B9P/wDBjL/8j0f8JDr3/QH0/wD8GMv/AMj1LRQBF/wkOvf9AfT/APwY&#10;y/8AyPR/wkOvf9AfT/8AwYy//I9S0UARf8JDr3/QH0//AMGMv/yPR/wkOvf9AfT/APwYy/8AyPUt&#10;FAFbTL3UtM0+2tPsNpJ5MKR7/tjfNx/1yovrzUdUt1gaztol8+J932lm+5Lu/wCeX+xVmigCrqX/&#10;AB6p/wBfEX/o1KtVV1L/AI9U/wCviL/0alWqAPO9b+Hd2usaxrtreXN/Pc3iXkei/wCqt5f9HitZ&#10;Yn/vtLFF95/uZrqfBFvqFr4ZsoNV837VFvT9826byt/7rzdv/LXytm7/AGq26KAPKNc+Cuo6x4o1&#10;24bxDaR6DrOsWOrz2P8AZX+lJLbRW6osV15uxf8Aj1T/AJZVzN1+yubzUfFE/wDbOl2f9s/2z/pd&#10;poXlXv8AxMfN+S4uPtH7+KLzfubF+4le+0UAfPNx8JfHd/rlvr19c6bconilJW0n7Htm/s6LzbCL&#10;/SPtW3/j1lluNvlbvNl/4DWhoP7MreHfC9z4ctb7w3babdwJpt5fWXhf7Lq11Yf8tYpbpbj5mdPl&#10;83yv+AV7tRQB5H4w+AUXi/Vb+6m12a3t7/xFDrU9tDB87RLpv2CW33b/APlqn/LX/wDarU0r4Mx6&#10;VFoMUGpKkWl+Kb/xFFClns3ef9q/0f7/AMuz7V9//plXpFFAHkPgT4Cnwb8SLzxUNQ01/tF1ql1/&#10;oWj/AGe7n+2XHm+VdXXmv9oii/h+VP4a9ZSzgS6luVjj+0SxLFLMi/Oyr9z/ANDf/vupaKACqum/&#10;8er/APXxL/6NerVVdN/49X/6+Jf/AEa9AFqiiigAooooAKKq/wBrWf8Az+Qf9/aP7Ws/+fyD/v7Q&#10;Baoqr/a1n/z+Qf8Af2j+1rP/AJ/IP+/tAFqiqv8Aa1n/AM/kH/f2j+1rP/n8g/7+0AWqKq/2tZ/8&#10;/kH/AH9o/taz/wCfyD/v7QBaoqr/AGtZ/wDP5B/39o/taz/5/IP+/tAFqiqv9rWf/P5B/wB/aP7W&#10;s/8An8g/7+0AWqKq/wBrWf8Az+Qf9/aP7Ws/+fyD/v7QBaoqr/a1n/z+Qf8Af2j+1rP/AJ/IP+/t&#10;AFqiqv8Aa1n/AM/kH/f2j+1rP/n8g/7+0AWq5TW/FWp2XiC40yx0/TZooILW4luNT1NrX555ZYoo&#10;l/dS/wDPL/x+uh/taz/5/IP+/tYniTRNF8Q2WsQNqH2OXVLNdPuri3ni3+V+9+T5ty/8tZf++6AL&#10;63n9oaXby/ufN8+JZ/s8/mpFKsu2VN3+9XO/FTxtc+CbPw+0GoaXo6alqf2Ke+1mLfbwRfZ5Zf8A&#10;nrF/zyT+OtDwf4b0PwT4S0/w9Y6h51patvie4ni3/wCt82revabpXiG60eee+2Ppd59tg8mdPml8&#10;qWL5/wDv69AHn2j/ALQml22n+GoNeHlaxqy7v9H2RReV9o8qK4RJZfNaKX/Wp5Xm/LXTt8VtP/4S&#10;q/0NdMv3ktIrqX7V+4W3n8hImliT97/08Rff2rVjUfDthfeKoPEFrr9zpl9HAtpOtrJB5V1Esvm+&#10;VL5sTf32+5t+/XnsPwTN7YaOms+Lp9RuWguotYWSS3VP9Ki33DxbLdG/4+kib97/AApQB0un/tAe&#10;GL7R4tVc3VvanU/7KlZWiuNkv2f7R/yyllV/kX/llu+atX/haEy+ING0ebwlrtpeatC81u032PZH&#10;Enlebv8A3/8AD5qVkzfCLwxqUVwur6vd639o1P8AtWd76eL97L9n+y/8skT+D+5XQW3hjSodU8P6&#10;hPrlzf32jWtxawXF3PFvlWXyt/m/J/0ySgDn0/aB8OTWsM8UGoPu0CXxEyeVF8tvEm/yn+f/AFvz&#10;/dq+nxg0xbHWJ7vStU06TTYLW4+y3cMXnXUU77Lfyv3v/LWX5Pn2/wC3trn7r4LeH9N8By6Loeo/&#10;6VFo+o6Vay31yv71rqKJd8vy/wDTKL/gNa9v8NNFm0nUrbUtdu9Sur+C1t3vbi5i86DyPnh8rav/&#10;ACyl/e/+hbqAF1j45aR4e0f7dqGmahZ3EWp/2VPY3EtrFLBL5Xm/vZWl8rb5X8fm0+8+OGh6e3hj&#10;7XZ3domveV5DSy2qOnmy+Um6LzfN/wCBRKy02b4b6Q9rF/xVGoJqsWp/2u2s+ba/aJZ/Ke3+f915&#10;W3yn27fKrOh+Cfhizjt4LbXtQs4Ivsvn26XkWy6ltpfNill/df32/g2rQBt2fxp8L6lrlvpEF5v1&#10;i41a40r7D5sX2iKWLzd8rRb/APVfuvvf7aVV0348eGNSktP+Pu2iuNFbXZZpovktYF2P+92f8tdr&#10;7ttaFt4N0G2/s/ZqEn+h63da7F+/i/18vm70/wCuX+kPWNofwd8H6Dothpsd5JNaWtjdaa32i5i/&#10;fxXXlJL5v/AYoloA6D4c/ErSviVplzeaV5ifZZfKlimlil2/Ju/5ZSyr/FXSab/x6v8A9fEv/o16&#10;yfDFnD4b0xLGXxJca2Iv9VcahJBvVf7v7qKKtOG8sbZNq3kH3nf/AFtAF2sHxp430rwB4fuNX1ef&#10;ybeL7qJ9+SX/AJ5Rf7Van9rWf/P5B/39rL1jTPD+vX2m3moR2V5cadcfaLOWbb+6l/z/AOy/3aAK&#10;fw6+Itj8RdJlngiksNQtW+z6jplx/rbOX+49dVWFDpPh6z8QXWuQRWSaxdQJbz3abd7RJ/n/AMcT&#10;+7Wn/a1n/wA/kH/f2gBf+EXu/wC9D+Zo/wCEXu/70P5mreuSSX1mken61DYTLc20rT7El3RLMjyx&#10;4J/5aRb4938O/d2rY/tO0/5+of8Av6KAOc/4Re7/AL0P5mj/AIRe7/vQ/maq+FWv7XX/ABtLqd2j&#10;2Nzq8Uukq94si/Z/sFqp2j/ll+/Sf5f+Bfx1q65JJfWaR6frUNhMtzbStPsSXdEsyPLHgn/lpFvj&#10;3fw793agCp/wi93/AHofzNYerato+g6S+r6lr+kafpUc/wBnlvbq+SGJJd23yvN/vb67/wDtO0/5&#10;+of+/or5PfwR4rtPCejNoOgal4Wm0PXNYvdP0uwm0bfGl15rWssSyyy2+2LzfKb+L532UAfRqeHb&#10;mZdyyQurf7VH/CL3f96H8zWlpGoOul2g1O8s21HyYxctDINnmY+fbVbw3JJp2g6baarrMOsanBbx&#10;RXWoYjg+0yqo3y7F+7vb+HtQByniDU08OXXk3Ks7f9Mazf8AhNrP/nhcVH4i8N6r8QFHivTC/lRx&#10;40/TXYoL+2fYXlbPyrK/lp5W7+Hhtvm/uuTs7ae/tbe5ggnmt5YvNifyn+ZaAOw/4Taz/wCeFxWV&#10;q3xd8NaJb3E+oahBYQxS+VLNdzxReVL9/Z9+uc0rQdXs9LsoL77Tf3sUEST3f2XyvPl/jl2fw15/&#10;pvhvxVo9549bSPCdzptxqmorLp1w62/lMzRRRPcbFl/vo8v95v8AeoA9t034l6RrFnFeWMv2y0l/&#10;1VxbypKkv/A6t/8ACbWf/PC4rhNB8JN4b0a00yzs7lLe1i8qLfF8/wDwOn6Vomr21u63n2m8l8+V&#10;/O+y+V+6aV3SL/gCbF/4BQB3H/CbWf8AzwuKP+E2s/8AnhcV51r2g65Nq3hqWxtrv7PFqLS32z5P&#10;3X2W4T5/73714q2v7JvP+fOf/v1QB1f/AAm1n/zwuKsWHiq21K6itoo5N8v9+vP9K0TV7a3dbz7T&#10;eS+fK/nfZfK/dNK7pF/wBNi/8Ard8PWFzDrNu8sEiJ/feKgDu6KKKACiiigAooooAKKKKACiiigA&#10;ooooAKKKKACiiigArP165ls9B1CeBtksUEssT/8AAK0KzfFH/Ir6r/15y/8AoFAG1eeEYbKIST+J&#10;dQhiMix7pBar8zNtRf8AVf3qpeINBm8PyaW8OsX1w1xc+U6zrFt/1MrZ+WL/AGarfFD4K6d8XPsU&#10;Ot6xrFtZ2vzLY2E0SQmXk+a26I7m5/z81Xda0d/Duk+F7CTUr7UjBeeX9t1CRWuH/wBHuPvMu3dQ&#10;AtFeh0UAeeUV6HRQB55RXodFAHnlFeh0UAeQ23hWzs7WKCC81a2t4l2RwprF4iKv/f2tOwsYNNsr&#10;e0tl2W9vEsUSf3Vr0uigDzykyK9Br8If+Cln/J7HxI+unf8Aptta9vJctea4qWHUuX3TKpLkifs9&#10;RXyP+zD/AMo5fhF/2Oejf+pnb1979q8vEUvYVpUf5ZP8Co+9E4CivQ6KwLPPKK9DrB8af8gKX/rv&#10;B/6NSgDmqKKKACiiigAooooAKKKKACiiigAooooAKKKKACiiigAqK8hWa1uIpV3xNF8yvUtRXX+o&#10;l/3aAOX/AOEd0r/oGWf/AH4Wren6Hp0V0kken2yNg/dgSpams/8Aj4H0oA9aooooAZSGhjivhTTP&#10;22fir4mlul8OeB7HXorWX7PPc2tnL5UUv9z/AI+K0p05T1MpVOU+7fwo/Cvg3Uv21vi/o91Fbah8&#10;PtNsLi4/1UNx+6dv/JqtL/hrL48/9Epj/wDAVv8A5KqvYvuL2n90+4Pwo/CviL/hrH48/wDRKY//&#10;AAFb/wCSqqal+2N8aNCsLjUNW+GkNhp9qnm3Fw9m/wC6T+9/x8UexfcPaf3T7np1ec/Anx5d/E74&#10;XaJ4mu1ghnvhMzLaj918srp/7JXolYyjyy5S4y5o8w6vwf8A+Cl3/J7fxI/39O/9NtrX7wfw1+D/&#10;APwUu/5Pb+JH+/p3/ptta+84N/5GMv8AD/7dEyrfAfdH7MX/ACjl+EX/AGOeif8AqZwV97/xV8Ef&#10;sxf8o5PhF/2Oeif+pnBX3uPvV8pmn+/V/wDFL8zSn8I6iiivONArB8af8gKX/rvB/wCjUrerB8af&#10;8gKX/rvB/wCjUoA5qiiigAooooAKKKKACiiigAooooAKKKKACiiigAooooAKiuv9RL/u1LUV1/qJ&#10;f92gDHqaz/4+B9Khqaz/AOPgfSgD1qiiigCM1+eH7Gfz+C/Ff/Yfl/8ARUVfoea/PD9jP/kSPFP/&#10;AGH5f/RSVrD+HIxl8Q/4weFdQ8bfGR9D0+z0m5lv/B8tvLNq2/ZArXH+ti/6a1n3/wATvFHgnxV/&#10;YNjqsfiS0tYLzT/Jez8q3iltbLzYv3v3pZfk/e/w/PXpt5q0UPxzez/s+2e7i8LNdLffP5v/AB8f&#10;6r+7tryq21b4b+MPCVvquufZPDfjXxHY/ap7u0guJUtZbrfb+b/zy+f7vz1zmwyH4qePbyz0/wDs&#10;/Wrm8t9U1G1srPUP7Hiidv8AQnuJdiS7F+SX91XovifWL7xD+zTrGoar9m/tO68Nyy3X2SVJYvN8&#10;r+DbUXhv9nvTLO3vbbxDPHrGnyrF5Gn26y29vA0X/LVP3r/vfnrd+Kmm2eifA/xXp+nwR2dla6Fc&#10;RQW6L8kS+VTW4Hq/7Ef/ACa54F/64T/+lEte6rXhH7Ef/JrfgX/rhcf+lUte7rW1T45GVP4Ii1+D&#10;/wDwUu/5Pb+JH+/p3/ptta/eCvwf/wCCl3/J7fxI/wB/Tv8A022tfccG/wDIxl/h/wDbokVvhPuj&#10;9mL/AJRyfCL/ALHPRP8A1M4K+9x96vgj9mL/AJRyfCL/ALHPRP8A1M4K+9x96vlM0/36v/il+ZpT&#10;+EdRRRXnGgVg+NP+QFL/ANd4P/RqVvVg+NP+QFL/ANd4P/RqUAc1RRRQAUUUUAFFFFABRRRQAUUU&#10;UAFFFFABRRRQAUUUUAFRXX+ol/3alqK6/wBRL/u0AY9TWf8Ax8D6VDU1n/x8D6UAetUUUUAMr88v&#10;2Nk/4o3xX8v/ADH5f/RUVfoWx4Nfki/h77NdXE+n6nqWjvcfPOmn3ksW7/vmvRwmFlilOETgxFeN&#10;CUeY+lfHPhvxLZ/EGLxV4c0q21vzdFl0ee0mvPs/lN5vmxS/7tePv8K/EcOpXvgKxs47yVvCmk2V&#10;5fPP5UUG26eV5U/561xX9k6n/wBDVr//AINrj/4uj+ydT/6GrX//AAbXH/xddn9i1jn/ALRpn3Bs&#10;/u1x/wAaU2fCDxt/2B7r/wBFV8n/ANk6n/0NWv8A/g2uP/i6hm8PT39u8F9r2t39pL/rbe41OWVJ&#10;f+A76f8AYtYX9o0z9BP2Kfl/Zd8C/wDXCf8A9KJa9zrx79lGFLf4CeF4o12ov2rb/wCBUtewV4lX&#10;3a0onpUZc1OLHfw1+D//AAUu/wCT2/iR/v6d/wCm21r94K/B/wD4KXf8nt/Ej/f07/022tfc8G/8&#10;jGX+H/26JNb4T7o/Zi/5RyfCL/sc9E/9TOCvvcfer4I/Zi/5RyfCL/sc9E/9TOCvvcfer5TNP9+r&#10;/wCKX5mlP4R1FFFecaBWD40/5AUv/XeD/wBGpW9WD40/5AUv/XeD/wBGpQBzVFFFABRRRQAUUUUA&#10;FFFFABRRRQAUUUUAFFFFABRRRQAVFdf6iX/dqWorr/US/wC7QBj1NZ/8fA+lQ1NZ/wDHwPpQB61R&#10;RRQBEy7lr8sfhp8Ote+M1rrF9Y+IbbQbSwvvsSo9n9odvk+/9/8A26/U/tX56/sc/wDIo+Lf+w/L&#10;/wCgRV10K1SjCbpSOapSjVlHnPKvB/gO58Z6pZWNt44ubOW/+0fYZr7w68UV55X+t8p/Nr0P/hlT&#10;xVu/5H22/wDBO/8A8drM8E+DLGz+BkvjPV9Q128/suz1T7Hp9jOkX2XzZZUl8r5N27/briofEn2b&#10;S3s7mWO88Pr4ilSLSbfU5YrT97pu+LZcS/wpL81P+0MT/MH1ah/Iei/8Mr+Lf+h/tv8AwTv/APHa&#10;x/GfwB8VeCfCWsa9/wAJnaX/APZdrLdfZH0x4vN2/wC35tY+j20+m/EHw5bXPijfqFuujf2dcWks&#10;t79vaXzftflfvdrRPLv816+jfjZ/ySDxr/2B7r/0VWn9oYn+Yz+qUP5T179kK/8A7S/Z08IXe3Z5&#10;sU7f+TEtey14b+xX/wAmxeBf+vaf/wBKJa9yrjq/xJG9H+HEd/DX4P8A/BS7/k9v4kf7+nf+m21r&#10;94K/B/8A4KXf8nt/Ej/f07/022tfccG/8jGX+H/26JNb4T7o/Zi/5RyfCL/sc9E/9TOCvvcfer4I&#10;/Zi/5RyfCL/sc9E/9TOCvvcfer5TNP8Afq/+KX5mlP4R1FFFecaBWD40/wCQFL/13g/9GpW9WD40&#10;/wCQFL/13g/9GpQBzVFFFABRRRQAUUUUAFFFFABRRRQAUUUUAFFFFABRRRQAVFdf6iX/AHalqK6/&#10;1Ev+7QBj1NZ/8fA+lQ1NZ/8AHwPpQB61RRRQBHur89f2Pf8AkU/Fv/Yfl/8ARSV+hJxg1+aP7Ovx&#10;O8L/AA00vxRpnijV4dHu5dYluoEuFf8AexNEnzpXRCLlCXKYylH2kSx4D8f614etfBWuav4h1DUt&#10;M1ltZ/tOxu/KlhiitfNlTyvk/wCmVaeq/Evwx48uNKudV0HXfDeoWssXkXFpqKRPFFdWryxS74v+&#10;eqRba4/RJvASafpmma58UtEudK0uDUorOGxs5Ypd955qO8rt/c82qjw+B9Q8H6xp+ofFTRH1i8XT&#10;beC7tLOWJIIrNPKT5P7zpvrn9nM254Hovgz42eGNE8L+H7Pw54T1B7SX7GkEPnxeast5LL+63t/F&#10;vifdXR+JPG0XxC/Z18V65BZz2Hm6ZfxNb3Db3iaLzYn/APQK8v028+GWlNL5HxG0vZ/wlNrr8W+C&#10;X5beL7lv/wCPvWhN8RfAvh74D+JfCtj4xtNb1O6gv/IhtIJd8rTyyuif+Ra0UZkc8D62/Yt/5Nj8&#10;Df8AXCX/ANKJa9xbpXi37HNq9n+zb4KglTZLFBOrL/28S17X60qn8SQU/hiLX4P/APBS7/k9v4kf&#10;7+nf+m21r94K/B//AIKXf8nt/Ej/AH9O/wDTba19zwb/AMjGX+H/ANuiZVvhPuj9mL/lHJ8Iv+xz&#10;0T/1M4K+9x96vgj9mL/lHJ8Iv+xz0T/1M4K+9x96vlM0/wB+r/4pfmaU/hHUUUV5xoFYPjT/AJAU&#10;v/XeD/0alb1YPjT/AJAUv/XeD/0alAHNUUUUAFFFFABRRRQAUUUUAFFFFABRRRQAUUUUAFFFFABU&#10;V1/qJf8AdqWorr/US/7tAGPU1n/x8D6VDU1n/wAfA+lAHrVFFFAEZ5XFeSzfstfDK5b5/DKN/wBv&#10;c/8A8XXrnNNxTjOpT+GREoRl8R5H/wAMp/Cz/oU4/wDwMuP/AI7R/wAMp/Cz/oU4/wDwMuP/AI7X&#10;rdFafWKv8zJ9jT/lPJP+GUvhZ/0Kcf8A4F3H/wAdoT9lX4XJ93wtH/4F3H/x2vXaKn21b+YPZU/5&#10;TB8K+FtN8G6LBpOkwfY7C33eVF5jNt3Nu/ireopQM1n8XvSNRa/B/wD4KXf8nt/Ej/f07/022tfv&#10;B/DX4P8A/BS7/k9v4kf7+nf+m21r73gz/kYy/wAP/t0TnrfAfdH7MX/KOT4Rf9jnon/qZwV97j71&#10;fBH7MX/KOT4Rf9jnon/qZwV97j71fKZp/v1f/FL8zSn8I6iiivONArB8af8AICl/67wf+jUrerB8&#10;af8AICl/67wf+jUoA5qiiigAooooAKKKKACiiigAooooAKKKKACiiigAooooAKiuv9RL/u1LUV1/&#10;qJf92gDHqaz/AOPgfSoams/+PgfSgD1qiiigAooooAKKKKACiiigAooooAT+Gvwf/wCCl3/J7fxI&#10;/wB/Tv8A022tfvB/DX4P/wDBS7/k9v4kf7+nf+m21r7zg3/kYy/w/wDt0TnrfAfdH7MX/KOT4Rf9&#10;jnon/qZwV97j71fBH7MX/KOT4Rf9jnon/qZwV97j71fKZp/v1f8AxS/M0p/COooorzjQKwfGn/IC&#10;l/67wf8Ao1K3qwfGn/ICl/67wf8Ao1KAOaooooAKKKKACiiigAooooAKKKKACiiigAooooAKKKKA&#10;Corr/US/7tS1Fdf6iX/doAx6ms/+PgfSoams/wDj4H0oA9aorzfwp8avCfjjxEuhaXqF4uuSWUl+&#10;mmalplzp939mjljiefyriKJvK3Sp838WflztrCvv2svhZp+rJp9z4paEPqX9jJqJ066Gmfbf+ff7&#10;f5X2bzf9nzaAPZaK+NfEWmppv/BTjwW8ct2Rf+Cby7lilu5ZYvN83ytyRs22L5VX7lfQHgf42+Fv&#10;iR4k1LSNAk1u6utNmmgupLrQL+yt4pYpDHLH9olgSNn3A/IGP3aAPSqKKKACiiigAooooAT+Gvwf&#10;/wCCl3/J7fxI/wB/Tv8A022tfvB/DX4P/wDBS7/k9v4kf7+nf+m21r7zg3/kYy/w/wDt0TnrfAfd&#10;H7MX/KOT4Rf9jnon/qZwV97j71fBH7MX/KOT4Rf9jnon/qZwV97j71fKZp/v1f8AxS/M0p/COooo&#10;rzjQKwfGn/ICl/67wf8Ao1K3qwfGn/ICl/67wf8Ao1KAOaooooAKKKKACiiigAooooAKKKKACiii&#10;gAooooAKKKKACorr/US/7tS1Fdf6iX/doAx6ms/+PgfSoams/wDj4H0oA8S+GHibx38Of2hPCnhP&#10;x9qekfFKDU/DmpXHh/xvpVv5OpW9mrW8siXUaHy3jl2W+2VPvMn+9XzL8dvEkXiL/gnxfeK/Ctzp&#10;ngLwLea35uheDbRvPu3k/tL53up5Xb97u3S+VEE8r+81fafhXw/4w8IX15d+HPhb4R8LXmrssd1P&#10;p0UUTrKu3dcXDxbPPj5l2r9/5U/vt5WWvww1e8h1eJvgz4EtoPETLFqkMllayI8qsjPdXX/PzHu8&#10;zYv3/kTd98+Vh7aP8p6X9ny/5+R/8CR4t+1Zb+KfFn7bPhzT/hzrdlZeLJfh9ffY2kO7zXW6l8y3&#10;3q37p3WKWLzf4TX0/wDAP42+D/H3wbi16yjt/CNroCPYazo9062/9g3EHEtvKP8Allt9/wCGuDj+&#10;Et/N4is9e/4Uf8PrPXElgW21abT7WW70+aDytl15qpudPlbylTY6+VF93f8Auiy+E93ZXl9qFp8C&#10;fh5Z3usRS2d4wsrVZD5m37Q88iJ+9gl/e/J975U3ffbyj2sQ/s+X/PyP/gSPo7Qdf0zxRo1pquja&#10;ja6tpl5H5ttfWM6ywzxn+NGX5WrargfhJ8O7f4X+C7fw9bR2kMSTz3Bh020W1tIjLK8vlQRL/q4k&#10;3bV/3a76tzzQooooAKKKKAE/hr8H/wDgpd/ye38SP9/Tv/Tba1+8H8Nfg/8A8FLv+T2/iR/v6d/6&#10;bbWvvODf+RjL/D/7dE563wH3R+zF/wAo5PhF/wBjnon/AKmcFfe4+9XwR+zF/wAo5PhF/wBjnon/&#10;AKmcFfe4+9Xymaf79X/xS/M0p/COooorzjQKwfGn/ICl/wCu8H/o1K3qwfGn/ICl/wCu8H/o1KAO&#10;aooooAKKKKACiiigAooooAKKKKACiiigAooooAKKKKACorr/AFEv+7UtRXX+ol/3aAMeprP/AI+B&#10;9Khqaz/4+B9KAN3wt8ZvAPjay1W+8PeN/DevWWlxibULjTdXt7hLOLDfNKyP+7X5HOW/uNWd4d/a&#10;B+F/jfWrXQ/DnxJ8JeINZut3kafpeu21xcS7V3NsiikLH5VZvavnL9g/42eGfCf7I/w70u70vxZJ&#10;dQ2svmPpngnWL23ZzcS/dmt7V4pP+AtVv9ju5gv/AIkftM634Y0OIX0/iVGtINUtJ9LeR/sodYpf&#10;Ni82JPMJ/wCWWfm3bKAPtCuK8efFDw58M4NHl8R6gdNTWNTg0awcW8svm3c5PlQ/u1bbn+83y+9e&#10;EeEf2wdf8Y/s4+NvilY/D2yhvvCF9qNvqOgz+IGCtFZxebPLFP8AZfvdcJ5XP96tbxZ+1tceGfhr&#10;8G/Gv/CD3l5ZfEGTSbdjFqUSw6ZLfrE6K7Y3y43vyI+dh+7uoA9i1v4neHfD3jXwz4O1DUPs3iLx&#10;HHdPpVl5EreesCb5fmC7V2r/AHq7SvE/GX7QE/g39oT4d/DGfwneNb+M4r6Sz177XEsS/Y7Vp5U8&#10;nlv+eS/Nt/1n+zXO+Ov2nde0nXPiXZ+E/AEfiW1+HdvHca5PqGtf2c0u+3+0bLNRby+a6xf33i5o&#10;A+jqK+GP2nP2hPFviTwl+znrXgWw06Pwr488V+H53h1O/eC7llNyl1Dav5cUqxRbol8yVPNboNmP&#10;vfZvh+TWLjR7WXW7W0sNVaP9/b2N411DG3+xK0UW7/v2tAG1RRRQAn8Nfg//AMFLv+T2/iR/v6d/&#10;6bbWv3g/hr8H/wDgpd/ye38SP9/Tv/Tba195wb/yMZf4f/bonPW+A+6P2Yv+Ucnwi/7HPRP/AFM4&#10;K+9x96vgj9mL/lHJ8Iv+xz0T/wBTOCvvcfer5TNP9+r/AOKX5mlP4R1FFFecaBWD40/5AUv/AF3g&#10;/wDRqVvVg+NP+QFL/wBd4P8A0alAHNUUUUAFFFFABRRRQAUUUUAFFFFABRRRQAUUUUAFFFFABUV1&#10;/qJf92paiuv9RL/u0AY9TWf/AB8D6VDU1n/x8D6UAeW/sC6pc+F/2V/Dfh3XvD/ibRNY8MWcn9oW&#10;eqeH7y1b57ieRfI3Rf6R8v8Azy3fwj+Kuf8A2TvFlxH8cvjZ/aPg3xtodv4r8RpqWj6hrHhW+tbW&#10;6gWDZ80rRbYv9X/y12Z3L/FxXsC/B/xbaLH5HxF1eT7Ptmg89PNzP8m9pfm/exttf91/D5rbfuxb&#10;Bfg/4stVjMHxF1aT7PsntvPXzcz/ACb2l+b97E21/wB1/D5rbfuxbMPaS/lPS+q4f/n9H/yY+ZvB&#10;nhnxL8PP2bf2lvhnP4J8U3niXULzxLPpqW+kyvb31rc2+yGWK5/1Uv8A1yRvN/6ZUfE6LV7T9kH9&#10;mfS9d8Pal4a1TR/FvhPSp7LU1iSTfAnlM/yu2Fbb/F83+xX00vwf8WW6xmD4javIbfbcQCePzcz/&#10;ACb2l+f97G21/wB1/D5rbfuxbOE1P9k3xj4kk0+HxJ8W73X7LR9a/t/SIbnSIt0V0j7rfzW3/vY4&#10;v7qeVS9pL+U0WFw3/P8Aj90v8iD9oZh/w3P+ySf+xt/9NkVcL8QdL8W/E7xN8ddD8feGfF2svBZz&#10;weBdJ0+yuP7Cnt3t22Sl1/cS3Xm/e+0N8n/LKvRNB/ZZ8XR69pHiHxP8UZvFHiXw+14+g6g+leUb&#10;JrlovtG5fNbzVdYtm35fldtm2u4X4P8Ai21WPyPiNq0n2fZcQfaF83M/yb2l+b97E21/3X8Pmtt+&#10;7FsftJfyk/VcP/z+j/5N/kfJdx4D8WH9lf8AZXmHg3xL9r8A+MdGv9c0saNOb2KCJ382VbbZ5r7c&#10;j+Gv0I0rUf7UsYrsW9xb+YN3k3SbJAv+7XlQ+Dviuz8swfETVZPs+yaDz4/MzP8AJvaX5v3sbbX/&#10;AHX8Pmtt+7Fs7PwT4PvvCNpLbXPiHUNeRtr7r87nWX/lo27+65+bZ/D/AA1UZSl9k561GjCPNGpz&#10;fedzRRRWpxifw1+D/wDwUu/5Pb+JH+/p3/ptta/eD+Gvwf8A+Cl3/J7fxI/39O/9NtrX3nBv/Ixl&#10;/h/9uic9b4D7o/Zi/wCUcnwi/wCxz0T/ANTOCvvcfer4I/Zi/wCUcnwi/wCxz0T/ANTOCvvcfer5&#10;TNP9+r/4pfmaU/hHUUUV5xoFYPjT/kBS/wDXeD/0alb1YPjT/kBS/wDXeD/0alAHNUUUUAFFFFAB&#10;RRRQAUUUUAFFFFABRRRQAUUUUAFFFFABUV1/qJf92paiuv8AUS/7tAGPU1n/AMfA+lQ1NZ/8fA+l&#10;AHrVFFFABRRRQAUUUUAJS0UUAFFFFACfw1+D/wDwUu/5Pb+JH+/p3/ptta/eD+Gvwf8A+Cl3/J7f&#10;xI/39O/9NtrX3nBv/Ixl/h/9uic9b4D7o/Zi/wCUcnwi/wCxz0T/ANTOCvvcfer4I/Zi/wCUcnwi&#10;/wCxz0T/ANTOCvvcfer5TNP9+r/4pfmaU/hHUUUV5xoFYPjT/kBS/wDXeD/0alb1YPjT/kBS/wDX&#10;eD/0alAHNUUUUAFFFFABRRRQAUUUUAFFFFABRRRQAUUUUAFFFFABUV1/qJf92paiuv8AUS/7tAGP&#10;U1n/AMfA+lQ1NZ/8fA+lAHrVFFFABRRRQAUUUUAFFFFABRRRQAn8Nfg//wAFLv8Ak9v4kf7+nf8A&#10;ptta/eD+Gvwf/wCCl3/J7fxI/wB/Tv8A022tfecG/wDIxl/h/wDbonPW+A+6P2Yv+Ucnwi/7HPRP&#10;/Uzgr73H3q+CP2Yv+Ucnwi/7HPRP/Uzgr73H3q+UzT/fq/8Ail+ZpT+EdRRRXnGgVg+NP+QFL/13&#10;g/8ARqVvVg+NP+QFL/13g/8ARqUAc1RRRQAUUUUAFFFFABRRRQAUUUUAFFFFABRRRQAUUUUAFRXX&#10;+ol/3alqK6/1Ev8Au0AY9TWf/HwPpUNTWf8Ax8D6UAczq3xq8X6T+1p4e+GE2kaPD4X1jRrrVbbU&#10;IZpZb12iK7g6fKsQ3N/00/CvoCvlr4g/8pEvhL/2Jusf+jYq8i/aG8Ua5pOk/HLV38feJ9U8Y6G0&#10;t7oFn4D1K7isfDdlFEjxLfr+6tfNf5/Nil82XYf3VAHvfxu+O/i74Y/Hj4Q+D7LSdHm8O+NtRls5&#10;7+4lle7i8pNz7IvkVfvr8+5v92voevgD4y+Ir74peIP2H9bub65tNR8QSf2jNd2pVJUeWwt5X2/L&#10;t/ir06xute+CP7YXhTwTY+I9c1rwV470e/uhpviDUp9SfTryz+ffBPO7yeW6N/qt3vQB9Y0UUUAF&#10;FFFABRRRQAn8Nfg//wAFLv8Ak9v4kf7+nf8Aptta/eD+Gvwf/wCCl3/J7fxI/wB/Tv8A022tfecG&#10;/wDIxl/h/wDbonPW+A+6P2Yv+Ucnwi/7HPRP/Uzgr73H3q+CP2Yv+Ucnwi/7HPRP/Uzgr73H3q+U&#10;zT/fq/8Ail+ZpT+EdRRRXnGgVg+NP+QFL/13g/8ARqVvVg+NP+QFL/13g/8ARqUAc1RRRQAUUUUA&#10;FFFFABRRRQAUUUUAFFFFABRRRQAUUUUAFZvij/kV9V/685f/AECtKs3xR/yK+q/9ecv/AKBQB2v/&#10;AAg3h7/oXtL/APAGL/CuZ8YeG9I0iTRZrLSrG1la9Ks0Fqit/wAe8tejVx/xE+7oP/YQ/wDbaegD&#10;5e8RWr69+0R4a+KX/C5fD6SeHtKW1TSLfwnPJDc2tz5XmhZftuWld5Ytip8yebb/ACPv/e4x+GXh&#10;mz8J/GHwfp3xdgTwZ4+nvdcezj0Dz721uL5IvliuPN2zp+9t/wB15Xm4eL513hj9fQ+AfD9v9naH&#10;RdOj+z3DXUGy0RfLlb70q/7X+1RD4B8O2/2fydD06P7PcNdQbLRF8uVvvSrx97/arn/eHpc2B/ll&#10;/wCBf8A+TdU+HvhC/wDAfwo01Pissfir4V21rLoeuWOj+bbyr5FvAiva7283en2f5Ul3f6Qv3d6V&#10;6H4FvPCEPxMn8deJvHNn4v8AG8mlwafaXFjp7WVjZWcrxN5VrFvl+aV5bctulkf5ovuq9e3w+AfD&#10;tu1u0Wh6bH9nuGuoNlmi+XK33pV4+9/tU6HwD4ft/s7Q6Hp0ZtbhrqDZaovlyt96Vf8Ab/2qP3gc&#10;2B/ll/4F/wAA6kHIBpaKK6DzQooooAKKKKAE/hr8H/8Agpd/ye38SP8Af07/ANNtrX7wfw1+D/8A&#10;wUu/5Pb+JH+/p3/ptta+84N/5GMv8P8A7dE563wH3R+zF/yjk+EX/Y56J/6mcFfe4+9XwR+zF/yj&#10;k+EX/Y56J/6mcFfe4+9Xymaf79X/AMUvzNKfwjqKKK840CsHxp/yApf+u8H/AKNSt6sHxp/yApf+&#10;u8H/AKNSgDmqKKKACiiigAooooAKKKKACiiigAooooAKKKKACiiigArN8Uf8ivqv/XnL/wCgVpVm&#10;+KP+RX1X/rzl/wDQKAPVa4/4ifd0H/sIf+209dhXH/ET7ug/9hD/ANtp6AOwooooAKKKKACiiigA&#10;ooooAKKKKAE/hr8H/wDgpd/ye38SP9/Tv/Tba1+8H8Nfg/8A8FLv+T2/iR/v6d/6bbWvvODf+RjL&#10;/D/7dE563wH3R+zF/wAo5PhF/wBjnon/AKmcFfe4+9XwR+zF/wAo5PhF/wBjnon/AKmcFfe4+9Xy&#10;maf79X/xS/M0p/COooorzjQKwfGn/ICl/wCu8H/o1K3qwfGn/ICl/wCu8H/o1KAOaooooAKKKKAC&#10;iiigAooooAKKKKACiiigAooooAKKKKACs3xR/wAivqv/AF5y/wDoFaVZvij/AJFfVf8Arzl/9AoA&#10;9Vrj/iJ93Qf+wh/7bT12Fcf8RPu6D/2EP/baegDsKKwNY8X6JoGo6fp2paxY2F/qUhis7W6uUilu&#10;X/uxI3L/AIVv0AFFYGj+JtG8QXWp2+maxYanc6bP9lvobS6jle1l/wCeUoX7j/7LVv0AFFFZWrat&#10;a6Lp91fX9zDa2VtG0891PJsjjjVfmZm/h/8ArUAatFZGi61YeItNtdT0y+t9RsLqJZ7a6tJVlinj&#10;b7rIy/eWtegAooooAT+Gvwf/AOCl3/J7fxI/39O/9NtrX7wfw1+D/wDwUu/5Pb+JH+/p3/ptta+8&#10;4N/5GMv8P/t0TnrfAfdH7MX/ACjk+EX/AGOeif8AqZwV97j71fBH7MX/ACjk+EX/AGOeif8AqZwV&#10;97j71fKZp/v1f/FL8zSn8I6iiivONArB8af8gKX/AK7wf+jUrerB8af8gKX/AK7wf+jUoA5qiiig&#10;AooooAKKKKACiiigAooooAKKKKACiiigAooooAKzfFH/ACK+q/8AXnL/AOgVpVm+KP8AkV9V/wCv&#10;OX/0CgD1WuP+In3dB/7CH/ttPXYVx/xE+7oP/YQ/9tp6APlb9s630rw7+1F+zF4h/szfqTa9eRT3&#10;FjaebdzosUWyP5fmb73/AI9Xu/gr9orRfFnxA1XwJqWja14O8ZWNp9vXRteii828ten2iBraWWKV&#10;d3919/8As15D+2s7eHfi/wDs8eM7+3uYvCvhzxDdPq+qxwNLBYRyxIivLt/1a/7dXVvtP+Mn7XXh&#10;D4geG762vvBPgXw/qMOoeKIJA9ldz3OwJbxS/dl8pUaVmX5VyKAOs+HXx+8Aav4V+KXi7wn4Q1a0&#10;l8O6pNFrtrHosdnqGo30USs/7r5Wll+6v73a1M8UftcDwN4m8K6B4g+Ffjmw1fxPffYNKtBNo1xJ&#10;PJ/G22LUXZUQfec/KteH/sr/ALSnw28I6h+094hvfF+myWFn4wv/ABCfs90rtNYbYokngX/lqry7&#10;I/k/iaL++lM+BPx0+HN5qniD9oD4l/ELwtP461a28rQfClrrlrdXehaX/wAsrOKLzN32mU/PL7t/&#10;B89AH0Do/wC1foHijx7418G+H/C3i7XPEXhNIZLzT10xLV5fNDsmz7TLF/Au797s3b125p5/aa8B&#10;eLP2ddS+JVxpmral4OWC5i1LSptJae6g8velxBPB22bH37/l/wBqvBPgp8avAGl/t7ftK31z410G&#10;1sb600f7PdT6jEsM32PT/wDSvLbd83lbG34+7tauA+D/AMbPAaf8E/8A492LeLtJhvJZfEtvHbS3&#10;KRSyyXiXH2UKn8Xm/wAP/Av7tAH338J9c0PxL8L/AAnrXhjTP7I8N6lpFrfabYC3SD7NbSxK8SeV&#10;H8qfKw+Va7ivCv2MfFuieLv2Wfhc+janb6nHp/hzTdNuvssm/wAi6itIklib+66NXutABRRRQAn8&#10;Nfg//wAFLv8Ak9v4kf7+nf8Aptta/eD+Gvwf/wCCl3/J7fxI/wB/Tv8A022tfecG/wDIxl/h/wDb&#10;onPW+A+6P2Yv+Ucnwi/7HPRP/Uzgr73H3q+CP2Yv+Ucnwi/7HPRP/Uzgr73H3q+UzT/fq/8Ail+Z&#10;pT+EdRRRXnGgVg+NP+QFL/13g/8ARqVvVg+NP+QFL/13g/8ARqUAc1RRRQAUUUUAFFFFABRRRQAU&#10;UUUAFFFFABRRRQAUUUUAFZvij/kV9V/685f/AECtKs3xR/yK+q/9ecv/AKBQB6rXH/ET7ug/9hD/&#10;ANtp67CuP+In3dB/7CH/ALbT0AZfjPT/ABpqF3DD4d1ay06zmXyrmaWHdPbfN/rYf4XbbuXa3+y3&#10;ba3MJ4b+L0xUz+J9JtzOFt5jb23/AB7IuzM8W5fmlb958j/Iu5P7jeb1fwb+K2k/Gv4b6N428Pw3&#10;i6Nqyyy2q3kSxS7UleLld3H3a7vn3rKVM7aeLlSjy8sf/ATxpfDfxemdDP4o0mIzhbec29t/x7Iu&#10;3M8W5Pmlf978j/Iu5P7jeaL4b+L0xQz+J9JhM4W3nNvbf8eyLs/fxbl+aV/3vyP8i7k/uN5vsvy1&#10;yHxI8cH4f+Hjqo0DW/EX+lQW32Pw/Zm6uv3soQvsz9xAdzHstT7GJt/aEv5I/wDgKOJTw38XpnQz&#10;+KNJiM4W3nNvbf8AHsi7czxbk+aV/wB78j/Iu5P7jeaL4b+L0xQz+J9JiM4W3nNvbf8AHsi7P38W&#10;5fmlf978j/Iu5P7jeb7L8tHy0exiL6/L+SP/AICjh/Adn4stYZ/+EsvbO8u2ZREunxlIVVUUbvm/&#10;id9zc8L8q9tzd1SDHank4rZe6efOftJcwtFFFMkT+Gvwf/4KXf8AJ7fxI/39O/8ATba1+8H8Nfg/&#10;/wAFLv8Ak9v4kf7+nf8Aptta+84N/wCRjL/D/wC3ROet8B90fsxf8o5PhF/2Oeif+pnBX3uPvV8E&#10;fsxf8o5PhF/2Oeif+pnBX3uPvV8pmn+/V/8AFL8zSn8I6iiivONArB8af8gKX/rvB/6NSt6sHxp/&#10;yApf+u8H/o1KAOaooooAKKKKACiiigAooooAKKKKACiiigAooooAKKKKACs3xR/yK+q/9ecv/oFa&#10;VZvij/kV9V/685f/AECgD1WuP+In3dB/7CH/ALbT12Fcf8RPu6D/ANhD/wBtp6APlL9mHxx4n+H/&#10;APwTv+GepeD/AAzN4r8RTqtja2KLI6xmW/lj8+Xyst5UQbe+P/Ha7Twf8ffG95+0T4o+DV7rPgrW&#10;Nbh8L/27pniHRbGdILa483yvst3Zm6lbd8wl+WZfk/3q8q8L/CL4z6d+xV4J+HNv4TvtC13w7rcH&#10;9t6RFrlnC/iDSftEss8FtdRT/umcSL98xfdau18MfBzxN4f/AGyPDXjzRvhtB4W8AQ+B/wDhG0tL&#10;W8sovsEv2zzf3sUb8fIzf6rzR935v7oOzOi/Z9+O3j/xl4Z+MX/CyNT8IeG/EvgfULjTZI9O026F&#10;vYpFB5q30/m3W6WCXO5V/dfLE/z/ADfJn/ET48fGL4S/A7wB4x1vSvCV3reuarZWuq26wXVqmnRX&#10;TosaJF5svmyrube3mr/uNVr4ofs9+JNZ/ag03xT4enhtvBHizTorHx3C0ir532OVJbT5f4/N/wCP&#10;V/8Aplvqf9uvwt46+IXw70Hw/wCBPBN34u1CPXLLV5ZYtQs7SGFbaUS7G8+VW3t/srQFmeyeMPjj&#10;8OPh7qn9leKfiB4Y8L6m0fnfYtY1m2tJtrfxbJXFddpuqWmtafbXtjcx3ljcxrNDPFJvSRG+6ytX&#10;A6p8I/AHxWW11/xp8LvD17rclsqvH4l0qwvb6BeT5LyjzUO3/YkZeTXfaZp9no+n21lY20VtZW0a&#10;wxwQLsSNV+6qrQFmalFFFAgooooAT+Gvwf8A+Cl3/J7fxI/39O/9NtrX7wfw1+D/APwUu/5Pb+JH&#10;+/p3/ptta+84N/5GMv8AD/7dE563wH3R+zF/yjk+EX/Y56J/6mcFfe4+9XwR+zF/yjk+EX/Y56J/&#10;6mcFfe4+9Xymaf79X/xS/M0p/COooorzjQKwfGn/ACApf+u8H/o1K3qwfGn/ACApf+u8H/o1KAOa&#10;ooooAKKKKACiiigAooooAKKKKACiiigAooooAKKKKACs3xR/yK+q/wDXnL/6BWlWb4o/5FfVf+vO&#10;X/0CgD1WuP8AiJ93Qf8AsIf+209dhXH/ABE+7oP/AGEP/baegDg4/wBm/wAPW5xbX+sW4g2vaFLv&#10;i2uPk3XCbl/1r+Wu5n3fef8A56y73R/s3+Hrc4tr/WLcQbXtCl3xbXHybrhNyn96/lruZ933n/56&#10;y7/Zc+9GfesPY0z0P7QxP/Pw8aj/AGb/AA9bnFtf6xbiDa9oUu+La4+TdcJuU/vX8tdzPu+8/wDz&#10;1l3kf7N/h63OLa/1i38ja9oUu8i2uPk3XCblP71/LXcz7vvP/wA9Zd/sufejPvR7GmH9oYn+c8XT&#10;9m/w/bt/o2oaxbiDbJaFL3i2uPk3XCbl/wBa/lruZ933n/56y7+08C/DrTvh/aS2+mNdC3lKl4Zp&#10;jIvmD70vzH779Wb+JvmrtQoHSj8aqNKMTOpjK9aPLUkSUUUVqcYUUUUAJ/DX4P8A/BS7/k9v4kf7&#10;+nf+m21r94P4a/B//gpd/wAnt/Ej/f07/wBNtrX3nBv/ACMZf4f/AG6Jz1vgPuj9mL/lHJ8Iv+xz&#10;0T/1M4K+9x96vgj9mL/lHJ8Iv+xz0T/1M4K+9x96vlM0/wB+r/4pfmaU/hHUUUV5xoFYPjT/AJAU&#10;v/XeD/0alb1YPjT/AJAUv/XeD/0alAHNUUUUAFFFFABRRRQAUUUUAFFFFABRRRQAUUUUAFFFFABW&#10;b4o/5FfVf+vOX/0CtKs3xR/yK+q/9ecv/oFAHqtcf8RPu6D/ANhD/wBtp67CuP8AiJ93Qf8AsIf+&#10;209AHhHxK+PF5qHxs8SfDzT9c8T+FrDw5plnc3mpeE/Ck+t3st1dF3ij+Wyuooo0ii/jTdJ5vy/6&#10;pq8U+JH7Tnx08Ofsb+KfGl283hHxd4Y1z+yTqWq+FZbN9ctWmiS3vYre6/1GRKdy+W/zL/DXrnxm&#10;+F/jTQ/jZD8Tvg7418LaL4l162XRdY0HxfJKdP1byN/lOvlfvfPi+78n6fPu5D9oL4R+OPjd+zrf&#10;eCo/GHgbVPFvi/WEn1PU7nUJbKxgkg8rba2USRSvLt8j+Nt3Dt/FtWeaJrGjU+LlPRvH3jT4gfDP&#10;9pT4PaJN4sbXPDvjiXUbLUNIm063ihs5YLfzopbVlTzV/wB2WWWoo/G3j74zfHj4s+B9B8YS+ALX&#10;wJBpsdmttp9rcS6jPdQPMJbj7RE/7j5Nu2LY33vmrlfiponxJ+JHxS+DHjHTX+Glu3hC/vHaxl8W&#10;3T/brqWLypbeKVbD5dqI/wDCTk/c+X5uD+L3gvx/8Zfjh4o17wdqXw1utG3xeGbO417VdW0q9l8q&#10;PfcWSvp0yfaYvMlfd5ufTb8maOaJfsan8p7/APsWfF7xn+0F8CdG+IPiufSI5tW81YLPStLltfI8&#10;qeWJ9zyXEvm7igPyiPFfRFfP/wCy74q8R2+gXXhDxdpngzS7jQ2itNOk8Bzu2kzxbW/dRJL86yxe&#10;V86/7SV7/ninF8xlKMofESUUUUyAooooAT+Gvwf/AOCl3/J7fxI/39O/9NtrX7wfw1+D/wDwUu/5&#10;Pb+JH+/p3/ptta+84N/5GMv8P/t0TnrfAfdH7MX/ACjk+EX/AGOeif8AqZwV97j71fBH7MX/ACjk&#10;+EX/AGOeif8AqZwV97j71fKZp/v1f/FL8zSn8I6iiivONArB8af8gKX/AK7wf+jUrerB8af8gKX/&#10;AK7wf+jUoA5qiiigAooooAKKKKACiiigAooooAKKKKACiiigAooooAKzfFH/ACK+q/8AXnL/AOgV&#10;pVm+KP8AkV9V/wCvOX/0CgD1WuP+In3dB/7CH/ttPXYVx/xE+7oP/YQ/9tp6AMXU/gv4Q1jUL+9u&#10;9FD3V4P3kkc0qfNuRty7W/dvuijO9NrfIv8Adqv/AMKF8Ds0hGgrD5lutqRDLKm1V8rbt2t8rfuo&#10;vnX5v3SfN8teYfCn4pePNV/bC+K3gDxBrdtqfh3QdKsL3T7ez09LVYjP83zNueRm/h+9j/Zr6c3Y&#10;6msvZxOmOLxMfdjUkeaf8KF8CnzMeH0h8y3W3PkyyptVfK2ldrfI37qL51+b90nzfKK5y6/ZD+FN&#10;5qkd7D4bl0q4VkOdH1K809G2urqGSCVFbDojc/xLur27BowaPZx/lL+vYr/n5L7zz3wf8IfCPgHU&#10;kvdB0OHTp1t/syNEW+Vfkz8v95vLTc33m2LuzXoYPy9KRc+uadVxjGPwnLOpUqS5qkuYdS0UVRIU&#10;UUUAJ/DX4P8A/BS7/k9v4kf7+nf+m21r94P4a/B//gpd/wAnt/Ej/f07/wBNtrX3nBv/ACMZf4f/&#10;AG6Jz1vgPuj9mL/lHJ8Iv+xz0T/1M4K+9x96vgj9mL/lHJ8Iv+xz0T/1M4K+9x96vlM0/wB+r/4p&#10;fmaU/hHUUUV5xoFYPjT/AJAUv/XeD/0alb1YPjT/AJAUv/XeD/0alAHNUUUUAFFFFABRRRQAUUUU&#10;AFFFFABRRRQAUUUUAFFFFABWb4o/5FfVf+vOX/0CtKs3xR/yK+q/9ecv/oFAHqtcf8RPu6D/ANhD&#10;/wBtp67CuP8AiJ93Qf8AsIf+209AHyh4V8C6B4+/4KGfHSw8SaRba7pw8N6MW0++TzbWX90n342+&#10;WX/gdeI/F7wnb2v7OP7VngN7d9b8LfD3WrOXwq96gnbSvP8AKllt7dv4RF5rL/uvX0h4yPw/u/ip&#10;d+PdK1vxp4L8Uz2i2Gs6t4fjiKS+Xu8q1uoLiKVfN/dPs2RbvufN+9i32o774U2Pwn1/4d3eg65b&#10;6Bq0d1Fr013G0t215Pv3m6l3M7XUvl7lb5v+WX9+Ldh7Wmej/Z+L/wCfZxH7QXhfR/7V/ZC8Sf2Z&#10;apr7eJ9F046lHCvn/ZhbvJ5Xmf8APPd8233r7mPFfDniHwJ8NvEmg+CtM8VeI/iVfDwTeRXFre3c&#10;6xXFjPEsqwWsr2sSfvfl+V4v3rfuv3vzxbvrfwX4ii8R6OssEN9ZSwOIJbXUV/0iBlwNrtlt3+9u&#10;bd/eqo1Iy+EwrYSrRjzVI8p19LRRWpyhRRRQAUUUUAJ/DX4P/wDBS7/k9v4kf7+nf+m21r94P4a/&#10;B/8A4KXf8nt/Ej/f07/022tfecG/8jGX+H/26Jz1vgPuj9mL/lHJ8Iv+xz0T/wBTOCvvcfer4I/Z&#10;i/5RyfCL/sc9E/8AUzgr73H3q+UzT/fq/wDil+ZpT+EdRRRXnGgVg+NP+QFL/wBd4P8A0alb1YPj&#10;T/kBS/8AXeD/ANGpQBzVFFFABRRRQAUUUUAFFFFABRRRQAUUUUAFFFFABRRRQAVm+KP+RX1X/rzl&#10;/wDQK0qzfFH/ACK+q/8AXnL/AOgUAeq1x/xE+7oP/YQ/9tp67CuP+In3dB/7CH/ttPQB1nkx/wBx&#10;fyo8mP8AuL+Vec+Ofjn4O+GusRaXreq3B1SS1e/XS9L0u61K7+zI+17hoLWKSRYt3HmMNtT2Hxj8&#10;Fap8MR8QbfxNp58F+S10daabbbpErc7j7H5dtA7s7/yo/wC4v5U+vG9M/ar+Fd9qa6bceMrPw/qk&#10;vleTY+KIZdGuLlZf9W0MV4kTyq395N1N8FeIfhN4m/aA8XT+G9Qt9R+Jmn6fFpuufZpJ2+z28cr7&#10;In/5ZbhLu/26APZ6KKKBBRRRQAUUUUAJ/DX4P/8ABS7/AJPb+JH+/p3/AKbbWv3g/hr8H/8Agpd/&#10;ye38SP8Af07/ANNtrX3nBv8AyMZf4f8A26Jz1vgPuj9mL/lHJ8Iv+xz0T/1M4K+9x96vgj9mL/lH&#10;J8Iv+xz0T/1M4K+9x96vlM0/36v/AIpfmaU/hHUUUV5xoFYPjT/kBS/9d4P/AEalb1YPjT/kBS/9&#10;d4P/AEalAHNUUUUAFFFFABRRRQAUUUUAFFFFABRRRQAUUUUAFFFFABWb4o/5FfVf+vOX/wBArSqK&#10;6/1Ev+7QB1H/AAnPh7/oYdL/APA6L/GuZ8YeJNI1eTRYbLVbG6lW9LMsF0jN/wAe8tYtTWf/AB8D&#10;6UAeO3njnT/HP7VmuWngm50bw1qtn4TsbrU/Hd1J9te80uWXzYorGIv5HlfNua4bcPn+53r5s+HC&#10;6drP/BM3UbW88Yafo0ul+KZbzT5NRliW3upI9REtvDLj/llLJ/F91fvfdQ19hax4V8W6tr2n63qX&#10;wr8H65rehJ9lsdSlii+0hvn2S2srfNBEn7rcv3vml2/cXzeK8f8Aw08eTeFZNH0P4VeDZtGfWIrz&#10;XdGsorezi8SfOzeb/dVd/kM6y7mlw6fd/wBbz+2j/LI9X+z5S/5eR/8AAkc/4U+JOj/tBftZfDjx&#10;nba74Z8Onwvpd9Zf2RH4w0vUb3Wbi6Tb5UUVncS5gi+/vfaxP/LOuw+H+pWjf8FFPixbrcxfam8H&#10;aT+53ru+WVt3/oaf99VxcfwJ1HXbKzlh/Zr8HeEr+zkjuPtdra6dZ3ouUlZopYJbWVvKX5ItwLt9&#10;9/vbP3voen/CvVvD3ih/E2n/AAX8Br4jtZZXbWLLT7W3vbu6k8zN1FN96JTuXer/AD/vZeW2DzX7&#10;WIf2fJf8vI/+BI+o6Ko2fnraxfaWV7jb+82fc3Vbrc8ofRRRQAUUUUAJ/DX4P/8ABS7/AJPb+JH+&#10;/p3/AKbbWv3g/hr8H/8Agpd/ye38SP8Af07/ANNtrX3nBv8AyMZf4f8A26Jz1vgPuj9mL/lHJ8Iv&#10;+xz0T/1M4K+9x96vgj9mL/lHJ8Iv+xz0T/1M4K+9x96vlM0/36v/AIpfmaU/hHUUUV5xoFYPjT/k&#10;BS/9d4P/AEalb1YPjT/kBS/9d4P/AEalAHNUUUUAFFFFABRRRQAUUUUAFFFFABRRRQAUUUUAFFFF&#10;ABUV1/qJf92paiuv9RL/ALtAGPU1n/x8D6VDU1n/AMfA+lAHrVJS0UAFFFFABRRRQAUUUUAFFFFA&#10;Cfw1+D//AAUu/wCT2/iR/v6d/wCm21r94P4a/B//AIKXf8nt/Ej/AH9O/wDTba195wb/AMjGX+H/&#10;ANuic9b4D7o/Zi/5RyfCL/sc9E/9TOCvvcfer4I/Zi/5RyfCL/sc9E/9TOCvvcfer5TNP9+r/wCK&#10;X5mlP4R1FFFecaBWD40/5AUv/XeD/wBGpW9WD40/5AUv/XeD/wBGpQBzVFFFABRRRQAUUUUAFFFF&#10;ABRRRQAUUUUAFFFFABRRRQAVFdf6iX/dqWorr/US/wC7QBj1NZ/8fA+lQ1NZ/wDHwPpQB61RRRQA&#10;UUUUAFFFFABRRRQAUUUUAJ/DX4P/APBS7/k9v4kf7+nf+m21r94P4a/B/wD4KXf8nt/Ej/f07/02&#10;2tfecG/8jGX+H/26Jz1vgPuj9mL/AJRyfCL/ALHPRP8A1M4K+9x96vgj9mL/AJRyfCL/ALHPRP8A&#10;1M4K+9x96vlM0/36v/il+ZpT+EdRRRXnGgVg+NP+QFL/ANd4P/RqVvVg+NP+QFL/ANd4P/RqUAc1&#10;RRRQAUUUUAFFFFABRRRQAUUUUAFFFFABRRRQAUUUUAFRXX+ol/3alqK6/wBRL/u0AY9TWf8Ax8D6&#10;VDU1n/x8D6UAetVzHjjUtb0Xwjq2oeHtD/4SfXLa1aWz0b7Ylp9rlwdsXmv8sf8AvV8vfBbxd8Wf&#10;iz8TPjv4N1X4kx6d/wAInqFrZ6fqOiaFbRNC0kUr/dn835em5X8z/YaKsaH9o/4l+Mv+CcNr8ZNJ&#10;1fT9F8aQ2FxdXdw9gs8U/wBmupbdtiM2yNn8pXz8y/e+SgD7L0W5u7zR7Ke/tP7PvZIVaa1Mnm+S&#10;38S7/wCKvIP2rP2jZ/2X/hfceNP+EPu/FdlbyLHKlveRWsULs6pHvZvm+ZmH3I3riPjb8dtV+Hfh&#10;74SX+u+ItU8H+EPEFru1/wAZ6Tp8V21hdGKL7Oj+bDLFFFK0snz+V/yy/hryP9tbX9U8S/8ABPvx&#10;5qmo+I9N8VWlxrVs+la5ogj+zXVn9tg8lv3bsN339/8A003fd4oA/Qiivl/x1428e/C79pT4O6Pc&#10;+LH1vQPHUuo2GoaTLY28VvZyQW/mxS2rKnmjP92WWWvp/NAC0UUUAFFFFACfw1+D/wDwUu/5Pb+J&#10;H+/p3/ptta/eD+Gvwf8A+Cl3/J7fxI/39O/9NtrX3nBv/Ixl/h/9uic9b4D7o/Zi/wCUcnwi/wCx&#10;z0T/ANTOCvvcfer4I/Zi/wCUcnwi/wCxz0T/ANTOCvvcfer5TNP9+r/4pfmaU/hHUUUV5xoFYPjT&#10;/kBS/wDXeD/0alb1YPjT/kBS/wDXeD/0alAHNUUUUAFFFFABRRRQAUUUUAFFFFABRRRQAUUUUAFF&#10;FFABUV1/qJf92paiuv8AUS/7tAGPU1n/AMfA+lQ1NZ/8fA+lAHgnwh8N/Ef4S/Eb41+L7x/hndz+&#10;MJbfXFtV8W3KLpu1XSIyt9g+eJt3+t+T7n+18vF+H/gn8RPC/wCw9q3wGuNT+Gr3tvayqNafxLdJ&#10;DBYXFxLO88qfY8/eban8Lfe/h+b63t/gP4JszZiHw/Gv2Oc3UW2V/vfJj+P5l/dRbVb5V8pP7i0W&#10;/wABPBFn9k8nQI1NnP8Aaotsr/e+TH8fzL+6i2q3yr5Sf3RXPzVj0uXA/wA0v/Af+CeaWs3j7SvD&#10;Pg03mt+ARceH/DtzZeJPDs2rzvpmpRS+QlvcfaHi3wL/AKPL8zxS/wCtdPn+9XhnxK/ZX1e6/Zv8&#10;c/DrwzrPgHRZfFGvf8JVqdnNrM1vpmgQF4niitlFu2+NvK++6xJ/dSvr63+Avgizey8nw/Gv2Oc3&#10;UG2V+G+TH8fzL+6i2q3yr5Sf3Fot/gJ4Is/snk6BGps5/tUWJX+98mP4/mX91FtVvlXyk/uilzVh&#10;8uB/ml/4D/wTwH4waT8SPG3xS+FPjSJ/hnpz/D/ztV1CxuvFV1if7VF5R2v9g/dRbFO2VlPP+783&#10;2Fb3UV5Gslu6yxMu5WVvvVwel/BPwXocli1p4et0azuGuoGYM3lNt2cbj90IqKq/dXYmPurXWaLo&#10;lj4c02Kw022Szs4fkit4vuIu7+GtI832jlrew5f3PMb1FFFanMFFFFACfw1+D/8AwUu/5Pb+JH+/&#10;p3/ptta/eD+Gvwf/AOCl3/J7fxI/39O/9NtrX3nBv/Ixl/h/9uic9b4D7o/Zi/5RyfCL/sc9E/8A&#10;Uzgr73H3q+CP2Yv+Ucnwi/7HPRP/AFM4K+9x96vlM0/36v8A4pfmaU/hHUUUV5xoFYPjT/kBS/8A&#10;XeD/ANGpW9WD40/5AUv/AF3g/wDRqUAc1RRRQAUUUUAFFFFABRRRQAUUUUAFFFFABRRRQAUUUUAF&#10;RXX+ol/3alqK6/1Ev+7QBj1NZ/8AHwPpUNTWf/HwPpQB61RRRQAUUUUAFJS0UAFFFFABRRRQAn8N&#10;fg//AMFLv+T2/iR/v6d/6bbWv3g/hr8H/wDgpd/ye38SP9/Tv/Tba195wb/yMZf4f/bonPW+A+6P&#10;2Yv+Ucnwi/7HPRP/AFM4K+9x96vgj9mL/lHJ8Iv+xz0T/wBTOCvvcfer5TNP9+r/AOKX5mlP4R1F&#10;FFecaBWD40/5AUv/AF3g/wDRqVvVg+NP+QFL/wBd4P8A0alAHNUUUUAFFFFABRRRQAUUUUAFFFFA&#10;BRRRQAUUUUAFFFFABUV1/qJf92paiuv9RL/u0AY9TWf/AB8D6VDU1n/x8D6UAetUUUUAFFFFABRR&#10;RQAUUUUAFFFFACfw1+D/APwUu/5Pb+JH+/p3/ptta/eD+Gvwf/4KXf8AJ7fxI/39O/8ATba195wb&#10;/wAjGX+H/wBuic9b4D7o/Zi/5RyfCL/sc9E/9TOCvvcfer4I/Zi/5RyfCL/sc9E/9TOCvvevlM0/&#10;36v/AIpfmaU/hHUUUV5xoFYPjT/kBS/9d4P/AEalb1YPjT/kBS/9d4P/AEalAHNUUUUAFFFFABRR&#10;RQAUUUUAFFFFABRRRQAUUUUAFFFFABUV1/qJf92par6k/k2FxKv8MTUAZVTWf/HwPpW//wAK9uv+&#10;gnB/4Bn/AOO1VvfDtz4fnsZmvY7jzJfK2+Rt/wCWTf7f+xQB6LRXOf8ACQar/wBAy0/8Dm/+NUf8&#10;JBqv/QMtP/A5v/jVAHR0Vzn/AAkGq/8AQMtP/A5v/jVH/CQar/0DLT/wOb/41QB0dFc5/wAJBqv/&#10;AEDLT/wOb/41R/wkGq/9Ay0/8Dm/+NUAdHRXm158Vp7O6lgbSI98TbPlvP8A7VUf/C3p/wDoDJ/4&#10;Gf8A2qgD02ivMv8Ahb0//QGT/wADP/tVH/C3p/8AoDJ/4Gf/AGqgD0rvX4Q/8FLeP22fiL/v6d/6&#10;bbWv2Xs/ircXl1FAukR75W2fNef/AGqvjb9pT/gmzqv7Q3xq8R/ED/hOLTQf7Y+z/wDEv/s5rjyv&#10;Kt4oP9b5qf8APL+7X1XDWMo5fjJVcRLljy/5GNaPNE2f2Yuf+Ccvwi/7HPRv/Uzt6+9z0r5g+Gf7&#10;OmsfDf8AZw8JfCwatZagdB1ez1f+1wjRef5GtRaj5Xlfw7tnlfe/2v8AZr37+3dV/wCgZaf+Bz//&#10;ABqvn8dUjVxNSrD4ZSkaR+E6Siuc/wCEg1X/AKBlp/4HN/8AGqP+Eg1X/oGWn/gc3/xquUo6OsHx&#10;p/yApf8ArvB/6NSov+Eg1X/oGWn/AIHN/wDGqzdautV1ize3+w2kJ8yJt/2x/wCFw/8Azy9qAKNF&#10;H2PVf+fax/8AApv/AI1R9j1X/n2sf/Apv/jVABRR9j1X/n2sf/Apv/jVH2PVf+fax/8AApv/AI1Q&#10;AUUfY9V/59rH/wACm/8AjVH2PVf+fax/8Cm/+NUAFFH2PVf+fax/8Cm/+NUfY9V/59rH/wACm/8A&#10;jVABRR9j1X/n2sf/AAKb/wCNUfY9V/59rH/wKb/41QAUUfY9V/59rH/wKb/41R9j1X/n2sf/AAKb&#10;/wCNUAFFH2PVf+fax/8AApv/AI1R9j1X/n2sf/Apv/jVABRR9j1X/n2sf/Apv/jVH2PVf+fax/8A&#10;Apv/AI1QAVU1j/kE3v8A1wlq39j1X/n2sf8AwKb/AONVFNpupzRSxS21p5UvyMn2yX/41QBQ+LPw&#10;z1nx9HYz+HvF2reF763kVZXs7yVLeWLed/7pW/1i9j/wH/d2r7RB4c0HQtMju77UUguNv2nUJmur&#10;iX91L8zu1VP7P1z/AJ6N/wCDi4/+IqNtH1Wby/tCrcIBkLLqc7fN/wB8UAdNRRRQBy/xY/5Jf4w/&#10;7At5/wCk714D4ys/+Eb8VJp9hbf2RaX+py2/2S3g+ypdReVLti8r7Pb+ev3f4L//AIFu8q6+lvEO&#10;iQeJNB1PSLlpEt7+1ltZXh+/tlTZXmOu/AT7fq9hc2mtfI15Lcam9xZ26PPuhlT/AJYRRRSt+9/5&#10;eEl+/wD3fNilAJvgtpcGj69qqxWMdhLLpNhLOiWf2fe32jUPvp9nt/4dn/LJa9YrlvBvw+tPBEl3&#10;LbXlxc/aIIrfyZoLeJIoonll+WKCKJfvyy11NAHkutf8hnUP+vqX/wBDrgfiXZxX9vo8E8C3KfbJ&#10;f3Lxeb/y5XH8GyX/ANAau+1r/kM6h/19S/8Aodcj4z0G8161svsa20zxTyvKlxLsRla3li/55S/8&#10;9f7lAHk//CPf9QX/AMo//wB6K9I+GlnFYW+sQQQLbJ9si/cpF5X/AC5W/wDBsi/9AWuX/wCFV6h/&#10;0DNI/wC+rL/5W13HgzQbzQbW9+2LbQvLPE8SW8u9FVbeKL/nlF/zy/uUAddov/IZ0/8A6+ov/Q69&#10;aryXRf8AkM6f/wBfUX/odetUAeJfFrQYNY8ZanK2lR39xFp2l+U7WP2p1XzdQ3/8uV1/cT/ll/wK&#10;uG0258I6P4nt9KubOdvENrPBe/8AEp0W1lSzWK4ilb54rK1lRtsTRN/c317j4w+Fen+M9Ue+vL64&#10;hEsEUTW/2azuIn8rzfKfZPFL83+kS1yPjD4P+Ib/AFJJPDmq2mjzfbJbj+2U3pdxRSu8stvt/wCW&#10;sXmy+b/DQB69bXMV5axTwSrNbyrvidP4lqWqWg6PB4e0PT9Ktt32ewgitYt/92JNlXaAPOfFn7Qv&#10;gDwPr13omua99i1W12+fb/Y55du5d38EX+1Xc6lqsGm+V563L+b/AM+9rLL/AOikq7RQBlf8JVZ/&#10;88dS/wDBZdf/ABqj/hKrP/njqX/gsuv/AI1WrRQBlf8ACVWf/PHUv/BZdf8Axqj/AISqz/546l/4&#10;LLr/AONVq0UAZX/CVWf/ADx1L/wWXX/xqql/4zs7O3SVbbUH/exRbH064i+9Ls/55V0FNeGKZNss&#10;Sun39j0AfKn7GfxE1fXD4w/4SHV9b1vyvsfkfaPtF75X+t3/AN/bX0x/wlVn/wA8dS/8Fl1/8arz&#10;n4CfAE/A3+3f+J5/bY1TyP8Alz+z+V5Xm/8ATV/+etet0AZX/CVWf/PHUv8AwWXX/wAao/4Sqz/5&#10;46l/4LLr/wCNVq0UAZX/AAlVn/zx1L/wWXX/AMao/wCEqs/+eOpf+Cy6/wDjVatFAHA/GT4v6R8J&#10;vD0sl3fx2usXVndPplvLBLKk8sS/c/df7TRUfBv4v6R8WfD0Ulpfx3WsWtnavqdvFBLEkEsq/c/e&#10;/wC0stdZ4k0SDxP4c1XRblpEt9Ss5bSV4fv7ZU2UeG9Eg8MeHNK0W2aR7fTbOK0ieb7+2JNlAGlX&#10;I/EjxNrXhW00e50q20+e1l1WwsryS7ll3xRT3UVv+6RPvP8Avf73/fVddWV4k8PW3iewis7lpEii&#10;vLW93w/89YLiK4i/8fioA4fxP8RNU8J/ESGzlmt5dBkSSSe3/sueCaOKO1ll/dXUkvlXUu+P/VRJ&#10;v2/9cmrkbz4u+PbH+x7Wez02W41bTotVS40zR7y9+wRbJf3UtvFL5svz/Z081dv+t+5Xp2pfDeDx&#10;D4gi1DV9a1TVbK1la4g0e4+zpaRS+U8X/LKJZW+R2/1srffrO0f4PWOi2d1Cuua3cyyadFpUFxLc&#10;RebZ2a/8u8WyL/yK++X/AG6AGeAficvi7VHtLq90uzuvs0Tx6St0jXssn/LaXbu/1Xm/uk+X+Dd/&#10;Gleg1xuk/C7StH8UJrFnc3cNvE3mwaSvlfZIpfs6Wvmr+683/VRIv39v+xXZUAf/2VBLAwQKAAAA&#10;AAAAACEAyLTarq8CAACvAgAAFAAAAGRycy9tZWRpYS9pbWFnZTQuanBn/9j/4AAQSkZJRgABAQEA&#10;YABgAAD/2wBDAAMCAgMCAgMDAwMEAwMEBQgFBQQEBQoHBwYIDAoMDAsKCwsNDhIQDQ4RDgsLEBYQ&#10;ERMUFRUVDA8XGBYUGBIUFRT/2wBDAQMEBAUEBQkFBQkUDQsNFBQUFBQUFBQUFBQUFBQUFBQUFBQU&#10;FBQUFBQUFBQUFBQUFBQUFBQUFBQUFBQUFBQUFBT/wAARCABDAC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ZUEsBAi0AFAAGAAgA&#10;AAAhALvjoV4TAQAARgIAABMAAAAAAAAAAAAAAAAAAAAAAFtDb250ZW50X1R5cGVzXS54bWxQSwEC&#10;LQAUAAYACAAAACEAOP0h/9YAAACUAQAACwAAAAAAAAAAAAAAAABEAQAAX3JlbHMvLnJlbHNQSwEC&#10;LQAUAAYACAAAACEAENmbXjwkAACi3gAADgAAAAAAAAAAAAAAAABDAgAAZHJzL2Uyb0RvYy54bWxQ&#10;SwECLQAUAAYACAAAACEA9EuKmd0AAAAFAQAADwAAAAAAAAAAAAAAAACrJgAAZHJzL2Rvd25yZXYu&#10;eG1sUEsBAi0ACgAAAAAAAAAhADwbCpyuAAAArgAAABQAAAAAAAAAAAAAAAAAtScAAGRycy9tZWRp&#10;YS9pbWFnZTYucG5nUEsBAi0AFAAGAAgAAAAhACE68JPkAAAAtQMAABkAAAAAAAAAAAAAAAAAlSgA&#10;AGRycy9fcmVscy9lMm9Eb2MueG1sLnJlbHNQSwECLQAKAAAAAAAAACEAmkVXpUoEAABKBAAAFAAA&#10;AAAAAAAAAAAAAACwKQAAZHJzL21lZGlhL2ltYWdlNS5wbmdQSwECLQAKAAAAAAAAACEAK+3dEq0D&#10;AACtAwAAFAAAAAAAAAAAAAAAAAAsLgAAZHJzL21lZGlhL2ltYWdlMy5wbmdQSwECLQAKAAAAAAAA&#10;ACEADQX6p5oDAACaAwAAFAAAAAAAAAAAAAAAAAALMgAAZHJzL21lZGlhL2ltYWdlMi5wbmdQSwEC&#10;LQAKAAAAAAAAACEAk0QJdHxyAAB8cgAAFAAAAAAAAAAAAAAAAADXNQAAZHJzL21lZGlhL2ltYWdl&#10;MS5qcGdQSwECLQAKAAAAAAAAACEAyLTarq8CAACvAgAAFAAAAAAAAAAAAAAAAACFqAAAZHJzL21l&#10;ZGlhL2ltYWdlNC5qcGdQSwUGAAAAAAsACwDGAgAAZqsAAAAA&#10;">
                <v:rect id="Rectangle 12221" o:spid="_x0000_s1403" style="position:absolute;left:17147;top:29321;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pn8QA&#10;AADeAAAADwAAAGRycy9kb3ducmV2LnhtbERPS4vCMBC+C/6HMAt709QeRLtGkVXR4/qAurehGdti&#10;MylNtN399UYQvM3H95zZojOVuFPjSssKRsMIBHFmdcm5gtNxM5iAcB5ZY2WZFPyRg8W835thom3L&#10;e7offC5CCLsEFRTe14mULivIoBvamjhwF9sY9AE2udQNtiHcVDKOorE0WHJoKLCm74Ky6+FmFGwn&#10;9fK8s/9tXq1/t+lPOl0dp16pz49u+QXCU+ff4pd7p8P8OI5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lqZ/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 xml:space="preserve"> </w:t>
                        </w:r>
                      </w:p>
                    </w:txbxContent>
                  </v:textbox>
                </v:rect>
                <v:shape id="Picture 12375" o:spid="_x0000_s1404" type="#_x0000_t75" style="position:absolute;left:69;top:196;width:16663;height:30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e2NHFAAAA3gAAAA8AAABkcnMvZG93bnJldi54bWxET01rwkAQvRf8D8sIvTUbbdUQXUUDQg8t&#10;WttDj0N2TILZ2ZBdk9hf3xUKvc3jfc5qM5hadNS6yrKCSRSDIM6trrhQ8PW5f0pAOI+ssbZMCm7k&#10;YLMePaww1bbnD+pOvhAhhF2KCkrvm1RKl5dk0EW2IQ7c2bYGfYBtIXWLfQg3tZzG8VwarDg0lNhQ&#10;VlJ+OV2Ngpfb91uOiDRZHOknO7zv+iLZKfU4HrZLEJ4G/y/+c7/qMH/6vJjB/Z1wg1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XtjRxQAAAN4AAAAPAAAAAAAAAAAAAAAA&#10;AJ8CAABkcnMvZG93bnJldi54bWxQSwUGAAAAAAQABAD3AAAAkQMAAAAA&#10;">
                  <v:imagedata r:id="rId138" o:title=""/>
                </v:shape>
                <v:shape id="Picture 12377" o:spid="_x0000_s1405" type="#_x0000_t75" style="position:absolute;left:15436;top:4108;width:1550;height:1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srvzDAAAA3gAAAA8AAABkcnMvZG93bnJldi54bWxET8lqwzAQvRfyD2ICvZRGjgtN60YJIVDw&#10;rWS7T62JZWqNjKTYTr4+KhR6m8dbZ7kebSt68qFxrGA+y0AQV043XCs4Hj6f30CEiKyxdUwKrhRg&#10;vZo8LLHQbuAd9ftYixTCoUAFJsaukDJUhiyGmeuIE3d23mJM0NdSexxSuG1lnmWv0mLDqcFgR1tD&#10;1c/+YhWwf7qcv2+upvLr1Lxztrtt0Cj1OB03HyAijfFf/OcudZqfvywW8PtOukG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yu/MMAAADeAAAADwAAAAAAAAAAAAAAAACf&#10;AgAAZHJzL2Rvd25yZXYueG1sUEsFBgAAAAAEAAQA9wAAAI8DAAAAAA==&#10;">
                  <v:imagedata r:id="rId139" o:title=""/>
                </v:shape>
                <v:shape id="Picture 12379" o:spid="_x0000_s1406" type="#_x0000_t75" style="position:absolute;left:15424;top:28479;width:1562;height:1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EHZHFAAAA3gAAAA8AAABkcnMvZG93bnJldi54bWxET0trwkAQvhf6H5Yp9FY3WqkaXaX0IYJ4&#10;8IXXYXdM0mZnQ3abxH/vCgVv8/E9Z7bobCkaqn3hWEG/l4Ag1s4UnCk47L9fxiB8QDZYOiYFF/Kw&#10;mD8+zDA1ruUtNbuQiRjCPkUFeQhVKqXXOVn0PVcRR+7saoshwjqTpsY2httSDpLkTVosODbkWNFH&#10;Tvp392cVJOvzqftqh5fjabn+aT71RI/ajVLPT937FESgLtzF/+6VifMHr6MJ3N6JN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RB2RxQAAAN4AAAAPAAAAAAAAAAAAAAAA&#10;AJ8CAABkcnMvZG93bnJldi54bWxQSwUGAAAAAAQABAD3AAAAkQMAAAAA&#10;">
                  <v:imagedata r:id="rId140" o:title=""/>
                </v:shape>
                <v:shape id="Shape 12380" o:spid="_x0000_s1407" style="position:absolute;left:15932;top:15132;width:711;height:8839;visibility:visible;mso-wrap-style:square;v-text-anchor:top" coordsize="71120,88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M48gA&#10;AADeAAAADwAAAGRycy9kb3ducmV2LnhtbESPQW/CMAyF75P4D5GRuI10oA3UERCaGGIHDsC0aTev&#10;8dqKxKmaAOXf48Mkbrb8/N77ZovOO3WmNtaBDTwNM1DERbA1lwY+D++PU1AxIVt0gcnAlSIs5r2H&#10;GeY2XHhH530qlZhwzNFAlVKTax2LijzGYWiI5fYXWo9J1rbUtsWLmHunR1n2oj3WLAkVNvRWUXHc&#10;n7yB1erLTb4d/u7i6eNnna7bTj9bYwb9bvkKKlGX7uL/742V+qPxVAAER2b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gYzjyAAAAN4AAAAPAAAAAAAAAAAAAAAAAJgCAABk&#10;cnMvZG93bnJldi54bWxQSwUGAAAAAAQABAD1AAAAjQMAAAAA&#10;" path="m,883920r71120,l71120,,,,,883920xe" filled="f" strokecolor="red" strokeweight=".8pt">
                  <v:stroke miterlimit="66585f" joinstyle="miter"/>
                  <v:path arrowok="t" textboxrect="0,0,71120,883920"/>
                </v:shape>
                <v:shape id="Shape 12381" o:spid="_x0000_s1408" style="position:absolute;left:349;top:11309;width:11049;height:11531;visibility:visible;mso-wrap-style:square;v-text-anchor:top" coordsize="1104900,1153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DjMUA&#10;AADeAAAADwAAAGRycy9kb3ducmV2LnhtbERPTWvCQBC9F/wPywjemk0iLZK6ioYKCvWgLeQ6ZKdJ&#10;anY2ZLdJ/PfdQqG3ebzPWW8n04qBetdYVpBEMQji0uqGKwUf74fHFQjnkTW2lknBnRxsN7OHNWba&#10;jnyh4eorEULYZaig9r7LpHRlTQZdZDviwH3a3qAPsK+k7nEM4aaVaRw/S4MNh4YaO8prKm/Xb6Mg&#10;vxeFfCI+JW9f+9dLeh5351Ol1GI+7V5AeJr8v/jPfdRhfrpcJf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YOMxQAAAN4AAAAPAAAAAAAAAAAAAAAAAJgCAABkcnMv&#10;ZG93bnJldi54bWxQSwUGAAAAAAQABAD1AAAAigMAAAAA&#10;" path="m151765,r953135,l1104900,770255r-29845,635l1048385,772160r-18415,1270l1022985,774065r,95250l996950,870585r-23495,1905l957580,873760r-6350,1270l951230,964565r-54610,1270l845820,969645r-46990,6350l755650,984250r-40640,9525l677545,1005205r-34925,12065l609600,1030605r-31750,13970l548005,1058545r-58420,27940l461645,1099820r-29210,12700l403225,1123950r-29845,9525l341630,1141730r-33020,6350l273685,1151890r-37465,1270l195580,1151890r-43180,-4445l105410,1139190,54610,1127760,,1111885,,196850r78105,l78105,97155r73660,l151765,xe" fillcolor="#5b9ad5" stroked="f" strokeweight="0">
                  <v:stroke miterlimit="66585f" joinstyle="miter"/>
                  <v:path arrowok="t" textboxrect="0,0,1104900,1153160"/>
                </v:shape>
                <v:shape id="Shape 12382" o:spid="_x0000_s1409" style="position:absolute;left:349;top:13277;width:9512;height:9563;visibility:visible;mso-wrap-style:square;v-text-anchor:top" coordsize="951230,956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v8UA&#10;AADeAAAADwAAAGRycy9kb3ducmV2LnhtbERPTWvCQBC9C/6HZYTedNMUgqSuIoWSXoTUqtTbkB2T&#10;mOxsmt1q+u9doeBtHu9zFqvBtOJCvastK3ieRSCIC6trLhXsvt6ncxDOI2tsLZOCP3KwWo5HC0y1&#10;vfInXba+FCGEXYoKKu+7VEpXVGTQzWxHHLiT7Q36APtS6h6vIdy0Mo6iRBqsOTRU2NFbRUWz/TUK&#10;MsyyfPOd75v9+XiIm02e/CS5Uk+TYf0KwtPgH+J/94cO8+OXeQz3d8IN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FUK/xQAAAN4AAAAPAAAAAAAAAAAAAAAAAJgCAABkcnMv&#10;ZG93bnJldi54bWxQSwUGAAAAAAQABAD1AAAAigMAAAAA&#10;" path="m,l951230,r,767715l896620,768985r-50800,3810l798830,779145r-43180,8255l715010,796925r-37465,11430l642620,820420r-33020,13335l577850,847725r-29845,13970l518795,876300r-29210,13335l461645,902970r-29210,12700l403225,927100r-29845,9525l341630,944880r-33020,6350l273685,955040r-37465,1270l195580,955040r-43180,-4445l105410,942340,54610,930910,,915035,,xe" filled="f" strokecolor="#6f2f9f" strokeweight="1pt">
                  <v:path arrowok="t" textboxrect="0,0,951230,956310"/>
                </v:shape>
                <v:shape id="Shape 12383" o:spid="_x0000_s1410" style="position:absolute;left:1130;top:12280;width:9449;height:7779;visibility:visible;mso-wrap-style:square;v-text-anchor:top" coordsize="944880,777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D8MA&#10;AADeAAAADwAAAGRycy9kb3ducmV2LnhtbERPS4vCMBC+C/6HMIIX0VSFRapRxBe64EHrwePQjG2x&#10;mZQmand/vVlY8DYf33Nmi8aU4km1KywrGA4iEMSp1QVnCi7Jtj8B4TyyxtIyKfghB4t5uzXDWNsX&#10;n+h59pkIIexiVJB7X8VSujQng25gK+LA3Wxt0AdYZ1LX+ArhppSjKPqSBgsODTlWtMopvZ8fRkGZ&#10;XIfflOwKPJLtHTa/Gvfro1LdTrOcgvDU+I/4373XYf5oPBnD3zvhB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ND8MAAADeAAAADwAAAAAAAAAAAAAAAACYAgAAZHJzL2Rv&#10;d25yZXYueG1sUEsFBgAAAAAEAAQA9QAAAIgDAAAAAA==&#10;" path="m,99695l,,944880,r,772160l918845,773430r-23495,1905l879475,776605r-6350,1270e" filled="f" strokecolor="#6f2f9f" strokeweight="1pt">
                  <v:path arrowok="t" textboxrect="0,0,944880,777875"/>
                </v:shape>
                <v:shape id="Shape 12384" o:spid="_x0000_s1411" style="position:absolute;left:1866;top:11309;width:9532;height:7741;visibility:visible;mso-wrap-style:square;v-text-anchor:top" coordsize="953135,77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WLwcYA&#10;AADeAAAADwAAAGRycy9kb3ducmV2LnhtbERP22oCMRB9F/yHMEJfSs1qiyxbo2jpRQSFqkgfh824&#10;u7iZbJOo279vBMG3OZzrjKetqcWZnK8sKxj0ExDEudUVFwp224+nFIQPyBpry6TgjzxMJ93OGDNt&#10;L/xN500oRAxhn6GCMoQmk9LnJRn0fdsQR+5gncEQoSukdniJ4aaWwyQZSYMVx4YSG3orKT9uTkbB&#10;cv71u1+djjp/XBfvn5p+3GhnlXrotbNXEIHacBff3Asd5w+f0xe4vhNvkJ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WLwcYAAADeAAAADwAAAAAAAAAAAAAAAACYAgAAZHJz&#10;L2Rvd25yZXYueG1sUEsFBgAAAAAEAAQA9QAAAIsDAAAAAA==&#10;" path="m,97155l,,953135,r,770255l923290,770890r-26670,1270l878205,773430r-6985,635e" filled="f" strokecolor="#6f2f9f" strokeweight="1pt">
                  <v:path arrowok="t" textboxrect="0,0,953135,774065"/>
                </v:shape>
                <v:shape id="Shape 12385" o:spid="_x0000_s1412" style="position:absolute;left:9747;top:20853;width:6172;height:4947;visibility:visible;mso-wrap-style:square;v-text-anchor:top" coordsize="617220,494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Bh8MA&#10;AADeAAAADwAAAGRycy9kb3ducmV2LnhtbERPTWvCQBC9F/wPywi9FN1oqZXoGoIgbY+J0vO4OybB&#10;7GzIbpP033cLhd7m8T5nn022FQP1vnGsYLVMQBBrZxquFFzOp8UWhA/IBlvHpOCbPGSH2cMeU+NG&#10;LmgoQyViCPsUFdQhdKmUXtdk0S9dRxy5m+sthgj7SpoexxhuW7lOko202HBsqLGjY036Xn5ZBa8n&#10;LD6e3GfX5JsrD2+kGe9aqcf5lO9ABJrCv/jP/W7i/PXz9gV+34k3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Bh8MAAADeAAAADwAAAAAAAAAAAAAAAACYAgAAZHJzL2Rv&#10;d25yZXYueG1sUEsFBgAAAAAEAAQA9QAAAIgDAAAAAA==&#10;" path="m7620,l561340,441960r20320,-24765l601345,459740r15875,34925l534035,476885r19685,-24765l,10160,7620,xe" fillcolor="#6f2f9f" stroked="f" strokeweight="0">
                  <v:path arrowok="t" textboxrect="0,0,617220,494665"/>
                </v:shape>
                <v:shape id="Shape 12386" o:spid="_x0000_s1413" style="position:absolute;left:9747;top:8750;width:6178;height:4654;visibility:visible;mso-wrap-style:square;v-text-anchor:top" coordsize="617855,465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rOsQA&#10;AADeAAAADwAAAGRycy9kb3ducmV2LnhtbERPTWsCMRC9F/ofwhS8aVYrIqtRxFLwIAXXWj0Om9lk&#10;cTNZNqlu/31TEHqbx/uc5bp3jbhRF2rPCsajDARx6XXNRsHn8X04BxEissbGMyn4oQDr1fPTEnPt&#10;73ygWxGNSCEcclRgY2xzKUNpyWEY+ZY4cZXvHMYEOyN1h/cU7ho5ybKZdFhzarDY0tZSeS2+nYJ9&#10;da5McbpsP97M9NB+lTs62alSg5d+swARqY//4od7p9P8yet8B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sqzrEAAAA3gAAAA8AAAAAAAAAAAAAAAAAmAIAAGRycy9k&#10;b3ducmV2LnhtbFBLBQYAAAAABAAEAPUAAACJAwAAAAA=&#10;" path="m617855,l601345,33020,579755,76200,560705,50800,7620,465455,,455295,553085,40640,534035,15240,617855,xe" fillcolor="#6f2f9f" stroked="f" strokeweight="0">
                  <v:path arrowok="t" textboxrect="0,0,617855,465455"/>
                </v:shape>
                <v:shape id="Picture 12388" o:spid="_x0000_s1414" type="#_x0000_t75" style="position:absolute;left:69;top:25723;width:7709;height:4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j1HEAAAA3gAAAA8AAABkcnMvZG93bnJldi54bWxEj09rwzAMxe+FfQejwm6tk46OkNUt3WCQ&#10;HfuHnYWtJmljOcROm3376TDYTeI9vffTZjf5Tt1piG1gA/kyA0Vsg2u5NnA+fS4KUDEhO+wCk4Ef&#10;irDbPs02WLrw4APdj6lWEsKxRANNSn2pdbQNeYzL0BOLdgmDxyTrUGs34EPCfadXWfaqPbYsDQ32&#10;9NGQvR1Hb+DqqlPn6itX+G3zcSzWNn//MuZ5Pu3fQCWa0r/577pygr96KYRX3pEZ9P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vjj1HEAAAA3gAAAA8AAAAAAAAAAAAAAAAA&#10;nwIAAGRycy9kb3ducmV2LnhtbFBLBQYAAAAABAAEAPcAAACQAwAAAAA=&#10;">
                  <v:imagedata r:id="rId141" o:title=""/>
                </v:shape>
                <v:shape id="Shape 12389" o:spid="_x0000_s1415" style="position:absolute;left:1035;top:27641;width:5346;height:2388;visibility:visible;mso-wrap-style:square;v-text-anchor:top" coordsize="534670,23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Vi8MA&#10;AADeAAAADwAAAGRycy9kb3ducmV2LnhtbERPS2vCQBC+F/oflin0VjdGKJq6ii1IvfqI4G3ITpNo&#10;ZjZk1xj/fbdQ8DYf33Pmy4Eb1VPnaycGxqMEFEnhbC2lgcN+/TYF5QOKxcYJGbiTh+Xi+WmOmXU3&#10;2VK/C6WKIeIzNFCF0GZa+6IiRj9yLUnkflzHGCLsSm07vMVwbnSaJO+asZbYUGFLXxUVl92VDXyf&#10;3en4OeYJ901+rHmWby9pbszry7D6ABVoCA/xv3tj4/x0Mp3B3zvx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JVi8MAAADeAAAADwAAAAAAAAAAAAAAAACYAgAAZHJzL2Rv&#10;d25yZXYueG1sUEsFBgAAAAAEAAQA9QAAAIgDAAAAAA==&#10;" path="m,40005l3175,24130,11430,11430,24130,3175,40005,,494665,r15875,3175l523240,11430r8255,12700l534670,40005r,158750l531495,214630r-8255,12700l510540,235585r-15875,3175l40005,238760,24130,235585,11430,227330,3175,214630,,198755,,40005xe" filled="f" strokecolor="red" strokeweight=".8pt">
                  <v:path arrowok="t" textboxrect="0,0,534670,238760"/>
                </v:shape>
                <v:shape id="Shape 12390" o:spid="_x0000_s1416" style="position:absolute;left:16852;width:0;height:30499;visibility:visible;mso-wrap-style:square;v-text-anchor:top" coordsize="0,3049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1kcYA&#10;AADeAAAADwAAAGRycy9kb3ducmV2LnhtbESPQWvCQBCF70L/wzKF3nRTC0mbukppKYonTavnITtN&#10;QrKzIbvV+O+dg+Bthnnz3vsWq9F16kRDaDwbeJ4loIhLbxuuDPz+fE9fQYWIbLHzTAYuFGC1fJgs&#10;MLf+zHs6FbFSYsIhRwN1jH2udShrchhmvieW258fHEZZh0rbAc9i7jo9T5JUO2xYEmrs6bOmsi3+&#10;nYE9HzltszbTh+1u/ZVmhd11F2OeHsePd1CRxngX3743VurPX94EQHBkB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b1kcYAAADeAAAADwAAAAAAAAAAAAAAAACYAgAAZHJz&#10;L2Rvd25yZXYueG1sUEsFBgAAAAAEAAQA9QAAAIsDAAAAAA==&#10;" path="m,l,3049905e" filled="f" strokecolor="#a4a4a4" strokeweight=".5pt">
                  <v:path arrowok="t" textboxrect="0,0,0,3049905"/>
                </v:shape>
                <v:shape id="Shape 12391" o:spid="_x0000_s1417" style="position:absolute;left:44;top:69;width:16954;height:30506;visibility:visible;mso-wrap-style:square;v-text-anchor:top" coordsize="1695450,3050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2XmcUA&#10;AADeAAAADwAAAGRycy9kb3ducmV2LnhtbERPTWvCQBC9F/wPywi9FN1ooGjqKq0g9FCQqgePQ3aa&#10;TZudDdlRU3+9Wyh4m8f7nMWq9406UxfrwAYm4wwUcRlszZWBw34zmoGKgmyxCUwGfinCajl4WGBh&#10;w4U/6byTSqUQjgUacCJtoXUsHXmM49ASJ+4rdB4lwa7StsNLCveNnmbZs/ZYc2pw2NLaUfmzO3kD&#10;p++nXN50dpRrdf3QsnXNLO+NeRz2ry+ghHq5i//d7zbNn+bzCfy9k27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eZxQAAAN4AAAAPAAAAAAAAAAAAAAAAAJgCAABkcnMv&#10;ZG93bnJldi54bWxQSwUGAAAAAAQABAD1AAAAigMAAAAA&#10;" path="m,3050540r1695450,l1695450,,,,,3050540xe" filled="f" strokeweight=".8pt">
                  <v:stroke miterlimit="66585f" joinstyle="miter"/>
                  <v:path arrowok="t" textboxrect="0,0,1695450,3050540"/>
                </v:shape>
                <v:shape id="Picture 12393" o:spid="_x0000_s1418" type="#_x0000_t75" style="position:absolute;top:2;width:17038;height:30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IhGDEAAAA3gAAAA8AAABkcnMvZG93bnJldi54bWxET9uKwjAQfV/wH8Is+LYm62XRahQpCMIi&#10;oquCb0MztsVmUpqs1r83wsK+zeFcZ7ZobSVu1PjSsYbPngJBnDlTcq7h8LP6GIPwAdlg5Zg0PMjD&#10;Yt55m2Fi3J13dNuHXMQQ9glqKEKoEyl9VpBF33M1ceQurrEYImxyaRq8x3Bbyb5SX9JiybGhwJrS&#10;grLr/tdq2KTbqzqdj+nIqTY/Dml9+nZDrbvv7XIKIlAb/sV/7rWJ8/uDyQBe78Qb5P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QIhGDEAAAA3gAAAA8AAAAAAAAAAAAAAAAA&#10;nwIAAGRycy9kb3ducmV2LnhtbFBLBQYAAAAABAAEAPcAAACQAwAAAAA=&#10;">
                  <v:imagedata r:id="rId142" o:title=""/>
                </v:shape>
                <v:rect id="Rectangle 12395" o:spid="_x0000_s1419" style="position:absolute;left:8549;top:1356;width:38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p5sUA&#10;AADeAAAADwAAAGRycy9kb3ducmV2LnhtbERPTWvCQBC9C/6HZQredFOl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Gnm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396" o:spid="_x0000_s1420" style="position:absolute;left:12;top:2667;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L3kcQA&#10;AADeAAAADwAAAGRycy9kb3ducmV2LnhtbERPS4vCMBC+L+x/CLPgbU1XQWw1iqwuevQF6m1oxrbY&#10;TEqTtdVfbwTB23x8zxlPW1OKK9WusKzgpxuBIE6tLjhTsN/9fQ9BOI+ssbRMCm7kYDr5/Bhjom3D&#10;G7pufSZCCLsEFeTeV4mULs3JoOvaijhwZ1sb9AHWmdQ1NiHclLIXRQNpsODQkGNFvzmll+2/UbAc&#10;VrPjyt6brFyclof1IZ7vYq9U56udjUB4av1b/HKvdJjf68c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S95H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397" o:spid="_x0000_s1421" style="position:absolute;left:12;top:3975;width:38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SCsUA&#10;AADeAAAADwAAAGRycy9kb3ducmV2LnhtbERPTWvCQBC9C/6HZQredFOF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lIK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398" o:spid="_x0000_s1422" style="position:absolute;left:12;top:5292;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Ge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xnj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399" o:spid="_x0000_s1423" style="position:absolute;left:8549;top:6603;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1j4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1j48MAAADeAAAADwAAAAAAAAAAAAAAAACYAgAAZHJzL2Rv&#10;d25yZXYueG1sUEsFBgAAAAAEAAQA9QAAAIgDA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400" o:spid="_x0000_s1424" style="position:absolute;left:12;top:7944;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Sn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fzRO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Xkpz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401" o:spid="_x0000_s1425" style="position:absolute;left:12;top:925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3B8UA&#10;AADeAAAADwAAAGRycy9kb3ducmV2LnhtbERPTWvCQBC9F/oflil4azZKKZq6iqjFHDUW0t6G7JgE&#10;s7Mhu5rYX+8Khd7m8T5nvhxMI67UudqygnEUgyAurK65VPB1/HydgnAeWWNjmRTcyMFy8fw0x0Tb&#10;ng90zXwpQgi7BBVU3reJlK6oyKCLbEscuJPtDPoAu1LqDvsQbho5ieN3abDm0FBhS+uKinN2MQp2&#10;03b1ndrfvmy2P7t8n882x5lXavQyrD5AeBr8v/jPneowf/IW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WzcH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402" o:spid="_x0000_s1426" style="position:absolute;left:12;top:10565;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mpcMUA&#10;AADeAAAADwAAAGRycy9kb3ducmV2LnhtbERPTWvCQBC9F/wPywi91U2DFI2uErSSHFsVbG9DdkxC&#10;s7Mhu03S/vpuQfA2j/c56+1oGtFT52rLCp5nEQjiwuqaSwXn0+FpAcJ5ZI2NZVLwQw62m8nDGhNt&#10;B36n/uhLEULYJaig8r5NpHRFRQbdzLbEgbvazqAPsCul7nAI4aaRcRS9SIM1h4YKW9pVVHwdv42C&#10;bNGmH7n9Hcrm9TO7vF2W+9PSK/U4HdMVCE+jv4tv7lyH+fE8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alw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403" o:spid="_x0000_s1427" style="position:absolute;left:12;top:11876;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M68UA&#10;AADeAAAADwAAAGRycy9kb3ducmV2LnhtbERPTWvCQBC9C/6HZYTedKMtoqmriFqSo40F29uQnSah&#10;2dmQ3SZpf31XEHqbx/uczW4wteiodZVlBfNZBII4t7riQsHb5WW6AuE8ssbaMin4IQe77Xi0wVjb&#10;nl+py3whQgi7GBWU3jexlC4vyaCb2YY4cJ+2NegDbAupW+xDuKnlIoqW0mDFoaHEhg4l5V/Zt1GQ&#10;rJr9e2p/+6I+fSTX83V9vKy9Ug+TYf8MwtPg/8V3d6rD/MVT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Qzr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v:rect id="Rectangle 12404" o:spid="_x0000_s1428" style="position:absolute;left:12;top:13217;width:294;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yUn8UA&#10;AADeAAAADwAAAGRycy9kb3ducmV2LnhtbERPTWvCQBC9C/6HZYTedGOQotFVgm3RY6uCehuyYxLc&#10;nQ3ZrUn767uFQm/zeJ+z2vTWiAe1vnasYDpJQBAXTtdcKjgd38ZzED4gazSOScEXedish4MVZtp1&#10;/EGPQyhFDGGfoYIqhCaT0hcVWfQT1xBH7uZaiyHCtpS6xS6GWyPTJHmWFmuODRU2tK2ouB8+rYLd&#10;vMkve/fdleb1uju/nxcvx0VQ6mnU50sQgfrwL/5z73Wcn86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JSf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4"/>
                          </w:rPr>
                          <w:t xml:space="preserve"> </w:t>
                        </w:r>
                      </w:p>
                    </w:txbxContent>
                  </v:textbox>
                </v:rect>
                <v:rect id="Rectangle 12405" o:spid="_x0000_s1429" style="position:absolute;left:1567;top:14237;width:7511;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xBMUA&#10;AADeAAAADwAAAGRycy9kb3ducmV2LnhtbERPTWvCQBC9C/6HZYTedKO0oqmriFqSo40F29uQnSah&#10;2dmQ3SZpf31XEHqbx/uczW4wteiodZVlBfNZBII4t7riQsHb5WW6AuE8ssbaMin4IQe77Xi0wVjb&#10;nl+py3whQgi7GBWU3jexlC4vyaCb2YY4cJ+2NegDbAupW+xDuKnlIoqW0mDFoaHEhg4l5V/Zt1GQ&#10;rJr9e2p/+6I+fSTX83V9vKy9Ug+TYf8MwtPg/8V3d6rD/MVj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DEE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Harakatlanish</w:t>
                        </w:r>
                      </w:p>
                    </w:txbxContent>
                  </v:textbox>
                </v:rect>
                <v:rect id="Rectangle 12406" o:spid="_x0000_s1430" style="position:absolute;left:7239;top:14237;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vc8UA&#10;AADeAAAADwAAAGRycy9kb3ducmV2LnhtbERPTWvCQBC9C/6HZYTedKOUoNFVxLYkxzYK6m3Ijkkw&#10;OxuyW5P213cLhd7m8T5nsxtMIx7UudqygvksAkFcWF1zqeB0fJsuQTiPrLGxTAq+yMFuOx5tMNG2&#10;5w965L4UIYRdggoq79tESldUZNDNbEscuJvtDPoAu1LqDvsQbhq5iKJYGqw5NFTY0qGi4p5/GgXp&#10;st1fMvvdl83rNT2/n1cvx5VX6mky7NcgPA3+X/znznSYv3iO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9z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rect id="Rectangle 12407" o:spid="_x0000_s1431" style="position:absolute;left:1536;top:15484;width:620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K6MUA&#10;AADeAAAADwAAAGRycy9kb3ducmV2LnhtbERPTWvCQBC9C/6HZYTedKOUqqmriFqSo40F29uQnSah&#10;2dmQ3SZpf31XEHqbx/uczW4wteiodZVlBfNZBII4t7riQsHb5WW6AuE8ssbaMin4IQe77Xi0wVjb&#10;nl+py3whQgi7GBWU3jexlC4vyaCb2YY4cJ+2NegDbAupW+xDuKnlIoqepMGKQ0OJDR1Kyr+yb6Mg&#10;WTX799T+9kV9+kiu5+v6eFl7pR4mw/4ZhKfB/4vv7lSH+YvH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ro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 xml:space="preserve">taxtasining </w:t>
                        </w:r>
                      </w:p>
                    </w:txbxContent>
                  </v:textbox>
                </v:rect>
                <v:rect id="Rectangle 12408" o:spid="_x0000_s1432" style="position:absolute;left:6294;top:15484;width:32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emscA&#10;AADeAAAADwAAAGRycy9kb3ducmV2LnhtbESPT2vCQBDF7wW/wzJCb3WjSNHoKuIf9NhqQb0N2TEJ&#10;ZmdDdjVpP33nUOhthvfmvd/Ml52r1JOaUHo2MBwkoIgzb0vODXyddm8TUCEiW6w8k4FvCrBc9F7m&#10;mFrf8ic9jzFXEsIhRQNFjHWqdcgKchgGviYW7eYbh1HWJte2wVbCXaVHSfKuHZYsDQXWtC4oux8f&#10;zsB+Uq8uB//T5tX2uj9/nKeb0zQa89rvVjNQkbr4b/67PljBH40T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hnpr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color w:val="FFFFFF"/>
                            <w:sz w:val="16"/>
                          </w:rPr>
                          <w:t>pastki</w:t>
                        </w:r>
                      </w:p>
                    </w:txbxContent>
                  </v:textbox>
                </v:rect>
                <v:rect id="Rectangle 12409" o:spid="_x0000_s1433" style="position:absolute;left:8702;top:15484;width:33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7AcQA&#10;AADeAAAADwAAAGRycy9kb3ducmV2LnhtbERPS4vCMBC+C/sfwix401RZxFajyK6LHn0sqLehGdti&#10;MylNtNVfbwRhb/PxPWc6b00pblS7wrKCQT8CQZxaXXCm4G//2xuDcB5ZY2mZFNzJwXz20Zliom3D&#10;W7rtfCZCCLsEFeTeV4mULs3JoOvbijhwZ1sb9AHWmdQ1NiHclHIYRSNpsODQkGNF3zmll93VKFiN&#10;q8VxbR9NVi5Pq8PmEP/sY69U97NdTEB4av2/+O1e6zB/+BX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tOwH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rect id="Rectangle 12410" o:spid="_x0000_s1434" style="position:absolute;left:1536;top:16769;width:1283;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4EQccA&#10;AADeAAAADwAAAGRycy9kb3ducmV2LnhtbESPT2vCQBDF70K/wzKF3nSjlKLRVURb9Fj/gHobsmMS&#10;zM6G7Nak/fSdg+Bthnnz3vvNFp2r1J2aUHo2MBwkoIgzb0vODRwPX/0xqBCRLVaeycAvBVjMX3oz&#10;TK1veUf3fcyVmHBI0UARY51qHbKCHIaBr4nldvWNwyhrk2vbYCvmrtKjJPnQDkuWhAJrWhWU3fY/&#10;zsBmXC/PW//X5tXnZXP6Pk3Wh0k05u21W05BReriU/z43lqpP3of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OBEH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color w:val="FFFFFF"/>
                            <w:sz w:val="16"/>
                          </w:rPr>
                          <w:t>va</w:t>
                        </w:r>
                      </w:p>
                    </w:txbxContent>
                  </v:textbox>
                </v:rect>
                <v:rect id="Rectangle 12411" o:spid="_x0000_s1435" style="position:absolute;left:2512;top:16769;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Kh2sUA&#10;AADeAAAADwAAAGRycy9kb3ducmV2LnhtbERPS2vCQBC+F/wPywi91U1EikbXEHxgjm0sWG9DdpqE&#10;ZmdDdjVpf323UOhtPr7nbNLRtOJOvWssK4hnEQji0uqGKwVv5+PTEoTzyBpby6Tgixyk28nDBhNt&#10;B36le+ErEULYJaig9r5LpHRlTQbdzHbEgfuwvUEfYF9J3eMQwk0r51H0LA02HBpq7GhXU/lZ3IyC&#10;07LL3nP7PVTt4Xq6vFxW+/PKK/U4HbM1CE+j/xf/uXMd5s8X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qHa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rect id="Rectangle 12412" o:spid="_x0000_s1436" style="position:absolute;left:6019;top:16769;width:3568;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rcUA&#10;AADeAAAADwAAAGRycy9kb3ducmV2LnhtbERPTWvCQBC9F/wPywi91Y2hFI2uIWiLHlsjRG9DdkyC&#10;2dmQ3Zq0v75bKPQ2j/c563Q0rbhT7xrLCuazCARxaXXDlYJT/va0AOE8ssbWMin4IgfpZvKwxkTb&#10;gT/ofvSVCCHsElRQe98lUrqyJoNuZjviwF1tb9AH2FdS9ziEcNPKOIpepMGGQ0ONHW1rKm/HT6Ng&#10;v+iy88F+D1X7etkX78Vyly+9Uo/TMVuB8DT6f/Gf+6DD/Ph5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D+t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yuqori</w:t>
                        </w:r>
                      </w:p>
                    </w:txbxContent>
                  </v:textbox>
                </v:rect>
                <v:rect id="Rectangle 12413" o:spid="_x0000_s1437" style="position:absolute;left:8702;top:16769;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aNsQA&#10;AADeAAAADwAAAGRycy9kb3ducmV2LnhtbERPS4vCMBC+C/sfwix409QHotUosip69LHg7m1oxrZs&#10;MylNtNVfbwRhb/PxPWe2aEwhblS53LKCXjcCQZxYnXOq4Pu06YxBOI+ssbBMCu7kYDH/aM0w1rbm&#10;A92OPhUhhF2MCjLvy1hKl2Rk0HVtSRy4i60M+gCrVOoK6xBuCtmPopE0mHNoyLCkr4ySv+PVKNiO&#10;y+XPzj7qtFj/bs/782R1mnil2p/NcgrCU+P/xW/3Tof5/W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cmjb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rect id="Rectangle 12414" o:spid="_x0000_s1438" style="position:absolute;left:1536;top:18019;width:6769;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UCQsUA&#10;AADeAAAADwAAAGRycy9kb3ducmV2LnhtbERPTWvCQBC9F/wPyxR6azYRKRpdJdgWPVYjpL0N2TEJ&#10;zc6G7Nak/fVdQfA2j/c5q81oWnGh3jWWFSRRDIK4tLrhSsEpf3+eg3AeWWNrmRT8koPNevKwwlTb&#10;gQ90OfpKhBB2KSqove9SKV1Zk0EX2Y44cGfbG/QB9pXUPQ4h3LRyGscv0mDDoaHGjrY1ld/HH6Ng&#10;N++yz739G6r27WtXfBSL13zhlXp6HLMlCE+jv4tv7r0O86ez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9QJC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color w:val="FFFFFF"/>
                            <w:sz w:val="16"/>
                          </w:rPr>
                          <w:t>qismlaridagi</w:t>
                        </w:r>
                      </w:p>
                    </w:txbxContent>
                  </v:textbox>
                </v:rect>
                <v:rect id="Rectangle 12415" o:spid="_x0000_s1439" style="position:absolute;left:6629;top:18019;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n2cQA&#10;AADeAAAADwAAAGRycy9kb3ducmV2LnhtbERPS4vCMBC+C/sfwix401RR0WoUWRU9+lhw9zY0Y1u2&#10;mZQm2uqvN4Kwt/n4njNbNKYQN6pcbllBrxuBIE6szjlV8H3adMYgnEfWWFgmBXdysJh/tGYYa1vz&#10;gW5Hn4oQwi5GBZn3ZSylSzIy6Lq2JA7cxVYGfYBVKnWFdQg3hexH0UgazDk0ZFjSV0bJ3/FqFGzH&#10;5fJnZx91Wqx/t+f9ebI6TbxS7c9mOQXhqfH/4rd7p8P8/q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5p9n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shape id="Shape 12416" o:spid="_x0000_s1440" style="position:absolute;left:1531;top:19484;width:550;height:673;visibility:visible;mso-wrap-style:square;v-text-anchor:top" coordsize="54991,67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TImsEA&#10;AADeAAAADwAAAGRycy9kb3ducmV2LnhtbERPS2sCMRC+C/6HMEJvmvXBUlajSKHgwUu37X3cjNnF&#10;zSQmUbf/vhEKvc3H95zNbrC9uFOInWMF81kBgrhxumOj4OvzffoKIiZkjb1jUvBDEXbb8WiDlXYP&#10;/qB7nYzIIRwrVNCm5CspY9OSxThznjhzZxcspgyDkTrgI4fbXi6KopQWO84NLXp6a6m51DeroKi9&#10;Ka83Olz1aXlsvi+BjA9KvUyG/RpEoiH9i//cB53nL1bzEp7v5Bv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EyJrBAAAA3gAAAA8AAAAAAAAAAAAAAAAAmAIAAGRycy9kb3du&#10;cmV2LnhtbFBLBQYAAAAABAAEAPUAAACGAwAAAAA=&#10;" path="m9906,l54991,r,1778c51562,1905,49276,2540,48387,3683v-1016,1270,-1524,4064,-1524,8382l46863,54356v,4445,508,7239,1524,8382c49276,64008,51562,64643,54991,64770r,1778l30861,66548r,-1778c34417,64643,36576,64008,37592,62738v889,-1143,1397,-3937,1397,-8382l38989,3556r-17272,l21717,22225v,18796,-1397,31115,-4064,36703c14859,64516,11176,67310,6350,67310v-2032,,-3556,-635,-4699,-1778c508,64389,,62992,,61341,,60198,381,59182,1016,58293v762,-889,1651,-1397,2667,-1397c4445,56896,5461,57404,6604,58420v1270,1016,2286,1651,3302,1651c12319,60071,14224,57658,15748,52959v1524,-4826,2286,-13716,2286,-26924l18034,12065v,-4318,-508,-7112,-1397,-8382c15621,2540,13462,1905,9906,1778l9906,xe" stroked="f" strokeweight="0">
                  <v:stroke miterlimit="66585f" joinstyle="miter"/>
                  <v:path arrowok="t" textboxrect="0,0,54991,67310"/>
                </v:shape>
                <v:rect id="Rectangle 395209" o:spid="_x0000_s1441" style="position:absolute;left:2512;top:19467;width:445;height:1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XqMgA&#10;AADfAAAADwAAAGRycy9kb3ducmV2LnhtbESPT2vCQBTE74LfYXkFb7qpYkmiq4ha9OifgvX2yL4m&#10;odm3Ibs1sZ++KxQ8DjPzG2a+7EwlbtS40rKC11EEgjizuuRcwcf5fRiDcB5ZY2WZFNzJwXLR780x&#10;1bblI91OPhcBwi5FBYX3dSqlywoy6Ea2Jg7el20M+iCbXOoG2wA3lRxH0Zs0WHJYKLCmdUHZ9+nH&#10;KNjF9epzb3/bvNped5fDJdmcE6/U4KVbzUB46vwz/N/eawWTZDqOEnj8CV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axeoyAAAAN8AAAAPAAAAAAAAAAAAAAAAAJgCAABk&#10;cnMvZG93bnJldi54bWxQSwUGAAAAAAQABAD1AAAAjQMAAAAA&#10;" filled="f" stroked="f">
                  <v:textbox inset="0,0,0,0">
                    <w:txbxContent>
                      <w:p w:rsidR="008D3E2E" w:rsidRDefault="008D3E2E">
                        <w:pPr>
                          <w:spacing w:after="160" w:line="259" w:lineRule="auto"/>
                          <w:ind w:left="0" w:right="0" w:firstLine="0"/>
                          <w:jc w:val="left"/>
                        </w:pPr>
                        <w:r>
                          <w:rPr>
                            <w:strike/>
                            <w:color w:val="FFFFFF"/>
                            <w:sz w:val="16"/>
                          </w:rPr>
                          <w:t>’</w:t>
                        </w:r>
                      </w:p>
                    </w:txbxContent>
                  </v:textbox>
                </v:rect>
                <v:shape id="Shape 12421" o:spid="_x0000_s1442" style="position:absolute;left:3200;top:19469;width:504;height:696;visibility:visible;mso-wrap-style:square;v-text-anchor:top" coordsize="50419,69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3vMQA&#10;AADeAAAADwAAAGRycy9kb3ducmV2LnhtbERPTWvCQBC9F/oflil4KbpJsEWjq5SC0lOLafA8Zsds&#10;MDsbsqtJ/71bKPQ2j/c56+1oW3Gj3jeOFaSzBARx5XTDtYLyezddgPABWWPrmBT8kIft5vFhjbl2&#10;Ax/oVoRaxBD2OSowIXS5lL4yZNHPXEccubPrLYYI+1rqHocYbluZJcmrtNhwbDDY0buh6lJcrYLd&#10;tSyej8bvv+TlmL7I0/KzHIJSk6fxbQUi0Bj+xX/uDx3nZ/Mshd934g1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Gd7zEAAAA3gAAAA8AAAAAAAAAAAAAAAAAmAIAAGRycy9k&#10;b3ducmV2LnhtbFBLBQYAAAAABAAEAPUAAACJAwAAAAA=&#10;" path="m28448,v4064,,8001,1143,11938,3429c41529,4191,42418,4572,42926,4572v762,,1397,-254,1905,-889c45593,2794,46101,1524,46355,r1524,l49149,22606r-1270,c46101,15875,43688,10922,40513,8001,37338,4953,33528,3429,29083,3429v-3683,,-6985,1143,-10033,3429c16129,9144,13716,12700,11938,17526,10287,22479,9398,28575,9398,35941v,5969,762,11176,2413,15621c13462,56007,15875,59436,19177,61722v3302,2413,6985,3556,11176,3556c33909,65278,37211,64389,39878,62484v2794,-1778,5842,-5461,9271,-11049l50419,52451v-2794,5969,-6096,10287,-9906,13081c36830,68199,32385,69596,27178,69596v-9271,,-16383,-4064,-21463,-12319c1905,51181,,44069,,35814,,29210,1270,23114,3810,17526,6223,11938,9652,7620,14097,4572,18542,1524,23241,,28448,xe" stroked="f" strokeweight="0">
                  <v:stroke miterlimit="66585f" joinstyle="miter"/>
                  <v:path arrowok="t" textboxrect="0,0,50419,69596"/>
                </v:shape>
                <v:rect id="Rectangle 12422" o:spid="_x0000_s1443" style="position:absolute;left:3731;top:19268;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z1EMQA&#10;AADeAAAADwAAAGRycy9kb3ducmV2LnhtbERPS4vCMBC+C/6HMMLeNLXIotUo4gM97qqg3oZmbIvN&#10;pDTRdvfXbxYEb/PxPWe2aE0pnlS7wrKC4SACQZxaXXCm4HTc9scgnEfWWFomBT/kYDHvdmaYaNvw&#10;Nz0PPhMhhF2CCnLvq0RKl+Zk0A1sRRy4m60N+gDrTOoamxBuShlH0ac0WHBoyLGiVU7p/fAwCnbj&#10;annZ298mKzfX3fnrPFkfJ16pj167nILw1Pq3+OXe6zA/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89RD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color w:val="FFFFFF"/>
                            <w:sz w:val="16"/>
                          </w:rPr>
                          <w:t xml:space="preserve"> </w:t>
                        </w:r>
                      </w:p>
                    </w:txbxContent>
                  </v:textbox>
                </v:rect>
                <v:shape id="Shape 12423" o:spid="_x0000_s1444" style="position:absolute;left:3967;top:19484;width:267;height:681;visibility:visible;mso-wrap-style:square;v-text-anchor:top" coordsize="26670,6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y8QA&#10;AADeAAAADwAAAGRycy9kb3ducmV2LnhtbERPS2vCQBC+C/0PyxR6M5vGIiW6SikI6a3xUfA2Zsck&#10;NDsbd7cm/ffdguBtPr7nLNej6cSVnG8tK3hOUhDEldUt1wr2u830FYQPyBo7y6TglzysVw+TJeba&#10;DlzSdRtqEUPY56igCaHPpfRVQwZ9YnviyJ2tMxgidLXUDocYbjqZpelcGmw5NjTY03tD1ff2xyg4&#10;lcPn12H2cSyLsuPhogvvskKpp8fxbQEi0Bju4pu70HF+9pLN4P+deIN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cvEAAAA3gAAAA8AAAAAAAAAAAAAAAAAmAIAAGRycy9k&#10;b3ducmV2LnhtbFBLBQYAAAAABAAEAPUAAACJAwAAAAA=&#10;" path="m,l10541,r,1778c8636,1905,7747,3302,7747,5588v,1651,635,5588,2032,11684l15494,42799,19558,17272v889,-5334,1397,-9017,1397,-10795c20955,3937,20066,2413,18542,1778l18542,r8128,l26670,1778v-1905,635,-3429,3937,-4445,10033l17272,42037v-1270,7747,-2286,13335,-3048,16510c13335,61849,12446,64262,11557,65786v-1016,1524,-1905,2286,-3048,2286c7747,68072,6985,67564,6350,66675,5715,65659,5461,64389,5461,62611v,-1143,127,-2159,508,-2921c6223,58801,6604,58420,7239,58420v508,,1143,635,1905,1651c9652,60833,10033,61087,10287,61087v1016,,2159,-2667,3302,-8001l4191,10668c3556,7620,2921,5461,2286,4318,1778,3048,1016,2159,,1778l,xe" stroked="f" strokeweight="0">
                  <v:stroke miterlimit="66585f" joinstyle="miter"/>
                  <v:path arrowok="t" textboxrect="0,0,26670,68072"/>
                </v:shape>
                <v:shape id="Shape 12424" o:spid="_x0000_s1445" style="position:absolute;left:4271;top:19686;width:222;height:477;visibility:visible;mso-wrap-style:square;v-text-anchor:top" coordsize="22225,47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czsQA&#10;AADeAAAADwAAAGRycy9kb3ducmV2LnhtbERPTWsCMRC9F/wPYYTeatat2rI1igiW4mm1vfQ23Uyz&#10;q5tJ2ERd/31TELzN433OfNnbVpypC41jBeNRBoK4crpho+Drc/P0CiJEZI2tY1JwpQDLxeBhjoV2&#10;F97ReR+NSCEcClRQx+gLKUNVk8Uwcp44cb+usxgT7IzUHV5SuG1lnmUzabHh1FCjp3VN1XF/sgrY&#10;G80vZfluds/X6faw/S5PP16px2G/egMRqY938c39odP8fJJP4P+dd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VnM7EAAAA3gAAAA8AAAAAAAAAAAAAAAAAmAIAAGRycy9k&#10;b3ducmV2LnhtbFBLBQYAAAAABAAEAPUAAACJAwAAAAA=&#10;" path="m22225,r,3990l20701,3175v-1778,,-3556,635,-5334,1651c13589,5842,12065,7620,11049,10160,9906,12827,9398,16129,9398,20193v,6477,1270,12192,3937,16891l22225,43082r,4531l21717,47752v-6985,,-12446,-2667,-16510,-8128c1778,35052,,29972,,24257,,20193,1016,16129,3175,11938,5207,7874,8001,4953,11430,2921,14859,1016,18415,,22225,xe" stroked="f" strokeweight="0">
                  <v:stroke miterlimit="66585f" joinstyle="miter"/>
                  <v:path arrowok="t" textboxrect="0,0,22225,47752"/>
                </v:shape>
                <v:shape id="Shape 12425" o:spid="_x0000_s1446" style="position:absolute;left:4493;top:19686;width:221;height:476;visibility:visible;mso-wrap-style:square;v-text-anchor:top" coordsize="22098,47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EysMA&#10;AADeAAAADwAAAGRycy9kb3ducmV2LnhtbERPS2vCQBC+F/wPywi91Y2pBomuIq1i6a0+7kN2TKLZ&#10;2SW7avTXdwtCb/PxPWe26EwjrtT62rKC4SABQVxYXXOpYL9bv01A+ICssbFMCu7kYTHvvcww1/bG&#10;P3TdhlLEEPY5KqhCcLmUvqjIoB9YRxy5o20NhgjbUuoWbzHcNDJNkkwarDk2VOjoo6LivL0YBfzY&#10;mO9D4jdF5var9507lVnzqdRrv1tOQQTqwr/46f7ScX46Ssfw9068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pEysMAAADeAAAADwAAAAAAAAAAAAAAAACYAgAAZHJzL2Rv&#10;d25yZXYueG1sUEsFBgAAAAAEAAQA9QAAAIgDAAAAAA==&#10;" path="m,c6985,,12573,2667,16764,7747v3556,4445,5334,9525,5334,15240c22098,27051,21082,31115,19177,35306v-2032,4064,-4699,7239,-8128,9271l,47613,,43082r1651,1114c4826,44196,7493,42926,9652,40259v2032,-2540,3175,-7112,3175,-13462c12827,18796,11049,12573,7493,8001l,3990,,xe" stroked="f" strokeweight="0">
                  <v:stroke miterlimit="66585f" joinstyle="miter"/>
                  <v:path arrowok="t" textboxrect="0,0,22098,47613"/>
                </v:shape>
                <v:shape id="Shape 12426" o:spid="_x0000_s1447" style="position:absolute;left:4779;top:19700;width:240;height:449;visibility:visible;mso-wrap-style:square;v-text-anchor:top" coordsize="24003,44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SMUA&#10;AADeAAAADwAAAGRycy9kb3ducmV2LnhtbERP30vDMBB+F/wfwgl7EZculiJ12XCDjTJh4BR8PZpb&#10;Wm0upcm2+t8vguDbfXw/b74cXSfONITWs4bZNANBXHvTstXw8b55eAIRIrLBzjNp+KEAy8XtzRxL&#10;4y/8RudDtCKFcChRQxNjX0oZ6oYchqnviRN39IPDmOBgpRnwksJdJ1WWFdJhy6mhwZ7WDdXfh5PT&#10;UD3mx2K7qz5fV0pl9is/FfZ+r/Xkbnx5BhFpjP/iP3dl0nyVqwJ+30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BBIxQAAAN4AAAAPAAAAAAAAAAAAAAAAAJgCAABkcnMv&#10;ZG93bnJldi54bWxQSwUGAAAAAAQABAD1AAAAigMAAAAA&#10;" path="m,l21082,r2921,262l24003,4372,17780,3175r-2667,l15113,20066v1524,,2413,,2667,l24003,18470r,6007l18669,23241v-1143,,-2286,127,-3556,127l15113,41021v1651,508,3683,762,5969,762l24003,40948r,3718l22606,44958,,44958,,43180v2921,,4826,-635,5588,-1651c6350,40386,6858,37973,6858,34417r,-23876c6858,6985,6604,4953,6223,4318,5969,3683,5334,3048,4572,2540,3937,2032,2286,1778,,1778l,xe" stroked="f" strokeweight="0">
                  <v:stroke miterlimit="66585f" joinstyle="miter"/>
                  <v:path arrowok="t" textboxrect="0,0,24003,44958"/>
                </v:shape>
                <v:shape id="Shape 12427" o:spid="_x0000_s1448" style="position:absolute;left:5019;top:19702;width:184;height:444;visibility:visible;mso-wrap-style:square;v-text-anchor:top" coordsize="18415,44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D/vMUA&#10;AADeAAAADwAAAGRycy9kb3ducmV2LnhtbERP3WrCMBS+H+wdwhnsRjRdcCrVKEM2KDg2rT7AoTm2&#10;xeakNJnWtzeCsLvz8f2exaq3jThT52vHGt5GCQjiwpmaSw2H/ddwBsIHZIONY9JwJQ+r5fPTAlPj&#10;Lryjcx5KEUPYp6ihCqFNpfRFRRb9yLXEkTu6zmKIsCul6fASw20jVZJMpMWaY0OFLa0rKk75n9Vg&#10;j8nn96T53WRbNf55zwb5Wu1yrV9f+o85iEB9+Bc/3JmJ89VYTeH+Trx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P+8xQAAAN4AAAAPAAAAAAAAAAAAAAAAAJgCAABkcnMv&#10;ZG93bnJldi54bWxQSwUGAAAAAAQABAD1AAAAigMAAAAA&#10;" path="m,l6985,627v2540,635,4572,1905,6223,3683c14859,6215,15621,8374,15621,11041v,5080,-3175,8382,-9779,9906c14224,22598,18415,26535,18415,32504v,4064,-1651,7112,-5207,9144l,44404,,40686,5969,38981c7874,37203,8890,35044,8890,32377v,-3048,-1270,-5334,-3810,-6985l,24215,,18208r3683,-944c5715,15486,6731,13454,6731,11041,6731,8120,5715,6088,3683,4818l,4110,,xe" stroked="f" strokeweight="0">
                  <v:stroke miterlimit="66585f" joinstyle="miter"/>
                  <v:path arrowok="t" textboxrect="0,0,18415,44404"/>
                </v:shape>
                <v:shape id="Shape 12428" o:spid="_x0000_s1449" style="position:absolute;left:5295;top:19451;width:174;height:698;visibility:visible;mso-wrap-style:square;v-text-anchor:top" coordsize="17399,69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NPckA&#10;AADeAAAADwAAAGRycy9kb3ducmV2LnhtbESPT0sDMRDF74LfIYzgpdis2z/o2rSIIAi92FpQb8Nm&#10;3KxNJusmtuu3dw6F3mZ4b977zWI1BK8O1Kc2soHbcQGKuI625cbA7u355g5UysgWfWQy8EcJVsvL&#10;iwVWNh55Q4dtbpSEcKrQgMu5q7ROtaOAaRw7YtG+Yh8wy9o32vZ4lPDgdVkUcx2wZWlw2NGTo3q/&#10;/Q0G5p/Wva7vR/59v9n52fcIPybTH2Our4bHB1CZhnw2n65frOCX01J45R2ZQS//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u4NPckAAADeAAAADwAAAAAAAAAAAAAAAACYAgAA&#10;ZHJzL2Rvd25yZXYueG1sUEsFBgAAAAAEAAQA9QAAAI4DAAAAAA==&#10;" path="m10160,r1651,l11811,59690v,2794,254,4699,508,5588c12700,66167,13081,66929,13716,67310v635,508,1905,762,3683,762l17399,69850r-16764,l635,68072v1524,,2667,-254,3175,-635c4445,67056,4826,66294,5207,65278v254,-889,508,-2794,508,-5588l5715,18796v,-5080,-127,-8128,-254,-9271c5207,8255,4953,7493,4572,7112,4191,6604,3683,6477,3048,6477v-635,,-1397,254,-2413,762l,5461,10160,xe" stroked="f" strokeweight="0">
                  <v:stroke miterlimit="66585f" joinstyle="miter"/>
                  <v:path arrowok="t" textboxrect="0,0,17399,69850"/>
                </v:shape>
                <v:shape id="Shape 12429" o:spid="_x0000_s1450" style="position:absolute;left:5500;top:19475;width:493;height:674;visibility:visible;mso-wrap-style:square;v-text-anchor:top" coordsize="49276,67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1pcQA&#10;AADeAAAADwAAAGRycy9kb3ducmV2LnhtbERPS2vCQBC+F/wPywi9iG4SRTS6ikgLbU8+cvA4ZMck&#10;mJ0N2W2S/nu3UOhtPr7nbPeDqUVHrassK4hnEQji3OqKCwXZ9X26AuE8ssbaMin4IQf73ehli6m2&#10;PZ+pu/hChBB2KSoovW9SKV1ekkE3sw1x4O62NegDbAupW+xDuKllEkVLabDi0FBiQ8eS8sfl2yhY&#10;9rcvXWdZfMsmGM/jE3efb6zU63g4bEB4Gvy/+M/9ocP8ZJGs4fedcIP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D9aXEAAAA3gAAAA8AAAAAAAAAAAAAAAAAmAIAAGRycy9k&#10;b3ducmV2LnhtbFBLBQYAAAAABAAEAPUAAACJAwAAAAA=&#10;" path="m41402,v3810,,5715,1778,5715,5334c47117,6604,46736,7620,45974,8636v-762,889,-1524,1397,-2540,1397c42672,10033,41529,9398,39878,8382,38481,7493,37465,6985,36957,6985v-889,,-1524,508,-2159,1651c34290,9779,33401,12573,32131,17018v-2413,8382,-5461,13716,-9144,16002c25273,33528,28321,37592,32385,45212v4191,8001,7366,13462,9398,16129c43688,64135,46228,65532,49276,65659r,1778l36322,67437c34798,64516,31877,58801,27305,50546,22733,42291,19939,37719,18923,36830v-889,-889,-2413,-1397,-4445,-1397l14478,55245v,4445,381,7239,1270,8382c16637,64897,18669,65532,21844,65659r,1778l,67437,,65659v3048,-127,5080,-762,5969,-2032c6858,62484,7239,59690,7239,55245r,-42291c7239,8636,6858,5842,5969,4572,5080,3429,3175,2794,,2667l,889r21844,l21844,2667v-3175,127,-5207,762,-6096,1905c14859,5842,14478,8636,14478,12954r,18542c17145,31496,19050,31242,20066,30861v1143,-508,2286,-1524,3556,-3048c24892,26289,25908,24511,26670,22733v762,-1778,1778,-4826,3048,-9017c30734,9906,31750,7112,32385,5588v762,-1524,1905,-2794,3429,-3937c37338,635,39243,,41402,xe" stroked="f" strokeweight="0">
                  <v:stroke miterlimit="66585f" joinstyle="miter"/>
                  <v:path arrowok="t" textboxrect="0,0,49276,67437"/>
                </v:shape>
                <v:rect id="Rectangle 12430" o:spid="_x0000_s1451" style="position:absolute;left:5989;top:19268;width:44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tYIccA&#10;AADeAAAADwAAAGRycy9kb3ducmV2LnhtbESPQWvCQBCF70L/wzKF3nRTK0Wjq4hW9Gi1oN6G7JiE&#10;ZmdDdmvS/nrnUPA2w7x5732zRecqdaMmlJ4NvA4SUMSZtyXnBr6Om/4YVIjIFivPZOCXAizmT70Z&#10;pta3/Em3Q8yVmHBI0UARY51qHbKCHIaBr4nldvWNwyhrk2vbYCvmrtLDJHnXDkuWhAJrWhWUfR9+&#10;nIHtuF6ed/6vzauPy/a0P03Wx0k05uW5W05BReriQ/z/vbNSfzh6E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7WCH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color w:val="FFFFFF"/>
                            <w:sz w:val="16"/>
                          </w:rPr>
                          <w:t>r</w:t>
                        </w:r>
                      </w:p>
                    </w:txbxContent>
                  </v:textbox>
                </v:rect>
                <v:rect id="Rectangle 12431" o:spid="_x0000_s1452" style="position:absolute;left:6355;top:19268;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9usQA&#10;AADeAAAADwAAAGRycy9kb3ducmV2LnhtbERPS4vCMBC+C/sfwix409QHotUosip69LHg7m1oxrZs&#10;MylNtNVfbwRhb/PxPWe2aEwhblS53LKCXjcCQZxYnXOq4Pu06YxBOI+ssbBMCu7kYDH/aM0w1rbm&#10;A92OPhUhhF2MCjLvy1hKl2Rk0HVtSRy4i60M+gCrVOoK6xBuCtmPopE0mHNoyLCkr4ySv+PVKNiO&#10;y+XPzj7qtFj/bs/782R1mnil2p/NcgrCU+P/xW/3Tof5/e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3/brEAAAA3gAAAA8AAAAAAAAAAAAAAAAAmAIAAGRycy9k&#10;b3ducmV2LnhtbFBLBQYAAAAABAAEAPUAAACJAwAAAAA=&#10;" filled="f" stroked="f">
                  <v:textbox inset="0,0,0,0">
                    <w:txbxContent>
                      <w:p w:rsidR="008D3E2E" w:rsidRDefault="008D3E2E">
                        <w:pPr>
                          <w:spacing w:after="160" w:line="259" w:lineRule="auto"/>
                          <w:ind w:left="0" w:right="0" w:firstLine="0"/>
                          <w:jc w:val="left"/>
                        </w:pPr>
                        <w:r>
                          <w:rPr>
                            <w:sz w:val="16"/>
                          </w:rPr>
                          <w:t xml:space="preserve"> </w:t>
                        </w:r>
                      </w:p>
                    </w:txbxContent>
                  </v:textbox>
                </v:rect>
                <v:shape id="Shape 12432" o:spid="_x0000_s1453" style="position:absolute;left:44;top:27057;width:7150;height:3518;visibility:visible;mso-wrap-style:square;v-text-anchor:top" coordsize="715010,35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8VZsEA&#10;AADeAAAADwAAAGRycy9kb3ducmV2LnhtbERPS4vCMBC+L/gfwgje1sRWRapRlgXByx584HloxqbY&#10;TGoTtf57s7Cwt/n4nrPa9K4RD+pC7VnDZKxAEJfe1FxpOB23nwsQISIbbDyThhcF2KwHHyssjH/y&#10;nh6HWIkUwqFADTbGtpAylJYchrFviRN38Z3DmGBXSdPhM4W7RmZKzaXDmlODxZa+LZXXw91pUNvL&#10;TZl83oSZDOfdojS5nfxoPRr2X0sQkfr4L/5z70yan03zDH7fSTf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FWbBAAAA3gAAAA8AAAAAAAAAAAAAAAAAmAIAAGRycy9kb3du&#10;cmV2LnhtbFBLBQYAAAAABAAEAPUAAACGAwAAAAA=&#10;" path="m,351790r715010,l715010,,,,,351790xe" filled="f" strokeweight=".8pt">
                  <v:stroke miterlimit="66585f" joinstyle="miter"/>
                  <v:path arrowok="t" textboxrect="0,0,715010,351790"/>
                </v:shape>
                <v:shape id="Picture 12434" o:spid="_x0000_s1454" type="#_x0000_t75" style="position:absolute;left:91;top:27095;width:9410;height: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f3DEAAAA3gAAAA8AAABkcnMvZG93bnJldi54bWxET0trwkAQvgv+h2WE3nSjlVKimyA+2mJP&#10;TcXzkB2TtNnZkN0maX+9WxC8zcf3nHU6mFp01LrKsoL5LAJBnFtdcaHg9HmYPoNwHlljbZkU/JKD&#10;NBmP1hhr2/MHdZkvRAhhF6OC0vsmltLlJRl0M9sQB+5iW4M+wLaQusU+hJtaLqLoSRqsODSU2NC2&#10;pPw7+zEKsnNu3rcv9Lfpu6PeF69ftvc7pR4mw2YFwtPg7+Kb+02H+Yvl4xL+3wk3yOQ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pf3DEAAAA3gAAAA8AAAAAAAAAAAAAAAAA&#10;nwIAAGRycy9kb3ducmV2LnhtbFBLBQYAAAAABAAEAPcAAACQAwAAAAA=&#10;">
                  <v:imagedata r:id="rId143" o:title=""/>
                </v:shape>
                <v:rect id="Rectangle 12435" o:spid="_x0000_s1455" style="position:absolute;left:104;top:27184;width:315;height:13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z7ucYA&#10;AADeAAAADwAAAGRycy9kb3ducmV2LnhtbERPTWvCQBC9F/oflin0Vje1WjR1FdFKctRYUG9DdpqE&#10;ZmdDdmvS/npXELzN433ObNGbWpypdZVlBa+DCARxbnXFhYKv/eZlAsJ5ZI21ZVLwRw4W88eHGcba&#10;dryjc+YLEULYxaig9L6JpXR5SQbdwDbEgfu2rUEfYFtI3WIXwk0th1H0Lg1WHBpKbGhVUv6T/RoF&#10;yaRZHlP73xX15yk5bA/T9X7qlXp+6pcfIDz1/i6+uVMd5g9Hb2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z7ucYAAADe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5"/>
                          </w:rPr>
                          <w:t xml:space="preserve"> </w:t>
                        </w:r>
                      </w:p>
                    </w:txbxContent>
                  </v:textbox>
                </v:rect>
                <v:rect id="Rectangle 12436" o:spid="_x0000_s1456" style="position:absolute;left:2115;top:28477;width:1614;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lzsUA&#10;AADeAAAADwAAAGRycy9kb3ducmV2LnhtbERPTWvCQBC9F/wPywi91U1tEY2uItqSHGsUbG9DdkxC&#10;s7Mhu03S/npXKHibx/uc1WYwteiodZVlBc+TCARxbnXFhYLT8f1pDsJ5ZI21ZVLwSw4269HDCmNt&#10;ez5Ql/lChBB2MSoovW9iKV1ekkE3sQ1x4C62NegDbAupW+xDuKnlNIpm0mDFoaHEhnYl5d/Zj1GQ&#10;zJvtZ2r/+qJ++0rOH+fF/rjwSj2Oh+0ShKfB38X/7lSH+dPXl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mXOxQAAAN4AAAAPAAAAAAAAAAAAAAAAAJgCAABkcnMv&#10;ZG93bnJldi54bWxQSwUGAAAAAAQABAD1AAAAigMAAAAA&#10;" filled="f" stroked="f">
                  <v:textbox inset="0,0,0,0">
                    <w:txbxContent>
                      <w:p w:rsidR="008D3E2E" w:rsidRPr="003326E5" w:rsidRDefault="003326E5">
                        <w:pPr>
                          <w:spacing w:after="160" w:line="259" w:lineRule="auto"/>
                          <w:ind w:left="0" w:right="0" w:firstLine="0"/>
                          <w:jc w:val="left"/>
                          <w:rPr>
                            <w:sz w:val="18"/>
                            <w:lang w:val="en-US"/>
                          </w:rPr>
                        </w:pPr>
                        <w:r w:rsidRPr="003326E5">
                          <w:rPr>
                            <w:sz w:val="18"/>
                            <w:lang w:val="en-US"/>
                          </w:rPr>
                          <w:t>17</w:t>
                        </w:r>
                      </w:p>
                    </w:txbxContent>
                  </v:textbox>
                </v:rect>
                <v:rect id="Rectangle 12437" o:spid="_x0000_s1457" style="position:absolute;left:3454;top:28279;width:51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LAVcYA&#10;AADeAAAADwAAAGRycy9kb3ducmV2LnhtbERPTWvCQBC9F/oflin0Vje1YjV1FdFKctRYUG9DdpqE&#10;ZmdDdmvS/npXELzN433ObNGbWpypdZVlBa+DCARxbnXFhYKv/eZlAsJ5ZI21ZVLwRw4W88eHGcba&#10;dryjc+YLEULYxaig9L6JpXR5SQbdwDbEgfu2rUEfYFtI3WIXwk0th1E0lgYrDg0lNrQqKf/Jfo2C&#10;ZNIsj6n974r685Qctofpej/1Sj0/9csPEJ56fxff3KkO84ejt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LAVcYAAADeAAAADwAAAAAAAAAAAAAAAACYAgAAZHJz&#10;L2Rvd25yZXYueG1sUEsFBgAAAAAEAAQA9QAAAIsDAAAAAA==&#10;" filled="f" stroked="f">
                  <v:textbox inset="0,0,0,0">
                    <w:txbxContent>
                      <w:p w:rsidR="008D3E2E" w:rsidRDefault="008D3E2E">
                        <w:pPr>
                          <w:spacing w:after="160" w:line="259" w:lineRule="auto"/>
                          <w:ind w:left="0" w:right="0" w:firstLine="0"/>
                          <w:jc w:val="left"/>
                        </w:pPr>
                        <w:r>
                          <w:rPr>
                            <w:sz w:val="18"/>
                          </w:rPr>
                          <w:t>-</w:t>
                        </w:r>
                      </w:p>
                    </w:txbxContent>
                  </v:textbox>
                </v:rect>
                <v:rect id="Rectangle 12438" o:spid="_x0000_s1458" style="position:absolute;left:4127;top:28279;width:293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UJ8cA&#10;AADeAAAADwAAAGRycy9kb3ducmV2LnhtbESPQWvCQBCF70L/wzKF3nRTK0Wjq4hW9Gi1oN6G7JiE&#10;ZmdDdmvS/nrnUPA2w3vz3jezRecqdaMmlJ4NvA4SUMSZtyXnBr6Om/4YVIjIFivPZOCXAizmT70Z&#10;pta3/Em3Q8yVhHBI0UARY51qHbKCHIaBr4lFu/rGYZS1ybVtsJVwV+lhkrxrhyVLQ4E1rQrKvg8/&#10;zsB2XC/PO//X5tXHZXvanybr4yQa8/LcLaegInXxYf6/3lnBH47e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NVCfHAAAA3gAAAA8AAAAAAAAAAAAAAAAAmAIAAGRy&#10;cy9kb3ducmV2LnhtbFBLBQYAAAAABAAEAPUAAACMAwAAAAA=&#10;" filled="f" stroked="f">
                  <v:textbox inset="0,0,0,0">
                    <w:txbxContent>
                      <w:p w:rsidR="008D3E2E" w:rsidRDefault="008D3E2E">
                        <w:pPr>
                          <w:spacing w:after="160" w:line="259" w:lineRule="auto"/>
                          <w:ind w:left="0" w:right="0" w:firstLine="0"/>
                          <w:jc w:val="left"/>
                        </w:pPr>
                        <w:r>
                          <w:rPr>
                            <w:sz w:val="18"/>
                          </w:rPr>
                          <w:t>rasm</w:t>
                        </w:r>
                      </w:p>
                    </w:txbxContent>
                  </v:textbox>
                </v:rect>
                <v:rect id="Rectangle 12439" o:spid="_x0000_s1459" style="position:absolute;left:5288;top:28279;width:38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xvMUA&#10;AADeAAAADwAAAGRycy9kb3ducmV2LnhtbERPTWvCQBC9C/6HZQredFMtYmJWEVvRY9VC6m3ITpPQ&#10;7GzIribtr+8WBG/zeJ+TrntTixu1rrKs4HkSgSDOra64UPBx3o0XIJxH1lhbJgU/5GC9Gg5STLTt&#10;+Ei3ky9ECGGXoILS+yaR0uUlGXQT2xAH7su2Bn2AbSF1i10IN7WcRtFcGqw4NJTY0Lak/Pt0NQr2&#10;i2bzebC/XVG/XfbZexa/nmOv1Oip3yxBeOr9Q3x3H3SYP32Zxf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fG8xQAAAN4AAAAPAAAAAAAAAAAAAAAAAJgCAABkcnMv&#10;ZG93bnJldi54bWxQSwUGAAAAAAQABAD1AAAAigMAAAAA&#10;" filled="f" stroked="f">
                  <v:textbox inset="0,0,0,0">
                    <w:txbxContent>
                      <w:p w:rsidR="008D3E2E" w:rsidRDefault="008D3E2E">
                        <w:pPr>
                          <w:spacing w:after="160" w:line="259" w:lineRule="auto"/>
                          <w:ind w:left="0" w:right="0" w:firstLine="0"/>
                          <w:jc w:val="left"/>
                        </w:pPr>
                        <w:r>
                          <w:rPr>
                            <w:sz w:val="18"/>
                          </w:rPr>
                          <w:t xml:space="preserve"> </w:t>
                        </w:r>
                      </w:p>
                    </w:txbxContent>
                  </v:textbox>
                </v:rect>
                <w10:anchorlock/>
              </v:group>
            </w:pict>
          </mc:Fallback>
        </mc:AlternateContent>
      </w:r>
      <w:r w:rsidRPr="00D91044">
        <w:rPr>
          <w:color w:val="auto"/>
          <w:szCs w:val="28"/>
          <w:lang w:val="en-US"/>
        </w:rPr>
        <w:t xml:space="preserve"> </w:t>
      </w:r>
    </w:p>
    <w:p w:rsidR="00B45E59" w:rsidRPr="00D91044" w:rsidRDefault="008D3E2E" w:rsidP="00F41FFA">
      <w:pPr>
        <w:spacing w:after="0" w:line="276" w:lineRule="auto"/>
        <w:ind w:left="0" w:right="0" w:firstLine="0"/>
        <w:rPr>
          <w:color w:val="auto"/>
          <w:szCs w:val="28"/>
          <w:lang w:val="en-US"/>
        </w:rPr>
      </w:pPr>
      <w:proofErr w:type="gramStart"/>
      <w:r w:rsidRPr="00D91044">
        <w:rPr>
          <w:color w:val="auto"/>
          <w:szCs w:val="28"/>
          <w:lang w:val="en-US"/>
        </w:rPr>
        <w:t>Bunda biz, qator ichida chapga yoki o‘ngga har bosganimizda bitta harf siljiymiz.</w:t>
      </w:r>
      <w:proofErr w:type="gramEnd"/>
      <w:r w:rsidRPr="00D91044">
        <w:rPr>
          <w:color w:val="auto"/>
          <w:szCs w:val="28"/>
          <w:lang w:val="en-US"/>
        </w:rPr>
        <w:t xml:space="preserve"> Bu usulda harakatlanish ancha sekin tuyulayotgan </w:t>
      </w:r>
      <w:proofErr w:type="gramStart"/>
      <w:r w:rsidRPr="00D91044">
        <w:rPr>
          <w:color w:val="auto"/>
          <w:szCs w:val="28"/>
          <w:lang w:val="en-US"/>
        </w:rPr>
        <w:t>bo‘lsa</w:t>
      </w:r>
      <w:proofErr w:type="gramEnd"/>
      <w:r w:rsidRPr="00D91044">
        <w:rPr>
          <w:color w:val="auto"/>
          <w:szCs w:val="28"/>
          <w:lang w:val="en-US"/>
        </w:rPr>
        <w:t xml:space="preserve"> klaviaturadagi </w:t>
      </w:r>
      <w:r w:rsidRPr="00D91044">
        <w:rPr>
          <w:b/>
          <w:color w:val="auto"/>
          <w:szCs w:val="28"/>
          <w:lang w:val="en-US"/>
        </w:rPr>
        <w:t xml:space="preserve">Page Up – </w:t>
      </w:r>
      <w:r w:rsidR="003326E5">
        <w:rPr>
          <w:b/>
          <w:color w:val="auto"/>
          <w:szCs w:val="28"/>
          <w:lang w:val="en-US"/>
        </w:rPr>
        <w:t>v</w:t>
      </w:r>
      <w:r w:rsidRPr="00D91044">
        <w:rPr>
          <w:b/>
          <w:color w:val="auto"/>
          <w:szCs w:val="28"/>
          <w:lang w:val="en-US"/>
        </w:rPr>
        <w:t xml:space="preserve">araq </w:t>
      </w:r>
      <w:r w:rsidR="003326E5">
        <w:rPr>
          <w:b/>
          <w:color w:val="auto"/>
          <w:szCs w:val="28"/>
          <w:lang w:val="en-US"/>
        </w:rPr>
        <w:t>y</w:t>
      </w:r>
      <w:r w:rsidRPr="00D91044">
        <w:rPr>
          <w:b/>
          <w:color w:val="auto"/>
          <w:szCs w:val="28"/>
          <w:lang w:val="en-US"/>
        </w:rPr>
        <w:t xml:space="preserve">uqoriga </w:t>
      </w:r>
      <w:r w:rsidRPr="00D91044">
        <w:rPr>
          <w:color w:val="auto"/>
          <w:szCs w:val="28"/>
          <w:lang w:val="en-US"/>
        </w:rPr>
        <w:t xml:space="preserve">va </w:t>
      </w:r>
      <w:r w:rsidRPr="00D91044">
        <w:rPr>
          <w:b/>
          <w:color w:val="auto"/>
          <w:szCs w:val="28"/>
          <w:lang w:val="en-US"/>
        </w:rPr>
        <w:t>Page Down</w:t>
      </w:r>
      <w:r w:rsidR="003326E5">
        <w:rPr>
          <w:b/>
          <w:color w:val="auto"/>
          <w:szCs w:val="28"/>
          <w:lang w:val="en-US"/>
        </w:rPr>
        <w:t xml:space="preserve"> -</w:t>
      </w:r>
      <w:r w:rsidRPr="00D91044">
        <w:rPr>
          <w:b/>
          <w:color w:val="auto"/>
          <w:szCs w:val="28"/>
          <w:lang w:val="en-US"/>
        </w:rPr>
        <w:t xml:space="preserve"> </w:t>
      </w:r>
      <w:r w:rsidR="003326E5">
        <w:rPr>
          <w:b/>
          <w:color w:val="auto"/>
          <w:szCs w:val="28"/>
          <w:lang w:val="en-US"/>
        </w:rPr>
        <w:t>v</w:t>
      </w:r>
      <w:r w:rsidRPr="00D91044">
        <w:rPr>
          <w:b/>
          <w:color w:val="auto"/>
          <w:szCs w:val="28"/>
          <w:lang w:val="en-US"/>
        </w:rPr>
        <w:t xml:space="preserve">araq </w:t>
      </w:r>
      <w:r w:rsidR="003326E5">
        <w:rPr>
          <w:b/>
          <w:color w:val="auto"/>
          <w:szCs w:val="28"/>
          <w:lang w:val="en-US"/>
        </w:rPr>
        <w:t>p</w:t>
      </w:r>
      <w:r w:rsidRPr="00D91044">
        <w:rPr>
          <w:b/>
          <w:color w:val="auto"/>
          <w:szCs w:val="28"/>
          <w:lang w:val="en-US"/>
        </w:rPr>
        <w:t xml:space="preserve">astga </w:t>
      </w:r>
      <w:r w:rsidRPr="00D91044">
        <w:rPr>
          <w:color w:val="auto"/>
          <w:szCs w:val="28"/>
          <w:lang w:val="en-US"/>
        </w:rPr>
        <w:t xml:space="preserve">klavishlarini bosib, harakatlanishingiz mumkin. Bu klavishlardan birini har </w:t>
      </w:r>
      <w:proofErr w:type="gramStart"/>
      <w:r w:rsidRPr="00D91044">
        <w:rPr>
          <w:color w:val="auto"/>
          <w:szCs w:val="28"/>
          <w:lang w:val="en-US"/>
        </w:rPr>
        <w:t>safar</w:t>
      </w:r>
      <w:proofErr w:type="gramEnd"/>
      <w:r w:rsidRPr="00D91044">
        <w:rPr>
          <w:color w:val="auto"/>
          <w:szCs w:val="28"/>
          <w:lang w:val="en-US"/>
        </w:rPr>
        <w:t xml:space="preserve"> bosganimizda hujjat ekranni to‘ldirib turgan holatida bitta o‘tadi va shu tarzda davom etadi. Bosamiz </w:t>
      </w:r>
      <w:proofErr w:type="gramStart"/>
      <w:r w:rsidRPr="00D91044">
        <w:rPr>
          <w:color w:val="auto"/>
          <w:szCs w:val="28"/>
          <w:lang w:val="en-US"/>
        </w:rPr>
        <w:t>va</w:t>
      </w:r>
      <w:proofErr w:type="gramEnd"/>
      <w:r w:rsidRPr="00D91044">
        <w:rPr>
          <w:color w:val="auto"/>
          <w:szCs w:val="28"/>
          <w:lang w:val="en-US"/>
        </w:rPr>
        <w:t xml:space="preserve"> hujjatning bitta ekran hajmidagi qismi pastga yoki yuqoriga qarab o‘tadi. Agarda bu klavishlarga </w:t>
      </w:r>
      <w:r w:rsidRPr="00D91044">
        <w:rPr>
          <w:i/>
          <w:color w:val="auto"/>
          <w:szCs w:val="28"/>
          <w:lang w:val="en-US"/>
        </w:rPr>
        <w:t xml:space="preserve">Ctrl </w:t>
      </w:r>
      <w:r w:rsidRPr="00D91044">
        <w:rPr>
          <w:color w:val="auto"/>
          <w:szCs w:val="28"/>
          <w:lang w:val="en-US"/>
        </w:rPr>
        <w:t xml:space="preserve">klavishini qo‘shib bossak, unda har </w:t>
      </w:r>
      <w:proofErr w:type="gramStart"/>
      <w:r w:rsidRPr="00D91044">
        <w:rPr>
          <w:color w:val="auto"/>
          <w:szCs w:val="28"/>
          <w:lang w:val="en-US"/>
        </w:rPr>
        <w:t>safar</w:t>
      </w:r>
      <w:proofErr w:type="gramEnd"/>
      <w:r w:rsidRPr="00D91044">
        <w:rPr>
          <w:color w:val="auto"/>
          <w:szCs w:val="28"/>
          <w:lang w:val="en-US"/>
        </w:rPr>
        <w:t xml:space="preserve"> keyingi yoki oldingi betning yuqori qismida harakatlanamiz. Hujjat </w:t>
      </w:r>
      <w:proofErr w:type="gramStart"/>
      <w:r w:rsidRPr="00D91044">
        <w:rPr>
          <w:color w:val="auto"/>
          <w:szCs w:val="28"/>
          <w:lang w:val="en-US"/>
        </w:rPr>
        <w:t>bo‘ylab</w:t>
      </w:r>
      <w:proofErr w:type="gramEnd"/>
      <w:r w:rsidRPr="00D91044">
        <w:rPr>
          <w:color w:val="auto"/>
          <w:szCs w:val="28"/>
          <w:lang w:val="en-US"/>
        </w:rPr>
        <w:t xml:space="preserve"> harakatlanish uchun mo‘ljallangan yana bitta tezkor klavishlar kombinatsiyasidan foydalanish uchun </w:t>
      </w:r>
      <w:r w:rsidRPr="00D91044">
        <w:rPr>
          <w:i/>
          <w:color w:val="auto"/>
          <w:szCs w:val="28"/>
          <w:lang w:val="en-US"/>
        </w:rPr>
        <w:t xml:space="preserve">Ctrl </w:t>
      </w:r>
      <w:r w:rsidRPr="00D91044">
        <w:rPr>
          <w:color w:val="auto"/>
          <w:szCs w:val="28"/>
          <w:lang w:val="en-US"/>
        </w:rPr>
        <w:t xml:space="preserve">klavishini bosib ushlab turamiz va </w:t>
      </w:r>
      <w:r w:rsidRPr="00D91044">
        <w:rPr>
          <w:b/>
          <w:color w:val="auto"/>
          <w:szCs w:val="28"/>
          <w:lang w:val="en-US"/>
        </w:rPr>
        <w:t xml:space="preserve">Page Up – </w:t>
      </w:r>
      <w:r w:rsidR="003326E5">
        <w:rPr>
          <w:b/>
          <w:color w:val="auto"/>
          <w:szCs w:val="28"/>
          <w:lang w:val="en-US"/>
        </w:rPr>
        <w:t>v</w:t>
      </w:r>
      <w:r w:rsidRPr="00D91044">
        <w:rPr>
          <w:b/>
          <w:color w:val="auto"/>
          <w:szCs w:val="28"/>
          <w:lang w:val="en-US"/>
        </w:rPr>
        <w:t xml:space="preserve">araq Yuqoriga </w:t>
      </w:r>
      <w:r w:rsidRPr="00D91044">
        <w:rPr>
          <w:color w:val="auto"/>
          <w:szCs w:val="28"/>
          <w:lang w:val="en-US"/>
        </w:rPr>
        <w:t xml:space="preserve">va </w:t>
      </w:r>
      <w:r w:rsidRPr="00D91044">
        <w:rPr>
          <w:b/>
          <w:color w:val="auto"/>
          <w:szCs w:val="28"/>
          <w:lang w:val="en-US"/>
        </w:rPr>
        <w:t xml:space="preserve">Page Down – </w:t>
      </w:r>
      <w:r w:rsidR="003326E5">
        <w:rPr>
          <w:b/>
          <w:color w:val="auto"/>
          <w:szCs w:val="28"/>
          <w:lang w:val="en-US"/>
        </w:rPr>
        <w:t>v</w:t>
      </w:r>
      <w:r w:rsidRPr="00D91044">
        <w:rPr>
          <w:b/>
          <w:color w:val="auto"/>
          <w:szCs w:val="28"/>
          <w:lang w:val="en-US"/>
        </w:rPr>
        <w:t xml:space="preserve">araq Pastga </w:t>
      </w:r>
      <w:r w:rsidRPr="00D91044">
        <w:rPr>
          <w:color w:val="auto"/>
          <w:szCs w:val="28"/>
          <w:lang w:val="en-US"/>
        </w:rPr>
        <w:t xml:space="preserve">klavishlarinining shundoqgina yonidagi </w:t>
      </w:r>
      <w:r w:rsidRPr="00D91044">
        <w:rPr>
          <w:i/>
          <w:color w:val="auto"/>
          <w:szCs w:val="28"/>
          <w:lang w:val="en-US"/>
        </w:rPr>
        <w:t xml:space="preserve">End </w:t>
      </w:r>
      <w:r w:rsidRPr="00D91044">
        <w:rPr>
          <w:color w:val="auto"/>
          <w:szCs w:val="28"/>
          <w:lang w:val="en-US"/>
        </w:rPr>
        <w:t xml:space="preserve">klavishini bosamiz. </w:t>
      </w:r>
      <w:proofErr w:type="gramStart"/>
      <w:r w:rsidRPr="00D91044">
        <w:rPr>
          <w:color w:val="auto"/>
          <w:szCs w:val="28"/>
          <w:lang w:val="en-US"/>
        </w:rPr>
        <w:t>Bu harakat bizni hujjatning eng oxirgi betining, oxirgi misrasiga olib tushadi.</w:t>
      </w:r>
      <w:proofErr w:type="gramEnd"/>
      <w:r w:rsidRPr="00D91044">
        <w:rPr>
          <w:color w:val="auto"/>
          <w:szCs w:val="28"/>
          <w:lang w:val="en-US"/>
        </w:rPr>
        <w:t xml:space="preserve"> Agar biz </w:t>
      </w:r>
      <w:r w:rsidRPr="00D91044">
        <w:rPr>
          <w:i/>
          <w:color w:val="auto"/>
          <w:szCs w:val="28"/>
          <w:lang w:val="en-US"/>
        </w:rPr>
        <w:t xml:space="preserve">Ctrl </w:t>
      </w:r>
      <w:r w:rsidRPr="00D91044">
        <w:rPr>
          <w:color w:val="auto"/>
          <w:szCs w:val="28"/>
          <w:lang w:val="en-US"/>
        </w:rPr>
        <w:t xml:space="preserve">klavishini bosib ushlab turib, </w:t>
      </w:r>
      <w:r w:rsidRPr="00D91044">
        <w:rPr>
          <w:i/>
          <w:color w:val="auto"/>
          <w:szCs w:val="28"/>
          <w:lang w:val="en-US"/>
        </w:rPr>
        <w:t xml:space="preserve">End </w:t>
      </w:r>
      <w:r w:rsidRPr="00D91044">
        <w:rPr>
          <w:color w:val="auto"/>
          <w:szCs w:val="28"/>
          <w:lang w:val="en-US"/>
        </w:rPr>
        <w:t xml:space="preserve">tugmasi yonidagi </w:t>
      </w:r>
      <w:r w:rsidRPr="00D91044">
        <w:rPr>
          <w:i/>
          <w:color w:val="auto"/>
          <w:szCs w:val="28"/>
          <w:lang w:val="en-US"/>
        </w:rPr>
        <w:t xml:space="preserve">Home </w:t>
      </w:r>
      <w:r w:rsidRPr="00D91044">
        <w:rPr>
          <w:color w:val="auto"/>
          <w:szCs w:val="28"/>
          <w:lang w:val="en-US"/>
        </w:rPr>
        <w:t xml:space="preserve">klavishini bossak, hujjatning eng birinchi beti </w:t>
      </w:r>
      <w:proofErr w:type="gramStart"/>
      <w:r w:rsidRPr="00D91044">
        <w:rPr>
          <w:color w:val="auto"/>
          <w:szCs w:val="28"/>
          <w:lang w:val="en-US"/>
        </w:rPr>
        <w:t>va</w:t>
      </w:r>
      <w:proofErr w:type="gramEnd"/>
      <w:r w:rsidRPr="00D91044">
        <w:rPr>
          <w:color w:val="auto"/>
          <w:szCs w:val="28"/>
          <w:lang w:val="en-US"/>
        </w:rPr>
        <w:t xml:space="preserve"> eng birinchi qatoriga qaytamiz. Yana bir harakatlanish usuli, bu sichqoncha </w:t>
      </w:r>
      <w:r w:rsidRPr="00D91044">
        <w:rPr>
          <w:color w:val="auto"/>
          <w:szCs w:val="28"/>
        </w:rPr>
        <w:t>Р</w:t>
      </w:r>
      <w:r w:rsidRPr="00D91044">
        <w:rPr>
          <w:color w:val="auto"/>
          <w:szCs w:val="28"/>
          <w:lang w:val="en-US"/>
        </w:rPr>
        <w:t xml:space="preserve">‘ildiragi </w:t>
      </w:r>
      <w:proofErr w:type="gramStart"/>
      <w:r w:rsidRPr="00D91044">
        <w:rPr>
          <w:color w:val="auto"/>
          <w:szCs w:val="28"/>
          <w:lang w:val="en-US"/>
        </w:rPr>
        <w:t>bo‘lib</w:t>
      </w:r>
      <w:proofErr w:type="gramEnd"/>
      <w:r w:rsidRPr="00D91044">
        <w:rPr>
          <w:color w:val="auto"/>
          <w:szCs w:val="28"/>
          <w:lang w:val="en-US"/>
        </w:rPr>
        <w:t xml:space="preserve">, agar sichqonchangizning o‘ng va chap tomonidagi tugmalari o‘rtasida </w:t>
      </w:r>
      <w:r w:rsidRPr="00D91044">
        <w:rPr>
          <w:color w:val="auto"/>
          <w:szCs w:val="28"/>
        </w:rPr>
        <w:t>Р</w:t>
      </w:r>
      <w:r w:rsidRPr="00D91044">
        <w:rPr>
          <w:color w:val="auto"/>
          <w:szCs w:val="28"/>
          <w:lang w:val="en-US"/>
        </w:rPr>
        <w:t xml:space="preserve">‘ildirak bo‘lsa, uni yuqoriga va pastga </w:t>
      </w:r>
      <w:r w:rsidRPr="00D91044">
        <w:rPr>
          <w:color w:val="auto"/>
          <w:szCs w:val="28"/>
          <w:lang w:val="en-US"/>
        </w:rPr>
        <w:lastRenderedPageBreak/>
        <w:t xml:space="preserve">aylantirib harakatlanishingiz mumkin. G‘ildirakning aylanishi o‘ng tarafdagi harakatlanish taxtasi harakatiga teng </w:t>
      </w:r>
      <w:proofErr w:type="gramStart"/>
      <w:r w:rsidRPr="00D91044">
        <w:rPr>
          <w:color w:val="auto"/>
          <w:szCs w:val="28"/>
          <w:lang w:val="en-US"/>
        </w:rPr>
        <w:t>bo‘lib</w:t>
      </w:r>
      <w:proofErr w:type="gramEnd"/>
      <w:r w:rsidRPr="00D91044">
        <w:rPr>
          <w:color w:val="auto"/>
          <w:szCs w:val="28"/>
          <w:lang w:val="en-US"/>
        </w:rPr>
        <w:t xml:space="preserve">, ushbu taxtaning pastki va yuqori qismida kichkina strelkalarni ko‘rishimiz mumkin (yuqoridagi 2-rasmda qizil aylanaga olib ko‘rsatilgan). Agar pastki strelkani chap taraf bilan chertsak, bir qator pastga harakatlanamiz </w:t>
      </w:r>
      <w:proofErr w:type="gramStart"/>
      <w:r w:rsidRPr="00D91044">
        <w:rPr>
          <w:color w:val="auto"/>
          <w:szCs w:val="28"/>
          <w:lang w:val="en-US"/>
        </w:rPr>
        <w:t>va</w:t>
      </w:r>
      <w:proofErr w:type="gramEnd"/>
      <w:r w:rsidRPr="00D91044">
        <w:rPr>
          <w:color w:val="auto"/>
          <w:szCs w:val="28"/>
          <w:lang w:val="en-US"/>
        </w:rPr>
        <w:t xml:space="preserve"> har safar chertganimizda harakatlanishda davom etamiz. Muhim tarafi, agar siz yozuv kursorini siljitmasdan faqat </w:t>
      </w:r>
      <w:proofErr w:type="gramStart"/>
      <w:r w:rsidRPr="00D91044">
        <w:rPr>
          <w:color w:val="auto"/>
          <w:szCs w:val="28"/>
          <w:lang w:val="en-US"/>
        </w:rPr>
        <w:t>ko‘rinishni</w:t>
      </w:r>
      <w:proofErr w:type="gramEnd"/>
      <w:r w:rsidRPr="00D91044">
        <w:rPr>
          <w:color w:val="auto"/>
          <w:szCs w:val="28"/>
          <w:lang w:val="en-US"/>
        </w:rPr>
        <w:t xml:space="preserve"> surib, yozib yuborsangiz, oxirgi marta yozuv kursorini qayerda qoldirgan bo‘lsangiz, o‘sha </w:t>
      </w:r>
      <w:r w:rsidRPr="00D91044">
        <w:rPr>
          <w:color w:val="auto"/>
          <w:szCs w:val="28"/>
        </w:rPr>
        <w:t>е</w:t>
      </w:r>
      <w:r w:rsidRPr="00D91044">
        <w:rPr>
          <w:color w:val="auto"/>
          <w:szCs w:val="28"/>
          <w:lang w:val="en-US"/>
        </w:rPr>
        <w:t xml:space="preserve">rga yozuv kursori yozib yuboradi. </w:t>
      </w:r>
      <w:proofErr w:type="gramStart"/>
      <w:r w:rsidRPr="00D91044">
        <w:rPr>
          <w:color w:val="auto"/>
          <w:szCs w:val="28"/>
          <w:lang w:val="en-US"/>
        </w:rPr>
        <w:t>Ko‘rib</w:t>
      </w:r>
      <w:proofErr w:type="gramEnd"/>
      <w:r w:rsidRPr="00D91044">
        <w:rPr>
          <w:color w:val="auto"/>
          <w:szCs w:val="28"/>
          <w:lang w:val="en-US"/>
        </w:rPr>
        <w:t xml:space="preserve"> turgan joyingizga yozish uchun esa kerakli joyga sichqonchaning chap tarafi bilan chertib yozuv kursorini olib kelishingizga va keyin yozishingizga to‘gri keladi. Harakatlanish taxtasini (</w:t>
      </w:r>
      <w:r w:rsidR="00F41FFA">
        <w:rPr>
          <w:color w:val="auto"/>
          <w:szCs w:val="28"/>
          <w:lang w:val="en-US"/>
        </w:rPr>
        <w:t>17</w:t>
      </w:r>
      <w:r w:rsidRPr="00D91044">
        <w:rPr>
          <w:color w:val="auto"/>
          <w:szCs w:val="28"/>
          <w:lang w:val="en-US"/>
        </w:rPr>
        <w:t xml:space="preserve">-rasmda qizil to‘rtburchakka olib ko‘rsatilgan) ushlab sudraganimizda hujjat </w:t>
      </w:r>
      <w:proofErr w:type="gramStart"/>
      <w:r w:rsidRPr="00D91044">
        <w:rPr>
          <w:color w:val="auto"/>
          <w:szCs w:val="28"/>
          <w:lang w:val="en-US"/>
        </w:rPr>
        <w:t>bo‘ylab</w:t>
      </w:r>
      <w:proofErr w:type="gramEnd"/>
      <w:r w:rsidRPr="00D91044">
        <w:rPr>
          <w:color w:val="auto"/>
          <w:szCs w:val="28"/>
          <w:lang w:val="en-US"/>
        </w:rPr>
        <w:t xml:space="preserve"> harakatlanish mumkinligi haqida oldingi mavzuimizda aytgan edim. Lekin, uning pastki hamda yuqorisidagi </w:t>
      </w:r>
      <w:proofErr w:type="gramStart"/>
      <w:r w:rsidRPr="00D91044">
        <w:rPr>
          <w:color w:val="auto"/>
          <w:szCs w:val="28"/>
          <w:lang w:val="en-US"/>
        </w:rPr>
        <w:t>bo‘sh</w:t>
      </w:r>
      <w:proofErr w:type="gramEnd"/>
      <w:r w:rsidRPr="00D91044">
        <w:rPr>
          <w:color w:val="auto"/>
          <w:szCs w:val="28"/>
          <w:lang w:val="en-US"/>
        </w:rPr>
        <w:t xml:space="preserve"> joyga chertganimizda harakatlanish amalga oshishi haqida yozmagan edim. Taxtaning yuqorisidagi </w:t>
      </w:r>
      <w:proofErr w:type="gramStart"/>
      <w:r w:rsidRPr="00D91044">
        <w:rPr>
          <w:color w:val="auto"/>
          <w:szCs w:val="28"/>
          <w:lang w:val="en-US"/>
        </w:rPr>
        <w:t>bo‘sh</w:t>
      </w:r>
      <w:proofErr w:type="gramEnd"/>
      <w:r w:rsidRPr="00D91044">
        <w:rPr>
          <w:color w:val="auto"/>
          <w:szCs w:val="28"/>
          <w:lang w:val="en-US"/>
        </w:rPr>
        <w:t xml:space="preserve"> joy (</w:t>
      </w:r>
      <w:r w:rsidR="00F41FFA">
        <w:rPr>
          <w:color w:val="auto"/>
          <w:szCs w:val="28"/>
          <w:lang w:val="en-US"/>
        </w:rPr>
        <w:t>17</w:t>
      </w:r>
      <w:r w:rsidRPr="00D91044">
        <w:rPr>
          <w:color w:val="auto"/>
          <w:szCs w:val="28"/>
          <w:lang w:val="en-US"/>
        </w:rPr>
        <w:t xml:space="preserve">-rasmda keltirilgan) ga chertsangiz, ko‘rinish yuqoriga qarab, pastiga chertsangiz pastga qarab, bir ekran hajmida siljiydi. Shuni keltirib o‘tishim kerakki, bu taxtaning hajmi, hujjat varaqlarining soniga qarab </w:t>
      </w:r>
      <w:r w:rsidR="008101A2">
        <w:rPr>
          <w:color w:val="auto"/>
          <w:szCs w:val="28"/>
          <w:lang w:val="en-US"/>
        </w:rPr>
        <w:t xml:space="preserve">qancha </w:t>
      </w:r>
      <w:proofErr w:type="gramStart"/>
      <w:r w:rsidRPr="00D91044">
        <w:rPr>
          <w:color w:val="auto"/>
          <w:szCs w:val="28"/>
          <w:lang w:val="en-US"/>
        </w:rPr>
        <w:t>ko‘p</w:t>
      </w:r>
      <w:proofErr w:type="gramEnd"/>
      <w:r w:rsidRPr="00D91044">
        <w:rPr>
          <w:color w:val="auto"/>
          <w:szCs w:val="28"/>
          <w:lang w:val="en-US"/>
        </w:rPr>
        <w:t xml:space="preserve"> bo‘lsa, shuncha kichkina, qancha kam bo‘lsa, shuncha katta bo‘ladi. </w:t>
      </w:r>
      <w:proofErr w:type="gramStart"/>
      <w:r w:rsidRPr="00D91044">
        <w:rPr>
          <w:color w:val="auto"/>
          <w:szCs w:val="28"/>
          <w:lang w:val="en-US"/>
        </w:rPr>
        <w:t xml:space="preserve">Xo‘p, juda katta hajmdagi hujjatlarning ichida tez harakatlanishning yana bir ajoyib usuli bu – </w:t>
      </w:r>
      <w:r w:rsidR="008101A2">
        <w:rPr>
          <w:color w:val="auto"/>
          <w:szCs w:val="28"/>
          <w:lang w:val="en-US"/>
        </w:rPr>
        <w:t>ko</w:t>
      </w:r>
      <w:r w:rsidRPr="00D91044">
        <w:rPr>
          <w:color w:val="auto"/>
          <w:szCs w:val="28"/>
          <w:lang w:val="en-US"/>
        </w:rPr>
        <w:t>‘rsatish funksiyasidan foydalanish.</w:t>
      </w:r>
      <w:proofErr w:type="gramEnd"/>
      <w:r w:rsidRPr="00D91044">
        <w:rPr>
          <w:color w:val="auto"/>
          <w:szCs w:val="28"/>
          <w:lang w:val="en-US"/>
        </w:rPr>
        <w:t xml:space="preserve"> </w:t>
      </w:r>
    </w:p>
    <w:p w:rsidR="00B45E59" w:rsidRPr="00D91044" w:rsidRDefault="008D3E2E" w:rsidP="00773CE2">
      <w:pPr>
        <w:spacing w:after="0" w:line="276" w:lineRule="auto"/>
        <w:ind w:left="0" w:right="0" w:firstLine="0"/>
        <w:jc w:val="center"/>
        <w:rPr>
          <w:color w:val="auto"/>
          <w:szCs w:val="28"/>
          <w:lang w:val="en-US"/>
        </w:rPr>
      </w:pPr>
      <w:r w:rsidRPr="00D91044">
        <w:rPr>
          <w:noProof/>
          <w:color w:val="auto"/>
          <w:szCs w:val="28"/>
        </w:rPr>
        <w:drawing>
          <wp:inline distT="0" distB="0" distL="0" distR="0" wp14:anchorId="0824E350" wp14:editId="0A311E7A">
            <wp:extent cx="1095054" cy="1714941"/>
            <wp:effectExtent l="0" t="0" r="0" b="0"/>
            <wp:docPr id="13030" name="Picture 13030"/>
            <wp:cNvGraphicFramePr/>
            <a:graphic xmlns:a="http://schemas.openxmlformats.org/drawingml/2006/main">
              <a:graphicData uri="http://schemas.openxmlformats.org/drawingml/2006/picture">
                <pic:pic xmlns:pic="http://schemas.openxmlformats.org/drawingml/2006/picture">
                  <pic:nvPicPr>
                    <pic:cNvPr id="13030" name="Picture 13030"/>
                    <pic:cNvPicPr/>
                  </pic:nvPicPr>
                  <pic:blipFill>
                    <a:blip r:embed="rId144"/>
                    <a:stretch>
                      <a:fillRect/>
                    </a:stretch>
                  </pic:blipFill>
                  <pic:spPr>
                    <a:xfrm>
                      <a:off x="0" y="0"/>
                      <a:ext cx="1112340" cy="1742012"/>
                    </a:xfrm>
                    <a:prstGeom prst="rect">
                      <a:avLst/>
                    </a:prstGeom>
                  </pic:spPr>
                </pic:pic>
              </a:graphicData>
            </a:graphic>
          </wp:inline>
        </w:drawing>
      </w:r>
      <w:r w:rsidRPr="00D91044">
        <w:rPr>
          <w:color w:val="auto"/>
          <w:szCs w:val="28"/>
          <w:lang w:val="en-US"/>
        </w:rPr>
        <w:t xml:space="preserve"> </w:t>
      </w:r>
      <w:r w:rsidR="00F41FFA">
        <w:rPr>
          <w:color w:val="auto"/>
          <w:szCs w:val="28"/>
          <w:lang w:val="en-US"/>
        </w:rPr>
        <w:t>18-rasm</w:t>
      </w:r>
    </w:p>
    <w:p w:rsidR="00B45E59" w:rsidRPr="00D91044" w:rsidRDefault="008D3E2E" w:rsidP="00773CE2">
      <w:pPr>
        <w:spacing w:after="0" w:line="276" w:lineRule="auto"/>
        <w:ind w:left="0" w:right="0" w:firstLine="0"/>
        <w:rPr>
          <w:color w:val="auto"/>
          <w:szCs w:val="28"/>
          <w:lang w:val="en-US"/>
        </w:rPr>
      </w:pPr>
      <w:r w:rsidRPr="00D91044">
        <w:rPr>
          <w:color w:val="auto"/>
          <w:szCs w:val="28"/>
          <w:lang w:val="en-US"/>
        </w:rPr>
        <w:t xml:space="preserve">U </w:t>
      </w:r>
      <w:r w:rsidRPr="00D91044">
        <w:rPr>
          <w:i/>
          <w:color w:val="auto"/>
          <w:szCs w:val="28"/>
          <w:lang w:val="en-US"/>
        </w:rPr>
        <w:t xml:space="preserve">Ms Word 2007 </w:t>
      </w:r>
      <w:r w:rsidRPr="00D91044">
        <w:rPr>
          <w:color w:val="auto"/>
          <w:szCs w:val="28"/>
          <w:lang w:val="en-US"/>
        </w:rPr>
        <w:t>ning holat taxtasi tagida joylashgan dumaloq tugma (</w:t>
      </w:r>
      <w:r w:rsidR="00F41FFA">
        <w:rPr>
          <w:color w:val="auto"/>
          <w:szCs w:val="28"/>
          <w:lang w:val="en-US"/>
        </w:rPr>
        <w:t>18</w:t>
      </w:r>
      <w:r w:rsidRPr="00D91044">
        <w:rPr>
          <w:color w:val="auto"/>
          <w:szCs w:val="28"/>
          <w:lang w:val="en-US"/>
        </w:rPr>
        <w:t xml:space="preserve">-rasmda, qizil to‘rtburchakka olib ko‘rsatilgan) </w:t>
      </w:r>
      <w:proofErr w:type="gramStart"/>
      <w:r w:rsidRPr="00D91044">
        <w:rPr>
          <w:color w:val="auto"/>
          <w:szCs w:val="28"/>
          <w:lang w:val="en-US"/>
        </w:rPr>
        <w:t>va</w:t>
      </w:r>
      <w:proofErr w:type="gramEnd"/>
      <w:r w:rsidRPr="00D91044">
        <w:rPr>
          <w:color w:val="auto"/>
          <w:szCs w:val="28"/>
          <w:lang w:val="en-US"/>
        </w:rPr>
        <w:t xml:space="preserve"> ikki tarafga qaragan ikkilik </w:t>
      </w:r>
    </w:p>
    <w:p w:rsidR="00B45E59" w:rsidRPr="00F41FFA" w:rsidRDefault="008D3E2E" w:rsidP="00773CE2">
      <w:pPr>
        <w:spacing w:after="0" w:line="276" w:lineRule="auto"/>
        <w:ind w:left="0" w:right="0" w:firstLine="0"/>
        <w:jc w:val="left"/>
        <w:rPr>
          <w:color w:val="auto"/>
          <w:szCs w:val="28"/>
          <w:lang w:val="en-US"/>
        </w:rPr>
      </w:pPr>
      <w:r w:rsidRPr="00D91044">
        <w:rPr>
          <w:rFonts w:eastAsia="Calibri"/>
          <w:noProof/>
          <w:color w:val="auto"/>
          <w:szCs w:val="28"/>
        </w:rPr>
        <mc:AlternateContent>
          <mc:Choice Requires="wpg">
            <w:drawing>
              <wp:inline distT="0" distB="0" distL="0" distR="0" wp14:anchorId="196ADA75" wp14:editId="334B6D75">
                <wp:extent cx="4006342" cy="1521545"/>
                <wp:effectExtent l="0" t="0" r="0" b="0"/>
                <wp:docPr id="395418" name="Group 395418"/>
                <wp:cNvGraphicFramePr/>
                <a:graphic xmlns:a="http://schemas.openxmlformats.org/drawingml/2006/main">
                  <a:graphicData uri="http://schemas.microsoft.com/office/word/2010/wordprocessingGroup">
                    <wpg:wgp>
                      <wpg:cNvGrpSpPr/>
                      <wpg:grpSpPr>
                        <a:xfrm>
                          <a:off x="0" y="0"/>
                          <a:ext cx="4006342" cy="1521545"/>
                          <a:chOff x="0" y="0"/>
                          <a:chExt cx="4006342" cy="1521545"/>
                        </a:xfrm>
                      </wpg:grpSpPr>
                      <wps:wsp>
                        <wps:cNvPr id="12781" name="Rectangle 12781"/>
                        <wps:cNvSpPr/>
                        <wps:spPr>
                          <a:xfrm>
                            <a:off x="3962146" y="1325845"/>
                            <a:ext cx="58781" cy="260280"/>
                          </a:xfrm>
                          <a:prstGeom prst="rect">
                            <a:avLst/>
                          </a:prstGeom>
                          <a:ln>
                            <a:noFill/>
                          </a:ln>
                        </wps:spPr>
                        <wps:txbx>
                          <w:txbxContent>
                            <w:p w:rsidR="008D3E2E" w:rsidRDefault="008D3E2E">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032" name="Picture 13032"/>
                          <pic:cNvPicPr/>
                        </pic:nvPicPr>
                        <pic:blipFill>
                          <a:blip r:embed="rId145"/>
                          <a:stretch>
                            <a:fillRect/>
                          </a:stretch>
                        </pic:blipFill>
                        <pic:spPr>
                          <a:xfrm>
                            <a:off x="2266950" y="20320"/>
                            <a:ext cx="1667510" cy="1428750"/>
                          </a:xfrm>
                          <a:prstGeom prst="rect">
                            <a:avLst/>
                          </a:prstGeom>
                        </pic:spPr>
                      </pic:pic>
                      <wps:wsp>
                        <wps:cNvPr id="13033" name="Shape 13033"/>
                        <wps:cNvSpPr/>
                        <wps:spPr>
                          <a:xfrm>
                            <a:off x="2307590" y="753110"/>
                            <a:ext cx="1572260" cy="685800"/>
                          </a:xfrm>
                          <a:custGeom>
                            <a:avLst/>
                            <a:gdLst/>
                            <a:ahLst/>
                            <a:cxnLst/>
                            <a:rect l="0" t="0" r="0" b="0"/>
                            <a:pathLst>
                              <a:path w="1572260" h="685800">
                                <a:moveTo>
                                  <a:pt x="0" y="685800"/>
                                </a:moveTo>
                                <a:lnTo>
                                  <a:pt x="1572260" y="685800"/>
                                </a:lnTo>
                                <a:lnTo>
                                  <a:pt x="157226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wps:wsp>
                        <wps:cNvPr id="13034" name="Shape 13034"/>
                        <wps:cNvSpPr/>
                        <wps:spPr>
                          <a:xfrm>
                            <a:off x="2269490" y="0"/>
                            <a:ext cx="1667510" cy="1459230"/>
                          </a:xfrm>
                          <a:custGeom>
                            <a:avLst/>
                            <a:gdLst/>
                            <a:ahLst/>
                            <a:cxnLst/>
                            <a:rect l="0" t="0" r="0" b="0"/>
                            <a:pathLst>
                              <a:path w="1667510" h="1459230">
                                <a:moveTo>
                                  <a:pt x="0" y="1459230"/>
                                </a:moveTo>
                                <a:lnTo>
                                  <a:pt x="1667510" y="1459230"/>
                                </a:lnTo>
                                <a:lnTo>
                                  <a:pt x="1667510" y="0"/>
                                </a:lnTo>
                                <a:lnTo>
                                  <a:pt x="0" y="0"/>
                                </a:lnTo>
                                <a:close/>
                              </a:path>
                            </a:pathLst>
                          </a:custGeom>
                          <a:ln w="1016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36" name="Picture 13036"/>
                          <pic:cNvPicPr/>
                        </pic:nvPicPr>
                        <pic:blipFill>
                          <a:blip r:embed="rId146"/>
                          <a:stretch>
                            <a:fillRect/>
                          </a:stretch>
                        </pic:blipFill>
                        <pic:spPr>
                          <a:xfrm>
                            <a:off x="0" y="20320"/>
                            <a:ext cx="1419860" cy="1428750"/>
                          </a:xfrm>
                          <a:prstGeom prst="rect">
                            <a:avLst/>
                          </a:prstGeom>
                        </pic:spPr>
                      </pic:pic>
                      <wps:wsp>
                        <wps:cNvPr id="13037" name="Shape 13037"/>
                        <wps:cNvSpPr/>
                        <wps:spPr>
                          <a:xfrm>
                            <a:off x="97790" y="600710"/>
                            <a:ext cx="772160" cy="199390"/>
                          </a:xfrm>
                          <a:custGeom>
                            <a:avLst/>
                            <a:gdLst/>
                            <a:ahLst/>
                            <a:cxnLst/>
                            <a:rect l="0" t="0" r="0" b="0"/>
                            <a:pathLst>
                              <a:path w="772160" h="199390">
                                <a:moveTo>
                                  <a:pt x="0" y="199390"/>
                                </a:moveTo>
                                <a:lnTo>
                                  <a:pt x="772160" y="199390"/>
                                </a:lnTo>
                                <a:lnTo>
                                  <a:pt x="772160" y="0"/>
                                </a:lnTo>
                                <a:lnTo>
                                  <a:pt x="0" y="0"/>
                                </a:lnTo>
                                <a:close/>
                              </a:path>
                            </a:pathLst>
                          </a:custGeom>
                          <a:ln w="10160" cap="flat">
                            <a:miter lim="127000"/>
                          </a:ln>
                        </wps:spPr>
                        <wps:style>
                          <a:lnRef idx="1">
                            <a:srgbClr val="FF0000"/>
                          </a:lnRef>
                          <a:fillRef idx="0">
                            <a:srgbClr val="000000">
                              <a:alpha val="0"/>
                            </a:srgbClr>
                          </a:fillRef>
                          <a:effectRef idx="0">
                            <a:scrgbClr r="0" g="0" b="0"/>
                          </a:effectRef>
                          <a:fontRef idx="none"/>
                        </wps:style>
                        <wps:bodyPr/>
                      </wps:wsp>
                      <wps:wsp>
                        <wps:cNvPr id="13038" name="Shape 13038"/>
                        <wps:cNvSpPr/>
                        <wps:spPr>
                          <a:xfrm>
                            <a:off x="97790" y="1229360"/>
                            <a:ext cx="886460" cy="190500"/>
                          </a:xfrm>
                          <a:custGeom>
                            <a:avLst/>
                            <a:gdLst/>
                            <a:ahLst/>
                            <a:cxnLst/>
                            <a:rect l="0" t="0" r="0" b="0"/>
                            <a:pathLst>
                              <a:path w="886460" h="190500">
                                <a:moveTo>
                                  <a:pt x="0" y="190500"/>
                                </a:moveTo>
                                <a:lnTo>
                                  <a:pt x="886460" y="190500"/>
                                </a:lnTo>
                                <a:lnTo>
                                  <a:pt x="886460" y="0"/>
                                </a:lnTo>
                                <a:lnTo>
                                  <a:pt x="0" y="0"/>
                                </a:lnTo>
                                <a:lnTo>
                                  <a:pt x="0" y="19050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3039" name="Shape 13039"/>
                        <wps:cNvSpPr/>
                        <wps:spPr>
                          <a:xfrm>
                            <a:off x="2540" y="19050"/>
                            <a:ext cx="1419860" cy="1428750"/>
                          </a:xfrm>
                          <a:custGeom>
                            <a:avLst/>
                            <a:gdLst/>
                            <a:ahLst/>
                            <a:cxnLst/>
                            <a:rect l="0" t="0" r="0" b="0"/>
                            <a:pathLst>
                              <a:path w="1419860" h="1428750">
                                <a:moveTo>
                                  <a:pt x="0" y="1428750"/>
                                </a:moveTo>
                                <a:lnTo>
                                  <a:pt x="1419860" y="1428750"/>
                                </a:lnTo>
                                <a:lnTo>
                                  <a:pt x="1419860" y="0"/>
                                </a:lnTo>
                                <a:lnTo>
                                  <a:pt x="0" y="0"/>
                                </a:lnTo>
                                <a:lnTo>
                                  <a:pt x="0" y="1428750"/>
                                </a:lnTo>
                                <a:close/>
                              </a:path>
                            </a:pathLst>
                          </a:custGeom>
                          <a:ln w="10160" cap="flat">
                            <a:round/>
                          </a:ln>
                        </wps:spPr>
                        <wps:style>
                          <a:lnRef idx="1">
                            <a:srgbClr val="000000"/>
                          </a:lnRef>
                          <a:fillRef idx="0">
                            <a:srgbClr val="000000">
                              <a:alpha val="0"/>
                            </a:srgbClr>
                          </a:fillRef>
                          <a:effectRef idx="0">
                            <a:scrgbClr r="0" g="0" b="0"/>
                          </a:effectRef>
                          <a:fontRef idx="none"/>
                        </wps:style>
                        <wps:bodyPr/>
                      </wps:wsp>
                      <wps:wsp>
                        <wps:cNvPr id="13040" name="Shape 13040"/>
                        <wps:cNvSpPr/>
                        <wps:spPr>
                          <a:xfrm>
                            <a:off x="874395" y="694055"/>
                            <a:ext cx="1438275" cy="415925"/>
                          </a:xfrm>
                          <a:custGeom>
                            <a:avLst/>
                            <a:gdLst/>
                            <a:ahLst/>
                            <a:cxnLst/>
                            <a:rect l="0" t="0" r="0" b="0"/>
                            <a:pathLst>
                              <a:path w="1438275" h="415925">
                                <a:moveTo>
                                  <a:pt x="0" y="0"/>
                                </a:moveTo>
                                <a:lnTo>
                                  <a:pt x="915670" y="0"/>
                                </a:lnTo>
                                <a:lnTo>
                                  <a:pt x="915670" y="6350"/>
                                </a:lnTo>
                                <a:lnTo>
                                  <a:pt x="915670" y="12700"/>
                                </a:lnTo>
                                <a:lnTo>
                                  <a:pt x="915670" y="371475"/>
                                </a:lnTo>
                                <a:lnTo>
                                  <a:pt x="1362075" y="371475"/>
                                </a:lnTo>
                                <a:lnTo>
                                  <a:pt x="1362075" y="339725"/>
                                </a:lnTo>
                                <a:lnTo>
                                  <a:pt x="1425575" y="371475"/>
                                </a:lnTo>
                                <a:lnTo>
                                  <a:pt x="1438275" y="377825"/>
                                </a:lnTo>
                                <a:lnTo>
                                  <a:pt x="1425575" y="384175"/>
                                </a:lnTo>
                                <a:lnTo>
                                  <a:pt x="1362075" y="415925"/>
                                </a:lnTo>
                                <a:lnTo>
                                  <a:pt x="1362075" y="384175"/>
                                </a:lnTo>
                                <a:lnTo>
                                  <a:pt x="902970" y="384175"/>
                                </a:lnTo>
                                <a:lnTo>
                                  <a:pt x="902970" y="12700"/>
                                </a:lnTo>
                                <a:lnTo>
                                  <a:pt x="0" y="12700"/>
                                </a:lnTo>
                                <a:lnTo>
                                  <a:pt x="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395418" o:spid="_x0000_s1462" style="width:315.45pt;height:119.8pt;mso-position-horizontal-relative:char;mso-position-vertical-relative:line" coordsize="40063,152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VKn4eQYAAK4gAAAOAAAAZHJzL2Uyb0RvYy54bWzsWttu2zgQfV9g/0HQ&#10;e2tRdxlxikW7KQostkUvHyDLkiWsJAqUHDv79TtDcijZjpM6bYK024eYlDQcDs/MGY6oXLzaNbV1&#10;nYu+4u3CZi8d28rbjK+qdr2wv3y+ehHbVj+k7SqteZsv7Ju8t19d/v7bxbab5y4veb3KhQVK2n6+&#10;7RZ2OQzdfDbrszJv0v4l7/IWHhZcNOkAl2I9W4l0C9qbeuY6TjjbcrHqBM/yvoe7b9RD+1LqL4o8&#10;G94XRZ8PVr2wwbZB/gr5u8Tf2eVFOl+LtCurTJuRPsCKJq1amNSoepMOqbUR1ZGqpsoE73kxvMx4&#10;M+NFUWW5XAOshjkHq3kr+KaTa1nPt+vOwATQHuD0YLXZ39cfhFWtFraXBD4Db7VpA36SU1v6HoC0&#10;7dZzkH0ruk/dB6FvrNUVrntXiAZbWJG1k/DeGHjz3WBlcNMHf3m+a1sZPGOBywI/UA7ISvDS0bis&#10;/POekTOaeIb2GXO2HQRTP+LVfxten8q0y6UbesRA48XcKGYE10cItLRd17mlbkuApLSBq5/3gNwt&#10;WHlJ6DI/tC1ExXODmFAh3IJYzoSouaHjxjJqzdLTeSf64W3OGws7C1uALTIW0+u/+gEsAVESwenr&#10;Fn9bflXVtXqKdwBBshB7w265k2HBkgh9hPeWfHUDiy+5+Pc9UL6o+XZhc92zMQvA7PjUtup3LYCO&#10;hKOOoM6SOmKoX3NJS2XPH5uBF5U0eJxNGwbevLzoqmwOf5oG0Dty6/3pAkYNG5HbWknzVTqaVPyz&#10;6V4AY7t0qJZVXQ03MvsAzGhUe/2hytC3eDGJEM/xINoVoUACJ7aYvAmIkiyORDfg9Z6iZV116CNE&#10;B/vaZEheB+S/ZdUqsbzh2abJ20FlSpHXYD1v+7LqetsS87xZ5kB88W7FFA37QeRDVuKEBUyMQa0C&#10;xDyQVo6Goc0notp1wzAJIAIwagEHnWopplkYRgGDxzIX+G4cgayajFIJxexXhbU0TJkiu2CZCtrH&#10;zwPgUI+8LFOF9LFHrIF4+EQpkxhGacvkS9dzoiBRaEWBxwAZACOdG7iCCADVcIVxEDuHaGUblQRw&#10;FBEftqOVSgFwr6Retmupi6nizp0R4h3HoVLsWkB4RqaUC1tbgo8bSASfuRQcxky+Z+ooUrdTUaMR&#10;QmVvAIlR20nNU3FCgSSoVZIKz0OZrOZ9rkIN16TyI60TcuUUybqVS3aYxD6FAqUAEsns2lQDVC51&#10;1QAkbuQYh9ySTPvhps4Rmrr9mBeQVmEzZFJJL9bL17WwrlNIhFdXoGW0FkRxjGKiHuUcj8IxMApF&#10;07orU6WL1OgJ5CK1JpTMZWlkjNFqM22Nqo+gygAAqUoCYMwgaRZvBzO+hdpOslduImq1Yw5HrPFK&#10;JnHdMbXM4+zNwEn/mJP+eZx0w8TXnJRwTui4n72CBPgr1z8SexpFj8tHsgX4yHxlCjpoZNuUDCSh&#10;4n+U2SeOyc5YkmidagTJUaspSTaAPAFBEtROrTiUebaU1OSitf+clMRdHP5+qLoKyuXjuipEDuJq&#10;sAZ7DnWViwalc1M+UTb/hrpK7Wm3VVQ+S2IqEdiPXlFF5N+xojLvIV9VUSVRpHN36DjRYT0VRa7a&#10;0jHBJYkHoorjVHw+WfomSzB7K0PuSN5TS0/lblJ4uDLKw9SqfDyRJghIgNofMnH/qqXk+dlZ50In&#10;zjmgljLHQiMbYyQMFnNnspG5buJBmpKJkV5v4jj0TepKnMBUwU9OR7JE0lEachcdJ5aeoiMplHSc&#10;yBO7qFUsm0g/hI77ytRWwaZ4ksB3KrjgfLJdqcT58Nee/0WN9WSvPcnxxpmcRVU38CeBs89Tdn+N&#10;8WQbp7FFvveoA6Q7uLpXEJ0iq9GJbN0bQcShVtF1Kv/d+HrrvL8Ii4cmP+E5BZJNvcmYvRVunbO3&#10;xpEP32nkQSscWDiB/qZCeyvzvdiN4DmetPoMDgikwOT7wRNSVpsClNWWnGYs8ekUVxMWhJHKVCRK&#10;5KRWkXQiGHrmlJlkqD2SlYd66AhAioSoPRL2IuYDxndJMy904ZBX+ulccS+JjNfIBmopE7lBcIZ2&#10;CgqICS+K4nO0xz47Y6l7EUc2U6ttnyJzv/bEcRPteO8s6fs9qjc+PM6905e3h935ORr0ZHuHyucX&#10;VN90IizPo5GCe4fM9x1NP4tzZPnFFz6KS37qD/j41X16Lc+dx38zuPwP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wQUAAYACAAAACEAR83ea90AAAAFAQAADwAAAGRycy9kb3ducmV2Lnht&#10;bEyPQUvDQBCF74L/YZmCN7tJg8Gm2ZRS1FMRbAXxNs1Ok9DsbMhuk/Tfu3qxl4HHe7z3Tb6eTCsG&#10;6l1jWUE8j0AQl1Y3XCn4PLw+PoNwHllja5kUXMnBuri/yzHTduQPGva+EqGEXYYKau+7TEpX1mTQ&#10;zW1HHLyT7Q36IPtK6h7HUG5auYiiVBpsOCzU2NG2pvK8vxgFbyOOmyR+GXbn0/b6fXh6/9rFpNTD&#10;bNqsQHia/H8YfvEDOhSB6WgvrJ1oFYRH/N8NXppESxBHBYtkmYIscnlLX/wAAAD//wMAUEsDBAoA&#10;AAAAAAAAIQD5xOQ0vR4AAL0eAAAUAAAAZHJzL21lZGlhL2ltYWdlMS5qcGf/2P/gABBKRklGAAEB&#10;AQBgAGAAAP/bAEMAAwICAwICAwMDAwQDAwQFCAUFBAQFCgcHBggMCgwMCwoLCw0OEhANDhEOCwsQ&#10;FhARExQVFRUMDxcYFhQYEhQVFP/bAEMBAwQEBQQFCQUFCRQNCw0UFBQUFBQUFBQUFBQUFBQUFBQU&#10;FBQUFBQUFBQUFBQUFBQUFBQUFBQUFBQUFBQUFBQUFP/AABEIAKAAv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iiigAooooAKKKKACiiig&#10;AooooA7XSfhB4i1bRLDVVl0KzstRjaWz/tPxDp1k8sSyyxb/ACp7hG/1sUq/8Aqw/wAEPFH2W7ng&#10;l8O3n2W1lvZYbHxTpdxL5USPLK6RRXG5tkSs1e1/D+9+IGn+GfhHd6PpnxC1jwXb6NdzXun+DXvY&#10;4bq6Gp6kUiaWL7u5/I83+Ly/+A13fxhuvH2pfGHxzLbaX8QtK8CroniKPUIdTmvZdIkmisr9Ipom&#10;b915Eo8iVV/hkb5f4aAPhyiiigAor2nw78Kfg7f6Fp1zq3xz/sfUp7aKW40//hELyX7NJs+eLzVb&#10;5th/irzPxxo+h6F4qv7Lw74g/wCEp0WPyvI1g2ctl5/7pN/7qX5l+fen/AKAMKiivSf2drb7V8Vb&#10;ULoVp4pnj0/VLqDR760+2RXk8em3EsUTRf8ALX96qUAdl/wwf8cv+hH/APKxYf8Ax2vBK+2dE+Iu&#10;vTXOteL/AIofBfTfBVjotxZ6+3iLSvB0lrqE91HqtkfK82eVMtLvl3fN/e+/92viagArfs/APiLU&#10;vBeoeLrbRrubw3Y3MVleaksX7qKWX7q/5/56xf8APVKwK+mv2O9Uj+Hdt4w8eeJfENnZfD61tf7M&#10;1fw+/lXE2uyyo/lW/wBl/wC/v71/+mqfd83ygDwS88A+ItN8F6f4uudGu4fDd9cy2VnqTRfupZYv&#10;vL/n/nlL/wA8nrAr6a/bE1SP4iW3g/x54a8Q2d78Prq1/szSPD6eVbzaFLEiebb/AGX/AL9fvU/6&#10;ZJ93yvN+ZaACiiigAooooAKKKKACiiigAooooAKKKKACiiigAooooAKKKKACiiigAooooAKKKKAC&#10;iiigAqxYWFzqt/b2NjBJeXd1KsUFvbxb3llb7iIlV67j4D/8lw+HX/Yxab/6URUAc/4n8GeIfBlx&#10;FB4h0PUtBuJV3xJqdnLbu6/9tax6+sNS8AWOpabomh654f1Twx4fil167nt/EPmy3ulp5UT/ANq/&#10;L5X7rekUXleV83z/AHpZflh034M6C+veRB8O/wC1bdvE0ulaxE95df8AEhsIoovKuNyy/wDLVGlu&#10;PtEv7r5PloA+VaK+kk+AtnpXwb13UJfCd7qV3/Zl1rln4k8i6RFgW9t4rf8A6ZfPF9ql/vbNj182&#10;0Ac/ef8AH1L/AL1em+DPg5pF54Lt/F/jbxjF4M0K/nltdM2adLe3d/LF/rXiiV0/dJ/z1315lef8&#10;fUv+9X01oPw60r4kfs3+FJfHHiC2+Gn9gy3SaLqGp/vU1m1ll82Xyrdf3u6KXd8yJ82/bQB418Uf&#10;hdL8OpdHvLPV7bxJ4Z1mD7VpOuWivEl1Er7JUeJv9VKj/eirmvDfhXWfGWprpvh/SNQ1q/ZN62um&#10;WstxL/3yte1fH7w/FpXww+H+neF5Z9b8IaRc6pBBqz2ctvcXl1/ostxcPFLF+6i/exRIn/TJ2rK+&#10;EWm614q+C3xF8OeEIpLzxRdXml3F1p9p893f6XF9o82KKL70uyV7dmRKAPJdY8Par4e1mXStV0y7&#10;03VYm8qWxu4HiuFb/rk1Jr3h/VfC2rXGlazpt7pGqwf6yxvoHili/j+aJq+x/BOoX/hFdJ0wadNr&#10;nxf0z4dy2cejLeSw3Y3al5sVuPKZZVnt7Hd+6i2y+UfK/wB3ivG37PdlqvhnxJN4N8G303iu1t/D&#10;txe6BpkN1dzaPNdW9497B5fzS/eig/1u94vu0AfL1WtK0q+1vUrfT9Os57/ULqXyoLS0i82WVv7i&#10;JX1+37KtlpvxG8Twah4C1S38MRfELQdK06a4S9hhfS57q4iuNkv/AC1X/j3Xzf8AbT5/nqHw58A/&#10;Bj614N0TR4/tHiWLU/EWm32rLey26fb7bS/tVv5T+b8q28sqp5v8XlN/BQB8jXmlX2mxWkt3Zz20&#10;V1B9ogeaLZ9oi3unmp/eXej/APfFVa98/aL0O08Tap8Np/Dt5rHi3VNe0z7KdTvbm4urvVrmK9nt&#10;fNXzXfb5vlfJFXrutfsx+GNHvvDlnd+Bruxms9Rv9L/0h7y1/wCEourbSreWKLzZW2RfaLz7UiPF&#10;t3qn7qgD4mor6oX4M+H2utNmn8CbPHTeFrrUj8MTdXkRuLpL3yojskl+0/8AHruuvs/m+a3kf3a5&#10;XSY/Del/D/xpqviL4P6Paav4e1rTbKXT7i61a1dYrk3ryxOn2z5WX7PFt/8AHt1AHgNFfVUXwd8B&#10;+G/HOn6Zd6PZ+IotZXWfE+mb7+62f2NFptxLp6S+U0X+tlTe38X+j/7deQ/F7TdEHhb4da7o3h+y&#10;8OS67pN1dXdrp9xPLEZYr+6gyvnyyt/qol/ioA8zooooA6Wiv0Y/tX/qFa3/AOCW9/8AjVH9q/8A&#10;UK1v/wAEt7/8aoA/Oeiv0Y/tX/qFa3/4Jb3/AONU+G8aZX26fqn+5/Zlx/8AGqAPzkor9IPtUn/Q&#10;M1T/AMFlx/8AGqLa5ivLeKeL54pV3q9AH5//APCea4mqS6h9u/0uXTP7Id/Ii/49fs/2Xyv+/Xy1&#10;z9fohqusS2el295Eq7pdv36x/wDhLrz/AJ5Qf980AfnVcwyvcS/umdN1dl8WviJefE7x5Lr0Wnza&#10;PaRQW9rpmlpP5v2C1ii8qKJW2JX3H/wl15/zyg/75o/4S68/55Qf980AfHfiD9o34jeI/h7p3he5&#10;8TeKXaOa+bUbqbWp3GowTrEvkSr/AM8l8pv+/wC1eV/ZZf8AnlJ/3xX6Mf8ACXXn/PKD/vmj/hLr&#10;z/nlB/3zQB+c/wBll/55Sf8AfFH2WX/nlJ/3xX6Mf8Jdef8APKD/AL5o/wCEuvP+eUH/AHzQB+e+&#10;m6pqmj2eq2lo0kNvq1t9iu08r/WxebFPt/7+xRf981n/AGWX/nlJ/wB8V+jH/CXXn/PKD/vmj/hL&#10;rz/nlB/3zQB+e/h/VNU8J+INN1vS2kt9S0u5ivbOUxb/ACpYn3RN89PTWtXh8M3Hh5ZJP7HuryK/&#10;lt/I+9LEksUT7/8Acllr9LbOZrmzilb78sW75KloA/Lr7LL/AM8pP++KsWH+h39vPLYreRRSq7Wl&#10;x5uyX/Yfbsb/AL4r9OEm33UsX91FffUtAH5teOfF2q+P/Ecur31tHbP5UVvBaWkTpb2tvFF5UUUS&#10;f3URK5/7LL/zyk/74r9RaKAPy6+yy/8APKT/AL4o+yy/88pP++K/UWigD6T/AOFa/wDUR/8AIH/2&#10;dH/Ctf8AqI/+QP8A7Otvw/4gsvEWnx3ljK08bMyPuieJ0dfvIyMNyt/stTPE3iqw8J6at7fvOInl&#10;WBVt7WW4ZpG+6NkSs9HLLmI5o8vMcj4g8J/2DZxTtd/ad0u3b5W2uNs/+PzU/wDrv/7Sir0HxLrU&#10;GueFLa7gS5SKSf5Uu7SW1l+Xd/yylVXrzu2j3XWpr/03/g/65RUFltH3r8vz1454b/5F/Sv+vWL/&#10;ANBr1uw02z01XW2VkRv4PNryHw//AMi9pX/XtF/6BQBm61/yLOn/APbL/wBArhtUv9LTWvDVjreo&#10;Lpul3+qwW98/meV/ov8AF838P+9Xc61/yLOn/wDbL/0CvNIfAdm/iO41fUJ21KVv9Qlx9yBa6cP7&#10;OMuaRzVuaUeWJ6V8ZPDvw+8I+KvDEHw7nsd11FdNqdpp999qi8v5PKlb5m2tv/8AQq8t8T+LW8Pe&#10;MtCtpftL6fdWd48sNpZy3DtLE9vs/wBUjt/G9dNZ6bZ6arrZ20Fmjf8APGLZVS50SC517T9VZpPt&#10;FnBLbxIn3Nsvlb//AEUlZzn7SVi6dPlOPs/ictsvijUblbmbT7XUYrWCG4WKyeJfs8T/APL15X/L&#10;V3ql4n+J0H9kf2rp+r3NhaRaZFqUqfYYrh5Ypd+zyvn/ANanlS/7NdRqXgCzv9SuL6LUL6zvZbz7&#10;b51v5Xyt9n+y/JuT/nlWYnwc0P7L5TT3z/8AEn/sVXeVPli/e/vfuf63969ZGxYv/iXFpt5q0E+h&#10;6okWm2LalPcf6Ps+z/vdj/63d8/lPWro/jPTte8QanpFt5n2iwiillmdfk/e7/8A4iotV8E2Oq/2&#10;x58tyn9qaZ/ZU+x0+WL979z/AGv3r1LoPgzT/Dd559n5m/7HFZbHb+CJ5X3/AO9ulegDbmm8mGWV&#10;YmmdV/1KfxVj+FfFS+KrW4uYtP1Cwiil8r/Toki3N/HW3RQB6Fpv/INtP+uSVYqvpv8AyDbT/rkl&#10;WKAIIf8AkJXH/XCL/wBq1PUEP/ISuP8ArhF/7VqegAooooAKKKKAPSdB0u41u+1nwtd6zdwy29/d&#10;SXuo6JcfYzdS/wCjyryvzxbUn8rbv/grr4fh0kOnWti3iDXbmK1nS6ie7vEuH81fm/1sqbqux6Jp&#10;/h7xPpljpdjBpthFYXXl29pGkUK/vYv4Vq34t8QxeFfCut65LE1zFpdnLetCn/LXyot9ayqSlL3T&#10;mjTjCPvFfUvDE+q2/lXmualNFu37P9H/APjVZSfC6zR5WXVdS/e/O3zRf/Gq851LxB8RPCHw8tvi&#10;Xqfiqx1TTnt7W9vPDSaYsUUUErLvSKfd5u5PN/jr3mipT5S6dTmOP/4Vpaf9BXUv++ov/jVY9t8B&#10;/D1nbxQRXmpJFEuxU89P/iK2Piv4yl+Hvg2XXFa2RIryzile+/1SxS3EUUr/APfEr1hx/GzQde8f&#10;aVo3hzXdG8QafLp19e3j6TP9tli8ryvK/wBU3/TWWsomw2b9nvw1c2sUEs+pPFF939+n/wARUH/D&#10;NnhH/npqX/gV/wDYVrXvxSsdW0pP+EcuoxrEuorpsVlr1ndWW648rz/KlR4vNi3Rb/3uz/vusjQf&#10;j9oM3h/SLvVbyW7u9Rnlt4n8PaPqN1aNKssv7qKX7P8AO37pv97Zu27aAF/4Zs8I/wDPTUv/AAK/&#10;+wo/4Zs8I/8APTUv/Ar/AOwrqk+KPhd7/SrH+1f9L1S8utNs4Xgl/ezwb/NT7n8GyuroA8q/4Zs8&#10;I/8APTUv/Ar/AOwo/wCGbPCP/PTUv/Ar/wCwr1WigDyr/hmzwj/z01L/AMCv/sKP+GbPCP8Az01L&#10;/wACv/sK9VooA8q/4Zs8I/8APTUv/Ar/AOwo/wCGbPCP/PTUv/Ar/wCwr1WigDzlPgPoMMSRLc6l&#10;sX/pvF/8RT/+FG6H/wA/mpf9/Yv/AIivQ6KAPOv+FD6Ckvm/bNS3/wDXeL/4inf8KN0P/n81L/v7&#10;F/8AEV6HRQB55/wo3Q/+fzUv+/sX/wARR/wo3Q/+fzUv+/sX/wARXodFAHnn/CjdD/5/NS/7+xf/&#10;ABFeU+MNFi8N+LL3SrSSR4Yki2tN977lfTNfO/xQ/wCSlar/ALsX/opKAPd9X/5Hyy/68Lr/ANG2&#10;9eU/Hvwf8Q/iRqGm+FPDlxDovhC+j/4m+s+Z/pH/AFyEX+f/AIrofh/4u1DxdqVg+qRhdVtbe/tL&#10;xY7fyYllivUi2/62XD/uvn/eyp/tNXo1a06ns5cxlUp+1jynlGh/s46Ho8em2k+u+JtX0TTvKeDR&#10;NT1PfZK8X3Pk/wDZfu16vRRU1KkpfEVGnGPwnE/GDSrzWPCUVnY6VqGqzf2ja3Hk6Z9n3r5Vwlx/&#10;y3liX/llt+//AB1yPiTRtc+JniO0D+HPE3hD/iValpv9qTSaa6Qfali/e/ur1pf+WX8Cfxfw17JR&#10;UF/CeHW/7M8a6WtgNV0/TYG1yLVZ7fw/oy2Vs0X2X7LLbxRea3learf62uu034Px6bFo8UWoL5Wl&#10;+JLrX1RLXZ/rftX+j/f/AIPtH3/9ivQ6KAPJ9H+AsWleI4dXbWmvLuLxFca0u+1+7FL9o/0VPn/v&#10;3Ttvr1iiij+6AUUUUAFFFFABRRRQAUUUUAFFFFABRRRQAV87/FD/AJKVqv8Auxf+ikr6Ir53+KH/&#10;ACUrVf8Adi/9FJQB6f4Xu9PbxPaadpWkw6Lp9lYT+Va2qokS7pYv4Ero/FviKLwr4V1rXJYmuYtL&#10;s5b1oV/5a+VFvrxr4D2f2bxtqH+k31z/AKD/AMvd5Lcf8tU/56vWp8evB/xD+JGoab4U8OXEOi+E&#10;L6P/AIm+s+Z/pH/XLyv8/wDxWtGMZVPeMakpRj7pmal4i+InhD4e23xN1LxTY6pp729re3nhpNMW&#10;KKKCVl3pFPu83cnm/wAde9V5Rof7OOh6NHptlPrvibV9F07yng0TU9T82yV4vufJ/wCy/dr1eqrS&#10;j9kijGUfiOO+K/ibU/B/g2XUNI+zf2h9ss7WJ76BpYl824ii37FdP+ev9+srw58Sru3s/EsXiZPt&#10;9xoOp/2bLd+G9MurhJ/3UUv/AB7xebKv+t2t96rXxq8PyeKPAzaOuiXuvRXd5atNaWkdq37uK4SX&#10;5kupYl2/uvK+9/y1rmr/AMA/8J54asdCtPCC+AdK0u8+0LpOs6XZ3umX+5Jfk+y2t1/A7+b8/wDF&#10;t+/WH2TpOy/4Wt4ZkbSBBd3F+2rQLdWa6ZYXF63lN9yWXyom8qL/AG5dtXofH2gzfZPKvv8Aj61O&#10;XSIP3EvzXUXm+bF/5Clrj/DHwf1bwLJosug+IbOGS10y10rUFvdM81bqKB38potssXlN+9l/vVmz&#10;fBnxZDeW7af4v0eG0s9futfs4bjQJZXSWXzf3Ur/AG1Ny/6Q/wDCtL7QfZO4/wCFneF9zr/aqp5X&#10;29m3QS/L9jfyrv8Ag/gesm4+Pfgi2tbSd9XkeK60+LVYnh066l22su//AEiXbF+6i+T77/d/irnt&#10;P/Z/m/tLw/eax4hW7+w3mqXt3bW+neVb3jXlxFcbfnll2RxSxJ/vVgWPwd8Q6frs3hjTtb+yaUng&#10;+w0W51WXSml+1L5t15vlfvf3Uux/+mv3/u0y/d5T1qb4meH7bxHFof2qR9QZkTfDZyy26u67lSWd&#10;U8qKVv7rv/Gv96oJvix4VXR7LVG1X/iX3mmT6vBN5EvzWsWzzZfu/wDTVK5eH4C2Om/EaXxLYxeH&#10;5opZbeVl1bQvtt9A0USRf6Le+anlfJEn8DfNWJY/staJpOg2tjpkun6dff8ACPX+hXmoWulRRS3z&#10;TpEn2iX5v4PK/wDH6DOPxHpepfEbw9o908F3qHlSxQWs7/uJf9VdXHlW/wDD/HLU3ifxzovhL5dV&#10;vvscv2O61L54JZf9Hg2ea/y/3PNSvNtb/Zl0O4s9bttDXR9Ct9Us9Ot5bSLR4vs7y2tx9o82WJHT&#10;zfN+5Tbb9mzydJu7NdZsbP7VYapZfZ9M0n7PY2/2yKKL91b+b+6VPs+7Zv8AmaV/u0Didb8PfHl9&#10;4i8Raxoer3Oi/wBq6bBaytb6P58vyy7/AN7K8sS7N/8Azy+bZ/earFn8Y/C1/wCIIdFgub/7XLeS&#10;6bFM+j3qW8t1Fv8ANi+1eV5X/LKX+P8Agqv4D+FMXgPW5dTi1BryWXTLeynaaLY88sUssstw/wDv&#10;+b92orb4ReTFpUTarvSz8SXmv/6j73n/AGj/AEf7/wD09ff/ANiiQfZLVn8bfB17Dfyx6pKLezs5&#10;dQe4msJ4op7WL/WywO0X79f+uW6r03xU8K215rFtLq8SXGjWsV1fLtl/dRS/6r/gT/3fvVxMPwHv&#10;pvC8vh+/8SxXOm2uhXWhaP5OmeU9rFLF5Xm3H7397Kiqn3PK/jp6/s9ww2t15WuSfbZbGwiN29qu&#10;/wC32t1Ldfapf72+WX/VUB9k624+LXhixsree8vLzT/tEE1xFFqOmXVvMyRPEsv7qWLd96WL/e3/&#10;AC11dncreWsM8XmeVLF5q+bE8T/98N92vNPE/wAH9Q8cah4Z1fXPEFt/begrdNZ3emac9vEtxK8T&#10;RS+U8sv3PK+7/Hv/AIa6i10HxSl5FPceKYni+2R3EttDpiRJ5X2fypbf7zN/rf3u7/gFAHU0Vn6D&#10;Z32m6HZWuq6h/bGoRQIk995CRefL/f8AKX7taFABXzv8UP8AkpWq/wC7F/6KSvoivnf4of8AJStV&#10;/wB2L/0UlAGp8Ef+R31D/rx/9nSvdK8L+CP/ACO+of8AXj/7Oles+JPG3hzwf9n/ALe17S9E+1bv&#10;I/tO8it/N2/f2bqPekHwG3RXhPhj9rHQdW+KUvg/Ul02z81v+JZrOn6xFf2l5/sblT901e7VrUpy&#10;pfEY06kavwhRXHfFTxNqfg/wbLqGkfZv7Q+2WdrE19A0sS+bcRRb9iun/PX+/WF/wl3ijwf450zT&#10;PFWueHbzR7rTL+/lu7TTJbL7L9l8r77y3Uvy/vayNj06iuDk+NvhGDT4bye8vrRZbpLGKG60q6iu&#10;JZXiaWJVieLzW3bX2/L81Sz/ABi8KW+i2Wpi+ubi3vHlSKG10y6nuP3X+t3W8UXmxeV/FvX5aAO3&#10;ory3xR8XDpevQfY9U0MeH/t1npk9xcfavtEVxLslSKJIotsvmxSxfNuXyv8AbrWs/jZ4Tu7q/g87&#10;VbeWxlit7o3ehX9ukUsssUUUW6WL7z+bF/33voA7yisTw94z0jxVdaxBpV99sl0m8+xXiLE/7qX+&#10;5W3QAUUUUAFFFFABRRRQAUUUUAFFFFABXzv8UP8AkpWq/wC7F/6KSvoivnf4of8AJStV/wB2L/0U&#10;lAFH9mHxzY+NvGmt/YYrmH7LY/N9oVP4pa978SeCfDnjD7P/AG9oOl639l3eR/adnFceVu+/s3V8&#10;L/su/Frw98Ite8QX3iGeeGK6giig+zweb/HX0b/w2l8Mv+fzUv8AwAej3oB8YeD/ANlHQ9D+KFx4&#10;z1JtNv5Yv+QdpOn6PFYWln/t7Ff963+3Xu1eE/8ADaXwy/5/NS/8AHo/4bS+GX/P5qX/AIAPWtSt&#10;Kr8RjTpxpfCerePPCX/CbeH/AOyvtf2P/TLW73+V5v8AqriKX/2lWP8AEL4XW3xCvIpb6+ktrT+x&#10;7/SpYYYvnZbryvn3/wCx5VcD/wANpfDL/n81L/wAej/htL4Zf8/mpf8AgA9ZG0fdKl58H9Z8HxeD&#10;7XQ4/Ddterr8Vw19oPhT7LFFtsrpPNuoorj979//AKZffra1z9neLWI9KuLm90fVdatZ7+4un17Q&#10;vt9jO11L5sv+i+b+62bF8r97/wB9VQ/4bS+GX/P5qX/gA9H/AA2l8Mv+fzUv/AB6AOf1b4a6qviL&#10;xBcHwn4huxcXlhLZ/wBnwaXFYwfZvs/mtbxPqG7979li+/8A6pf+BV6X4t+D8viTT/GEEGvSabP4&#10;g1Ow1KK4htt72X2X7P8A7fz/APHr/wCP1yn/AA2l8Mv+fzUv/AB6P+G0vhl/z+al/wCAD0B8J2vh&#10;f4WS+Db+7l0PV/sGn3WoxXU9p9jRt8UVklr9n3f78SS+bXQeG9E1zSpYv7V8R/22i2MVvKn2CK33&#10;XS7/ADbj5P7/AMn7r/Yryr/htL4Zf8/mpf8AgA9H/DaXwy/5/NS/8AHoA92orwn/AIbS+GX/AD+a&#10;l/4APR/w2l8Mv+fzUv8AwAegD3aivCf+G0vhl/z+al/4APR/w2l8Mv8An81L/wAAHoA92orwn/ht&#10;L4Zf8/mpf+AD0f8ADaXwy/5/NS/8AHoA92orwn/htL4Zf8/mpf8AgA9H/DaXwy/5/NS/8AHoA92o&#10;rwn/AIbS+GX/AD+al/4APR/w2l8Mv+fzUv8AwAegD3avk/47fEnS/Bnxcv7G9gu5pJIIpF+zqn9z&#10;/fruv+G0vhl/z+al/wCAD18r/tEePtF+KHxQm1vRJJJdOms4oS00XlOrLQB//9lQSwMECgAAAAAA&#10;AAAhAIJP+ZFbFwAAWxcAABQAAABkcnMvbWVkaWEvaW1hZ2UyLmpwZ//Y/+AAEEpGSUYAAQEBAGAA&#10;YAAA/9sAQwADAgIDAgIDAwMDBAMDBAUIBQUEBAUKBwcGCAwKDAwLCgsLDQ4SEA0OEQ4LCxAWEBET&#10;FBUVFQwPFxgWFBgSFBUU/9sAQwEDBAQFBAUJBQUJFA0LDRQUFBQUFBQUFBQUFBQUFBQUFBQUFBQU&#10;FBQUFBQUFBQUFBQUFBQUFBQUFBQUFBQUFBQU/8AAEQgAlgC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6KKKACiiigArpbnwBq9ncSwTy6&#10;XDcRNslhm1iy3q3/AH9rmq+iNHv/ABLYePPFb6hpnijUrTzbz7AiT3EVp5WyV/8A40sX+/8A7lAH&#10;h+peFdQ0qw+3T/ZJrfzViZ7S+t7jazb/APnk/wDsPWPXpHjD+3n8Jax/a/8Abv2L+2LX+zv7e83f&#10;5XlXX97/AIBXm9ABRViwhgub+3iuZ/sdvLKqS3Hleb5S/wB/ZXcf8Ib4F/6KN/5QrigDz+iiigDQ&#10;0HQb7xPq1vpmmQfab2X/AFSbkT/broNe+EXizwxpNxqep6V9msov9a/nxP8A7H9+tP4Y3OoaVoeu&#10;32leHrbxDqHn2tv5NxZvcbYpYrjzfu1q+LdV8nwQ8uq+GoPDGsX/ANosoLex0z7KksSy2Uvmy7v9&#10;x6APJ6KKKANDUvD2oaPa6fc31jPbW9/F5tq7p/rVo1vw9qHhu6S21WxnsLhollVJl/havaPhv4n0&#10;j4e+D9J/4Sy+g1KG/ulutMsYYkuPsH3/APSP9n5/87vNry/4kabfab4wvf7Q1WDW7i423C30MqP5&#10;sTf6r/d+T+D/ANloA5eiiigAooooAKKKKACiiigAooooAKKKKACiiigAooooAKKKKACiiigAoooo&#10;AKK+kL/4M6Rc+FbiDT/CrPZNoFhdaP4yhnuHfVtUleL/AEVE83yv9bLLF5SJ5q+VWd+0J8ILD4e+&#10;CdHmtvCdzolza6xLpFxqcq3X+n+VZWreb+9+X55ftWzytqbUoA+e7n/j1l/3a5+uguf+PWX/AHaw&#10;YYZZpUijVnll+RUT+KgD27/hn7wv4e/s/SvG3xNtPCXjC8giuP7GbSZbqKz81N8SXVwv+qb/AIA2&#10;2vLPHPgzVfh14t1Xw5rUH2bVdNn+zzojb0/30/2a+p/i98I/B3jLxpp3i7x148j8CeJdZiiuNf8A&#10;ByWbalqFvPs+fyltd3lebs3/AL3/AFW+vFf2oDq998XtW1XUtM/syG8s9Olghi82VIomsLdoovNd&#10;E3MsWxW/2kagDh/DPw78WeNrO6u/D/hjW9etLV9k9xpmnS3CRf73lJ8tZ/h7w3q/jDVItN0PSr7W&#10;9Tl3PFaafA9xK3/AFr3j/hE/G/j74dfBy4+HkF7d2GjpLDP/AGY3/IJ1b7bLK1xdP/yw/dfZW82X&#10;5dsX+zXsgudE8dyeINH8I+F4/GXhXXviVdDxLPa306LZWB+z+VO32WVP3X/HzLFLLuii8pvk/ugH&#10;wjRX1VoX7M9h4i1bwdceHfDGr+JvDF5pHiJ59Ytbe4linuYJdSismeWI7Vl/dWfy/wAX/Aqd4Z/Z&#10;fsJPC+mx+KdEuvCF/L4Kv9XvNR1iKeL7FPBrSRPceU38UVk/+q/20/v76APmCz0fUNViuJbOxuby&#10;K1VXne3gd/K3P5Sb/wDgbov/AAOor/TbzR7+7sb62ns721la3nt7iLynilT76OlfY2n+CfBvhC88&#10;YeNvDM+reBtB0ax8Maru0/VbiK++xXllLLPZb1l/1txKlvF/sferzmH4MWXij9sTxN4Xs9D1DVPD&#10;Gi6veXt/Y2/nz3H2GBt7puz5reb/AKr+9vloA+d6K+vtZ+Aun6Q+q3emfCqTXPFH9meH518Ds+ox&#10;fY4rm13Xt2qeb9ql2XCeR/rf3W75653xj8IfDfh3TfHF14D8I/8AC0Gs/EV1p87/AGi6n/sGzit0&#10;aFvKtZUaXe7z/wCkS7ov9FoA+Y6K+lrTQfAfibTfh/pQ8A6Louq+OtDv/smoWuo6j/omqfarq1tf&#10;9bPKvlO8USvvX/lrVXWPC/grwH4X8az/APCG6X4k1XwpPomhXUl9fX/ky3ssV6+oTfuriL/lrEsX&#10;/bD/AGqAPnOiu8+PXhjTfBPxq8aaDo9t9j0vTdVurW0t/MdvKiWX5fmauDoAKKKKAOy0HW77w3rm&#10;n6vpk/2bULCeK6tZtu/ypYn3pT08Q30Ph+40Nbn/AIlVxdRXstvtT/WxJKiP/wCRZa/RC5m8mLd/&#10;tKlS0Afmrc/Pbyr/ALNaXwp8Zt8MfiHoviqXRf7YbS5WuILR28r975T+VL9x/wDVS7Jf+AV+jFFA&#10;H5pab4q8T6J4jfxDpmr6ppuuytLK2p2k8sVxul/1v71fmrrvi78bPF/xgvohquqa9Jo8UdmYtJvN&#10;TkurdJ47WKBp9jfxS/vZf+2rV9/0UAfl19ll/wCeUn/fFH2WX/nlJ/3xX6i0UAfl19ll/wCeUn/f&#10;FaE2qarceH7LRJWkfTbO5nvYLfyv9VLKkSSv/wCQIv8Avmv01ooA/Lr7LL/zyk/74rQ03VNU0ez1&#10;W0tGkht9WtvsV2nlf62LzYp9v/f2KL/vmv01ooA/M3WNb1fxDa6PBqEslzFpdn/Z9n+42eVF5ssu&#10;z/vuWWsz7LL/AM8pP++K/UWorabzot3+0yUAfnF4A8YXnw68TW+uWekWmpaha/PZvqcUsqWtx/yy&#10;uERXT96n/TXcv+xXPzJeXNxLPP581xK29ppvvtX6hUUAfl19ll/55Sf98UfZZf8AnlJ/3xX6i0UA&#10;fl19ll/55Sf98UV+otFAFXUv9Sn/AF3i/wDQ6tVV1L/Up/13i/8AQ6lvIWubO4ijna2lli2LMn8N&#10;XEDH8P8A/CE+MPjJ/wAI5421K0/sW30n7RFY3d55EUt15v8AF8//ADy/gp2m2+kaf468X6b4Wu/t&#10;fhGzngNiyTefEkvlfv4Ypf7u6sLwf8ItD8N2FxFeQR69qF1891d30Xm+bXZ21nBZ26QW0cdtbxfd&#10;RF2ItdVadO1onDTp1Obmkef2HxLWw8ZeMNM1P+1LmKwvoks0sdFurpIomsreX78ET/8ALV3+/WV4&#10;e+NkGleEvATeI2lm1DXrG1drvzbWLdLLsT/Veakv33/5ZRV6Lo/h620fVNbvoJZHl1aeK6nR/wCF&#10;lt4ovk/4BElcYnwN0iG10+zg1fVobK1tbC1lt0li/wBK+xy+bF5v7r/0DbXEdxnv8TpU8aWUEWp3&#10;d5aX+o39rBokOnReb5tqksTo9x5u3yneKVov4t38e3fW3pXxgsb9beS80XVNHt5dTl0pbi+e12eb&#10;Elw8v+qlf5U+yy1Y034S6HpV/wDboJbv7R/bUuu+c8qf62VJf3X/AFy/0qX5KNS+EWh6rptpY3Mt&#10;3NaWutS675O5P3ssry74m/6Zf6RL8lAGx4J8Z2Pjzw+mr6fBcw27Ty2+y7i8p/3Urxf+yUeM/FUX&#10;gnQbjV59PvtSt7f/AF6WMSO8UX/PX5n+7Vjw/wCG7bwxZ3FtbSyPFcXl1es83/PWWV5X/wDQ61aA&#10;KWiaq2saXb3zWNzpv2hd/wBkvlRJYv8Afq7RRQAVV03/AFL/APXeX/0OrVVdN/1L/wDXeX/0OgC1&#10;RRRQAUUUUAFFFFAFXUv9Sn/XeL/0OpdQv7bSrO4u7yeOztIl82W4uJdiKtRal/qU/wCu8X/odYPx&#10;L03UdV8F6hZ6RqEGlanceVFBcXEvlJ/rU+Tf/Dv+7/wOgB//AAsjw5u0+WLV7S50+/WV4tQhuont&#10;/wB1s3/vd/8At10cLrNEksTb4m+66NXz5beHr74Pr/auuNabJb6/uvna/v7eCKWK3i/e3XlP/wA8&#10;n+eX/wDZ9V8B6rpWlWFl4Xgvmv7uwi+yyzJBL5Xmr99PN+7XZ7OPs+aJcuWMYnYUV5f42hn0Txfp&#10;WpxT67ZxS6na+fqc2ou+meVL+6+z/ZVl/j/v+V9593m1Fqvxy/srUvEEDaRHeW+m6df6ha3dvPcb&#10;Lr7H/rYt8tukW7/rk8u2uMg9Vorzp/jNAkvhSL+zP+QzLLFeb5/+PBovN/2P3vzxSr/2yrHsP2gZ&#10;bjQbjV5/CuoQ6f8A6LLazeRdfvYp7iKL+K3T97+93bIvN3f36APXaK8y/wCF5ael1L5tjPZ6fFrH&#10;9lS3F9FLbuq/2f8AavN8qWLzf4Nuz/gVV7P4u+IdVsNEns/CVjD/AGpqd1pH2fUNYeKWC4i+0ff2&#10;28v8Fr/n71AHqtFcb4P+KOn+KtUu9MaKew1OK8v7WKGaCXyp/stx5W+KXyvKb+9sSuyoAKq6b/qX&#10;/wCu8v8A6HVqqum/6l/+u8v/AKHQBaooooAKKKKACiiigCrqX+pT/rvF/wCh0arpdtrFm9neKz27&#10;bX+SV4n+V96fOtGpf6lP+u8X/odWqAPHfiL+zxF4z0vT9Mttc+zafa6Y2mxJqdn9v2/9PEX71PKl&#10;/wDZfuba73w34SvvDd5cLFqsc2lSzy3X2d7P97ul/wCmu/8Av/7FWLPxQz61qFnc6fJZ2sV5/ZsG&#10;of8ALKef7PFcPF/sy7Jf+B/991u1t7SXvEezic0/w60F9c/tWSC5muPP+1eTNfXD2nm/89fs/m+V&#10;u/4B975qqP8ACLwq9xqEsunyP9tgurWVGvLjyvKuv9akSeb+63/7FdhRWJZzsPw98PW2qf2hFp6p&#10;d/bIr3zklf8A1qxPEj/98Sv/AN91Us/hX4csLN7OC2u/7P8ANilWxfU7p7eLypUli8qLzdsX71E+&#10;5XW0UAc7f/D3w5qt/wDbLzT1ubj+0YtV+eWX/j6ii8qKX/v1ViHwZo1t9k8uz/49dRl1WD97L8t1&#10;L5vmy/8AkWX/AL7raooA5rR/h1oOg69Lq9nbXP22WW4l/fXlxLFE0r+bK8UTP5UW9/7ldLRRQAVV&#10;03/Uv/13l/8AQ6tVV03/AFL/APXeX/0OgC1RRRQAUUUUAFFFFAFXUv8AUp/13i/9Dq1VXUv9Sn/X&#10;eL/0OrVAE3w/8Z+FP7E8f+B9WtY9e1rXtblez0QS+UZZV0u0li/e/wDLDfLFtil/56/c+7XM+A7z&#10;UL/w5bz6hLbTeb88E1vP5u63/wCWXmv5UX73+98lad5oltcrceUv2O4lliuPtduuyVZYv9VL/vJs&#10;T/vin6fZ/YLd182S5llnluJ5n2b5ZZZXllf5f9t3oA8E17TYofiR4r1qXStPSK18TaWn9uQy/wDE&#10;zg/0ey/dRJ5X+qfftb9792WX5GrqLz4331h4f8Syz6LJDe2TaymmXbrF9hums/N2J/rfN+5F/cWv&#10;RX8GeHn8Qf242h6a+t7v+Qn9ji+0fc2f63733Kij8AeGIb/ULxfDmjJd36ypeXCWMW+dZf8AW+b/&#10;AHt9AHH6r8SNatvHWmWdtFYzaJLdRabdJ5Er3H2prK4un8pvN2/cii+TZ/y1rH0H4teLLzwRrHij&#10;UNDhh0/+yf7Q0x/3Wxpf+WVv+6uJWl/h+fZF/uV1afBPwgksVyulWyamup/2r/afkRfa/N+0faNn&#10;m7Pu/wAP+7W1D8OvCttf/boPC+jQ3vn/AGj7QunRb/N/5679n3qAPP7z4ta54VvJbPXm0+8+y6/F&#10;pUr6fZyxebFLpv2pPKiaV/3vm7Iqis/H/jjVbHw/L5uhaVcX+u3WhT276dLceRLF9q+ff9oi3f8A&#10;Hrt/ztr1V/D2lTXXny6ZaPceet15zwJv83yvK83/AHvK+XfT00TTofK26fbJ5U73UX7hPllbfvl/&#10;3v3svz/7b0AcZ4J+KMuva5caVqelT2crajqVrZ3yeV9nnW1uHi/56+bu2f30Wtawfxm/jS7ivG0b&#10;/hF4l82CaGCX7XL/ANMv9b/B/f8A8rq6b4P0HR9WuNVsdD02z1W63effW9nFFNLu+d90tatABVXT&#10;f9S//XeX/wBDq1VXTf8AUv8A9d5f/Q6ALVFFFABRRRQAUUUUAVdS/wBSn/XeL/0OrVcV8OvGFn45&#10;+Hej6zYwXNtZSz+VBFdz+bL5UVx5Sea/9791WP8AHDTf7Y/4Qez/ALK0/W/N1/8A48dWbZby/wCh&#10;XX3/AN1L/wCgUAem0V4PDeeKvAfiDwl4OXXNG0q3WBbjZd3nlRXTS3r77KLzYnaXyovKii2eV99P&#10;92opvjfFN4t1C5s/FkepaPLZ6pLFpOny2sssH2X7OkUqfJu3P/pUv735dv8AuUAe+0V862fxX8Yw&#10;6H/od9B4kvYvE39mxS2jRXSXVr/Zr3H34oovN2S/N+6Rd2zbXa2epanc+N/A8Wn+ONQ1XRNU066u&#10;pdkFlsn8j7P/ANO/y7/Nfd/7LQB6rRXzlpvxd8Y6l4PtNX+3fZreXwVqV7E720Xmz39rFb/6R9z7&#10;u+V12f7FdBD8RNaTQ/Fc+n+I/wDhIbS1tbCX+2Ugi2adLLLsu/up/wAsov3v73dt/wCWtAHttFfP&#10;/iH4ka5Z+HLdtP8AGMD6Y3in+zYPE13Pa28V1a/YpZX/AHv2eWL5Jf3XmpF/yyqK5+MGtI/g9oNX&#10;kS4l/s37Zb332eL+0Yp7jyvNii+zu0vyf8tUliX7n+7QB9C0V47pXjzxfc65o8U/2H+x7rxdqWlf&#10;a0n/ANIlii+2+VF5XlfL/qk+fzd3yf7dYPhL4r+M9Y0vRNVX/TIrjwpf3UVo8Cb7+/tUt/3vy/w+&#10;bL5WxP7n+5QB9AVV03/Uv/13l/8AQ64n4La9qviTwvcXmp69pviT9/8AurvTLyK42/uk/dS+VFF8&#10;3+xs/jrttN/1L/8AXeX/ANDoAtUUUUAFFeVfEr/hYni3xF/wj3hD/imNPs4FvZ/ENx8/2qX/AJZW&#10;8X+zvT97/wDE/wCt7D4d+Idc8SeF7e58R6HJ4e1iKVree3dvkZk+TzYv+mX+fm+8wB0tFFFAHm//&#10;AAvjw/8A8+epf9+ov/i6P+F8eH/+fPUv+/UX/wAXRRQAf8L48P8A/PnqX/fqL/4usuz+Jng2y0/R&#10;LO20rUorbQVT7DGfmMG23a34bzfn+V2+9RRQBqf8L48P/wDPnqX/AH6i/wDi6P8AhfHh/wD589S/&#10;79Rf/F0UUAU9S+MnhPxNpN7pd7pmoz2F7bSW9xCUWMvG/wArKGWX5fvdqmX4/wDhuCNEW01Tavy/&#10;6iP/AOO0UUATf8L48P8A/PnqX/fqL/4uj/hfHh//AJ89S/79Rf8AxdFFAB/wvjw//wA+epf9+ov/&#10;AIuj/hfHh/8A589S/wC/UX/xdFFAB/wvjw//AM+epf8AfqL/AOLo/wCF8eH/APnz1L/v1F/8XRRQ&#10;Af8AC+PD/wDz56l/36i/+Lo/4Xx4f/589S/79Rf/ABdFFAB/wvjw/wD8+epf9+ov/i6P+F8eH/8A&#10;nz1L/v1F/wDF0UUAH/C+PD//AD56l/36i/8Ai6KKKAP/2VBLAQItABQABgAIAAAAIQArENvACgEA&#10;ABQCAAATAAAAAAAAAAAAAAAAAAAAAABbQ29udGVudF9UeXBlc10ueG1sUEsBAi0AFAAGAAgAAAAh&#10;ADj9If/WAAAAlAEAAAsAAAAAAAAAAAAAAAAAOwEAAF9yZWxzLy5yZWxzUEsBAi0AFAAGAAgAAAAh&#10;AMxUqfh5BgAAriAAAA4AAAAAAAAAAAAAAAAAOgIAAGRycy9lMm9Eb2MueG1sUEsBAi0AFAAGAAgA&#10;AAAhAHvAOJLDAAAApQEAABkAAAAAAAAAAAAAAAAA3wgAAGRycy9fcmVscy9lMm9Eb2MueG1sLnJl&#10;bHNQSwECLQAUAAYACAAAACEAR83ea90AAAAFAQAADwAAAAAAAAAAAAAAAADZCQAAZHJzL2Rvd25y&#10;ZXYueG1sUEsBAi0ACgAAAAAAAAAhAPnE5DS9HgAAvR4AABQAAAAAAAAAAAAAAAAA4woAAGRycy9t&#10;ZWRpYS9pbWFnZTEuanBnUEsBAi0ACgAAAAAAAAAhAIJP+ZFbFwAAWxcAABQAAAAAAAAAAAAAAAAA&#10;0ikAAGRycy9tZWRpYS9pbWFnZTIuanBnUEsFBgAAAAAHAAcAvgEAAF9BAAAAAA==&#10;">
                <v:rect id="Rectangle 12781" o:spid="_x0000_s1463" style="position:absolute;left:39621;top:1325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1VIcQA&#10;AADeAAAADwAAAGRycy9kb3ducmV2LnhtbERPS4vCMBC+C/sfwix401QPWqtRZFfRo48F19vQzLZl&#10;m0lpoq3+eiMI3ubje85s0ZpSXKl2hWUFg34Egji1uuBMwc9x3YtBOI+ssbRMCm7kYDH/6Mww0bbh&#10;PV0PPhMhhF2CCnLvq0RKl+Zk0PVtRRy4P1sb9AHWmdQ1NiHclHIYRSNpsODQkGNFXzml/4eLUbCJ&#10;q+Xv1t6brFydN6fdafJ9nHilup/tcgrCU+vf4pd7q8P84Tge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tVSHEAAAA3gAAAA8AAAAAAAAAAAAAAAAAmAIAAGRycy9k&#10;b3ducmV2LnhtbFBLBQYAAAAABAAEAPUAAACJAwAAAAA=&#10;" filled="f" stroked="f">
                  <v:textbox inset="0,0,0,0">
                    <w:txbxContent>
                      <w:p w:rsidR="008D3E2E" w:rsidRDefault="008D3E2E">
                        <w:pPr>
                          <w:spacing w:after="160" w:line="259" w:lineRule="auto"/>
                          <w:ind w:left="0" w:right="0" w:firstLine="0"/>
                          <w:jc w:val="left"/>
                        </w:pPr>
                        <w:r>
                          <w:t xml:space="preserve"> </w:t>
                        </w:r>
                      </w:p>
                    </w:txbxContent>
                  </v:textbox>
                </v:rect>
                <v:shape id="Picture 13032" o:spid="_x0000_s1464" type="#_x0000_t75" style="position:absolute;left:22669;top:203;width:16675;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wqTnDAAAA3gAAAA8AAABkcnMvZG93bnJldi54bWxET8lqwzAQvRfyD2ICuTWSEyjFjWzahIZA&#10;L4lbeh6s8YKtkbFUx/n7qFDobR5vnV0+215MNPrWsYZkrUAQl860XGv4+nx/fAbhA7LB3jFpuJGH&#10;PFs87DA17soXmopQixjCPkUNTQhDKqUvG7Lo124gjlzlRoshwrGWZsRrDLe93Cj1JC22HBsaHGjf&#10;UNkVP1bD6XBWH5xMZ+rM5a36Pkoji0rr1XJ+fQERaA7/4j/3ycT5W7XdwO878QaZ3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3CpOcMAAADeAAAADwAAAAAAAAAAAAAAAACf&#10;AgAAZHJzL2Rvd25yZXYueG1sUEsFBgAAAAAEAAQA9wAAAI8DAAAAAA==&#10;">
                  <v:imagedata r:id="rId149" o:title=""/>
                </v:shape>
                <v:shape id="Shape 13033" o:spid="_x0000_s1465" style="position:absolute;left:23075;top:7531;width:15723;height:6858;visibility:visible;mso-wrap-style:square;v-text-anchor:top" coordsize="1572260,68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q/iMUA&#10;AADeAAAADwAAAGRycy9kb3ducmV2LnhtbESPQYvCMBCF7wv+hzCCl0VTLatSjSKKsAcvW/0BQzO2&#10;xWZSk6j1328EwdsM731v3izXnWnEnZyvLSsYjxIQxIXVNZcKTsf9cA7CB2SNjWVS8CQP61Xva4mZ&#10;tg/+o3seShFD2GeooAqhzaT0RUUG/ci2xFE7W2cwxNWVUjt8xHDTyEmSTKXBmuOFClvaVlRc8puJ&#10;Nca7izvNJnTdfh/a+Y+udxuXKzXod5sFiEBd+Jjf9K+OXJqkKbzeiTP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r+IxQAAAN4AAAAPAAAAAAAAAAAAAAAAAJgCAABkcnMv&#10;ZG93bnJldi54bWxQSwUGAAAAAAQABAD1AAAAigMAAAAA&#10;" path="m,685800r1572260,l1572260,,,,,685800xe" filled="f" strokecolor="red" strokeweight=".8pt">
                  <v:stroke miterlimit="83231f" joinstyle="miter"/>
                  <v:path arrowok="t" textboxrect="0,0,1572260,685800"/>
                </v:shape>
                <v:shape id="Shape 13034" o:spid="_x0000_s1466" style="position:absolute;left:22694;width:16676;height:14592;visibility:visible;mso-wrap-style:square;v-text-anchor:top" coordsize="1667510,1459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W6NMMA&#10;AADeAAAADwAAAGRycy9kb3ducmV2LnhtbERPyWrDMBC9F/IPYgq5NfJSnOBGMaFNoJBDyULPgzWx&#10;Ta2RsRTb+fuoUOhtHm+ddTGZVgzUu8aygngRgSAurW64UnA5719WIJxH1thaJgV3clBsZk9rzLUd&#10;+UjDyVcihLDLUUHtfZdL6cqaDLqF7YgDd7W9QR9gX0nd4xjCTSuTKMqkwYZDQ40dvddU/pxuRsHu&#10;W8ZVfP36mHSXLLPMHHD0B6Xmz9P2DYSnyf+L/9yfOsxPo/QVft8JN8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W6NMMAAADeAAAADwAAAAAAAAAAAAAAAACYAgAAZHJzL2Rv&#10;d25yZXYueG1sUEsFBgAAAAAEAAQA9QAAAIgDAAAAAA==&#10;" path="m,1459230r1667510,l1667510,,,,,1459230xe" filled="f" strokeweight=".8pt">
                  <v:stroke miterlimit="83231f" joinstyle="miter"/>
                  <v:path arrowok="t" textboxrect="0,0,1667510,1459230"/>
                </v:shape>
                <v:shape id="Picture 13036" o:spid="_x0000_s1467" type="#_x0000_t75" style="position:absolute;top:203;width:14198;height:14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oV9fEAAAA3gAAAA8AAABkcnMvZG93bnJldi54bWxET91qwjAUvh/4DuEI3q2JKzipRpmDwkDH&#10;tPUBDs1ZW2xOSpPV7u2XwWB35+P7Pdv9ZDsx0uBbxxqWiQJBXDnTcq3hWuaPaxA+IBvsHJOGb/Kw&#10;380etpgZd+cLjUWoRQxhn6GGJoQ+k9JXDVn0ieuJI/fpBoshwqGWZsB7DLedfFJqJS22HBsa7Om1&#10;oepWfFkNH+3Nny7veDia/BlPhTqXY33WejGfXjYgAk3hX/znfjNxfqrSFfy+E2+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oV9fEAAAA3gAAAA8AAAAAAAAAAAAAAAAA&#10;nwIAAGRycy9kb3ducmV2LnhtbFBLBQYAAAAABAAEAPcAAACQAwAAAAA=&#10;">
                  <v:imagedata r:id="rId150" o:title=""/>
                </v:shape>
                <v:shape id="Shape 13037" o:spid="_x0000_s1468" style="position:absolute;left:977;top:6007;width:7722;height:1994;visibility:visible;mso-wrap-style:square;v-text-anchor:top" coordsize="772160,199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tmsIA&#10;AADeAAAADwAAAGRycy9kb3ducmV2LnhtbERP32vCMBB+H/g/hBN807SKc1SjiKgIwlA35uvRnG2x&#10;uZQmavbfL4Kwt/v4ft5sEUwt7tS6yrKCdJCAIM6trrhQ8P216X+AcB5ZY22ZFPySg8W88zbDTNsH&#10;H+l+8oWIIewyVFB632RSurwkg25gG+LIXWxr0EfYFlK3+IjhppbDJHmXBiuODSU2tCopv55uRsHZ&#10;8d5+hvTg0p+d327WwYwxKNXrhuUUhKfg/8Uv907H+aNkNIHnO/EG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4O2awgAAAN4AAAAPAAAAAAAAAAAAAAAAAJgCAABkcnMvZG93&#10;bnJldi54bWxQSwUGAAAAAAQABAD1AAAAhwMAAAAA&#10;" path="m,199390r772160,l772160,,,,,199390xe" filled="f" strokecolor="red" strokeweight=".8pt">
                  <v:stroke miterlimit="83231f" joinstyle="miter"/>
                  <v:path arrowok="t" textboxrect="0,0,772160,199390"/>
                </v:shape>
                <v:shape id="Shape 13038" o:spid="_x0000_s1469" style="position:absolute;left:977;top:12293;width:8865;height:1905;visibility:visible;mso-wrap-style:square;v-text-anchor:top" coordsize="88646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cscA&#10;AADeAAAADwAAAGRycy9kb3ducmV2LnhtbESPQUvDQBCF74L/YRmhN7uxLSKx26K2pR5EaFS8Dtkx&#10;CcnOprvbNP33zkHwNsN78943y/XoOjVQiI1nA3fTDBRx6W3DlYHPj93tA6iYkC12nsnAhSKsV9dX&#10;S8ytP/OBhiJVSkI45migTqnPtY5lTQ7j1PfEov344DDJGiptA54l3HV6lmX32mHD0lBjTy81lW1x&#10;cgbevg+7RaufN2G7KYr98I7t1xGNmdyMT4+gEo3p3/x3/WoFf57NhV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vonLHAAAA3gAAAA8AAAAAAAAAAAAAAAAAmAIAAGRy&#10;cy9kb3ducmV2LnhtbFBLBQYAAAAABAAEAPUAAACMAwAAAAA=&#10;" path="m,190500r886460,l886460,,,,,190500xe" filled="f" strokeweight=".8pt">
                  <v:path arrowok="t" textboxrect="0,0,886460,190500"/>
                </v:shape>
                <v:shape id="Shape 13039" o:spid="_x0000_s1470" style="position:absolute;left:25;top:190;width:14199;height:14288;visibility:visible;mso-wrap-style:square;v-text-anchor:top" coordsize="1419860,1428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CSzMMA&#10;AADeAAAADwAAAGRycy9kb3ducmV2LnhtbERP32vCMBB+H+x/CDfwbabOIq4zyjYQ+hqVscdbcmtL&#10;m0tpotb/3giCb/fx/bzVZnSdONEQGs8KZtMMBLHxtuFKwWG/fV2CCBHZYueZFFwowGb9/LTCwvoz&#10;azrtYiVSCIcCFdQx9oWUwdTkMEx9T5y4fz84jAkOlbQDnlO46+Rbli2kw4ZTQ409fddk2t3RKfjK&#10;Tb78+/3RRx1MOdNtvtBtqdTkZfz8ABFpjA/x3V3aNH+ezd/h9k66Qa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CSzMMAAADeAAAADwAAAAAAAAAAAAAAAACYAgAAZHJzL2Rv&#10;d25yZXYueG1sUEsFBgAAAAAEAAQA9QAAAIgDAAAAAA==&#10;" path="m,1428750r1419860,l1419860,,,,,1428750xe" filled="f" strokeweight=".8pt">
                  <v:path arrowok="t" textboxrect="0,0,1419860,1428750"/>
                </v:shape>
                <v:shape id="Shape 13040" o:spid="_x0000_s1471" style="position:absolute;left:8743;top:6940;width:14383;height:4159;visibility:visible;mso-wrap-style:square;v-text-anchor:top" coordsize="1438275,415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dksgA&#10;AADeAAAADwAAAGRycy9kb3ducmV2LnhtbESPT2vCQBDF7wW/wzJCb7rxDyKpm6AWaQv1oBba45Ad&#10;k2B2NmS3Mf32nUOhtxnmzXvvt8kH16ieulB7NjCbJqCIC29rLg18XA6TNagQkS02nsnADwXIs9HD&#10;BlPr73yi/hxLJSYcUjRQxdimWoeiIodh6ltiuV195zDK2pXadngXc9foeZKstMOaJaHClvYVFbfz&#10;tzOwdp/Pu/rgi/dj/zKLb+1ywc2XMY/jYfsEKtIQ/8V/369W6i+SpQAIjsy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0t2SyAAAAN4AAAAPAAAAAAAAAAAAAAAAAJgCAABk&#10;cnMvZG93bnJldi54bWxQSwUGAAAAAAQABAD1AAAAjQMAAAAA&#10;" path="m,l915670,r,6350l915670,12700r,358775l1362075,371475r,-31750l1425575,371475r12700,6350l1425575,384175r-63500,31750l1362075,384175r-459105,l902970,12700,,12700,,xe" fillcolor="red" stroked="f" strokeweight="0">
                  <v:path arrowok="t" textboxrect="0,0,1438275,415925"/>
                </v:shape>
                <w10:anchorlock/>
              </v:group>
            </w:pict>
          </mc:Fallback>
        </mc:AlternateContent>
      </w:r>
      <w:r w:rsidR="00F41FFA">
        <w:rPr>
          <w:color w:val="auto"/>
          <w:szCs w:val="28"/>
          <w:lang w:val="en-US"/>
        </w:rPr>
        <w:t xml:space="preserve"> 19-rasm</w:t>
      </w:r>
    </w:p>
    <w:p w:rsidR="00B45E59" w:rsidRPr="00D91044" w:rsidRDefault="008D3E2E" w:rsidP="00773CE2">
      <w:pPr>
        <w:spacing w:after="0" w:line="276" w:lineRule="auto"/>
        <w:ind w:left="0" w:right="0" w:firstLine="0"/>
        <w:rPr>
          <w:color w:val="auto"/>
          <w:szCs w:val="28"/>
        </w:rPr>
      </w:pPr>
      <w:r w:rsidRPr="00D91044">
        <w:rPr>
          <w:color w:val="auto"/>
          <w:szCs w:val="28"/>
        </w:rPr>
        <w:t xml:space="preserve">strelkalar orqali boshqariladi. Word 2007 eski versiyasida shunday yaxshi funksiya bo‘ladiyu, nahotki, Word 2016 yangi versiyasida bunday funksiya mavjud </w:t>
      </w:r>
      <w:r w:rsidRPr="00D91044">
        <w:rPr>
          <w:color w:val="auto"/>
          <w:szCs w:val="28"/>
        </w:rPr>
        <w:lastRenderedPageBreak/>
        <w:t>bo‘lmasa deyishingiz mumkin. Bu funksiya albatta Word 2016 da ham mavjud. Faqat, u dastur oynasining o‘ng tomonidagi harakatlanish taxtachasi tagida emas, balki menyular satridagi Гл</w:t>
      </w:r>
      <w:proofErr w:type="gramStart"/>
      <w:r w:rsidRPr="00D91044">
        <w:rPr>
          <w:color w:val="auto"/>
          <w:szCs w:val="28"/>
        </w:rPr>
        <w:t>a</w:t>
      </w:r>
      <w:proofErr w:type="gramEnd"/>
      <w:r w:rsidR="00AC3CB0">
        <w:rPr>
          <w:color w:val="auto"/>
          <w:szCs w:val="28"/>
        </w:rPr>
        <w:t>вн</w:t>
      </w:r>
      <w:r w:rsidRPr="00D91044">
        <w:rPr>
          <w:color w:val="auto"/>
          <w:szCs w:val="28"/>
        </w:rPr>
        <w:t>aя menyusining Peдaк</w:t>
      </w:r>
      <w:r w:rsidR="00AC3CB0">
        <w:rPr>
          <w:color w:val="auto"/>
          <w:szCs w:val="28"/>
        </w:rPr>
        <w:t>т</w:t>
      </w:r>
      <w:r w:rsidRPr="00D91044">
        <w:rPr>
          <w:color w:val="auto"/>
          <w:szCs w:val="28"/>
        </w:rPr>
        <w:t>иpo</w:t>
      </w:r>
      <w:r w:rsidR="00AC3CB0">
        <w:rPr>
          <w:color w:val="auto"/>
          <w:szCs w:val="28"/>
        </w:rPr>
        <w:t>вание</w:t>
      </w:r>
      <w:r w:rsidRPr="00D91044">
        <w:rPr>
          <w:color w:val="auto"/>
          <w:szCs w:val="28"/>
        </w:rPr>
        <w:t xml:space="preserve"> bo‘limi Haй</w:t>
      </w:r>
      <w:r w:rsidR="00AC3CB0">
        <w:rPr>
          <w:color w:val="auto"/>
          <w:szCs w:val="28"/>
        </w:rPr>
        <w:t>ти</w:t>
      </w:r>
      <w:r w:rsidRPr="00D91044">
        <w:rPr>
          <w:color w:val="auto"/>
          <w:szCs w:val="28"/>
        </w:rPr>
        <w:t xml:space="preserve"> pun</w:t>
      </w:r>
      <w:r w:rsidR="00AC3CB0">
        <w:rPr>
          <w:color w:val="auto"/>
          <w:szCs w:val="28"/>
        </w:rPr>
        <w:t>к</w:t>
      </w:r>
      <w:r w:rsidRPr="00D91044">
        <w:rPr>
          <w:color w:val="auto"/>
          <w:szCs w:val="28"/>
        </w:rPr>
        <w:t>t joylashgan (</w:t>
      </w:r>
      <w:r w:rsidR="00AC3CB0">
        <w:rPr>
          <w:color w:val="auto"/>
          <w:szCs w:val="28"/>
        </w:rPr>
        <w:t>19</w:t>
      </w:r>
      <w:r w:rsidRPr="00D91044">
        <w:rPr>
          <w:color w:val="auto"/>
          <w:szCs w:val="28"/>
        </w:rPr>
        <w:t xml:space="preserve">-rasmda keltirilgan). </w:t>
      </w:r>
    </w:p>
    <w:p w:rsidR="00176BF9" w:rsidRPr="00806535" w:rsidRDefault="008D3E2E" w:rsidP="00AC3CB0">
      <w:pPr>
        <w:spacing w:after="0" w:line="276" w:lineRule="auto"/>
        <w:ind w:left="0" w:right="0" w:firstLine="708"/>
        <w:rPr>
          <w:color w:val="auto"/>
          <w:szCs w:val="28"/>
          <w:lang w:val="en-US"/>
        </w:rPr>
      </w:pPr>
      <w:r w:rsidRPr="00D91044">
        <w:rPr>
          <w:color w:val="auto"/>
          <w:szCs w:val="28"/>
        </w:rPr>
        <w:t xml:space="preserve">Bu tugmaning o‘ng tarafidagi pastga qaragan yo‘naltirgich (strelka) ga chertsak, bu </w:t>
      </w:r>
      <w:proofErr w:type="gramStart"/>
      <w:r w:rsidRPr="00D91044">
        <w:rPr>
          <w:color w:val="auto"/>
          <w:szCs w:val="28"/>
        </w:rPr>
        <w:t>е</w:t>
      </w:r>
      <w:proofErr w:type="gramEnd"/>
      <w:r w:rsidRPr="00D91044">
        <w:rPr>
          <w:color w:val="auto"/>
          <w:szCs w:val="28"/>
        </w:rPr>
        <w:t>rda, uch xil turdagi qidiruv funksiyalari mavjudligini ko‘rishimiz mumkin. Shulardan П</w:t>
      </w:r>
      <w:proofErr w:type="gramStart"/>
      <w:r w:rsidRPr="00D91044">
        <w:rPr>
          <w:color w:val="auto"/>
          <w:szCs w:val="28"/>
        </w:rPr>
        <w:t>epe</w:t>
      </w:r>
      <w:proofErr w:type="gramEnd"/>
      <w:r w:rsidRPr="00D91044">
        <w:rPr>
          <w:color w:val="auto"/>
          <w:szCs w:val="28"/>
        </w:rPr>
        <w:t>й</w:t>
      </w:r>
      <w:r w:rsidR="005E287B">
        <w:rPr>
          <w:color w:val="auto"/>
          <w:szCs w:val="28"/>
        </w:rPr>
        <w:t>т</w:t>
      </w:r>
      <w:r w:rsidRPr="00D91044">
        <w:rPr>
          <w:color w:val="auto"/>
          <w:szCs w:val="28"/>
        </w:rPr>
        <w:t>и… punktiga chertib, undagi o</w:t>
      </w:r>
      <w:r w:rsidR="005E287B">
        <w:rPr>
          <w:color w:val="auto"/>
          <w:szCs w:val="28"/>
        </w:rPr>
        <w:t>б</w:t>
      </w:r>
      <w:r w:rsidRPr="00D91044">
        <w:rPr>
          <w:color w:val="auto"/>
          <w:szCs w:val="28"/>
        </w:rPr>
        <w:t>ъeк</w:t>
      </w:r>
      <w:r w:rsidR="005E287B">
        <w:rPr>
          <w:color w:val="auto"/>
          <w:szCs w:val="28"/>
        </w:rPr>
        <w:t>т</w:t>
      </w:r>
      <w:r w:rsidRPr="00D91044">
        <w:rPr>
          <w:color w:val="auto"/>
          <w:szCs w:val="28"/>
        </w:rPr>
        <w:t xml:space="preserve"> пepexoдa maydonchasidan</w:t>
      </w:r>
      <w:r w:rsidR="002309D8" w:rsidRPr="00D91044">
        <w:rPr>
          <w:color w:val="auto"/>
          <w:szCs w:val="28"/>
        </w:rPr>
        <w:t xml:space="preserve"> </w:t>
      </w:r>
      <w:r w:rsidRPr="00D91044">
        <w:rPr>
          <w:color w:val="auto"/>
          <w:szCs w:val="28"/>
        </w:rPr>
        <w:t xml:space="preserve">topmoqchi bo‘lgan ko‘rinish turini tanlaysiz. </w:t>
      </w:r>
      <w:proofErr w:type="gramStart"/>
      <w:r w:rsidRPr="00D91044">
        <w:rPr>
          <w:color w:val="auto"/>
          <w:szCs w:val="28"/>
          <w:lang w:val="en-US"/>
        </w:rPr>
        <w:t>Bu funksiyadan foydalanish jarayonida uni qanday ishlatish kerakligini osongina tushunib olishingizga ishonaman.</w:t>
      </w:r>
      <w:proofErr w:type="gramEnd"/>
      <w:r w:rsidRPr="00D91044">
        <w:rPr>
          <w:color w:val="auto"/>
          <w:szCs w:val="28"/>
          <w:lang w:val="en-US"/>
        </w:rPr>
        <w:t xml:space="preserve"> Mana shu </w:t>
      </w:r>
      <w:r w:rsidRPr="00D91044">
        <w:rPr>
          <w:color w:val="auto"/>
          <w:szCs w:val="28"/>
        </w:rPr>
        <w:t>е</w:t>
      </w:r>
      <w:r w:rsidRPr="00D91044">
        <w:rPr>
          <w:color w:val="auto"/>
          <w:szCs w:val="28"/>
          <w:lang w:val="en-US"/>
        </w:rPr>
        <w:t xml:space="preserve">rda bitta gapni keltirib o‘tgan </w:t>
      </w:r>
      <w:proofErr w:type="gramStart"/>
      <w:r w:rsidRPr="00D91044">
        <w:rPr>
          <w:color w:val="auto"/>
          <w:szCs w:val="28"/>
          <w:lang w:val="en-US"/>
        </w:rPr>
        <w:t>bo‘lsangiz</w:t>
      </w:r>
      <w:proofErr w:type="gramEnd"/>
      <w:r w:rsidRPr="00D91044">
        <w:rPr>
          <w:color w:val="auto"/>
          <w:szCs w:val="28"/>
          <w:lang w:val="en-US"/>
        </w:rPr>
        <w:t xml:space="preserve">, dasturni chuqurroq o‘rganganimiz sari, har xil funksiyalar soni ortib borayapti. Sizga aytmoqchi </w:t>
      </w:r>
      <w:proofErr w:type="gramStart"/>
      <w:r w:rsidRPr="00D91044">
        <w:rPr>
          <w:color w:val="auto"/>
          <w:szCs w:val="28"/>
          <w:lang w:val="en-US"/>
        </w:rPr>
        <w:t>bo‘lganim</w:t>
      </w:r>
      <w:proofErr w:type="gramEnd"/>
      <w:r w:rsidRPr="00D91044">
        <w:rPr>
          <w:color w:val="auto"/>
          <w:szCs w:val="28"/>
          <w:lang w:val="en-US"/>
        </w:rPr>
        <w:t xml:space="preserve">, ularning barchasini eslab qolishga harakat qilmang. </w:t>
      </w:r>
      <w:proofErr w:type="gramStart"/>
      <w:r w:rsidRPr="00D91044">
        <w:rPr>
          <w:color w:val="auto"/>
          <w:szCs w:val="28"/>
          <w:lang w:val="en-US"/>
        </w:rPr>
        <w:t>Chunki, siz ularning barchasini eslab qila olmaysiz.</w:t>
      </w:r>
      <w:proofErr w:type="gramEnd"/>
      <w:r w:rsidRPr="00D91044">
        <w:rPr>
          <w:color w:val="auto"/>
          <w:szCs w:val="28"/>
          <w:lang w:val="en-US"/>
        </w:rPr>
        <w:t xml:space="preserve"> Buning uchun yuqorida sanab o‘tgan usullarimizning qay biridan foydalanishingizdan yo‘llarining ko‘pligi esa, har xil odamlarning hujjat ustida ishlashlari qulay </w:t>
      </w:r>
      <w:proofErr w:type="gramStart"/>
      <w:r w:rsidRPr="00D91044">
        <w:rPr>
          <w:color w:val="auto"/>
          <w:szCs w:val="28"/>
          <w:lang w:val="en-US"/>
        </w:rPr>
        <w:t>bo‘lishi</w:t>
      </w:r>
      <w:proofErr w:type="gramEnd"/>
      <w:r w:rsidRPr="00D91044">
        <w:rPr>
          <w:color w:val="auto"/>
          <w:szCs w:val="28"/>
          <w:lang w:val="en-US"/>
        </w:rPr>
        <w:t xml:space="preserve"> uchun o‘ylab topilgan. Siz esa o‘zingizga q</w:t>
      </w:r>
      <w:bookmarkStart w:id="3" w:name="_GoBack"/>
      <w:bookmarkEnd w:id="3"/>
      <w:r w:rsidRPr="00D91044">
        <w:rPr>
          <w:color w:val="auto"/>
          <w:szCs w:val="28"/>
          <w:lang w:val="en-US"/>
        </w:rPr>
        <w:t xml:space="preserve">ulayini tanlang </w:t>
      </w:r>
      <w:proofErr w:type="gramStart"/>
      <w:r w:rsidRPr="00D91044">
        <w:rPr>
          <w:color w:val="auto"/>
          <w:szCs w:val="28"/>
          <w:lang w:val="en-US"/>
        </w:rPr>
        <w:t>va</w:t>
      </w:r>
      <w:proofErr w:type="gramEnd"/>
      <w:r w:rsidRPr="00D91044">
        <w:rPr>
          <w:color w:val="auto"/>
          <w:szCs w:val="28"/>
          <w:lang w:val="en-US"/>
        </w:rPr>
        <w:t xml:space="preserve"> eslab qoling. </w:t>
      </w:r>
      <w:proofErr w:type="gramStart"/>
      <w:r w:rsidRPr="00D91044">
        <w:rPr>
          <w:color w:val="auto"/>
          <w:szCs w:val="28"/>
          <w:lang w:val="en-US"/>
        </w:rPr>
        <w:t>Men esa sizga, eng qulayini tavsiya qilishga harakat qilib boraman.</w:t>
      </w:r>
      <w:proofErr w:type="gramEnd"/>
      <w:r w:rsidRPr="00D91044">
        <w:rPr>
          <w:color w:val="auto"/>
          <w:szCs w:val="28"/>
          <w:lang w:val="en-US"/>
        </w:rPr>
        <w:t xml:space="preserve"> </w:t>
      </w:r>
      <w:bookmarkEnd w:id="0"/>
    </w:p>
    <w:p w:rsidR="00176BF9" w:rsidRPr="00806535" w:rsidRDefault="00176BF9" w:rsidP="00773CE2">
      <w:pPr>
        <w:spacing w:after="0" w:line="276" w:lineRule="auto"/>
        <w:ind w:left="426" w:right="0" w:hanging="426"/>
        <w:jc w:val="left"/>
        <w:rPr>
          <w:color w:val="auto"/>
          <w:szCs w:val="28"/>
          <w:lang w:val="en-US"/>
        </w:rPr>
      </w:pPr>
    </w:p>
    <w:sectPr w:rsidR="00176BF9" w:rsidRPr="00806535" w:rsidSect="00ED64E3">
      <w:headerReference w:type="even" r:id="rId151"/>
      <w:headerReference w:type="default" r:id="rId152"/>
      <w:footerReference w:type="even" r:id="rId153"/>
      <w:footerReference w:type="default" r:id="rId154"/>
      <w:headerReference w:type="first" r:id="rId155"/>
      <w:footerReference w:type="first" r:id="rId156"/>
      <w:pgSz w:w="11904" w:h="16838" w:code="9"/>
      <w:pgMar w:top="1134" w:right="851" w:bottom="1134" w:left="1701" w:header="720" w:footer="533"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011E" w:rsidRDefault="0049011E">
      <w:pPr>
        <w:spacing w:after="0" w:line="240" w:lineRule="auto"/>
      </w:pPr>
      <w:r>
        <w:separator/>
      </w:r>
    </w:p>
  </w:endnote>
  <w:endnote w:type="continuationSeparator" w:id="0">
    <w:p w:rsidR="0049011E" w:rsidRDefault="00490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CC"/>
    <w:family w:val="swiss"/>
    <w:pitch w:val="variable"/>
    <w:sig w:usb0="E1002EFF" w:usb1="C000605B" w:usb2="00000029" w:usb3="00000000" w:csb0="000101FF" w:csb1="00000000"/>
  </w:font>
  <w:font w:name="TimesUZ">
    <w:altName w:val="Times New Roman"/>
    <w:panose1 w:val="00000000000000000000"/>
    <w:charset w:val="00"/>
    <w:family w:val="auto"/>
    <w:notTrueType/>
    <w:pitch w:val="variable"/>
    <w:sig w:usb0="00000003" w:usb1="00000000" w:usb2="00000000" w:usb3="00000000" w:csb0="00000001" w:csb1="00000000"/>
  </w:font>
  <w:font w:name="PANDA Times UZ">
    <w:charset w:val="00"/>
    <w:family w:val="swiss"/>
    <w:pitch w:val="variable"/>
    <w:sig w:usb0="00000203" w:usb1="00000000" w:usb2="00000000" w:usb3="00000000" w:csb0="00000005"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 w:line="259" w:lineRule="auto"/>
      <w:ind w:left="7" w:right="0" w:firstLine="0"/>
      <w:jc w:val="center"/>
    </w:pPr>
    <w:r>
      <w:fldChar w:fldCharType="begin"/>
    </w:r>
    <w:r>
      <w:instrText xml:space="preserve"> PAGE   \* MERGEFORMAT </w:instrText>
    </w:r>
    <w:r>
      <w:fldChar w:fldCharType="separate"/>
    </w:r>
    <w:r w:rsidR="005E287B">
      <w:rPr>
        <w:noProof/>
      </w:rPr>
      <w:t>12</w:t>
    </w:r>
    <w:r>
      <w:fldChar w:fldCharType="end"/>
    </w:r>
    <w:r>
      <w:t xml:space="preserve"> </w:t>
    </w:r>
  </w:p>
  <w:p w:rsidR="008D3E2E" w:rsidRDefault="008D3E2E">
    <w:pPr>
      <w:spacing w:after="0" w:line="259" w:lineRule="auto"/>
      <w:ind w:left="82" w:right="0" w:firstLine="0"/>
      <w:jc w:val="left"/>
    </w:pPr>
    <w:r>
      <w:rPr>
        <w:rFonts w:ascii="Calibri" w:eastAsia="Calibri" w:hAnsi="Calibri" w:cs="Calibri"/>
        <w:sz w:val="3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 w:line="259" w:lineRule="auto"/>
      <w:ind w:left="7" w:right="0" w:firstLine="0"/>
      <w:jc w:val="center"/>
    </w:pPr>
    <w:r>
      <w:fldChar w:fldCharType="begin"/>
    </w:r>
    <w:r>
      <w:instrText xml:space="preserve"> PAGE   \* MERGEFORMAT </w:instrText>
    </w:r>
    <w:r>
      <w:fldChar w:fldCharType="separate"/>
    </w:r>
    <w:r w:rsidR="005E287B">
      <w:rPr>
        <w:noProof/>
      </w:rPr>
      <w:t>13</w:t>
    </w:r>
    <w:r>
      <w:fldChar w:fldCharType="end"/>
    </w:r>
    <w:r>
      <w:t xml:space="preserve"> </w:t>
    </w:r>
  </w:p>
  <w:p w:rsidR="008D3E2E" w:rsidRDefault="008D3E2E">
    <w:pPr>
      <w:spacing w:after="0" w:line="259" w:lineRule="auto"/>
      <w:ind w:left="82" w:right="0" w:firstLine="0"/>
      <w:jc w:val="left"/>
    </w:pPr>
    <w:r>
      <w:rPr>
        <w:rFonts w:ascii="Calibri" w:eastAsia="Calibri" w:hAnsi="Calibri" w:cs="Calibri"/>
        <w:sz w:val="3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 w:line="259" w:lineRule="auto"/>
      <w:ind w:left="7" w:right="0" w:firstLine="0"/>
      <w:jc w:val="center"/>
    </w:pPr>
    <w:r>
      <w:fldChar w:fldCharType="begin"/>
    </w:r>
    <w:r>
      <w:instrText xml:space="preserve"> PAGE   \* MERGEFORMAT </w:instrText>
    </w:r>
    <w:r>
      <w:fldChar w:fldCharType="separate"/>
    </w:r>
    <w:r w:rsidR="003326E5">
      <w:rPr>
        <w:noProof/>
      </w:rPr>
      <w:t>1</w:t>
    </w:r>
    <w:r>
      <w:fldChar w:fldCharType="end"/>
    </w:r>
    <w:r>
      <w:t xml:space="preserve"> </w:t>
    </w:r>
  </w:p>
  <w:p w:rsidR="008D3E2E" w:rsidRDefault="008D3E2E">
    <w:pPr>
      <w:spacing w:after="0" w:line="259" w:lineRule="auto"/>
      <w:ind w:left="82" w:right="0" w:firstLine="0"/>
      <w:jc w:val="left"/>
    </w:pPr>
    <w:r>
      <w:rPr>
        <w:rFonts w:ascii="Calibri" w:eastAsia="Calibri" w:hAnsi="Calibri" w:cs="Calibri"/>
        <w:sz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011E" w:rsidRDefault="0049011E">
      <w:pPr>
        <w:spacing w:after="0" w:line="240" w:lineRule="auto"/>
      </w:pPr>
      <w:r>
        <w:separator/>
      </w:r>
    </w:p>
  </w:footnote>
  <w:footnote w:type="continuationSeparator" w:id="0">
    <w:p w:rsidR="0049011E" w:rsidRDefault="004901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E2E" w:rsidRDefault="008D3E2E">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_x0000_i1068" style="width:11.25pt;height:11.25pt" coordsize="" o:spt="100" o:bullet="t" adj="0,,0" path="" stroked="f">
        <v:stroke joinstyle="miter"/>
        <v:imagedata r:id="rId1" o:title="image270"/>
        <v:formulas/>
        <v:path o:connecttype="segments"/>
      </v:shape>
    </w:pict>
  </w:numPicBullet>
  <w:abstractNum w:abstractNumId="0">
    <w:nsid w:val="00000007"/>
    <w:multiLevelType w:val="singleLevel"/>
    <w:tmpl w:val="0100B06E"/>
    <w:name w:val="WW8Num17"/>
    <w:lvl w:ilvl="0">
      <w:start w:val="1"/>
      <w:numFmt w:val="decimal"/>
      <w:lvlText w:val="%1."/>
      <w:lvlJc w:val="left"/>
      <w:pPr>
        <w:tabs>
          <w:tab w:val="num" w:pos="0"/>
        </w:tabs>
        <w:ind w:left="360" w:hanging="360"/>
      </w:pPr>
      <w:rPr>
        <w:rFonts w:ascii="Times New Roman" w:hAnsi="Times New Roman" w:cs="Times New Roman" w:hint="default"/>
      </w:rPr>
    </w:lvl>
  </w:abstractNum>
  <w:abstractNum w:abstractNumId="1">
    <w:nsid w:val="00295262"/>
    <w:multiLevelType w:val="hybridMultilevel"/>
    <w:tmpl w:val="8AFC6F76"/>
    <w:lvl w:ilvl="0" w:tplc="9146C082">
      <w:start w:val="6"/>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A2806C">
      <w:start w:val="1"/>
      <w:numFmt w:val="lowerLetter"/>
      <w:lvlText w:val="%2"/>
      <w:lvlJc w:val="left"/>
      <w:pPr>
        <w:ind w:left="17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2762E00">
      <w:start w:val="1"/>
      <w:numFmt w:val="lowerRoman"/>
      <w:lvlText w:val="%3"/>
      <w:lvlJc w:val="left"/>
      <w:pPr>
        <w:ind w:left="24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209C7E">
      <w:start w:val="1"/>
      <w:numFmt w:val="decimal"/>
      <w:lvlText w:val="%4"/>
      <w:lvlJc w:val="left"/>
      <w:pPr>
        <w:ind w:left="32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7B03914">
      <w:start w:val="1"/>
      <w:numFmt w:val="lowerLetter"/>
      <w:lvlText w:val="%5"/>
      <w:lvlJc w:val="left"/>
      <w:pPr>
        <w:ind w:left="39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047B4A">
      <w:start w:val="1"/>
      <w:numFmt w:val="lowerRoman"/>
      <w:lvlText w:val="%6"/>
      <w:lvlJc w:val="left"/>
      <w:pPr>
        <w:ind w:left="46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B7891C8">
      <w:start w:val="1"/>
      <w:numFmt w:val="decimal"/>
      <w:lvlText w:val="%7"/>
      <w:lvlJc w:val="left"/>
      <w:pPr>
        <w:ind w:left="53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900DBB2">
      <w:start w:val="1"/>
      <w:numFmt w:val="lowerLetter"/>
      <w:lvlText w:val="%8"/>
      <w:lvlJc w:val="left"/>
      <w:pPr>
        <w:ind w:left="60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ADA3D80">
      <w:start w:val="1"/>
      <w:numFmt w:val="lowerRoman"/>
      <w:lvlText w:val="%9"/>
      <w:lvlJc w:val="left"/>
      <w:pPr>
        <w:ind w:left="68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nsid w:val="005C6D7F"/>
    <w:multiLevelType w:val="hybridMultilevel"/>
    <w:tmpl w:val="DBD89C78"/>
    <w:lvl w:ilvl="0" w:tplc="4D16946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A5A9BD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884EA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A2832A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09EA2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D8742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78EF64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36EF91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E4705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nsid w:val="00B71C9D"/>
    <w:multiLevelType w:val="hybridMultilevel"/>
    <w:tmpl w:val="B484DE36"/>
    <w:lvl w:ilvl="0" w:tplc="43604596">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33EA67C">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1C661D4">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8F02E116">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336CB5C">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636EA92">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3AA7B8E">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B020D7A">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05467C4">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014B55CC"/>
    <w:multiLevelType w:val="hybridMultilevel"/>
    <w:tmpl w:val="6512CEF8"/>
    <w:lvl w:ilvl="0" w:tplc="B20E3722">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34D196">
      <w:start w:val="1"/>
      <w:numFmt w:val="lowerLetter"/>
      <w:lvlText w:val="%2"/>
      <w:lvlJc w:val="left"/>
      <w:pPr>
        <w:ind w:left="18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9A092A">
      <w:start w:val="1"/>
      <w:numFmt w:val="lowerRoman"/>
      <w:lvlText w:val="%3"/>
      <w:lvlJc w:val="left"/>
      <w:pPr>
        <w:ind w:left="25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2C9C02">
      <w:start w:val="1"/>
      <w:numFmt w:val="decimal"/>
      <w:lvlText w:val="%4"/>
      <w:lvlJc w:val="left"/>
      <w:pPr>
        <w:ind w:left="33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D90664E">
      <w:start w:val="1"/>
      <w:numFmt w:val="lowerLetter"/>
      <w:lvlText w:val="%5"/>
      <w:lvlJc w:val="left"/>
      <w:pPr>
        <w:ind w:left="40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522ACA">
      <w:start w:val="1"/>
      <w:numFmt w:val="lowerRoman"/>
      <w:lvlText w:val="%6"/>
      <w:lvlJc w:val="left"/>
      <w:pPr>
        <w:ind w:left="47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140029C">
      <w:start w:val="1"/>
      <w:numFmt w:val="decimal"/>
      <w:lvlText w:val="%7"/>
      <w:lvlJc w:val="left"/>
      <w:pPr>
        <w:ind w:left="5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C401FE">
      <w:start w:val="1"/>
      <w:numFmt w:val="lowerLetter"/>
      <w:lvlText w:val="%8"/>
      <w:lvlJc w:val="left"/>
      <w:pPr>
        <w:ind w:left="6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B6BDAA">
      <w:start w:val="1"/>
      <w:numFmt w:val="lowerRoman"/>
      <w:lvlText w:val="%9"/>
      <w:lvlJc w:val="left"/>
      <w:pPr>
        <w:ind w:left="6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nsid w:val="02A34623"/>
    <w:multiLevelType w:val="hybridMultilevel"/>
    <w:tmpl w:val="BE902DE4"/>
    <w:lvl w:ilvl="0" w:tplc="D56629E0">
      <w:start w:val="1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14AB05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DD2112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C2020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80C20D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85C2C3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1903BC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C8C537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A06997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nsid w:val="02A51357"/>
    <w:multiLevelType w:val="hybridMultilevel"/>
    <w:tmpl w:val="5D747E2E"/>
    <w:lvl w:ilvl="0" w:tplc="0C380D70">
      <w:start w:val="46"/>
      <w:numFmt w:val="decimal"/>
      <w:lvlText w:val="%1."/>
      <w:lvlJc w:val="left"/>
      <w:pPr>
        <w:ind w:left="4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8461CB2">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38B4B204">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A78C0EA">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57326AF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ED9ACB6C">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594DC8A">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5D469EB8">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64B045F8">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nsid w:val="042A6158"/>
    <w:multiLevelType w:val="hybridMultilevel"/>
    <w:tmpl w:val="81A079C8"/>
    <w:lvl w:ilvl="0" w:tplc="6AB64614">
      <w:start w:val="1"/>
      <w:numFmt w:val="bullet"/>
      <w:lvlText w:val="•"/>
      <w:lvlJc w:val="left"/>
      <w:pPr>
        <w:ind w:left="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CA9B38">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DC6AFE8">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C63782">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207A0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26852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3EE5A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2EEADF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A2D0B8">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nsid w:val="04722C95"/>
    <w:multiLevelType w:val="hybridMultilevel"/>
    <w:tmpl w:val="3A3EE8BE"/>
    <w:lvl w:ilvl="0" w:tplc="5CCEBE9E">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7D0092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92154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B44C0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A32430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9036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CC812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FC62B2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0A4856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nsid w:val="04F843E6"/>
    <w:multiLevelType w:val="hybridMultilevel"/>
    <w:tmpl w:val="1E98003E"/>
    <w:lvl w:ilvl="0" w:tplc="87065DB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503258">
      <w:start w:val="1"/>
      <w:numFmt w:val="lowerLetter"/>
      <w:lvlText w:val="%2"/>
      <w:lvlJc w:val="left"/>
      <w:pPr>
        <w:ind w:left="1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388388">
      <w:start w:val="1"/>
      <w:numFmt w:val="lowerRoman"/>
      <w:lvlText w:val="%3"/>
      <w:lvlJc w:val="left"/>
      <w:pPr>
        <w:ind w:left="2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234C718">
      <w:start w:val="1"/>
      <w:numFmt w:val="decimal"/>
      <w:lvlText w:val="%4"/>
      <w:lvlJc w:val="left"/>
      <w:pPr>
        <w:ind w:left="3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726FA0">
      <w:start w:val="1"/>
      <w:numFmt w:val="lowerLetter"/>
      <w:lvlText w:val="%5"/>
      <w:lvlJc w:val="left"/>
      <w:pPr>
        <w:ind w:left="3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1FEAAA2">
      <w:start w:val="1"/>
      <w:numFmt w:val="lowerRoman"/>
      <w:lvlText w:val="%6"/>
      <w:lvlJc w:val="left"/>
      <w:pPr>
        <w:ind w:left="4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5E7126">
      <w:start w:val="1"/>
      <w:numFmt w:val="decimal"/>
      <w:lvlText w:val="%7"/>
      <w:lvlJc w:val="left"/>
      <w:pPr>
        <w:ind w:left="5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4F2E540">
      <w:start w:val="1"/>
      <w:numFmt w:val="lowerLetter"/>
      <w:lvlText w:val="%8"/>
      <w:lvlJc w:val="left"/>
      <w:pPr>
        <w:ind w:left="6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500D370">
      <w:start w:val="1"/>
      <w:numFmt w:val="lowerRoman"/>
      <w:lvlText w:val="%9"/>
      <w:lvlJc w:val="left"/>
      <w:pPr>
        <w:ind w:left="6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nsid w:val="055E1ADC"/>
    <w:multiLevelType w:val="hybridMultilevel"/>
    <w:tmpl w:val="4FC6CB62"/>
    <w:lvl w:ilvl="0" w:tplc="137AB1D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B6181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99C45A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8E8E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E8CB1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90AAD0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FAF3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8ECF2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305D7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nsid w:val="05AB0E78"/>
    <w:multiLevelType w:val="hybridMultilevel"/>
    <w:tmpl w:val="73B45706"/>
    <w:lvl w:ilvl="0" w:tplc="0BC2561A">
      <w:start w:val="1"/>
      <w:numFmt w:val="bullet"/>
      <w:lvlText w:val="•"/>
      <w:lvlJc w:val="left"/>
      <w:pPr>
        <w:ind w:left="1498"/>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DD657CE">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BC8394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2B0BAB2">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E1AA4DA">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E2429D8">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C84ED328">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74A85E0">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616D6D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nsid w:val="06744358"/>
    <w:multiLevelType w:val="hybridMultilevel"/>
    <w:tmpl w:val="972885B2"/>
    <w:lvl w:ilvl="0" w:tplc="746A9FB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3AAC16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1A516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900E4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3F062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72E72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F01B5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CCA58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CC4EB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nsid w:val="067B56E5"/>
    <w:multiLevelType w:val="hybridMultilevel"/>
    <w:tmpl w:val="B1DE1DDC"/>
    <w:lvl w:ilvl="0" w:tplc="F88256D0">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BA0DA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A4711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5E0CB0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3C850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456590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AD26FE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04A7CA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BC6493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nsid w:val="07015B21"/>
    <w:multiLevelType w:val="hybridMultilevel"/>
    <w:tmpl w:val="7AC08A5A"/>
    <w:lvl w:ilvl="0" w:tplc="0D04AE2C">
      <w:start w:val="11"/>
      <w:numFmt w:val="decimal"/>
      <w:lvlText w:val="%1."/>
      <w:lvlJc w:val="left"/>
      <w:pPr>
        <w:ind w:left="429"/>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6DE67200">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0A24491A">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DCC85EF4">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2892B678">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A9220BF8">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A6524978">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E65E56A4">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44607922">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15">
    <w:nsid w:val="071853C6"/>
    <w:multiLevelType w:val="hybridMultilevel"/>
    <w:tmpl w:val="387E9E3E"/>
    <w:lvl w:ilvl="0" w:tplc="46FE0D94">
      <w:start w:val="6"/>
      <w:numFmt w:val="decimal"/>
      <w:lvlText w:val="%1."/>
      <w:lvlJc w:val="left"/>
      <w:pPr>
        <w:ind w:left="3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4948A7B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94DEB25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7346DE9A">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40742742">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931ADA12">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12C98A4">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3000FBA8">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C88777A">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nsid w:val="075B51F6"/>
    <w:multiLevelType w:val="hybridMultilevel"/>
    <w:tmpl w:val="3B081048"/>
    <w:lvl w:ilvl="0" w:tplc="06345992">
      <w:start w:val="8"/>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287CF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B286E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5010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B7E9B2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EBC49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C64D43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50787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E0B19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nsid w:val="086B14DB"/>
    <w:multiLevelType w:val="hybridMultilevel"/>
    <w:tmpl w:val="8F9A7422"/>
    <w:lvl w:ilvl="0" w:tplc="D3727400">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122E9EE">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B28D34">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022ABBA">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1E6B1C">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C0E0A">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276E626">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2CE2B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50B674">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nsid w:val="086B322E"/>
    <w:multiLevelType w:val="hybridMultilevel"/>
    <w:tmpl w:val="B852B3BA"/>
    <w:lvl w:ilvl="0" w:tplc="C882B6B0">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94B220F"/>
    <w:multiLevelType w:val="hybridMultilevel"/>
    <w:tmpl w:val="AF92F9B0"/>
    <w:lvl w:ilvl="0" w:tplc="809E941A">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907E7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45E74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2A0EF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A2815E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884C2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0E81D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FE0BC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C4C5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nsid w:val="09693D39"/>
    <w:multiLevelType w:val="hybridMultilevel"/>
    <w:tmpl w:val="FFDC42F4"/>
    <w:lvl w:ilvl="0" w:tplc="F80A31D4">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2E8D7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70EF1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A6A4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04EFD5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73EFA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5851B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A48BAC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3AF62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nsid w:val="09AB221A"/>
    <w:multiLevelType w:val="hybridMultilevel"/>
    <w:tmpl w:val="DAE4F3F6"/>
    <w:lvl w:ilvl="0" w:tplc="E0DA8C58">
      <w:start w:val="1"/>
      <w:numFmt w:val="decimal"/>
      <w:lvlText w:val="%1."/>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B434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49CB36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4B6E06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AC416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30A785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8E66A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DAAC3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A28D1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2">
    <w:nsid w:val="09E14075"/>
    <w:multiLevelType w:val="hybridMultilevel"/>
    <w:tmpl w:val="C59ED8CE"/>
    <w:lvl w:ilvl="0" w:tplc="0409000F">
      <w:start w:val="1"/>
      <w:numFmt w:val="decimal"/>
      <w:lvlText w:val="%1."/>
      <w:lvlJc w:val="left"/>
      <w:pPr>
        <w:ind w:left="69"/>
      </w:pPr>
      <w:rPr>
        <w:b w:val="0"/>
        <w:i w:val="0"/>
        <w:strike w:val="0"/>
        <w:dstrike w:val="0"/>
        <w:color w:val="000000"/>
        <w:sz w:val="28"/>
        <w:szCs w:val="28"/>
        <w:u w:val="none" w:color="000000"/>
        <w:bdr w:val="none" w:sz="0" w:space="0" w:color="auto"/>
        <w:shd w:val="clear" w:color="auto" w:fill="auto"/>
        <w:vertAlign w:val="baseline"/>
      </w:rPr>
    </w:lvl>
    <w:lvl w:ilvl="1" w:tplc="E9F63A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E98750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0CA80D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F6616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DDCCE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A6289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067D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CC64E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nsid w:val="0A36589F"/>
    <w:multiLevelType w:val="hybridMultilevel"/>
    <w:tmpl w:val="0D222274"/>
    <w:lvl w:ilvl="0" w:tplc="1020FA0E">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10550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7F68C3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6CE336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983A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D410C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9C049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1DAD39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B46AB7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4">
    <w:nsid w:val="0A575192"/>
    <w:multiLevelType w:val="hybridMultilevel"/>
    <w:tmpl w:val="0BD42AD6"/>
    <w:lvl w:ilvl="0" w:tplc="C518D0D4">
      <w:start w:val="5"/>
      <w:numFmt w:val="decimal"/>
      <w:lvlText w:val="%1."/>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ACAD8A6">
      <w:start w:val="1"/>
      <w:numFmt w:val="lowerLetter"/>
      <w:lvlText w:val="%2"/>
      <w:lvlJc w:val="left"/>
      <w:pPr>
        <w:ind w:left="16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529418">
      <w:start w:val="1"/>
      <w:numFmt w:val="lowerRoman"/>
      <w:lvlText w:val="%3"/>
      <w:lvlJc w:val="left"/>
      <w:pPr>
        <w:ind w:left="2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4D2576A">
      <w:start w:val="1"/>
      <w:numFmt w:val="decimal"/>
      <w:lvlText w:val="%4"/>
      <w:lvlJc w:val="left"/>
      <w:pPr>
        <w:ind w:left="3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2604CF4">
      <w:start w:val="1"/>
      <w:numFmt w:val="lowerLetter"/>
      <w:lvlText w:val="%5"/>
      <w:lvlJc w:val="left"/>
      <w:pPr>
        <w:ind w:left="3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007C40">
      <w:start w:val="1"/>
      <w:numFmt w:val="lowerRoman"/>
      <w:lvlText w:val="%6"/>
      <w:lvlJc w:val="left"/>
      <w:pPr>
        <w:ind w:left="4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CDC8BC8">
      <w:start w:val="1"/>
      <w:numFmt w:val="decimal"/>
      <w:lvlText w:val="%7"/>
      <w:lvlJc w:val="left"/>
      <w:pPr>
        <w:ind w:left="5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C2C716">
      <w:start w:val="1"/>
      <w:numFmt w:val="lowerLetter"/>
      <w:lvlText w:val="%8"/>
      <w:lvlJc w:val="left"/>
      <w:pPr>
        <w:ind w:left="5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E2A2AC4">
      <w:start w:val="1"/>
      <w:numFmt w:val="lowerRoman"/>
      <w:lvlText w:val="%9"/>
      <w:lvlJc w:val="left"/>
      <w:pPr>
        <w:ind w:left="6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nsid w:val="0AD37A7B"/>
    <w:multiLevelType w:val="hybridMultilevel"/>
    <w:tmpl w:val="03120318"/>
    <w:lvl w:ilvl="0" w:tplc="2EF61C22">
      <w:start w:val="1"/>
      <w:numFmt w:val="bullet"/>
      <w:lvlText w:val="❖"/>
      <w:lvlJc w:val="left"/>
      <w:pPr>
        <w:ind w:left="149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ACB4E114">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E7C2D06">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C2C64DC">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EB72F678">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BA0FC0C">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E8C6260">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6DEA982">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B12BDCA">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6">
    <w:nsid w:val="0CE44C0B"/>
    <w:multiLevelType w:val="hybridMultilevel"/>
    <w:tmpl w:val="F698C386"/>
    <w:lvl w:ilvl="0" w:tplc="846E0B34">
      <w:start w:val="1"/>
      <w:numFmt w:val="lowerLetter"/>
      <w:lvlText w:val="%1)"/>
      <w:lvlJc w:val="left"/>
      <w:pPr>
        <w:ind w:left="1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78896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DA9C6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710149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DEDE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FB6B2D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DBE883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E226E0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6B024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7">
    <w:nsid w:val="0DDE2D7F"/>
    <w:multiLevelType w:val="hybridMultilevel"/>
    <w:tmpl w:val="43741D42"/>
    <w:lvl w:ilvl="0" w:tplc="DD9437A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356989E">
      <w:start w:val="1"/>
      <w:numFmt w:val="decimal"/>
      <w:lvlText w:val="%2."/>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4DCAEA6">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EEF138">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4A9048">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F924666">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8C0EAA">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D50AB36">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B05770">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nsid w:val="1065167A"/>
    <w:multiLevelType w:val="hybridMultilevel"/>
    <w:tmpl w:val="D7A679AA"/>
    <w:lvl w:ilvl="0" w:tplc="15EE91F2">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22473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42C125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E29D3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CABD2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540FB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B2E3D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523DF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4F06AC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nsid w:val="11F33C27"/>
    <w:multiLevelType w:val="hybridMultilevel"/>
    <w:tmpl w:val="D9F04958"/>
    <w:lvl w:ilvl="0" w:tplc="3A42717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77E6E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366D4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54221D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5A6EC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BE90C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59455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CAAEAB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D9471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nsid w:val="122D01EA"/>
    <w:multiLevelType w:val="hybridMultilevel"/>
    <w:tmpl w:val="55065DBC"/>
    <w:lvl w:ilvl="0" w:tplc="666808D8">
      <w:start w:val="4"/>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E21CB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CA35A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008A3E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BC6ABE">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8C36DA">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C42B7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84CBB6">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4CB29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nsid w:val="1319519B"/>
    <w:multiLevelType w:val="hybridMultilevel"/>
    <w:tmpl w:val="02002B5A"/>
    <w:lvl w:ilvl="0" w:tplc="6C3008D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DA61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8C339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9AC10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B28A5D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1F475A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64CF36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F26B7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8B806D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nsid w:val="13D7402C"/>
    <w:multiLevelType w:val="hybridMultilevel"/>
    <w:tmpl w:val="2904C3D2"/>
    <w:lvl w:ilvl="0" w:tplc="F5D0CB4C">
      <w:start w:val="10"/>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3BA647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E5025F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1CC1AF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8823E8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B8C4D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E2E512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2624A8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A64EE4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3">
    <w:nsid w:val="143D23A5"/>
    <w:multiLevelType w:val="hybridMultilevel"/>
    <w:tmpl w:val="3086F40E"/>
    <w:lvl w:ilvl="0" w:tplc="77600CF0">
      <w:start w:val="1"/>
      <w:numFmt w:val="bullet"/>
      <w:lvlText w:val="–"/>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54EC79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B6C27FA">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2DC31FE">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05E4B7C">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2163C26">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F6ED7B8">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A2C0424">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B2EBAD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nsid w:val="1593533F"/>
    <w:multiLevelType w:val="hybridMultilevel"/>
    <w:tmpl w:val="D48A7244"/>
    <w:lvl w:ilvl="0" w:tplc="0CF46F6A">
      <w:start w:val="1"/>
      <w:numFmt w:val="decimal"/>
      <w:lvlText w:val="%1."/>
      <w:lvlJc w:val="left"/>
      <w:pPr>
        <w:ind w:left="152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7AC9434">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25B03EC6">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20E71C8">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FB6B326">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51CA4728">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0FA2066">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A421C4A">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4DE5950">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nsid w:val="162F39B9"/>
    <w:multiLevelType w:val="hybridMultilevel"/>
    <w:tmpl w:val="7BC6C806"/>
    <w:lvl w:ilvl="0" w:tplc="1DB87DA8">
      <w:start w:val="1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A458F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FA03A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19A6D1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E8C24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0A83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07C4D0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21A731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187D9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6">
    <w:nsid w:val="16BE2A7F"/>
    <w:multiLevelType w:val="hybridMultilevel"/>
    <w:tmpl w:val="016018B8"/>
    <w:lvl w:ilvl="0" w:tplc="A368563A">
      <w:start w:val="1"/>
      <w:numFmt w:val="bullet"/>
      <w:lvlText w:val="•"/>
      <w:lvlJc w:val="left"/>
      <w:pPr>
        <w:ind w:left="14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1F8F4A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16CA24">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EA8EBB6">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6E2E87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DAEB5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2ECF9B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45AB58C">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410568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7">
    <w:nsid w:val="173B6A47"/>
    <w:multiLevelType w:val="hybridMultilevel"/>
    <w:tmpl w:val="00484968"/>
    <w:lvl w:ilvl="0" w:tplc="A2844D9A">
      <w:start w:val="1"/>
      <w:numFmt w:val="decimal"/>
      <w:lvlText w:val="%1."/>
      <w:lvlJc w:val="left"/>
      <w:pPr>
        <w:ind w:left="20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DD215D2">
      <w:start w:val="1"/>
      <w:numFmt w:val="lowerLetter"/>
      <w:lvlText w:val="%2"/>
      <w:lvlJc w:val="left"/>
      <w:pPr>
        <w:ind w:left="23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47E383A">
      <w:start w:val="1"/>
      <w:numFmt w:val="lowerRoman"/>
      <w:lvlText w:val="%3"/>
      <w:lvlJc w:val="left"/>
      <w:pPr>
        <w:ind w:left="30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DDAF2F6">
      <w:start w:val="1"/>
      <w:numFmt w:val="decimal"/>
      <w:lvlText w:val="%4"/>
      <w:lvlJc w:val="left"/>
      <w:pPr>
        <w:ind w:left="37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35C48E8">
      <w:start w:val="1"/>
      <w:numFmt w:val="lowerLetter"/>
      <w:lvlText w:val="%5"/>
      <w:lvlJc w:val="left"/>
      <w:pPr>
        <w:ind w:left="45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8720F5A">
      <w:start w:val="1"/>
      <w:numFmt w:val="lowerRoman"/>
      <w:lvlText w:val="%6"/>
      <w:lvlJc w:val="left"/>
      <w:pPr>
        <w:ind w:left="52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862C1E">
      <w:start w:val="1"/>
      <w:numFmt w:val="decimal"/>
      <w:lvlText w:val="%7"/>
      <w:lvlJc w:val="left"/>
      <w:pPr>
        <w:ind w:left="59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EDA33AC">
      <w:start w:val="1"/>
      <w:numFmt w:val="lowerLetter"/>
      <w:lvlText w:val="%8"/>
      <w:lvlJc w:val="left"/>
      <w:pPr>
        <w:ind w:left="66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42457C">
      <w:start w:val="1"/>
      <w:numFmt w:val="lowerRoman"/>
      <w:lvlText w:val="%9"/>
      <w:lvlJc w:val="left"/>
      <w:pPr>
        <w:ind w:left="73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8">
    <w:nsid w:val="17891AAA"/>
    <w:multiLevelType w:val="hybridMultilevel"/>
    <w:tmpl w:val="403E14FA"/>
    <w:lvl w:ilvl="0" w:tplc="2BA842F8">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6B2FF0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38375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B6AA58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7DC6D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F4262E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2AC22C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C5A83C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4A083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9">
    <w:nsid w:val="191F651E"/>
    <w:multiLevelType w:val="hybridMultilevel"/>
    <w:tmpl w:val="018CA610"/>
    <w:lvl w:ilvl="0" w:tplc="20166ADE">
      <w:start w:val="14"/>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D80AB20">
      <w:start w:val="1"/>
      <w:numFmt w:val="decimal"/>
      <w:lvlText w:val="%2."/>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BA1ED8">
      <w:start w:val="1"/>
      <w:numFmt w:val="lowerRoman"/>
      <w:lvlText w:val="%3"/>
      <w:lvlJc w:val="left"/>
      <w:pPr>
        <w:ind w:left="1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64A2BA">
      <w:start w:val="1"/>
      <w:numFmt w:val="decimal"/>
      <w:lvlText w:val="%4"/>
      <w:lvlJc w:val="left"/>
      <w:pPr>
        <w:ind w:left="2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4AAB6">
      <w:start w:val="1"/>
      <w:numFmt w:val="lowerLetter"/>
      <w:lvlText w:val="%5"/>
      <w:lvlJc w:val="left"/>
      <w:pPr>
        <w:ind w:left="3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C0AA0A8">
      <w:start w:val="1"/>
      <w:numFmt w:val="lowerRoman"/>
      <w:lvlText w:val="%6"/>
      <w:lvlJc w:val="left"/>
      <w:pPr>
        <w:ind w:left="3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09CB0C8">
      <w:start w:val="1"/>
      <w:numFmt w:val="decimal"/>
      <w:lvlText w:val="%7"/>
      <w:lvlJc w:val="left"/>
      <w:pPr>
        <w:ind w:left="4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5CAEAA">
      <w:start w:val="1"/>
      <w:numFmt w:val="lowerLetter"/>
      <w:lvlText w:val="%8"/>
      <w:lvlJc w:val="left"/>
      <w:pPr>
        <w:ind w:left="54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7A6FD8E">
      <w:start w:val="1"/>
      <w:numFmt w:val="lowerRoman"/>
      <w:lvlText w:val="%9"/>
      <w:lvlJc w:val="left"/>
      <w:pPr>
        <w:ind w:left="61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0">
    <w:nsid w:val="19797863"/>
    <w:multiLevelType w:val="hybridMultilevel"/>
    <w:tmpl w:val="65C0EC2E"/>
    <w:lvl w:ilvl="0" w:tplc="2736965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59AC7A8">
      <w:start w:val="1"/>
      <w:numFmt w:val="lowerLetter"/>
      <w:lvlText w:val="%2"/>
      <w:lvlJc w:val="left"/>
      <w:pPr>
        <w:ind w:left="16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48A560">
      <w:start w:val="1"/>
      <w:numFmt w:val="lowerRoman"/>
      <w:lvlText w:val="%3"/>
      <w:lvlJc w:val="left"/>
      <w:pPr>
        <w:ind w:left="24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B415FA">
      <w:start w:val="1"/>
      <w:numFmt w:val="decimal"/>
      <w:lvlText w:val="%4"/>
      <w:lvlJc w:val="left"/>
      <w:pPr>
        <w:ind w:left="31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1EA3984">
      <w:start w:val="1"/>
      <w:numFmt w:val="lowerLetter"/>
      <w:lvlText w:val="%5"/>
      <w:lvlJc w:val="left"/>
      <w:pPr>
        <w:ind w:left="38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040BB8E">
      <w:start w:val="1"/>
      <w:numFmt w:val="lowerRoman"/>
      <w:lvlText w:val="%6"/>
      <w:lvlJc w:val="left"/>
      <w:pPr>
        <w:ind w:left="45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5E1ABC">
      <w:start w:val="1"/>
      <w:numFmt w:val="decimal"/>
      <w:lvlText w:val="%7"/>
      <w:lvlJc w:val="left"/>
      <w:pPr>
        <w:ind w:left="52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AA006C4">
      <w:start w:val="1"/>
      <w:numFmt w:val="lowerLetter"/>
      <w:lvlText w:val="%8"/>
      <w:lvlJc w:val="left"/>
      <w:pPr>
        <w:ind w:left="60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1E52DE">
      <w:start w:val="1"/>
      <w:numFmt w:val="lowerRoman"/>
      <w:lvlText w:val="%9"/>
      <w:lvlJc w:val="left"/>
      <w:pPr>
        <w:ind w:left="67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1">
    <w:nsid w:val="1A2C4749"/>
    <w:multiLevelType w:val="hybridMultilevel"/>
    <w:tmpl w:val="0DF82EE2"/>
    <w:lvl w:ilvl="0" w:tplc="FB382B0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0046DD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3A63F9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E60BCD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B8267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FAD15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74FDE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A205D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638C11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2">
    <w:nsid w:val="1A9B7303"/>
    <w:multiLevelType w:val="hybridMultilevel"/>
    <w:tmpl w:val="24203270"/>
    <w:lvl w:ilvl="0" w:tplc="4CD038B6">
      <w:start w:val="9"/>
      <w:numFmt w:val="decimal"/>
      <w:lvlText w:val="%1."/>
      <w:lvlJc w:val="left"/>
      <w:pPr>
        <w:ind w:left="429"/>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EEB08E0C">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032E525E">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526EAED0">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DE8EA180">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1486AE84">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9C7E2EEE">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B1582BA2">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2A705BD0">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43">
    <w:nsid w:val="1B937A77"/>
    <w:multiLevelType w:val="hybridMultilevel"/>
    <w:tmpl w:val="EE9C6B36"/>
    <w:lvl w:ilvl="0" w:tplc="6C42977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68C4A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9B8FA6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DF49F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A834B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45ECFE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6BEBEA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AF227B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B2604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nsid w:val="1BC920E0"/>
    <w:multiLevelType w:val="hybridMultilevel"/>
    <w:tmpl w:val="D60ADED0"/>
    <w:lvl w:ilvl="0" w:tplc="8ABE34B2">
      <w:start w:val="177"/>
      <w:numFmt w:val="decimal"/>
      <w:lvlText w:val="%1."/>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9E9F8E">
      <w:start w:val="197"/>
      <w:numFmt w:val="decimal"/>
      <w:lvlText w:val="%2."/>
      <w:lvlJc w:val="left"/>
      <w:pPr>
        <w:ind w:left="5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5C8D066">
      <w:start w:val="1"/>
      <w:numFmt w:val="decimal"/>
      <w:lvlText w:val="%3."/>
      <w:lvlJc w:val="left"/>
      <w:pPr>
        <w:ind w:left="12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123650">
      <w:start w:val="1"/>
      <w:numFmt w:val="decimal"/>
      <w:lvlText w:val="%4"/>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2E509C">
      <w:start w:val="1"/>
      <w:numFmt w:val="lowerLetter"/>
      <w:lvlText w:val="%5"/>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B442DBE">
      <w:start w:val="1"/>
      <w:numFmt w:val="lowerRoman"/>
      <w:lvlText w:val="%6"/>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2BE2F42">
      <w:start w:val="1"/>
      <w:numFmt w:val="decimal"/>
      <w:lvlText w:val="%7"/>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FE071B0">
      <w:start w:val="1"/>
      <w:numFmt w:val="lowerLetter"/>
      <w:lvlText w:val="%8"/>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436A5CA">
      <w:start w:val="1"/>
      <w:numFmt w:val="lowerRoman"/>
      <w:lvlText w:val="%9"/>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5">
    <w:nsid w:val="1C7D2B84"/>
    <w:multiLevelType w:val="hybridMultilevel"/>
    <w:tmpl w:val="3EA4693A"/>
    <w:lvl w:ilvl="0" w:tplc="714C0CFE">
      <w:start w:val="1"/>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48228B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E8C402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4B4D3E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9F6A0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B92E8E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5603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C6CD1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FE0AF3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6">
    <w:nsid w:val="1CC26DC4"/>
    <w:multiLevelType w:val="hybridMultilevel"/>
    <w:tmpl w:val="8CE843E6"/>
    <w:lvl w:ilvl="0" w:tplc="36D85782">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B5A9F1A">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F36CC02">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5B0B17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62C642">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F20F320">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62AD5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F0E6D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C065FA">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nsid w:val="1CFB7B0B"/>
    <w:multiLevelType w:val="hybridMultilevel"/>
    <w:tmpl w:val="34DEA16C"/>
    <w:lvl w:ilvl="0" w:tplc="3F60BF2A">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56E3D1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4DEE1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AA1A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F200C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86A9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D0838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DA77D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EFC306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nsid w:val="1D03259C"/>
    <w:multiLevelType w:val="hybridMultilevel"/>
    <w:tmpl w:val="1FBAAAC4"/>
    <w:lvl w:ilvl="0" w:tplc="A11E83FA">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F42D8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654F25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4CE3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F6C22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FA82B6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8ADAB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1BA4B4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236AB9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nsid w:val="1E7111A1"/>
    <w:multiLevelType w:val="hybridMultilevel"/>
    <w:tmpl w:val="FCD046BE"/>
    <w:lvl w:ilvl="0" w:tplc="5F442938">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3E98E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CEBA6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9498E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FEAE4E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0FCDD5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326FD9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B0CE0F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210D5F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0">
    <w:nsid w:val="1E9A36DB"/>
    <w:multiLevelType w:val="hybridMultilevel"/>
    <w:tmpl w:val="407088AE"/>
    <w:lvl w:ilvl="0" w:tplc="E0D6FAB2">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928310">
      <w:start w:val="1"/>
      <w:numFmt w:val="lowerLetter"/>
      <w:lvlText w:val="%2"/>
      <w:lvlJc w:val="left"/>
      <w:pPr>
        <w:ind w:left="1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F8E5A4">
      <w:start w:val="1"/>
      <w:numFmt w:val="lowerRoman"/>
      <w:lvlText w:val="%3"/>
      <w:lvlJc w:val="left"/>
      <w:pPr>
        <w:ind w:left="2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8AC44EE">
      <w:start w:val="1"/>
      <w:numFmt w:val="decimal"/>
      <w:lvlText w:val="%4"/>
      <w:lvlJc w:val="left"/>
      <w:pPr>
        <w:ind w:left="3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336B8A8">
      <w:start w:val="1"/>
      <w:numFmt w:val="lowerLetter"/>
      <w:lvlText w:val="%5"/>
      <w:lvlJc w:val="left"/>
      <w:pPr>
        <w:ind w:left="3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0F23C02">
      <w:start w:val="1"/>
      <w:numFmt w:val="lowerRoman"/>
      <w:lvlText w:val="%6"/>
      <w:lvlJc w:val="left"/>
      <w:pPr>
        <w:ind w:left="4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C3E70D0">
      <w:start w:val="1"/>
      <w:numFmt w:val="decimal"/>
      <w:lvlText w:val="%7"/>
      <w:lvlJc w:val="left"/>
      <w:pPr>
        <w:ind w:left="5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A4FC62">
      <w:start w:val="1"/>
      <w:numFmt w:val="lowerLetter"/>
      <w:lvlText w:val="%8"/>
      <w:lvlJc w:val="left"/>
      <w:pPr>
        <w:ind w:left="6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8AE734">
      <w:start w:val="1"/>
      <w:numFmt w:val="lowerRoman"/>
      <w:lvlText w:val="%9"/>
      <w:lvlJc w:val="left"/>
      <w:pPr>
        <w:ind w:left="6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1">
    <w:nsid w:val="1EE440F1"/>
    <w:multiLevelType w:val="hybridMultilevel"/>
    <w:tmpl w:val="253E34C8"/>
    <w:lvl w:ilvl="0" w:tplc="55AC39C8">
      <w:start w:val="1"/>
      <w:numFmt w:val="bullet"/>
      <w:lvlText w:val="•"/>
      <w:lvlPicBulletId w:val="0"/>
      <w:lvlJc w:val="left"/>
      <w:pPr>
        <w:ind w:left="7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E5E4B14">
      <w:start w:val="1"/>
      <w:numFmt w:val="bullet"/>
      <w:lvlText w:val="o"/>
      <w:lvlJc w:val="left"/>
      <w:pPr>
        <w:ind w:left="2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EDA7DA2">
      <w:start w:val="1"/>
      <w:numFmt w:val="bullet"/>
      <w:lvlText w:val="▪"/>
      <w:lvlJc w:val="left"/>
      <w:pPr>
        <w:ind w:left="3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0309704">
      <w:start w:val="1"/>
      <w:numFmt w:val="bullet"/>
      <w:lvlText w:val="•"/>
      <w:lvlJc w:val="left"/>
      <w:pPr>
        <w:ind w:left="4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97053B8">
      <w:start w:val="1"/>
      <w:numFmt w:val="bullet"/>
      <w:lvlText w:val="o"/>
      <w:lvlJc w:val="left"/>
      <w:pPr>
        <w:ind w:left="4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62AA09A">
      <w:start w:val="1"/>
      <w:numFmt w:val="bullet"/>
      <w:lvlText w:val="▪"/>
      <w:lvlJc w:val="left"/>
      <w:pPr>
        <w:ind w:left="5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70C813E">
      <w:start w:val="1"/>
      <w:numFmt w:val="bullet"/>
      <w:lvlText w:val="•"/>
      <w:lvlJc w:val="left"/>
      <w:pPr>
        <w:ind w:left="64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658E084">
      <w:start w:val="1"/>
      <w:numFmt w:val="bullet"/>
      <w:lvlText w:val="o"/>
      <w:lvlJc w:val="left"/>
      <w:pPr>
        <w:ind w:left="71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B20EE72">
      <w:start w:val="1"/>
      <w:numFmt w:val="bullet"/>
      <w:lvlText w:val="▪"/>
      <w:lvlJc w:val="left"/>
      <w:pPr>
        <w:ind w:left="78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2">
    <w:nsid w:val="1F6945C0"/>
    <w:multiLevelType w:val="hybridMultilevel"/>
    <w:tmpl w:val="52CCD660"/>
    <w:lvl w:ilvl="0" w:tplc="DC4E5346">
      <w:start w:val="1"/>
      <w:numFmt w:val="bullet"/>
      <w:lvlText w:val="-"/>
      <w:lvlJc w:val="left"/>
      <w:pPr>
        <w:ind w:left="1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796E416">
      <w:start w:val="1"/>
      <w:numFmt w:val="bullet"/>
      <w:lvlText w:val="o"/>
      <w:lvlJc w:val="left"/>
      <w:pPr>
        <w:ind w:left="2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3761C0C">
      <w:start w:val="1"/>
      <w:numFmt w:val="bullet"/>
      <w:lvlText w:val="▪"/>
      <w:lvlJc w:val="left"/>
      <w:pPr>
        <w:ind w:left="2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220A52">
      <w:start w:val="1"/>
      <w:numFmt w:val="bullet"/>
      <w:lvlText w:val="•"/>
      <w:lvlJc w:val="left"/>
      <w:pPr>
        <w:ind w:left="3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80E5A76">
      <w:start w:val="1"/>
      <w:numFmt w:val="bullet"/>
      <w:lvlText w:val="o"/>
      <w:lvlJc w:val="left"/>
      <w:pPr>
        <w:ind w:left="4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5247C2E">
      <w:start w:val="1"/>
      <w:numFmt w:val="bullet"/>
      <w:lvlText w:val="▪"/>
      <w:lvlJc w:val="left"/>
      <w:pPr>
        <w:ind w:left="5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AE8D296">
      <w:start w:val="1"/>
      <w:numFmt w:val="bullet"/>
      <w:lvlText w:val="•"/>
      <w:lvlJc w:val="left"/>
      <w:pPr>
        <w:ind w:left="5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C48CEAC">
      <w:start w:val="1"/>
      <w:numFmt w:val="bullet"/>
      <w:lvlText w:val="o"/>
      <w:lvlJc w:val="left"/>
      <w:pPr>
        <w:ind w:left="6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35A0812">
      <w:start w:val="1"/>
      <w:numFmt w:val="bullet"/>
      <w:lvlText w:val="▪"/>
      <w:lvlJc w:val="left"/>
      <w:pPr>
        <w:ind w:left="7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3">
    <w:nsid w:val="1F843CF8"/>
    <w:multiLevelType w:val="hybridMultilevel"/>
    <w:tmpl w:val="7550E3A0"/>
    <w:lvl w:ilvl="0" w:tplc="F5508F0C">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0A501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4B42B4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B8B0F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3894A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F8D03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8E45E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94822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08CBA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nsid w:val="1F8B3DDD"/>
    <w:multiLevelType w:val="hybridMultilevel"/>
    <w:tmpl w:val="102E0B16"/>
    <w:lvl w:ilvl="0" w:tplc="A8C2A790">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AACE0E4">
      <w:start w:val="1"/>
      <w:numFmt w:val="lowerLetter"/>
      <w:lvlText w:val="%2)"/>
      <w:lvlJc w:val="left"/>
      <w:pPr>
        <w:ind w:left="1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26A2CA4">
      <w:start w:val="1"/>
      <w:numFmt w:val="lowerRoman"/>
      <w:lvlText w:val="%3"/>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2E40684">
      <w:start w:val="1"/>
      <w:numFmt w:val="decimal"/>
      <w:lvlText w:val="%4"/>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26274C">
      <w:start w:val="1"/>
      <w:numFmt w:val="lowerLetter"/>
      <w:lvlText w:val="%5"/>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BC8301A">
      <w:start w:val="1"/>
      <w:numFmt w:val="lowerRoman"/>
      <w:lvlText w:val="%6"/>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42E946">
      <w:start w:val="1"/>
      <w:numFmt w:val="decimal"/>
      <w:lvlText w:val="%7"/>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5289042">
      <w:start w:val="1"/>
      <w:numFmt w:val="lowerLetter"/>
      <w:lvlText w:val="%8"/>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5AA6210">
      <w:start w:val="1"/>
      <w:numFmt w:val="lowerRoman"/>
      <w:lvlText w:val="%9"/>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5">
    <w:nsid w:val="20410AAF"/>
    <w:multiLevelType w:val="hybridMultilevel"/>
    <w:tmpl w:val="39167B66"/>
    <w:lvl w:ilvl="0" w:tplc="C882B6B0">
      <w:start w:val="1"/>
      <w:numFmt w:val="decimal"/>
      <w:lvlText w:val="%1."/>
      <w:lvlJc w:val="left"/>
      <w:pPr>
        <w:ind w:left="720" w:hanging="360"/>
      </w:pPr>
      <w:rPr>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20592DBC"/>
    <w:multiLevelType w:val="hybridMultilevel"/>
    <w:tmpl w:val="762AB680"/>
    <w:lvl w:ilvl="0" w:tplc="FAB24740">
      <w:start w:val="4"/>
      <w:numFmt w:val="lowerLetter"/>
      <w:lvlText w:val="%1)"/>
      <w:lvlJc w:val="left"/>
      <w:pPr>
        <w:ind w:left="1561"/>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CD7A6AF0">
      <w:start w:val="1"/>
      <w:numFmt w:val="lowerLetter"/>
      <w:lvlText w:val="%2"/>
      <w:lvlJc w:val="left"/>
      <w:pPr>
        <w:ind w:left="17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0EE25224">
      <w:start w:val="1"/>
      <w:numFmt w:val="lowerRoman"/>
      <w:lvlText w:val="%3"/>
      <w:lvlJc w:val="left"/>
      <w:pPr>
        <w:ind w:left="25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C0228D50">
      <w:start w:val="1"/>
      <w:numFmt w:val="decimal"/>
      <w:lvlText w:val="%4"/>
      <w:lvlJc w:val="left"/>
      <w:pPr>
        <w:ind w:left="32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C9E012E2">
      <w:start w:val="1"/>
      <w:numFmt w:val="lowerLetter"/>
      <w:lvlText w:val="%5"/>
      <w:lvlJc w:val="left"/>
      <w:pPr>
        <w:ind w:left="39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E83E210A">
      <w:start w:val="1"/>
      <w:numFmt w:val="lowerRoman"/>
      <w:lvlText w:val="%6"/>
      <w:lvlJc w:val="left"/>
      <w:pPr>
        <w:ind w:left="46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CED44586">
      <w:start w:val="1"/>
      <w:numFmt w:val="decimal"/>
      <w:lvlText w:val="%7"/>
      <w:lvlJc w:val="left"/>
      <w:pPr>
        <w:ind w:left="5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9A4E253C">
      <w:start w:val="1"/>
      <w:numFmt w:val="lowerLetter"/>
      <w:lvlText w:val="%8"/>
      <w:lvlJc w:val="left"/>
      <w:pPr>
        <w:ind w:left="6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F134ECE8">
      <w:start w:val="1"/>
      <w:numFmt w:val="lowerRoman"/>
      <w:lvlText w:val="%9"/>
      <w:lvlJc w:val="left"/>
      <w:pPr>
        <w:ind w:left="6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57">
    <w:nsid w:val="20A9304F"/>
    <w:multiLevelType w:val="hybridMultilevel"/>
    <w:tmpl w:val="15C23510"/>
    <w:lvl w:ilvl="0" w:tplc="22BAC41A">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E80134">
      <w:start w:val="1"/>
      <w:numFmt w:val="lowerLetter"/>
      <w:lvlText w:val="%2"/>
      <w:lvlJc w:val="left"/>
      <w:pPr>
        <w:ind w:left="18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920274">
      <w:start w:val="1"/>
      <w:numFmt w:val="lowerRoman"/>
      <w:lvlText w:val="%3"/>
      <w:lvlJc w:val="left"/>
      <w:pPr>
        <w:ind w:left="2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52C5A98">
      <w:start w:val="1"/>
      <w:numFmt w:val="decimal"/>
      <w:lvlText w:val="%4"/>
      <w:lvlJc w:val="left"/>
      <w:pPr>
        <w:ind w:left="33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CE869AC">
      <w:start w:val="1"/>
      <w:numFmt w:val="lowerLetter"/>
      <w:lvlText w:val="%5"/>
      <w:lvlJc w:val="left"/>
      <w:pPr>
        <w:ind w:left="40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63CAA08">
      <w:start w:val="1"/>
      <w:numFmt w:val="lowerRoman"/>
      <w:lvlText w:val="%6"/>
      <w:lvlJc w:val="left"/>
      <w:pPr>
        <w:ind w:left="47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7065754">
      <w:start w:val="1"/>
      <w:numFmt w:val="decimal"/>
      <w:lvlText w:val="%7"/>
      <w:lvlJc w:val="left"/>
      <w:pPr>
        <w:ind w:left="54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1DAAF5A">
      <w:start w:val="1"/>
      <w:numFmt w:val="lowerLetter"/>
      <w:lvlText w:val="%8"/>
      <w:lvlJc w:val="left"/>
      <w:pPr>
        <w:ind w:left="61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03CD932">
      <w:start w:val="1"/>
      <w:numFmt w:val="lowerRoman"/>
      <w:lvlText w:val="%9"/>
      <w:lvlJc w:val="left"/>
      <w:pPr>
        <w:ind w:left="69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8">
    <w:nsid w:val="21171795"/>
    <w:multiLevelType w:val="hybridMultilevel"/>
    <w:tmpl w:val="E0687834"/>
    <w:lvl w:ilvl="0" w:tplc="EA1E1064">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8E78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DEDD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E48FF5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00EF9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74A35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48B21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D3EFAD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1E44A5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9">
    <w:nsid w:val="225F5966"/>
    <w:multiLevelType w:val="hybridMultilevel"/>
    <w:tmpl w:val="B1E645D4"/>
    <w:lvl w:ilvl="0" w:tplc="44586C3C">
      <w:start w:val="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1DABA1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392122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34DBF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4032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74BDA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5EEA2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66FBB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5CE226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0">
    <w:nsid w:val="233C7428"/>
    <w:multiLevelType w:val="hybridMultilevel"/>
    <w:tmpl w:val="D8E68F58"/>
    <w:lvl w:ilvl="0" w:tplc="C218BACE">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9867D96">
      <w:start w:val="1"/>
      <w:numFmt w:val="lowerLetter"/>
      <w:lvlText w:val="%2"/>
      <w:lvlJc w:val="left"/>
      <w:pPr>
        <w:ind w:left="17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6AD5D2">
      <w:start w:val="1"/>
      <w:numFmt w:val="lowerRoman"/>
      <w:lvlText w:val="%3"/>
      <w:lvlJc w:val="left"/>
      <w:pPr>
        <w:ind w:left="24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B58AEA4">
      <w:start w:val="1"/>
      <w:numFmt w:val="decimal"/>
      <w:lvlText w:val="%4"/>
      <w:lvlJc w:val="left"/>
      <w:pPr>
        <w:ind w:left="31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44AAB8">
      <w:start w:val="1"/>
      <w:numFmt w:val="lowerLetter"/>
      <w:lvlText w:val="%5"/>
      <w:lvlJc w:val="left"/>
      <w:pPr>
        <w:ind w:left="39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1E10BC">
      <w:start w:val="1"/>
      <w:numFmt w:val="lowerRoman"/>
      <w:lvlText w:val="%6"/>
      <w:lvlJc w:val="left"/>
      <w:pPr>
        <w:ind w:left="46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F4156E">
      <w:start w:val="1"/>
      <w:numFmt w:val="decimal"/>
      <w:lvlText w:val="%7"/>
      <w:lvlJc w:val="left"/>
      <w:pPr>
        <w:ind w:left="53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081CB6">
      <w:start w:val="1"/>
      <w:numFmt w:val="lowerLetter"/>
      <w:lvlText w:val="%8"/>
      <w:lvlJc w:val="left"/>
      <w:pPr>
        <w:ind w:left="60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547764">
      <w:start w:val="1"/>
      <w:numFmt w:val="lowerRoman"/>
      <w:lvlText w:val="%9"/>
      <w:lvlJc w:val="left"/>
      <w:pPr>
        <w:ind w:left="67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1">
    <w:nsid w:val="244D4713"/>
    <w:multiLevelType w:val="hybridMultilevel"/>
    <w:tmpl w:val="EED04E04"/>
    <w:lvl w:ilvl="0" w:tplc="68002F40">
      <w:start w:val="1"/>
      <w:numFmt w:val="bullet"/>
      <w:lvlText w:val="•"/>
      <w:lvlJc w:val="left"/>
      <w:pPr>
        <w:ind w:left="4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058A206">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E366A38">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CE86DD6">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6EE238">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F4C8D62">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1749CAC">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39A7C62">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0645C20">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2">
    <w:nsid w:val="24796702"/>
    <w:multiLevelType w:val="hybridMultilevel"/>
    <w:tmpl w:val="E78804C6"/>
    <w:lvl w:ilvl="0" w:tplc="61B0316C">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9B4053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8CEC86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70685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107B2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6A24F2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D6A98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C527D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7829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3">
    <w:nsid w:val="24AD34A1"/>
    <w:multiLevelType w:val="hybridMultilevel"/>
    <w:tmpl w:val="69F09ECC"/>
    <w:lvl w:ilvl="0" w:tplc="6DFE22F4">
      <w:start w:val="4"/>
      <w:numFmt w:val="lowerLetter"/>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C3AC83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F5A7AD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4ABFB4">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172A42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90665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8A0B0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24CFC5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50CAF2">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4">
    <w:nsid w:val="25782C17"/>
    <w:multiLevelType w:val="hybridMultilevel"/>
    <w:tmpl w:val="61FA26F6"/>
    <w:lvl w:ilvl="0" w:tplc="2300FB76">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464AD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F0A6CD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54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79ECCA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BCE4E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D3089A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12DD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7CB1F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5">
    <w:nsid w:val="261C49C8"/>
    <w:multiLevelType w:val="hybridMultilevel"/>
    <w:tmpl w:val="A8DC7272"/>
    <w:lvl w:ilvl="0" w:tplc="0CAECFD4">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2A0D16C">
      <w:start w:val="1"/>
      <w:numFmt w:val="bullet"/>
      <w:lvlText w:val="o"/>
      <w:lvlJc w:val="left"/>
      <w:pPr>
        <w:ind w:left="17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7FCBA00">
      <w:start w:val="1"/>
      <w:numFmt w:val="bullet"/>
      <w:lvlText w:val="▪"/>
      <w:lvlJc w:val="left"/>
      <w:pPr>
        <w:ind w:left="24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06CE4E">
      <w:start w:val="1"/>
      <w:numFmt w:val="bullet"/>
      <w:lvlText w:val="•"/>
      <w:lvlJc w:val="left"/>
      <w:pPr>
        <w:ind w:left="31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C3B78">
      <w:start w:val="1"/>
      <w:numFmt w:val="bullet"/>
      <w:lvlText w:val="o"/>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B007D6C">
      <w:start w:val="1"/>
      <w:numFmt w:val="bullet"/>
      <w:lvlText w:val="▪"/>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A3EBC4A">
      <w:start w:val="1"/>
      <w:numFmt w:val="bullet"/>
      <w:lvlText w:val="•"/>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9E475E">
      <w:start w:val="1"/>
      <w:numFmt w:val="bullet"/>
      <w:lvlText w:val="o"/>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82E47B2">
      <w:start w:val="1"/>
      <w:numFmt w:val="bullet"/>
      <w:lvlText w:val="▪"/>
      <w:lvlJc w:val="left"/>
      <w:pPr>
        <w:ind w:left="6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6">
    <w:nsid w:val="270E0BD2"/>
    <w:multiLevelType w:val="hybridMultilevel"/>
    <w:tmpl w:val="381CD4A0"/>
    <w:lvl w:ilvl="0" w:tplc="7F601862">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57E392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CBEF1E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EEC1A3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2F091D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9906F7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0A56F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A4D40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B785E6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7">
    <w:nsid w:val="270E7A48"/>
    <w:multiLevelType w:val="hybridMultilevel"/>
    <w:tmpl w:val="03308444"/>
    <w:lvl w:ilvl="0" w:tplc="92D2EDF2">
      <w:start w:val="1"/>
      <w:numFmt w:val="bullet"/>
      <w:lvlText w:val="•"/>
      <w:lvlJc w:val="left"/>
      <w:pPr>
        <w:ind w:left="156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E6ADA14">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D52F7A0">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690E682">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61CF6B4">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498152C">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C4A81C2">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6828C6A">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1E64F2E">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8">
    <w:nsid w:val="2833726B"/>
    <w:multiLevelType w:val="hybridMultilevel"/>
    <w:tmpl w:val="6A34CE82"/>
    <w:lvl w:ilvl="0" w:tplc="F5206FD2">
      <w:start w:val="1"/>
      <w:numFmt w:val="decimal"/>
      <w:lvlText w:val="%1."/>
      <w:lvlJc w:val="left"/>
      <w:pPr>
        <w:ind w:left="16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72CD08">
      <w:start w:val="1"/>
      <w:numFmt w:val="decimal"/>
      <w:lvlText w:val="%2."/>
      <w:lvlJc w:val="left"/>
      <w:pPr>
        <w:ind w:left="37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671E8694">
      <w:start w:val="1"/>
      <w:numFmt w:val="lowerRoman"/>
      <w:lvlText w:val="%3"/>
      <w:lvlJc w:val="left"/>
      <w:pPr>
        <w:ind w:left="11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3BD6EE78">
      <w:start w:val="1"/>
      <w:numFmt w:val="decimal"/>
      <w:lvlText w:val="%4"/>
      <w:lvlJc w:val="left"/>
      <w:pPr>
        <w:ind w:left="18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32E84C3E">
      <w:start w:val="1"/>
      <w:numFmt w:val="lowerLetter"/>
      <w:lvlText w:val="%5"/>
      <w:lvlJc w:val="left"/>
      <w:pPr>
        <w:ind w:left="260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3F9A5714">
      <w:start w:val="1"/>
      <w:numFmt w:val="lowerRoman"/>
      <w:lvlText w:val="%6"/>
      <w:lvlJc w:val="left"/>
      <w:pPr>
        <w:ind w:left="332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0AC47FBE">
      <w:start w:val="1"/>
      <w:numFmt w:val="decimal"/>
      <w:lvlText w:val="%7"/>
      <w:lvlJc w:val="left"/>
      <w:pPr>
        <w:ind w:left="404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3556B696">
      <w:start w:val="1"/>
      <w:numFmt w:val="lowerLetter"/>
      <w:lvlText w:val="%8"/>
      <w:lvlJc w:val="left"/>
      <w:pPr>
        <w:ind w:left="476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1B2CEEAA">
      <w:start w:val="1"/>
      <w:numFmt w:val="lowerRoman"/>
      <w:lvlText w:val="%9"/>
      <w:lvlJc w:val="left"/>
      <w:pPr>
        <w:ind w:left="5489"/>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9">
    <w:nsid w:val="28C128A3"/>
    <w:multiLevelType w:val="hybridMultilevel"/>
    <w:tmpl w:val="41C21770"/>
    <w:lvl w:ilvl="0" w:tplc="7CEE4E00">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D72C8F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6A4AE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4A608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D8A036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B70C3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021E6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C2A9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3C002B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0">
    <w:nsid w:val="28D521BB"/>
    <w:multiLevelType w:val="hybridMultilevel"/>
    <w:tmpl w:val="5B3A575A"/>
    <w:lvl w:ilvl="0" w:tplc="8E943364">
      <w:start w:val="3"/>
      <w:numFmt w:val="lowerLetter"/>
      <w:lvlText w:val="%1)"/>
      <w:lvlJc w:val="left"/>
      <w:pPr>
        <w:ind w:left="1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BE2552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6729514">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DA3D0A">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872286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C32AAA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B26371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AA4E62">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A2308E">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nsid w:val="2AD15A84"/>
    <w:multiLevelType w:val="hybridMultilevel"/>
    <w:tmpl w:val="9EDE4D50"/>
    <w:lvl w:ilvl="0" w:tplc="8ABA922A">
      <w:start w:val="1"/>
      <w:numFmt w:val="decimal"/>
      <w:lvlText w:val="%1."/>
      <w:lvlJc w:val="left"/>
      <w:pPr>
        <w:ind w:left="6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53493FA">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64845E">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2449CC">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64022E">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AAD0F6">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14D2DE">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E29FE">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647E58">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2">
    <w:nsid w:val="2B050D2B"/>
    <w:multiLevelType w:val="hybridMultilevel"/>
    <w:tmpl w:val="A526138E"/>
    <w:lvl w:ilvl="0" w:tplc="7E142AEA">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720A7A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712779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F6936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DA2DC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FA43E3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F744F6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F465F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32193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3">
    <w:nsid w:val="2BB20CE1"/>
    <w:multiLevelType w:val="hybridMultilevel"/>
    <w:tmpl w:val="A1B067EA"/>
    <w:lvl w:ilvl="0" w:tplc="069A8B26">
      <w:start w:val="4"/>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D622F6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C42E26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383B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5EC707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2C2D62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E56EC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754B3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2A1F4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4">
    <w:nsid w:val="2D014B72"/>
    <w:multiLevelType w:val="hybridMultilevel"/>
    <w:tmpl w:val="0E6CBCA2"/>
    <w:lvl w:ilvl="0" w:tplc="37AE9144">
      <w:start w:val="1"/>
      <w:numFmt w:val="bullet"/>
      <w:lvlText w:val="•"/>
      <w:lvlJc w:val="left"/>
      <w:pPr>
        <w:ind w:left="3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B6E2F06">
      <w:start w:val="1"/>
      <w:numFmt w:val="bullet"/>
      <w:lvlText w:val="o"/>
      <w:lvlJc w:val="left"/>
      <w:pPr>
        <w:ind w:left="19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3069D76">
      <w:start w:val="1"/>
      <w:numFmt w:val="bullet"/>
      <w:lvlText w:val="▪"/>
      <w:lvlJc w:val="left"/>
      <w:pPr>
        <w:ind w:left="26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36C2FFA2">
      <w:start w:val="1"/>
      <w:numFmt w:val="bullet"/>
      <w:lvlText w:val="•"/>
      <w:lvlJc w:val="left"/>
      <w:pPr>
        <w:ind w:left="33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8D6E970">
      <w:start w:val="1"/>
      <w:numFmt w:val="bullet"/>
      <w:lvlText w:val="o"/>
      <w:lvlJc w:val="left"/>
      <w:pPr>
        <w:ind w:left="40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6844614">
      <w:start w:val="1"/>
      <w:numFmt w:val="bullet"/>
      <w:lvlText w:val="▪"/>
      <w:lvlJc w:val="left"/>
      <w:pPr>
        <w:ind w:left="48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CEA81F6">
      <w:start w:val="1"/>
      <w:numFmt w:val="bullet"/>
      <w:lvlText w:val="•"/>
      <w:lvlJc w:val="left"/>
      <w:pPr>
        <w:ind w:left="55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364070A">
      <w:start w:val="1"/>
      <w:numFmt w:val="bullet"/>
      <w:lvlText w:val="o"/>
      <w:lvlJc w:val="left"/>
      <w:pPr>
        <w:ind w:left="62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6681B50">
      <w:start w:val="1"/>
      <w:numFmt w:val="bullet"/>
      <w:lvlText w:val="▪"/>
      <w:lvlJc w:val="left"/>
      <w:pPr>
        <w:ind w:left="69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5">
    <w:nsid w:val="2D222FB3"/>
    <w:multiLevelType w:val="hybridMultilevel"/>
    <w:tmpl w:val="5080B83E"/>
    <w:lvl w:ilvl="0" w:tplc="A9F477C0">
      <w:start w:val="5"/>
      <w:numFmt w:val="decimal"/>
      <w:lvlText w:val="%1."/>
      <w:lvlJc w:val="left"/>
      <w:pPr>
        <w:ind w:left="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F24C6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F44E9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2E291C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9F48DC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502264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264D5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5C861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5BEE21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6">
    <w:nsid w:val="2E727913"/>
    <w:multiLevelType w:val="hybridMultilevel"/>
    <w:tmpl w:val="3F26DF22"/>
    <w:lvl w:ilvl="0" w:tplc="999689BC">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14125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42A26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6BE0AA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825D1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0451F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EF4454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5E47BC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C6C3B1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7">
    <w:nsid w:val="2EFF3016"/>
    <w:multiLevelType w:val="hybridMultilevel"/>
    <w:tmpl w:val="E2E4E8BC"/>
    <w:lvl w:ilvl="0" w:tplc="F84AB172">
      <w:start w:val="1"/>
      <w:numFmt w:val="decimal"/>
      <w:lvlText w:val="%1."/>
      <w:lvlJc w:val="left"/>
      <w:pPr>
        <w:ind w:left="1061"/>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1" w:tplc="F6163B8A">
      <w:start w:val="1"/>
      <w:numFmt w:val="lowerLetter"/>
      <w:lvlText w:val="%2"/>
      <w:lvlJc w:val="left"/>
      <w:pPr>
        <w:ind w:left="179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2" w:tplc="915AD7EA">
      <w:start w:val="1"/>
      <w:numFmt w:val="lowerRoman"/>
      <w:lvlText w:val="%3"/>
      <w:lvlJc w:val="left"/>
      <w:pPr>
        <w:ind w:left="251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3" w:tplc="D6DC59FE">
      <w:start w:val="1"/>
      <w:numFmt w:val="decimal"/>
      <w:lvlText w:val="%4"/>
      <w:lvlJc w:val="left"/>
      <w:pPr>
        <w:ind w:left="323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4" w:tplc="CA92FAE2">
      <w:start w:val="1"/>
      <w:numFmt w:val="lowerLetter"/>
      <w:lvlText w:val="%5"/>
      <w:lvlJc w:val="left"/>
      <w:pPr>
        <w:ind w:left="395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5" w:tplc="691EFBA4">
      <w:start w:val="1"/>
      <w:numFmt w:val="lowerRoman"/>
      <w:lvlText w:val="%6"/>
      <w:lvlJc w:val="left"/>
      <w:pPr>
        <w:ind w:left="467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6" w:tplc="86D071D4">
      <w:start w:val="1"/>
      <w:numFmt w:val="decimal"/>
      <w:lvlText w:val="%7"/>
      <w:lvlJc w:val="left"/>
      <w:pPr>
        <w:ind w:left="539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7" w:tplc="54A014EE">
      <w:start w:val="1"/>
      <w:numFmt w:val="lowerLetter"/>
      <w:lvlText w:val="%8"/>
      <w:lvlJc w:val="left"/>
      <w:pPr>
        <w:ind w:left="611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lvl w:ilvl="8" w:tplc="68DC3F64">
      <w:start w:val="1"/>
      <w:numFmt w:val="lowerRoman"/>
      <w:lvlText w:val="%9"/>
      <w:lvlJc w:val="left"/>
      <w:pPr>
        <w:ind w:left="6830"/>
      </w:pPr>
      <w:rPr>
        <w:rFonts w:ascii="Times New Roman" w:eastAsia="Times New Roman" w:hAnsi="Times New Roman" w:cs="Times New Roman"/>
        <w:b w:val="0"/>
        <w:i w:val="0"/>
        <w:strike w:val="0"/>
        <w:dstrike w:val="0"/>
        <w:color w:val="0066FF"/>
        <w:sz w:val="28"/>
        <w:szCs w:val="28"/>
        <w:u w:val="none" w:color="000000"/>
        <w:bdr w:val="none" w:sz="0" w:space="0" w:color="auto"/>
        <w:shd w:val="clear" w:color="auto" w:fill="auto"/>
        <w:vertAlign w:val="baseline"/>
      </w:rPr>
    </w:lvl>
  </w:abstractNum>
  <w:abstractNum w:abstractNumId="78">
    <w:nsid w:val="2FF50806"/>
    <w:multiLevelType w:val="hybridMultilevel"/>
    <w:tmpl w:val="FD60DB24"/>
    <w:lvl w:ilvl="0" w:tplc="9A8C56C8">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62673F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B10531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66D13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8ED57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AE933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E6B42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41A772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1F0BBB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9">
    <w:nsid w:val="30B12907"/>
    <w:multiLevelType w:val="hybridMultilevel"/>
    <w:tmpl w:val="78FAB42E"/>
    <w:lvl w:ilvl="0" w:tplc="F636FA8C">
      <w:start w:val="12"/>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AAEDA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20D95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648152">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282C7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661E2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3CD6E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4A61A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D4E338">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nsid w:val="31B240E8"/>
    <w:multiLevelType w:val="hybridMultilevel"/>
    <w:tmpl w:val="AF12F090"/>
    <w:lvl w:ilvl="0" w:tplc="4FB8BB12">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90651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6AC9D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FDC117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726E3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BEE60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6489D6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4A694F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1EA7F7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1">
    <w:nsid w:val="33E222D9"/>
    <w:multiLevelType w:val="hybridMultilevel"/>
    <w:tmpl w:val="371EE456"/>
    <w:lvl w:ilvl="0" w:tplc="6A60665A">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205FB8">
      <w:start w:val="1"/>
      <w:numFmt w:val="lowerLetter"/>
      <w:lvlText w:val="%2"/>
      <w:lvlJc w:val="left"/>
      <w:pPr>
        <w:ind w:left="15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B82C73C">
      <w:start w:val="1"/>
      <w:numFmt w:val="lowerRoman"/>
      <w:lvlText w:val="%3"/>
      <w:lvlJc w:val="left"/>
      <w:pPr>
        <w:ind w:left="23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EC83E8">
      <w:start w:val="1"/>
      <w:numFmt w:val="decimal"/>
      <w:lvlText w:val="%4"/>
      <w:lvlJc w:val="left"/>
      <w:pPr>
        <w:ind w:left="30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9831FC">
      <w:start w:val="1"/>
      <w:numFmt w:val="lowerLetter"/>
      <w:lvlText w:val="%5"/>
      <w:lvlJc w:val="left"/>
      <w:pPr>
        <w:ind w:left="37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0E9FDE">
      <w:start w:val="1"/>
      <w:numFmt w:val="lowerRoman"/>
      <w:lvlText w:val="%6"/>
      <w:lvlJc w:val="left"/>
      <w:pPr>
        <w:ind w:left="44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1480ADA">
      <w:start w:val="1"/>
      <w:numFmt w:val="decimal"/>
      <w:lvlText w:val="%7"/>
      <w:lvlJc w:val="left"/>
      <w:pPr>
        <w:ind w:left="51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FFC61E8">
      <w:start w:val="1"/>
      <w:numFmt w:val="lowerLetter"/>
      <w:lvlText w:val="%8"/>
      <w:lvlJc w:val="left"/>
      <w:pPr>
        <w:ind w:left="59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DBEABF2">
      <w:start w:val="1"/>
      <w:numFmt w:val="lowerRoman"/>
      <w:lvlText w:val="%9"/>
      <w:lvlJc w:val="left"/>
      <w:pPr>
        <w:ind w:left="66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2">
    <w:nsid w:val="340313E1"/>
    <w:multiLevelType w:val="hybridMultilevel"/>
    <w:tmpl w:val="AD288250"/>
    <w:lvl w:ilvl="0" w:tplc="C5945570">
      <w:start w:val="1"/>
      <w:numFmt w:val="bullet"/>
      <w:lvlText w:val="•"/>
      <w:lvlJc w:val="left"/>
      <w:pPr>
        <w:ind w:left="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1C77B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5FE165A">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1125BCE">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46E564">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4ABE8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729464">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805A26">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FE35D0">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3">
    <w:nsid w:val="345B36A2"/>
    <w:multiLevelType w:val="hybridMultilevel"/>
    <w:tmpl w:val="5A9A3AA4"/>
    <w:lvl w:ilvl="0" w:tplc="FD36AE50">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70F91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02171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D82FAC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4024AE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BF6559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822F6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55684F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3D00DC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4">
    <w:nsid w:val="34CB7ACD"/>
    <w:multiLevelType w:val="hybridMultilevel"/>
    <w:tmpl w:val="DEE0B154"/>
    <w:lvl w:ilvl="0" w:tplc="8736C27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984C03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E6C61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0BC54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346874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A6953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54C90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1ED81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9AA9CA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5">
    <w:nsid w:val="35541FD6"/>
    <w:multiLevelType w:val="hybridMultilevel"/>
    <w:tmpl w:val="394EB148"/>
    <w:lvl w:ilvl="0" w:tplc="CD14EFEA">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0A8E1E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068C1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808A7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466F3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D46F90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5237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93A32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54955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6">
    <w:nsid w:val="35C20DF7"/>
    <w:multiLevelType w:val="hybridMultilevel"/>
    <w:tmpl w:val="C60EAA3C"/>
    <w:lvl w:ilvl="0" w:tplc="57444362">
      <w:start w:val="1"/>
      <w:numFmt w:val="decimal"/>
      <w:lvlText w:val="%1."/>
      <w:lvlJc w:val="left"/>
      <w:pPr>
        <w:ind w:left="79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DDCD2FE">
      <w:start w:val="1"/>
      <w:numFmt w:val="lowerLetter"/>
      <w:lvlText w:val="%2"/>
      <w:lvlJc w:val="left"/>
      <w:pPr>
        <w:ind w:left="17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3B04FFE">
      <w:start w:val="1"/>
      <w:numFmt w:val="lowerRoman"/>
      <w:lvlText w:val="%3"/>
      <w:lvlJc w:val="left"/>
      <w:pPr>
        <w:ind w:left="25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D1E236E">
      <w:start w:val="1"/>
      <w:numFmt w:val="decimal"/>
      <w:lvlText w:val="%4"/>
      <w:lvlJc w:val="left"/>
      <w:pPr>
        <w:ind w:left="32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B5205DA">
      <w:start w:val="1"/>
      <w:numFmt w:val="lowerLetter"/>
      <w:lvlText w:val="%5"/>
      <w:lvlJc w:val="left"/>
      <w:pPr>
        <w:ind w:left="395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D4750C">
      <w:start w:val="1"/>
      <w:numFmt w:val="lowerRoman"/>
      <w:lvlText w:val="%6"/>
      <w:lvlJc w:val="left"/>
      <w:pPr>
        <w:ind w:left="467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7A6DD1C">
      <w:start w:val="1"/>
      <w:numFmt w:val="decimal"/>
      <w:lvlText w:val="%7"/>
      <w:lvlJc w:val="left"/>
      <w:pPr>
        <w:ind w:left="539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1EBB12">
      <w:start w:val="1"/>
      <w:numFmt w:val="lowerLetter"/>
      <w:lvlText w:val="%8"/>
      <w:lvlJc w:val="left"/>
      <w:pPr>
        <w:ind w:left="61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D960B48">
      <w:start w:val="1"/>
      <w:numFmt w:val="lowerRoman"/>
      <w:lvlText w:val="%9"/>
      <w:lvlJc w:val="left"/>
      <w:pPr>
        <w:ind w:left="683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7">
    <w:nsid w:val="36650EE3"/>
    <w:multiLevelType w:val="hybridMultilevel"/>
    <w:tmpl w:val="B882CF62"/>
    <w:lvl w:ilvl="0" w:tplc="893092C0">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A30427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B4405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DA6EB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066748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10E618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62C91D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5327B2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FD4BEF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8">
    <w:nsid w:val="36FD52CD"/>
    <w:multiLevelType w:val="hybridMultilevel"/>
    <w:tmpl w:val="7DB2A010"/>
    <w:lvl w:ilvl="0" w:tplc="1242B1F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E76438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86E5F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CFC893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427B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E20F40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3A4ABA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08A28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DE2B9E">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9">
    <w:nsid w:val="387109CE"/>
    <w:multiLevelType w:val="hybridMultilevel"/>
    <w:tmpl w:val="B59CAB6A"/>
    <w:lvl w:ilvl="0" w:tplc="A45E3944">
      <w:start w:val="1"/>
      <w:numFmt w:val="bullet"/>
      <w:lvlText w:val="•"/>
      <w:lvlJc w:val="left"/>
      <w:pPr>
        <w:ind w:left="7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4600078">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D5C4E36">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EBCBD78">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A5CCD58">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B8A301C">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507F08">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574D586">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84C26E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0">
    <w:nsid w:val="398D1AFA"/>
    <w:multiLevelType w:val="hybridMultilevel"/>
    <w:tmpl w:val="4B56B790"/>
    <w:lvl w:ilvl="0" w:tplc="9E5A56A4">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E018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01E382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8EE15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E38EF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C62CA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05A95E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85221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302053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1">
    <w:nsid w:val="3A21497F"/>
    <w:multiLevelType w:val="hybridMultilevel"/>
    <w:tmpl w:val="B8FC0E5E"/>
    <w:lvl w:ilvl="0" w:tplc="959E5C78">
      <w:start w:val="1"/>
      <w:numFmt w:val="decimal"/>
      <w:lvlText w:val="%1."/>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58CE2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CEDFA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A6AB9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16F56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9EC0E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E32908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EDEC6D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4E052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2">
    <w:nsid w:val="3A59352B"/>
    <w:multiLevelType w:val="hybridMultilevel"/>
    <w:tmpl w:val="033098BC"/>
    <w:lvl w:ilvl="0" w:tplc="EE4EAFE6">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7CAF10">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472502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49A719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0086B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3E278F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10A51D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1560A0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6E6B7E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3">
    <w:nsid w:val="3AE05084"/>
    <w:multiLevelType w:val="hybridMultilevel"/>
    <w:tmpl w:val="46B04F1E"/>
    <w:lvl w:ilvl="0" w:tplc="8CF6565E">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B850BA">
      <w:start w:val="1"/>
      <w:numFmt w:val="lowerLetter"/>
      <w:lvlText w:val="%2"/>
      <w:lvlJc w:val="left"/>
      <w:pPr>
        <w:ind w:left="1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B0A2520">
      <w:start w:val="1"/>
      <w:numFmt w:val="lowerRoman"/>
      <w:lvlText w:val="%3"/>
      <w:lvlJc w:val="left"/>
      <w:pPr>
        <w:ind w:left="2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63C985C">
      <w:start w:val="1"/>
      <w:numFmt w:val="decimal"/>
      <w:lvlText w:val="%4"/>
      <w:lvlJc w:val="left"/>
      <w:pPr>
        <w:ind w:left="3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D342C5A">
      <w:start w:val="1"/>
      <w:numFmt w:val="lowerLetter"/>
      <w:lvlText w:val="%5"/>
      <w:lvlJc w:val="left"/>
      <w:pPr>
        <w:ind w:left="3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C4267B2">
      <w:start w:val="1"/>
      <w:numFmt w:val="lowerRoman"/>
      <w:lvlText w:val="%6"/>
      <w:lvlJc w:val="left"/>
      <w:pPr>
        <w:ind w:left="4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22870AA">
      <w:start w:val="1"/>
      <w:numFmt w:val="decimal"/>
      <w:lvlText w:val="%7"/>
      <w:lvlJc w:val="left"/>
      <w:pPr>
        <w:ind w:left="5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C629A96">
      <w:start w:val="1"/>
      <w:numFmt w:val="lowerLetter"/>
      <w:lvlText w:val="%8"/>
      <w:lvlJc w:val="left"/>
      <w:pPr>
        <w:ind w:left="60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706B8E">
      <w:start w:val="1"/>
      <w:numFmt w:val="lowerRoman"/>
      <w:lvlText w:val="%9"/>
      <w:lvlJc w:val="left"/>
      <w:pPr>
        <w:ind w:left="67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4">
    <w:nsid w:val="3B1A1EAB"/>
    <w:multiLevelType w:val="hybridMultilevel"/>
    <w:tmpl w:val="82EC00E8"/>
    <w:lvl w:ilvl="0" w:tplc="04DE3560">
      <w:start w:val="1"/>
      <w:numFmt w:val="bullet"/>
      <w:lvlText w:val="-"/>
      <w:lvlJc w:val="left"/>
      <w:pPr>
        <w:ind w:left="12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C423F78">
      <w:start w:val="1"/>
      <w:numFmt w:val="bullet"/>
      <w:lvlText w:val="o"/>
      <w:lvlJc w:val="left"/>
      <w:pPr>
        <w:ind w:left="22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A2AC3C">
      <w:start w:val="1"/>
      <w:numFmt w:val="bullet"/>
      <w:lvlText w:val="▪"/>
      <w:lvlJc w:val="left"/>
      <w:pPr>
        <w:ind w:left="2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5CDDC0">
      <w:start w:val="1"/>
      <w:numFmt w:val="bullet"/>
      <w:lvlText w:val="•"/>
      <w:lvlJc w:val="left"/>
      <w:pPr>
        <w:ind w:left="36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705E9A">
      <w:start w:val="1"/>
      <w:numFmt w:val="bullet"/>
      <w:lvlText w:val="o"/>
      <w:lvlJc w:val="left"/>
      <w:pPr>
        <w:ind w:left="4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365164">
      <w:start w:val="1"/>
      <w:numFmt w:val="bullet"/>
      <w:lvlText w:val="▪"/>
      <w:lvlJc w:val="left"/>
      <w:pPr>
        <w:ind w:left="50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921C66">
      <w:start w:val="1"/>
      <w:numFmt w:val="bullet"/>
      <w:lvlText w:val="•"/>
      <w:lvlJc w:val="left"/>
      <w:pPr>
        <w:ind w:left="58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7C21564">
      <w:start w:val="1"/>
      <w:numFmt w:val="bullet"/>
      <w:lvlText w:val="o"/>
      <w:lvlJc w:val="left"/>
      <w:pPr>
        <w:ind w:left="65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368800">
      <w:start w:val="1"/>
      <w:numFmt w:val="bullet"/>
      <w:lvlText w:val="▪"/>
      <w:lvlJc w:val="left"/>
      <w:pPr>
        <w:ind w:left="725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5">
    <w:nsid w:val="3BB72CA0"/>
    <w:multiLevelType w:val="hybridMultilevel"/>
    <w:tmpl w:val="6DAAA928"/>
    <w:lvl w:ilvl="0" w:tplc="D1600B82">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412793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79CB6B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62725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4787AE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9497A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ACD78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0E019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7EC07A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6">
    <w:nsid w:val="3D4703B6"/>
    <w:multiLevelType w:val="hybridMultilevel"/>
    <w:tmpl w:val="1DAA8314"/>
    <w:lvl w:ilvl="0" w:tplc="3D041EC8">
      <w:start w:val="3"/>
      <w:numFmt w:val="decimal"/>
      <w:lvlText w:val="%1."/>
      <w:lvlJc w:val="left"/>
      <w:pPr>
        <w:ind w:left="11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E76DC2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016214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CC6724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93EE5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1C721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ACA26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62C8E7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F42DD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7">
    <w:nsid w:val="3E18594F"/>
    <w:multiLevelType w:val="hybridMultilevel"/>
    <w:tmpl w:val="CA8AA0A4"/>
    <w:lvl w:ilvl="0" w:tplc="4030E6BE">
      <w:start w:val="1"/>
      <w:numFmt w:val="bullet"/>
      <w:lvlText w:val="-"/>
      <w:lvlJc w:val="left"/>
      <w:pPr>
        <w:ind w:left="3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2FA9436">
      <w:start w:val="1"/>
      <w:numFmt w:val="bullet"/>
      <w:lvlText w:val="o"/>
      <w:lvlJc w:val="left"/>
      <w:pPr>
        <w:ind w:left="15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8D2E4E6">
      <w:start w:val="1"/>
      <w:numFmt w:val="bullet"/>
      <w:lvlText w:val="▪"/>
      <w:lvlJc w:val="left"/>
      <w:pPr>
        <w:ind w:left="2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540592C">
      <w:start w:val="1"/>
      <w:numFmt w:val="bullet"/>
      <w:lvlText w:val="•"/>
      <w:lvlJc w:val="left"/>
      <w:pPr>
        <w:ind w:left="2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954571C">
      <w:start w:val="1"/>
      <w:numFmt w:val="bullet"/>
      <w:lvlText w:val="o"/>
      <w:lvlJc w:val="left"/>
      <w:pPr>
        <w:ind w:left="3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8D887C2">
      <w:start w:val="1"/>
      <w:numFmt w:val="bullet"/>
      <w:lvlText w:val="▪"/>
      <w:lvlJc w:val="left"/>
      <w:pPr>
        <w:ind w:left="4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A468BE">
      <w:start w:val="1"/>
      <w:numFmt w:val="bullet"/>
      <w:lvlText w:val="•"/>
      <w:lvlJc w:val="left"/>
      <w:pPr>
        <w:ind w:left="5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3345720">
      <w:start w:val="1"/>
      <w:numFmt w:val="bullet"/>
      <w:lvlText w:val="o"/>
      <w:lvlJc w:val="left"/>
      <w:pPr>
        <w:ind w:left="5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0CA6850">
      <w:start w:val="1"/>
      <w:numFmt w:val="bullet"/>
      <w:lvlText w:val="▪"/>
      <w:lvlJc w:val="left"/>
      <w:pPr>
        <w:ind w:left="6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8">
    <w:nsid w:val="3E841215"/>
    <w:multiLevelType w:val="hybridMultilevel"/>
    <w:tmpl w:val="CDCA7CC6"/>
    <w:lvl w:ilvl="0" w:tplc="525AD28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560075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9DE020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E4E083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3F274A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3FCC8F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BBAC3E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D4AE1A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61235B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9">
    <w:nsid w:val="3F3A5E2A"/>
    <w:multiLevelType w:val="hybridMultilevel"/>
    <w:tmpl w:val="9C6C79C2"/>
    <w:lvl w:ilvl="0" w:tplc="8A0C66C2">
      <w:start w:val="1"/>
      <w:numFmt w:val="decimal"/>
      <w:lvlText w:val="%1."/>
      <w:lvlJc w:val="left"/>
      <w:pPr>
        <w:ind w:left="15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326C9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458B47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3D0B00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C504C5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184E28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0DE693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048DD5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0DE9E7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0">
    <w:nsid w:val="3FD752BB"/>
    <w:multiLevelType w:val="hybridMultilevel"/>
    <w:tmpl w:val="46B890C0"/>
    <w:lvl w:ilvl="0" w:tplc="B77EFC5E">
      <w:start w:val="1"/>
      <w:numFmt w:val="bullet"/>
      <w:lvlText w:val="•"/>
      <w:lvlJc w:val="left"/>
      <w:pPr>
        <w:ind w:left="7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16F4A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A02406">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B1A1E2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C49BC0">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748850">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2524DC8">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A65CB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7C38E2">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1">
    <w:nsid w:val="40C346E7"/>
    <w:multiLevelType w:val="hybridMultilevel"/>
    <w:tmpl w:val="C114CF02"/>
    <w:lvl w:ilvl="0" w:tplc="2FCE4B94">
      <w:start w:val="1"/>
      <w:numFmt w:val="decimal"/>
      <w:lvlText w:val="%1."/>
      <w:lvlJc w:val="left"/>
      <w:pPr>
        <w:ind w:left="1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6F49FE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541DC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F5A02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136217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CF00F0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FA557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ACC91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382929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2">
    <w:nsid w:val="40DC771D"/>
    <w:multiLevelType w:val="hybridMultilevel"/>
    <w:tmpl w:val="DF1A9404"/>
    <w:lvl w:ilvl="0" w:tplc="F8989D74">
      <w:start w:val="1"/>
      <w:numFmt w:val="lowerLetter"/>
      <w:lvlText w:val="%1)"/>
      <w:lvlJc w:val="left"/>
      <w:pPr>
        <w:ind w:left="1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15ED7DC">
      <w:start w:val="1"/>
      <w:numFmt w:val="lowerLetter"/>
      <w:lvlText w:val="%2"/>
      <w:lvlJc w:val="left"/>
      <w:pPr>
        <w:ind w:left="24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5CCD624">
      <w:start w:val="1"/>
      <w:numFmt w:val="lowerRoman"/>
      <w:lvlText w:val="%3"/>
      <w:lvlJc w:val="left"/>
      <w:pPr>
        <w:ind w:left="31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00E3DC">
      <w:start w:val="1"/>
      <w:numFmt w:val="decimal"/>
      <w:lvlText w:val="%4"/>
      <w:lvlJc w:val="left"/>
      <w:pPr>
        <w:ind w:left="39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37C9A64">
      <w:start w:val="1"/>
      <w:numFmt w:val="lowerLetter"/>
      <w:lvlText w:val="%5"/>
      <w:lvlJc w:val="left"/>
      <w:pPr>
        <w:ind w:left="46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1AC3884">
      <w:start w:val="1"/>
      <w:numFmt w:val="lowerRoman"/>
      <w:lvlText w:val="%6"/>
      <w:lvlJc w:val="left"/>
      <w:pPr>
        <w:ind w:left="53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0D8569A">
      <w:start w:val="1"/>
      <w:numFmt w:val="decimal"/>
      <w:lvlText w:val="%7"/>
      <w:lvlJc w:val="left"/>
      <w:pPr>
        <w:ind w:left="60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604379E">
      <w:start w:val="1"/>
      <w:numFmt w:val="lowerLetter"/>
      <w:lvlText w:val="%8"/>
      <w:lvlJc w:val="left"/>
      <w:pPr>
        <w:ind w:left="67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3527928">
      <w:start w:val="1"/>
      <w:numFmt w:val="lowerRoman"/>
      <w:lvlText w:val="%9"/>
      <w:lvlJc w:val="left"/>
      <w:pPr>
        <w:ind w:left="75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3">
    <w:nsid w:val="41180093"/>
    <w:multiLevelType w:val="hybridMultilevel"/>
    <w:tmpl w:val="8C7605D2"/>
    <w:lvl w:ilvl="0" w:tplc="9FD412FA">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02CD696">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0A6295E">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960FE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DA72D0">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985F00">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940756">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51633DE">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462D7C">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4">
    <w:nsid w:val="41687C49"/>
    <w:multiLevelType w:val="hybridMultilevel"/>
    <w:tmpl w:val="A8068C66"/>
    <w:lvl w:ilvl="0" w:tplc="86F017C4">
      <w:start w:val="1"/>
      <w:numFmt w:val="decimal"/>
      <w:lvlText w:val="%1."/>
      <w:lvlJc w:val="left"/>
      <w:pPr>
        <w:ind w:left="1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52DE1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5E4B6D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5AD0D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B47B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278E76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EFEEC9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D8CD56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46EEC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5">
    <w:nsid w:val="41A923BE"/>
    <w:multiLevelType w:val="hybridMultilevel"/>
    <w:tmpl w:val="E3F0248E"/>
    <w:lvl w:ilvl="0" w:tplc="E760FA74">
      <w:start w:val="1"/>
      <w:numFmt w:val="bullet"/>
      <w:lvlText w:val="➢"/>
      <w:lvlJc w:val="left"/>
      <w:pPr>
        <w:ind w:left="4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57E51C8">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A46671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931E535E">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24A2380">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60EF1C8">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1A2990C">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F220B0E">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41E43E4">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06">
    <w:nsid w:val="424A42CF"/>
    <w:multiLevelType w:val="hybridMultilevel"/>
    <w:tmpl w:val="79424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42822DDD"/>
    <w:multiLevelType w:val="hybridMultilevel"/>
    <w:tmpl w:val="81D43476"/>
    <w:lvl w:ilvl="0" w:tplc="DD7A150C">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08671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AD018F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06D4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AD094E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49E7A3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39A279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C2A212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DF2C5F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8">
    <w:nsid w:val="42981427"/>
    <w:multiLevelType w:val="hybridMultilevel"/>
    <w:tmpl w:val="98A2FCFE"/>
    <w:lvl w:ilvl="0" w:tplc="0409000F">
      <w:start w:val="1"/>
      <w:numFmt w:val="decimal"/>
      <w:lvlText w:val="%1."/>
      <w:lvlJc w:val="left"/>
      <w:pPr>
        <w:ind w:left="792"/>
      </w:pPr>
      <w:rPr>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4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9">
    <w:nsid w:val="42CD075E"/>
    <w:multiLevelType w:val="hybridMultilevel"/>
    <w:tmpl w:val="8AC67042"/>
    <w:lvl w:ilvl="0" w:tplc="17BCC91E">
      <w:start w:val="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E8A37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E64317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DF4F9A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E9201F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1A0567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4C5F2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C8C5A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36D7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0">
    <w:nsid w:val="430B317A"/>
    <w:multiLevelType w:val="hybridMultilevel"/>
    <w:tmpl w:val="B824F312"/>
    <w:lvl w:ilvl="0" w:tplc="C17E715C">
      <w:start w:val="1"/>
      <w:numFmt w:val="decimal"/>
      <w:lvlText w:val="%1."/>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0A0CA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9ADC9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E6A31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74014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C458A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15C739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DCA9C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388FA9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1">
    <w:nsid w:val="442E6C42"/>
    <w:multiLevelType w:val="hybridMultilevel"/>
    <w:tmpl w:val="E01A0440"/>
    <w:lvl w:ilvl="0" w:tplc="717C3CF8">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B2464C4">
      <w:start w:val="1"/>
      <w:numFmt w:val="bullet"/>
      <w:lvlText w:val="o"/>
      <w:lvlJc w:val="left"/>
      <w:pPr>
        <w:ind w:left="1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9003742">
      <w:start w:val="1"/>
      <w:numFmt w:val="bullet"/>
      <w:lvlText w:val="▪"/>
      <w:lvlJc w:val="left"/>
      <w:pPr>
        <w:ind w:left="1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D83B28">
      <w:start w:val="1"/>
      <w:numFmt w:val="bullet"/>
      <w:lvlText w:val="•"/>
      <w:lvlJc w:val="left"/>
      <w:pPr>
        <w:ind w:left="2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0C2ABC">
      <w:start w:val="1"/>
      <w:numFmt w:val="bullet"/>
      <w:lvlText w:val="o"/>
      <w:lvlJc w:val="left"/>
      <w:pPr>
        <w:ind w:left="3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34409A">
      <w:start w:val="1"/>
      <w:numFmt w:val="bullet"/>
      <w:lvlText w:val="▪"/>
      <w:lvlJc w:val="left"/>
      <w:pPr>
        <w:ind w:left="4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382326A">
      <w:start w:val="1"/>
      <w:numFmt w:val="bullet"/>
      <w:lvlText w:val="•"/>
      <w:lvlJc w:val="left"/>
      <w:pPr>
        <w:ind w:left="4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9AEA652">
      <w:start w:val="1"/>
      <w:numFmt w:val="bullet"/>
      <w:lvlText w:val="o"/>
      <w:lvlJc w:val="left"/>
      <w:pPr>
        <w:ind w:left="5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2F6B274">
      <w:start w:val="1"/>
      <w:numFmt w:val="bullet"/>
      <w:lvlText w:val="▪"/>
      <w:lvlJc w:val="left"/>
      <w:pPr>
        <w:ind w:left="6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2">
    <w:nsid w:val="44663CCB"/>
    <w:multiLevelType w:val="hybridMultilevel"/>
    <w:tmpl w:val="CFA0DF72"/>
    <w:lvl w:ilvl="0" w:tplc="A2087588">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E65A6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17E62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246182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23265A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263A9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B8C917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E32A0E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56B1C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3">
    <w:nsid w:val="462379B8"/>
    <w:multiLevelType w:val="hybridMultilevel"/>
    <w:tmpl w:val="B26A1A26"/>
    <w:lvl w:ilvl="0" w:tplc="A8F0ACC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4EE99E4">
      <w:start w:val="1"/>
      <w:numFmt w:val="decimal"/>
      <w:lvlText w:val="%2."/>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8381830">
      <w:start w:val="1"/>
      <w:numFmt w:val="lowerRoman"/>
      <w:lvlText w:val="%3"/>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40965A">
      <w:start w:val="1"/>
      <w:numFmt w:val="decimal"/>
      <w:lvlText w:val="%4"/>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E4ABC22">
      <w:start w:val="1"/>
      <w:numFmt w:val="lowerLetter"/>
      <w:lvlText w:val="%5"/>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DA0B0C">
      <w:start w:val="1"/>
      <w:numFmt w:val="lowerRoman"/>
      <w:lvlText w:val="%6"/>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64EC490">
      <w:start w:val="1"/>
      <w:numFmt w:val="decimal"/>
      <w:lvlText w:val="%7"/>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5A6FCA">
      <w:start w:val="1"/>
      <w:numFmt w:val="lowerLetter"/>
      <w:lvlText w:val="%8"/>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E4D0AA">
      <w:start w:val="1"/>
      <w:numFmt w:val="lowerRoman"/>
      <w:lvlText w:val="%9"/>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4">
    <w:nsid w:val="46C66D0D"/>
    <w:multiLevelType w:val="hybridMultilevel"/>
    <w:tmpl w:val="9F948CF2"/>
    <w:lvl w:ilvl="0" w:tplc="C86A1B7C">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382544">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DA9AD6">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8F4DFF2">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5E6C4B6">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9923EC6">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A225D5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7293BC">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3E0C1D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5">
    <w:nsid w:val="47135AAB"/>
    <w:multiLevelType w:val="hybridMultilevel"/>
    <w:tmpl w:val="4F46B6BE"/>
    <w:lvl w:ilvl="0" w:tplc="3D3EF9EC">
      <w:start w:val="8"/>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5FA714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16E39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2E4258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9275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43C726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2A294C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A2101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184152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6">
    <w:nsid w:val="48331B1F"/>
    <w:multiLevelType w:val="hybridMultilevel"/>
    <w:tmpl w:val="755E38E8"/>
    <w:lvl w:ilvl="0" w:tplc="6C78ABE0">
      <w:start w:val="1"/>
      <w:numFmt w:val="decimal"/>
      <w:lvlText w:val="%1."/>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F4C20D4">
      <w:start w:val="1"/>
      <w:numFmt w:val="lowerLetter"/>
      <w:lvlText w:val="%2"/>
      <w:lvlJc w:val="left"/>
      <w:pPr>
        <w:ind w:left="16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17A4A82">
      <w:start w:val="1"/>
      <w:numFmt w:val="lowerRoman"/>
      <w:lvlText w:val="%3"/>
      <w:lvlJc w:val="left"/>
      <w:pPr>
        <w:ind w:left="2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34ED8E">
      <w:start w:val="1"/>
      <w:numFmt w:val="decimal"/>
      <w:lvlText w:val="%4"/>
      <w:lvlJc w:val="left"/>
      <w:pPr>
        <w:ind w:left="3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92FC52">
      <w:start w:val="1"/>
      <w:numFmt w:val="lowerLetter"/>
      <w:lvlText w:val="%5"/>
      <w:lvlJc w:val="left"/>
      <w:pPr>
        <w:ind w:left="3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1660728">
      <w:start w:val="1"/>
      <w:numFmt w:val="lowerRoman"/>
      <w:lvlText w:val="%6"/>
      <w:lvlJc w:val="left"/>
      <w:pPr>
        <w:ind w:left="4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EDE88B4">
      <w:start w:val="1"/>
      <w:numFmt w:val="decimal"/>
      <w:lvlText w:val="%7"/>
      <w:lvlJc w:val="left"/>
      <w:pPr>
        <w:ind w:left="5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09842C2">
      <w:start w:val="1"/>
      <w:numFmt w:val="lowerLetter"/>
      <w:lvlText w:val="%8"/>
      <w:lvlJc w:val="left"/>
      <w:pPr>
        <w:ind w:left="5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D84C86">
      <w:start w:val="1"/>
      <w:numFmt w:val="lowerRoman"/>
      <w:lvlText w:val="%9"/>
      <w:lvlJc w:val="left"/>
      <w:pPr>
        <w:ind w:left="6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7">
    <w:nsid w:val="48745B60"/>
    <w:multiLevelType w:val="hybridMultilevel"/>
    <w:tmpl w:val="6FE2ABF8"/>
    <w:lvl w:ilvl="0" w:tplc="F49A3B9A">
      <w:start w:val="1"/>
      <w:numFmt w:val="bullet"/>
      <w:lvlText w:val="–"/>
      <w:lvlJc w:val="left"/>
      <w:pPr>
        <w:ind w:left="10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E4A7E96">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F06974C">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4147D08">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78842F8">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75A1ABC">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C3ACB82">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82B3D0">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684A82">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8">
    <w:nsid w:val="48AE7D37"/>
    <w:multiLevelType w:val="hybridMultilevel"/>
    <w:tmpl w:val="F348AFA2"/>
    <w:lvl w:ilvl="0" w:tplc="5C58263E">
      <w:start w:val="1"/>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84B55C">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0E63376">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72DF3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FC930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6AF38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6A081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E8701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2E0D2B2">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9">
    <w:nsid w:val="4A4153C8"/>
    <w:multiLevelType w:val="hybridMultilevel"/>
    <w:tmpl w:val="C8143B9A"/>
    <w:lvl w:ilvl="0" w:tplc="DE5E4DC0">
      <w:start w:val="1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A2BB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490ED8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F12A4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34562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60A23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18A85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081F4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FF0EE8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0">
    <w:nsid w:val="4A607F24"/>
    <w:multiLevelType w:val="hybridMultilevel"/>
    <w:tmpl w:val="9EA6BB60"/>
    <w:lvl w:ilvl="0" w:tplc="D76AAAC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17CF6C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94850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6DA210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245AE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0B84F2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008D6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3A38E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0C709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1">
    <w:nsid w:val="4A82200A"/>
    <w:multiLevelType w:val="hybridMultilevel"/>
    <w:tmpl w:val="899CA892"/>
    <w:lvl w:ilvl="0" w:tplc="7BB06B2A">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1AE87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8D4EF1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8A4E41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53A3AF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5044F7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EEA40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4AAF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920F12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2">
    <w:nsid w:val="4ACD53C5"/>
    <w:multiLevelType w:val="hybridMultilevel"/>
    <w:tmpl w:val="C5421F5C"/>
    <w:lvl w:ilvl="0" w:tplc="84D66E3A">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208CD50">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8C1512">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D0F84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FABAB0">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66DFB6">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0CD2A2">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848B2C">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0566B72">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3">
    <w:nsid w:val="4B69463A"/>
    <w:multiLevelType w:val="hybridMultilevel"/>
    <w:tmpl w:val="A010285C"/>
    <w:lvl w:ilvl="0" w:tplc="C616BFD4">
      <w:start w:val="13"/>
      <w:numFmt w:val="decimal"/>
      <w:lvlText w:val="%1."/>
      <w:lvlJc w:val="left"/>
      <w:pPr>
        <w:ind w:left="7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4EAC290">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620443A">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8C8CD2E">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DC4FC6E">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A3DEFCEA">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470ED48">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04A5386">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7C6DD6E">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24">
    <w:nsid w:val="4B746B21"/>
    <w:multiLevelType w:val="hybridMultilevel"/>
    <w:tmpl w:val="5E68376A"/>
    <w:lvl w:ilvl="0" w:tplc="2984F720">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71EFED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2B0C65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7B06DE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44782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FBA452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8AC3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4CB9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806DE4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5">
    <w:nsid w:val="4B9F475E"/>
    <w:multiLevelType w:val="hybridMultilevel"/>
    <w:tmpl w:val="5AD4CEA8"/>
    <w:lvl w:ilvl="0" w:tplc="92C2AAB4">
      <w:start w:val="3"/>
      <w:numFmt w:val="decimal"/>
      <w:lvlText w:val="%1."/>
      <w:lvlJc w:val="left"/>
      <w:pPr>
        <w:ind w:left="1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8CB38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DE2DB5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89625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6B66CA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0CB8D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C42AB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60CC9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2A678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6">
    <w:nsid w:val="4BED1108"/>
    <w:multiLevelType w:val="hybridMultilevel"/>
    <w:tmpl w:val="1F04558A"/>
    <w:lvl w:ilvl="0" w:tplc="26A27062">
      <w:start w:val="14"/>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EDAE646">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CBC7796">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368C0B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E5508">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14A00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F28862">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C0CDF8">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ECF27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7">
    <w:nsid w:val="4CC431DF"/>
    <w:multiLevelType w:val="hybridMultilevel"/>
    <w:tmpl w:val="D73CA2FC"/>
    <w:lvl w:ilvl="0" w:tplc="4F8402B6">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F7028EE">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C06C78C">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D0ED8E4">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48C68DC">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448BFFE">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D42CCF2">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AF8C934">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83623D8">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8">
    <w:nsid w:val="4CF22489"/>
    <w:multiLevelType w:val="hybridMultilevel"/>
    <w:tmpl w:val="90989314"/>
    <w:lvl w:ilvl="0" w:tplc="F7B2EC1A">
      <w:start w:val="36"/>
      <w:numFmt w:val="decimal"/>
      <w:lvlText w:val="%1."/>
      <w:lvlJc w:val="left"/>
      <w:pPr>
        <w:ind w:left="4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19A951A">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E3A2FB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1788FE76">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A214420A">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021EB82E">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3D4E259C">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14B48C36">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9146FAC">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9">
    <w:nsid w:val="4DD8291A"/>
    <w:multiLevelType w:val="hybridMultilevel"/>
    <w:tmpl w:val="0A5CE318"/>
    <w:lvl w:ilvl="0" w:tplc="A302059C">
      <w:start w:val="1"/>
      <w:numFmt w:val="decimal"/>
      <w:lvlText w:val="%1."/>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A48D0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C6FA3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A60397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C4AE0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CD410E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2AE6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E2C8D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8D2F7E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0">
    <w:nsid w:val="4E09705F"/>
    <w:multiLevelType w:val="hybridMultilevel"/>
    <w:tmpl w:val="98DCC38A"/>
    <w:lvl w:ilvl="0" w:tplc="050A89B2">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0220B0C">
      <w:start w:val="1"/>
      <w:numFmt w:val="bullet"/>
      <w:lvlText w:val="o"/>
      <w:lvlJc w:val="left"/>
      <w:pPr>
        <w:ind w:left="17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6342614">
      <w:start w:val="1"/>
      <w:numFmt w:val="bullet"/>
      <w:lvlText w:val="▪"/>
      <w:lvlJc w:val="left"/>
      <w:pPr>
        <w:ind w:left="25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A4CC660">
      <w:start w:val="1"/>
      <w:numFmt w:val="bullet"/>
      <w:lvlText w:val="•"/>
      <w:lvlJc w:val="left"/>
      <w:pPr>
        <w:ind w:left="32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3925214">
      <w:start w:val="1"/>
      <w:numFmt w:val="bullet"/>
      <w:lvlText w:val="o"/>
      <w:lvlJc w:val="left"/>
      <w:pPr>
        <w:ind w:left="39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92E1BD4">
      <w:start w:val="1"/>
      <w:numFmt w:val="bullet"/>
      <w:lvlText w:val="▪"/>
      <w:lvlJc w:val="left"/>
      <w:pPr>
        <w:ind w:left="46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9E4930A">
      <w:start w:val="1"/>
      <w:numFmt w:val="bullet"/>
      <w:lvlText w:val="•"/>
      <w:lvlJc w:val="left"/>
      <w:pPr>
        <w:ind w:left="53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B60A3D2">
      <w:start w:val="1"/>
      <w:numFmt w:val="bullet"/>
      <w:lvlText w:val="o"/>
      <w:lvlJc w:val="left"/>
      <w:pPr>
        <w:ind w:left="61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5CA384C">
      <w:start w:val="1"/>
      <w:numFmt w:val="bullet"/>
      <w:lvlText w:val="▪"/>
      <w:lvlJc w:val="left"/>
      <w:pPr>
        <w:ind w:left="68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1">
    <w:nsid w:val="4E40321D"/>
    <w:multiLevelType w:val="hybridMultilevel"/>
    <w:tmpl w:val="667C278C"/>
    <w:lvl w:ilvl="0" w:tplc="99CEEBCC">
      <w:start w:val="1"/>
      <w:numFmt w:val="bullet"/>
      <w:lvlText w:val="-"/>
      <w:lvlJc w:val="left"/>
      <w:pPr>
        <w:ind w:left="11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F8E694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254C10E">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0B20ABC">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8D2E09E">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270B822">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080D11A">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D00029A">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F4495BE">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2">
    <w:nsid w:val="4F595C3C"/>
    <w:multiLevelType w:val="hybridMultilevel"/>
    <w:tmpl w:val="493E2E14"/>
    <w:lvl w:ilvl="0" w:tplc="FB3CD060">
      <w:start w:val="7"/>
      <w:numFmt w:val="decimal"/>
      <w:lvlText w:val="%1."/>
      <w:lvlJc w:val="left"/>
      <w:pPr>
        <w:ind w:left="13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1" w:tplc="81787834">
      <w:start w:val="1"/>
      <w:numFmt w:val="lowerLetter"/>
      <w:lvlText w:val="%2"/>
      <w:lvlJc w:val="left"/>
      <w:pPr>
        <w:ind w:left="17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2" w:tplc="DD4C39BE">
      <w:start w:val="1"/>
      <w:numFmt w:val="lowerRoman"/>
      <w:lvlText w:val="%3"/>
      <w:lvlJc w:val="left"/>
      <w:pPr>
        <w:ind w:left="25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3" w:tplc="B2FAD3AC">
      <w:start w:val="1"/>
      <w:numFmt w:val="decimal"/>
      <w:lvlText w:val="%4"/>
      <w:lvlJc w:val="left"/>
      <w:pPr>
        <w:ind w:left="32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4" w:tplc="E3B2D4B0">
      <w:start w:val="1"/>
      <w:numFmt w:val="lowerLetter"/>
      <w:lvlText w:val="%5"/>
      <w:lvlJc w:val="left"/>
      <w:pPr>
        <w:ind w:left="395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5" w:tplc="1340FD4A">
      <w:start w:val="1"/>
      <w:numFmt w:val="lowerRoman"/>
      <w:lvlText w:val="%6"/>
      <w:lvlJc w:val="left"/>
      <w:pPr>
        <w:ind w:left="467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6" w:tplc="8E90C832">
      <w:start w:val="1"/>
      <w:numFmt w:val="decimal"/>
      <w:lvlText w:val="%7"/>
      <w:lvlJc w:val="left"/>
      <w:pPr>
        <w:ind w:left="539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7" w:tplc="DE2E4C52">
      <w:start w:val="1"/>
      <w:numFmt w:val="lowerLetter"/>
      <w:lvlText w:val="%8"/>
      <w:lvlJc w:val="left"/>
      <w:pPr>
        <w:ind w:left="611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lvl w:ilvl="8" w:tplc="57388FFA">
      <w:start w:val="1"/>
      <w:numFmt w:val="lowerRoman"/>
      <w:lvlText w:val="%9"/>
      <w:lvlJc w:val="left"/>
      <w:pPr>
        <w:ind w:left="6830"/>
      </w:pPr>
      <w:rPr>
        <w:rFonts w:ascii="Times New Roman" w:eastAsia="Times New Roman" w:hAnsi="Times New Roman" w:cs="Times New Roman"/>
        <w:b/>
        <w:bCs/>
        <w:i w:val="0"/>
        <w:strike w:val="0"/>
        <w:dstrike w:val="0"/>
        <w:color w:val="365F91"/>
        <w:sz w:val="24"/>
        <w:szCs w:val="24"/>
        <w:u w:val="none" w:color="000000"/>
        <w:bdr w:val="none" w:sz="0" w:space="0" w:color="auto"/>
        <w:shd w:val="clear" w:color="auto" w:fill="auto"/>
        <w:vertAlign w:val="baseline"/>
      </w:rPr>
    </w:lvl>
  </w:abstractNum>
  <w:abstractNum w:abstractNumId="133">
    <w:nsid w:val="4F90087C"/>
    <w:multiLevelType w:val="hybridMultilevel"/>
    <w:tmpl w:val="49000354"/>
    <w:lvl w:ilvl="0" w:tplc="2CB8FFC0">
      <w:start w:val="1"/>
      <w:numFmt w:val="bullet"/>
      <w:lvlText w:val="-"/>
      <w:lvlJc w:val="left"/>
      <w:pPr>
        <w:ind w:left="11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0C07D68">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D25AD4">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DC3BD6">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8EB8E4">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504626A">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2A0A1C8">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C4C0DFE">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FE1D9A">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4">
    <w:nsid w:val="4FB35648"/>
    <w:multiLevelType w:val="hybridMultilevel"/>
    <w:tmpl w:val="85E4FEEC"/>
    <w:lvl w:ilvl="0" w:tplc="33826182">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1D0A8FE">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BAC627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9522A7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E926DA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13E34A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EF60E2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49896F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044115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5">
    <w:nsid w:val="4FD84DBF"/>
    <w:multiLevelType w:val="hybridMultilevel"/>
    <w:tmpl w:val="A2ECA338"/>
    <w:lvl w:ilvl="0" w:tplc="0DD06996">
      <w:start w:val="1"/>
      <w:numFmt w:val="decimal"/>
      <w:lvlText w:val="%1."/>
      <w:lvlJc w:val="left"/>
      <w:pPr>
        <w:ind w:left="7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1643C4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3EF2D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EE391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5887EB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78CEB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1B4055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A2E3E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1C182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6">
    <w:nsid w:val="51501F99"/>
    <w:multiLevelType w:val="hybridMultilevel"/>
    <w:tmpl w:val="D0F4C55A"/>
    <w:lvl w:ilvl="0" w:tplc="86F0083A">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0E6CFB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CA8707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CEE5D4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040C69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2EE6C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F969C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C48124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E50236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7">
    <w:nsid w:val="51904C24"/>
    <w:multiLevelType w:val="hybridMultilevel"/>
    <w:tmpl w:val="8282582C"/>
    <w:lvl w:ilvl="0" w:tplc="F0A69054">
      <w:start w:val="1"/>
      <w:numFmt w:val="bullet"/>
      <w:lvlText w:val="•"/>
      <w:lvlJc w:val="left"/>
      <w:pPr>
        <w:ind w:left="14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46C188C">
      <w:start w:val="1"/>
      <w:numFmt w:val="bullet"/>
      <w:lvlText w:val="o"/>
      <w:lvlJc w:val="left"/>
      <w:pPr>
        <w:ind w:left="454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D62223A">
      <w:start w:val="1"/>
      <w:numFmt w:val="bullet"/>
      <w:lvlText w:val="▪"/>
      <w:lvlJc w:val="left"/>
      <w:pPr>
        <w:ind w:left="52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2FCE7CA">
      <w:start w:val="1"/>
      <w:numFmt w:val="bullet"/>
      <w:lvlText w:val="•"/>
      <w:lvlJc w:val="left"/>
      <w:pPr>
        <w:ind w:left="59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BE44790">
      <w:start w:val="1"/>
      <w:numFmt w:val="bullet"/>
      <w:lvlText w:val="o"/>
      <w:lvlJc w:val="left"/>
      <w:pPr>
        <w:ind w:left="670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C6A4146">
      <w:start w:val="1"/>
      <w:numFmt w:val="bullet"/>
      <w:lvlText w:val="▪"/>
      <w:lvlJc w:val="left"/>
      <w:pPr>
        <w:ind w:left="742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F3C12BC">
      <w:start w:val="1"/>
      <w:numFmt w:val="bullet"/>
      <w:lvlText w:val="•"/>
      <w:lvlJc w:val="left"/>
      <w:pPr>
        <w:ind w:left="81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0CC820E">
      <w:start w:val="1"/>
      <w:numFmt w:val="bullet"/>
      <w:lvlText w:val="o"/>
      <w:lvlJc w:val="left"/>
      <w:pPr>
        <w:ind w:left="886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E8AFA3C">
      <w:start w:val="1"/>
      <w:numFmt w:val="bullet"/>
      <w:lvlText w:val="▪"/>
      <w:lvlJc w:val="left"/>
      <w:pPr>
        <w:ind w:left="958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8">
    <w:nsid w:val="52CC19A6"/>
    <w:multiLevelType w:val="hybridMultilevel"/>
    <w:tmpl w:val="457E7380"/>
    <w:lvl w:ilvl="0" w:tplc="5792E544">
      <w:start w:val="2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F9C134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AB49AB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7C67B3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E5831C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94C01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0E837D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ACA1D5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5B0A98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9">
    <w:nsid w:val="52FA0C42"/>
    <w:multiLevelType w:val="hybridMultilevel"/>
    <w:tmpl w:val="D0363D42"/>
    <w:lvl w:ilvl="0" w:tplc="9606079E">
      <w:start w:val="1"/>
      <w:numFmt w:val="decimal"/>
      <w:lvlText w:val="%1."/>
      <w:lvlJc w:val="left"/>
      <w:pPr>
        <w:ind w:left="1076"/>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284A9D4">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DC04C50">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5B64282">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7906E8A">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C460D62">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C4849388">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31A6FE8">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14ED0A">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0">
    <w:nsid w:val="533E4938"/>
    <w:multiLevelType w:val="hybridMultilevel"/>
    <w:tmpl w:val="689CBF0C"/>
    <w:lvl w:ilvl="0" w:tplc="BAF6E886">
      <w:start w:val="2"/>
      <w:numFmt w:val="decimal"/>
      <w:lvlText w:val="%1."/>
      <w:lvlJc w:val="left"/>
      <w:pPr>
        <w:ind w:left="8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96585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EF0D24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12EFA4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CB839B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FDEAA3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1D0847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4A670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73C9D7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1">
    <w:nsid w:val="53DF4B7B"/>
    <w:multiLevelType w:val="hybridMultilevel"/>
    <w:tmpl w:val="D5B8B058"/>
    <w:lvl w:ilvl="0" w:tplc="9C981ACC">
      <w:start w:val="2"/>
      <w:numFmt w:val="decimal"/>
      <w:lvlText w:val="%1."/>
      <w:lvlJc w:val="left"/>
      <w:pPr>
        <w:ind w:left="83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73C6FE40">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8B329D82">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6C4DDF2">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F90E084">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5DE80E2">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6E09AEC">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15E50BA">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4B8EE362">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42">
    <w:nsid w:val="540B7391"/>
    <w:multiLevelType w:val="hybridMultilevel"/>
    <w:tmpl w:val="99D03556"/>
    <w:lvl w:ilvl="0" w:tplc="8C586C8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63A57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94BEE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BA5D3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82AE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4CE03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C9CF7E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312EA6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1207AE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3">
    <w:nsid w:val="54EC3173"/>
    <w:multiLevelType w:val="hybridMultilevel"/>
    <w:tmpl w:val="9EFA7516"/>
    <w:lvl w:ilvl="0" w:tplc="55F050E2">
      <w:start w:val="1"/>
      <w:numFmt w:val="bullet"/>
      <w:lvlText w:val="•"/>
      <w:lvlJc w:val="left"/>
      <w:pPr>
        <w:ind w:left="7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4810A2">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D602FE">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7240C64">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97887FE">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50546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8DA2B4A">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D8E5DE">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A0BC7C">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4">
    <w:nsid w:val="555B4B94"/>
    <w:multiLevelType w:val="hybridMultilevel"/>
    <w:tmpl w:val="826E4FC4"/>
    <w:lvl w:ilvl="0" w:tplc="A5E00D4C">
      <w:start w:val="1"/>
      <w:numFmt w:val="bullet"/>
      <w:lvlText w:val="-"/>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2AC7CF0">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0FC8720">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F2C028">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194DC9C">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6CC3E70">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C9670F0">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2230E2">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A043C04">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5">
    <w:nsid w:val="55E27FDB"/>
    <w:multiLevelType w:val="hybridMultilevel"/>
    <w:tmpl w:val="8F4CD280"/>
    <w:lvl w:ilvl="0" w:tplc="07EE6E6A">
      <w:start w:val="1"/>
      <w:numFmt w:val="bullet"/>
      <w:lvlText w:val="•"/>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322A22E">
      <w:start w:val="1"/>
      <w:numFmt w:val="bullet"/>
      <w:lvlText w:val="o"/>
      <w:lvlJc w:val="left"/>
      <w:pPr>
        <w:ind w:left="1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394F5C2">
      <w:start w:val="1"/>
      <w:numFmt w:val="bullet"/>
      <w:lvlText w:val="▪"/>
      <w:lvlJc w:val="left"/>
      <w:pPr>
        <w:ind w:left="1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A523B30">
      <w:start w:val="1"/>
      <w:numFmt w:val="bullet"/>
      <w:lvlText w:val="•"/>
      <w:lvlJc w:val="left"/>
      <w:pPr>
        <w:ind w:left="2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0F4C936">
      <w:start w:val="1"/>
      <w:numFmt w:val="bullet"/>
      <w:lvlText w:val="o"/>
      <w:lvlJc w:val="left"/>
      <w:pPr>
        <w:ind w:left="3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2E46D7E">
      <w:start w:val="1"/>
      <w:numFmt w:val="bullet"/>
      <w:lvlText w:val="▪"/>
      <w:lvlJc w:val="left"/>
      <w:pPr>
        <w:ind w:left="4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59A3CC0">
      <w:start w:val="1"/>
      <w:numFmt w:val="bullet"/>
      <w:lvlText w:val="•"/>
      <w:lvlJc w:val="left"/>
      <w:pPr>
        <w:ind w:left="4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F86AE7C">
      <w:start w:val="1"/>
      <w:numFmt w:val="bullet"/>
      <w:lvlText w:val="o"/>
      <w:lvlJc w:val="left"/>
      <w:pPr>
        <w:ind w:left="5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47C1620">
      <w:start w:val="1"/>
      <w:numFmt w:val="bullet"/>
      <w:lvlText w:val="▪"/>
      <w:lvlJc w:val="left"/>
      <w:pPr>
        <w:ind w:left="6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6">
    <w:nsid w:val="55EB56FE"/>
    <w:multiLevelType w:val="hybridMultilevel"/>
    <w:tmpl w:val="2D18812E"/>
    <w:lvl w:ilvl="0" w:tplc="3B50C19C">
      <w:start w:val="1"/>
      <w:numFmt w:val="decimal"/>
      <w:lvlText w:val="%1."/>
      <w:lvlJc w:val="left"/>
      <w:pPr>
        <w:ind w:left="149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5E844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0B050F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4F494D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12880C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6E22A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2412A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A8447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F4E694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7">
    <w:nsid w:val="56250BD8"/>
    <w:multiLevelType w:val="hybridMultilevel"/>
    <w:tmpl w:val="045ED384"/>
    <w:lvl w:ilvl="0" w:tplc="13AE48D8">
      <w:start w:val="2"/>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742B42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8499F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BBA5650">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35E76E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668BCD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7D0CD2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8B60A6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8AC17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8">
    <w:nsid w:val="562E58A8"/>
    <w:multiLevelType w:val="hybridMultilevel"/>
    <w:tmpl w:val="CD9EA0FC"/>
    <w:lvl w:ilvl="0" w:tplc="4DCAA3A8">
      <w:start w:val="1"/>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1E961A">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02AA4A">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2B859F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2B0315C">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F8B7B2">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02269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CEF1A6">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164574">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9">
    <w:nsid w:val="56E85907"/>
    <w:multiLevelType w:val="hybridMultilevel"/>
    <w:tmpl w:val="4CA847FE"/>
    <w:lvl w:ilvl="0" w:tplc="331E7CEE">
      <w:start w:val="1"/>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784472">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D0A218E">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5CA012">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30CE52">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A9E983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44CB9A">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6A52C4">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11E4608">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0">
    <w:nsid w:val="571913F6"/>
    <w:multiLevelType w:val="hybridMultilevel"/>
    <w:tmpl w:val="EDFA4260"/>
    <w:lvl w:ilvl="0" w:tplc="D8968D96">
      <w:start w:val="22"/>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764322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23A90A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9F69FA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9C6EA0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89603D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B3C3A4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2A27A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B4EBC8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1">
    <w:nsid w:val="57896385"/>
    <w:multiLevelType w:val="hybridMultilevel"/>
    <w:tmpl w:val="8800F392"/>
    <w:lvl w:ilvl="0" w:tplc="AF3E7568">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E8E666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97837B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C3E488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20A343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DDE652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3C41D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44689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3A8EA2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2">
    <w:nsid w:val="57B04A7F"/>
    <w:multiLevelType w:val="hybridMultilevel"/>
    <w:tmpl w:val="63CAA424"/>
    <w:lvl w:ilvl="0" w:tplc="A0AA306C">
      <w:start w:val="3"/>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B0CEB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3E384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65C024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8FEE9A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A54EFD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4543E3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2445E7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7A0E69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3">
    <w:nsid w:val="57DC6054"/>
    <w:multiLevelType w:val="hybridMultilevel"/>
    <w:tmpl w:val="9E6E4A96"/>
    <w:lvl w:ilvl="0" w:tplc="BE2E6D30">
      <w:start w:val="2"/>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262DB2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BD63FA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1288E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45ABCF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12EDBF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0FE58C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382DD1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7EEC3D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4">
    <w:nsid w:val="582D023E"/>
    <w:multiLevelType w:val="hybridMultilevel"/>
    <w:tmpl w:val="4A7CCADC"/>
    <w:lvl w:ilvl="0" w:tplc="0508726C">
      <w:start w:val="11"/>
      <w:numFmt w:val="decimal"/>
      <w:lvlText w:val="%1."/>
      <w:lvlJc w:val="left"/>
      <w:pPr>
        <w:ind w:left="12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AE7C0A">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04592C">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068BDA">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80C19E">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880E4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9B68482">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8FEADC4">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2D04F5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5">
    <w:nsid w:val="594F795C"/>
    <w:multiLevelType w:val="hybridMultilevel"/>
    <w:tmpl w:val="1C4C08A6"/>
    <w:lvl w:ilvl="0" w:tplc="3C94870A">
      <w:start w:val="1"/>
      <w:numFmt w:val="bullet"/>
      <w:lvlText w:val="•"/>
      <w:lvlJc w:val="left"/>
      <w:pPr>
        <w:ind w:left="8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C27FE4">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4684F0">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A90F99C">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410BDB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40CC3C">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2E6B3E">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F2A708">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14DEA8">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6">
    <w:nsid w:val="596E170A"/>
    <w:multiLevelType w:val="hybridMultilevel"/>
    <w:tmpl w:val="08B0AD34"/>
    <w:lvl w:ilvl="0" w:tplc="27F8A04A">
      <w:start w:val="1"/>
      <w:numFmt w:val="lowerLetter"/>
      <w:lvlText w:val="%1)"/>
      <w:lvlJc w:val="left"/>
      <w:pPr>
        <w:ind w:left="12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E80E39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5E5B4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084BFE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0F88F3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DC99D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CF61D4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04E3BC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1EAB4F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7">
    <w:nsid w:val="599B4FA3"/>
    <w:multiLevelType w:val="hybridMultilevel"/>
    <w:tmpl w:val="AF664E66"/>
    <w:lvl w:ilvl="0" w:tplc="FA923592">
      <w:start w:val="1"/>
      <w:numFmt w:val="bullet"/>
      <w:lvlText w:val="▪"/>
      <w:lvlJc w:val="left"/>
      <w:pPr>
        <w:ind w:left="1498"/>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1" w:tplc="865043F0">
      <w:start w:val="1"/>
      <w:numFmt w:val="bullet"/>
      <w:lvlText w:val="o"/>
      <w:lvlJc w:val="left"/>
      <w:pPr>
        <w:ind w:left="179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2" w:tplc="BE7ADE2E">
      <w:start w:val="1"/>
      <w:numFmt w:val="bullet"/>
      <w:lvlText w:val="▪"/>
      <w:lvlJc w:val="left"/>
      <w:pPr>
        <w:ind w:left="251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3" w:tplc="178A91D4">
      <w:start w:val="1"/>
      <w:numFmt w:val="bullet"/>
      <w:lvlText w:val="•"/>
      <w:lvlJc w:val="left"/>
      <w:pPr>
        <w:ind w:left="323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4" w:tplc="F3606230">
      <w:start w:val="1"/>
      <w:numFmt w:val="bullet"/>
      <w:lvlText w:val="o"/>
      <w:lvlJc w:val="left"/>
      <w:pPr>
        <w:ind w:left="395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5" w:tplc="3E9675F4">
      <w:start w:val="1"/>
      <w:numFmt w:val="bullet"/>
      <w:lvlText w:val="▪"/>
      <w:lvlJc w:val="left"/>
      <w:pPr>
        <w:ind w:left="467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6" w:tplc="6EE0F9BA">
      <w:start w:val="1"/>
      <w:numFmt w:val="bullet"/>
      <w:lvlText w:val="•"/>
      <w:lvlJc w:val="left"/>
      <w:pPr>
        <w:ind w:left="539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7" w:tplc="10B080AC">
      <w:start w:val="1"/>
      <w:numFmt w:val="bullet"/>
      <w:lvlText w:val="o"/>
      <w:lvlJc w:val="left"/>
      <w:pPr>
        <w:ind w:left="611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lvl w:ilvl="8" w:tplc="CC64A69C">
      <w:start w:val="1"/>
      <w:numFmt w:val="bullet"/>
      <w:lvlText w:val="▪"/>
      <w:lvlJc w:val="left"/>
      <w:pPr>
        <w:ind w:left="6830"/>
      </w:pPr>
      <w:rPr>
        <w:rFonts w:ascii="Wingdings" w:eastAsia="Wingdings" w:hAnsi="Wingdings" w:cs="Wingdings"/>
        <w:b w:val="0"/>
        <w:i w:val="0"/>
        <w:strike w:val="0"/>
        <w:dstrike w:val="0"/>
        <w:color w:val="111111"/>
        <w:sz w:val="20"/>
        <w:szCs w:val="20"/>
        <w:u w:val="none" w:color="000000"/>
        <w:bdr w:val="none" w:sz="0" w:space="0" w:color="auto"/>
        <w:shd w:val="clear" w:color="auto" w:fill="auto"/>
        <w:vertAlign w:val="baseline"/>
      </w:rPr>
    </w:lvl>
  </w:abstractNum>
  <w:abstractNum w:abstractNumId="158">
    <w:nsid w:val="59E20712"/>
    <w:multiLevelType w:val="hybridMultilevel"/>
    <w:tmpl w:val="C6E2808A"/>
    <w:lvl w:ilvl="0" w:tplc="90CA2E78">
      <w:start w:val="1"/>
      <w:numFmt w:val="bullet"/>
      <w:lvlText w:val="-"/>
      <w:lvlJc w:val="left"/>
      <w:pPr>
        <w:ind w:left="9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724299E">
      <w:start w:val="1"/>
      <w:numFmt w:val="bullet"/>
      <w:lvlText w:val="o"/>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11A1C80">
      <w:start w:val="1"/>
      <w:numFmt w:val="bullet"/>
      <w:lvlText w:val="▪"/>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43EC74A">
      <w:start w:val="1"/>
      <w:numFmt w:val="bullet"/>
      <w:lvlText w:val="•"/>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08852A0">
      <w:start w:val="1"/>
      <w:numFmt w:val="bullet"/>
      <w:lvlText w:val="o"/>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7DC1D44">
      <w:start w:val="1"/>
      <w:numFmt w:val="bullet"/>
      <w:lvlText w:val="▪"/>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2BCF0EA">
      <w:start w:val="1"/>
      <w:numFmt w:val="bullet"/>
      <w:lvlText w:val="•"/>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E2F6A0">
      <w:start w:val="1"/>
      <w:numFmt w:val="bullet"/>
      <w:lvlText w:val="o"/>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DDE4B3C">
      <w:start w:val="1"/>
      <w:numFmt w:val="bullet"/>
      <w:lvlText w:val="▪"/>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9">
    <w:nsid w:val="5A6A6709"/>
    <w:multiLevelType w:val="hybridMultilevel"/>
    <w:tmpl w:val="353240DC"/>
    <w:lvl w:ilvl="0" w:tplc="A2727834">
      <w:start w:val="3"/>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362FA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3EEBF6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98EF9C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4A009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8AD5E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5F2E01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E6C0B8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FA6A9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0">
    <w:nsid w:val="5AEE2147"/>
    <w:multiLevelType w:val="hybridMultilevel"/>
    <w:tmpl w:val="B99C0838"/>
    <w:lvl w:ilvl="0" w:tplc="C9C085CC">
      <w:start w:val="3"/>
      <w:numFmt w:val="lowerLetter"/>
      <w:lvlText w:val="%1)"/>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7E8BE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9894F8">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928AB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BACBD4">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64B4C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FACC54">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72A1FC">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EEF67C">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1">
    <w:nsid w:val="5B61571B"/>
    <w:multiLevelType w:val="hybridMultilevel"/>
    <w:tmpl w:val="D26C1450"/>
    <w:lvl w:ilvl="0" w:tplc="BD50492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3A994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918143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346CFE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840F2D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3A4F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65888C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26A044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9FCC5B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2">
    <w:nsid w:val="5BE224CF"/>
    <w:multiLevelType w:val="hybridMultilevel"/>
    <w:tmpl w:val="B4A22D8E"/>
    <w:lvl w:ilvl="0" w:tplc="0BA40518">
      <w:start w:val="6"/>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AEC39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C7286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069F6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36BBE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3CF4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28E0F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E2C75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FEDD5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3">
    <w:nsid w:val="5C1E4291"/>
    <w:multiLevelType w:val="hybridMultilevel"/>
    <w:tmpl w:val="E84E8CB0"/>
    <w:lvl w:ilvl="0" w:tplc="E222E9A2">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B076C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E4573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EAD46C">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2B88B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A48E76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ECAF3D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323716">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7652C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4">
    <w:nsid w:val="5DB942EE"/>
    <w:multiLevelType w:val="hybridMultilevel"/>
    <w:tmpl w:val="E2B855BC"/>
    <w:lvl w:ilvl="0" w:tplc="5E94EFAE">
      <w:start w:val="5"/>
      <w:numFmt w:val="decimal"/>
      <w:lvlText w:val="%1)"/>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881FD0">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06C86F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62CC16">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AAA57C">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186704">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F16B8F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BE11FE">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FE070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5">
    <w:nsid w:val="5F9051C9"/>
    <w:multiLevelType w:val="hybridMultilevel"/>
    <w:tmpl w:val="B4468D34"/>
    <w:lvl w:ilvl="0" w:tplc="9C1A2E4C">
      <w:start w:val="1"/>
      <w:numFmt w:val="bullet"/>
      <w:lvlText w:val="•"/>
      <w:lvlJc w:val="left"/>
      <w:pPr>
        <w:ind w:left="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10BA32">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1769270">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42C140">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64CEA8">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65A959A">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F92A7FC">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7C6534">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9ED366">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6">
    <w:nsid w:val="5F934CD1"/>
    <w:multiLevelType w:val="hybridMultilevel"/>
    <w:tmpl w:val="5638F316"/>
    <w:lvl w:ilvl="0" w:tplc="3D6CEC74">
      <w:start w:val="2"/>
      <w:numFmt w:val="decimal"/>
      <w:lvlText w:val="%1)"/>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9AE0C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9C98FC7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188AA0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E68EC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410ED8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39C81C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A2A97A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5828B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7">
    <w:nsid w:val="5FC96E44"/>
    <w:multiLevelType w:val="hybridMultilevel"/>
    <w:tmpl w:val="0C6CE59C"/>
    <w:lvl w:ilvl="0" w:tplc="12E42E30">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C8A7F8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A5A15B8">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E92A9EE">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2DC830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A86FC2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AFAE45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3666CE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F6A20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8">
    <w:nsid w:val="60AE4DED"/>
    <w:multiLevelType w:val="hybridMultilevel"/>
    <w:tmpl w:val="98403580"/>
    <w:lvl w:ilvl="0" w:tplc="0096E112">
      <w:start w:val="1"/>
      <w:numFmt w:val="decimal"/>
      <w:lvlText w:val="%1."/>
      <w:lvlJc w:val="left"/>
      <w:pPr>
        <w:ind w:left="1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88EE7E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A01CFE">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0B0223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916A8B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FA06B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CFEE35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182E02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2CC941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9">
    <w:nsid w:val="63C306E6"/>
    <w:multiLevelType w:val="hybridMultilevel"/>
    <w:tmpl w:val="BFCA5876"/>
    <w:lvl w:ilvl="0" w:tplc="21BCAA46">
      <w:start w:val="4"/>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C967DE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BA29FC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9C296D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B43F3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8DA9D2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FCCE11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26A9F6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50599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0">
    <w:nsid w:val="63D36B0F"/>
    <w:multiLevelType w:val="hybridMultilevel"/>
    <w:tmpl w:val="E47E3220"/>
    <w:lvl w:ilvl="0" w:tplc="5B9CC364">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86E2C5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90515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54A7A4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8FCBB4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B0DC3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08113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9F86A0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DE451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1">
    <w:nsid w:val="64B95519"/>
    <w:multiLevelType w:val="hybridMultilevel"/>
    <w:tmpl w:val="B54CCD5E"/>
    <w:lvl w:ilvl="0" w:tplc="2B28EF7C">
      <w:start w:val="1"/>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F905B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36871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80C07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C6A397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42337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0707F8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8A15F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5A2C3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2">
    <w:nsid w:val="64CA7740"/>
    <w:multiLevelType w:val="hybridMultilevel"/>
    <w:tmpl w:val="3E40B10A"/>
    <w:lvl w:ilvl="0" w:tplc="5418AACA">
      <w:start w:val="2"/>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CE45A5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E29A5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77CAF0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380C4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BC2B8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198301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63CAB6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3086E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3">
    <w:nsid w:val="65650EF1"/>
    <w:multiLevelType w:val="hybridMultilevel"/>
    <w:tmpl w:val="BC2A1352"/>
    <w:lvl w:ilvl="0" w:tplc="8714780A">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D6C54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76460D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D72453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1CA86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72473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4F6D6D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1AF6E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54219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4">
    <w:nsid w:val="6704417B"/>
    <w:multiLevelType w:val="hybridMultilevel"/>
    <w:tmpl w:val="1026F8C6"/>
    <w:lvl w:ilvl="0" w:tplc="524EDB9E">
      <w:start w:val="1"/>
      <w:numFmt w:val="decimal"/>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672E2434"/>
    <w:multiLevelType w:val="hybridMultilevel"/>
    <w:tmpl w:val="22F69718"/>
    <w:lvl w:ilvl="0" w:tplc="0628AA2C">
      <w:start w:val="1"/>
      <w:numFmt w:val="decimal"/>
      <w:lvlText w:val="%1."/>
      <w:lvlJc w:val="left"/>
      <w:pPr>
        <w:ind w:left="4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A0EFEFE">
      <w:start w:val="1"/>
      <w:numFmt w:val="lowerLetter"/>
      <w:lvlText w:val="%2)"/>
      <w:lvlJc w:val="left"/>
      <w:pPr>
        <w:ind w:left="4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B40D960">
      <w:start w:val="1"/>
      <w:numFmt w:val="decimal"/>
      <w:lvlText w:val="%3-"/>
      <w:lvlJc w:val="left"/>
      <w:pPr>
        <w:ind w:left="1284"/>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3" w:tplc="B32AE4B0">
      <w:start w:val="1"/>
      <w:numFmt w:val="decimal"/>
      <w:lvlText w:val="%4"/>
      <w:lvlJc w:val="left"/>
      <w:pPr>
        <w:ind w:left="521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4" w:tplc="F99C976E">
      <w:start w:val="1"/>
      <w:numFmt w:val="lowerLetter"/>
      <w:lvlText w:val="%5"/>
      <w:lvlJc w:val="left"/>
      <w:pPr>
        <w:ind w:left="593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5" w:tplc="C514366C">
      <w:start w:val="1"/>
      <w:numFmt w:val="lowerRoman"/>
      <w:lvlText w:val="%6"/>
      <w:lvlJc w:val="left"/>
      <w:pPr>
        <w:ind w:left="665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6" w:tplc="5FD4B44C">
      <w:start w:val="1"/>
      <w:numFmt w:val="decimal"/>
      <w:lvlText w:val="%7"/>
      <w:lvlJc w:val="left"/>
      <w:pPr>
        <w:ind w:left="737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7" w:tplc="77569F16">
      <w:start w:val="1"/>
      <w:numFmt w:val="lowerLetter"/>
      <w:lvlText w:val="%8"/>
      <w:lvlJc w:val="left"/>
      <w:pPr>
        <w:ind w:left="809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lvl w:ilvl="8" w:tplc="75EAF1B6">
      <w:start w:val="1"/>
      <w:numFmt w:val="lowerRoman"/>
      <w:lvlText w:val="%9"/>
      <w:lvlJc w:val="left"/>
      <w:pPr>
        <w:ind w:left="8819"/>
      </w:pPr>
      <w:rPr>
        <w:rFonts w:ascii="Cambria" w:eastAsia="Cambria" w:hAnsi="Cambria" w:cs="Cambria"/>
        <w:b/>
        <w:bCs/>
        <w:i w:val="0"/>
        <w:strike w:val="0"/>
        <w:dstrike w:val="0"/>
        <w:color w:val="365F91"/>
        <w:sz w:val="28"/>
        <w:szCs w:val="28"/>
        <w:u w:val="none" w:color="000000"/>
        <w:bdr w:val="none" w:sz="0" w:space="0" w:color="auto"/>
        <w:shd w:val="clear" w:color="auto" w:fill="auto"/>
        <w:vertAlign w:val="baseline"/>
      </w:rPr>
    </w:lvl>
  </w:abstractNum>
  <w:abstractNum w:abstractNumId="176">
    <w:nsid w:val="682C271C"/>
    <w:multiLevelType w:val="hybridMultilevel"/>
    <w:tmpl w:val="258CEFAC"/>
    <w:lvl w:ilvl="0" w:tplc="614E5230">
      <w:start w:val="1"/>
      <w:numFmt w:val="decimal"/>
      <w:lvlText w:val="%1."/>
      <w:lvlJc w:val="left"/>
      <w:pPr>
        <w:ind w:left="15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50E2E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7B6017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AD06BA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B6C4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CD8E8C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5184F2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F767DD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4C8F2A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7">
    <w:nsid w:val="68B94314"/>
    <w:multiLevelType w:val="hybridMultilevel"/>
    <w:tmpl w:val="34E0D74C"/>
    <w:lvl w:ilvl="0" w:tplc="23E68B4E">
      <w:start w:val="1"/>
      <w:numFmt w:val="decimal"/>
      <w:lvlText w:val="%1."/>
      <w:lvlJc w:val="left"/>
      <w:pPr>
        <w:ind w:left="7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C81B4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3C8554C">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C70FC">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5E657A">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78ABB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ECB0A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902438">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A74F474">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8">
    <w:nsid w:val="69843CB2"/>
    <w:multiLevelType w:val="hybridMultilevel"/>
    <w:tmpl w:val="782C8A30"/>
    <w:lvl w:ilvl="0" w:tplc="0419000B">
      <w:start w:val="1"/>
      <w:numFmt w:val="bullet"/>
      <w:lvlText w:val=""/>
      <w:lvlJc w:val="left"/>
      <w:pPr>
        <w:ind w:left="720" w:hanging="360"/>
      </w:pPr>
      <w:rPr>
        <w:rFonts w:ascii="Wingdings" w:hAnsi="Wingding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9">
    <w:nsid w:val="6ADA0350"/>
    <w:multiLevelType w:val="hybridMultilevel"/>
    <w:tmpl w:val="A686FF54"/>
    <w:lvl w:ilvl="0" w:tplc="04DA7FF4">
      <w:start w:val="1"/>
      <w:numFmt w:val="decimal"/>
      <w:lvlText w:val="%1."/>
      <w:lvlJc w:val="left"/>
      <w:pPr>
        <w:ind w:left="11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80ED9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068B0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B0DE2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B28CA6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2F2F1F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332CD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7103DB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90257E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0">
    <w:nsid w:val="6BCE14E7"/>
    <w:multiLevelType w:val="hybridMultilevel"/>
    <w:tmpl w:val="2DF0DCAA"/>
    <w:lvl w:ilvl="0" w:tplc="0AB628F4">
      <w:start w:val="1"/>
      <w:numFmt w:val="decimal"/>
      <w:lvlText w:val="%1."/>
      <w:lvlJc w:val="left"/>
      <w:pPr>
        <w:ind w:left="1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978F9A6">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72E81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4E3F7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E43BD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6B48F1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4507AA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8E0E6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B6EBD52">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1">
    <w:nsid w:val="6D232752"/>
    <w:multiLevelType w:val="hybridMultilevel"/>
    <w:tmpl w:val="59A0C9CC"/>
    <w:lvl w:ilvl="0" w:tplc="35C6624C">
      <w:start w:val="18"/>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12CB68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D92C98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9D87AA4">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D6A5B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FEA5DA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90B51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7C2AF4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BA4D5F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2">
    <w:nsid w:val="6D814154"/>
    <w:multiLevelType w:val="hybridMultilevel"/>
    <w:tmpl w:val="05803AB0"/>
    <w:lvl w:ilvl="0" w:tplc="C8CA8D34">
      <w:start w:val="1"/>
      <w:numFmt w:val="lowerLetter"/>
      <w:lvlText w:val="%1)"/>
      <w:lvlJc w:val="left"/>
      <w:pPr>
        <w:ind w:left="13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6360E7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EA252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00A09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75E3B72">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3093E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9E6D1B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681BCC">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246FD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3">
    <w:nsid w:val="6EB72DE8"/>
    <w:multiLevelType w:val="hybridMultilevel"/>
    <w:tmpl w:val="D0CA862E"/>
    <w:lvl w:ilvl="0" w:tplc="255C8F2A">
      <w:start w:val="1"/>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9F6045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D0F956">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F82F76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F74044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8AAD3A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AA0CDAC">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3BE533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02AB97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4">
    <w:nsid w:val="6F4E4204"/>
    <w:multiLevelType w:val="hybridMultilevel"/>
    <w:tmpl w:val="896092A2"/>
    <w:lvl w:ilvl="0" w:tplc="FA16C284">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C022E1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61C950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8260B0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66E95B8">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0AAF6E0">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DF66D4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904C46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9E305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5">
    <w:nsid w:val="6F5E2B33"/>
    <w:multiLevelType w:val="hybridMultilevel"/>
    <w:tmpl w:val="1D6050E0"/>
    <w:lvl w:ilvl="0" w:tplc="337EECF6">
      <w:start w:val="1"/>
      <w:numFmt w:val="bullet"/>
      <w:lvlText w:val="•"/>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C1E4768">
      <w:start w:val="1"/>
      <w:numFmt w:val="bullet"/>
      <w:lvlText w:val="•"/>
      <w:lvlPicBulletId w:val="0"/>
      <w:lvlJc w:val="left"/>
      <w:pPr>
        <w:ind w:left="6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F844DCA">
      <w:start w:val="1"/>
      <w:numFmt w:val="bullet"/>
      <w:lvlText w:val="▪"/>
      <w:lvlJc w:val="left"/>
      <w:pPr>
        <w:ind w:left="28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2584932">
      <w:start w:val="1"/>
      <w:numFmt w:val="bullet"/>
      <w:lvlText w:val="•"/>
      <w:lvlJc w:val="left"/>
      <w:pPr>
        <w:ind w:left="35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7844282">
      <w:start w:val="1"/>
      <w:numFmt w:val="bullet"/>
      <w:lvlText w:val="o"/>
      <w:lvlJc w:val="left"/>
      <w:pPr>
        <w:ind w:left="42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B3CF7CE">
      <w:start w:val="1"/>
      <w:numFmt w:val="bullet"/>
      <w:lvlText w:val="▪"/>
      <w:lvlJc w:val="left"/>
      <w:pPr>
        <w:ind w:left="49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F44724E">
      <w:start w:val="1"/>
      <w:numFmt w:val="bullet"/>
      <w:lvlText w:val="•"/>
      <w:lvlJc w:val="left"/>
      <w:pPr>
        <w:ind w:left="56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B6ACF54">
      <w:start w:val="1"/>
      <w:numFmt w:val="bullet"/>
      <w:lvlText w:val="o"/>
      <w:lvlJc w:val="left"/>
      <w:pPr>
        <w:ind w:left="64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6E8692D0">
      <w:start w:val="1"/>
      <w:numFmt w:val="bullet"/>
      <w:lvlText w:val="▪"/>
      <w:lvlJc w:val="left"/>
      <w:pPr>
        <w:ind w:left="712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86">
    <w:nsid w:val="6FA02BE0"/>
    <w:multiLevelType w:val="hybridMultilevel"/>
    <w:tmpl w:val="E50460D8"/>
    <w:lvl w:ilvl="0" w:tplc="DD2C89A0">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6D95C">
      <w:start w:val="1"/>
      <w:numFmt w:val="lowerLetter"/>
      <w:lvlText w:val="%2"/>
      <w:lvlJc w:val="left"/>
      <w:pPr>
        <w:ind w:left="17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9026BC">
      <w:start w:val="1"/>
      <w:numFmt w:val="lowerRoman"/>
      <w:lvlText w:val="%3"/>
      <w:lvlJc w:val="left"/>
      <w:pPr>
        <w:ind w:left="24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3DE1EFC">
      <w:start w:val="1"/>
      <w:numFmt w:val="decimal"/>
      <w:lvlText w:val="%4"/>
      <w:lvlJc w:val="left"/>
      <w:pPr>
        <w:ind w:left="32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1BC81FC">
      <w:start w:val="1"/>
      <w:numFmt w:val="lowerLetter"/>
      <w:lvlText w:val="%5"/>
      <w:lvlJc w:val="left"/>
      <w:pPr>
        <w:ind w:left="39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A46A0C">
      <w:start w:val="1"/>
      <w:numFmt w:val="lowerRoman"/>
      <w:lvlText w:val="%6"/>
      <w:lvlJc w:val="left"/>
      <w:pPr>
        <w:ind w:left="46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BCD240">
      <w:start w:val="1"/>
      <w:numFmt w:val="decimal"/>
      <w:lvlText w:val="%7"/>
      <w:lvlJc w:val="left"/>
      <w:pPr>
        <w:ind w:left="5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A34673C">
      <w:start w:val="1"/>
      <w:numFmt w:val="lowerLetter"/>
      <w:lvlText w:val="%8"/>
      <w:lvlJc w:val="left"/>
      <w:pPr>
        <w:ind w:left="6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FE1548">
      <w:start w:val="1"/>
      <w:numFmt w:val="lowerRoman"/>
      <w:lvlText w:val="%9"/>
      <w:lvlJc w:val="left"/>
      <w:pPr>
        <w:ind w:left="6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7">
    <w:nsid w:val="6FBA08A2"/>
    <w:multiLevelType w:val="hybridMultilevel"/>
    <w:tmpl w:val="638A143E"/>
    <w:lvl w:ilvl="0" w:tplc="09AC828A">
      <w:start w:val="1"/>
      <w:numFmt w:val="decimal"/>
      <w:lvlText w:val="%1."/>
      <w:lvlJc w:val="left"/>
      <w:pPr>
        <w:ind w:left="786"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8">
    <w:nsid w:val="6FF014B2"/>
    <w:multiLevelType w:val="hybridMultilevel"/>
    <w:tmpl w:val="2800E44C"/>
    <w:lvl w:ilvl="0" w:tplc="DA740F54">
      <w:start w:val="1"/>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704A4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BC67B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BA6FEC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8DA894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49C9DB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8CE293E">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6466FB6">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30A35A">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9">
    <w:nsid w:val="70291255"/>
    <w:multiLevelType w:val="hybridMultilevel"/>
    <w:tmpl w:val="067CFD28"/>
    <w:lvl w:ilvl="0" w:tplc="7C58A59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0E73F8">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CA401C0">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B66088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AA20DB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CCBDD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5C7B74">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26EF4EA">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28BDF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0">
    <w:nsid w:val="705C4BA5"/>
    <w:multiLevelType w:val="hybridMultilevel"/>
    <w:tmpl w:val="5DBA1416"/>
    <w:lvl w:ilvl="0" w:tplc="15D6141C">
      <w:start w:val="9"/>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B8D1B8">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D4812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C62044">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E67AE0">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226D0E">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1AA80C">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BA0641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DAF3EA">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1">
    <w:nsid w:val="70BC35E8"/>
    <w:multiLevelType w:val="hybridMultilevel"/>
    <w:tmpl w:val="AA74AA4C"/>
    <w:lvl w:ilvl="0" w:tplc="D72A1DC0">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3C514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468618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38062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BD4ED8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F249C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D64AC0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3B4B16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0C4D8C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2">
    <w:nsid w:val="71052809"/>
    <w:multiLevelType w:val="hybridMultilevel"/>
    <w:tmpl w:val="11D44E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nsid w:val="71C272A6"/>
    <w:multiLevelType w:val="hybridMultilevel"/>
    <w:tmpl w:val="50DA2898"/>
    <w:lvl w:ilvl="0" w:tplc="D44C234C">
      <w:start w:val="1"/>
      <w:numFmt w:val="bullet"/>
      <w:lvlText w:val="•"/>
      <w:lvlJc w:val="left"/>
      <w:pPr>
        <w:ind w:left="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4636B6">
      <w:start w:val="1"/>
      <w:numFmt w:val="bullet"/>
      <w:lvlText w:val="o"/>
      <w:lvlJc w:val="left"/>
      <w:pPr>
        <w:ind w:left="17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0B2F424">
      <w:start w:val="1"/>
      <w:numFmt w:val="bullet"/>
      <w:lvlText w:val="▪"/>
      <w:lvlJc w:val="left"/>
      <w:pPr>
        <w:ind w:left="25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4A6816">
      <w:start w:val="1"/>
      <w:numFmt w:val="bullet"/>
      <w:lvlText w:val="•"/>
      <w:lvlJc w:val="left"/>
      <w:pPr>
        <w:ind w:left="32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62D942">
      <w:start w:val="1"/>
      <w:numFmt w:val="bullet"/>
      <w:lvlText w:val="o"/>
      <w:lvlJc w:val="left"/>
      <w:pPr>
        <w:ind w:left="39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42D7E6">
      <w:start w:val="1"/>
      <w:numFmt w:val="bullet"/>
      <w:lvlText w:val="▪"/>
      <w:lvlJc w:val="left"/>
      <w:pPr>
        <w:ind w:left="46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0E2EE16">
      <w:start w:val="1"/>
      <w:numFmt w:val="bullet"/>
      <w:lvlText w:val="•"/>
      <w:lvlJc w:val="left"/>
      <w:pPr>
        <w:ind w:left="53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9C3A02">
      <w:start w:val="1"/>
      <w:numFmt w:val="bullet"/>
      <w:lvlText w:val="o"/>
      <w:lvlJc w:val="left"/>
      <w:pPr>
        <w:ind w:left="61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996CF7E">
      <w:start w:val="1"/>
      <w:numFmt w:val="bullet"/>
      <w:lvlText w:val="▪"/>
      <w:lvlJc w:val="left"/>
      <w:pPr>
        <w:ind w:left="68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4">
    <w:nsid w:val="733F7666"/>
    <w:multiLevelType w:val="hybridMultilevel"/>
    <w:tmpl w:val="CF347E18"/>
    <w:lvl w:ilvl="0" w:tplc="C428DA5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7DA20C0">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3A07DF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E3A3CF2">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F104C0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C9A68EC">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20562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06E306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1AE8EE8">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5">
    <w:nsid w:val="735306DF"/>
    <w:multiLevelType w:val="hybridMultilevel"/>
    <w:tmpl w:val="A6C0BBB4"/>
    <w:lvl w:ilvl="0" w:tplc="8F82DF10">
      <w:start w:val="1"/>
      <w:numFmt w:val="lowerLetter"/>
      <w:lvlText w:val="%1)"/>
      <w:lvlJc w:val="left"/>
      <w:pPr>
        <w:ind w:left="773"/>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1" w:tplc="287C9524">
      <w:start w:val="1"/>
      <w:numFmt w:val="lowerLetter"/>
      <w:lvlText w:val="%2"/>
      <w:lvlJc w:val="left"/>
      <w:pPr>
        <w:ind w:left="17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2" w:tplc="352AE1B6">
      <w:start w:val="1"/>
      <w:numFmt w:val="lowerRoman"/>
      <w:lvlText w:val="%3"/>
      <w:lvlJc w:val="left"/>
      <w:pPr>
        <w:ind w:left="25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3" w:tplc="C0EEE4E4">
      <w:start w:val="1"/>
      <w:numFmt w:val="decimal"/>
      <w:lvlText w:val="%4"/>
      <w:lvlJc w:val="left"/>
      <w:pPr>
        <w:ind w:left="32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4" w:tplc="8FEAAE06">
      <w:start w:val="1"/>
      <w:numFmt w:val="lowerLetter"/>
      <w:lvlText w:val="%5"/>
      <w:lvlJc w:val="left"/>
      <w:pPr>
        <w:ind w:left="395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5" w:tplc="AD866E06">
      <w:start w:val="1"/>
      <w:numFmt w:val="lowerRoman"/>
      <w:lvlText w:val="%6"/>
      <w:lvlJc w:val="left"/>
      <w:pPr>
        <w:ind w:left="467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6" w:tplc="458EE138">
      <w:start w:val="1"/>
      <w:numFmt w:val="decimal"/>
      <w:lvlText w:val="%7"/>
      <w:lvlJc w:val="left"/>
      <w:pPr>
        <w:ind w:left="539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7" w:tplc="C4AEDC82">
      <w:start w:val="1"/>
      <w:numFmt w:val="lowerLetter"/>
      <w:lvlText w:val="%8"/>
      <w:lvlJc w:val="left"/>
      <w:pPr>
        <w:ind w:left="611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lvl w:ilvl="8" w:tplc="2214AC06">
      <w:start w:val="1"/>
      <w:numFmt w:val="lowerRoman"/>
      <w:lvlText w:val="%9"/>
      <w:lvlJc w:val="left"/>
      <w:pPr>
        <w:ind w:left="6830"/>
      </w:pPr>
      <w:rPr>
        <w:rFonts w:ascii="Times New Roman" w:eastAsia="Times New Roman" w:hAnsi="Times New Roman" w:cs="Times New Roman"/>
        <w:b w:val="0"/>
        <w:i/>
        <w:iCs/>
        <w:strike w:val="0"/>
        <w:dstrike w:val="0"/>
        <w:color w:val="000000"/>
        <w:sz w:val="28"/>
        <w:szCs w:val="28"/>
        <w:u w:val="none" w:color="000000"/>
        <w:bdr w:val="none" w:sz="0" w:space="0" w:color="auto"/>
        <w:shd w:val="clear" w:color="auto" w:fill="auto"/>
        <w:vertAlign w:val="baseline"/>
      </w:rPr>
    </w:lvl>
  </w:abstractNum>
  <w:abstractNum w:abstractNumId="196">
    <w:nsid w:val="75B31989"/>
    <w:multiLevelType w:val="hybridMultilevel"/>
    <w:tmpl w:val="86FAA740"/>
    <w:lvl w:ilvl="0" w:tplc="F2EAB7DA">
      <w:start w:val="1"/>
      <w:numFmt w:val="bullet"/>
      <w:lvlText w:val="➢"/>
      <w:lvlJc w:val="left"/>
      <w:pPr>
        <w:ind w:left="6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5D65440">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D823D0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C2E6356">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132CFA2">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610999E">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3FAC730">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196474A2">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054C15A">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97">
    <w:nsid w:val="75FB7DE6"/>
    <w:multiLevelType w:val="hybridMultilevel"/>
    <w:tmpl w:val="5C8CE302"/>
    <w:lvl w:ilvl="0" w:tplc="523658F8">
      <w:start w:val="1"/>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78AECC">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BE71C2">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7AC4598">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9E9440">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4289DC6">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5F4500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4AEA888">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750D48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8">
    <w:nsid w:val="76655575"/>
    <w:multiLevelType w:val="hybridMultilevel"/>
    <w:tmpl w:val="66E6DC10"/>
    <w:lvl w:ilvl="0" w:tplc="EC68FEAE">
      <w:start w:val="14"/>
      <w:numFmt w:val="decimal"/>
      <w:lvlText w:val="%1."/>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C5C1E1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480DB3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C8427E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9BA6C46">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1C8ACCA">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6881A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B06381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CA64E00">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9">
    <w:nsid w:val="771E1601"/>
    <w:multiLevelType w:val="hybridMultilevel"/>
    <w:tmpl w:val="8C147816"/>
    <w:lvl w:ilvl="0" w:tplc="7B10917E">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629F4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CBCF39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24019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98A33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A98C57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2487F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F02C5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6C8385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0">
    <w:nsid w:val="77B118F2"/>
    <w:multiLevelType w:val="hybridMultilevel"/>
    <w:tmpl w:val="440CE49A"/>
    <w:lvl w:ilvl="0" w:tplc="806662A8">
      <w:start w:val="1"/>
      <w:numFmt w:val="decimal"/>
      <w:lvlText w:val="%1."/>
      <w:lvlJc w:val="left"/>
      <w:pPr>
        <w:ind w:left="7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28D84AD8">
      <w:start w:val="1"/>
      <w:numFmt w:val="lowerLetter"/>
      <w:lvlText w:val="%2"/>
      <w:lvlJc w:val="left"/>
      <w:pPr>
        <w:ind w:left="17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9D2ABE16">
      <w:start w:val="1"/>
      <w:numFmt w:val="lowerRoman"/>
      <w:lvlText w:val="%3"/>
      <w:lvlJc w:val="left"/>
      <w:pPr>
        <w:ind w:left="25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073CF3A8">
      <w:start w:val="1"/>
      <w:numFmt w:val="decimal"/>
      <w:lvlText w:val="%4"/>
      <w:lvlJc w:val="left"/>
      <w:pPr>
        <w:ind w:left="32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340A018">
      <w:start w:val="1"/>
      <w:numFmt w:val="lowerLetter"/>
      <w:lvlText w:val="%5"/>
      <w:lvlJc w:val="left"/>
      <w:pPr>
        <w:ind w:left="395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BE41CBC">
      <w:start w:val="1"/>
      <w:numFmt w:val="lowerRoman"/>
      <w:lvlText w:val="%6"/>
      <w:lvlJc w:val="left"/>
      <w:pPr>
        <w:ind w:left="467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B040F44C">
      <w:start w:val="1"/>
      <w:numFmt w:val="decimal"/>
      <w:lvlText w:val="%7"/>
      <w:lvlJc w:val="left"/>
      <w:pPr>
        <w:ind w:left="539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EA06A2C">
      <w:start w:val="1"/>
      <w:numFmt w:val="lowerLetter"/>
      <w:lvlText w:val="%8"/>
      <w:lvlJc w:val="left"/>
      <w:pPr>
        <w:ind w:left="611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36AC7BA">
      <w:start w:val="1"/>
      <w:numFmt w:val="lowerRoman"/>
      <w:lvlText w:val="%9"/>
      <w:lvlJc w:val="left"/>
      <w:pPr>
        <w:ind w:left="683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01">
    <w:nsid w:val="78A478BB"/>
    <w:multiLevelType w:val="hybridMultilevel"/>
    <w:tmpl w:val="ECAE5102"/>
    <w:lvl w:ilvl="0" w:tplc="38DA63A0">
      <w:start w:val="1"/>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66CA44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598847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2643C7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06B9D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EF48CE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1C015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481AF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15ABAB4">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2">
    <w:nsid w:val="79404BF1"/>
    <w:multiLevelType w:val="hybridMultilevel"/>
    <w:tmpl w:val="2C005182"/>
    <w:lvl w:ilvl="0" w:tplc="54DAB2C8">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40A9BD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30D78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91A5AE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D4E4184">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5C459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9800FAA">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D1A727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C22805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3">
    <w:nsid w:val="79A321C6"/>
    <w:multiLevelType w:val="hybridMultilevel"/>
    <w:tmpl w:val="D2D2472A"/>
    <w:lvl w:ilvl="0" w:tplc="A106DC36">
      <w:start w:val="1"/>
      <w:numFmt w:val="decimal"/>
      <w:lvlText w:val="%1."/>
      <w:lvlJc w:val="left"/>
      <w:pPr>
        <w:ind w:left="1483"/>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1" w:tplc="861ECFBA">
      <w:start w:val="1"/>
      <w:numFmt w:val="lowerLetter"/>
      <w:lvlText w:val="%2"/>
      <w:lvlJc w:val="left"/>
      <w:pPr>
        <w:ind w:left="179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2" w:tplc="8E68B798">
      <w:start w:val="1"/>
      <w:numFmt w:val="lowerRoman"/>
      <w:lvlText w:val="%3"/>
      <w:lvlJc w:val="left"/>
      <w:pPr>
        <w:ind w:left="251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3" w:tplc="B7A6CE48">
      <w:start w:val="1"/>
      <w:numFmt w:val="decimal"/>
      <w:lvlText w:val="%4"/>
      <w:lvlJc w:val="left"/>
      <w:pPr>
        <w:ind w:left="323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4" w:tplc="45867ACC">
      <w:start w:val="1"/>
      <w:numFmt w:val="lowerLetter"/>
      <w:lvlText w:val="%5"/>
      <w:lvlJc w:val="left"/>
      <w:pPr>
        <w:ind w:left="395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5" w:tplc="7390FCEA">
      <w:start w:val="1"/>
      <w:numFmt w:val="lowerRoman"/>
      <w:lvlText w:val="%6"/>
      <w:lvlJc w:val="left"/>
      <w:pPr>
        <w:ind w:left="467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6" w:tplc="4EB4C988">
      <w:start w:val="1"/>
      <w:numFmt w:val="decimal"/>
      <w:lvlText w:val="%7"/>
      <w:lvlJc w:val="left"/>
      <w:pPr>
        <w:ind w:left="539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7" w:tplc="F96E8D08">
      <w:start w:val="1"/>
      <w:numFmt w:val="lowerLetter"/>
      <w:lvlText w:val="%8"/>
      <w:lvlJc w:val="left"/>
      <w:pPr>
        <w:ind w:left="611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lvl w:ilvl="8" w:tplc="11AEA8F4">
      <w:start w:val="1"/>
      <w:numFmt w:val="lowerRoman"/>
      <w:lvlText w:val="%9"/>
      <w:lvlJc w:val="left"/>
      <w:pPr>
        <w:ind w:left="6830"/>
      </w:pPr>
      <w:rPr>
        <w:rFonts w:ascii="Times New Roman" w:eastAsia="Times New Roman" w:hAnsi="Times New Roman" w:cs="Times New Roman"/>
        <w:b w:val="0"/>
        <w:i w:val="0"/>
        <w:strike w:val="0"/>
        <w:dstrike w:val="0"/>
        <w:color w:val="231F20"/>
        <w:sz w:val="28"/>
        <w:szCs w:val="28"/>
        <w:u w:val="none" w:color="000000"/>
        <w:bdr w:val="none" w:sz="0" w:space="0" w:color="auto"/>
        <w:shd w:val="clear" w:color="auto" w:fill="auto"/>
        <w:vertAlign w:val="baseline"/>
      </w:rPr>
    </w:lvl>
  </w:abstractNum>
  <w:abstractNum w:abstractNumId="204">
    <w:nsid w:val="7A3635CD"/>
    <w:multiLevelType w:val="hybridMultilevel"/>
    <w:tmpl w:val="5C9886D0"/>
    <w:lvl w:ilvl="0" w:tplc="4F82BE06">
      <w:start w:val="1"/>
      <w:numFmt w:val="bullet"/>
      <w:lvlText w:val="➢"/>
      <w:lvlJc w:val="left"/>
      <w:pPr>
        <w:ind w:left="149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638769C">
      <w:start w:val="1"/>
      <w:numFmt w:val="bullet"/>
      <w:lvlText w:val="o"/>
      <w:lvlJc w:val="left"/>
      <w:pPr>
        <w:ind w:left="17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D2ACA2F2">
      <w:start w:val="1"/>
      <w:numFmt w:val="bullet"/>
      <w:lvlText w:val="▪"/>
      <w:lvlJc w:val="left"/>
      <w:pPr>
        <w:ind w:left="25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45E2A2C">
      <w:start w:val="1"/>
      <w:numFmt w:val="bullet"/>
      <w:lvlText w:val="•"/>
      <w:lvlJc w:val="left"/>
      <w:pPr>
        <w:ind w:left="32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638EC0D2">
      <w:start w:val="1"/>
      <w:numFmt w:val="bullet"/>
      <w:lvlText w:val="o"/>
      <w:lvlJc w:val="left"/>
      <w:pPr>
        <w:ind w:left="39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C4046278">
      <w:start w:val="1"/>
      <w:numFmt w:val="bullet"/>
      <w:lvlText w:val="▪"/>
      <w:lvlJc w:val="left"/>
      <w:pPr>
        <w:ind w:left="46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1DB4F402">
      <w:start w:val="1"/>
      <w:numFmt w:val="bullet"/>
      <w:lvlText w:val="•"/>
      <w:lvlJc w:val="left"/>
      <w:pPr>
        <w:ind w:left="53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AD2A9A4E">
      <w:start w:val="1"/>
      <w:numFmt w:val="bullet"/>
      <w:lvlText w:val="o"/>
      <w:lvlJc w:val="left"/>
      <w:pPr>
        <w:ind w:left="61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D0021A2">
      <w:start w:val="1"/>
      <w:numFmt w:val="bullet"/>
      <w:lvlText w:val="▪"/>
      <w:lvlJc w:val="left"/>
      <w:pPr>
        <w:ind w:left="68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05">
    <w:nsid w:val="7A6D08DB"/>
    <w:multiLevelType w:val="hybridMultilevel"/>
    <w:tmpl w:val="CE309E68"/>
    <w:lvl w:ilvl="0" w:tplc="806E73A6">
      <w:start w:val="2"/>
      <w:numFmt w:val="upperLetter"/>
      <w:lvlText w:val="%1)"/>
      <w:lvlJc w:val="left"/>
      <w:pPr>
        <w:ind w:left="407"/>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57238F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B0A437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E202A5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B0E65F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19E8A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B2579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0674C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EBAD6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6">
    <w:nsid w:val="7A845D07"/>
    <w:multiLevelType w:val="hybridMultilevel"/>
    <w:tmpl w:val="622A4E46"/>
    <w:lvl w:ilvl="0" w:tplc="5712DE5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C0986E">
      <w:start w:val="1"/>
      <w:numFmt w:val="lowerLetter"/>
      <w:lvlText w:val="%2)"/>
      <w:lvlJc w:val="left"/>
      <w:pPr>
        <w:ind w:left="1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02435B2">
      <w:start w:val="1"/>
      <w:numFmt w:val="lowerRoman"/>
      <w:lvlText w:val="%3"/>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B0A3D2">
      <w:start w:val="1"/>
      <w:numFmt w:val="decimal"/>
      <w:lvlText w:val="%4"/>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47CA7B4">
      <w:start w:val="1"/>
      <w:numFmt w:val="lowerLetter"/>
      <w:lvlText w:val="%5"/>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047C2A">
      <w:start w:val="1"/>
      <w:numFmt w:val="lowerRoman"/>
      <w:lvlText w:val="%6"/>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C5CC1C6">
      <w:start w:val="1"/>
      <w:numFmt w:val="decimal"/>
      <w:lvlText w:val="%7"/>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F88E1A">
      <w:start w:val="1"/>
      <w:numFmt w:val="lowerLetter"/>
      <w:lvlText w:val="%8"/>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04930C">
      <w:start w:val="1"/>
      <w:numFmt w:val="lowerRoman"/>
      <w:lvlText w:val="%9"/>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7">
    <w:nsid w:val="7AAF6305"/>
    <w:multiLevelType w:val="hybridMultilevel"/>
    <w:tmpl w:val="DF1E1146"/>
    <w:lvl w:ilvl="0" w:tplc="F8A0CE50">
      <w:start w:val="12"/>
      <w:numFmt w:val="decimal"/>
      <w:lvlText w:val="%1."/>
      <w:lvlJc w:val="left"/>
      <w:pPr>
        <w:ind w:left="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9E8F9E">
      <w:start w:val="1"/>
      <w:numFmt w:val="lowerLetter"/>
      <w:lvlText w:val="%2"/>
      <w:lvlJc w:val="left"/>
      <w:pPr>
        <w:ind w:left="17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B07C50">
      <w:start w:val="1"/>
      <w:numFmt w:val="lowerRoman"/>
      <w:lvlText w:val="%3"/>
      <w:lvlJc w:val="left"/>
      <w:pPr>
        <w:ind w:left="25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60491E">
      <w:start w:val="1"/>
      <w:numFmt w:val="decimal"/>
      <w:lvlText w:val="%4"/>
      <w:lvlJc w:val="left"/>
      <w:pPr>
        <w:ind w:left="32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2063B8">
      <w:start w:val="1"/>
      <w:numFmt w:val="lowerLetter"/>
      <w:lvlText w:val="%5"/>
      <w:lvlJc w:val="left"/>
      <w:pPr>
        <w:ind w:left="3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F809A8">
      <w:start w:val="1"/>
      <w:numFmt w:val="lowerRoman"/>
      <w:lvlText w:val="%6"/>
      <w:lvlJc w:val="left"/>
      <w:pPr>
        <w:ind w:left="4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A1AF90E">
      <w:start w:val="1"/>
      <w:numFmt w:val="decimal"/>
      <w:lvlText w:val="%7"/>
      <w:lvlJc w:val="left"/>
      <w:pPr>
        <w:ind w:left="5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720F590">
      <w:start w:val="1"/>
      <w:numFmt w:val="lowerLetter"/>
      <w:lvlText w:val="%8"/>
      <w:lvlJc w:val="left"/>
      <w:pPr>
        <w:ind w:left="6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4E0190">
      <w:start w:val="1"/>
      <w:numFmt w:val="lowerRoman"/>
      <w:lvlText w:val="%9"/>
      <w:lvlJc w:val="left"/>
      <w:pPr>
        <w:ind w:left="6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8">
    <w:nsid w:val="7AB2642F"/>
    <w:multiLevelType w:val="hybridMultilevel"/>
    <w:tmpl w:val="4EAC7F00"/>
    <w:lvl w:ilvl="0" w:tplc="C7DE0F9A">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D24C54">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4AA6A4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B7C5DEC">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CAEB9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CC0668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616949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5B67F5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BA6CDDE">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9">
    <w:nsid w:val="7AF269C1"/>
    <w:multiLevelType w:val="hybridMultilevel"/>
    <w:tmpl w:val="D82A4394"/>
    <w:lvl w:ilvl="0" w:tplc="F3022B36">
      <w:start w:val="1"/>
      <w:numFmt w:val="decimal"/>
      <w:lvlText w:val="%1."/>
      <w:lvlJc w:val="left"/>
      <w:pPr>
        <w:ind w:left="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CEC3B32">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9CAB14">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5A6E5C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50CEFCC">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518A8E4">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1E2DA18">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AE228CE">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2F6FE46">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0">
    <w:nsid w:val="7B862714"/>
    <w:multiLevelType w:val="hybridMultilevel"/>
    <w:tmpl w:val="B47A301A"/>
    <w:lvl w:ilvl="0" w:tplc="ACE089CC">
      <w:start w:val="2"/>
      <w:numFmt w:val="decimal"/>
      <w:lvlText w:val="%1."/>
      <w:lvlJc w:val="left"/>
      <w:pPr>
        <w:ind w:left="10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1C06EE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862B02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5F4C72A">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1E81F6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0EAB7F2">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A8C3E52">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7806C4">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E7A2F5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1">
    <w:nsid w:val="7C1624AA"/>
    <w:multiLevelType w:val="hybridMultilevel"/>
    <w:tmpl w:val="94ECB074"/>
    <w:lvl w:ilvl="0" w:tplc="0854F902">
      <w:start w:val="5"/>
      <w:numFmt w:val="decimal"/>
      <w:lvlText w:val="%1."/>
      <w:lvlJc w:val="left"/>
      <w:pPr>
        <w:ind w:left="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4F44F3E">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DEAECA">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105CD0">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6820F9E">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B04A908">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99AC1C0">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54AFA00">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6E43EC">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2">
    <w:nsid w:val="7C8E21CA"/>
    <w:multiLevelType w:val="hybridMultilevel"/>
    <w:tmpl w:val="E73C850E"/>
    <w:lvl w:ilvl="0" w:tplc="E44241E0">
      <w:start w:val="2"/>
      <w:numFmt w:val="decimal"/>
      <w:lvlText w:val="%1."/>
      <w:lvlJc w:val="left"/>
      <w:pPr>
        <w:ind w:left="4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3450C8">
      <w:start w:val="1"/>
      <w:numFmt w:val="lowerLetter"/>
      <w:lvlText w:val="%2"/>
      <w:lvlJc w:val="left"/>
      <w:pPr>
        <w:ind w:left="17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180D0C0">
      <w:start w:val="1"/>
      <w:numFmt w:val="lowerRoman"/>
      <w:lvlText w:val="%3"/>
      <w:lvlJc w:val="left"/>
      <w:pPr>
        <w:ind w:left="24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5EE3DF8">
      <w:start w:val="1"/>
      <w:numFmt w:val="decimal"/>
      <w:lvlText w:val="%4"/>
      <w:lvlJc w:val="left"/>
      <w:pPr>
        <w:ind w:left="31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3947D5C">
      <w:start w:val="1"/>
      <w:numFmt w:val="lowerLetter"/>
      <w:lvlText w:val="%5"/>
      <w:lvlJc w:val="left"/>
      <w:pPr>
        <w:ind w:left="39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F00B39A">
      <w:start w:val="1"/>
      <w:numFmt w:val="lowerRoman"/>
      <w:lvlText w:val="%6"/>
      <w:lvlJc w:val="left"/>
      <w:pPr>
        <w:ind w:left="46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54232B4">
      <w:start w:val="1"/>
      <w:numFmt w:val="decimal"/>
      <w:lvlText w:val="%7"/>
      <w:lvlJc w:val="left"/>
      <w:pPr>
        <w:ind w:left="53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7CC492">
      <w:start w:val="1"/>
      <w:numFmt w:val="lowerLetter"/>
      <w:lvlText w:val="%8"/>
      <w:lvlJc w:val="left"/>
      <w:pPr>
        <w:ind w:left="60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00EC938">
      <w:start w:val="1"/>
      <w:numFmt w:val="lowerRoman"/>
      <w:lvlText w:val="%9"/>
      <w:lvlJc w:val="left"/>
      <w:pPr>
        <w:ind w:left="67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3">
    <w:nsid w:val="7D0F7149"/>
    <w:multiLevelType w:val="hybridMultilevel"/>
    <w:tmpl w:val="B3F2C66C"/>
    <w:lvl w:ilvl="0" w:tplc="B054F856">
      <w:start w:val="1"/>
      <w:numFmt w:val="decimal"/>
      <w:lvlText w:val="%1."/>
      <w:lvlJc w:val="left"/>
      <w:pPr>
        <w:ind w:left="13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A9AAE1A">
      <w:start w:val="1"/>
      <w:numFmt w:val="lowerLetter"/>
      <w:lvlText w:val="%2"/>
      <w:lvlJc w:val="left"/>
      <w:pPr>
        <w:ind w:left="1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4F27BCC">
      <w:start w:val="1"/>
      <w:numFmt w:val="lowerRoman"/>
      <w:lvlText w:val="%3"/>
      <w:lvlJc w:val="left"/>
      <w:pPr>
        <w:ind w:left="25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D8802866">
      <w:start w:val="1"/>
      <w:numFmt w:val="decimal"/>
      <w:lvlText w:val="%4"/>
      <w:lvlJc w:val="left"/>
      <w:pPr>
        <w:ind w:left="32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10A3D2A">
      <w:start w:val="1"/>
      <w:numFmt w:val="lowerLetter"/>
      <w:lvlText w:val="%5"/>
      <w:lvlJc w:val="left"/>
      <w:pPr>
        <w:ind w:left="39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63C295E">
      <w:start w:val="1"/>
      <w:numFmt w:val="lowerRoman"/>
      <w:lvlText w:val="%6"/>
      <w:lvlJc w:val="left"/>
      <w:pPr>
        <w:ind w:left="46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8285556">
      <w:start w:val="1"/>
      <w:numFmt w:val="decimal"/>
      <w:lvlText w:val="%7"/>
      <w:lvlJc w:val="left"/>
      <w:pPr>
        <w:ind w:left="53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9823912">
      <w:start w:val="1"/>
      <w:numFmt w:val="lowerLetter"/>
      <w:lvlText w:val="%8"/>
      <w:lvlJc w:val="left"/>
      <w:pPr>
        <w:ind w:left="61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0908214">
      <w:start w:val="1"/>
      <w:numFmt w:val="lowerRoman"/>
      <w:lvlText w:val="%9"/>
      <w:lvlJc w:val="left"/>
      <w:pPr>
        <w:ind w:left="68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4">
    <w:nsid w:val="7E3B7B71"/>
    <w:multiLevelType w:val="hybridMultilevel"/>
    <w:tmpl w:val="E0862EC2"/>
    <w:lvl w:ilvl="0" w:tplc="40E4BE44">
      <w:start w:val="1"/>
      <w:numFmt w:val="upperLetter"/>
      <w:lvlText w:val="%1)"/>
      <w:lvlJc w:val="left"/>
      <w:pPr>
        <w:ind w:left="3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9244F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90797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483EB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4DAFD3A">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BE4BA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68EF51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E1C9F42">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C8A5D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5">
    <w:nsid w:val="7FC166A9"/>
    <w:multiLevelType w:val="hybridMultilevel"/>
    <w:tmpl w:val="3768E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54"/>
  </w:num>
  <w:num w:numId="3">
    <w:abstractNumId w:val="27"/>
  </w:num>
  <w:num w:numId="4">
    <w:abstractNumId w:val="195"/>
  </w:num>
  <w:num w:numId="5">
    <w:abstractNumId w:val="56"/>
  </w:num>
  <w:num w:numId="6">
    <w:abstractNumId w:val="102"/>
  </w:num>
  <w:num w:numId="7">
    <w:abstractNumId w:val="4"/>
  </w:num>
  <w:num w:numId="8">
    <w:abstractNumId w:val="156"/>
  </w:num>
  <w:num w:numId="9">
    <w:abstractNumId w:val="189"/>
  </w:num>
  <w:num w:numId="10">
    <w:abstractNumId w:val="140"/>
  </w:num>
  <w:num w:numId="11">
    <w:abstractNumId w:val="99"/>
  </w:num>
  <w:num w:numId="12">
    <w:abstractNumId w:val="91"/>
  </w:num>
  <w:num w:numId="13">
    <w:abstractNumId w:val="67"/>
  </w:num>
  <w:num w:numId="14">
    <w:abstractNumId w:val="197"/>
  </w:num>
  <w:num w:numId="15">
    <w:abstractNumId w:val="95"/>
  </w:num>
  <w:num w:numId="16">
    <w:abstractNumId w:val="96"/>
  </w:num>
  <w:num w:numId="17">
    <w:abstractNumId w:val="155"/>
  </w:num>
  <w:num w:numId="18">
    <w:abstractNumId w:val="46"/>
  </w:num>
  <w:num w:numId="19">
    <w:abstractNumId w:val="143"/>
  </w:num>
  <w:num w:numId="20">
    <w:abstractNumId w:val="17"/>
  </w:num>
  <w:num w:numId="21">
    <w:abstractNumId w:val="122"/>
  </w:num>
  <w:num w:numId="22">
    <w:abstractNumId w:val="7"/>
  </w:num>
  <w:num w:numId="23">
    <w:abstractNumId w:val="112"/>
  </w:num>
  <w:num w:numId="24">
    <w:abstractNumId w:val="124"/>
  </w:num>
  <w:num w:numId="25">
    <w:abstractNumId w:val="165"/>
  </w:num>
  <w:num w:numId="26">
    <w:abstractNumId w:val="82"/>
  </w:num>
  <w:num w:numId="27">
    <w:abstractNumId w:val="25"/>
  </w:num>
  <w:num w:numId="28">
    <w:abstractNumId w:val="74"/>
  </w:num>
  <w:num w:numId="29">
    <w:abstractNumId w:val="101"/>
  </w:num>
  <w:num w:numId="30">
    <w:abstractNumId w:val="90"/>
  </w:num>
  <w:num w:numId="31">
    <w:abstractNumId w:val="131"/>
  </w:num>
  <w:num w:numId="32">
    <w:abstractNumId w:val="133"/>
  </w:num>
  <w:num w:numId="33">
    <w:abstractNumId w:val="68"/>
  </w:num>
  <w:num w:numId="34">
    <w:abstractNumId w:val="2"/>
  </w:num>
  <w:num w:numId="35">
    <w:abstractNumId w:val="64"/>
  </w:num>
  <w:num w:numId="36">
    <w:abstractNumId w:val="38"/>
  </w:num>
  <w:num w:numId="37">
    <w:abstractNumId w:val="188"/>
  </w:num>
  <w:num w:numId="38">
    <w:abstractNumId w:val="77"/>
  </w:num>
  <w:num w:numId="39">
    <w:abstractNumId w:val="31"/>
  </w:num>
  <w:num w:numId="40">
    <w:abstractNumId w:val="129"/>
  </w:num>
  <w:num w:numId="41">
    <w:abstractNumId w:val="135"/>
  </w:num>
  <w:num w:numId="42">
    <w:abstractNumId w:val="29"/>
  </w:num>
  <w:num w:numId="43">
    <w:abstractNumId w:val="158"/>
  </w:num>
  <w:num w:numId="44">
    <w:abstractNumId w:val="114"/>
  </w:num>
  <w:num w:numId="45">
    <w:abstractNumId w:val="176"/>
  </w:num>
  <w:num w:numId="46">
    <w:abstractNumId w:val="204"/>
  </w:num>
  <w:num w:numId="47">
    <w:abstractNumId w:val="121"/>
  </w:num>
  <w:num w:numId="48">
    <w:abstractNumId w:val="203"/>
  </w:num>
  <w:num w:numId="49">
    <w:abstractNumId w:val="34"/>
  </w:num>
  <w:num w:numId="50">
    <w:abstractNumId w:val="81"/>
  </w:num>
  <w:num w:numId="51">
    <w:abstractNumId w:val="110"/>
  </w:num>
  <w:num w:numId="52">
    <w:abstractNumId w:val="198"/>
  </w:num>
  <w:num w:numId="53">
    <w:abstractNumId w:val="33"/>
  </w:num>
  <w:num w:numId="54">
    <w:abstractNumId w:val="142"/>
  </w:num>
  <w:num w:numId="55">
    <w:abstractNumId w:val="37"/>
  </w:num>
  <w:num w:numId="56">
    <w:abstractNumId w:val="193"/>
  </w:num>
  <w:num w:numId="57">
    <w:abstractNumId w:val="157"/>
  </w:num>
  <w:num w:numId="58">
    <w:abstractNumId w:val="185"/>
  </w:num>
  <w:num w:numId="59">
    <w:abstractNumId w:val="51"/>
  </w:num>
  <w:num w:numId="60">
    <w:abstractNumId w:val="105"/>
  </w:num>
  <w:num w:numId="61">
    <w:abstractNumId w:val="59"/>
  </w:num>
  <w:num w:numId="62">
    <w:abstractNumId w:val="26"/>
  </w:num>
  <w:num w:numId="63">
    <w:abstractNumId w:val="138"/>
  </w:num>
  <w:num w:numId="64">
    <w:abstractNumId w:val="175"/>
  </w:num>
  <w:num w:numId="65">
    <w:abstractNumId w:val="206"/>
  </w:num>
  <w:num w:numId="66">
    <w:abstractNumId w:val="113"/>
  </w:num>
  <w:num w:numId="67">
    <w:abstractNumId w:val="177"/>
  </w:num>
  <w:num w:numId="68">
    <w:abstractNumId w:val="148"/>
  </w:num>
  <w:num w:numId="69">
    <w:abstractNumId w:val="30"/>
  </w:num>
  <w:num w:numId="70">
    <w:abstractNumId w:val="200"/>
  </w:num>
  <w:num w:numId="71">
    <w:abstractNumId w:val="42"/>
  </w:num>
  <w:num w:numId="72">
    <w:abstractNumId w:val="118"/>
  </w:num>
  <w:num w:numId="73">
    <w:abstractNumId w:val="104"/>
  </w:num>
  <w:num w:numId="74">
    <w:abstractNumId w:val="94"/>
  </w:num>
  <w:num w:numId="75">
    <w:abstractNumId w:val="211"/>
  </w:num>
  <w:num w:numId="76">
    <w:abstractNumId w:val="87"/>
  </w:num>
  <w:num w:numId="77">
    <w:abstractNumId w:val="43"/>
  </w:num>
  <w:num w:numId="78">
    <w:abstractNumId w:val="127"/>
  </w:num>
  <w:num w:numId="79">
    <w:abstractNumId w:val="153"/>
  </w:num>
  <w:num w:numId="80">
    <w:abstractNumId w:val="61"/>
  </w:num>
  <w:num w:numId="81">
    <w:abstractNumId w:val="152"/>
  </w:num>
  <w:num w:numId="82">
    <w:abstractNumId w:val="3"/>
  </w:num>
  <w:num w:numId="83">
    <w:abstractNumId w:val="171"/>
  </w:num>
  <w:num w:numId="84">
    <w:abstractNumId w:val="58"/>
  </w:num>
  <w:num w:numId="85">
    <w:abstractNumId w:val="21"/>
  </w:num>
  <w:num w:numId="86">
    <w:abstractNumId w:val="120"/>
  </w:num>
  <w:num w:numId="87">
    <w:abstractNumId w:val="98"/>
  </w:num>
  <w:num w:numId="88">
    <w:abstractNumId w:val="210"/>
  </w:num>
  <w:num w:numId="89">
    <w:abstractNumId w:val="168"/>
  </w:num>
  <w:num w:numId="90">
    <w:abstractNumId w:val="69"/>
  </w:num>
  <w:num w:numId="91">
    <w:abstractNumId w:val="8"/>
  </w:num>
  <w:num w:numId="92">
    <w:abstractNumId w:val="146"/>
  </w:num>
  <w:num w:numId="93">
    <w:abstractNumId w:val="13"/>
  </w:num>
  <w:num w:numId="94">
    <w:abstractNumId w:val="107"/>
  </w:num>
  <w:num w:numId="95">
    <w:abstractNumId w:val="173"/>
  </w:num>
  <w:num w:numId="96">
    <w:abstractNumId w:val="194"/>
  </w:num>
  <w:num w:numId="97">
    <w:abstractNumId w:val="12"/>
  </w:num>
  <w:num w:numId="98">
    <w:abstractNumId w:val="213"/>
  </w:num>
  <w:num w:numId="99">
    <w:abstractNumId w:val="41"/>
  </w:num>
  <w:num w:numId="100">
    <w:abstractNumId w:val="161"/>
  </w:num>
  <w:num w:numId="101">
    <w:abstractNumId w:val="9"/>
  </w:num>
  <w:num w:numId="102">
    <w:abstractNumId w:val="40"/>
  </w:num>
  <w:num w:numId="103">
    <w:abstractNumId w:val="57"/>
  </w:num>
  <w:num w:numId="104">
    <w:abstractNumId w:val="170"/>
  </w:num>
  <w:num w:numId="105">
    <w:abstractNumId w:val="116"/>
  </w:num>
  <w:num w:numId="106">
    <w:abstractNumId w:val="86"/>
  </w:num>
  <w:num w:numId="107">
    <w:abstractNumId w:val="23"/>
  </w:num>
  <w:num w:numId="108">
    <w:abstractNumId w:val="209"/>
  </w:num>
  <w:num w:numId="109">
    <w:abstractNumId w:val="109"/>
  </w:num>
  <w:num w:numId="110">
    <w:abstractNumId w:val="45"/>
  </w:num>
  <w:num w:numId="111">
    <w:abstractNumId w:val="93"/>
  </w:num>
  <w:num w:numId="112">
    <w:abstractNumId w:val="47"/>
  </w:num>
  <w:num w:numId="113">
    <w:abstractNumId w:val="162"/>
  </w:num>
  <w:num w:numId="114">
    <w:abstractNumId w:val="196"/>
  </w:num>
  <w:num w:numId="115">
    <w:abstractNumId w:val="212"/>
  </w:num>
  <w:num w:numId="116">
    <w:abstractNumId w:val="182"/>
  </w:num>
  <w:num w:numId="117">
    <w:abstractNumId w:val="150"/>
  </w:num>
  <w:num w:numId="118">
    <w:abstractNumId w:val="208"/>
  </w:num>
  <w:num w:numId="119">
    <w:abstractNumId w:val="160"/>
  </w:num>
  <w:num w:numId="120">
    <w:abstractNumId w:val="70"/>
  </w:num>
  <w:num w:numId="121">
    <w:abstractNumId w:val="154"/>
  </w:num>
  <w:num w:numId="122">
    <w:abstractNumId w:val="132"/>
  </w:num>
  <w:num w:numId="123">
    <w:abstractNumId w:val="63"/>
  </w:num>
  <w:num w:numId="124">
    <w:abstractNumId w:val="126"/>
  </w:num>
  <w:num w:numId="125">
    <w:abstractNumId w:val="190"/>
  </w:num>
  <w:num w:numId="126">
    <w:abstractNumId w:val="207"/>
  </w:num>
  <w:num w:numId="127">
    <w:abstractNumId w:val="123"/>
  </w:num>
  <w:num w:numId="128">
    <w:abstractNumId w:val="14"/>
  </w:num>
  <w:num w:numId="129">
    <w:abstractNumId w:val="164"/>
  </w:num>
  <w:num w:numId="130">
    <w:abstractNumId w:val="180"/>
  </w:num>
  <w:num w:numId="131">
    <w:abstractNumId w:val="52"/>
  </w:num>
  <w:num w:numId="132">
    <w:abstractNumId w:val="184"/>
  </w:num>
  <w:num w:numId="133">
    <w:abstractNumId w:val="20"/>
  </w:num>
  <w:num w:numId="134">
    <w:abstractNumId w:val="100"/>
  </w:num>
  <w:num w:numId="135">
    <w:abstractNumId w:val="117"/>
  </w:num>
  <w:num w:numId="136">
    <w:abstractNumId w:val="186"/>
  </w:num>
  <w:num w:numId="137">
    <w:abstractNumId w:val="139"/>
  </w:num>
  <w:num w:numId="138">
    <w:abstractNumId w:val="115"/>
  </w:num>
  <w:num w:numId="139">
    <w:abstractNumId w:val="75"/>
  </w:num>
  <w:num w:numId="140">
    <w:abstractNumId w:val="73"/>
  </w:num>
  <w:num w:numId="141">
    <w:abstractNumId w:val="144"/>
  </w:num>
  <w:num w:numId="142">
    <w:abstractNumId w:val="130"/>
  </w:num>
  <w:num w:numId="143">
    <w:abstractNumId w:val="149"/>
  </w:num>
  <w:num w:numId="144">
    <w:abstractNumId w:val="183"/>
  </w:num>
  <w:num w:numId="145">
    <w:abstractNumId w:val="202"/>
  </w:num>
  <w:num w:numId="146">
    <w:abstractNumId w:val="5"/>
  </w:num>
  <w:num w:numId="147">
    <w:abstractNumId w:val="166"/>
  </w:num>
  <w:num w:numId="148">
    <w:abstractNumId w:val="172"/>
  </w:num>
  <w:num w:numId="149">
    <w:abstractNumId w:val="167"/>
  </w:num>
  <w:num w:numId="150">
    <w:abstractNumId w:val="62"/>
  </w:num>
  <w:num w:numId="151">
    <w:abstractNumId w:val="80"/>
  </w:num>
  <w:num w:numId="152">
    <w:abstractNumId w:val="11"/>
  </w:num>
  <w:num w:numId="153">
    <w:abstractNumId w:val="36"/>
  </w:num>
  <w:num w:numId="154">
    <w:abstractNumId w:val="137"/>
  </w:num>
  <w:num w:numId="155">
    <w:abstractNumId w:val="89"/>
  </w:num>
  <w:num w:numId="156">
    <w:abstractNumId w:val="39"/>
  </w:num>
  <w:num w:numId="157">
    <w:abstractNumId w:val="83"/>
  </w:num>
  <w:num w:numId="158">
    <w:abstractNumId w:val="65"/>
  </w:num>
  <w:num w:numId="159">
    <w:abstractNumId w:val="179"/>
  </w:num>
  <w:num w:numId="160">
    <w:abstractNumId w:val="76"/>
  </w:num>
  <w:num w:numId="161">
    <w:abstractNumId w:val="103"/>
  </w:num>
  <w:num w:numId="162">
    <w:abstractNumId w:val="119"/>
  </w:num>
  <w:num w:numId="163">
    <w:abstractNumId w:val="35"/>
  </w:num>
  <w:num w:numId="164">
    <w:abstractNumId w:val="181"/>
  </w:num>
  <w:num w:numId="165">
    <w:abstractNumId w:val="66"/>
  </w:num>
  <w:num w:numId="166">
    <w:abstractNumId w:val="169"/>
  </w:num>
  <w:num w:numId="167">
    <w:abstractNumId w:val="19"/>
  </w:num>
  <w:num w:numId="168">
    <w:abstractNumId w:val="48"/>
  </w:num>
  <w:num w:numId="169">
    <w:abstractNumId w:val="141"/>
  </w:num>
  <w:num w:numId="170">
    <w:abstractNumId w:val="60"/>
  </w:num>
  <w:num w:numId="171">
    <w:abstractNumId w:val="1"/>
  </w:num>
  <w:num w:numId="172">
    <w:abstractNumId w:val="159"/>
  </w:num>
  <w:num w:numId="173">
    <w:abstractNumId w:val="50"/>
  </w:num>
  <w:num w:numId="174">
    <w:abstractNumId w:val="24"/>
  </w:num>
  <w:num w:numId="175">
    <w:abstractNumId w:val="71"/>
  </w:num>
  <w:num w:numId="176">
    <w:abstractNumId w:val="10"/>
  </w:num>
  <w:num w:numId="177">
    <w:abstractNumId w:val="16"/>
  </w:num>
  <w:num w:numId="178">
    <w:abstractNumId w:val="32"/>
  </w:num>
  <w:num w:numId="179">
    <w:abstractNumId w:val="125"/>
  </w:num>
  <w:num w:numId="180">
    <w:abstractNumId w:val="78"/>
  </w:num>
  <w:num w:numId="181">
    <w:abstractNumId w:val="79"/>
  </w:num>
  <w:num w:numId="182">
    <w:abstractNumId w:val="22"/>
  </w:num>
  <w:num w:numId="183">
    <w:abstractNumId w:val="85"/>
  </w:num>
  <w:num w:numId="184">
    <w:abstractNumId w:val="136"/>
  </w:num>
  <w:num w:numId="185">
    <w:abstractNumId w:val="214"/>
  </w:num>
  <w:num w:numId="186">
    <w:abstractNumId w:val="15"/>
  </w:num>
  <w:num w:numId="187">
    <w:abstractNumId w:val="92"/>
  </w:num>
  <w:num w:numId="188">
    <w:abstractNumId w:val="151"/>
  </w:num>
  <w:num w:numId="189">
    <w:abstractNumId w:val="205"/>
  </w:num>
  <w:num w:numId="190">
    <w:abstractNumId w:val="28"/>
  </w:num>
  <w:num w:numId="191">
    <w:abstractNumId w:val="201"/>
  </w:num>
  <w:num w:numId="192">
    <w:abstractNumId w:val="134"/>
  </w:num>
  <w:num w:numId="193">
    <w:abstractNumId w:val="49"/>
  </w:num>
  <w:num w:numId="194">
    <w:abstractNumId w:val="88"/>
  </w:num>
  <w:num w:numId="195">
    <w:abstractNumId w:val="72"/>
  </w:num>
  <w:num w:numId="196">
    <w:abstractNumId w:val="199"/>
  </w:num>
  <w:num w:numId="197">
    <w:abstractNumId w:val="128"/>
  </w:num>
  <w:num w:numId="198">
    <w:abstractNumId w:val="163"/>
  </w:num>
  <w:num w:numId="199">
    <w:abstractNumId w:val="191"/>
  </w:num>
  <w:num w:numId="200">
    <w:abstractNumId w:val="147"/>
  </w:num>
  <w:num w:numId="201">
    <w:abstractNumId w:val="6"/>
  </w:num>
  <w:num w:numId="202">
    <w:abstractNumId w:val="84"/>
  </w:num>
  <w:num w:numId="203">
    <w:abstractNumId w:val="53"/>
  </w:num>
  <w:num w:numId="204">
    <w:abstractNumId w:val="145"/>
  </w:num>
  <w:num w:numId="205">
    <w:abstractNumId w:val="111"/>
  </w:num>
  <w:num w:numId="206">
    <w:abstractNumId w:val="178"/>
  </w:num>
  <w:num w:numId="207">
    <w:abstractNumId w:val="0"/>
    <w:lvlOverride w:ilvl="0">
      <w:startOverride w:val="1"/>
    </w:lvlOverride>
  </w:num>
  <w:num w:numId="208">
    <w:abstractNumId w:val="97"/>
  </w:num>
  <w:num w:numId="209">
    <w:abstractNumId w:val="108"/>
  </w:num>
  <w:num w:numId="210">
    <w:abstractNumId w:val="215"/>
  </w:num>
  <w:num w:numId="211">
    <w:abstractNumId w:val="106"/>
  </w:num>
  <w:num w:numId="212">
    <w:abstractNumId w:val="187"/>
  </w:num>
  <w:num w:numId="213">
    <w:abstractNumId w:val="55"/>
  </w:num>
  <w:num w:numId="214">
    <w:abstractNumId w:val="18"/>
  </w:num>
  <w:num w:numId="215">
    <w:abstractNumId w:val="174"/>
  </w:num>
  <w:num w:numId="216">
    <w:abstractNumId w:val="192"/>
  </w:num>
  <w:numIdMacAtCleanup w:val="2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E59"/>
    <w:rsid w:val="00036CC3"/>
    <w:rsid w:val="000A2255"/>
    <w:rsid w:val="000A5261"/>
    <w:rsid w:val="0013579E"/>
    <w:rsid w:val="00144F13"/>
    <w:rsid w:val="00176BF9"/>
    <w:rsid w:val="00182EB8"/>
    <w:rsid w:val="001A2F22"/>
    <w:rsid w:val="001C330A"/>
    <w:rsid w:val="002309D8"/>
    <w:rsid w:val="0024133E"/>
    <w:rsid w:val="00255557"/>
    <w:rsid w:val="0026698A"/>
    <w:rsid w:val="002C0FEC"/>
    <w:rsid w:val="002E4B36"/>
    <w:rsid w:val="0030169D"/>
    <w:rsid w:val="00310E23"/>
    <w:rsid w:val="003243DB"/>
    <w:rsid w:val="0032607F"/>
    <w:rsid w:val="003326E5"/>
    <w:rsid w:val="00381334"/>
    <w:rsid w:val="00403A11"/>
    <w:rsid w:val="00462C35"/>
    <w:rsid w:val="00481C62"/>
    <w:rsid w:val="00482B0E"/>
    <w:rsid w:val="004867DB"/>
    <w:rsid w:val="0049011E"/>
    <w:rsid w:val="00540FD7"/>
    <w:rsid w:val="005E287B"/>
    <w:rsid w:val="005E3AF9"/>
    <w:rsid w:val="00642850"/>
    <w:rsid w:val="006753F6"/>
    <w:rsid w:val="006D3C6E"/>
    <w:rsid w:val="006E3842"/>
    <w:rsid w:val="00705770"/>
    <w:rsid w:val="00762FE2"/>
    <w:rsid w:val="00773CE2"/>
    <w:rsid w:val="007B4ED1"/>
    <w:rsid w:val="007F532F"/>
    <w:rsid w:val="00806535"/>
    <w:rsid w:val="008101A2"/>
    <w:rsid w:val="00831317"/>
    <w:rsid w:val="00857EB4"/>
    <w:rsid w:val="00860834"/>
    <w:rsid w:val="008664F7"/>
    <w:rsid w:val="008D3E2E"/>
    <w:rsid w:val="009166B4"/>
    <w:rsid w:val="00922518"/>
    <w:rsid w:val="009B183D"/>
    <w:rsid w:val="00A645C4"/>
    <w:rsid w:val="00AC2FAC"/>
    <w:rsid w:val="00AC3CB0"/>
    <w:rsid w:val="00AD4C41"/>
    <w:rsid w:val="00B1594F"/>
    <w:rsid w:val="00B45E59"/>
    <w:rsid w:val="00B73665"/>
    <w:rsid w:val="00B820B0"/>
    <w:rsid w:val="00C21D9B"/>
    <w:rsid w:val="00C67077"/>
    <w:rsid w:val="00D25043"/>
    <w:rsid w:val="00D32005"/>
    <w:rsid w:val="00D91044"/>
    <w:rsid w:val="00DE2638"/>
    <w:rsid w:val="00DE63DB"/>
    <w:rsid w:val="00E2069F"/>
    <w:rsid w:val="00E54918"/>
    <w:rsid w:val="00E91FC9"/>
    <w:rsid w:val="00E96BC8"/>
    <w:rsid w:val="00ED64E3"/>
    <w:rsid w:val="00F2125C"/>
    <w:rsid w:val="00F41FFA"/>
    <w:rsid w:val="00F93101"/>
    <w:rsid w:val="00FC3B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6DA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line="251" w:lineRule="auto"/>
      <w:ind w:left="153" w:right="232" w:hanging="9"/>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0"/>
      <w:ind w:left="2636"/>
      <w:outlineLvl w:val="0"/>
    </w:pPr>
    <w:rPr>
      <w:rFonts w:ascii="Times New Roman" w:eastAsia="Times New Roman" w:hAnsi="Times New Roman" w:cs="Times New Roman"/>
      <w:b/>
      <w:color w:val="000000"/>
      <w:sz w:val="40"/>
    </w:rPr>
  </w:style>
  <w:style w:type="paragraph" w:styleId="2">
    <w:name w:val="heading 2"/>
    <w:next w:val="a"/>
    <w:link w:val="20"/>
    <w:uiPriority w:val="9"/>
    <w:unhideWhenUsed/>
    <w:qFormat/>
    <w:pPr>
      <w:keepNext/>
      <w:keepLines/>
      <w:spacing w:after="0"/>
      <w:ind w:left="729" w:hanging="10"/>
      <w:outlineLvl w:val="1"/>
    </w:pPr>
    <w:rPr>
      <w:rFonts w:ascii="Cambria" w:eastAsia="Cambria" w:hAnsi="Cambria" w:cs="Cambria"/>
      <w:color w:val="365F91"/>
      <w:sz w:val="32"/>
    </w:rPr>
  </w:style>
  <w:style w:type="paragraph" w:styleId="5">
    <w:name w:val="heading 5"/>
    <w:basedOn w:val="a"/>
    <w:next w:val="a"/>
    <w:link w:val="50"/>
    <w:uiPriority w:val="9"/>
    <w:unhideWhenUsed/>
    <w:qFormat/>
    <w:rsid w:val="00540FD7"/>
    <w:pPr>
      <w:keepNext/>
      <w:keepLines/>
      <w:spacing w:before="200" w:after="0" w:line="240" w:lineRule="auto"/>
      <w:ind w:left="0" w:right="0" w:firstLine="0"/>
      <w:outlineLvl w:val="4"/>
    </w:pPr>
    <w:rPr>
      <w:rFonts w:ascii="Cambria" w:hAnsi="Cambria"/>
      <w:color w:val="243F60"/>
      <w:kern w:val="0"/>
      <w:lang w:eastAsia="en-US"/>
      <w14:ligatures w14:val="none"/>
    </w:rPr>
  </w:style>
  <w:style w:type="paragraph" w:styleId="7">
    <w:name w:val="heading 7"/>
    <w:basedOn w:val="a"/>
    <w:next w:val="a"/>
    <w:link w:val="70"/>
    <w:uiPriority w:val="9"/>
    <w:semiHidden/>
    <w:unhideWhenUsed/>
    <w:qFormat/>
    <w:rsid w:val="00540FD7"/>
    <w:pPr>
      <w:keepNext/>
      <w:keepLines/>
      <w:spacing w:before="200" w:after="0" w:line="240" w:lineRule="auto"/>
      <w:ind w:left="0" w:right="0" w:firstLine="0"/>
      <w:outlineLvl w:val="6"/>
    </w:pPr>
    <w:rPr>
      <w:rFonts w:ascii="Cambria" w:hAnsi="Cambria"/>
      <w:i/>
      <w:iCs/>
      <w:color w:val="404040"/>
      <w:kern w:val="0"/>
      <w:lang w:eastAsia="en-US"/>
      <w14:ligatures w14:val="none"/>
    </w:rPr>
  </w:style>
  <w:style w:type="paragraph" w:styleId="8">
    <w:name w:val="heading 8"/>
    <w:basedOn w:val="a"/>
    <w:next w:val="a"/>
    <w:link w:val="80"/>
    <w:uiPriority w:val="9"/>
    <w:semiHidden/>
    <w:unhideWhenUsed/>
    <w:qFormat/>
    <w:rsid w:val="00540FD7"/>
    <w:pPr>
      <w:keepNext/>
      <w:keepLines/>
      <w:spacing w:before="40" w:after="0" w:line="240" w:lineRule="auto"/>
      <w:ind w:left="0" w:right="0" w:firstLine="0"/>
      <w:outlineLvl w:val="7"/>
    </w:pPr>
    <w:rPr>
      <w:rFonts w:ascii="Cambria" w:hAnsi="Cambria"/>
      <w:color w:val="272727"/>
      <w:kern w:val="0"/>
      <w:sz w:val="21"/>
      <w:szCs w:val="21"/>
      <w:lang w:eastAsia="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uiPriority w:val="9"/>
    <w:rPr>
      <w:rFonts w:ascii="Cambria" w:eastAsia="Cambria" w:hAnsi="Cambria" w:cs="Cambria"/>
      <w:color w:val="365F91"/>
      <w:sz w:val="32"/>
    </w:rPr>
  </w:style>
  <w:style w:type="character" w:customStyle="1" w:styleId="10">
    <w:name w:val="Заголовок 1 Знак"/>
    <w:link w:val="1"/>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a4"/>
    <w:uiPriority w:val="99"/>
    <w:unhideWhenUsed/>
    <w:rsid w:val="00762FE2"/>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762FE2"/>
    <w:rPr>
      <w:rFonts w:ascii="Times New Roman" w:eastAsia="Times New Roman" w:hAnsi="Times New Roman" w:cs="Times New Roman"/>
      <w:color w:val="000000"/>
      <w:sz w:val="28"/>
    </w:rPr>
  </w:style>
  <w:style w:type="table" w:styleId="a5">
    <w:name w:val="Table Grid"/>
    <w:basedOn w:val="a1"/>
    <w:uiPriority w:val="39"/>
    <w:rsid w:val="000A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40FD7"/>
    <w:rPr>
      <w:rFonts w:ascii="Cambria" w:eastAsia="Times New Roman" w:hAnsi="Cambria" w:cs="Times New Roman"/>
      <w:color w:val="243F60"/>
      <w:kern w:val="0"/>
      <w:sz w:val="28"/>
      <w:lang w:eastAsia="en-US"/>
      <w14:ligatures w14:val="none"/>
    </w:rPr>
  </w:style>
  <w:style w:type="character" w:customStyle="1" w:styleId="70">
    <w:name w:val="Заголовок 7 Знак"/>
    <w:basedOn w:val="a0"/>
    <w:link w:val="7"/>
    <w:uiPriority w:val="9"/>
    <w:semiHidden/>
    <w:rsid w:val="00540FD7"/>
    <w:rPr>
      <w:rFonts w:ascii="Cambria" w:eastAsia="Times New Roman" w:hAnsi="Cambria" w:cs="Times New Roman"/>
      <w:i/>
      <w:iCs/>
      <w:color w:val="404040"/>
      <w:kern w:val="0"/>
      <w:sz w:val="28"/>
      <w:lang w:eastAsia="en-US"/>
      <w14:ligatures w14:val="none"/>
    </w:rPr>
  </w:style>
  <w:style w:type="character" w:customStyle="1" w:styleId="80">
    <w:name w:val="Заголовок 8 Знак"/>
    <w:basedOn w:val="a0"/>
    <w:link w:val="8"/>
    <w:uiPriority w:val="9"/>
    <w:semiHidden/>
    <w:rsid w:val="00540FD7"/>
    <w:rPr>
      <w:rFonts w:ascii="Cambria" w:eastAsia="Times New Roman" w:hAnsi="Cambria" w:cs="Times New Roman"/>
      <w:color w:val="272727"/>
      <w:kern w:val="0"/>
      <w:sz w:val="21"/>
      <w:szCs w:val="21"/>
      <w:lang w:eastAsia="en-US"/>
      <w14:ligatures w14:val="none"/>
    </w:rPr>
  </w:style>
  <w:style w:type="paragraph" w:styleId="a6">
    <w:name w:val="List Paragraph"/>
    <w:basedOn w:val="a"/>
    <w:link w:val="a7"/>
    <w:uiPriority w:val="34"/>
    <w:qFormat/>
    <w:rsid w:val="00540FD7"/>
    <w:pPr>
      <w:spacing w:after="0" w:line="240" w:lineRule="auto"/>
      <w:ind w:left="720" w:right="0" w:firstLine="0"/>
      <w:contextualSpacing/>
    </w:pPr>
    <w:rPr>
      <w:rFonts w:eastAsia="Calibri"/>
      <w:color w:val="auto"/>
      <w:kern w:val="0"/>
      <w:lang w:eastAsia="en-US"/>
      <w14:ligatures w14:val="none"/>
    </w:rPr>
  </w:style>
  <w:style w:type="character" w:styleId="a8">
    <w:name w:val="Hyperlink"/>
    <w:unhideWhenUsed/>
    <w:rsid w:val="00540FD7"/>
    <w:rPr>
      <w:color w:val="0563C1"/>
      <w:u w:val="single"/>
    </w:rPr>
  </w:style>
  <w:style w:type="paragraph" w:styleId="a9">
    <w:name w:val="footer"/>
    <w:basedOn w:val="a"/>
    <w:link w:val="aa"/>
    <w:uiPriority w:val="99"/>
    <w:unhideWhenUsed/>
    <w:rsid w:val="00540FD7"/>
    <w:pPr>
      <w:tabs>
        <w:tab w:val="center" w:pos="4677"/>
        <w:tab w:val="right" w:pos="9355"/>
      </w:tabs>
      <w:spacing w:after="0" w:line="240" w:lineRule="auto"/>
      <w:ind w:left="0" w:right="0" w:firstLine="0"/>
    </w:pPr>
    <w:rPr>
      <w:rFonts w:eastAsia="Calibri"/>
      <w:color w:val="auto"/>
      <w:kern w:val="0"/>
      <w:lang w:eastAsia="en-US"/>
      <w14:ligatures w14:val="none"/>
    </w:rPr>
  </w:style>
  <w:style w:type="character" w:customStyle="1" w:styleId="aa">
    <w:name w:val="Нижний колонтитул Знак"/>
    <w:basedOn w:val="a0"/>
    <w:link w:val="a9"/>
    <w:uiPriority w:val="99"/>
    <w:rsid w:val="00540FD7"/>
    <w:rPr>
      <w:rFonts w:ascii="Times New Roman" w:eastAsia="Calibri" w:hAnsi="Times New Roman" w:cs="Times New Roman"/>
      <w:kern w:val="0"/>
      <w:sz w:val="28"/>
      <w:lang w:eastAsia="en-US"/>
      <w14:ligatures w14:val="none"/>
    </w:rPr>
  </w:style>
  <w:style w:type="character" w:styleId="ab">
    <w:name w:val="Emphasis"/>
    <w:qFormat/>
    <w:rsid w:val="00540FD7"/>
    <w:rPr>
      <w:i/>
      <w:iCs/>
    </w:rPr>
  </w:style>
  <w:style w:type="character" w:customStyle="1" w:styleId="ac">
    <w:name w:val="Основной текст_"/>
    <w:link w:val="11"/>
    <w:rsid w:val="00540FD7"/>
    <w:rPr>
      <w:rFonts w:ascii="Batang" w:eastAsia="Batang" w:hAnsi="Batang" w:cs="Batang"/>
      <w:sz w:val="25"/>
      <w:szCs w:val="25"/>
      <w:shd w:val="clear" w:color="auto" w:fill="FFFFFF"/>
    </w:rPr>
  </w:style>
  <w:style w:type="paragraph" w:customStyle="1" w:styleId="11">
    <w:name w:val="Основной текст1"/>
    <w:basedOn w:val="a"/>
    <w:link w:val="ac"/>
    <w:rsid w:val="00540FD7"/>
    <w:pPr>
      <w:shd w:val="clear" w:color="auto" w:fill="FFFFFF"/>
      <w:spacing w:after="0" w:line="0" w:lineRule="atLeast"/>
      <w:ind w:left="0" w:right="0" w:firstLine="0"/>
      <w:jc w:val="left"/>
    </w:pPr>
    <w:rPr>
      <w:rFonts w:ascii="Batang" w:eastAsia="Batang" w:hAnsi="Batang" w:cs="Batang"/>
      <w:color w:val="auto"/>
      <w:sz w:val="25"/>
      <w:szCs w:val="25"/>
    </w:rPr>
  </w:style>
  <w:style w:type="paragraph" w:styleId="ad">
    <w:name w:val="Balloon Text"/>
    <w:basedOn w:val="a"/>
    <w:link w:val="ae"/>
    <w:uiPriority w:val="99"/>
    <w:semiHidden/>
    <w:unhideWhenUsed/>
    <w:rsid w:val="00540FD7"/>
    <w:pPr>
      <w:spacing w:after="0" w:line="240" w:lineRule="auto"/>
      <w:ind w:left="0" w:right="0" w:firstLine="0"/>
    </w:pPr>
    <w:rPr>
      <w:rFonts w:ascii="Tahoma" w:eastAsia="Calibri" w:hAnsi="Tahoma" w:cs="Tahoma"/>
      <w:color w:val="auto"/>
      <w:kern w:val="0"/>
      <w:sz w:val="16"/>
      <w:szCs w:val="16"/>
      <w:lang w:eastAsia="en-US"/>
      <w14:ligatures w14:val="none"/>
    </w:rPr>
  </w:style>
  <w:style w:type="character" w:customStyle="1" w:styleId="ae">
    <w:name w:val="Текст выноски Знак"/>
    <w:basedOn w:val="a0"/>
    <w:link w:val="ad"/>
    <w:uiPriority w:val="99"/>
    <w:semiHidden/>
    <w:rsid w:val="00540FD7"/>
    <w:rPr>
      <w:rFonts w:ascii="Tahoma" w:eastAsia="Calibri" w:hAnsi="Tahoma" w:cs="Tahoma"/>
      <w:kern w:val="0"/>
      <w:sz w:val="16"/>
      <w:szCs w:val="16"/>
      <w:lang w:eastAsia="en-US"/>
      <w14:ligatures w14:val="none"/>
    </w:rPr>
  </w:style>
  <w:style w:type="character" w:customStyle="1" w:styleId="a7">
    <w:name w:val="Абзац списка Знак"/>
    <w:link w:val="a6"/>
    <w:uiPriority w:val="34"/>
    <w:locked/>
    <w:rsid w:val="00540FD7"/>
    <w:rPr>
      <w:rFonts w:ascii="Times New Roman" w:eastAsia="Calibri" w:hAnsi="Times New Roman" w:cs="Times New Roman"/>
      <w:kern w:val="0"/>
      <w:sz w:val="28"/>
      <w:lang w:eastAsia="en-US"/>
      <w14:ligatures w14:val="none"/>
    </w:rPr>
  </w:style>
  <w:style w:type="character" w:customStyle="1" w:styleId="21">
    <w:name w:val="Основной текст (2)"/>
    <w:rsid w:val="00540FD7"/>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paragraph" w:styleId="af">
    <w:name w:val="No Spacing"/>
    <w:autoRedefine/>
    <w:qFormat/>
    <w:rsid w:val="00540FD7"/>
    <w:pPr>
      <w:spacing w:after="0" w:line="240" w:lineRule="auto"/>
      <w:jc w:val="both"/>
    </w:pPr>
    <w:rPr>
      <w:rFonts w:ascii="Times New Roman" w:eastAsia="Calibri" w:hAnsi="Times New Roman" w:cs="Times New Roman"/>
      <w:b/>
      <w:kern w:val="0"/>
      <w:sz w:val="24"/>
      <w:lang w:val="en-US" w:eastAsia="en-US"/>
      <w14:ligatures w14:val="none"/>
    </w:rPr>
  </w:style>
  <w:style w:type="character" w:customStyle="1" w:styleId="af0">
    <w:name w:val="Название Знак"/>
    <w:uiPriority w:val="99"/>
    <w:locked/>
    <w:rsid w:val="00540FD7"/>
    <w:rPr>
      <w:sz w:val="24"/>
      <w:szCs w:val="24"/>
    </w:rPr>
  </w:style>
  <w:style w:type="paragraph" w:styleId="af1">
    <w:name w:val="Body Text Indent"/>
    <w:basedOn w:val="a"/>
    <w:link w:val="af2"/>
    <w:rsid w:val="00540FD7"/>
    <w:pPr>
      <w:spacing w:after="120" w:line="240" w:lineRule="auto"/>
      <w:ind w:left="283" w:right="0" w:firstLine="0"/>
      <w:jc w:val="left"/>
    </w:pPr>
    <w:rPr>
      <w:color w:val="auto"/>
      <w:kern w:val="0"/>
      <w:sz w:val="24"/>
      <w:szCs w:val="24"/>
      <w:lang w:val="x-none" w:eastAsia="x-none"/>
      <w14:ligatures w14:val="none"/>
    </w:rPr>
  </w:style>
  <w:style w:type="character" w:customStyle="1" w:styleId="af2">
    <w:name w:val="Основной текст с отступом Знак"/>
    <w:basedOn w:val="a0"/>
    <w:link w:val="af1"/>
    <w:rsid w:val="00540FD7"/>
    <w:rPr>
      <w:rFonts w:ascii="Times New Roman" w:eastAsia="Times New Roman" w:hAnsi="Times New Roman" w:cs="Times New Roman"/>
      <w:kern w:val="0"/>
      <w:sz w:val="24"/>
      <w:szCs w:val="24"/>
      <w:lang w:val="x-none" w:eastAsia="x-none"/>
      <w14:ligatures w14:val="none"/>
    </w:rPr>
  </w:style>
  <w:style w:type="paragraph" w:customStyle="1" w:styleId="Default">
    <w:name w:val="Default"/>
    <w:rsid w:val="00540FD7"/>
    <w:pPr>
      <w:autoSpaceDE w:val="0"/>
      <w:autoSpaceDN w:val="0"/>
      <w:adjustRightInd w:val="0"/>
      <w:spacing w:after="0" w:line="240" w:lineRule="auto"/>
    </w:pPr>
    <w:rPr>
      <w:rFonts w:ascii="Times New Roman" w:eastAsia="Calibri" w:hAnsi="Times New Roman" w:cs="Times New Roman"/>
      <w:color w:val="000000"/>
      <w:kern w:val="0"/>
      <w:sz w:val="24"/>
      <w:szCs w:val="24"/>
      <w14:ligatures w14:val="none"/>
    </w:rPr>
  </w:style>
  <w:style w:type="character" w:styleId="af3">
    <w:name w:val="Strong"/>
    <w:uiPriority w:val="22"/>
    <w:qFormat/>
    <w:rsid w:val="00540FD7"/>
    <w:rPr>
      <w:rFonts w:ascii="Times New Roman" w:hAnsi="Times New Roman" w:cs="Times New Roman"/>
      <w:b/>
    </w:rPr>
  </w:style>
  <w:style w:type="character" w:customStyle="1" w:styleId="apple-converted-space">
    <w:name w:val="apple-converted-space"/>
    <w:rsid w:val="00540FD7"/>
  </w:style>
  <w:style w:type="paragraph" w:customStyle="1" w:styleId="TableParagraph">
    <w:name w:val="Table Paragraph"/>
    <w:basedOn w:val="a"/>
    <w:uiPriority w:val="1"/>
    <w:qFormat/>
    <w:rsid w:val="00540FD7"/>
    <w:pPr>
      <w:widowControl w:val="0"/>
      <w:autoSpaceDE w:val="0"/>
      <w:autoSpaceDN w:val="0"/>
      <w:spacing w:after="0" w:line="240" w:lineRule="auto"/>
      <w:ind w:left="107" w:right="0" w:firstLine="0"/>
      <w:jc w:val="left"/>
    </w:pPr>
    <w:rPr>
      <w:rFonts w:ascii="Arial" w:eastAsia="Arial" w:hAnsi="Arial" w:cs="Arial"/>
      <w:color w:val="auto"/>
      <w:kern w:val="0"/>
      <w:sz w:val="22"/>
      <w:lang w:val="en-US" w:eastAsia="en-US"/>
      <w14:ligatures w14:val="none"/>
    </w:rPr>
  </w:style>
  <w:style w:type="paragraph" w:styleId="af4">
    <w:name w:val="Body Text"/>
    <w:basedOn w:val="a"/>
    <w:link w:val="af5"/>
    <w:uiPriority w:val="99"/>
    <w:rsid w:val="00540FD7"/>
    <w:pPr>
      <w:spacing w:after="120" w:line="240" w:lineRule="auto"/>
      <w:ind w:left="0" w:right="0" w:firstLine="0"/>
      <w:jc w:val="left"/>
    </w:pPr>
    <w:rPr>
      <w:color w:val="auto"/>
      <w:kern w:val="0"/>
      <w:sz w:val="24"/>
      <w:szCs w:val="24"/>
      <w14:ligatures w14:val="none"/>
    </w:rPr>
  </w:style>
  <w:style w:type="character" w:customStyle="1" w:styleId="af5">
    <w:name w:val="Основной текст Знак"/>
    <w:basedOn w:val="a0"/>
    <w:link w:val="af4"/>
    <w:uiPriority w:val="99"/>
    <w:rsid w:val="00540FD7"/>
    <w:rPr>
      <w:rFonts w:ascii="Times New Roman" w:eastAsia="Times New Roman" w:hAnsi="Times New Roman" w:cs="Times New Roman"/>
      <w:kern w:val="0"/>
      <w:sz w:val="24"/>
      <w:szCs w:val="24"/>
      <w14:ligatures w14:val="none"/>
    </w:rPr>
  </w:style>
  <w:style w:type="paragraph" w:styleId="22">
    <w:name w:val="Body Text 2"/>
    <w:basedOn w:val="a"/>
    <w:link w:val="23"/>
    <w:uiPriority w:val="99"/>
    <w:unhideWhenUsed/>
    <w:rsid w:val="00540FD7"/>
    <w:pPr>
      <w:spacing w:after="120" w:line="480" w:lineRule="auto"/>
      <w:ind w:left="0" w:right="0" w:firstLine="0"/>
    </w:pPr>
    <w:rPr>
      <w:rFonts w:eastAsia="Calibri"/>
      <w:color w:val="auto"/>
      <w:kern w:val="0"/>
      <w:lang w:eastAsia="en-US"/>
      <w14:ligatures w14:val="none"/>
    </w:rPr>
  </w:style>
  <w:style w:type="character" w:customStyle="1" w:styleId="23">
    <w:name w:val="Основной текст 2 Знак"/>
    <w:basedOn w:val="a0"/>
    <w:link w:val="22"/>
    <w:uiPriority w:val="99"/>
    <w:rsid w:val="00540FD7"/>
    <w:rPr>
      <w:rFonts w:ascii="Times New Roman" w:eastAsia="Calibri" w:hAnsi="Times New Roman" w:cs="Times New Roman"/>
      <w:kern w:val="0"/>
      <w:sz w:val="28"/>
      <w:lang w:eastAsia="en-US"/>
      <w14:ligatures w14:val="none"/>
    </w:rPr>
  </w:style>
  <w:style w:type="character" w:customStyle="1" w:styleId="FontStyle11">
    <w:name w:val="Font Style11"/>
    <w:uiPriority w:val="99"/>
    <w:rsid w:val="00540FD7"/>
    <w:rPr>
      <w:rFonts w:ascii="Times New Roman" w:hAnsi="Times New Roman" w:cs="Times New Roman" w:hint="default"/>
      <w:sz w:val="16"/>
    </w:rPr>
  </w:style>
  <w:style w:type="character" w:styleId="af6">
    <w:name w:val="FollowedHyperlink"/>
    <w:uiPriority w:val="99"/>
    <w:semiHidden/>
    <w:unhideWhenUsed/>
    <w:rsid w:val="00540FD7"/>
    <w:rPr>
      <w:color w:val="800080"/>
      <w:u w:val="single"/>
    </w:rPr>
  </w:style>
  <w:style w:type="character" w:customStyle="1" w:styleId="24">
    <w:name w:val="Основной текст (2)_"/>
    <w:link w:val="210"/>
    <w:rsid w:val="00540FD7"/>
    <w:rPr>
      <w:sz w:val="19"/>
      <w:szCs w:val="19"/>
      <w:shd w:val="clear" w:color="auto" w:fill="FFFFFF"/>
    </w:rPr>
  </w:style>
  <w:style w:type="paragraph" w:customStyle="1" w:styleId="210">
    <w:name w:val="Основной текст (2)1"/>
    <w:basedOn w:val="a"/>
    <w:link w:val="24"/>
    <w:rsid w:val="00540FD7"/>
    <w:pPr>
      <w:widowControl w:val="0"/>
      <w:shd w:val="clear" w:color="auto" w:fill="FFFFFF"/>
      <w:spacing w:before="240" w:after="0" w:line="365" w:lineRule="exact"/>
      <w:ind w:left="0" w:right="0" w:hanging="1680"/>
    </w:pPr>
    <w:rPr>
      <w:rFonts w:asciiTheme="minorHAnsi" w:eastAsiaTheme="minorEastAsia" w:hAnsiTheme="minorHAnsi" w:cstheme="minorBidi"/>
      <w:color w:val="auto"/>
      <w:sz w:val="19"/>
      <w:szCs w:val="19"/>
    </w:rPr>
  </w:style>
  <w:style w:type="character" w:customStyle="1" w:styleId="3">
    <w:name w:val="Основной текст (3)_"/>
    <w:link w:val="30"/>
    <w:rsid w:val="00540FD7"/>
    <w:rPr>
      <w:b/>
      <w:bCs/>
      <w:sz w:val="19"/>
      <w:szCs w:val="19"/>
      <w:shd w:val="clear" w:color="auto" w:fill="FFFFFF"/>
    </w:rPr>
  </w:style>
  <w:style w:type="paragraph" w:customStyle="1" w:styleId="30">
    <w:name w:val="Основной текст (3)"/>
    <w:basedOn w:val="a"/>
    <w:link w:val="3"/>
    <w:rsid w:val="00540FD7"/>
    <w:pPr>
      <w:widowControl w:val="0"/>
      <w:shd w:val="clear" w:color="auto" w:fill="FFFFFF"/>
      <w:spacing w:after="180" w:line="221" w:lineRule="exact"/>
      <w:ind w:left="0" w:right="0" w:hanging="1820"/>
      <w:jc w:val="center"/>
    </w:pPr>
    <w:rPr>
      <w:rFonts w:asciiTheme="minorHAnsi" w:eastAsiaTheme="minorEastAsia" w:hAnsiTheme="minorHAnsi" w:cstheme="minorBidi"/>
      <w:b/>
      <w:bCs/>
      <w:color w:val="auto"/>
      <w:sz w:val="19"/>
      <w:szCs w:val="19"/>
    </w:rPr>
  </w:style>
  <w:style w:type="character" w:customStyle="1" w:styleId="12">
    <w:name w:val="Основной текст Знак1"/>
    <w:uiPriority w:val="99"/>
    <w:locked/>
    <w:rsid w:val="00540FD7"/>
    <w:rPr>
      <w:rFonts w:ascii="Times New Roman" w:hAnsi="Times New Roman" w:cs="Times New Roman" w:hint="default"/>
      <w:spacing w:val="2"/>
      <w:shd w:val="clear" w:color="auto" w:fill="FFFFFF"/>
    </w:rPr>
  </w:style>
  <w:style w:type="paragraph" w:styleId="31">
    <w:name w:val="Body Text 3"/>
    <w:basedOn w:val="a"/>
    <w:link w:val="32"/>
    <w:uiPriority w:val="99"/>
    <w:unhideWhenUsed/>
    <w:rsid w:val="00540FD7"/>
    <w:pPr>
      <w:spacing w:after="120" w:line="240" w:lineRule="auto"/>
      <w:ind w:left="0" w:right="0" w:firstLine="0"/>
    </w:pPr>
    <w:rPr>
      <w:rFonts w:eastAsia="Calibri"/>
      <w:color w:val="auto"/>
      <w:kern w:val="0"/>
      <w:sz w:val="16"/>
      <w:szCs w:val="16"/>
      <w:lang w:eastAsia="en-US"/>
      <w14:ligatures w14:val="none"/>
    </w:rPr>
  </w:style>
  <w:style w:type="character" w:customStyle="1" w:styleId="32">
    <w:name w:val="Основной текст 3 Знак"/>
    <w:basedOn w:val="a0"/>
    <w:link w:val="31"/>
    <w:uiPriority w:val="99"/>
    <w:rsid w:val="00540FD7"/>
    <w:rPr>
      <w:rFonts w:ascii="Times New Roman" w:eastAsia="Calibri" w:hAnsi="Times New Roman" w:cs="Times New Roman"/>
      <w:kern w:val="0"/>
      <w:sz w:val="16"/>
      <w:szCs w:val="16"/>
      <w:lang w:eastAsia="en-US"/>
      <w14:ligatures w14:val="none"/>
    </w:rPr>
  </w:style>
  <w:style w:type="paragraph" w:customStyle="1" w:styleId="90">
    <w:name w:val="90"/>
    <w:basedOn w:val="a"/>
    <w:rsid w:val="00540FD7"/>
    <w:pPr>
      <w:autoSpaceDE w:val="0"/>
      <w:autoSpaceDN w:val="0"/>
      <w:spacing w:after="0" w:line="240" w:lineRule="auto"/>
      <w:ind w:left="0" w:right="0" w:firstLine="300"/>
    </w:pPr>
    <w:rPr>
      <w:rFonts w:ascii="TimesUZ" w:hAnsi="TimesUZ"/>
      <w:color w:val="auto"/>
      <w:kern w:val="0"/>
      <w:sz w:val="18"/>
      <w:szCs w:val="18"/>
      <w14:ligatures w14:val="none"/>
    </w:rPr>
  </w:style>
  <w:style w:type="paragraph" w:customStyle="1" w:styleId="af7">
    <w:basedOn w:val="a"/>
    <w:next w:val="af8"/>
    <w:uiPriority w:val="99"/>
    <w:unhideWhenUsed/>
    <w:rsid w:val="00540FD7"/>
    <w:pPr>
      <w:spacing w:before="100" w:beforeAutospacing="1" w:after="100" w:afterAutospacing="1" w:line="240" w:lineRule="auto"/>
      <w:ind w:left="0" w:right="0" w:firstLine="0"/>
      <w:jc w:val="left"/>
    </w:pPr>
    <w:rPr>
      <w:color w:val="auto"/>
      <w:kern w:val="0"/>
      <w:sz w:val="24"/>
      <w:szCs w:val="24"/>
      <w14:ligatures w14:val="none"/>
    </w:rPr>
  </w:style>
  <w:style w:type="paragraph" w:styleId="af8">
    <w:name w:val="Normal (Web)"/>
    <w:basedOn w:val="a"/>
    <w:uiPriority w:val="99"/>
    <w:semiHidden/>
    <w:unhideWhenUsed/>
    <w:rsid w:val="00540FD7"/>
    <w:rPr>
      <w:sz w:val="24"/>
      <w:szCs w:val="24"/>
    </w:rPr>
  </w:style>
  <w:style w:type="character" w:customStyle="1" w:styleId="25">
    <w:name w:val="Заголовок №2_"/>
    <w:link w:val="26"/>
    <w:rsid w:val="00540FD7"/>
    <w:rPr>
      <w:b/>
      <w:bCs/>
      <w:color w:val="423F45"/>
      <w:sz w:val="19"/>
      <w:szCs w:val="19"/>
    </w:rPr>
  </w:style>
  <w:style w:type="paragraph" w:customStyle="1" w:styleId="26">
    <w:name w:val="Заголовок №2"/>
    <w:basedOn w:val="a"/>
    <w:link w:val="25"/>
    <w:rsid w:val="00540FD7"/>
    <w:pPr>
      <w:widowControl w:val="0"/>
      <w:spacing w:after="0" w:line="276" w:lineRule="auto"/>
      <w:ind w:left="0" w:right="0" w:firstLine="270"/>
      <w:jc w:val="left"/>
      <w:outlineLvl w:val="1"/>
    </w:pPr>
    <w:rPr>
      <w:rFonts w:asciiTheme="minorHAnsi" w:eastAsiaTheme="minorEastAsia" w:hAnsiTheme="minorHAnsi" w:cstheme="minorBidi"/>
      <w:b/>
      <w:bCs/>
      <w:color w:val="423F45"/>
      <w:sz w:val="19"/>
      <w:szCs w:val="19"/>
    </w:rPr>
  </w:style>
  <w:style w:type="paragraph" w:styleId="13">
    <w:name w:val="toc 1"/>
    <w:basedOn w:val="a"/>
    <w:next w:val="a"/>
    <w:autoRedefine/>
    <w:uiPriority w:val="39"/>
    <w:rsid w:val="00540FD7"/>
    <w:pPr>
      <w:spacing w:after="0" w:line="240" w:lineRule="auto"/>
      <w:ind w:left="0" w:right="0" w:firstLine="0"/>
      <w:jc w:val="left"/>
    </w:pPr>
    <w:rPr>
      <w:rFonts w:ascii="PANDA Times UZ" w:eastAsia="Calibri" w:hAnsi="PANDA Times UZ" w:cs="Arial"/>
      <w:b/>
      <w:kern w:val="0"/>
      <w:sz w:val="32"/>
      <w:szCs w:val="44"/>
      <w14:ligatures w14:val="none"/>
    </w:rPr>
  </w:style>
  <w:style w:type="paragraph" w:styleId="af9">
    <w:name w:val="TOC Heading"/>
    <w:basedOn w:val="1"/>
    <w:next w:val="a"/>
    <w:uiPriority w:val="39"/>
    <w:unhideWhenUsed/>
    <w:qFormat/>
    <w:rsid w:val="00540FD7"/>
    <w:pPr>
      <w:spacing w:before="240"/>
      <w:ind w:left="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customStyle="1" w:styleId="afa">
    <w:name w:val="a"/>
    <w:rsid w:val="00B1594F"/>
    <w:pPr>
      <w:autoSpaceDE w:val="0"/>
      <w:autoSpaceDN w:val="0"/>
      <w:spacing w:after="0" w:line="240" w:lineRule="auto"/>
      <w:ind w:firstLine="300"/>
      <w:jc w:val="both"/>
    </w:pPr>
    <w:rPr>
      <w:rFonts w:ascii="TimesUZ" w:eastAsia="Times New Roman" w:hAnsi="TimesUZ" w:cs="Times New Roman"/>
      <w:color w:val="000000"/>
      <w:kern w:val="0"/>
      <w:sz w:val="20"/>
      <w:szCs w:val="20"/>
      <w:lang w:eastAsia="zh-CN"/>
      <w14:ligatures w14:val="none"/>
    </w:rPr>
  </w:style>
  <w:style w:type="paragraph" w:customStyle="1" w:styleId="101">
    <w:name w:val="101"/>
    <w:basedOn w:val="a"/>
    <w:rsid w:val="00B1594F"/>
    <w:pPr>
      <w:autoSpaceDE w:val="0"/>
      <w:autoSpaceDN w:val="0"/>
      <w:spacing w:after="0" w:line="240" w:lineRule="auto"/>
      <w:ind w:left="0" w:right="0" w:firstLine="300"/>
    </w:pPr>
    <w:rPr>
      <w:rFonts w:ascii="TimesUZ" w:hAnsi="TimesUZ"/>
      <w:color w:val="auto"/>
      <w:kern w:val="0"/>
      <w:sz w:val="40"/>
      <w:szCs w:val="40"/>
      <w14:ligatures w14:val="none"/>
    </w:rPr>
  </w:style>
  <w:style w:type="paragraph" w:customStyle="1" w:styleId="Matn">
    <w:name w:val="Matn"/>
    <w:basedOn w:val="a"/>
    <w:link w:val="Matn0"/>
    <w:qFormat/>
    <w:rsid w:val="00B1594F"/>
    <w:pPr>
      <w:spacing w:after="0" w:line="360" w:lineRule="auto"/>
      <w:ind w:left="0" w:right="0" w:firstLine="709"/>
    </w:pPr>
    <w:rPr>
      <w:rFonts w:eastAsia="Calibri"/>
      <w:color w:val="auto"/>
      <w:kern w:val="0"/>
      <w:szCs w:val="28"/>
      <w:lang w:val="uz-Cyrl-UZ" w:eastAsia="en-US"/>
      <w14:ligatures w14:val="none"/>
    </w:rPr>
  </w:style>
  <w:style w:type="character" w:customStyle="1" w:styleId="Matn0">
    <w:name w:val="Matn Знак"/>
    <w:link w:val="Matn"/>
    <w:rsid w:val="00B1594F"/>
    <w:rPr>
      <w:rFonts w:ascii="Times New Roman" w:eastAsia="Calibri" w:hAnsi="Times New Roman" w:cs="Times New Roman"/>
      <w:kern w:val="0"/>
      <w:sz w:val="28"/>
      <w:szCs w:val="28"/>
      <w:lang w:val="uz-Cyrl-UZ" w:eastAsia="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2"/>
        <w:szCs w:val="22"/>
        <w:lang w:val="ru-RU" w:eastAsia="ru-RU"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5" w:line="251" w:lineRule="auto"/>
      <w:ind w:left="153" w:right="232" w:hanging="9"/>
      <w:jc w:val="both"/>
    </w:pPr>
    <w:rPr>
      <w:rFonts w:ascii="Times New Roman" w:eastAsia="Times New Roman" w:hAnsi="Times New Roman" w:cs="Times New Roman"/>
      <w:color w:val="000000"/>
      <w:sz w:val="28"/>
    </w:rPr>
  </w:style>
  <w:style w:type="paragraph" w:styleId="1">
    <w:name w:val="heading 1"/>
    <w:next w:val="a"/>
    <w:link w:val="10"/>
    <w:uiPriority w:val="9"/>
    <w:qFormat/>
    <w:pPr>
      <w:keepNext/>
      <w:keepLines/>
      <w:spacing w:after="0"/>
      <w:ind w:left="2636"/>
      <w:outlineLvl w:val="0"/>
    </w:pPr>
    <w:rPr>
      <w:rFonts w:ascii="Times New Roman" w:eastAsia="Times New Roman" w:hAnsi="Times New Roman" w:cs="Times New Roman"/>
      <w:b/>
      <w:color w:val="000000"/>
      <w:sz w:val="40"/>
    </w:rPr>
  </w:style>
  <w:style w:type="paragraph" w:styleId="2">
    <w:name w:val="heading 2"/>
    <w:next w:val="a"/>
    <w:link w:val="20"/>
    <w:uiPriority w:val="9"/>
    <w:unhideWhenUsed/>
    <w:qFormat/>
    <w:pPr>
      <w:keepNext/>
      <w:keepLines/>
      <w:spacing w:after="0"/>
      <w:ind w:left="729" w:hanging="10"/>
      <w:outlineLvl w:val="1"/>
    </w:pPr>
    <w:rPr>
      <w:rFonts w:ascii="Cambria" w:eastAsia="Cambria" w:hAnsi="Cambria" w:cs="Cambria"/>
      <w:color w:val="365F91"/>
      <w:sz w:val="32"/>
    </w:rPr>
  </w:style>
  <w:style w:type="paragraph" w:styleId="5">
    <w:name w:val="heading 5"/>
    <w:basedOn w:val="a"/>
    <w:next w:val="a"/>
    <w:link w:val="50"/>
    <w:uiPriority w:val="9"/>
    <w:unhideWhenUsed/>
    <w:qFormat/>
    <w:rsid w:val="00540FD7"/>
    <w:pPr>
      <w:keepNext/>
      <w:keepLines/>
      <w:spacing w:before="200" w:after="0" w:line="240" w:lineRule="auto"/>
      <w:ind w:left="0" w:right="0" w:firstLine="0"/>
      <w:outlineLvl w:val="4"/>
    </w:pPr>
    <w:rPr>
      <w:rFonts w:ascii="Cambria" w:hAnsi="Cambria"/>
      <w:color w:val="243F60"/>
      <w:kern w:val="0"/>
      <w:lang w:eastAsia="en-US"/>
      <w14:ligatures w14:val="none"/>
    </w:rPr>
  </w:style>
  <w:style w:type="paragraph" w:styleId="7">
    <w:name w:val="heading 7"/>
    <w:basedOn w:val="a"/>
    <w:next w:val="a"/>
    <w:link w:val="70"/>
    <w:uiPriority w:val="9"/>
    <w:semiHidden/>
    <w:unhideWhenUsed/>
    <w:qFormat/>
    <w:rsid w:val="00540FD7"/>
    <w:pPr>
      <w:keepNext/>
      <w:keepLines/>
      <w:spacing w:before="200" w:after="0" w:line="240" w:lineRule="auto"/>
      <w:ind w:left="0" w:right="0" w:firstLine="0"/>
      <w:outlineLvl w:val="6"/>
    </w:pPr>
    <w:rPr>
      <w:rFonts w:ascii="Cambria" w:hAnsi="Cambria"/>
      <w:i/>
      <w:iCs/>
      <w:color w:val="404040"/>
      <w:kern w:val="0"/>
      <w:lang w:eastAsia="en-US"/>
      <w14:ligatures w14:val="none"/>
    </w:rPr>
  </w:style>
  <w:style w:type="paragraph" w:styleId="8">
    <w:name w:val="heading 8"/>
    <w:basedOn w:val="a"/>
    <w:next w:val="a"/>
    <w:link w:val="80"/>
    <w:uiPriority w:val="9"/>
    <w:semiHidden/>
    <w:unhideWhenUsed/>
    <w:qFormat/>
    <w:rsid w:val="00540FD7"/>
    <w:pPr>
      <w:keepNext/>
      <w:keepLines/>
      <w:spacing w:before="40" w:after="0" w:line="240" w:lineRule="auto"/>
      <w:ind w:left="0" w:right="0" w:firstLine="0"/>
      <w:outlineLvl w:val="7"/>
    </w:pPr>
    <w:rPr>
      <w:rFonts w:ascii="Cambria" w:hAnsi="Cambria"/>
      <w:color w:val="272727"/>
      <w:kern w:val="0"/>
      <w:sz w:val="21"/>
      <w:szCs w:val="21"/>
      <w:lang w:eastAsia="en-US"/>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uiPriority w:val="9"/>
    <w:rPr>
      <w:rFonts w:ascii="Cambria" w:eastAsia="Cambria" w:hAnsi="Cambria" w:cs="Cambria"/>
      <w:color w:val="365F91"/>
      <w:sz w:val="32"/>
    </w:rPr>
  </w:style>
  <w:style w:type="character" w:customStyle="1" w:styleId="10">
    <w:name w:val="Заголовок 1 Знак"/>
    <w:link w:val="1"/>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a4"/>
    <w:uiPriority w:val="99"/>
    <w:unhideWhenUsed/>
    <w:rsid w:val="00762FE2"/>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762FE2"/>
    <w:rPr>
      <w:rFonts w:ascii="Times New Roman" w:eastAsia="Times New Roman" w:hAnsi="Times New Roman" w:cs="Times New Roman"/>
      <w:color w:val="000000"/>
      <w:sz w:val="28"/>
    </w:rPr>
  </w:style>
  <w:style w:type="table" w:styleId="a5">
    <w:name w:val="Table Grid"/>
    <w:basedOn w:val="a1"/>
    <w:uiPriority w:val="39"/>
    <w:rsid w:val="000A52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0">
    <w:name w:val="Заголовок 5 Знак"/>
    <w:basedOn w:val="a0"/>
    <w:link w:val="5"/>
    <w:uiPriority w:val="9"/>
    <w:rsid w:val="00540FD7"/>
    <w:rPr>
      <w:rFonts w:ascii="Cambria" w:eastAsia="Times New Roman" w:hAnsi="Cambria" w:cs="Times New Roman"/>
      <w:color w:val="243F60"/>
      <w:kern w:val="0"/>
      <w:sz w:val="28"/>
      <w:lang w:eastAsia="en-US"/>
      <w14:ligatures w14:val="none"/>
    </w:rPr>
  </w:style>
  <w:style w:type="character" w:customStyle="1" w:styleId="70">
    <w:name w:val="Заголовок 7 Знак"/>
    <w:basedOn w:val="a0"/>
    <w:link w:val="7"/>
    <w:uiPriority w:val="9"/>
    <w:semiHidden/>
    <w:rsid w:val="00540FD7"/>
    <w:rPr>
      <w:rFonts w:ascii="Cambria" w:eastAsia="Times New Roman" w:hAnsi="Cambria" w:cs="Times New Roman"/>
      <w:i/>
      <w:iCs/>
      <w:color w:val="404040"/>
      <w:kern w:val="0"/>
      <w:sz w:val="28"/>
      <w:lang w:eastAsia="en-US"/>
      <w14:ligatures w14:val="none"/>
    </w:rPr>
  </w:style>
  <w:style w:type="character" w:customStyle="1" w:styleId="80">
    <w:name w:val="Заголовок 8 Знак"/>
    <w:basedOn w:val="a0"/>
    <w:link w:val="8"/>
    <w:uiPriority w:val="9"/>
    <w:semiHidden/>
    <w:rsid w:val="00540FD7"/>
    <w:rPr>
      <w:rFonts w:ascii="Cambria" w:eastAsia="Times New Roman" w:hAnsi="Cambria" w:cs="Times New Roman"/>
      <w:color w:val="272727"/>
      <w:kern w:val="0"/>
      <w:sz w:val="21"/>
      <w:szCs w:val="21"/>
      <w:lang w:eastAsia="en-US"/>
      <w14:ligatures w14:val="none"/>
    </w:rPr>
  </w:style>
  <w:style w:type="paragraph" w:styleId="a6">
    <w:name w:val="List Paragraph"/>
    <w:basedOn w:val="a"/>
    <w:link w:val="a7"/>
    <w:uiPriority w:val="34"/>
    <w:qFormat/>
    <w:rsid w:val="00540FD7"/>
    <w:pPr>
      <w:spacing w:after="0" w:line="240" w:lineRule="auto"/>
      <w:ind w:left="720" w:right="0" w:firstLine="0"/>
      <w:contextualSpacing/>
    </w:pPr>
    <w:rPr>
      <w:rFonts w:eastAsia="Calibri"/>
      <w:color w:val="auto"/>
      <w:kern w:val="0"/>
      <w:lang w:eastAsia="en-US"/>
      <w14:ligatures w14:val="none"/>
    </w:rPr>
  </w:style>
  <w:style w:type="character" w:styleId="a8">
    <w:name w:val="Hyperlink"/>
    <w:unhideWhenUsed/>
    <w:rsid w:val="00540FD7"/>
    <w:rPr>
      <w:color w:val="0563C1"/>
      <w:u w:val="single"/>
    </w:rPr>
  </w:style>
  <w:style w:type="paragraph" w:styleId="a9">
    <w:name w:val="footer"/>
    <w:basedOn w:val="a"/>
    <w:link w:val="aa"/>
    <w:uiPriority w:val="99"/>
    <w:unhideWhenUsed/>
    <w:rsid w:val="00540FD7"/>
    <w:pPr>
      <w:tabs>
        <w:tab w:val="center" w:pos="4677"/>
        <w:tab w:val="right" w:pos="9355"/>
      </w:tabs>
      <w:spacing w:after="0" w:line="240" w:lineRule="auto"/>
      <w:ind w:left="0" w:right="0" w:firstLine="0"/>
    </w:pPr>
    <w:rPr>
      <w:rFonts w:eastAsia="Calibri"/>
      <w:color w:val="auto"/>
      <w:kern w:val="0"/>
      <w:lang w:eastAsia="en-US"/>
      <w14:ligatures w14:val="none"/>
    </w:rPr>
  </w:style>
  <w:style w:type="character" w:customStyle="1" w:styleId="aa">
    <w:name w:val="Нижний колонтитул Знак"/>
    <w:basedOn w:val="a0"/>
    <w:link w:val="a9"/>
    <w:uiPriority w:val="99"/>
    <w:rsid w:val="00540FD7"/>
    <w:rPr>
      <w:rFonts w:ascii="Times New Roman" w:eastAsia="Calibri" w:hAnsi="Times New Roman" w:cs="Times New Roman"/>
      <w:kern w:val="0"/>
      <w:sz w:val="28"/>
      <w:lang w:eastAsia="en-US"/>
      <w14:ligatures w14:val="none"/>
    </w:rPr>
  </w:style>
  <w:style w:type="character" w:styleId="ab">
    <w:name w:val="Emphasis"/>
    <w:qFormat/>
    <w:rsid w:val="00540FD7"/>
    <w:rPr>
      <w:i/>
      <w:iCs/>
    </w:rPr>
  </w:style>
  <w:style w:type="character" w:customStyle="1" w:styleId="ac">
    <w:name w:val="Основной текст_"/>
    <w:link w:val="11"/>
    <w:rsid w:val="00540FD7"/>
    <w:rPr>
      <w:rFonts w:ascii="Batang" w:eastAsia="Batang" w:hAnsi="Batang" w:cs="Batang"/>
      <w:sz w:val="25"/>
      <w:szCs w:val="25"/>
      <w:shd w:val="clear" w:color="auto" w:fill="FFFFFF"/>
    </w:rPr>
  </w:style>
  <w:style w:type="paragraph" w:customStyle="1" w:styleId="11">
    <w:name w:val="Основной текст1"/>
    <w:basedOn w:val="a"/>
    <w:link w:val="ac"/>
    <w:rsid w:val="00540FD7"/>
    <w:pPr>
      <w:shd w:val="clear" w:color="auto" w:fill="FFFFFF"/>
      <w:spacing w:after="0" w:line="0" w:lineRule="atLeast"/>
      <w:ind w:left="0" w:right="0" w:firstLine="0"/>
      <w:jc w:val="left"/>
    </w:pPr>
    <w:rPr>
      <w:rFonts w:ascii="Batang" w:eastAsia="Batang" w:hAnsi="Batang" w:cs="Batang"/>
      <w:color w:val="auto"/>
      <w:sz w:val="25"/>
      <w:szCs w:val="25"/>
    </w:rPr>
  </w:style>
  <w:style w:type="paragraph" w:styleId="ad">
    <w:name w:val="Balloon Text"/>
    <w:basedOn w:val="a"/>
    <w:link w:val="ae"/>
    <w:uiPriority w:val="99"/>
    <w:semiHidden/>
    <w:unhideWhenUsed/>
    <w:rsid w:val="00540FD7"/>
    <w:pPr>
      <w:spacing w:after="0" w:line="240" w:lineRule="auto"/>
      <w:ind w:left="0" w:right="0" w:firstLine="0"/>
    </w:pPr>
    <w:rPr>
      <w:rFonts w:ascii="Tahoma" w:eastAsia="Calibri" w:hAnsi="Tahoma" w:cs="Tahoma"/>
      <w:color w:val="auto"/>
      <w:kern w:val="0"/>
      <w:sz w:val="16"/>
      <w:szCs w:val="16"/>
      <w:lang w:eastAsia="en-US"/>
      <w14:ligatures w14:val="none"/>
    </w:rPr>
  </w:style>
  <w:style w:type="character" w:customStyle="1" w:styleId="ae">
    <w:name w:val="Текст выноски Знак"/>
    <w:basedOn w:val="a0"/>
    <w:link w:val="ad"/>
    <w:uiPriority w:val="99"/>
    <w:semiHidden/>
    <w:rsid w:val="00540FD7"/>
    <w:rPr>
      <w:rFonts w:ascii="Tahoma" w:eastAsia="Calibri" w:hAnsi="Tahoma" w:cs="Tahoma"/>
      <w:kern w:val="0"/>
      <w:sz w:val="16"/>
      <w:szCs w:val="16"/>
      <w:lang w:eastAsia="en-US"/>
      <w14:ligatures w14:val="none"/>
    </w:rPr>
  </w:style>
  <w:style w:type="character" w:customStyle="1" w:styleId="a7">
    <w:name w:val="Абзац списка Знак"/>
    <w:link w:val="a6"/>
    <w:uiPriority w:val="34"/>
    <w:locked/>
    <w:rsid w:val="00540FD7"/>
    <w:rPr>
      <w:rFonts w:ascii="Times New Roman" w:eastAsia="Calibri" w:hAnsi="Times New Roman" w:cs="Times New Roman"/>
      <w:kern w:val="0"/>
      <w:sz w:val="28"/>
      <w:lang w:eastAsia="en-US"/>
      <w14:ligatures w14:val="none"/>
    </w:rPr>
  </w:style>
  <w:style w:type="character" w:customStyle="1" w:styleId="21">
    <w:name w:val="Основной текст (2)"/>
    <w:rsid w:val="00540FD7"/>
    <w:rPr>
      <w:rFonts w:ascii="Times New Roman" w:eastAsia="Times New Roman" w:hAnsi="Times New Roman" w:cs="Times New Roman"/>
      <w:b/>
      <w:bCs/>
      <w:i w:val="0"/>
      <w:iCs w:val="0"/>
      <w:smallCaps w:val="0"/>
      <w:strike w:val="0"/>
      <w:color w:val="000000"/>
      <w:spacing w:val="0"/>
      <w:w w:val="100"/>
      <w:position w:val="0"/>
      <w:sz w:val="16"/>
      <w:szCs w:val="16"/>
      <w:u w:val="none"/>
      <w:lang w:val="ru-RU"/>
    </w:rPr>
  </w:style>
  <w:style w:type="paragraph" w:styleId="af">
    <w:name w:val="No Spacing"/>
    <w:autoRedefine/>
    <w:qFormat/>
    <w:rsid w:val="00540FD7"/>
    <w:pPr>
      <w:spacing w:after="0" w:line="240" w:lineRule="auto"/>
      <w:jc w:val="both"/>
    </w:pPr>
    <w:rPr>
      <w:rFonts w:ascii="Times New Roman" w:eastAsia="Calibri" w:hAnsi="Times New Roman" w:cs="Times New Roman"/>
      <w:b/>
      <w:kern w:val="0"/>
      <w:sz w:val="24"/>
      <w:lang w:val="en-US" w:eastAsia="en-US"/>
      <w14:ligatures w14:val="none"/>
    </w:rPr>
  </w:style>
  <w:style w:type="character" w:customStyle="1" w:styleId="af0">
    <w:name w:val="Название Знак"/>
    <w:uiPriority w:val="99"/>
    <w:locked/>
    <w:rsid w:val="00540FD7"/>
    <w:rPr>
      <w:sz w:val="24"/>
      <w:szCs w:val="24"/>
    </w:rPr>
  </w:style>
  <w:style w:type="paragraph" w:styleId="af1">
    <w:name w:val="Body Text Indent"/>
    <w:basedOn w:val="a"/>
    <w:link w:val="af2"/>
    <w:rsid w:val="00540FD7"/>
    <w:pPr>
      <w:spacing w:after="120" w:line="240" w:lineRule="auto"/>
      <w:ind w:left="283" w:right="0" w:firstLine="0"/>
      <w:jc w:val="left"/>
    </w:pPr>
    <w:rPr>
      <w:color w:val="auto"/>
      <w:kern w:val="0"/>
      <w:sz w:val="24"/>
      <w:szCs w:val="24"/>
      <w:lang w:val="x-none" w:eastAsia="x-none"/>
      <w14:ligatures w14:val="none"/>
    </w:rPr>
  </w:style>
  <w:style w:type="character" w:customStyle="1" w:styleId="af2">
    <w:name w:val="Основной текст с отступом Знак"/>
    <w:basedOn w:val="a0"/>
    <w:link w:val="af1"/>
    <w:rsid w:val="00540FD7"/>
    <w:rPr>
      <w:rFonts w:ascii="Times New Roman" w:eastAsia="Times New Roman" w:hAnsi="Times New Roman" w:cs="Times New Roman"/>
      <w:kern w:val="0"/>
      <w:sz w:val="24"/>
      <w:szCs w:val="24"/>
      <w:lang w:val="x-none" w:eastAsia="x-none"/>
      <w14:ligatures w14:val="none"/>
    </w:rPr>
  </w:style>
  <w:style w:type="paragraph" w:customStyle="1" w:styleId="Default">
    <w:name w:val="Default"/>
    <w:rsid w:val="00540FD7"/>
    <w:pPr>
      <w:autoSpaceDE w:val="0"/>
      <w:autoSpaceDN w:val="0"/>
      <w:adjustRightInd w:val="0"/>
      <w:spacing w:after="0" w:line="240" w:lineRule="auto"/>
    </w:pPr>
    <w:rPr>
      <w:rFonts w:ascii="Times New Roman" w:eastAsia="Calibri" w:hAnsi="Times New Roman" w:cs="Times New Roman"/>
      <w:color w:val="000000"/>
      <w:kern w:val="0"/>
      <w:sz w:val="24"/>
      <w:szCs w:val="24"/>
      <w14:ligatures w14:val="none"/>
    </w:rPr>
  </w:style>
  <w:style w:type="character" w:styleId="af3">
    <w:name w:val="Strong"/>
    <w:uiPriority w:val="22"/>
    <w:qFormat/>
    <w:rsid w:val="00540FD7"/>
    <w:rPr>
      <w:rFonts w:ascii="Times New Roman" w:hAnsi="Times New Roman" w:cs="Times New Roman"/>
      <w:b/>
    </w:rPr>
  </w:style>
  <w:style w:type="character" w:customStyle="1" w:styleId="apple-converted-space">
    <w:name w:val="apple-converted-space"/>
    <w:rsid w:val="00540FD7"/>
  </w:style>
  <w:style w:type="paragraph" w:customStyle="1" w:styleId="TableParagraph">
    <w:name w:val="Table Paragraph"/>
    <w:basedOn w:val="a"/>
    <w:uiPriority w:val="1"/>
    <w:qFormat/>
    <w:rsid w:val="00540FD7"/>
    <w:pPr>
      <w:widowControl w:val="0"/>
      <w:autoSpaceDE w:val="0"/>
      <w:autoSpaceDN w:val="0"/>
      <w:spacing w:after="0" w:line="240" w:lineRule="auto"/>
      <w:ind w:left="107" w:right="0" w:firstLine="0"/>
      <w:jc w:val="left"/>
    </w:pPr>
    <w:rPr>
      <w:rFonts w:ascii="Arial" w:eastAsia="Arial" w:hAnsi="Arial" w:cs="Arial"/>
      <w:color w:val="auto"/>
      <w:kern w:val="0"/>
      <w:sz w:val="22"/>
      <w:lang w:val="en-US" w:eastAsia="en-US"/>
      <w14:ligatures w14:val="none"/>
    </w:rPr>
  </w:style>
  <w:style w:type="paragraph" w:styleId="af4">
    <w:name w:val="Body Text"/>
    <w:basedOn w:val="a"/>
    <w:link w:val="af5"/>
    <w:uiPriority w:val="99"/>
    <w:rsid w:val="00540FD7"/>
    <w:pPr>
      <w:spacing w:after="120" w:line="240" w:lineRule="auto"/>
      <w:ind w:left="0" w:right="0" w:firstLine="0"/>
      <w:jc w:val="left"/>
    </w:pPr>
    <w:rPr>
      <w:color w:val="auto"/>
      <w:kern w:val="0"/>
      <w:sz w:val="24"/>
      <w:szCs w:val="24"/>
      <w14:ligatures w14:val="none"/>
    </w:rPr>
  </w:style>
  <w:style w:type="character" w:customStyle="1" w:styleId="af5">
    <w:name w:val="Основной текст Знак"/>
    <w:basedOn w:val="a0"/>
    <w:link w:val="af4"/>
    <w:uiPriority w:val="99"/>
    <w:rsid w:val="00540FD7"/>
    <w:rPr>
      <w:rFonts w:ascii="Times New Roman" w:eastAsia="Times New Roman" w:hAnsi="Times New Roman" w:cs="Times New Roman"/>
      <w:kern w:val="0"/>
      <w:sz w:val="24"/>
      <w:szCs w:val="24"/>
      <w14:ligatures w14:val="none"/>
    </w:rPr>
  </w:style>
  <w:style w:type="paragraph" w:styleId="22">
    <w:name w:val="Body Text 2"/>
    <w:basedOn w:val="a"/>
    <w:link w:val="23"/>
    <w:uiPriority w:val="99"/>
    <w:unhideWhenUsed/>
    <w:rsid w:val="00540FD7"/>
    <w:pPr>
      <w:spacing w:after="120" w:line="480" w:lineRule="auto"/>
      <w:ind w:left="0" w:right="0" w:firstLine="0"/>
    </w:pPr>
    <w:rPr>
      <w:rFonts w:eastAsia="Calibri"/>
      <w:color w:val="auto"/>
      <w:kern w:val="0"/>
      <w:lang w:eastAsia="en-US"/>
      <w14:ligatures w14:val="none"/>
    </w:rPr>
  </w:style>
  <w:style w:type="character" w:customStyle="1" w:styleId="23">
    <w:name w:val="Основной текст 2 Знак"/>
    <w:basedOn w:val="a0"/>
    <w:link w:val="22"/>
    <w:uiPriority w:val="99"/>
    <w:rsid w:val="00540FD7"/>
    <w:rPr>
      <w:rFonts w:ascii="Times New Roman" w:eastAsia="Calibri" w:hAnsi="Times New Roman" w:cs="Times New Roman"/>
      <w:kern w:val="0"/>
      <w:sz w:val="28"/>
      <w:lang w:eastAsia="en-US"/>
      <w14:ligatures w14:val="none"/>
    </w:rPr>
  </w:style>
  <w:style w:type="character" w:customStyle="1" w:styleId="FontStyle11">
    <w:name w:val="Font Style11"/>
    <w:uiPriority w:val="99"/>
    <w:rsid w:val="00540FD7"/>
    <w:rPr>
      <w:rFonts w:ascii="Times New Roman" w:hAnsi="Times New Roman" w:cs="Times New Roman" w:hint="default"/>
      <w:sz w:val="16"/>
    </w:rPr>
  </w:style>
  <w:style w:type="character" w:styleId="af6">
    <w:name w:val="FollowedHyperlink"/>
    <w:uiPriority w:val="99"/>
    <w:semiHidden/>
    <w:unhideWhenUsed/>
    <w:rsid w:val="00540FD7"/>
    <w:rPr>
      <w:color w:val="800080"/>
      <w:u w:val="single"/>
    </w:rPr>
  </w:style>
  <w:style w:type="character" w:customStyle="1" w:styleId="24">
    <w:name w:val="Основной текст (2)_"/>
    <w:link w:val="210"/>
    <w:rsid w:val="00540FD7"/>
    <w:rPr>
      <w:sz w:val="19"/>
      <w:szCs w:val="19"/>
      <w:shd w:val="clear" w:color="auto" w:fill="FFFFFF"/>
    </w:rPr>
  </w:style>
  <w:style w:type="paragraph" w:customStyle="1" w:styleId="210">
    <w:name w:val="Основной текст (2)1"/>
    <w:basedOn w:val="a"/>
    <w:link w:val="24"/>
    <w:rsid w:val="00540FD7"/>
    <w:pPr>
      <w:widowControl w:val="0"/>
      <w:shd w:val="clear" w:color="auto" w:fill="FFFFFF"/>
      <w:spacing w:before="240" w:after="0" w:line="365" w:lineRule="exact"/>
      <w:ind w:left="0" w:right="0" w:hanging="1680"/>
    </w:pPr>
    <w:rPr>
      <w:rFonts w:asciiTheme="minorHAnsi" w:eastAsiaTheme="minorEastAsia" w:hAnsiTheme="minorHAnsi" w:cstheme="minorBidi"/>
      <w:color w:val="auto"/>
      <w:sz w:val="19"/>
      <w:szCs w:val="19"/>
    </w:rPr>
  </w:style>
  <w:style w:type="character" w:customStyle="1" w:styleId="3">
    <w:name w:val="Основной текст (3)_"/>
    <w:link w:val="30"/>
    <w:rsid w:val="00540FD7"/>
    <w:rPr>
      <w:b/>
      <w:bCs/>
      <w:sz w:val="19"/>
      <w:szCs w:val="19"/>
      <w:shd w:val="clear" w:color="auto" w:fill="FFFFFF"/>
    </w:rPr>
  </w:style>
  <w:style w:type="paragraph" w:customStyle="1" w:styleId="30">
    <w:name w:val="Основной текст (3)"/>
    <w:basedOn w:val="a"/>
    <w:link w:val="3"/>
    <w:rsid w:val="00540FD7"/>
    <w:pPr>
      <w:widowControl w:val="0"/>
      <w:shd w:val="clear" w:color="auto" w:fill="FFFFFF"/>
      <w:spacing w:after="180" w:line="221" w:lineRule="exact"/>
      <w:ind w:left="0" w:right="0" w:hanging="1820"/>
      <w:jc w:val="center"/>
    </w:pPr>
    <w:rPr>
      <w:rFonts w:asciiTheme="minorHAnsi" w:eastAsiaTheme="minorEastAsia" w:hAnsiTheme="minorHAnsi" w:cstheme="minorBidi"/>
      <w:b/>
      <w:bCs/>
      <w:color w:val="auto"/>
      <w:sz w:val="19"/>
      <w:szCs w:val="19"/>
    </w:rPr>
  </w:style>
  <w:style w:type="character" w:customStyle="1" w:styleId="12">
    <w:name w:val="Основной текст Знак1"/>
    <w:uiPriority w:val="99"/>
    <w:locked/>
    <w:rsid w:val="00540FD7"/>
    <w:rPr>
      <w:rFonts w:ascii="Times New Roman" w:hAnsi="Times New Roman" w:cs="Times New Roman" w:hint="default"/>
      <w:spacing w:val="2"/>
      <w:shd w:val="clear" w:color="auto" w:fill="FFFFFF"/>
    </w:rPr>
  </w:style>
  <w:style w:type="paragraph" w:styleId="31">
    <w:name w:val="Body Text 3"/>
    <w:basedOn w:val="a"/>
    <w:link w:val="32"/>
    <w:uiPriority w:val="99"/>
    <w:unhideWhenUsed/>
    <w:rsid w:val="00540FD7"/>
    <w:pPr>
      <w:spacing w:after="120" w:line="240" w:lineRule="auto"/>
      <w:ind w:left="0" w:right="0" w:firstLine="0"/>
    </w:pPr>
    <w:rPr>
      <w:rFonts w:eastAsia="Calibri"/>
      <w:color w:val="auto"/>
      <w:kern w:val="0"/>
      <w:sz w:val="16"/>
      <w:szCs w:val="16"/>
      <w:lang w:eastAsia="en-US"/>
      <w14:ligatures w14:val="none"/>
    </w:rPr>
  </w:style>
  <w:style w:type="character" w:customStyle="1" w:styleId="32">
    <w:name w:val="Основной текст 3 Знак"/>
    <w:basedOn w:val="a0"/>
    <w:link w:val="31"/>
    <w:uiPriority w:val="99"/>
    <w:rsid w:val="00540FD7"/>
    <w:rPr>
      <w:rFonts w:ascii="Times New Roman" w:eastAsia="Calibri" w:hAnsi="Times New Roman" w:cs="Times New Roman"/>
      <w:kern w:val="0"/>
      <w:sz w:val="16"/>
      <w:szCs w:val="16"/>
      <w:lang w:eastAsia="en-US"/>
      <w14:ligatures w14:val="none"/>
    </w:rPr>
  </w:style>
  <w:style w:type="paragraph" w:customStyle="1" w:styleId="90">
    <w:name w:val="90"/>
    <w:basedOn w:val="a"/>
    <w:rsid w:val="00540FD7"/>
    <w:pPr>
      <w:autoSpaceDE w:val="0"/>
      <w:autoSpaceDN w:val="0"/>
      <w:spacing w:after="0" w:line="240" w:lineRule="auto"/>
      <w:ind w:left="0" w:right="0" w:firstLine="300"/>
    </w:pPr>
    <w:rPr>
      <w:rFonts w:ascii="TimesUZ" w:hAnsi="TimesUZ"/>
      <w:color w:val="auto"/>
      <w:kern w:val="0"/>
      <w:sz w:val="18"/>
      <w:szCs w:val="18"/>
      <w14:ligatures w14:val="none"/>
    </w:rPr>
  </w:style>
  <w:style w:type="paragraph" w:customStyle="1" w:styleId="af7">
    <w:basedOn w:val="a"/>
    <w:next w:val="af8"/>
    <w:uiPriority w:val="99"/>
    <w:unhideWhenUsed/>
    <w:rsid w:val="00540FD7"/>
    <w:pPr>
      <w:spacing w:before="100" w:beforeAutospacing="1" w:after="100" w:afterAutospacing="1" w:line="240" w:lineRule="auto"/>
      <w:ind w:left="0" w:right="0" w:firstLine="0"/>
      <w:jc w:val="left"/>
    </w:pPr>
    <w:rPr>
      <w:color w:val="auto"/>
      <w:kern w:val="0"/>
      <w:sz w:val="24"/>
      <w:szCs w:val="24"/>
      <w14:ligatures w14:val="none"/>
    </w:rPr>
  </w:style>
  <w:style w:type="paragraph" w:styleId="af8">
    <w:name w:val="Normal (Web)"/>
    <w:basedOn w:val="a"/>
    <w:uiPriority w:val="99"/>
    <w:semiHidden/>
    <w:unhideWhenUsed/>
    <w:rsid w:val="00540FD7"/>
    <w:rPr>
      <w:sz w:val="24"/>
      <w:szCs w:val="24"/>
    </w:rPr>
  </w:style>
  <w:style w:type="character" w:customStyle="1" w:styleId="25">
    <w:name w:val="Заголовок №2_"/>
    <w:link w:val="26"/>
    <w:rsid w:val="00540FD7"/>
    <w:rPr>
      <w:b/>
      <w:bCs/>
      <w:color w:val="423F45"/>
      <w:sz w:val="19"/>
      <w:szCs w:val="19"/>
    </w:rPr>
  </w:style>
  <w:style w:type="paragraph" w:customStyle="1" w:styleId="26">
    <w:name w:val="Заголовок №2"/>
    <w:basedOn w:val="a"/>
    <w:link w:val="25"/>
    <w:rsid w:val="00540FD7"/>
    <w:pPr>
      <w:widowControl w:val="0"/>
      <w:spacing w:after="0" w:line="276" w:lineRule="auto"/>
      <w:ind w:left="0" w:right="0" w:firstLine="270"/>
      <w:jc w:val="left"/>
      <w:outlineLvl w:val="1"/>
    </w:pPr>
    <w:rPr>
      <w:rFonts w:asciiTheme="minorHAnsi" w:eastAsiaTheme="minorEastAsia" w:hAnsiTheme="minorHAnsi" w:cstheme="minorBidi"/>
      <w:b/>
      <w:bCs/>
      <w:color w:val="423F45"/>
      <w:sz w:val="19"/>
      <w:szCs w:val="19"/>
    </w:rPr>
  </w:style>
  <w:style w:type="paragraph" w:styleId="13">
    <w:name w:val="toc 1"/>
    <w:basedOn w:val="a"/>
    <w:next w:val="a"/>
    <w:autoRedefine/>
    <w:uiPriority w:val="39"/>
    <w:rsid w:val="00540FD7"/>
    <w:pPr>
      <w:spacing w:after="0" w:line="240" w:lineRule="auto"/>
      <w:ind w:left="0" w:right="0" w:firstLine="0"/>
      <w:jc w:val="left"/>
    </w:pPr>
    <w:rPr>
      <w:rFonts w:ascii="PANDA Times UZ" w:eastAsia="Calibri" w:hAnsi="PANDA Times UZ" w:cs="Arial"/>
      <w:b/>
      <w:kern w:val="0"/>
      <w:sz w:val="32"/>
      <w:szCs w:val="44"/>
      <w14:ligatures w14:val="none"/>
    </w:rPr>
  </w:style>
  <w:style w:type="paragraph" w:styleId="af9">
    <w:name w:val="TOC Heading"/>
    <w:basedOn w:val="1"/>
    <w:next w:val="a"/>
    <w:uiPriority w:val="39"/>
    <w:unhideWhenUsed/>
    <w:qFormat/>
    <w:rsid w:val="00540FD7"/>
    <w:pPr>
      <w:spacing w:before="240"/>
      <w:ind w:left="0"/>
      <w:outlineLvl w:val="9"/>
    </w:pPr>
    <w:rPr>
      <w:rFonts w:asciiTheme="majorHAnsi" w:eastAsiaTheme="majorEastAsia" w:hAnsiTheme="majorHAnsi" w:cstheme="majorBidi"/>
      <w:b w:val="0"/>
      <w:color w:val="2F5496" w:themeColor="accent1" w:themeShade="BF"/>
      <w:kern w:val="0"/>
      <w:sz w:val="32"/>
      <w:szCs w:val="32"/>
      <w:lang w:val="en-US" w:eastAsia="en-US"/>
      <w14:ligatures w14:val="none"/>
    </w:rPr>
  </w:style>
  <w:style w:type="paragraph" w:customStyle="1" w:styleId="afa">
    <w:name w:val="a"/>
    <w:rsid w:val="00B1594F"/>
    <w:pPr>
      <w:autoSpaceDE w:val="0"/>
      <w:autoSpaceDN w:val="0"/>
      <w:spacing w:after="0" w:line="240" w:lineRule="auto"/>
      <w:ind w:firstLine="300"/>
      <w:jc w:val="both"/>
    </w:pPr>
    <w:rPr>
      <w:rFonts w:ascii="TimesUZ" w:eastAsia="Times New Roman" w:hAnsi="TimesUZ" w:cs="Times New Roman"/>
      <w:color w:val="000000"/>
      <w:kern w:val="0"/>
      <w:sz w:val="20"/>
      <w:szCs w:val="20"/>
      <w:lang w:eastAsia="zh-CN"/>
      <w14:ligatures w14:val="none"/>
    </w:rPr>
  </w:style>
  <w:style w:type="paragraph" w:customStyle="1" w:styleId="101">
    <w:name w:val="101"/>
    <w:basedOn w:val="a"/>
    <w:rsid w:val="00B1594F"/>
    <w:pPr>
      <w:autoSpaceDE w:val="0"/>
      <w:autoSpaceDN w:val="0"/>
      <w:spacing w:after="0" w:line="240" w:lineRule="auto"/>
      <w:ind w:left="0" w:right="0" w:firstLine="300"/>
    </w:pPr>
    <w:rPr>
      <w:rFonts w:ascii="TimesUZ" w:hAnsi="TimesUZ"/>
      <w:color w:val="auto"/>
      <w:kern w:val="0"/>
      <w:sz w:val="40"/>
      <w:szCs w:val="40"/>
      <w14:ligatures w14:val="none"/>
    </w:rPr>
  </w:style>
  <w:style w:type="paragraph" w:customStyle="1" w:styleId="Matn">
    <w:name w:val="Matn"/>
    <w:basedOn w:val="a"/>
    <w:link w:val="Matn0"/>
    <w:qFormat/>
    <w:rsid w:val="00B1594F"/>
    <w:pPr>
      <w:spacing w:after="0" w:line="360" w:lineRule="auto"/>
      <w:ind w:left="0" w:right="0" w:firstLine="709"/>
    </w:pPr>
    <w:rPr>
      <w:rFonts w:eastAsia="Calibri"/>
      <w:color w:val="auto"/>
      <w:kern w:val="0"/>
      <w:szCs w:val="28"/>
      <w:lang w:val="uz-Cyrl-UZ" w:eastAsia="en-US"/>
      <w14:ligatures w14:val="none"/>
    </w:rPr>
  </w:style>
  <w:style w:type="character" w:customStyle="1" w:styleId="Matn0">
    <w:name w:val="Matn Знак"/>
    <w:link w:val="Matn"/>
    <w:rsid w:val="00B1594F"/>
    <w:rPr>
      <w:rFonts w:ascii="Times New Roman" w:eastAsia="Calibri" w:hAnsi="Times New Roman" w:cs="Times New Roman"/>
      <w:kern w:val="0"/>
      <w:sz w:val="28"/>
      <w:szCs w:val="28"/>
      <w:lang w:val="uz-Cyrl-UZ"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4.jpeg"/><Relationship Id="rId42" Type="http://schemas.openxmlformats.org/officeDocument/2006/relationships/image" Target="media/image20.jp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82.jpeg"/><Relationship Id="rId107" Type="http://schemas.openxmlformats.org/officeDocument/2006/relationships/image" Target="media/image100.jpeg"/><Relationship Id="rId11" Type="http://schemas.openxmlformats.org/officeDocument/2006/relationships/image" Target="media/image4.jpg"/><Relationship Id="rId32" Type="http://schemas.openxmlformats.org/officeDocument/2006/relationships/image" Target="media/image15.jpg"/><Relationship Id="rId53" Type="http://schemas.openxmlformats.org/officeDocument/2006/relationships/image" Target="media/image26.png"/><Relationship Id="rId74" Type="http://schemas.openxmlformats.org/officeDocument/2006/relationships/image" Target="media/image36.jp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settings" Target="settings.xml"/><Relationship Id="rId95" Type="http://schemas.openxmlformats.org/officeDocument/2006/relationships/image" Target="media/image49.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1.jpg"/><Relationship Id="rId48" Type="http://schemas.openxmlformats.org/officeDocument/2006/relationships/image" Target="media/image23.jpg"/><Relationship Id="rId64" Type="http://schemas.openxmlformats.org/officeDocument/2006/relationships/image" Target="media/image31.jpg"/><Relationship Id="rId69" Type="http://schemas.openxmlformats.org/officeDocument/2006/relationships/image" Target="media/image62.pn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72.png"/><Relationship Id="rId139" Type="http://schemas.openxmlformats.org/officeDocument/2006/relationships/image" Target="media/image83.png"/><Relationship Id="rId80" Type="http://schemas.openxmlformats.org/officeDocument/2006/relationships/image" Target="media/image43.pn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header" Target="header3.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0.png"/><Relationship Id="rId103" Type="http://schemas.openxmlformats.org/officeDocument/2006/relationships/image" Target="media/image96.png"/><Relationship Id="rId108" Type="http://schemas.openxmlformats.org/officeDocument/2006/relationships/image" Target="media/image101.jpeg"/><Relationship Id="rId124" Type="http://schemas.openxmlformats.org/officeDocument/2006/relationships/image" Target="media/image64.jp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34.jpg"/><Relationship Id="rId75" Type="http://schemas.openxmlformats.org/officeDocument/2006/relationships/image" Target="media/image37.png"/><Relationship Id="rId91" Type="http://schemas.openxmlformats.org/officeDocument/2006/relationships/image" Target="media/image84.jpeg"/><Relationship Id="rId96" Type="http://schemas.openxmlformats.org/officeDocument/2006/relationships/image" Target="media/image50.png"/><Relationship Id="rId140" Type="http://schemas.openxmlformats.org/officeDocument/2006/relationships/image" Target="media/image84.png"/><Relationship Id="rId145"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24.png"/><Relationship Id="rId114" Type="http://schemas.openxmlformats.org/officeDocument/2006/relationships/image" Target="media/image107.jpeg"/><Relationship Id="rId119" Type="http://schemas.openxmlformats.org/officeDocument/2006/relationships/image" Target="media/image112.png"/><Relationship Id="rId44" Type="http://schemas.openxmlformats.org/officeDocument/2006/relationships/image" Target="media/image22.png"/><Relationship Id="rId60" Type="http://schemas.openxmlformats.org/officeDocument/2006/relationships/image" Target="media/image53.jpeg"/><Relationship Id="rId65" Type="http://schemas.openxmlformats.org/officeDocument/2006/relationships/image" Target="media/image32.jp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68.png"/><Relationship Id="rId135" Type="http://schemas.openxmlformats.org/officeDocument/2006/relationships/image" Target="media/image73.jpg"/><Relationship Id="rId151" Type="http://schemas.openxmlformats.org/officeDocument/2006/relationships/header" Target="header1.xml"/><Relationship Id="rId156" Type="http://schemas.openxmlformats.org/officeDocument/2006/relationships/footer" Target="footer3.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38.png"/><Relationship Id="rId97" Type="http://schemas.openxmlformats.org/officeDocument/2006/relationships/image" Target="media/image51.png"/><Relationship Id="rId104" Type="http://schemas.openxmlformats.org/officeDocument/2006/relationships/image" Target="media/image53.jpg"/><Relationship Id="rId120" Type="http://schemas.openxmlformats.org/officeDocument/2006/relationships/image" Target="media/image61.png"/><Relationship Id="rId125" Type="http://schemas.openxmlformats.org/officeDocument/2006/relationships/image" Target="media/image65.jpg"/><Relationship Id="rId141" Type="http://schemas.openxmlformats.org/officeDocument/2006/relationships/image" Target="media/image86.jpeg"/><Relationship Id="rId146" Type="http://schemas.openxmlformats.org/officeDocument/2006/relationships/image" Target="media/image91.jp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33.png"/><Relationship Id="rId87" Type="http://schemas.openxmlformats.org/officeDocument/2006/relationships/image" Target="media/image80.png"/><Relationship Id="rId110" Type="http://schemas.openxmlformats.org/officeDocument/2006/relationships/image" Target="media/image56.jpg"/><Relationship Id="rId115" Type="http://schemas.openxmlformats.org/officeDocument/2006/relationships/image" Target="media/image108.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header" Target="header2.xml"/><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27.jpg"/><Relationship Id="rId77" Type="http://schemas.openxmlformats.org/officeDocument/2006/relationships/image" Target="media/image39.png"/><Relationship Id="rId100" Type="http://schemas.openxmlformats.org/officeDocument/2006/relationships/image" Target="media/image93.png"/><Relationship Id="rId105" Type="http://schemas.openxmlformats.org/officeDocument/2006/relationships/image" Target="media/image54.jpg"/><Relationship Id="rId126"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98" Type="http://schemas.openxmlformats.org/officeDocument/2006/relationships/image" Target="media/image52.png"/><Relationship Id="rId121" Type="http://schemas.openxmlformats.org/officeDocument/2006/relationships/image" Target="media/image63.png"/><Relationship Id="rId142"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59.jpg"/><Relationship Id="rId137" Type="http://schemas.openxmlformats.org/officeDocument/2006/relationships/image" Target="media/image81.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44.jpg"/><Relationship Id="rId111" Type="http://schemas.openxmlformats.org/officeDocument/2006/relationships/image" Target="media/image57.jpg"/><Relationship Id="rId132" Type="http://schemas.openxmlformats.org/officeDocument/2006/relationships/image" Target="media/image70.jpg"/><Relationship Id="rId153" Type="http://schemas.openxmlformats.org/officeDocument/2006/relationships/footer" Target="footer1.xml"/><Relationship Id="rId15" Type="http://schemas.openxmlformats.org/officeDocument/2006/relationships/image" Target="media/image8.jpg"/><Relationship Id="rId36" Type="http://schemas.openxmlformats.org/officeDocument/2006/relationships/image" Target="media/image17.jpg"/><Relationship Id="rId57" Type="http://schemas.openxmlformats.org/officeDocument/2006/relationships/image" Target="media/image28.jpg"/><Relationship Id="rId106" Type="http://schemas.openxmlformats.org/officeDocument/2006/relationships/image" Target="media/image55.png"/><Relationship Id="rId127" Type="http://schemas.openxmlformats.org/officeDocument/2006/relationships/image" Target="media/image120.jpeg"/><Relationship Id="rId10" Type="http://schemas.openxmlformats.org/officeDocument/2006/relationships/image" Target="media/image3.jpg"/><Relationship Id="rId31" Type="http://schemas.openxmlformats.org/officeDocument/2006/relationships/image" Target="media/image14.jpg"/><Relationship Id="rId52" Type="http://schemas.openxmlformats.org/officeDocument/2006/relationships/image" Target="media/image25.png"/><Relationship Id="rId73" Type="http://schemas.openxmlformats.org/officeDocument/2006/relationships/image" Target="media/image66.png"/><Relationship Id="rId78" Type="http://schemas.openxmlformats.org/officeDocument/2006/relationships/image" Target="media/image41.png"/><Relationship Id="rId94" Type="http://schemas.openxmlformats.org/officeDocument/2006/relationships/image" Target="media/image47.jp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2.jpg"/><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45.jpg"/><Relationship Id="rId112" Type="http://schemas.openxmlformats.org/officeDocument/2006/relationships/image" Target="media/image58.png"/><Relationship Id="rId133" Type="http://schemas.openxmlformats.org/officeDocument/2006/relationships/image" Target="media/image71.png"/><Relationship Id="rId154" Type="http://schemas.openxmlformats.org/officeDocument/2006/relationships/footer" Target="footer2.xml"/><Relationship Id="rId16" Type="http://schemas.openxmlformats.org/officeDocument/2006/relationships/image" Target="media/image9.jpg"/><Relationship Id="rId37" Type="http://schemas.openxmlformats.org/officeDocument/2006/relationships/image" Target="media/image18.jpg"/><Relationship Id="rId58" Type="http://schemas.openxmlformats.org/officeDocument/2006/relationships/image" Target="media/image29.jpg"/><Relationship Id="rId79" Type="http://schemas.openxmlformats.org/officeDocument/2006/relationships/image" Target="media/image4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89.jpg"/><Relationship Id="rId90"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D132E-9CA7-4940-AD5A-420052185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13</Pages>
  <Words>2844</Words>
  <Characters>16216</Characters>
  <Application>Microsoft Office Word</Application>
  <DocSecurity>0</DocSecurity>
  <Lines>135</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Admin</cp:lastModifiedBy>
  <cp:revision>53</cp:revision>
  <cp:lastPrinted>2023-10-12T05:23:00Z</cp:lastPrinted>
  <dcterms:created xsi:type="dcterms:W3CDTF">2024-08-14T18:04:00Z</dcterms:created>
  <dcterms:modified xsi:type="dcterms:W3CDTF">2024-08-15T04:08:00Z</dcterms:modified>
</cp:coreProperties>
</file>